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AA589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851"/>
        <w:gridCol w:w="935"/>
        <w:gridCol w:w="1786"/>
        <w:gridCol w:w="1786"/>
        <w:gridCol w:w="1786"/>
        <w:gridCol w:w="1787"/>
      </w:tblGrid>
      <w:tr w:rsidR="002E481E" w:rsidRPr="00670CC0" w14:paraId="6909BE02" w14:textId="7F9DA4CF" w:rsidTr="00DF6502">
        <w:trPr>
          <w:trHeight w:val="313"/>
          <w:jc w:val="center"/>
        </w:trPr>
        <w:tc>
          <w:tcPr>
            <w:tcW w:w="2552" w:type="dxa"/>
            <w:gridSpan w:val="2"/>
            <w:vAlign w:val="center"/>
          </w:tcPr>
          <w:p w14:paraId="2C43F04B" w14:textId="6A6EA3FB" w:rsidR="002E481E" w:rsidRPr="00EF02E0" w:rsidRDefault="002E481E" w:rsidP="002E481E">
            <w:pPr>
              <w:spacing w:after="0" w:line="240" w:lineRule="auto"/>
              <w:jc w:val="right"/>
              <w:rPr>
                <w:rFonts w:ascii="Arial" w:eastAsia="黑体" w:hAnsi="Arial" w:cs="Arial"/>
                <w:i/>
                <w:iCs/>
                <w:u w:val="single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>Test Report</w:t>
            </w:r>
            <w:r>
              <w:rPr>
                <w:rFonts w:ascii="Arial" w:eastAsia="黑体" w:hAnsi="Arial" w:cs="Arial" w:hint="eastAsia"/>
                <w:sz w:val="24"/>
                <w:szCs w:val="24"/>
              </w:rPr>
              <w:t xml:space="preserve"> Number</w:t>
            </w:r>
            <w:r w:rsidR="002F47BC">
              <w:rPr>
                <w:rFonts w:ascii="Arial" w:eastAsia="黑体" w:hAnsi="Arial" w:cs="Arial" w:hint="eastAsia"/>
                <w:sz w:val="24"/>
                <w:szCs w:val="24"/>
              </w:rPr>
              <w:t>:</w:t>
            </w:r>
          </w:p>
        </w:tc>
        <w:tc>
          <w:tcPr>
            <w:tcW w:w="8080" w:type="dxa"/>
            <w:gridSpan w:val="5"/>
            <w:vAlign w:val="center"/>
          </w:tcPr>
          <w:p w14:paraId="5DC8889E" w14:textId="42680992" w:rsidR="002E481E" w:rsidRPr="00EC1456" w:rsidRDefault="002E481E" w:rsidP="00EF02E0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i/>
                <w:iCs/>
                <w:u w:val="single"/>
              </w:rPr>
            </w:pPr>
            <w:bookmarkStart w:id="0" w:name="ReportNumber"/>
            <w:bookmarkEnd w:id="0"/>
          </w:p>
        </w:tc>
      </w:tr>
      <w:tr w:rsidR="00E61D1C" w:rsidRPr="00670CC0" w14:paraId="6799A274" w14:textId="712DF322" w:rsidTr="00E61D1C">
        <w:trPr>
          <w:trHeight w:val="190"/>
          <w:jc w:val="center"/>
        </w:trPr>
        <w:tc>
          <w:tcPr>
            <w:tcW w:w="10632" w:type="dxa"/>
            <w:gridSpan w:val="7"/>
            <w:shd w:val="thinDiagCross" w:color="D9D9D9" w:themeColor="background1" w:themeShade="D9" w:fill="FFFFFF" w:themeFill="background1"/>
          </w:tcPr>
          <w:p w14:paraId="0AD5421C" w14:textId="77777777" w:rsidR="00E61D1C" w:rsidRPr="00670CC0" w:rsidRDefault="00E61D1C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AA589A" w:rsidRPr="00670CC0" w14:paraId="3E9DE363" w14:textId="77777777" w:rsidTr="00AA589A">
        <w:trPr>
          <w:trHeight w:val="234"/>
          <w:jc w:val="center"/>
        </w:trPr>
        <w:tc>
          <w:tcPr>
            <w:tcW w:w="10632" w:type="dxa"/>
            <w:gridSpan w:val="7"/>
          </w:tcPr>
          <w:p w14:paraId="6120B3C8" w14:textId="77777777" w:rsidR="00AA589A" w:rsidRPr="00AA589A" w:rsidRDefault="00AA589A" w:rsidP="00AA589A">
            <w:pPr>
              <w:spacing w:after="0" w:line="240" w:lineRule="auto"/>
              <w:ind w:firstLineChars="100" w:firstLine="180"/>
              <w:rPr>
                <w:rFonts w:ascii="Arial" w:hAnsi="Arial" w:cs="Arial" w:hint="eastAsia"/>
                <w:b/>
                <w:bCs/>
                <w:sz w:val="18"/>
                <w:szCs w:val="18"/>
                <w:u w:val="single"/>
              </w:rPr>
            </w:pPr>
          </w:p>
        </w:tc>
      </w:tr>
      <w:tr w:rsidR="00E61D1C" w:rsidRPr="00670CC0" w14:paraId="36274A53" w14:textId="756EBD77" w:rsidTr="00E61D1C">
        <w:trPr>
          <w:trHeight w:val="190"/>
          <w:jc w:val="center"/>
        </w:trPr>
        <w:tc>
          <w:tcPr>
            <w:tcW w:w="10632" w:type="dxa"/>
            <w:gridSpan w:val="7"/>
          </w:tcPr>
          <w:p w14:paraId="34677405" w14:textId="7F25267A" w:rsidR="00E61D1C" w:rsidRDefault="00DF6502" w:rsidP="00AA589A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 w:hint="eastAsia"/>
                <w:b/>
                <w:bCs/>
                <w:u w:val="single"/>
              </w:rPr>
              <w:t>Yarn Count</w:t>
            </w:r>
          </w:p>
        </w:tc>
      </w:tr>
      <w:tr w:rsidR="00AA589A" w:rsidRPr="00670CC0" w14:paraId="4F4C4BB5" w14:textId="77777777" w:rsidTr="00AA589A">
        <w:trPr>
          <w:trHeight w:val="157"/>
          <w:jc w:val="center"/>
        </w:trPr>
        <w:tc>
          <w:tcPr>
            <w:tcW w:w="10632" w:type="dxa"/>
            <w:gridSpan w:val="7"/>
          </w:tcPr>
          <w:p w14:paraId="75C2DAAE" w14:textId="77777777" w:rsidR="00AA589A" w:rsidRPr="00AA589A" w:rsidRDefault="00AA589A" w:rsidP="00AA589A">
            <w:pPr>
              <w:spacing w:after="0" w:line="240" w:lineRule="auto"/>
              <w:rPr>
                <w:rFonts w:ascii="Arial" w:hAnsi="Arial" w:cs="Arial" w:hint="eastAsia"/>
                <w:b/>
                <w:bCs/>
                <w:sz w:val="18"/>
                <w:szCs w:val="18"/>
                <w:u w:val="single"/>
              </w:rPr>
            </w:pPr>
          </w:p>
        </w:tc>
      </w:tr>
      <w:tr w:rsidR="00F86D31" w:rsidRPr="00E61D1C" w14:paraId="07EF4348" w14:textId="5606DFBB" w:rsidTr="00AA589A">
        <w:trPr>
          <w:trHeight w:val="190"/>
          <w:jc w:val="center"/>
        </w:trPr>
        <w:tc>
          <w:tcPr>
            <w:tcW w:w="1701" w:type="dxa"/>
          </w:tcPr>
          <w:p w14:paraId="2DE2C9E8" w14:textId="3E011887" w:rsidR="00F86D31" w:rsidRPr="00FC5AA5" w:rsidRDefault="00AA589A" w:rsidP="00DF6502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</w:t>
            </w:r>
            <w:r w:rsidR="00F86D31"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:</w:t>
            </w:r>
          </w:p>
        </w:tc>
        <w:tc>
          <w:tcPr>
            <w:tcW w:w="8931" w:type="dxa"/>
            <w:gridSpan w:val="6"/>
          </w:tcPr>
          <w:p w14:paraId="60C1FFC5" w14:textId="2C7D225E" w:rsidR="00F86D31" w:rsidRPr="00DF6502" w:rsidRDefault="00F86D31" w:rsidP="003A5807">
            <w:pPr>
              <w:spacing w:after="0" w:line="240" w:lineRule="auto"/>
              <w:rPr>
                <w:sz w:val="20"/>
                <w:szCs w:val="20"/>
              </w:rPr>
            </w:pPr>
            <w:bookmarkStart w:id="1" w:name="TestMethod"/>
            <w:bookmarkEnd w:id="1"/>
          </w:p>
        </w:tc>
      </w:tr>
      <w:tr w:rsidR="00E61D1C" w:rsidRPr="009136C3" w14:paraId="7A8704A1" w14:textId="48976DBA" w:rsidTr="00E61D1C">
        <w:trPr>
          <w:trHeight w:val="190"/>
          <w:jc w:val="center"/>
        </w:trPr>
        <w:tc>
          <w:tcPr>
            <w:tcW w:w="10632" w:type="dxa"/>
            <w:gridSpan w:val="7"/>
          </w:tcPr>
          <w:p w14:paraId="3A1A5452" w14:textId="77777777" w:rsidR="00E61D1C" w:rsidRPr="00E61D1C" w:rsidRDefault="00E61D1C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322F13" w:rsidRPr="00670CC0" w14:paraId="2986F533" w14:textId="31B65F19" w:rsidTr="00BE1DC7">
        <w:trPr>
          <w:trHeight w:val="137"/>
          <w:jc w:val="center"/>
        </w:trPr>
        <w:tc>
          <w:tcPr>
            <w:tcW w:w="1701" w:type="dxa"/>
          </w:tcPr>
          <w:p w14:paraId="07C2677A" w14:textId="77777777" w:rsidR="00322F13" w:rsidRPr="00E66A27" w:rsidRDefault="00322F13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  <w:gridSpan w:val="2"/>
          </w:tcPr>
          <w:p w14:paraId="3C14367E" w14:textId="7C6F8572" w:rsidR="00322F13" w:rsidRPr="00E66A27" w:rsidRDefault="00322F13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黑体" w:hAnsi="Arial" w:cs="Arial" w:hint="eastAsia"/>
                <w:sz w:val="20"/>
                <w:szCs w:val="20"/>
              </w:rPr>
              <w:t>tex</w:t>
            </w:r>
            <w:proofErr w:type="spellEnd"/>
          </w:p>
        </w:tc>
        <w:tc>
          <w:tcPr>
            <w:tcW w:w="1786" w:type="dxa"/>
          </w:tcPr>
          <w:p w14:paraId="6E7B5843" w14:textId="17D8CDEF" w:rsidR="00322F13" w:rsidRPr="00E66A27" w:rsidRDefault="0069320F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黑体" w:hAnsi="Arial" w:cs="Arial" w:hint="eastAsia"/>
                <w:sz w:val="20"/>
                <w:szCs w:val="20"/>
              </w:rPr>
              <w:t>dtex</w:t>
            </w:r>
            <w:proofErr w:type="spellEnd"/>
          </w:p>
        </w:tc>
        <w:tc>
          <w:tcPr>
            <w:tcW w:w="1786" w:type="dxa"/>
          </w:tcPr>
          <w:p w14:paraId="0CF5F00A" w14:textId="5FEE69D7" w:rsidR="00322F13" w:rsidRPr="00E66A27" w:rsidRDefault="0069320F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denier</w:t>
            </w:r>
          </w:p>
        </w:tc>
        <w:tc>
          <w:tcPr>
            <w:tcW w:w="1786" w:type="dxa"/>
          </w:tcPr>
          <w:p w14:paraId="5206601C" w14:textId="59F95A7F" w:rsidR="00322F13" w:rsidRPr="00E66A27" w:rsidRDefault="0069320F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cc</w:t>
            </w:r>
          </w:p>
        </w:tc>
        <w:tc>
          <w:tcPr>
            <w:tcW w:w="1787" w:type="dxa"/>
          </w:tcPr>
          <w:p w14:paraId="22E1C5A3" w14:textId="4CE3CB9B" w:rsidR="00322F13" w:rsidRPr="00E66A27" w:rsidRDefault="0069320F" w:rsidP="00E61D1C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/>
                <w:sz w:val="20"/>
                <w:szCs w:val="20"/>
              </w:rPr>
              <w:t>’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>s</w:t>
            </w:r>
          </w:p>
        </w:tc>
      </w:tr>
      <w:tr w:rsidR="00CD4679" w:rsidRPr="00670CC0" w14:paraId="2D1677DF" w14:textId="47BEA0AC" w:rsidTr="00976EF9">
        <w:trPr>
          <w:trHeight w:val="135"/>
          <w:jc w:val="center"/>
        </w:trPr>
        <w:tc>
          <w:tcPr>
            <w:tcW w:w="1701" w:type="dxa"/>
          </w:tcPr>
          <w:p w14:paraId="5B0D96BD" w14:textId="227A5A7A" w:rsidR="00CD4679" w:rsidRPr="00E66A27" w:rsidRDefault="00CD4679" w:rsidP="006743C1">
            <w:pPr>
              <w:spacing w:after="0" w:line="240" w:lineRule="auto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Knit</w:t>
            </w:r>
          </w:p>
        </w:tc>
        <w:tc>
          <w:tcPr>
            <w:tcW w:w="1786" w:type="dxa"/>
            <w:gridSpan w:val="2"/>
          </w:tcPr>
          <w:p w14:paraId="76EDA741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16365676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3D9FAB6F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6" w:type="dxa"/>
          </w:tcPr>
          <w:p w14:paraId="31808E80" w14:textId="77777777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787" w:type="dxa"/>
          </w:tcPr>
          <w:p w14:paraId="5DD20E15" w14:textId="0D3CF773" w:rsidR="00CD4679" w:rsidRPr="00E66A27" w:rsidRDefault="00CD4679" w:rsidP="006743C1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2F47C38C" w14:textId="1B078F6A" w:rsidR="00CF3BB8" w:rsidRDefault="00CF3BB8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507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818"/>
        <w:gridCol w:w="1819"/>
        <w:gridCol w:w="1819"/>
        <w:gridCol w:w="1819"/>
        <w:gridCol w:w="1819"/>
      </w:tblGrid>
      <w:tr w:rsidR="00C81607" w:rsidRPr="00670CC0" w14:paraId="222B8E53" w14:textId="77777777" w:rsidTr="00C81607">
        <w:trPr>
          <w:trHeight w:val="336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A77EC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bookmarkStart w:id="2" w:name="Sample_data_1"/>
            <w:bookmarkEnd w:id="2"/>
          </w:p>
        </w:tc>
        <w:tc>
          <w:tcPr>
            <w:tcW w:w="90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B7BC" w14:textId="607B83FE" w:rsidR="00C81607" w:rsidRPr="00223367" w:rsidRDefault="00C81607" w:rsidP="00C81607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Knit</w:t>
            </w:r>
          </w:p>
        </w:tc>
      </w:tr>
      <w:tr w:rsidR="00C81607" w:rsidRPr="00670CC0" w14:paraId="0B1FD299" w14:textId="77777777" w:rsidTr="00C81607">
        <w:trPr>
          <w:trHeight w:val="226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27878" w14:textId="1B06FDA5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Length: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D3966" w14:textId="0E0D6C54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#1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FC23D" w14:textId="382B0235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#2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B833D" w14:textId="5E1051A2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#3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69646" w14:textId="52ACB231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#4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D248C" w14:textId="2A2FD851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#5</w:t>
            </w:r>
          </w:p>
        </w:tc>
      </w:tr>
      <w:tr w:rsidR="00C81607" w:rsidRPr="00670CC0" w14:paraId="1070E90E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073B6" w14:textId="0D80360D" w:rsidR="00C81607" w:rsidRPr="00F90676" w:rsidRDefault="00C81607" w:rsidP="00F9067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1</w:t>
            </w: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5982D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BE2C5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77309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50771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0D3E" w14:textId="6B2772A2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1B4BFA7D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82E8B" w14:textId="2A7F1A01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2.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E5D21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776DB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78E6C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F770F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ADBC" w14:textId="5FE6A82B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7C9C8917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99F48" w14:textId="08F14209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3.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AFFE1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71EFF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D08AE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2F891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D58E" w14:textId="79679278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10FD8988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67FBD" w14:textId="6DC6E5F6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4.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94EB5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D4CF9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EB06B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2C90C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3150" w14:textId="29DD238B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75F8EA71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B3A15" w14:textId="43E48468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5.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5D34A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79B2C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89FEE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C491A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BC45C" w14:textId="35A6E2C1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03BB6B28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048F" w14:textId="2E28C40C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6.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8DF37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82708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46E1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211EF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81FDE" w14:textId="35D502CA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37E6E0AE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16936" w14:textId="2E92AA45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7.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8F6EC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5AE73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24F24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2D7FE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7F99" w14:textId="714E10D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5064B09B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23D2D" w14:textId="10BC1319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8.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31022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E93BD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673A7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FBE23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D723E" w14:textId="2203C7C2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5324D596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DAA78" w14:textId="0B12DC20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9.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5BA46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D3C4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3D2DB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CEE6E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0FCF3" w14:textId="53341711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77381415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3EE5B" w14:textId="15917990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10.</w:t>
            </w:r>
            <w:r>
              <w:rPr>
                <w:rFonts w:ascii="Arial" w:eastAsia="黑体" w:hAnsi="Arial" w:cs="Arial" w:hint="eastAsia"/>
                <w:sz w:val="20"/>
                <w:szCs w:val="20"/>
              </w:rPr>
              <w:t xml:space="preserve"> 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1A818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8006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E682F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F8C3E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35BDD" w14:textId="5869CB1B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5EB32F9C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8F1E6" w14:textId="55D67505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Average(cm)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32993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C4F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0DFB9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37AC5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9D813" w14:textId="1A2C6C4B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5D2FD8D3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12FAC" w14:textId="328D9D40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Mass(g/50)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93B89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DCFB6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643E5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78CAB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0EA0E" w14:textId="274673E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C81607" w:rsidRPr="00670CC0" w14:paraId="5B64780B" w14:textId="77777777" w:rsidTr="00C81607">
        <w:trPr>
          <w:trHeight w:val="369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E1559" w14:textId="6CADB211" w:rsidR="00C81607" w:rsidRPr="008E3D92" w:rsidRDefault="00C81607" w:rsidP="008E3D9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r w:rsidRPr="008E3D92">
              <w:rPr>
                <w:rFonts w:ascii="Arial" w:eastAsia="黑体" w:hAnsi="Arial" w:cs="Arial" w:hint="eastAsia"/>
                <w:sz w:val="20"/>
                <w:szCs w:val="20"/>
              </w:rPr>
              <w:t>Tex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27E78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AA9E6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48A0A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05EED" w14:textId="77777777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68761" w14:textId="1730C501" w:rsidR="00C81607" w:rsidRPr="00223367" w:rsidRDefault="00C81607" w:rsidP="008E3D92">
            <w:pPr>
              <w:spacing w:after="0" w:line="240" w:lineRule="auto"/>
              <w:jc w:val="center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06DF8C28" w14:textId="77777777" w:rsidR="005E582A" w:rsidRDefault="005E582A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6ABE8AC1" w14:textId="0CB495B2" w:rsidR="009910F3" w:rsidRDefault="009910F3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9910F3">
        <w:rPr>
          <w:rFonts w:ascii="Arial" w:eastAsia="黑体" w:hAnsi="Arial" w:cs="Arial" w:hint="eastAsia"/>
          <w:sz w:val="20"/>
          <w:szCs w:val="20"/>
        </w:rPr>
        <w:t>Note:</w:t>
      </w:r>
    </w:p>
    <w:p w14:paraId="17C691A1" w14:textId="53CA260A" w:rsidR="00F82A19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 xml:space="preserve">                  Mass</w:t>
      </w:r>
      <w:r>
        <w:rPr>
          <w:rFonts w:ascii="Arial" w:eastAsia="黑体" w:hAnsi="Arial" w:cs="Arial" w:hint="eastAsia"/>
          <w:sz w:val="20"/>
          <w:szCs w:val="20"/>
        </w:rPr>
        <w:t>÷</w:t>
      </w:r>
      <w:r>
        <w:rPr>
          <w:rFonts w:ascii="Arial" w:eastAsia="黑体" w:hAnsi="Arial" w:cs="Arial" w:hint="eastAsia"/>
          <w:sz w:val="20"/>
          <w:szCs w:val="20"/>
        </w:rPr>
        <w:t>50</w:t>
      </w:r>
      <w:r>
        <w:rPr>
          <w:rFonts w:ascii="Arial" w:eastAsia="黑体" w:hAnsi="Arial" w:cs="Arial" w:hint="eastAsia"/>
          <w:sz w:val="20"/>
          <w:szCs w:val="20"/>
        </w:rPr>
        <w:t>×</w:t>
      </w:r>
      <w:r>
        <w:rPr>
          <w:rFonts w:ascii="Arial" w:eastAsia="黑体" w:hAnsi="Arial" w:cs="Arial" w:hint="eastAsia"/>
          <w:sz w:val="20"/>
          <w:szCs w:val="20"/>
        </w:rPr>
        <w:t>100</w:t>
      </w:r>
    </w:p>
    <w:p w14:paraId="634F0497" w14:textId="42CAB70D" w:rsidR="00F82A19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>Tex = -----------------------------------</w:t>
      </w:r>
    </w:p>
    <w:p w14:paraId="23D207AD" w14:textId="4C7FA84F" w:rsidR="00F82A19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>
        <w:rPr>
          <w:rFonts w:ascii="Arial" w:eastAsia="黑体" w:hAnsi="Arial" w:cs="Arial" w:hint="eastAsia"/>
          <w:sz w:val="20"/>
          <w:szCs w:val="20"/>
        </w:rPr>
        <w:t xml:space="preserve">              Average Length</w:t>
      </w:r>
      <w:r>
        <w:rPr>
          <w:rFonts w:ascii="Arial" w:eastAsia="黑体" w:hAnsi="Arial" w:cs="Arial" w:hint="eastAsia"/>
          <w:sz w:val="20"/>
          <w:szCs w:val="20"/>
        </w:rPr>
        <w:t>÷</w:t>
      </w:r>
      <w:r>
        <w:rPr>
          <w:rFonts w:ascii="Arial" w:eastAsia="黑体" w:hAnsi="Arial" w:cs="Arial" w:hint="eastAsia"/>
          <w:sz w:val="20"/>
          <w:szCs w:val="20"/>
        </w:rPr>
        <w:t>100</w:t>
      </w:r>
    </w:p>
    <w:p w14:paraId="5BD759CF" w14:textId="77777777" w:rsidR="00F82A19" w:rsidRPr="009910F3" w:rsidRDefault="00F82A19" w:rsidP="001C11C8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p w14:paraId="707E18A5" w14:textId="0F4F612A" w:rsidR="00AA589A" w:rsidRPr="00AA589A" w:rsidRDefault="008C0871" w:rsidP="00AA589A">
      <w:pPr>
        <w:spacing w:after="0" w:line="240" w:lineRule="auto"/>
        <w:rPr>
          <w:rFonts w:ascii="Arial" w:eastAsia="黑体" w:hAnsi="Arial" w:cs="Arial" w:hint="eastAsia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</w:t>
      </w:r>
      <w:r w:rsidR="00AA589A">
        <w:rPr>
          <w:rFonts w:ascii="Arial" w:eastAsia="黑体" w:hAnsi="Arial" w:cs="Arial" w:hint="eastAsia"/>
          <w:sz w:val="20"/>
          <w:szCs w:val="20"/>
        </w:rPr>
        <w:t>-</w:t>
      </w:r>
    </w:p>
    <w:sectPr w:rsidR="00AA589A" w:rsidRPr="00AA589A" w:rsidSect="00AA589A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7FAB9" w14:textId="77777777" w:rsidR="0090461F" w:rsidRDefault="0090461F" w:rsidP="0090259A">
      <w:pPr>
        <w:spacing w:after="0" w:line="240" w:lineRule="auto"/>
      </w:pPr>
      <w:r>
        <w:separator/>
      </w:r>
    </w:p>
  </w:endnote>
  <w:endnote w:type="continuationSeparator" w:id="0">
    <w:p w14:paraId="74F7B057" w14:textId="77777777" w:rsidR="0090461F" w:rsidRDefault="0090461F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F7000" w14:textId="77777777" w:rsidR="00AA589A" w:rsidRDefault="00AA589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AC80003" w:rsidR="00F552F0" w:rsidRPr="00F552F0" w:rsidRDefault="00CE39C2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Conducted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 xml:space="preserve"> by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 / Date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:___________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</w:t>
          </w:r>
        </w:p>
      </w:tc>
      <w:tc>
        <w:tcPr>
          <w:tcW w:w="2946" w:type="dxa"/>
          <w:vAlign w:val="center"/>
        </w:tcPr>
        <w:p w14:paraId="003FCE04" w14:textId="26C89F10" w:rsidR="00635874" w:rsidRPr="00F552F0" w:rsidRDefault="00CE39C2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 xml:space="preserve">Checked by / 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</w:t>
          </w:r>
          <w:r w:rsidR="00F552F0"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______________</w:t>
          </w:r>
        </w:p>
      </w:tc>
      <w:tc>
        <w:tcPr>
          <w:tcW w:w="2409" w:type="dxa"/>
          <w:vAlign w:val="center"/>
        </w:tcPr>
        <w:p w14:paraId="21D5EB98" w14:textId="60BB4F80" w:rsidR="00635874" w:rsidRPr="00F552F0" w:rsidRDefault="00F552F0" w:rsidP="00CE39C2">
          <w:pPr>
            <w:pStyle w:val="aa"/>
            <w:jc w:val="righ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°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4D83C308" w:rsidR="00635874" w:rsidRPr="00F552F0" w:rsidRDefault="00F552F0" w:rsidP="00CE39C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  <w:r w:rsidR="00CE39C2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%RH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1C067" w14:textId="77777777" w:rsidR="0090461F" w:rsidRDefault="0090461F" w:rsidP="0090259A">
      <w:pPr>
        <w:spacing w:after="0" w:line="240" w:lineRule="auto"/>
      </w:pPr>
      <w:r>
        <w:separator/>
      </w:r>
    </w:p>
  </w:footnote>
  <w:footnote w:type="continuationSeparator" w:id="0">
    <w:p w14:paraId="5FB18FEA" w14:textId="77777777" w:rsidR="0090461F" w:rsidRDefault="0090461F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3731DF46" w:rsidR="006A748C" w:rsidRDefault="006A748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22DD6448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NGB_SFL_F_7.8_</w:t>
          </w:r>
          <w:r w:rsidR="00587571" w:rsidRPr="00013F07">
            <w:rPr>
              <w:rFonts w:asciiTheme="minorEastAsia" w:eastAsiaTheme="minorEastAsia" w:hAnsiTheme="minorEastAsia" w:cs="Arial" w:hint="eastAsia"/>
              <w:bCs/>
            </w:rPr>
            <w:t xml:space="preserve"> </w:t>
          </w:r>
          <w:r w:rsidR="007C2FB7" w:rsidRPr="007C2FB7">
            <w:rPr>
              <w:rFonts w:asciiTheme="minorEastAsia" w:eastAsiaTheme="minorEastAsia" w:hAnsiTheme="minorEastAsia" w:cs="Arial"/>
              <w:bCs/>
            </w:rPr>
            <w:t>PHY-YarnCount</w:t>
          </w:r>
          <w:r w:rsidR="00E66A27">
            <w:rPr>
              <w:rFonts w:asciiTheme="minorEastAsia" w:eastAsiaTheme="minorEastAsia" w:hAnsiTheme="minorEastAsia" w:cs="Arial" w:hint="eastAsia"/>
              <w:bCs/>
            </w:rPr>
            <w:t>_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07CDECE6" w:rsidR="006A748C" w:rsidRPr="006B52EE" w:rsidRDefault="006A748C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 w:hint="eastAsi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01152"/>
    <w:multiLevelType w:val="hybridMultilevel"/>
    <w:tmpl w:val="F28C7956"/>
    <w:lvl w:ilvl="0" w:tplc="88CA33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2677281"/>
    <w:multiLevelType w:val="hybridMultilevel"/>
    <w:tmpl w:val="87BEEE1C"/>
    <w:lvl w:ilvl="0" w:tplc="1B56F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6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21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6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2"/>
  </w:num>
  <w:num w:numId="2" w16cid:durableId="901597940">
    <w:abstractNumId w:val="3"/>
  </w:num>
  <w:num w:numId="3" w16cid:durableId="683825296">
    <w:abstractNumId w:val="16"/>
  </w:num>
  <w:num w:numId="4" w16cid:durableId="11950008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8"/>
  </w:num>
  <w:num w:numId="8" w16cid:durableId="1923024865">
    <w:abstractNumId w:val="23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11"/>
  </w:num>
  <w:num w:numId="12" w16cid:durableId="676078103">
    <w:abstractNumId w:val="6"/>
  </w:num>
  <w:num w:numId="13" w16cid:durableId="154106465">
    <w:abstractNumId w:val="26"/>
  </w:num>
  <w:num w:numId="14" w16cid:durableId="1324119368">
    <w:abstractNumId w:val="31"/>
  </w:num>
  <w:num w:numId="15" w16cid:durableId="1315338222">
    <w:abstractNumId w:val="30"/>
  </w:num>
  <w:num w:numId="16" w16cid:durableId="592512428">
    <w:abstractNumId w:val="13"/>
  </w:num>
  <w:num w:numId="17" w16cid:durableId="172294229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9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4"/>
  </w:num>
  <w:num w:numId="22" w16cid:durableId="1353219881">
    <w:abstractNumId w:val="21"/>
  </w:num>
  <w:num w:numId="23" w16cid:durableId="1756395239">
    <w:abstractNumId w:val="29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2"/>
  </w:num>
  <w:num w:numId="28" w16cid:durableId="564798538">
    <w:abstractNumId w:val="4"/>
  </w:num>
  <w:num w:numId="29" w16cid:durableId="518007399">
    <w:abstractNumId w:val="17"/>
  </w:num>
  <w:num w:numId="30" w16cid:durableId="892428365">
    <w:abstractNumId w:val="20"/>
  </w:num>
  <w:num w:numId="31" w16cid:durableId="872884495">
    <w:abstractNumId w:val="14"/>
  </w:num>
  <w:num w:numId="32" w16cid:durableId="358699237">
    <w:abstractNumId w:val="15"/>
  </w:num>
  <w:num w:numId="33" w16cid:durableId="958412992">
    <w:abstractNumId w:val="5"/>
  </w:num>
  <w:num w:numId="34" w16cid:durableId="637488771">
    <w:abstractNumId w:val="9"/>
  </w:num>
  <w:num w:numId="35" w16cid:durableId="570309605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7E8"/>
    <w:rsid w:val="00013F07"/>
    <w:rsid w:val="0001495B"/>
    <w:rsid w:val="00014B2D"/>
    <w:rsid w:val="00014F44"/>
    <w:rsid w:val="00015781"/>
    <w:rsid w:val="00015F03"/>
    <w:rsid w:val="00015F49"/>
    <w:rsid w:val="000161FA"/>
    <w:rsid w:val="00016275"/>
    <w:rsid w:val="00016927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9A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B22"/>
    <w:rsid w:val="00050D0F"/>
    <w:rsid w:val="000516B3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312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9AA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3DFD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814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4F0B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6E3B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4FF7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D739F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87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3BD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0F8A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58E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0794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81E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47BC"/>
    <w:rsid w:val="002F555D"/>
    <w:rsid w:val="002F5929"/>
    <w:rsid w:val="002F76FB"/>
    <w:rsid w:val="002F7829"/>
    <w:rsid w:val="00300F5A"/>
    <w:rsid w:val="00301956"/>
    <w:rsid w:val="00301C75"/>
    <w:rsid w:val="00301F81"/>
    <w:rsid w:val="00301F8F"/>
    <w:rsid w:val="003027BB"/>
    <w:rsid w:val="00303B2D"/>
    <w:rsid w:val="003042E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17D07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13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6F7A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A0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4964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0DE3"/>
    <w:rsid w:val="003A199D"/>
    <w:rsid w:val="003A1FCF"/>
    <w:rsid w:val="003A1FFB"/>
    <w:rsid w:val="003A252C"/>
    <w:rsid w:val="003A28C3"/>
    <w:rsid w:val="003A3716"/>
    <w:rsid w:val="003A4133"/>
    <w:rsid w:val="003A4419"/>
    <w:rsid w:val="003A482C"/>
    <w:rsid w:val="003A486F"/>
    <w:rsid w:val="003A4B82"/>
    <w:rsid w:val="003A5505"/>
    <w:rsid w:val="003A57E0"/>
    <w:rsid w:val="003A5807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0EB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5B7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491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637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6E1C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28C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5B0E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5C13"/>
    <w:rsid w:val="004971E7"/>
    <w:rsid w:val="004A0312"/>
    <w:rsid w:val="004A0B60"/>
    <w:rsid w:val="004A0D57"/>
    <w:rsid w:val="004A11F1"/>
    <w:rsid w:val="004A1634"/>
    <w:rsid w:val="004A1AC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0F7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EA0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056B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CA1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AF4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582A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DCF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3DC7"/>
    <w:rsid w:val="006741E3"/>
    <w:rsid w:val="006743C1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56F0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320F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76E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4CAC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4BEB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B48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2FB7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2EE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9D9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0A4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021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6BFF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235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2DB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3D92"/>
    <w:rsid w:val="008E4BF5"/>
    <w:rsid w:val="008E4ECE"/>
    <w:rsid w:val="008E4FAD"/>
    <w:rsid w:val="008E547F"/>
    <w:rsid w:val="008E76FA"/>
    <w:rsid w:val="008E7D55"/>
    <w:rsid w:val="008F08D8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61F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5F"/>
    <w:rsid w:val="00912882"/>
    <w:rsid w:val="00912E51"/>
    <w:rsid w:val="0091310A"/>
    <w:rsid w:val="00913376"/>
    <w:rsid w:val="009136C3"/>
    <w:rsid w:val="00913F9E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4B2E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0F3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0D6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41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201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9E1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5A5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40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D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89A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709"/>
    <w:rsid w:val="00AC081C"/>
    <w:rsid w:val="00AC11B4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C7C30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512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5CA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071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13F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25A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230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EF2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5BE7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0CF0"/>
    <w:rsid w:val="00C81607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93E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4679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4F80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141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48D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39C1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6E57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502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0BCF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1D1C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266E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456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0E68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D86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2A19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6D31"/>
    <w:rsid w:val="00F86E71"/>
    <w:rsid w:val="00F8711A"/>
    <w:rsid w:val="00F8712C"/>
    <w:rsid w:val="00F87BA1"/>
    <w:rsid w:val="00F87C8D"/>
    <w:rsid w:val="00F90394"/>
    <w:rsid w:val="00F90676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A745D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62F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1</Pages>
  <Words>69</Words>
  <Characters>382</Characters>
  <Application>Microsoft Office Word</Application>
  <DocSecurity>0</DocSecurity>
  <Lines>191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406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177</cp:revision>
  <cp:lastPrinted>2026-05-11T08:39:00Z</cp:lastPrinted>
  <dcterms:created xsi:type="dcterms:W3CDTF">2026-04-08T10:10:00Z</dcterms:created>
  <dcterms:modified xsi:type="dcterms:W3CDTF">2026-10-27T05:13:00Z</dcterms:modified>
</cp:coreProperties>
</file>