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C023A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670CC0" w:rsidRDefault="000E75A1" w:rsidP="00895E1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7351F30B" w:rsidR="008F2C32" w:rsidRPr="008F2C32" w:rsidRDefault="00895E17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Colour Fastness to Wa</w:t>
            </w:r>
            <w:r w:rsidR="003E50E1">
              <w:rPr>
                <w:rFonts w:ascii="Arial" w:hAnsi="Arial" w:cs="Arial" w:hint="eastAsia"/>
                <w:b/>
                <w:bCs/>
                <w:u w:val="single"/>
              </w:rPr>
              <w:t>ter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982179" w:rsidRDefault="00FC5AA5" w:rsidP="00895E17">
            <w:pPr>
              <w:spacing w:after="0" w:line="240" w:lineRule="auto"/>
              <w:rPr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3"/>
          </w:tcPr>
          <w:p w14:paraId="321C160F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15A3F7A4" w14:textId="1936738B" w:rsidR="00960FD3" w:rsidRDefault="00960FD3" w:rsidP="003E50E1">
      <w:pPr>
        <w:tabs>
          <w:tab w:val="left" w:pos="856"/>
        </w:tabs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300"/>
        <w:gridCol w:w="1300"/>
        <w:gridCol w:w="1300"/>
        <w:gridCol w:w="1300"/>
        <w:gridCol w:w="1300"/>
        <w:gridCol w:w="1301"/>
      </w:tblGrid>
      <w:tr w:rsidR="00895E17" w:rsidRPr="00960FD3" w14:paraId="0DBD8914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4590" w14:textId="30F663C1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7AC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2" w:name="Sample_data_1"/>
            <w:bookmarkEnd w:id="2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145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data_2"/>
            <w:bookmarkEnd w:id="3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2FD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data_3"/>
            <w:bookmarkEnd w:id="4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039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data_4"/>
            <w:bookmarkEnd w:id="5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034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data_5"/>
            <w:bookmarkEnd w:id="6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2655CCA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7" w:name="Sample_data_6"/>
            <w:bookmarkEnd w:id="7"/>
          </w:p>
        </w:tc>
      </w:tr>
      <w:tr w:rsidR="00895E17" w:rsidRPr="00960FD3" w14:paraId="4E9E4AC7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CBF00" w14:textId="6CA2DF8A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Change in shade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2B8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D3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7F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4F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24F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F3704" w14:textId="4C56E35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1A3B7497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9AA6D4" w14:textId="77777777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Staining 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233A7" w14:textId="04AB9C1A" w:rsidR="00895E17" w:rsidRPr="00895E17" w:rsidRDefault="00895E17" w:rsidP="00895E1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95E17">
              <w:rPr>
                <w:rFonts w:ascii="Arial" w:hAnsi="Arial" w:cs="Arial" w:hint="eastAsia"/>
                <w:b/>
                <w:bCs/>
              </w:rPr>
              <w:t>Acetate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651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7BC0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58F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CCA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7320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8238" w14:textId="6354FBF1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1DC206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C78EA3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28303" w14:textId="017EB3FE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Cotton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8CA1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D3F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3847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A05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3FD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47AF3" w14:textId="51B7C6CD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76D43A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1FAC8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C2292" w14:textId="4E900D29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Polyamide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19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8258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449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683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C9CC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942DB" w14:textId="2A9F08A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611B3D9F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5EE54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26F24" w14:textId="05BE7B77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Polyester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876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E482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B4B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AD0C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934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89AE6" w14:textId="73604CE2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4B2B2E98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F300E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EE706" w14:textId="730CCFBF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Acrylic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1B47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4E03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A30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FF45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CD12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7F552" w14:textId="2AC75C5B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78732FBD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A9D0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A693" w14:textId="0621FBBD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Wool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B302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2ADA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613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B5A3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1EA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754F5" w14:textId="5C981CE0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0B538057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88D57" w14:textId="1D44071D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Cross staining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182D" w14:textId="058593FD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33A75" w14:textId="257E9E24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789E" w14:textId="21D9397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DFE4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071B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95C37" w14:textId="0C7D3A0C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4C392209" w14:textId="65CE310E" w:rsidR="00195E8E" w:rsidRPr="00895E17" w:rsidRDefault="008C0871" w:rsidP="00895E17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sectPr w:rsidR="00195E8E" w:rsidRPr="00895E17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CF7BC" w14:textId="77777777" w:rsidR="00343856" w:rsidRDefault="00343856" w:rsidP="0090259A">
      <w:pPr>
        <w:spacing w:after="0" w:line="240" w:lineRule="auto"/>
      </w:pPr>
      <w:r>
        <w:separator/>
      </w:r>
    </w:p>
  </w:endnote>
  <w:endnote w:type="continuationSeparator" w:id="0">
    <w:p w14:paraId="2137F98C" w14:textId="77777777" w:rsidR="00343856" w:rsidRDefault="00343856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D4AA8" w14:textId="77777777" w:rsidR="00343856" w:rsidRDefault="00343856" w:rsidP="0090259A">
      <w:pPr>
        <w:spacing w:after="0" w:line="240" w:lineRule="auto"/>
      </w:pPr>
      <w:r>
        <w:separator/>
      </w:r>
    </w:p>
  </w:footnote>
  <w:footnote w:type="continuationSeparator" w:id="0">
    <w:p w14:paraId="1C1E0729" w14:textId="77777777" w:rsidR="00343856" w:rsidRDefault="00343856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8752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7467D3AB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Code表格编号: NGB_SFL_F_7.8</w:t>
          </w:r>
          <w:r w:rsidR="0015041E">
            <w:rPr>
              <w:rFonts w:asciiTheme="minorEastAsia" w:eastAsiaTheme="minorEastAsia" w:hAnsiTheme="minorEastAsia" w:cs="Arial" w:hint="eastAsia"/>
              <w:bCs/>
            </w:rPr>
            <w:t>_WET_CFT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_000</w:t>
          </w:r>
          <w:r w:rsidR="003E50E1">
            <w:rPr>
              <w:rFonts w:asciiTheme="minorEastAsia" w:eastAsiaTheme="minorEastAsia" w:hAnsiTheme="minorEastAsia" w:cs="Arial" w:hint="eastAsia"/>
              <w:bCs/>
            </w:rPr>
            <w:t>2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6519FFFE" w:rsidR="006A748C" w:rsidRPr="006B52EE" w:rsidRDefault="006A748C" w:rsidP="00C023A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041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41E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5E8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156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856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0E1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00E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1B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4B5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259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778A5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5E17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536E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3A1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4A0"/>
    <w:rsid w:val="00C50962"/>
    <w:rsid w:val="00C50C72"/>
    <w:rsid w:val="00C514D1"/>
    <w:rsid w:val="00C51EB3"/>
    <w:rsid w:val="00C52089"/>
    <w:rsid w:val="00C535B6"/>
    <w:rsid w:val="00C53B96"/>
    <w:rsid w:val="00C5430E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7CF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3FAA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8AD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38</Words>
  <Characters>228</Characters>
  <Application>Microsoft Office Word</Application>
  <DocSecurity>0</DocSecurity>
  <Lines>228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244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121</cp:revision>
  <cp:lastPrinted>2026-05-11T08:39:00Z</cp:lastPrinted>
  <dcterms:created xsi:type="dcterms:W3CDTF">2026-04-08T10:10:00Z</dcterms:created>
  <dcterms:modified xsi:type="dcterms:W3CDTF">2026-10-27T07:44:00Z</dcterms:modified>
</cp:coreProperties>
</file>