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C023A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567"/>
        <w:gridCol w:w="8080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</w:tcPr>
          <w:p w14:paraId="13095B8C" w14:textId="77777777" w:rsidR="000E75A1" w:rsidRPr="00670CC0" w:rsidRDefault="000E75A1" w:rsidP="00895E1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bookmarkStart w:id="0" w:name="ReprotNumber"/>
            <w:bookmarkEnd w:id="0"/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3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60FD3" w:rsidRPr="00670CC0" w14:paraId="5618F4A3" w14:textId="77777777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6A8A48D5" w14:textId="77777777" w:rsidR="00960FD3" w:rsidRPr="008F2C32" w:rsidRDefault="00960FD3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8F2C32" w:rsidRPr="00670CC0" w14:paraId="36274A53" w14:textId="527D6E1D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30F63351" w14:textId="3F6F7FAF" w:rsidR="008F2C32" w:rsidRPr="008F2C32" w:rsidRDefault="00895E17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proofErr w:type="spellStart"/>
            <w:r>
              <w:rPr>
                <w:rFonts w:ascii="Arial" w:hAnsi="Arial" w:cs="Arial" w:hint="eastAsia"/>
                <w:b/>
                <w:bCs/>
                <w:u w:val="single"/>
              </w:rPr>
              <w:t>Colour</w:t>
            </w:r>
            <w:proofErr w:type="spellEnd"/>
            <w:r>
              <w:rPr>
                <w:rFonts w:ascii="Arial" w:hAnsi="Arial" w:cs="Arial" w:hint="eastAsia"/>
                <w:b/>
                <w:bCs/>
                <w:u w:val="single"/>
              </w:rPr>
              <w:t xml:space="preserve"> Fastness to </w:t>
            </w:r>
            <w:r w:rsidR="00BC720B">
              <w:rPr>
                <w:rFonts w:ascii="Arial" w:hAnsi="Arial" w:cs="Arial" w:hint="eastAsia"/>
                <w:b/>
                <w:bCs/>
                <w:u w:val="single"/>
              </w:rPr>
              <w:t>Rubbing</w:t>
            </w:r>
          </w:p>
        </w:tc>
      </w:tr>
      <w:tr w:rsidR="00982179" w:rsidRPr="00670CC0" w14:paraId="067EFCCB" w14:textId="77777777" w:rsidTr="00960FD3">
        <w:trPr>
          <w:trHeight w:val="113"/>
          <w:jc w:val="center"/>
        </w:trPr>
        <w:tc>
          <w:tcPr>
            <w:tcW w:w="10490" w:type="dxa"/>
            <w:gridSpan w:val="3"/>
          </w:tcPr>
          <w:p w14:paraId="7D6E2B45" w14:textId="77777777" w:rsidR="00982179" w:rsidRPr="00982179" w:rsidRDefault="00982179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C5AA5" w:rsidRPr="00670CC0" w14:paraId="07EF4348" w14:textId="77777777" w:rsidTr="00FC5AA5">
        <w:trPr>
          <w:trHeight w:val="191"/>
          <w:jc w:val="center"/>
        </w:trPr>
        <w:tc>
          <w:tcPr>
            <w:tcW w:w="1843" w:type="dxa"/>
          </w:tcPr>
          <w:p w14:paraId="1F107D17" w14:textId="275B2D35" w:rsidR="00FC5AA5" w:rsidRPr="00FC5AA5" w:rsidRDefault="00FC5AA5" w:rsidP="00FC5AA5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Method:</w:t>
            </w:r>
          </w:p>
        </w:tc>
        <w:tc>
          <w:tcPr>
            <w:tcW w:w="8647" w:type="dxa"/>
            <w:gridSpan w:val="2"/>
          </w:tcPr>
          <w:p w14:paraId="11410F29" w14:textId="2A354091" w:rsidR="00FC5AA5" w:rsidRPr="00982179" w:rsidRDefault="00FC5AA5" w:rsidP="00895E17">
            <w:pPr>
              <w:spacing w:after="0" w:line="240" w:lineRule="auto"/>
              <w:rPr>
                <w:sz w:val="18"/>
                <w:szCs w:val="18"/>
                <w:u w:val="single"/>
              </w:rPr>
            </w:pPr>
            <w:bookmarkStart w:id="1" w:name="TestMethod"/>
            <w:bookmarkEnd w:id="1"/>
          </w:p>
        </w:tc>
      </w:tr>
      <w:tr w:rsidR="00FC5AA5" w:rsidRPr="00670CC0" w14:paraId="7A8704A1" w14:textId="77777777" w:rsidTr="007417C3">
        <w:trPr>
          <w:trHeight w:val="191"/>
          <w:jc w:val="center"/>
        </w:trPr>
        <w:tc>
          <w:tcPr>
            <w:tcW w:w="10490" w:type="dxa"/>
            <w:gridSpan w:val="3"/>
          </w:tcPr>
          <w:p w14:paraId="321C160F" w14:textId="77777777" w:rsidR="00FC5AA5" w:rsidRPr="00670CC0" w:rsidRDefault="00FC5AA5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</w:tbl>
    <w:p w14:paraId="15A3F7A4" w14:textId="77777777" w:rsidR="00960FD3" w:rsidRDefault="00960FD3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1300"/>
        <w:gridCol w:w="1300"/>
        <w:gridCol w:w="1300"/>
        <w:gridCol w:w="1300"/>
        <w:gridCol w:w="1300"/>
        <w:gridCol w:w="1301"/>
      </w:tblGrid>
      <w:tr w:rsidR="00895E17" w:rsidRPr="00960FD3" w14:paraId="0DBD8914" w14:textId="77777777" w:rsidTr="00895E17">
        <w:trPr>
          <w:trHeight w:val="320"/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94590" w14:textId="30F663C1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Sample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E7AC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2" w:name="Sample_data_1"/>
            <w:bookmarkEnd w:id="2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A145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3" w:name="Sample_data_2"/>
            <w:bookmarkEnd w:id="3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B2FD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4" w:name="Sample_data_3"/>
            <w:bookmarkEnd w:id="4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70399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5" w:name="Sample_data_4"/>
            <w:bookmarkEnd w:id="5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2034A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6" w:name="Sample_data_5"/>
            <w:bookmarkEnd w:id="6"/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4E9E3" w14:textId="2655CCA9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7" w:name="Sample_data_6"/>
            <w:bookmarkEnd w:id="7"/>
          </w:p>
        </w:tc>
      </w:tr>
      <w:tr w:rsidR="00895E17" w:rsidRPr="00960FD3" w14:paraId="4E9E4AC7" w14:textId="77777777" w:rsidTr="00895E17">
        <w:trPr>
          <w:trHeight w:val="320"/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CBF00" w14:textId="5A8AB712" w:rsidR="00895E17" w:rsidRPr="00960FD3" w:rsidRDefault="00BC720B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Dry staining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82B8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AD3A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67FF0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704F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624F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F3704" w14:textId="4C56E35A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0B538057" w14:textId="77777777" w:rsidTr="00895E17">
        <w:trPr>
          <w:trHeight w:val="320"/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88D57" w14:textId="0B875E92" w:rsidR="00895E17" w:rsidRPr="00960FD3" w:rsidRDefault="00BC720B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Wet </w:t>
            </w:r>
            <w:r w:rsidR="00895E17">
              <w:rPr>
                <w:rFonts w:ascii="Arial" w:hAnsi="Arial" w:cs="Arial" w:hint="eastAsia"/>
              </w:rPr>
              <w:t>staining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3182D" w14:textId="058593FD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33A75" w14:textId="257E9E24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6789E" w14:textId="21D93979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DFE44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071BC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95C37" w14:textId="0C7D3A0C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4C392209" w14:textId="65CE310E" w:rsidR="00195E8E" w:rsidRPr="00895E17" w:rsidRDefault="008C0871" w:rsidP="00895E17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</w:p>
    <w:sectPr w:rsidR="00195E8E" w:rsidRPr="00895E17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15123" w14:textId="77777777" w:rsidR="00417CB5" w:rsidRDefault="00417CB5" w:rsidP="0090259A">
      <w:pPr>
        <w:spacing w:after="0" w:line="240" w:lineRule="auto"/>
      </w:pPr>
      <w:r>
        <w:separator/>
      </w:r>
    </w:p>
  </w:endnote>
  <w:endnote w:type="continuationSeparator" w:id="0">
    <w:p w14:paraId="35DC219C" w14:textId="77777777" w:rsidR="00417CB5" w:rsidRDefault="00417CB5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D15B5" w14:textId="77777777" w:rsidR="00013F07" w:rsidRDefault="00013F0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26648" w14:textId="77777777" w:rsidR="00417CB5" w:rsidRDefault="00417CB5" w:rsidP="0090259A">
      <w:pPr>
        <w:spacing w:after="0" w:line="240" w:lineRule="auto"/>
      </w:pPr>
      <w:r>
        <w:separator/>
      </w:r>
    </w:p>
  </w:footnote>
  <w:footnote w:type="continuationSeparator" w:id="0">
    <w:p w14:paraId="02E807CB" w14:textId="77777777" w:rsidR="00417CB5" w:rsidRDefault="00417CB5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8752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26FD6347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</w:t>
          </w:r>
          <w:r w:rsidR="0015041E">
            <w:rPr>
              <w:rFonts w:asciiTheme="minorEastAsia" w:eastAsiaTheme="minorEastAsia" w:hAnsiTheme="minorEastAsia" w:cs="Arial" w:hint="eastAsia"/>
              <w:bCs/>
            </w:rPr>
            <w:t>_WET_CFT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_000</w:t>
          </w:r>
          <w:r w:rsidR="00FC5AA5">
            <w:rPr>
              <w:rFonts w:asciiTheme="minorEastAsia" w:eastAsiaTheme="minorEastAsia" w:hAnsiTheme="minorEastAsia" w:cs="Arial" w:hint="eastAsia"/>
              <w:bCs/>
            </w:rPr>
            <w:t>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D1FA" w14:textId="6519FFFE" w:rsidR="006A748C" w:rsidRPr="006B52EE" w:rsidRDefault="006A748C" w:rsidP="00C023A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41E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5E8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156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6F9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17CB5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00E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1B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259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5E17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536E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20B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3A1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4A0"/>
    <w:rsid w:val="00C50962"/>
    <w:rsid w:val="00C50C72"/>
    <w:rsid w:val="00C514D1"/>
    <w:rsid w:val="00C51EB3"/>
    <w:rsid w:val="00C52089"/>
    <w:rsid w:val="00C535B6"/>
    <w:rsid w:val="00C53B96"/>
    <w:rsid w:val="00C5430E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57BDE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3FAA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8AD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22</Words>
  <Characters>134</Characters>
  <Application>Microsoft Office Word</Application>
  <DocSecurity>0</DocSecurity>
  <Lines>134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144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120</cp:revision>
  <cp:lastPrinted>2026-05-11T08:39:00Z</cp:lastPrinted>
  <dcterms:created xsi:type="dcterms:W3CDTF">2026-04-08T10:10:00Z</dcterms:created>
  <dcterms:modified xsi:type="dcterms:W3CDTF">2026-10-27T03:36:00Z</dcterms:modified>
</cp:coreProperties>
</file>