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3751B" w14:textId="77777777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</w:pPr>
    </w:p>
    <w:p w14:paraId="5A87DFFC" w14:textId="06D76BE9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69" w:type="dxa"/>
        <w:tblLayout w:type="fixed"/>
        <w:tblLook w:val="04A0" w:firstRow="1" w:lastRow="0" w:firstColumn="1" w:lastColumn="0" w:noHBand="0" w:noVBand="1"/>
      </w:tblPr>
      <w:tblGrid>
        <w:gridCol w:w="2430"/>
        <w:gridCol w:w="8039"/>
      </w:tblGrid>
      <w:tr w:rsidR="000E75A1" w:rsidRPr="00C30667" w14:paraId="6909BE02" w14:textId="77777777" w:rsidTr="00D27043">
        <w:trPr>
          <w:trHeight w:val="342"/>
        </w:trPr>
        <w:tc>
          <w:tcPr>
            <w:tcW w:w="2430" w:type="dxa"/>
          </w:tcPr>
          <w:p w14:paraId="6129936B" w14:textId="7CB4B67B" w:rsidR="000E75A1" w:rsidRPr="000E75A1" w:rsidRDefault="000E75A1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</w:rPr>
            </w:pPr>
            <w:r w:rsidRPr="000E75A1">
              <w:rPr>
                <w:rFonts w:ascii="Arial" w:eastAsia="黑体" w:hAnsi="Arial" w:cs="Arial" w:hint="eastAsia"/>
                <w:b/>
                <w:bCs/>
              </w:rPr>
              <w:t>Methods:</w:t>
            </w:r>
          </w:p>
        </w:tc>
        <w:tc>
          <w:tcPr>
            <w:tcW w:w="8039" w:type="dxa"/>
          </w:tcPr>
          <w:p w14:paraId="13095B8C" w14:textId="77777777" w:rsidR="000E75A1" w:rsidRPr="00C30667" w:rsidRDefault="000E75A1" w:rsidP="006F3966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C30667" w:rsidRPr="00C30667" w14:paraId="47D79D35" w14:textId="77777777" w:rsidTr="00D27043">
        <w:trPr>
          <w:trHeight w:val="342"/>
        </w:trPr>
        <w:tc>
          <w:tcPr>
            <w:tcW w:w="2430" w:type="dxa"/>
          </w:tcPr>
          <w:p w14:paraId="1FDAD2FE" w14:textId="77F3E583" w:rsidR="006F3966" w:rsidRPr="000E75A1" w:rsidRDefault="00F830A9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</w:rPr>
            </w:pPr>
            <w:r w:rsidRPr="000E75A1">
              <w:rPr>
                <w:rFonts w:ascii="Arial" w:eastAsia="黑体" w:hAnsi="Arial" w:cs="Arial" w:hint="eastAsia"/>
                <w:b/>
                <w:bCs/>
              </w:rPr>
              <w:t>Qualitative</w:t>
            </w:r>
            <w:r w:rsidR="006F3966" w:rsidRPr="000E75A1">
              <w:rPr>
                <w:rFonts w:ascii="Arial" w:eastAsia="黑体" w:hAnsi="Arial" w:cs="Arial"/>
                <w:b/>
                <w:bCs/>
              </w:rPr>
              <w:t>:</w:t>
            </w:r>
          </w:p>
        </w:tc>
        <w:tc>
          <w:tcPr>
            <w:tcW w:w="8039" w:type="dxa"/>
          </w:tcPr>
          <w:p w14:paraId="28DD2B6C" w14:textId="572BFD38" w:rsidR="006F3966" w:rsidRPr="00C30667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C30667" w:rsidRPr="00C30667" w14:paraId="4621EE92" w14:textId="77777777">
        <w:trPr>
          <w:trHeight w:val="144"/>
        </w:trPr>
        <w:tc>
          <w:tcPr>
            <w:tcW w:w="2430" w:type="dxa"/>
          </w:tcPr>
          <w:p w14:paraId="35B6E554" w14:textId="3827C677" w:rsidR="006F3966" w:rsidRPr="00C30667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Reagent</w:t>
            </w:r>
            <w:r w:rsidR="006F3966" w:rsidRPr="00C30667">
              <w:rPr>
                <w:rFonts w:ascii="Arial" w:eastAsia="黑体" w:hAnsi="Arial" w:cs="Arial"/>
                <w:sz w:val="20"/>
                <w:szCs w:val="20"/>
              </w:rPr>
              <w:t>:</w:t>
            </w:r>
          </w:p>
        </w:tc>
        <w:tc>
          <w:tcPr>
            <w:tcW w:w="8039" w:type="dxa"/>
          </w:tcPr>
          <w:p w14:paraId="448890A5" w14:textId="6B8F8823" w:rsidR="006F3966" w:rsidRPr="00C30667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C7FE2" w:rsidRPr="00C30667" w14:paraId="27900BB5" w14:textId="77777777" w:rsidTr="002C6C34">
        <w:trPr>
          <w:trHeight w:val="1263"/>
        </w:trPr>
        <w:tc>
          <w:tcPr>
            <w:tcW w:w="2430" w:type="dxa"/>
          </w:tcPr>
          <w:p w14:paraId="1ECA2EB5" w14:textId="78FF488B" w:rsidR="002C7B63" w:rsidRPr="00C30667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Microscope view:</w:t>
            </w:r>
          </w:p>
        </w:tc>
        <w:tc>
          <w:tcPr>
            <w:tcW w:w="8039" w:type="dxa"/>
          </w:tcPr>
          <w:tbl>
            <w:tblPr>
              <w:tblStyle w:val="a9"/>
              <w:tblpPr w:leftFromText="180" w:rightFromText="180" w:vertAnchor="page" w:horzAnchor="margin" w:tblpY="5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6"/>
              <w:gridCol w:w="1116"/>
              <w:gridCol w:w="1116"/>
              <w:gridCol w:w="1116"/>
              <w:gridCol w:w="1116"/>
              <w:gridCol w:w="1116"/>
              <w:gridCol w:w="1117"/>
            </w:tblGrid>
            <w:tr w:rsidR="002C7FE2" w14:paraId="7BE83EEE" w14:textId="77777777" w:rsidTr="002C7FE2">
              <w:tc>
                <w:tcPr>
                  <w:tcW w:w="1116" w:type="dxa"/>
                </w:tcPr>
                <w:p w14:paraId="0D86AC17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0284ACDA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36E7C70A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74CBAC0A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4493F192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7AA74447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7" w:type="dxa"/>
                </w:tcPr>
                <w:p w14:paraId="7DF35A9D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</w:tr>
            <w:tr w:rsidR="002C7FE2" w14:paraId="164FE181" w14:textId="77777777" w:rsidTr="002C7FE2">
              <w:tc>
                <w:tcPr>
                  <w:tcW w:w="1116" w:type="dxa"/>
                </w:tcPr>
                <w:p w14:paraId="17C32115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33D8D668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20A61AF7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1F653EA3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0A20C2F1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25E35538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7" w:type="dxa"/>
                </w:tcPr>
                <w:p w14:paraId="1D490BA1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</w:tr>
            <w:tr w:rsidR="002C7FE2" w14:paraId="0783FE8C" w14:textId="77777777" w:rsidTr="002C7FE2">
              <w:tc>
                <w:tcPr>
                  <w:tcW w:w="1116" w:type="dxa"/>
                </w:tcPr>
                <w:p w14:paraId="118AC651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13E6CA99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17F719C4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7DA420EF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1C905B86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6913F054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7" w:type="dxa"/>
                </w:tcPr>
                <w:p w14:paraId="3CF7BFC0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</w:tr>
            <w:tr w:rsidR="002C7FE2" w14:paraId="5E8C9736" w14:textId="77777777" w:rsidTr="002C7FE2">
              <w:tc>
                <w:tcPr>
                  <w:tcW w:w="1116" w:type="dxa"/>
                </w:tcPr>
                <w:p w14:paraId="6DC8F382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5132BA56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222355AD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409A9EEC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06CF8BBF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6330C0DA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7" w:type="dxa"/>
                </w:tcPr>
                <w:p w14:paraId="60635A50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4D6E9D29" w14:textId="6768F121" w:rsidR="002C7B63" w:rsidRPr="00C30667" w:rsidRDefault="002C7B63" w:rsidP="002C7FE2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6F650B" w:rsidRPr="00C30667" w14:paraId="2C512FD5" w14:textId="77777777" w:rsidTr="002A2FE9">
        <w:trPr>
          <w:trHeight w:val="295"/>
        </w:trPr>
        <w:tc>
          <w:tcPr>
            <w:tcW w:w="2430" w:type="dxa"/>
            <w:tcBorders>
              <w:bottom w:val="single" w:sz="4" w:space="0" w:color="auto"/>
            </w:tcBorders>
          </w:tcPr>
          <w:p w14:paraId="2130055E" w14:textId="5F9C7D8C" w:rsidR="006F650B" w:rsidRDefault="006F650B" w:rsidP="006F650B">
            <w:pPr>
              <w:pStyle w:val="aa"/>
              <w:wordWrap w:val="0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Other character:</w:t>
            </w:r>
          </w:p>
        </w:tc>
        <w:tc>
          <w:tcPr>
            <w:tcW w:w="8039" w:type="dxa"/>
            <w:tcBorders>
              <w:bottom w:val="single" w:sz="4" w:space="0" w:color="auto"/>
            </w:tcBorders>
          </w:tcPr>
          <w:p w14:paraId="4A4AA2B7" w14:textId="77777777" w:rsidR="006F650B" w:rsidRPr="00C30667" w:rsidRDefault="006F650B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5C1DE21D" w14:textId="77777777" w:rsidR="002C7B63" w:rsidRPr="00C30667" w:rsidRDefault="002C7B63" w:rsidP="002C7B63">
      <w:pPr>
        <w:pStyle w:val="aa"/>
        <w:rPr>
          <w:rFonts w:ascii="Arial" w:eastAsia="黑体" w:hAnsi="Arial" w:cs="Arial"/>
          <w:sz w:val="20"/>
          <w:szCs w:val="20"/>
        </w:rPr>
      </w:pPr>
    </w:p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1134"/>
        <w:gridCol w:w="1276"/>
        <w:gridCol w:w="851"/>
        <w:gridCol w:w="850"/>
        <w:gridCol w:w="851"/>
        <w:gridCol w:w="850"/>
        <w:gridCol w:w="992"/>
        <w:gridCol w:w="993"/>
        <w:gridCol w:w="1701"/>
        <w:gridCol w:w="992"/>
      </w:tblGrid>
      <w:tr w:rsidR="00F552F0" w:rsidRPr="00C30667" w14:paraId="60DD76EF" w14:textId="2F353247" w:rsidTr="00CD0667">
        <w:trPr>
          <w:trHeight w:val="194"/>
        </w:trPr>
        <w:tc>
          <w:tcPr>
            <w:tcW w:w="2410" w:type="dxa"/>
            <w:gridSpan w:val="2"/>
          </w:tcPr>
          <w:p w14:paraId="3EDE0DA4" w14:textId="773FE62B" w:rsidR="00F552F0" w:rsidRPr="00C30667" w:rsidRDefault="00F552F0" w:rsidP="00A652CA">
            <w:pPr>
              <w:spacing w:after="0" w:line="240" w:lineRule="auto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Equipment</w:t>
            </w:r>
            <w:r w:rsidRPr="00C30667">
              <w:rPr>
                <w:rFonts w:ascii="Arial" w:eastAsia="黑体" w:hAnsi="Arial" w:cs="Arial"/>
                <w:sz w:val="20"/>
                <w:szCs w:val="20"/>
              </w:rPr>
              <w:t>:</w:t>
            </w:r>
          </w:p>
        </w:tc>
        <w:tc>
          <w:tcPr>
            <w:tcW w:w="4394" w:type="dxa"/>
            <w:gridSpan w:val="5"/>
          </w:tcPr>
          <w:p w14:paraId="30C01F3B" w14:textId="67CACD10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3" w:type="dxa"/>
          </w:tcPr>
          <w:p w14:paraId="55FFF4EF" w14:textId="77777777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243BE73E" w14:textId="77777777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26D6A649" w14:textId="77777777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F552F0" w:rsidRPr="00C30667" w14:paraId="6799A274" w14:textId="13B605DB" w:rsidTr="00CD0667">
        <w:trPr>
          <w:trHeight w:val="191"/>
        </w:trPr>
        <w:tc>
          <w:tcPr>
            <w:tcW w:w="1134" w:type="dxa"/>
            <w:shd w:val="thinDiagCross" w:color="D9D9D9" w:themeColor="background1" w:themeShade="D9" w:fill="FFFFFF" w:themeFill="background1"/>
          </w:tcPr>
          <w:p w14:paraId="2B28A6B6" w14:textId="528B61A0" w:rsidR="00F552F0" w:rsidRPr="006307B1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Section</w:t>
            </w:r>
            <w:r w:rsidRPr="006307B1"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  <w:t>:</w:t>
            </w:r>
          </w:p>
        </w:tc>
        <w:tc>
          <w:tcPr>
            <w:tcW w:w="1276" w:type="dxa"/>
            <w:shd w:val="thinDiagCross" w:color="D9D9D9" w:themeColor="background1" w:themeShade="D9" w:fill="FFFFFF" w:themeFill="background1"/>
          </w:tcPr>
          <w:p w14:paraId="049B2B22" w14:textId="77777777" w:rsidR="00F552F0" w:rsidRPr="006307B1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701" w:type="dxa"/>
            <w:gridSpan w:val="2"/>
            <w:shd w:val="thinDiagCross" w:color="D9D9D9" w:themeColor="background1" w:themeShade="D9" w:fill="FFFFFF" w:themeFill="background1"/>
          </w:tcPr>
          <w:p w14:paraId="3DA391B4" w14:textId="0E15984A" w:rsidR="00F552F0" w:rsidRPr="006307B1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Trial # 1</w:t>
            </w:r>
          </w:p>
        </w:tc>
        <w:tc>
          <w:tcPr>
            <w:tcW w:w="1701" w:type="dxa"/>
            <w:gridSpan w:val="2"/>
            <w:shd w:val="thinDiagCross" w:color="D9D9D9" w:themeColor="background1" w:themeShade="D9" w:fill="FFFFFF" w:themeFill="background1"/>
          </w:tcPr>
          <w:p w14:paraId="1F64583B" w14:textId="57BC9E06" w:rsidR="00F552F0" w:rsidRPr="006307B1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Trial # 2</w:t>
            </w:r>
          </w:p>
        </w:tc>
        <w:tc>
          <w:tcPr>
            <w:tcW w:w="992" w:type="dxa"/>
            <w:shd w:val="thinDiagCross" w:color="D9D9D9" w:themeColor="background1" w:themeShade="D9" w:fill="FFFFFF" w:themeFill="background1"/>
          </w:tcPr>
          <w:p w14:paraId="67FCFE7B" w14:textId="27458459" w:rsidR="00F552F0" w:rsidRPr="006307B1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Average</w:t>
            </w:r>
          </w:p>
        </w:tc>
        <w:tc>
          <w:tcPr>
            <w:tcW w:w="993" w:type="dxa"/>
            <w:shd w:val="thinDiagCross" w:color="D9D9D9" w:themeColor="background1" w:themeShade="D9" w:fill="FFFFFF" w:themeFill="background1"/>
          </w:tcPr>
          <w:p w14:paraId="3E6F9E54" w14:textId="784A4D44" w:rsidR="00F552F0" w:rsidRPr="006307B1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  <w:t>C</w:t>
            </w: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orrect</w:t>
            </w:r>
          </w:p>
        </w:tc>
        <w:tc>
          <w:tcPr>
            <w:tcW w:w="1701" w:type="dxa"/>
            <w:shd w:val="thinDiagCross" w:color="D9D9D9" w:themeColor="background1" w:themeShade="D9" w:fill="FFFFFF" w:themeFill="background1"/>
          </w:tcPr>
          <w:p w14:paraId="3F25AA92" w14:textId="39D60115" w:rsidR="00F552F0" w:rsidRPr="006307B1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MR</w:t>
            </w:r>
          </w:p>
        </w:tc>
        <w:tc>
          <w:tcPr>
            <w:tcW w:w="992" w:type="dxa"/>
            <w:shd w:val="thinDiagCross" w:color="D9D9D9" w:themeColor="background1" w:themeShade="D9" w:fill="FFFFFF" w:themeFill="background1"/>
          </w:tcPr>
          <w:p w14:paraId="490B5309" w14:textId="008DD89A" w:rsidR="00F552F0" w:rsidRPr="006307B1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proofErr w:type="gramStart"/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Rate(</w:t>
            </w:r>
            <w:proofErr w:type="gramEnd"/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%)</w:t>
            </w:r>
          </w:p>
        </w:tc>
      </w:tr>
      <w:tr w:rsidR="00F552F0" w:rsidRPr="00C30667" w14:paraId="36274A53" w14:textId="527D6E1D" w:rsidTr="00CD0667">
        <w:trPr>
          <w:trHeight w:val="191"/>
        </w:trPr>
        <w:tc>
          <w:tcPr>
            <w:tcW w:w="1134" w:type="dxa"/>
          </w:tcPr>
          <w:p w14:paraId="0BFA1FE0" w14:textId="64A900C1" w:rsidR="00F552F0" w:rsidRPr="00E95C1E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</w:p>
        </w:tc>
        <w:tc>
          <w:tcPr>
            <w:tcW w:w="1276" w:type="dxa"/>
          </w:tcPr>
          <w:p w14:paraId="57224FA2" w14:textId="40B8FE6E" w:rsidR="00F552F0" w:rsidRPr="00D27043" w:rsidRDefault="00F552F0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 w:rsidRPr="00D27043">
              <w:rPr>
                <w:rFonts w:ascii="Arial" w:eastAsia="黑体" w:hAnsi="Arial" w:cs="Arial" w:hint="eastAsia"/>
                <w:sz w:val="18"/>
                <w:szCs w:val="18"/>
              </w:rPr>
              <w:t>Sum</w:t>
            </w:r>
          </w:p>
        </w:tc>
        <w:tc>
          <w:tcPr>
            <w:tcW w:w="851" w:type="dxa"/>
          </w:tcPr>
          <w:p w14:paraId="15A57ECA" w14:textId="5CF8445F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0" w:type="dxa"/>
          </w:tcPr>
          <w:p w14:paraId="37481564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1" w:type="dxa"/>
          </w:tcPr>
          <w:p w14:paraId="08FDB785" w14:textId="0643FCFE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0" w:type="dxa"/>
          </w:tcPr>
          <w:p w14:paraId="08761C45" w14:textId="49C30710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2" w:type="dxa"/>
          </w:tcPr>
          <w:p w14:paraId="0BE11F21" w14:textId="77777777" w:rsidR="00F552F0" w:rsidRPr="00D27043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</w:rPr>
            </w:pPr>
          </w:p>
        </w:tc>
        <w:tc>
          <w:tcPr>
            <w:tcW w:w="993" w:type="dxa"/>
          </w:tcPr>
          <w:p w14:paraId="05DD19CA" w14:textId="77777777" w:rsidR="00F552F0" w:rsidRPr="00D27043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</w:rPr>
            </w:pPr>
          </w:p>
        </w:tc>
        <w:tc>
          <w:tcPr>
            <w:tcW w:w="1701" w:type="dxa"/>
          </w:tcPr>
          <w:p w14:paraId="598A9DBE" w14:textId="77777777" w:rsidR="00F552F0" w:rsidRPr="00D27043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</w:rPr>
            </w:pPr>
          </w:p>
        </w:tc>
        <w:tc>
          <w:tcPr>
            <w:tcW w:w="992" w:type="dxa"/>
          </w:tcPr>
          <w:p w14:paraId="30F63351" w14:textId="77777777" w:rsidR="00F552F0" w:rsidRPr="00D27043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</w:rPr>
            </w:pPr>
          </w:p>
        </w:tc>
      </w:tr>
      <w:tr w:rsidR="00F552F0" w:rsidRPr="00C30667" w14:paraId="52A686FD" w14:textId="701B69AA" w:rsidTr="00CD0667">
        <w:trPr>
          <w:trHeight w:val="191"/>
        </w:trPr>
        <w:tc>
          <w:tcPr>
            <w:tcW w:w="1134" w:type="dxa"/>
          </w:tcPr>
          <w:p w14:paraId="1C5B2207" w14:textId="2F162946" w:rsidR="00F552F0" w:rsidRPr="00E95C1E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276" w:type="dxa"/>
          </w:tcPr>
          <w:p w14:paraId="2C58DFF0" w14:textId="77777777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51" w:type="dxa"/>
          </w:tcPr>
          <w:p w14:paraId="6F353225" w14:textId="48721E11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0" w:type="dxa"/>
          </w:tcPr>
          <w:p w14:paraId="612A117D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1" w:type="dxa"/>
          </w:tcPr>
          <w:p w14:paraId="66D199D8" w14:textId="3A13D8A2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0" w:type="dxa"/>
          </w:tcPr>
          <w:p w14:paraId="1207DC99" w14:textId="5EB23428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2" w:type="dxa"/>
          </w:tcPr>
          <w:p w14:paraId="3600820B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3" w:type="dxa"/>
          </w:tcPr>
          <w:p w14:paraId="5A1FE624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1701" w:type="dxa"/>
          </w:tcPr>
          <w:p w14:paraId="6400C919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2" w:type="dxa"/>
          </w:tcPr>
          <w:p w14:paraId="66B18449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</w:tr>
      <w:tr w:rsidR="00F552F0" w:rsidRPr="00C30667" w14:paraId="77FA649E" w14:textId="432CC327" w:rsidTr="002E4035">
        <w:trPr>
          <w:trHeight w:val="191"/>
        </w:trPr>
        <w:tc>
          <w:tcPr>
            <w:tcW w:w="1134" w:type="dxa"/>
          </w:tcPr>
          <w:p w14:paraId="59957498" w14:textId="518C3E40" w:rsidR="00F552F0" w:rsidRPr="00E95C1E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276" w:type="dxa"/>
          </w:tcPr>
          <w:p w14:paraId="05AAD6BA" w14:textId="77777777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51" w:type="dxa"/>
          </w:tcPr>
          <w:p w14:paraId="55A6DF82" w14:textId="7CDF430E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0" w:type="dxa"/>
          </w:tcPr>
          <w:p w14:paraId="2F4A2B84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1" w:type="dxa"/>
          </w:tcPr>
          <w:p w14:paraId="7DD95477" w14:textId="728181A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0" w:type="dxa"/>
          </w:tcPr>
          <w:p w14:paraId="158A5C0F" w14:textId="55493853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2" w:type="dxa"/>
          </w:tcPr>
          <w:p w14:paraId="5A045FEA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3" w:type="dxa"/>
          </w:tcPr>
          <w:p w14:paraId="11E94D82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1701" w:type="dxa"/>
          </w:tcPr>
          <w:p w14:paraId="7B95A12E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2" w:type="dxa"/>
          </w:tcPr>
          <w:p w14:paraId="274798D2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</w:tr>
      <w:tr w:rsidR="00F552F0" w:rsidRPr="00C30667" w14:paraId="04E65FB7" w14:textId="00BE681D" w:rsidTr="00CD0667">
        <w:trPr>
          <w:trHeight w:val="191"/>
        </w:trPr>
        <w:tc>
          <w:tcPr>
            <w:tcW w:w="1134" w:type="dxa"/>
          </w:tcPr>
          <w:p w14:paraId="5BF2F1F0" w14:textId="1CB5D78B" w:rsidR="00F552F0" w:rsidRPr="00E95C1E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276" w:type="dxa"/>
          </w:tcPr>
          <w:p w14:paraId="3973A56A" w14:textId="77777777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51" w:type="dxa"/>
          </w:tcPr>
          <w:p w14:paraId="12387DCD" w14:textId="4E470C68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0" w:type="dxa"/>
          </w:tcPr>
          <w:p w14:paraId="4348BB8D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1" w:type="dxa"/>
          </w:tcPr>
          <w:p w14:paraId="1C3ECD62" w14:textId="2E1152FE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0" w:type="dxa"/>
          </w:tcPr>
          <w:p w14:paraId="3059ED03" w14:textId="7502BE3D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992" w:type="dxa"/>
          </w:tcPr>
          <w:p w14:paraId="6224E105" w14:textId="77777777" w:rsidR="00F552F0" w:rsidRPr="00D27043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</w:rPr>
            </w:pPr>
          </w:p>
        </w:tc>
        <w:tc>
          <w:tcPr>
            <w:tcW w:w="993" w:type="dxa"/>
          </w:tcPr>
          <w:p w14:paraId="0036D919" w14:textId="77777777" w:rsidR="00F552F0" w:rsidRPr="00D27043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</w:rPr>
            </w:pPr>
          </w:p>
        </w:tc>
        <w:tc>
          <w:tcPr>
            <w:tcW w:w="1701" w:type="dxa"/>
          </w:tcPr>
          <w:p w14:paraId="054977CB" w14:textId="77777777" w:rsidR="00F552F0" w:rsidRPr="00D27043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</w:rPr>
            </w:pPr>
          </w:p>
        </w:tc>
        <w:tc>
          <w:tcPr>
            <w:tcW w:w="992" w:type="dxa"/>
          </w:tcPr>
          <w:p w14:paraId="23ACE060" w14:textId="77777777" w:rsidR="00F552F0" w:rsidRPr="00D27043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</w:rPr>
            </w:pPr>
          </w:p>
        </w:tc>
      </w:tr>
      <w:tr w:rsidR="00F552F0" w:rsidRPr="00C30667" w14:paraId="561F691B" w14:textId="3A28936D" w:rsidTr="00CD0667">
        <w:trPr>
          <w:trHeight w:val="191"/>
        </w:trPr>
        <w:tc>
          <w:tcPr>
            <w:tcW w:w="1134" w:type="dxa"/>
          </w:tcPr>
          <w:p w14:paraId="14F297DF" w14:textId="4003F2EC" w:rsidR="00F552F0" w:rsidRPr="00E95C1E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276" w:type="dxa"/>
          </w:tcPr>
          <w:p w14:paraId="4F804778" w14:textId="77777777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51" w:type="dxa"/>
          </w:tcPr>
          <w:p w14:paraId="39B8F5D1" w14:textId="3B63D451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0" w:type="dxa"/>
          </w:tcPr>
          <w:p w14:paraId="0CED1853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1" w:type="dxa"/>
          </w:tcPr>
          <w:p w14:paraId="07BB286C" w14:textId="27A8BDAF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0" w:type="dxa"/>
          </w:tcPr>
          <w:p w14:paraId="320A7461" w14:textId="05490E31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2" w:type="dxa"/>
          </w:tcPr>
          <w:p w14:paraId="1BA4BF4B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3" w:type="dxa"/>
          </w:tcPr>
          <w:p w14:paraId="70DFCF89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1701" w:type="dxa"/>
          </w:tcPr>
          <w:p w14:paraId="0F64118B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2" w:type="dxa"/>
          </w:tcPr>
          <w:p w14:paraId="41AC85B1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</w:tr>
      <w:tr w:rsidR="00B909D5" w:rsidRPr="00C30667" w14:paraId="58B3901B" w14:textId="77777777" w:rsidTr="00CD0667">
        <w:trPr>
          <w:trHeight w:val="191"/>
        </w:trPr>
        <w:tc>
          <w:tcPr>
            <w:tcW w:w="1134" w:type="dxa"/>
          </w:tcPr>
          <w:p w14:paraId="0EBB3306" w14:textId="5F055349" w:rsidR="00B909D5" w:rsidRPr="00E95C1E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276" w:type="dxa"/>
          </w:tcPr>
          <w:p w14:paraId="3EA136E9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51" w:type="dxa"/>
          </w:tcPr>
          <w:p w14:paraId="49C4584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0" w:type="dxa"/>
          </w:tcPr>
          <w:p w14:paraId="0C7C124F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1" w:type="dxa"/>
          </w:tcPr>
          <w:p w14:paraId="0ED72B1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0" w:type="dxa"/>
          </w:tcPr>
          <w:p w14:paraId="6F9D6C71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2" w:type="dxa"/>
          </w:tcPr>
          <w:p w14:paraId="05562FC1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3" w:type="dxa"/>
          </w:tcPr>
          <w:p w14:paraId="5672A699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1701" w:type="dxa"/>
          </w:tcPr>
          <w:p w14:paraId="076E3139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2" w:type="dxa"/>
          </w:tcPr>
          <w:p w14:paraId="296311E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</w:tr>
      <w:tr w:rsidR="00B909D5" w:rsidRPr="00C30667" w14:paraId="27E06A50" w14:textId="77777777" w:rsidTr="00CD0667">
        <w:trPr>
          <w:trHeight w:val="191"/>
        </w:trPr>
        <w:tc>
          <w:tcPr>
            <w:tcW w:w="1134" w:type="dxa"/>
          </w:tcPr>
          <w:p w14:paraId="558A2ED5" w14:textId="147E42CF" w:rsidR="00B909D5" w:rsidRPr="00E95C1E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276" w:type="dxa"/>
          </w:tcPr>
          <w:p w14:paraId="31339140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51" w:type="dxa"/>
          </w:tcPr>
          <w:p w14:paraId="2257FEFF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0" w:type="dxa"/>
          </w:tcPr>
          <w:p w14:paraId="24DE3FB3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1" w:type="dxa"/>
          </w:tcPr>
          <w:p w14:paraId="7D3E7F4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0" w:type="dxa"/>
          </w:tcPr>
          <w:p w14:paraId="61A6C5E6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2" w:type="dxa"/>
          </w:tcPr>
          <w:p w14:paraId="5602FE6A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3" w:type="dxa"/>
          </w:tcPr>
          <w:p w14:paraId="4BE71DFF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1701" w:type="dxa"/>
          </w:tcPr>
          <w:p w14:paraId="7C769247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2" w:type="dxa"/>
          </w:tcPr>
          <w:p w14:paraId="6BD6BB68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</w:tr>
      <w:tr w:rsidR="00B909D5" w:rsidRPr="00C30667" w14:paraId="07AFABC3" w14:textId="77777777" w:rsidTr="00CD0667">
        <w:trPr>
          <w:trHeight w:val="191"/>
        </w:trPr>
        <w:tc>
          <w:tcPr>
            <w:tcW w:w="1134" w:type="dxa"/>
          </w:tcPr>
          <w:p w14:paraId="053B4045" w14:textId="77777777" w:rsidR="00B909D5" w:rsidRPr="00E95C1E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276" w:type="dxa"/>
          </w:tcPr>
          <w:p w14:paraId="4D1D41DA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51" w:type="dxa"/>
          </w:tcPr>
          <w:p w14:paraId="7674172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0" w:type="dxa"/>
          </w:tcPr>
          <w:p w14:paraId="5EA9B7B1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1" w:type="dxa"/>
          </w:tcPr>
          <w:p w14:paraId="2FF8F0DF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0" w:type="dxa"/>
          </w:tcPr>
          <w:p w14:paraId="7C3D603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2" w:type="dxa"/>
          </w:tcPr>
          <w:p w14:paraId="59A2246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3" w:type="dxa"/>
          </w:tcPr>
          <w:p w14:paraId="3C5C7E2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1701" w:type="dxa"/>
          </w:tcPr>
          <w:p w14:paraId="43618BF8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2" w:type="dxa"/>
          </w:tcPr>
          <w:p w14:paraId="10437A18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</w:tr>
      <w:tr w:rsidR="00B909D5" w:rsidRPr="00C30667" w14:paraId="227FFD83" w14:textId="77777777" w:rsidTr="00CD0667">
        <w:trPr>
          <w:trHeight w:val="191"/>
        </w:trPr>
        <w:tc>
          <w:tcPr>
            <w:tcW w:w="1134" w:type="dxa"/>
          </w:tcPr>
          <w:p w14:paraId="2832E76A" w14:textId="77777777" w:rsidR="00B909D5" w:rsidRPr="00E95C1E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276" w:type="dxa"/>
          </w:tcPr>
          <w:p w14:paraId="43E49570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51" w:type="dxa"/>
          </w:tcPr>
          <w:p w14:paraId="3345D1EA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0" w:type="dxa"/>
          </w:tcPr>
          <w:p w14:paraId="1892CAE3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1" w:type="dxa"/>
          </w:tcPr>
          <w:p w14:paraId="527E27E0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0" w:type="dxa"/>
          </w:tcPr>
          <w:p w14:paraId="4CCCAC2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2" w:type="dxa"/>
          </w:tcPr>
          <w:p w14:paraId="62F5C7C2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3" w:type="dxa"/>
          </w:tcPr>
          <w:p w14:paraId="09FD4B06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1701" w:type="dxa"/>
          </w:tcPr>
          <w:p w14:paraId="5533EE15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2" w:type="dxa"/>
          </w:tcPr>
          <w:p w14:paraId="444191B7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</w:tr>
      <w:tr w:rsidR="00B909D5" w:rsidRPr="00C30667" w14:paraId="0805593D" w14:textId="77777777" w:rsidTr="00CD0667">
        <w:trPr>
          <w:trHeight w:val="191"/>
        </w:trPr>
        <w:tc>
          <w:tcPr>
            <w:tcW w:w="1134" w:type="dxa"/>
          </w:tcPr>
          <w:p w14:paraId="332CFEB9" w14:textId="77777777" w:rsidR="00B909D5" w:rsidRPr="00E95C1E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276" w:type="dxa"/>
          </w:tcPr>
          <w:p w14:paraId="6034BC59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51" w:type="dxa"/>
          </w:tcPr>
          <w:p w14:paraId="622A8490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0" w:type="dxa"/>
          </w:tcPr>
          <w:p w14:paraId="142C672D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1" w:type="dxa"/>
          </w:tcPr>
          <w:p w14:paraId="067EDB2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0" w:type="dxa"/>
          </w:tcPr>
          <w:p w14:paraId="4BAB1F2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2" w:type="dxa"/>
          </w:tcPr>
          <w:p w14:paraId="7ED79BF2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3" w:type="dxa"/>
          </w:tcPr>
          <w:p w14:paraId="30867F43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1701" w:type="dxa"/>
          </w:tcPr>
          <w:p w14:paraId="32CCF9F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2" w:type="dxa"/>
          </w:tcPr>
          <w:p w14:paraId="7C9F5824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</w:tr>
      <w:tr w:rsidR="00B909D5" w:rsidRPr="00C30667" w14:paraId="68E5F9F5" w14:textId="77777777" w:rsidTr="00CD0667">
        <w:trPr>
          <w:trHeight w:val="191"/>
        </w:trPr>
        <w:tc>
          <w:tcPr>
            <w:tcW w:w="1134" w:type="dxa"/>
          </w:tcPr>
          <w:p w14:paraId="0B8C856E" w14:textId="77777777" w:rsidR="00B909D5" w:rsidRPr="00E95C1E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276" w:type="dxa"/>
          </w:tcPr>
          <w:p w14:paraId="28E7932C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51" w:type="dxa"/>
          </w:tcPr>
          <w:p w14:paraId="5705BA07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0" w:type="dxa"/>
          </w:tcPr>
          <w:p w14:paraId="11BE7D7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1" w:type="dxa"/>
          </w:tcPr>
          <w:p w14:paraId="53E0907A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0" w:type="dxa"/>
          </w:tcPr>
          <w:p w14:paraId="69138C62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2" w:type="dxa"/>
          </w:tcPr>
          <w:p w14:paraId="2DFD734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3" w:type="dxa"/>
          </w:tcPr>
          <w:p w14:paraId="6F3D39C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1701" w:type="dxa"/>
          </w:tcPr>
          <w:p w14:paraId="1ADF255F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2" w:type="dxa"/>
          </w:tcPr>
          <w:p w14:paraId="7DA97477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</w:tr>
    </w:tbl>
    <w:p w14:paraId="49F31325" w14:textId="77777777" w:rsidR="00C30667" w:rsidRPr="00C30667" w:rsidRDefault="00C30667">
      <w:pPr>
        <w:pStyle w:val="aa"/>
        <w:rPr>
          <w:rFonts w:ascii="Arial" w:eastAsia="宋体" w:hAnsi="Arial" w:cs="Arial"/>
          <w:sz w:val="20"/>
          <w:szCs w:val="20"/>
        </w:rPr>
      </w:pPr>
    </w:p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3261"/>
        <w:gridCol w:w="850"/>
        <w:gridCol w:w="850"/>
        <w:gridCol w:w="2836"/>
        <w:gridCol w:w="850"/>
        <w:gridCol w:w="851"/>
        <w:gridCol w:w="992"/>
      </w:tblGrid>
      <w:tr w:rsidR="00EE2C73" w:rsidRPr="00C30667" w14:paraId="19ACCCF1" w14:textId="2853BF07" w:rsidTr="002E4035">
        <w:trPr>
          <w:trHeight w:val="167"/>
        </w:trPr>
        <w:tc>
          <w:tcPr>
            <w:tcW w:w="3261" w:type="dxa"/>
          </w:tcPr>
          <w:p w14:paraId="2E482788" w14:textId="67FD5065" w:rsidR="00EE2C73" w:rsidRPr="000231E6" w:rsidRDefault="00EE2C73" w:rsidP="000231E6">
            <w:pPr>
              <w:pStyle w:val="aa"/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bookmarkStart w:id="2" w:name="_Hlk91160098"/>
            <w:r w:rsidRPr="000231E6">
              <w:rPr>
                <w:rFonts w:ascii="Arial" w:hAnsi="Arial" w:cs="Arial" w:hint="eastAsia"/>
                <w:b/>
                <w:sz w:val="20"/>
                <w:szCs w:val="20"/>
              </w:rPr>
              <w:t>Test Result:</w:t>
            </w:r>
          </w:p>
        </w:tc>
        <w:tc>
          <w:tcPr>
            <w:tcW w:w="850" w:type="dxa"/>
          </w:tcPr>
          <w:p w14:paraId="21216858" w14:textId="759210D2" w:rsidR="00EE2C73" w:rsidRPr="00C30667" w:rsidRDefault="00EE2C73">
            <w:pPr>
              <w:pStyle w:val="aa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850" w:type="dxa"/>
          </w:tcPr>
          <w:p w14:paraId="0B7AC643" w14:textId="77777777" w:rsidR="00EE2C73" w:rsidRPr="00C30667" w:rsidRDefault="00EE2C73">
            <w:pPr>
              <w:pStyle w:val="aa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836" w:type="dxa"/>
          </w:tcPr>
          <w:p w14:paraId="7E6A4076" w14:textId="50E3919F" w:rsidR="00EE2C73" w:rsidRPr="00CD0667" w:rsidRDefault="00EE2C73" w:rsidP="00CD0667">
            <w:pPr>
              <w:pStyle w:val="aa"/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r w:rsidRPr="00CD0667">
              <w:rPr>
                <w:rFonts w:ascii="Arial" w:hAnsi="Arial" w:cs="Arial" w:hint="eastAsia"/>
                <w:b/>
                <w:sz w:val="20"/>
                <w:szCs w:val="20"/>
              </w:rPr>
              <w:t>Recommendation:</w:t>
            </w:r>
          </w:p>
        </w:tc>
        <w:tc>
          <w:tcPr>
            <w:tcW w:w="850" w:type="dxa"/>
          </w:tcPr>
          <w:p w14:paraId="5D3C5F2E" w14:textId="77777777" w:rsidR="00EE2C73" w:rsidRPr="00CD0667" w:rsidRDefault="00EE2C73" w:rsidP="00CD0667">
            <w:pPr>
              <w:pStyle w:val="aa"/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851" w:type="dxa"/>
          </w:tcPr>
          <w:p w14:paraId="15021050" w14:textId="77777777" w:rsidR="00EE2C73" w:rsidRPr="00CD0667" w:rsidRDefault="00EE2C73" w:rsidP="00CD0667">
            <w:pPr>
              <w:pStyle w:val="aa"/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992" w:type="dxa"/>
          </w:tcPr>
          <w:p w14:paraId="2FD438C0" w14:textId="1FE741D2" w:rsidR="00043C6C" w:rsidRPr="002E4035" w:rsidRDefault="002E4035" w:rsidP="002E4035">
            <w:pPr>
              <w:pStyle w:val="aa"/>
              <w:jc w:val="center"/>
              <w:rPr>
                <w:rFonts w:ascii="Arial" w:hAnsi="Arial" w:cs="Arial"/>
                <w:bCs/>
                <w:sz w:val="14"/>
                <w:szCs w:val="14"/>
              </w:rPr>
            </w:pPr>
            <w:r w:rsidRPr="002E4035">
              <w:rPr>
                <w:rFonts w:ascii="Arial" w:hAnsi="Arial" w:cs="Arial" w:hint="eastAsia"/>
                <w:bCs/>
                <w:sz w:val="14"/>
                <w:szCs w:val="14"/>
              </w:rPr>
              <w:t>Conclusion</w:t>
            </w:r>
          </w:p>
        </w:tc>
      </w:tr>
      <w:tr w:rsidR="000B154A" w:rsidRPr="00C30667" w14:paraId="25B3AF77" w14:textId="7B91E2FB" w:rsidTr="00CD0667">
        <w:trPr>
          <w:trHeight w:val="171"/>
        </w:trPr>
        <w:tc>
          <w:tcPr>
            <w:tcW w:w="3261" w:type="dxa"/>
          </w:tcPr>
          <w:p w14:paraId="153EEC48" w14:textId="69A40DE3" w:rsidR="000B154A" w:rsidRPr="00C30667" w:rsidRDefault="000B154A" w:rsidP="000231E6">
            <w:pPr>
              <w:pStyle w:val="aa"/>
              <w:jc w:val="right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 w:hint="eastAsia"/>
                <w:bCs/>
                <w:sz w:val="20"/>
                <w:szCs w:val="20"/>
              </w:rPr>
              <w:t xml:space="preserve">Based on </w:t>
            </w:r>
            <w:r>
              <w:rPr>
                <w:rFonts w:ascii="Arial" w:hAnsi="Arial" w:cs="Arial"/>
                <w:bCs/>
                <w:sz w:val="20"/>
                <w:szCs w:val="20"/>
              </w:rPr>
              <w:t>moisture</w:t>
            </w:r>
            <w:r>
              <w:rPr>
                <w:rFonts w:ascii="Arial" w:hAnsi="Arial" w:cs="Arial" w:hint="eastAsia"/>
                <w:bCs/>
                <w:sz w:val="20"/>
                <w:szCs w:val="20"/>
              </w:rPr>
              <w:t xml:space="preserve"> regain weight:</w:t>
            </w:r>
          </w:p>
        </w:tc>
        <w:tc>
          <w:tcPr>
            <w:tcW w:w="850" w:type="dxa"/>
          </w:tcPr>
          <w:p w14:paraId="29FB3882" w14:textId="52865AE9" w:rsidR="000B154A" w:rsidRPr="00C30667" w:rsidRDefault="000B154A">
            <w:pPr>
              <w:pStyle w:val="aa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850" w:type="dxa"/>
          </w:tcPr>
          <w:p w14:paraId="33EAE448" w14:textId="77777777" w:rsidR="000B154A" w:rsidRPr="00C30667" w:rsidRDefault="000B154A">
            <w:pPr>
              <w:pStyle w:val="aa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836" w:type="dxa"/>
          </w:tcPr>
          <w:p w14:paraId="78007596" w14:textId="77777777" w:rsidR="000B154A" w:rsidRPr="00C30667" w:rsidRDefault="000B154A">
            <w:pPr>
              <w:pStyle w:val="aa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850" w:type="dxa"/>
          </w:tcPr>
          <w:p w14:paraId="0B559E7F" w14:textId="77777777" w:rsidR="000B154A" w:rsidRPr="002E4035" w:rsidRDefault="000B154A">
            <w:pPr>
              <w:pStyle w:val="aa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851" w:type="dxa"/>
          </w:tcPr>
          <w:p w14:paraId="1496550E" w14:textId="77777777" w:rsidR="000B154A" w:rsidRPr="00C30667" w:rsidRDefault="000B154A">
            <w:pPr>
              <w:pStyle w:val="aa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992" w:type="dxa"/>
            <w:vMerge w:val="restart"/>
          </w:tcPr>
          <w:p w14:paraId="26BDB118" w14:textId="4C2C838E" w:rsidR="000B154A" w:rsidRPr="00C30667" w:rsidRDefault="000B154A" w:rsidP="002E4035">
            <w:pPr>
              <w:pStyle w:val="aa"/>
              <w:jc w:val="right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tr w:rsidR="000B154A" w:rsidRPr="00C30667" w14:paraId="0E2C13B6" w14:textId="563FAD93" w:rsidTr="00CD0667">
        <w:trPr>
          <w:trHeight w:val="171"/>
        </w:trPr>
        <w:tc>
          <w:tcPr>
            <w:tcW w:w="3261" w:type="dxa"/>
          </w:tcPr>
          <w:p w14:paraId="4C71EB7F" w14:textId="1383FB7C" w:rsidR="000B154A" w:rsidRPr="00C30667" w:rsidRDefault="000B154A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0" w:type="dxa"/>
          </w:tcPr>
          <w:p w14:paraId="32B6140D" w14:textId="49538443" w:rsidR="000B154A" w:rsidRPr="00C30667" w:rsidRDefault="000B154A">
            <w:pPr>
              <w:pStyle w:val="aa"/>
              <w:rPr>
                <w:noProof/>
              </w:rPr>
            </w:pPr>
          </w:p>
        </w:tc>
        <w:tc>
          <w:tcPr>
            <w:tcW w:w="850" w:type="dxa"/>
          </w:tcPr>
          <w:p w14:paraId="3B32D9AF" w14:textId="77777777" w:rsidR="000B154A" w:rsidRPr="00C30667" w:rsidRDefault="000B154A">
            <w:pPr>
              <w:pStyle w:val="aa"/>
              <w:rPr>
                <w:noProof/>
              </w:rPr>
            </w:pPr>
          </w:p>
        </w:tc>
        <w:tc>
          <w:tcPr>
            <w:tcW w:w="2836" w:type="dxa"/>
          </w:tcPr>
          <w:p w14:paraId="11883402" w14:textId="77777777" w:rsidR="000B154A" w:rsidRPr="00C30667" w:rsidRDefault="000B154A">
            <w:pPr>
              <w:pStyle w:val="aa"/>
              <w:rPr>
                <w:noProof/>
              </w:rPr>
            </w:pPr>
          </w:p>
        </w:tc>
        <w:tc>
          <w:tcPr>
            <w:tcW w:w="850" w:type="dxa"/>
          </w:tcPr>
          <w:p w14:paraId="290758D0" w14:textId="77777777" w:rsidR="000B154A" w:rsidRPr="00C30667" w:rsidRDefault="000B154A">
            <w:pPr>
              <w:pStyle w:val="aa"/>
              <w:rPr>
                <w:noProof/>
              </w:rPr>
            </w:pPr>
          </w:p>
        </w:tc>
        <w:tc>
          <w:tcPr>
            <w:tcW w:w="851" w:type="dxa"/>
          </w:tcPr>
          <w:p w14:paraId="37B04FA7" w14:textId="77777777" w:rsidR="000B154A" w:rsidRPr="00C30667" w:rsidRDefault="000B154A">
            <w:pPr>
              <w:pStyle w:val="aa"/>
              <w:rPr>
                <w:noProof/>
              </w:rPr>
            </w:pPr>
          </w:p>
        </w:tc>
        <w:tc>
          <w:tcPr>
            <w:tcW w:w="992" w:type="dxa"/>
            <w:vMerge/>
          </w:tcPr>
          <w:p w14:paraId="63F2C1A8" w14:textId="77777777" w:rsidR="000B154A" w:rsidRPr="00C30667" w:rsidRDefault="000B154A">
            <w:pPr>
              <w:pStyle w:val="aa"/>
              <w:rPr>
                <w:noProof/>
              </w:rPr>
            </w:pPr>
          </w:p>
        </w:tc>
      </w:tr>
      <w:tr w:rsidR="000B154A" w:rsidRPr="00C30667" w14:paraId="5CBC2D38" w14:textId="77777777" w:rsidTr="00CD0667">
        <w:trPr>
          <w:trHeight w:val="171"/>
        </w:trPr>
        <w:tc>
          <w:tcPr>
            <w:tcW w:w="3261" w:type="dxa"/>
          </w:tcPr>
          <w:p w14:paraId="12F343FD" w14:textId="77777777" w:rsidR="000B154A" w:rsidRPr="00C30667" w:rsidRDefault="000B154A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0" w:type="dxa"/>
          </w:tcPr>
          <w:p w14:paraId="1983F7D6" w14:textId="77777777" w:rsidR="000B154A" w:rsidRPr="00C30667" w:rsidRDefault="000B154A">
            <w:pPr>
              <w:pStyle w:val="aa"/>
              <w:rPr>
                <w:noProof/>
              </w:rPr>
            </w:pPr>
          </w:p>
        </w:tc>
        <w:tc>
          <w:tcPr>
            <w:tcW w:w="850" w:type="dxa"/>
          </w:tcPr>
          <w:p w14:paraId="76C785AF" w14:textId="77777777" w:rsidR="000B154A" w:rsidRPr="00C30667" w:rsidRDefault="000B154A">
            <w:pPr>
              <w:pStyle w:val="aa"/>
              <w:rPr>
                <w:noProof/>
              </w:rPr>
            </w:pPr>
          </w:p>
        </w:tc>
        <w:tc>
          <w:tcPr>
            <w:tcW w:w="2836" w:type="dxa"/>
          </w:tcPr>
          <w:p w14:paraId="5F608C93" w14:textId="77777777" w:rsidR="000B154A" w:rsidRPr="00C30667" w:rsidRDefault="000B154A">
            <w:pPr>
              <w:pStyle w:val="aa"/>
              <w:rPr>
                <w:noProof/>
              </w:rPr>
            </w:pPr>
          </w:p>
        </w:tc>
        <w:tc>
          <w:tcPr>
            <w:tcW w:w="850" w:type="dxa"/>
          </w:tcPr>
          <w:p w14:paraId="15FDC2F0" w14:textId="77777777" w:rsidR="000B154A" w:rsidRPr="00C30667" w:rsidRDefault="000B154A">
            <w:pPr>
              <w:pStyle w:val="aa"/>
              <w:rPr>
                <w:noProof/>
              </w:rPr>
            </w:pPr>
          </w:p>
        </w:tc>
        <w:tc>
          <w:tcPr>
            <w:tcW w:w="851" w:type="dxa"/>
          </w:tcPr>
          <w:p w14:paraId="432C3B5E" w14:textId="77777777" w:rsidR="000B154A" w:rsidRPr="00C30667" w:rsidRDefault="000B154A">
            <w:pPr>
              <w:pStyle w:val="aa"/>
              <w:rPr>
                <w:noProof/>
              </w:rPr>
            </w:pPr>
          </w:p>
        </w:tc>
        <w:tc>
          <w:tcPr>
            <w:tcW w:w="992" w:type="dxa"/>
            <w:vMerge/>
          </w:tcPr>
          <w:p w14:paraId="12EE583F" w14:textId="77777777" w:rsidR="000B154A" w:rsidRPr="00C30667" w:rsidRDefault="000B154A">
            <w:pPr>
              <w:pStyle w:val="aa"/>
              <w:rPr>
                <w:noProof/>
              </w:rPr>
            </w:pPr>
          </w:p>
        </w:tc>
      </w:tr>
      <w:tr w:rsidR="00EE2C73" w:rsidRPr="00C30667" w14:paraId="701EFD3C" w14:textId="77777777" w:rsidTr="00CD0667">
        <w:trPr>
          <w:trHeight w:val="171"/>
        </w:trPr>
        <w:tc>
          <w:tcPr>
            <w:tcW w:w="3261" w:type="dxa"/>
          </w:tcPr>
          <w:p w14:paraId="3D750EAC" w14:textId="77777777" w:rsidR="00EE2C73" w:rsidRPr="00C30667" w:rsidRDefault="00EE2C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0" w:type="dxa"/>
          </w:tcPr>
          <w:p w14:paraId="4EC0B1E7" w14:textId="77777777" w:rsidR="00EE2C73" w:rsidRPr="00C30667" w:rsidRDefault="00EE2C73">
            <w:pPr>
              <w:pStyle w:val="aa"/>
              <w:rPr>
                <w:noProof/>
              </w:rPr>
            </w:pPr>
          </w:p>
        </w:tc>
        <w:tc>
          <w:tcPr>
            <w:tcW w:w="850" w:type="dxa"/>
          </w:tcPr>
          <w:p w14:paraId="5175C774" w14:textId="77777777" w:rsidR="00EE2C73" w:rsidRPr="00C30667" w:rsidRDefault="00EE2C73">
            <w:pPr>
              <w:pStyle w:val="aa"/>
              <w:rPr>
                <w:noProof/>
              </w:rPr>
            </w:pPr>
          </w:p>
        </w:tc>
        <w:tc>
          <w:tcPr>
            <w:tcW w:w="2836" w:type="dxa"/>
          </w:tcPr>
          <w:p w14:paraId="2E71937E" w14:textId="77777777" w:rsidR="00EE2C73" w:rsidRPr="00C30667" w:rsidRDefault="00EE2C73">
            <w:pPr>
              <w:pStyle w:val="aa"/>
              <w:rPr>
                <w:noProof/>
              </w:rPr>
            </w:pPr>
          </w:p>
        </w:tc>
        <w:tc>
          <w:tcPr>
            <w:tcW w:w="850" w:type="dxa"/>
          </w:tcPr>
          <w:p w14:paraId="56342742" w14:textId="77777777" w:rsidR="00EE2C73" w:rsidRPr="00C30667" w:rsidRDefault="00EE2C73">
            <w:pPr>
              <w:pStyle w:val="aa"/>
              <w:rPr>
                <w:noProof/>
              </w:rPr>
            </w:pPr>
          </w:p>
        </w:tc>
        <w:tc>
          <w:tcPr>
            <w:tcW w:w="851" w:type="dxa"/>
          </w:tcPr>
          <w:p w14:paraId="29D2EAB1" w14:textId="77777777" w:rsidR="00EE2C73" w:rsidRPr="00C30667" w:rsidRDefault="00EE2C73">
            <w:pPr>
              <w:pStyle w:val="aa"/>
              <w:rPr>
                <w:noProof/>
              </w:rPr>
            </w:pPr>
          </w:p>
        </w:tc>
        <w:tc>
          <w:tcPr>
            <w:tcW w:w="992" w:type="dxa"/>
          </w:tcPr>
          <w:p w14:paraId="1B82485E" w14:textId="77777777" w:rsidR="00EE2C73" w:rsidRPr="00C30667" w:rsidRDefault="00EE2C73">
            <w:pPr>
              <w:pStyle w:val="aa"/>
              <w:rPr>
                <w:noProof/>
              </w:rPr>
            </w:pPr>
          </w:p>
        </w:tc>
      </w:tr>
      <w:tr w:rsidR="00043C6C" w:rsidRPr="00C30667" w14:paraId="15524E4E" w14:textId="77777777" w:rsidTr="00CD0667">
        <w:trPr>
          <w:trHeight w:val="171"/>
        </w:trPr>
        <w:tc>
          <w:tcPr>
            <w:tcW w:w="3261" w:type="dxa"/>
          </w:tcPr>
          <w:p w14:paraId="372AF37D" w14:textId="77777777" w:rsidR="00043C6C" w:rsidRPr="00C30667" w:rsidRDefault="00043C6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0" w:type="dxa"/>
          </w:tcPr>
          <w:p w14:paraId="05CBD908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  <w:tc>
          <w:tcPr>
            <w:tcW w:w="850" w:type="dxa"/>
          </w:tcPr>
          <w:p w14:paraId="7851BA7B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  <w:tc>
          <w:tcPr>
            <w:tcW w:w="2836" w:type="dxa"/>
          </w:tcPr>
          <w:p w14:paraId="726BF1D3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  <w:tc>
          <w:tcPr>
            <w:tcW w:w="850" w:type="dxa"/>
          </w:tcPr>
          <w:p w14:paraId="32291048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  <w:tc>
          <w:tcPr>
            <w:tcW w:w="851" w:type="dxa"/>
          </w:tcPr>
          <w:p w14:paraId="6C6271E5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  <w:tc>
          <w:tcPr>
            <w:tcW w:w="992" w:type="dxa"/>
          </w:tcPr>
          <w:p w14:paraId="17B852EF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</w:tr>
      <w:tr w:rsidR="00043C6C" w:rsidRPr="00C30667" w14:paraId="68BFB9D9" w14:textId="77777777" w:rsidTr="00CD0667">
        <w:trPr>
          <w:trHeight w:val="171"/>
        </w:trPr>
        <w:tc>
          <w:tcPr>
            <w:tcW w:w="3261" w:type="dxa"/>
          </w:tcPr>
          <w:p w14:paraId="54A3FAD9" w14:textId="77777777" w:rsidR="00043C6C" w:rsidRPr="00C30667" w:rsidRDefault="00043C6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0" w:type="dxa"/>
          </w:tcPr>
          <w:p w14:paraId="31DB4859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  <w:tc>
          <w:tcPr>
            <w:tcW w:w="850" w:type="dxa"/>
          </w:tcPr>
          <w:p w14:paraId="44735F4A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  <w:tc>
          <w:tcPr>
            <w:tcW w:w="2836" w:type="dxa"/>
          </w:tcPr>
          <w:p w14:paraId="191B755F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  <w:tc>
          <w:tcPr>
            <w:tcW w:w="850" w:type="dxa"/>
          </w:tcPr>
          <w:p w14:paraId="4D728F09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  <w:tc>
          <w:tcPr>
            <w:tcW w:w="851" w:type="dxa"/>
          </w:tcPr>
          <w:p w14:paraId="3EE617B9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  <w:tc>
          <w:tcPr>
            <w:tcW w:w="992" w:type="dxa"/>
          </w:tcPr>
          <w:p w14:paraId="1C28EAAD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</w:tr>
      <w:tr w:rsidR="00043C6C" w:rsidRPr="00C30667" w14:paraId="12F99DFA" w14:textId="77777777" w:rsidTr="00CD0667">
        <w:trPr>
          <w:trHeight w:val="171"/>
        </w:trPr>
        <w:tc>
          <w:tcPr>
            <w:tcW w:w="3261" w:type="dxa"/>
          </w:tcPr>
          <w:p w14:paraId="5D52BF24" w14:textId="77777777" w:rsidR="00043C6C" w:rsidRPr="00C30667" w:rsidRDefault="00043C6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0" w:type="dxa"/>
          </w:tcPr>
          <w:p w14:paraId="4A7BAC7B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  <w:tc>
          <w:tcPr>
            <w:tcW w:w="850" w:type="dxa"/>
          </w:tcPr>
          <w:p w14:paraId="0594D3D0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  <w:tc>
          <w:tcPr>
            <w:tcW w:w="2836" w:type="dxa"/>
          </w:tcPr>
          <w:p w14:paraId="398E7FF8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  <w:tc>
          <w:tcPr>
            <w:tcW w:w="850" w:type="dxa"/>
          </w:tcPr>
          <w:p w14:paraId="2AD029C8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  <w:tc>
          <w:tcPr>
            <w:tcW w:w="851" w:type="dxa"/>
          </w:tcPr>
          <w:p w14:paraId="0EDFAB96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  <w:tc>
          <w:tcPr>
            <w:tcW w:w="992" w:type="dxa"/>
          </w:tcPr>
          <w:p w14:paraId="35C6495F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</w:tr>
      <w:tr w:rsidR="00043C6C" w:rsidRPr="00C30667" w14:paraId="596CBE38" w14:textId="77777777" w:rsidTr="00CD0667">
        <w:trPr>
          <w:trHeight w:val="171"/>
        </w:trPr>
        <w:tc>
          <w:tcPr>
            <w:tcW w:w="3261" w:type="dxa"/>
          </w:tcPr>
          <w:p w14:paraId="29F5DD3F" w14:textId="77777777" w:rsidR="00043C6C" w:rsidRPr="00C30667" w:rsidRDefault="00043C6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0" w:type="dxa"/>
          </w:tcPr>
          <w:p w14:paraId="58359333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  <w:tc>
          <w:tcPr>
            <w:tcW w:w="850" w:type="dxa"/>
          </w:tcPr>
          <w:p w14:paraId="1A5CF926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  <w:tc>
          <w:tcPr>
            <w:tcW w:w="2836" w:type="dxa"/>
          </w:tcPr>
          <w:p w14:paraId="7BCEF6AD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  <w:tc>
          <w:tcPr>
            <w:tcW w:w="850" w:type="dxa"/>
          </w:tcPr>
          <w:p w14:paraId="4DDA3CD0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  <w:tc>
          <w:tcPr>
            <w:tcW w:w="851" w:type="dxa"/>
          </w:tcPr>
          <w:p w14:paraId="485BDC0B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  <w:tc>
          <w:tcPr>
            <w:tcW w:w="992" w:type="dxa"/>
          </w:tcPr>
          <w:p w14:paraId="07155BBB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</w:tr>
      <w:tr w:rsidR="00043C6C" w:rsidRPr="00C30667" w14:paraId="37616F21" w14:textId="77777777" w:rsidTr="00CD0667">
        <w:trPr>
          <w:trHeight w:val="171"/>
        </w:trPr>
        <w:tc>
          <w:tcPr>
            <w:tcW w:w="3261" w:type="dxa"/>
          </w:tcPr>
          <w:p w14:paraId="5849EBEB" w14:textId="77777777" w:rsidR="00043C6C" w:rsidRPr="00C30667" w:rsidRDefault="00043C6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0" w:type="dxa"/>
          </w:tcPr>
          <w:p w14:paraId="26EC78C1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  <w:tc>
          <w:tcPr>
            <w:tcW w:w="850" w:type="dxa"/>
          </w:tcPr>
          <w:p w14:paraId="58E14A8B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  <w:tc>
          <w:tcPr>
            <w:tcW w:w="2836" w:type="dxa"/>
          </w:tcPr>
          <w:p w14:paraId="55F5ACCF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  <w:tc>
          <w:tcPr>
            <w:tcW w:w="850" w:type="dxa"/>
          </w:tcPr>
          <w:p w14:paraId="4CF353C5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  <w:tc>
          <w:tcPr>
            <w:tcW w:w="851" w:type="dxa"/>
          </w:tcPr>
          <w:p w14:paraId="2DE18CDA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  <w:tc>
          <w:tcPr>
            <w:tcW w:w="992" w:type="dxa"/>
          </w:tcPr>
          <w:p w14:paraId="40E54A55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</w:tr>
      <w:tr w:rsidR="00043C6C" w:rsidRPr="00C30667" w14:paraId="0056517E" w14:textId="77777777" w:rsidTr="00CD0667">
        <w:trPr>
          <w:trHeight w:val="171"/>
        </w:trPr>
        <w:tc>
          <w:tcPr>
            <w:tcW w:w="3261" w:type="dxa"/>
          </w:tcPr>
          <w:p w14:paraId="6E44DDCD" w14:textId="77777777" w:rsidR="00043C6C" w:rsidRPr="00C30667" w:rsidRDefault="00043C6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0" w:type="dxa"/>
          </w:tcPr>
          <w:p w14:paraId="62FDEA12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  <w:tc>
          <w:tcPr>
            <w:tcW w:w="850" w:type="dxa"/>
          </w:tcPr>
          <w:p w14:paraId="4209A442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  <w:tc>
          <w:tcPr>
            <w:tcW w:w="2836" w:type="dxa"/>
          </w:tcPr>
          <w:p w14:paraId="06EF4B27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  <w:tc>
          <w:tcPr>
            <w:tcW w:w="850" w:type="dxa"/>
          </w:tcPr>
          <w:p w14:paraId="2522BC1C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  <w:tc>
          <w:tcPr>
            <w:tcW w:w="851" w:type="dxa"/>
          </w:tcPr>
          <w:p w14:paraId="409746B4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  <w:tc>
          <w:tcPr>
            <w:tcW w:w="992" w:type="dxa"/>
          </w:tcPr>
          <w:p w14:paraId="06803AA4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</w:tr>
      <w:tr w:rsidR="00043C6C" w:rsidRPr="00C30667" w14:paraId="1AC30BD6" w14:textId="77777777" w:rsidTr="00CD0667">
        <w:trPr>
          <w:trHeight w:val="171"/>
        </w:trPr>
        <w:tc>
          <w:tcPr>
            <w:tcW w:w="3261" w:type="dxa"/>
          </w:tcPr>
          <w:p w14:paraId="129E759C" w14:textId="77777777" w:rsidR="00043C6C" w:rsidRPr="00C30667" w:rsidRDefault="00043C6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0" w:type="dxa"/>
          </w:tcPr>
          <w:p w14:paraId="641289FB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  <w:tc>
          <w:tcPr>
            <w:tcW w:w="850" w:type="dxa"/>
          </w:tcPr>
          <w:p w14:paraId="364457BF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  <w:tc>
          <w:tcPr>
            <w:tcW w:w="2836" w:type="dxa"/>
          </w:tcPr>
          <w:p w14:paraId="76E713FF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  <w:tc>
          <w:tcPr>
            <w:tcW w:w="850" w:type="dxa"/>
          </w:tcPr>
          <w:p w14:paraId="19F72722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  <w:tc>
          <w:tcPr>
            <w:tcW w:w="851" w:type="dxa"/>
          </w:tcPr>
          <w:p w14:paraId="39A502D1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  <w:tc>
          <w:tcPr>
            <w:tcW w:w="992" w:type="dxa"/>
          </w:tcPr>
          <w:p w14:paraId="0A69E000" w14:textId="77777777" w:rsidR="00043C6C" w:rsidRPr="00C30667" w:rsidRDefault="00043C6C">
            <w:pPr>
              <w:pStyle w:val="aa"/>
              <w:rPr>
                <w:noProof/>
              </w:rPr>
            </w:pPr>
          </w:p>
        </w:tc>
      </w:tr>
      <w:bookmarkEnd w:id="2"/>
    </w:tbl>
    <w:p w14:paraId="16242A31" w14:textId="4CB6E2B6" w:rsidR="002C7B63" w:rsidRPr="00C30667" w:rsidRDefault="002C7B63">
      <w:pPr>
        <w:pStyle w:val="aa"/>
        <w:rPr>
          <w:rFonts w:ascii="Arial" w:eastAsia="黑体" w:hAnsi="Arial" w:cs="Arial"/>
          <w:sz w:val="20"/>
          <w:szCs w:val="20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5"/>
        <w:gridCol w:w="4962"/>
        <w:gridCol w:w="2659"/>
      </w:tblGrid>
      <w:tr w:rsidR="00043C6C" w14:paraId="70D63EE5" w14:textId="77777777" w:rsidTr="00693BC6">
        <w:tc>
          <w:tcPr>
            <w:tcW w:w="7797" w:type="dxa"/>
            <w:gridSpan w:val="2"/>
          </w:tcPr>
          <w:p w14:paraId="16C043D7" w14:textId="77777777" w:rsidR="00043C6C" w:rsidRDefault="00043C6C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659" w:type="dxa"/>
          </w:tcPr>
          <w:p w14:paraId="68F7431B" w14:textId="77777777" w:rsidR="00043C6C" w:rsidRDefault="00043C6C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43C6C" w14:paraId="5F266DE9" w14:textId="77777777" w:rsidTr="00043C6C">
        <w:tc>
          <w:tcPr>
            <w:tcW w:w="2835" w:type="dxa"/>
          </w:tcPr>
          <w:p w14:paraId="75EF8660" w14:textId="69DD5D76" w:rsidR="00043C6C" w:rsidRPr="00043C6C" w:rsidRDefault="00043C6C" w:rsidP="00043C6C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043C6C">
              <w:rPr>
                <w:rFonts w:ascii="Arial" w:eastAsia="黑体" w:hAnsi="Arial" w:cs="Arial" w:hint="eastAsia"/>
                <w:sz w:val="18"/>
                <w:szCs w:val="18"/>
              </w:rPr>
              <w:t>Remark:</w:t>
            </w:r>
          </w:p>
        </w:tc>
        <w:tc>
          <w:tcPr>
            <w:tcW w:w="4962" w:type="dxa"/>
          </w:tcPr>
          <w:p w14:paraId="01031A73" w14:textId="77777777" w:rsidR="00043C6C" w:rsidRDefault="00043C6C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659" w:type="dxa"/>
          </w:tcPr>
          <w:p w14:paraId="6F1A4DC5" w14:textId="77777777" w:rsidR="00043C6C" w:rsidRDefault="00043C6C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43C6C" w14:paraId="09A023A5" w14:textId="77777777" w:rsidTr="00DA176D">
        <w:tc>
          <w:tcPr>
            <w:tcW w:w="2835" w:type="dxa"/>
          </w:tcPr>
          <w:p w14:paraId="1A485FCA" w14:textId="77777777" w:rsidR="00043C6C" w:rsidRPr="00043C6C" w:rsidRDefault="00043C6C" w:rsidP="00043C6C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7621" w:type="dxa"/>
            <w:gridSpan w:val="2"/>
          </w:tcPr>
          <w:p w14:paraId="4D7B2DFD" w14:textId="77777777" w:rsidR="00043C6C" w:rsidRDefault="00043C6C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43C6C" w14:paraId="75C98F5F" w14:textId="77777777" w:rsidTr="00DA176D">
        <w:tc>
          <w:tcPr>
            <w:tcW w:w="2835" w:type="dxa"/>
          </w:tcPr>
          <w:p w14:paraId="1C2A3472" w14:textId="77777777" w:rsidR="00043C6C" w:rsidRPr="00043C6C" w:rsidRDefault="00043C6C" w:rsidP="00043C6C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7621" w:type="dxa"/>
            <w:gridSpan w:val="2"/>
          </w:tcPr>
          <w:p w14:paraId="1A2AC4B8" w14:textId="77777777" w:rsidR="00043C6C" w:rsidRDefault="00043C6C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08D756A1" w14:textId="77777777" w:rsidR="00247AE9" w:rsidRPr="00C30667" w:rsidRDefault="00247AE9">
      <w:pPr>
        <w:pStyle w:val="aa"/>
        <w:rPr>
          <w:rFonts w:ascii="Arial" w:eastAsia="黑体" w:hAnsi="Arial" w:cs="Arial"/>
          <w:sz w:val="20"/>
          <w:szCs w:val="20"/>
        </w:rPr>
      </w:pPr>
    </w:p>
    <w:p w14:paraId="536AE3E9" w14:textId="452D389B" w:rsidR="004F1818" w:rsidRPr="00C30667" w:rsidRDefault="004F1818">
      <w:pPr>
        <w:pStyle w:val="aa"/>
        <w:rPr>
          <w:rFonts w:ascii="Arial" w:eastAsia="黑体" w:hAnsi="Arial" w:cs="Arial"/>
          <w:sz w:val="20"/>
          <w:szCs w:val="20"/>
        </w:rPr>
      </w:pPr>
    </w:p>
    <w:p w14:paraId="080D22D9" w14:textId="53ABFBBC" w:rsidR="001A36A2" w:rsidRPr="00C30667" w:rsidRDefault="001A36A2" w:rsidP="001A36A2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</w:p>
    <w:sectPr w:rsidR="001A36A2" w:rsidRPr="00C30667" w:rsidSect="00E8556D">
      <w:footerReference w:type="default" r:id="rId14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D1B04A" w14:textId="77777777" w:rsidR="00BD71BE" w:rsidRDefault="00BD71BE" w:rsidP="0090259A">
      <w:pPr>
        <w:spacing w:after="0" w:line="240" w:lineRule="auto"/>
      </w:pPr>
      <w:r>
        <w:separator/>
      </w:r>
    </w:p>
  </w:endnote>
  <w:endnote w:type="continuationSeparator" w:id="0">
    <w:p w14:paraId="74C127EB" w14:textId="77777777" w:rsidR="00BD71BE" w:rsidRDefault="00BD71BE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7091E" w14:textId="77777777" w:rsidR="00F830A9" w:rsidRDefault="00F830A9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5A0A42A6" w14:textId="77777777" w:rsidR="00635874" w:rsidRPr="00B27BD5" w:rsidRDefault="00635874" w:rsidP="00635874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  <w:r w:rsidRPr="00B27BD5">
            <w:rPr>
              <w:rFonts w:ascii="Arial" w:hAnsi="Arial" w:cs="Arial"/>
              <w:sz w:val="14"/>
              <w:szCs w:val="14"/>
            </w:rPr>
            <w:t>Note:</w:t>
          </w:r>
        </w:p>
        <w:p w14:paraId="56ABC860" w14:textId="53739B51" w:rsidR="00540E2B" w:rsidRPr="00540E2B" w:rsidRDefault="00540E2B" w:rsidP="00540E2B">
          <w:pPr>
            <w:pStyle w:val="a5"/>
            <w:numPr>
              <w:ilvl w:val="0"/>
              <w:numId w:val="31"/>
            </w:numPr>
            <w:spacing w:line="166" w:lineRule="exact"/>
            <w:rPr>
              <w:rFonts w:ascii="Arial" w:eastAsia="黑体" w:hAnsi="Arial" w:cs="Arial"/>
              <w:bCs/>
              <w:sz w:val="14"/>
              <w:szCs w:val="14"/>
            </w:rPr>
          </w:pPr>
          <w:r w:rsidRPr="00540E2B">
            <w:rPr>
              <w:rFonts w:ascii="Arial" w:eastAsia="黑体" w:hAnsi="Arial" w:cs="Arial"/>
              <w:bCs/>
              <w:sz w:val="14"/>
              <w:szCs w:val="14"/>
            </w:rPr>
            <w:t xml:space="preserve">Moisture </w:t>
          </w:r>
          <w:proofErr w:type="gramStart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regain</w:t>
          </w:r>
          <w:proofErr w:type="gramEnd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:</w:t>
          </w:r>
        </w:p>
        <w:p w14:paraId="649D77FF" w14:textId="3CDD1A58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9F7FC9C" w:rsidR="00F552F0" w:rsidRPr="00F552F0" w:rsidRDefault="00F552F0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Prepared by:______________________</w:t>
          </w:r>
        </w:p>
      </w:tc>
      <w:tc>
        <w:tcPr>
          <w:tcW w:w="2946" w:type="dxa"/>
          <w:vAlign w:val="center"/>
        </w:tcPr>
        <w:p w14:paraId="003FCE04" w14:textId="25D41D79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Date:_____________________</w:t>
          </w:r>
        </w:p>
      </w:tc>
      <w:tc>
        <w:tcPr>
          <w:tcW w:w="2409" w:type="dxa"/>
          <w:vAlign w:val="center"/>
        </w:tcPr>
        <w:p w14:paraId="21D5EB98" w14:textId="3D6AE085" w:rsidR="00635874" w:rsidRPr="00F552F0" w:rsidRDefault="00F552F0" w:rsidP="0063587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Checked by:______________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55327DD7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Date: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77777777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bookmarkStart w:id="0" w:name="OLE_LINK4"/>
          <w:bookmarkStart w:id="1" w:name="OLE_LINK5"/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</w:t>
          </w:r>
          <w:bookmarkEnd w:id="0"/>
          <w:bookmarkEnd w:id="1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</w:t>
          </w:r>
          <w:proofErr w:type="gramStart"/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创梦空间</w:t>
          </w:r>
          <w:proofErr w:type="gramEnd"/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9418E3" w14:textId="77777777" w:rsidR="00BD71BE" w:rsidRDefault="00BD71BE" w:rsidP="0090259A">
      <w:pPr>
        <w:spacing w:after="0" w:line="240" w:lineRule="auto"/>
      </w:pPr>
      <w:r>
        <w:separator/>
      </w:r>
    </w:p>
  </w:footnote>
  <w:footnote w:type="continuationSeparator" w:id="0">
    <w:p w14:paraId="4FC949B1" w14:textId="77777777" w:rsidR="00BD71BE" w:rsidRDefault="00BD71BE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8F695" w14:textId="77777777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p w14:paraId="4C587CD5" w14:textId="222A842B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2694"/>
      <w:gridCol w:w="5933"/>
      <w:gridCol w:w="1813"/>
    </w:tblGrid>
    <w:tr w:rsidR="006A748C" w:rsidRPr="001C1133" w14:paraId="15084B81" w14:textId="77777777" w:rsidTr="00F830A9">
      <w:trPr>
        <w:trHeight w:val="794"/>
      </w:trPr>
      <w:tc>
        <w:tcPr>
          <w:tcW w:w="2694" w:type="dxa"/>
          <w:vAlign w:val="center"/>
        </w:tcPr>
        <w:p w14:paraId="79B9D4E3" w14:textId="7E678223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5933" w:type="dxa"/>
          <w:vAlign w:val="center"/>
        </w:tcPr>
        <w:p w14:paraId="6928FCAD" w14:textId="74629254" w:rsidR="006A748C" w:rsidRPr="00E405E6" w:rsidRDefault="00F830A9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>
            <w:rPr>
              <w:rFonts w:ascii="Arial" w:hAnsi="Arial" w:cs="Arial" w:hint="eastAsia"/>
              <w:b/>
              <w:sz w:val="40"/>
              <w:szCs w:val="40"/>
            </w:rPr>
            <w:t>FIBER ANALYSIS</w:t>
          </w:r>
          <w:r w:rsidRPr="00E405E6">
            <w:rPr>
              <w:rFonts w:ascii="Arial" w:hAnsi="Arial" w:cs="Arial"/>
              <w:b/>
              <w:sz w:val="40"/>
              <w:szCs w:val="40"/>
            </w:rPr>
            <w:t xml:space="preserve"> </w:t>
          </w:r>
          <w:r>
            <w:rPr>
              <w:rFonts w:ascii="Arial" w:hAnsi="Arial" w:cs="Arial" w:hint="eastAsia"/>
              <w:b/>
              <w:sz w:val="40"/>
              <w:szCs w:val="40"/>
            </w:rPr>
            <w:t>DATA</w:t>
          </w:r>
        </w:p>
      </w:tc>
      <w:tc>
        <w:tcPr>
          <w:tcW w:w="1813" w:type="dxa"/>
          <w:vMerge w:val="restart"/>
          <w:vAlign w:val="center"/>
        </w:tcPr>
        <w:p w14:paraId="64726E8F" w14:textId="114A9F40" w:rsidR="006A748C" w:rsidRPr="00E405E6" w:rsidRDefault="00013523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0CBEAFAD">
                <wp:extent cx="1013460" cy="101346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13460" cy="1013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1C1133" w14:paraId="6824FB23" w14:textId="77777777" w:rsidTr="00F830A9">
      <w:trPr>
        <w:trHeight w:val="397"/>
      </w:trPr>
      <w:tc>
        <w:tcPr>
          <w:tcW w:w="2694" w:type="dxa"/>
          <w:vAlign w:val="center"/>
        </w:tcPr>
        <w:p w14:paraId="7A454863" w14:textId="565445F6" w:rsidR="006A748C" w:rsidRPr="00E405E6" w:rsidRDefault="006A748C" w:rsidP="005C4D39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Report No.</w:t>
          </w:r>
        </w:p>
      </w:tc>
      <w:tc>
        <w:tcPr>
          <w:tcW w:w="5933" w:type="dxa"/>
          <w:vAlign w:val="center"/>
        </w:tcPr>
        <w:p w14:paraId="4EF6E477" w14:textId="452BD76E" w:rsidR="006A748C" w:rsidRPr="009F1C05" w:rsidRDefault="006A748C" w:rsidP="005C4D39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  <w:vMerge/>
        </w:tcPr>
        <w:p w14:paraId="70A795A6" w14:textId="77777777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C1133" w14:paraId="7E9CB5AF" w14:textId="77777777" w:rsidTr="00F830A9">
      <w:trPr>
        <w:trHeight w:val="397"/>
      </w:trPr>
      <w:tc>
        <w:tcPr>
          <w:tcW w:w="2694" w:type="dxa"/>
          <w:vAlign w:val="center"/>
        </w:tcPr>
        <w:p w14:paraId="6DC3550A" w14:textId="1CFA2B03" w:rsidR="006A748C" w:rsidRPr="00E405E6" w:rsidRDefault="006F650B" w:rsidP="005C4D39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 w:hint="eastAsia"/>
              <w:b/>
              <w:sz w:val="28"/>
              <w:szCs w:val="28"/>
            </w:rPr>
            <w:t>Sample</w:t>
          </w:r>
        </w:p>
      </w:tc>
      <w:tc>
        <w:tcPr>
          <w:tcW w:w="5933" w:type="dxa"/>
          <w:vAlign w:val="center"/>
        </w:tcPr>
        <w:p w14:paraId="79A24CFA" w14:textId="43A7DDDE" w:rsidR="006A748C" w:rsidRPr="009F1C05" w:rsidRDefault="006A748C" w:rsidP="005C4D39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  <w:vMerge/>
        </w:tcPr>
        <w:p w14:paraId="627005D5" w14:textId="77777777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</w:tbl>
  <w:p w14:paraId="33184BC7" w14:textId="77777777" w:rsidR="006A748C" w:rsidRPr="00AF5D14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7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2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9"/>
  </w:num>
  <w:num w:numId="2" w16cid:durableId="901597940">
    <w:abstractNumId w:val="3"/>
  </w:num>
  <w:num w:numId="3" w16cid:durableId="683825296">
    <w:abstractNumId w:val="12"/>
  </w:num>
  <w:num w:numId="4" w16cid:durableId="119500081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4"/>
  </w:num>
  <w:num w:numId="8" w16cid:durableId="1923024865">
    <w:abstractNumId w:val="19"/>
  </w:num>
  <w:num w:numId="9" w16cid:durableId="121150267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8"/>
  </w:num>
  <w:num w:numId="12" w16cid:durableId="676078103">
    <w:abstractNumId w:val="5"/>
  </w:num>
  <w:num w:numId="13" w16cid:durableId="154106465">
    <w:abstractNumId w:val="22"/>
  </w:num>
  <w:num w:numId="14" w16cid:durableId="1324119368">
    <w:abstractNumId w:val="27"/>
  </w:num>
  <w:num w:numId="15" w16cid:durableId="1315338222">
    <w:abstractNumId w:val="26"/>
  </w:num>
  <w:num w:numId="16" w16cid:durableId="592512428">
    <w:abstractNumId w:val="10"/>
  </w:num>
  <w:num w:numId="17" w16cid:durableId="172294229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5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0"/>
  </w:num>
  <w:num w:numId="22" w16cid:durableId="1353219881">
    <w:abstractNumId w:val="17"/>
  </w:num>
  <w:num w:numId="23" w16cid:durableId="1756395239">
    <w:abstractNumId w:val="25"/>
  </w:num>
  <w:num w:numId="24" w16cid:durableId="1637953708">
    <w:abstractNumId w:val="6"/>
  </w:num>
  <w:num w:numId="25" w16cid:durableId="503207467">
    <w:abstractNumId w:val="0"/>
  </w:num>
  <w:num w:numId="26" w16cid:durableId="1781756517">
    <w:abstractNumId w:val="7"/>
  </w:num>
  <w:num w:numId="27" w16cid:durableId="1590888579">
    <w:abstractNumId w:val="18"/>
  </w:num>
  <w:num w:numId="28" w16cid:durableId="564798538">
    <w:abstractNumId w:val="4"/>
  </w:num>
  <w:num w:numId="29" w16cid:durableId="518007399">
    <w:abstractNumId w:val="13"/>
  </w:num>
  <w:num w:numId="30" w16cid:durableId="892428365">
    <w:abstractNumId w:val="16"/>
  </w:num>
  <w:num w:numId="31" w16cid:durableId="872884495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4B2D"/>
    <w:rsid w:val="00014F44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6249"/>
    <w:rsid w:val="00087519"/>
    <w:rsid w:val="00087672"/>
    <w:rsid w:val="00090918"/>
    <w:rsid w:val="00090B09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1A9F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DA4"/>
    <w:rsid w:val="000E05EA"/>
    <w:rsid w:val="000E0BE7"/>
    <w:rsid w:val="000E115B"/>
    <w:rsid w:val="000E14B3"/>
    <w:rsid w:val="000E1952"/>
    <w:rsid w:val="000E3206"/>
    <w:rsid w:val="000E3401"/>
    <w:rsid w:val="000E344A"/>
    <w:rsid w:val="000E3C3B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7082"/>
    <w:rsid w:val="001670E5"/>
    <w:rsid w:val="001673DF"/>
    <w:rsid w:val="001677EA"/>
    <w:rsid w:val="00167816"/>
    <w:rsid w:val="00167A81"/>
    <w:rsid w:val="001705E7"/>
    <w:rsid w:val="00170D01"/>
    <w:rsid w:val="00171862"/>
    <w:rsid w:val="00171C91"/>
    <w:rsid w:val="00172DF1"/>
    <w:rsid w:val="0017306B"/>
    <w:rsid w:val="00173072"/>
    <w:rsid w:val="001733A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276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C49"/>
    <w:rsid w:val="00332C6D"/>
    <w:rsid w:val="00333537"/>
    <w:rsid w:val="00333EF8"/>
    <w:rsid w:val="00334047"/>
    <w:rsid w:val="003340D6"/>
    <w:rsid w:val="003342C4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BDD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CA3"/>
    <w:rsid w:val="00482E30"/>
    <w:rsid w:val="0048326A"/>
    <w:rsid w:val="00483587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33C6"/>
    <w:rsid w:val="004B3643"/>
    <w:rsid w:val="004B3C0E"/>
    <w:rsid w:val="004B3CAD"/>
    <w:rsid w:val="004B4004"/>
    <w:rsid w:val="004B5066"/>
    <w:rsid w:val="004B52DA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65CE"/>
    <w:rsid w:val="004E66C9"/>
    <w:rsid w:val="004E7924"/>
    <w:rsid w:val="004E7AA5"/>
    <w:rsid w:val="004F0025"/>
    <w:rsid w:val="004F0451"/>
    <w:rsid w:val="004F08AB"/>
    <w:rsid w:val="004F0ADC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C9B"/>
    <w:rsid w:val="0050028C"/>
    <w:rsid w:val="00500C5E"/>
    <w:rsid w:val="00500C64"/>
    <w:rsid w:val="00501125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E40"/>
    <w:rsid w:val="00520FB1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3B01"/>
    <w:rsid w:val="005844FB"/>
    <w:rsid w:val="00584734"/>
    <w:rsid w:val="00584A05"/>
    <w:rsid w:val="00586A9B"/>
    <w:rsid w:val="00586C7A"/>
    <w:rsid w:val="005872A8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B1E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80F"/>
    <w:rsid w:val="00712FFA"/>
    <w:rsid w:val="0071316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646"/>
    <w:rsid w:val="007468BA"/>
    <w:rsid w:val="00747374"/>
    <w:rsid w:val="00747758"/>
    <w:rsid w:val="00747BA6"/>
    <w:rsid w:val="00747F8F"/>
    <w:rsid w:val="00750283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2B5D"/>
    <w:rsid w:val="00802E52"/>
    <w:rsid w:val="008032A4"/>
    <w:rsid w:val="008042D2"/>
    <w:rsid w:val="0080519E"/>
    <w:rsid w:val="0080682D"/>
    <w:rsid w:val="00806A7E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30E8"/>
    <w:rsid w:val="008F32EC"/>
    <w:rsid w:val="008F3792"/>
    <w:rsid w:val="008F37CE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F6A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124F"/>
    <w:rsid w:val="009613C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89D"/>
    <w:rsid w:val="009B6E97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F0F"/>
    <w:rsid w:val="00A12077"/>
    <w:rsid w:val="00A12D2B"/>
    <w:rsid w:val="00A13022"/>
    <w:rsid w:val="00A133F5"/>
    <w:rsid w:val="00A13848"/>
    <w:rsid w:val="00A13C27"/>
    <w:rsid w:val="00A13D55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6F0"/>
    <w:rsid w:val="00A63EDC"/>
    <w:rsid w:val="00A64404"/>
    <w:rsid w:val="00A649CE"/>
    <w:rsid w:val="00A64A0C"/>
    <w:rsid w:val="00A650CB"/>
    <w:rsid w:val="00A652CA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12FD"/>
    <w:rsid w:val="00AA2051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EA3"/>
    <w:rsid w:val="00AF50CB"/>
    <w:rsid w:val="00AF5C1B"/>
    <w:rsid w:val="00AF5C41"/>
    <w:rsid w:val="00AF5CBF"/>
    <w:rsid w:val="00AF5D14"/>
    <w:rsid w:val="00AF6847"/>
    <w:rsid w:val="00AF78E1"/>
    <w:rsid w:val="00B00E9A"/>
    <w:rsid w:val="00B01F03"/>
    <w:rsid w:val="00B037A7"/>
    <w:rsid w:val="00B04246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ACB"/>
    <w:rsid w:val="00B2092A"/>
    <w:rsid w:val="00B20FE2"/>
    <w:rsid w:val="00B210CE"/>
    <w:rsid w:val="00B21272"/>
    <w:rsid w:val="00B21536"/>
    <w:rsid w:val="00B2192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74FD"/>
    <w:rsid w:val="00C27C39"/>
    <w:rsid w:val="00C27E3B"/>
    <w:rsid w:val="00C30667"/>
    <w:rsid w:val="00C308CE"/>
    <w:rsid w:val="00C311C4"/>
    <w:rsid w:val="00C32015"/>
    <w:rsid w:val="00C3231F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A"/>
    <w:rsid w:val="00C42A39"/>
    <w:rsid w:val="00C42F4C"/>
    <w:rsid w:val="00C437DE"/>
    <w:rsid w:val="00C43D3D"/>
    <w:rsid w:val="00C45610"/>
    <w:rsid w:val="00C45B38"/>
    <w:rsid w:val="00C46184"/>
    <w:rsid w:val="00C46233"/>
    <w:rsid w:val="00C4674E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DD8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5A5"/>
    <w:rsid w:val="00D838B8"/>
    <w:rsid w:val="00D83F2C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61E3"/>
    <w:rsid w:val="00DA6942"/>
    <w:rsid w:val="00DA6F9E"/>
    <w:rsid w:val="00DA7455"/>
    <w:rsid w:val="00DA746A"/>
    <w:rsid w:val="00DB01E2"/>
    <w:rsid w:val="00DB0559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205"/>
    <w:rsid w:val="00F002D5"/>
    <w:rsid w:val="00F00720"/>
    <w:rsid w:val="00F007CD"/>
    <w:rsid w:val="00F0159D"/>
    <w:rsid w:val="00F01C60"/>
    <w:rsid w:val="00F01F10"/>
    <w:rsid w:val="00F01F69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E86"/>
    <w:rsid w:val="00F65FE4"/>
    <w:rsid w:val="00F6656D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C38"/>
    <w:rsid w:val="00FC3088"/>
    <w:rsid w:val="00FC3E49"/>
    <w:rsid w:val="00FC3E68"/>
    <w:rsid w:val="00FC3EA0"/>
    <w:rsid w:val="00FC454B"/>
    <w:rsid w:val="00FC560B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F6"/>
    <w:rsid w:val="00FF4DDE"/>
    <w:rsid w:val="00FF5054"/>
    <w:rsid w:val="00FF5386"/>
    <w:rsid w:val="00FF54A9"/>
    <w:rsid w:val="00FF5597"/>
    <w:rsid w:val="00FF581B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4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1</Pages>
  <Words>68</Words>
  <Characters>430</Characters>
  <Application>Microsoft Office Word</Application>
  <DocSecurity>0</DocSecurity>
  <Lines>430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449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GuangXv Chen</cp:lastModifiedBy>
  <cp:revision>19</cp:revision>
  <cp:lastPrinted>2023-02-09T05:30:00Z</cp:lastPrinted>
  <dcterms:created xsi:type="dcterms:W3CDTF">2026-04-08T10:10:00Z</dcterms:created>
  <dcterms:modified xsi:type="dcterms:W3CDTF">2026-04-13T07:37:00Z</dcterms:modified>
</cp:coreProperties>
</file>