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77777777" w:rsidR="000E75A1" w:rsidRPr="00ED7343" w:rsidRDefault="000E75A1" w:rsidP="00ED7343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  <w:bookmarkStart w:id="2" w:name="Methods"/>
            <w:bookmarkEnd w:id="2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76DF7F48" w:rsidR="008F2C32" w:rsidRPr="008F2C32" w:rsidRDefault="000E0A6A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bookmarkStart w:id="3" w:name="GSMTrail1"/>
            <w:bookmarkStart w:id="4" w:name="RateTrail1"/>
            <w:bookmarkStart w:id="5" w:name="GSMTrail2"/>
            <w:bookmarkStart w:id="6" w:name="RateTrail2"/>
            <w:bookmarkStart w:id="7" w:name="Rate"/>
            <w:bookmarkEnd w:id="3"/>
            <w:bookmarkEnd w:id="4"/>
            <w:bookmarkEnd w:id="5"/>
            <w:bookmarkEnd w:id="6"/>
            <w:bookmarkEnd w:id="7"/>
            <w:r>
              <w:rPr>
                <w:rFonts w:ascii="Arial" w:hAnsi="Arial" w:cs="Arial" w:hint="eastAsia"/>
                <w:b/>
                <w:bCs/>
                <w:u w:val="single"/>
              </w:rPr>
              <w:t>Dimensional Stability to Washing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FC5AA5" w:rsidRPr="00670CC0" w14:paraId="07EF4348" w14:textId="77777777" w:rsidTr="00FC5AA5">
        <w:trPr>
          <w:trHeight w:val="191"/>
          <w:jc w:val="center"/>
        </w:trPr>
        <w:tc>
          <w:tcPr>
            <w:tcW w:w="1843" w:type="dxa"/>
          </w:tcPr>
          <w:p w14:paraId="1F107D17" w14:textId="275B2D35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A354091" w:rsidR="00FC5AA5" w:rsidRPr="00ED7343" w:rsidRDefault="00FC5AA5" w:rsidP="00ED7343">
            <w:pPr>
              <w:spacing w:after="0" w:line="240" w:lineRule="auto"/>
              <w:rPr>
                <w:rFonts w:ascii="Arial" w:eastAsia="黑体" w:hAnsi="Arial" w:cs="Arial"/>
                <w:b/>
                <w:bCs/>
                <w:i/>
                <w:iCs/>
                <w:u w:val="single"/>
              </w:rPr>
            </w:pPr>
          </w:p>
        </w:tc>
      </w:tr>
      <w:tr w:rsidR="00ED7343" w:rsidRPr="00670CC0" w14:paraId="7A8704A1" w14:textId="77777777" w:rsidTr="00ED7343">
        <w:trPr>
          <w:trHeight w:val="1111"/>
          <w:jc w:val="center"/>
        </w:trPr>
        <w:tc>
          <w:tcPr>
            <w:tcW w:w="1843" w:type="dxa"/>
          </w:tcPr>
          <w:p w14:paraId="61D5FC84" w14:textId="77777777" w:rsidR="00ED7343" w:rsidRPr="00670CC0" w:rsidRDefault="00ED734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21C160F" w14:textId="141AC3CB" w:rsidR="00ED7343" w:rsidRPr="00ED7343" w:rsidRDefault="00ED7343" w:rsidP="00FC5AA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u w:val="single"/>
              </w:rPr>
            </w:pPr>
          </w:p>
        </w:tc>
      </w:tr>
      <w:tr w:rsidR="00ED7343" w:rsidRPr="00670CC0" w14:paraId="61D13BDD" w14:textId="77777777" w:rsidTr="00ED7343">
        <w:trPr>
          <w:trHeight w:val="382"/>
          <w:jc w:val="center"/>
        </w:trPr>
        <w:tc>
          <w:tcPr>
            <w:tcW w:w="1843" w:type="dxa"/>
          </w:tcPr>
          <w:p w14:paraId="20D40141" w14:textId="77777777" w:rsidR="00ED7343" w:rsidRPr="00670CC0" w:rsidRDefault="00ED734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D63D50D" w14:textId="77777777" w:rsidR="00ED7343" w:rsidRDefault="00ED7343" w:rsidP="00FC5AA5">
            <w:pPr>
              <w:spacing w:after="0" w:line="240" w:lineRule="auto"/>
              <w:rPr>
                <w:rFonts w:ascii="Arial" w:eastAsia="黑体" w:hAnsi="Arial" w:cs="Arial"/>
                <w:sz w:val="2"/>
                <w:szCs w:val="2"/>
              </w:rPr>
            </w:pPr>
          </w:p>
          <w:p w14:paraId="3B4BB0FA" w14:textId="29684962" w:rsidR="00ED7343" w:rsidRPr="00ED7343" w:rsidRDefault="00ED7343" w:rsidP="00FC5AA5">
            <w:pPr>
              <w:spacing w:after="0" w:line="240" w:lineRule="auto"/>
              <w:rPr>
                <w:rFonts w:ascii="Arial" w:eastAsia="黑体" w:hAnsi="Arial" w:cs="Arial"/>
              </w:rPr>
            </w:pPr>
          </w:p>
        </w:tc>
      </w:tr>
    </w:tbl>
    <w:p w14:paraId="6A084F3F" w14:textId="77777777" w:rsidR="00FF659A" w:rsidRDefault="00FF659A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bookmarkStart w:id="8" w:name="Description6"/>
      <w:bookmarkEnd w:id="8"/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13"/>
        <w:gridCol w:w="1914"/>
        <w:gridCol w:w="1914"/>
        <w:gridCol w:w="1914"/>
      </w:tblGrid>
      <w:tr w:rsidR="000E0A6A" w:rsidRPr="00960FD3" w14:paraId="0DBD8914" w14:textId="77777777" w:rsidTr="00FF659A">
        <w:trPr>
          <w:trHeight w:val="208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BA549" w14:textId="3457E217" w:rsidR="000E0A6A" w:rsidRPr="00FF659A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Sample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8AFFA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3D042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91D8F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4E9E3" w14:textId="638FFA78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0E0A6A" w:rsidRPr="00960FD3" w14:paraId="2C67CE9A" w14:textId="77777777" w:rsidTr="008F3719">
        <w:trPr>
          <w:trHeight w:val="294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26D37" w14:textId="5230C37A" w:rsidR="000E0A6A" w:rsidRPr="00FF659A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Len</w:t>
            </w:r>
            <w:r w:rsidR="004E2436">
              <w:rPr>
                <w:rFonts w:ascii="Arial" w:hAnsi="Arial" w:cs="Arial" w:hint="eastAsia"/>
                <w:sz w:val="20"/>
                <w:szCs w:val="20"/>
              </w:rPr>
              <w:t>g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thwise(%)-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经向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D9ADB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A9216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31742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E8883" w14:textId="422BA59F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0E0A6A" w:rsidRPr="00960FD3" w14:paraId="1E3298D9" w14:textId="77777777" w:rsidTr="00FF659A">
        <w:trPr>
          <w:trHeight w:val="274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D66E0" w14:textId="0B552EE1" w:rsidR="000E0A6A" w:rsidRPr="00FF659A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Widthwise(%)-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纬向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B5329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23E4F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D448C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B3C3C" w14:textId="58C02D6B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7"/>
        <w:gridCol w:w="1134"/>
        <w:gridCol w:w="1134"/>
        <w:gridCol w:w="1134"/>
        <w:gridCol w:w="1418"/>
        <w:gridCol w:w="1134"/>
        <w:gridCol w:w="1134"/>
      </w:tblGrid>
      <w:tr w:rsidR="00FF659A" w:rsidRPr="00960FD3" w14:paraId="49F324A9" w14:textId="77777777" w:rsidTr="00FF659A">
        <w:trPr>
          <w:trHeight w:val="410"/>
          <w:jc w:val="center"/>
        </w:trPr>
        <w:tc>
          <w:tcPr>
            <w:tcW w:w="5670" w:type="dxa"/>
            <w:gridSpan w:val="5"/>
            <w:tcBorders>
              <w:bottom w:val="single" w:sz="4" w:space="0" w:color="auto"/>
            </w:tcBorders>
            <w:vAlign w:val="center"/>
          </w:tcPr>
          <w:p w14:paraId="49060DA2" w14:textId="79B771DA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</w:p>
        </w:tc>
        <w:tc>
          <w:tcPr>
            <w:tcW w:w="4820" w:type="dxa"/>
            <w:gridSpan w:val="4"/>
            <w:tcBorders>
              <w:bottom w:val="single" w:sz="4" w:space="0" w:color="auto"/>
            </w:tcBorders>
            <w:vAlign w:val="center"/>
          </w:tcPr>
          <w:p w14:paraId="45D9A747" w14:textId="046009E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</w:p>
        </w:tc>
      </w:tr>
      <w:tr w:rsidR="00FF659A" w:rsidRPr="00960FD3" w14:paraId="2E73D7E2" w14:textId="77777777" w:rsidTr="004B067B">
        <w:trPr>
          <w:trHeight w:val="311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E5053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0583F7" w14:textId="2FAE767D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48009" w14:textId="305359C3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FF659A">
              <w:rPr>
                <w:rFonts w:ascii="Arial" w:hAnsi="Arial" w:cs="Arial" w:hint="eastAsia"/>
                <w:sz w:val="20"/>
                <w:szCs w:val="20"/>
              </w:rPr>
              <w:t>After</w:t>
            </w:r>
            <w:r w:rsidR="004630EC">
              <w:rPr>
                <w:rFonts w:ascii="Arial" w:hAnsi="Arial" w:cs="Arial" w:hint="eastAsia"/>
                <w:sz w:val="20"/>
                <w:szCs w:val="20"/>
              </w:rPr>
              <w:t xml:space="preserve">  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Wash</w:t>
            </w:r>
            <w:proofErr w:type="gram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D0A2ED" w14:textId="4608082E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0726C8" w14:textId="2B856E3E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678179" w14:textId="452C3817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DEEF59" w14:textId="3CDA17E8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FF659A">
              <w:rPr>
                <w:rFonts w:ascii="Arial" w:hAnsi="Arial" w:cs="Arial" w:hint="eastAsia"/>
                <w:sz w:val="20"/>
                <w:szCs w:val="20"/>
              </w:rPr>
              <w:t>After</w:t>
            </w:r>
            <w:r w:rsidR="004B067B">
              <w:rPr>
                <w:rFonts w:ascii="Arial" w:hAnsi="Arial" w:cs="Arial" w:hint="eastAsia"/>
                <w:sz w:val="20"/>
                <w:szCs w:val="20"/>
              </w:rPr>
              <w:t xml:space="preserve">  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Wash</w:t>
            </w:r>
            <w:proofErr w:type="gram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9114DB" w14:textId="196617AF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3FB0F1" w14:textId="7CA743DA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</w:tr>
      <w:tr w:rsidR="00FF659A" w:rsidRPr="00960FD3" w14:paraId="0CB42587" w14:textId="77777777" w:rsidTr="004B067B">
        <w:trPr>
          <w:trHeight w:val="311"/>
          <w:jc w:val="center"/>
        </w:trPr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DBFF6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A20E0" w14:textId="7B2A0057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C096B" w14:textId="40B8C15D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211C1" w14:textId="1FD7987F" w:rsid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008AE" w14:textId="38E47DC6" w:rsid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E6CE" w14:textId="31A8F10A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866BE" w14:textId="20B9D426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A753E" w14:textId="5660D173" w:rsid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</w:t>
            </w:r>
            <w:r w:rsidR="009A4ABF">
              <w:rPr>
                <w:rFonts w:ascii="Arial" w:hAnsi="Arial" w:cs="Arial" w:hint="eastAsia"/>
                <w:sz w:val="20"/>
                <w:szCs w:val="20"/>
              </w:rPr>
              <w:t>%</w:t>
            </w:r>
            <w:r>
              <w:rPr>
                <w:rFonts w:ascii="Arial" w:hAnsi="Arial" w:cs="Arial" w:hint="eastAsia"/>
                <w:sz w:val="20"/>
                <w:szCs w:val="20"/>
              </w:rPr>
              <w:t>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0ACDB" w14:textId="4448DA71" w:rsidR="00FF659A" w:rsidRDefault="009A4ABF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</w:tr>
      <w:tr w:rsidR="00FF659A" w:rsidRPr="00960FD3" w14:paraId="3247E264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1419C" w14:textId="0132487A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EDF1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0E132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C40B0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5A6DC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2ADA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CE69C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7F40B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C922C7" w14:textId="45890492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411329B9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051B8" w14:textId="4BDEE340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BBB5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EB4A0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424A3" w14:textId="005433DD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0E31C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8210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7772F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4331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4F5B7" w14:textId="23D16304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5327B372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A404" w14:textId="4260F9DE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7FA41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8706C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DACC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1A74C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0DB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E4FB7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513B1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4798C" w14:textId="600F2963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0BD737E5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728B0" w14:textId="318311F7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098B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F87D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AF10A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EDCD73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F6CD3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EAF6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BA03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1BF01C" w14:textId="7181AFEE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2D3D223F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E0AC7" w14:textId="077E647C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04E3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51FE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5698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EE8256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B07DF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99556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2B4D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87F7E0" w14:textId="12788C60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21CEA628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E912D" w14:textId="69C2A0E4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45200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A9E2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1CA9B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67BF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F9763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A22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AA3D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9DF76" w14:textId="066F38B1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2EED094F" w14:textId="77777777" w:rsidR="009A4ABF" w:rsidRDefault="009A4ABF" w:rsidP="009A4ABF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7"/>
        <w:gridCol w:w="1134"/>
        <w:gridCol w:w="1134"/>
        <w:gridCol w:w="1134"/>
        <w:gridCol w:w="1418"/>
        <w:gridCol w:w="1134"/>
        <w:gridCol w:w="1134"/>
      </w:tblGrid>
      <w:tr w:rsidR="009A4ABF" w:rsidRPr="00960FD3" w14:paraId="56648345" w14:textId="77777777" w:rsidTr="00CF2747">
        <w:trPr>
          <w:trHeight w:val="410"/>
          <w:jc w:val="center"/>
        </w:trPr>
        <w:tc>
          <w:tcPr>
            <w:tcW w:w="5670" w:type="dxa"/>
            <w:gridSpan w:val="5"/>
            <w:tcBorders>
              <w:bottom w:val="single" w:sz="4" w:space="0" w:color="auto"/>
            </w:tcBorders>
            <w:vAlign w:val="center"/>
          </w:tcPr>
          <w:p w14:paraId="2B71A91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</w:p>
        </w:tc>
        <w:tc>
          <w:tcPr>
            <w:tcW w:w="4820" w:type="dxa"/>
            <w:gridSpan w:val="4"/>
            <w:tcBorders>
              <w:bottom w:val="single" w:sz="4" w:space="0" w:color="auto"/>
            </w:tcBorders>
            <w:vAlign w:val="center"/>
          </w:tcPr>
          <w:p w14:paraId="426FCEFC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</w:p>
        </w:tc>
      </w:tr>
      <w:tr w:rsidR="009A4ABF" w:rsidRPr="00960FD3" w14:paraId="0F3F3ACE" w14:textId="77777777" w:rsidTr="004B067B">
        <w:trPr>
          <w:trHeight w:val="311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90CD33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0FED6D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143F84" w14:textId="08A75D1E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FF659A">
              <w:rPr>
                <w:rFonts w:ascii="Arial" w:hAnsi="Arial" w:cs="Arial" w:hint="eastAsia"/>
                <w:sz w:val="20"/>
                <w:szCs w:val="20"/>
              </w:rPr>
              <w:t>After</w:t>
            </w:r>
            <w:r w:rsidR="004B067B">
              <w:rPr>
                <w:rFonts w:ascii="Arial" w:hAnsi="Arial" w:cs="Arial" w:hint="eastAsia"/>
                <w:sz w:val="20"/>
                <w:szCs w:val="20"/>
              </w:rPr>
              <w:t xml:space="preserve">  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Wash</w:t>
            </w:r>
            <w:proofErr w:type="gram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D5B1BF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10E3E6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03BD9A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8DAEFD" w14:textId="17AC021F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FF659A">
              <w:rPr>
                <w:rFonts w:ascii="Arial" w:hAnsi="Arial" w:cs="Arial" w:hint="eastAsia"/>
                <w:sz w:val="20"/>
                <w:szCs w:val="20"/>
              </w:rPr>
              <w:t>After</w:t>
            </w:r>
            <w:r w:rsidR="004B067B">
              <w:rPr>
                <w:rFonts w:ascii="Arial" w:hAnsi="Arial" w:cs="Arial" w:hint="eastAsia"/>
                <w:sz w:val="20"/>
                <w:szCs w:val="20"/>
              </w:rPr>
              <w:t xml:space="preserve">  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Wash</w:t>
            </w:r>
            <w:proofErr w:type="gram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7EE512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26B01E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</w:tr>
      <w:tr w:rsidR="009A4ABF" w:rsidRPr="00960FD3" w14:paraId="47F31F1F" w14:textId="77777777" w:rsidTr="004B067B">
        <w:trPr>
          <w:trHeight w:val="311"/>
          <w:jc w:val="center"/>
        </w:trPr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FA46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2429A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20993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6415D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67B74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AF5D9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63E1B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5518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257E7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</w:tr>
      <w:tr w:rsidR="009A4ABF" w:rsidRPr="00960FD3" w14:paraId="2F6C807F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DB8CF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7C12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9DAD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D7CF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EFEA2C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756AD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509A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F5D1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7277D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6A97ADE8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A589B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635A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557E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A2C0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B7229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5E65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2D4B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74CB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6F95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3B82245B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7856E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6B93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CF85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F9DE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AB77C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DEBF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2F78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E5C0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DEAB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21FDB413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9819E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E339D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EBDC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2D6B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B4853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6B10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1EF3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23DF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EFD65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3F954523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1FDCB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213C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CF07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1C9CA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A72BF1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D830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9AD5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CBD9A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B2773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3C70FED5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A31B8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2502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A197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F217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410D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7324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047F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508AD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A8EB1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37897D00" w14:textId="77777777" w:rsidR="009A4ABF" w:rsidRDefault="009A4ABF" w:rsidP="009A4ABF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9A4ABF" w14:paraId="0BE203EE" w14:textId="77777777" w:rsidTr="009A4ABF">
        <w:tc>
          <w:tcPr>
            <w:tcW w:w="5228" w:type="dxa"/>
          </w:tcPr>
          <w:p w14:paraId="358B5AB8" w14:textId="50DF13F6" w:rsidR="009A4ABF" w:rsidRPr="009A4ABF" w:rsidRDefault="009A4ABF" w:rsidP="009A4ABF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#:Remark: </w:t>
            </w:r>
            <w:proofErr w:type="gramStart"/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>(+)</w:t>
            </w:r>
            <w:proofErr w:type="gramEnd"/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 Means Extension </w:t>
            </w:r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>伸长</w:t>
            </w:r>
          </w:p>
        </w:tc>
        <w:tc>
          <w:tcPr>
            <w:tcW w:w="5228" w:type="dxa"/>
          </w:tcPr>
          <w:p w14:paraId="3E242667" w14:textId="3A2374FD" w:rsidR="009A4ABF" w:rsidRDefault="009A4ABF" w:rsidP="009A4ABF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(-) Means Shrinkage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收缩</w:t>
            </w:r>
          </w:p>
        </w:tc>
      </w:tr>
    </w:tbl>
    <w:p w14:paraId="066B3532" w14:textId="77777777" w:rsidR="009A4ABF" w:rsidRDefault="009A4ABF" w:rsidP="009A4ABF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p w14:paraId="147DB338" w14:textId="2AA1BFAD" w:rsidR="009A4ABF" w:rsidRPr="00482836" w:rsidRDefault="009A4ABF" w:rsidP="009A4ABF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75D92F46" w14:textId="77777777" w:rsidR="009A4ABF" w:rsidRPr="009A4ABF" w:rsidRDefault="009A4ABF" w:rsidP="009A4ABF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9A4ABF" w:rsidRPr="009A4ABF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4D94A" w14:textId="77777777" w:rsidR="00DD047C" w:rsidRDefault="00DD047C" w:rsidP="0090259A">
      <w:pPr>
        <w:spacing w:after="0" w:line="240" w:lineRule="auto"/>
      </w:pPr>
      <w:r>
        <w:separator/>
      </w:r>
    </w:p>
  </w:endnote>
  <w:endnote w:type="continuationSeparator" w:id="0">
    <w:p w14:paraId="0FA7994C" w14:textId="77777777" w:rsidR="00DD047C" w:rsidRDefault="00DD047C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6E618" w14:textId="77777777" w:rsidR="00587571" w:rsidRDefault="0058757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0" w:name="OLE_LINK4"/>
          <w:bookmarkStart w:id="1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0"/>
          <w:bookmarkEnd w:id="1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01E98" w14:textId="77777777" w:rsidR="00DD047C" w:rsidRDefault="00DD047C" w:rsidP="0090259A">
      <w:pPr>
        <w:spacing w:after="0" w:line="240" w:lineRule="auto"/>
      </w:pPr>
      <w:r>
        <w:separator/>
      </w:r>
    </w:p>
  </w:footnote>
  <w:footnote w:type="continuationSeparator" w:id="0">
    <w:p w14:paraId="18406F01" w14:textId="77777777" w:rsidR="00DD047C" w:rsidRDefault="00DD047C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5D42C1D2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="007F75FF">
            <w:rPr>
              <w:rFonts w:asciiTheme="minorEastAsia" w:eastAsiaTheme="minorEastAsia" w:hAnsiTheme="minorEastAsia" w:cs="Arial" w:hint="eastAsia"/>
              <w:bCs/>
            </w:rPr>
            <w:t>Mango_WET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A6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12A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091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10C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0EC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5EB2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7B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436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614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4EF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5FF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76A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19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4ABF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47C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343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59A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1</Pages>
  <Words>106</Words>
  <Characters>572</Characters>
  <Application>Microsoft Office Word</Application>
  <DocSecurity>0</DocSecurity>
  <Lines>286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594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124</cp:revision>
  <cp:lastPrinted>2026-05-11T08:39:00Z</cp:lastPrinted>
  <dcterms:created xsi:type="dcterms:W3CDTF">2026-04-08T10:10:00Z</dcterms:created>
  <dcterms:modified xsi:type="dcterms:W3CDTF">2026-08-06T03:56:00Z</dcterms:modified>
</cp:coreProperties>
</file>