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7DFFC" w14:textId="06D76BE9" w:rsidR="00FF6EC5" w:rsidRPr="00D773E0" w:rsidRDefault="00FF6EC5" w:rsidP="001736E1">
      <w:pPr>
        <w:pStyle w:val="aa"/>
        <w:rPr>
          <w:rFonts w:ascii="Arial" w:eastAsia="黑体" w:hAnsi="Arial" w:cs="Arial"/>
          <w:sz w:val="24"/>
          <w:szCs w:val="24"/>
        </w:rPr>
        <w:sectPr w:rsidR="00FF6EC5" w:rsidRPr="00D773E0" w:rsidSect="00A818A4">
          <w:headerReference w:type="even" r:id="rId8"/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720" w:right="720" w:bottom="720" w:left="720" w:header="60" w:footer="709" w:gutter="0"/>
          <w:cols w:space="708"/>
          <w:docGrid w:linePitch="360"/>
        </w:sect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694"/>
        <w:gridCol w:w="425"/>
        <w:gridCol w:w="992"/>
        <w:gridCol w:w="567"/>
        <w:gridCol w:w="709"/>
        <w:gridCol w:w="1134"/>
        <w:gridCol w:w="1701"/>
      </w:tblGrid>
      <w:tr w:rsidR="000E75A1" w:rsidRPr="00D773E0" w14:paraId="6909BE02" w14:textId="77777777" w:rsidTr="000847CA">
        <w:trPr>
          <w:trHeight w:val="171"/>
          <w:jc w:val="center"/>
        </w:trPr>
        <w:tc>
          <w:tcPr>
            <w:tcW w:w="5387" w:type="dxa"/>
            <w:gridSpan w:val="3"/>
            <w:vAlign w:val="center"/>
          </w:tcPr>
          <w:p w14:paraId="6129936B" w14:textId="305D716A" w:rsidR="000E75A1" w:rsidRPr="00D773E0" w:rsidRDefault="00D773E0" w:rsidP="00D773E0">
            <w:pPr>
              <w:pStyle w:val="aa"/>
              <w:rPr>
                <w:rFonts w:ascii="Arial" w:eastAsia="黑体" w:hAnsi="Arial" w:cs="Arial"/>
                <w:sz w:val="24"/>
                <w:szCs w:val="24"/>
              </w:rPr>
            </w:pPr>
            <w:r w:rsidRPr="00D773E0">
              <w:rPr>
                <w:rFonts w:ascii="Arial" w:hAnsi="Arial" w:cs="Arial" w:hint="eastAsia"/>
                <w:b/>
                <w:bCs/>
                <w:sz w:val="24"/>
                <w:szCs w:val="24"/>
              </w:rPr>
              <w:t>Abrasion Resistance-Rotating Drum Method</w:t>
            </w:r>
          </w:p>
        </w:tc>
        <w:tc>
          <w:tcPr>
            <w:tcW w:w="5103" w:type="dxa"/>
            <w:gridSpan w:val="5"/>
            <w:vAlign w:val="center"/>
          </w:tcPr>
          <w:p w14:paraId="13095B8C" w14:textId="29E98EA8" w:rsidR="000E75A1" w:rsidRPr="0044071C" w:rsidRDefault="000E75A1" w:rsidP="00EF02E0">
            <w:pPr>
              <w:spacing w:after="0" w:line="240" w:lineRule="auto"/>
              <w:jc w:val="center"/>
              <w:rPr>
                <w:rFonts w:ascii="Arial" w:eastAsia="黑体" w:hAnsi="Arial" w:cs="Arial"/>
                <w:i/>
                <w:iCs/>
                <w:sz w:val="20"/>
                <w:szCs w:val="20"/>
              </w:rPr>
            </w:pPr>
          </w:p>
        </w:tc>
      </w:tr>
      <w:tr w:rsidR="00F4034B" w:rsidRPr="00670CC0" w14:paraId="6799A274" w14:textId="13B605DB" w:rsidTr="00960FD3">
        <w:trPr>
          <w:trHeight w:val="191"/>
          <w:jc w:val="center"/>
        </w:trPr>
        <w:tc>
          <w:tcPr>
            <w:tcW w:w="10490" w:type="dxa"/>
            <w:gridSpan w:val="8"/>
            <w:shd w:val="thinDiagCross" w:color="D9D9D9" w:themeColor="background1" w:themeShade="D9" w:fill="FFFFFF" w:themeFill="background1"/>
          </w:tcPr>
          <w:p w14:paraId="490B5309" w14:textId="0C100149" w:rsidR="00F4034B" w:rsidRPr="00670CC0" w:rsidRDefault="00F4034B" w:rsidP="00F4034B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</w:p>
        </w:tc>
      </w:tr>
      <w:tr w:rsidR="00D773E0" w:rsidRPr="00670CC0" w14:paraId="5618F4A3" w14:textId="77777777" w:rsidTr="00D773E0">
        <w:trPr>
          <w:trHeight w:val="191"/>
          <w:jc w:val="center"/>
        </w:trPr>
        <w:tc>
          <w:tcPr>
            <w:tcW w:w="2268" w:type="dxa"/>
          </w:tcPr>
          <w:p w14:paraId="77BCB494" w14:textId="77777777" w:rsidR="00D773E0" w:rsidRPr="00D773E0" w:rsidRDefault="00D773E0" w:rsidP="008F2C32">
            <w:pPr>
              <w:spacing w:after="0" w:line="240" w:lineRule="auto"/>
              <w:rPr>
                <w:rFonts w:ascii="Arial" w:hAnsi="Arial" w:cs="Arial"/>
              </w:rPr>
            </w:pPr>
            <w:r w:rsidRPr="00D773E0">
              <w:rPr>
                <w:rFonts w:ascii="Arial" w:hAnsi="Arial" w:cs="Arial" w:hint="eastAsia"/>
              </w:rPr>
              <w:t>Report No:</w:t>
            </w:r>
          </w:p>
        </w:tc>
        <w:tc>
          <w:tcPr>
            <w:tcW w:w="4111" w:type="dxa"/>
            <w:gridSpan w:val="3"/>
          </w:tcPr>
          <w:p w14:paraId="706A1CD1" w14:textId="77777777" w:rsidR="00D773E0" w:rsidRPr="008F2C32" w:rsidRDefault="00D773E0" w:rsidP="008F2C32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</w:p>
        </w:tc>
        <w:tc>
          <w:tcPr>
            <w:tcW w:w="1276" w:type="dxa"/>
            <w:gridSpan w:val="2"/>
          </w:tcPr>
          <w:p w14:paraId="67D404CB" w14:textId="00C9C781" w:rsidR="00D773E0" w:rsidRPr="00D773E0" w:rsidRDefault="00D773E0" w:rsidP="008F2C32">
            <w:pPr>
              <w:spacing w:after="0" w:line="240" w:lineRule="auto"/>
              <w:rPr>
                <w:rFonts w:ascii="Arial" w:hAnsi="Arial" w:cs="Arial"/>
              </w:rPr>
            </w:pPr>
            <w:r w:rsidRPr="00D773E0">
              <w:rPr>
                <w:rFonts w:ascii="Arial" w:hAnsi="Arial" w:cs="Arial" w:hint="eastAsia"/>
              </w:rPr>
              <w:t>Date In:</w:t>
            </w:r>
          </w:p>
        </w:tc>
        <w:tc>
          <w:tcPr>
            <w:tcW w:w="2835" w:type="dxa"/>
            <w:gridSpan w:val="2"/>
          </w:tcPr>
          <w:p w14:paraId="6A8A48D5" w14:textId="50B917D4" w:rsidR="00D773E0" w:rsidRPr="008F2C32" w:rsidRDefault="00D773E0" w:rsidP="008F2C32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</w:p>
        </w:tc>
      </w:tr>
      <w:tr w:rsidR="00D05302" w:rsidRPr="00670CC0" w14:paraId="0CC0B220" w14:textId="77777777" w:rsidTr="00FF0F52">
        <w:trPr>
          <w:trHeight w:val="191"/>
          <w:jc w:val="center"/>
        </w:trPr>
        <w:tc>
          <w:tcPr>
            <w:tcW w:w="10490" w:type="dxa"/>
            <w:gridSpan w:val="8"/>
          </w:tcPr>
          <w:p w14:paraId="2F092442" w14:textId="77777777" w:rsidR="00D05302" w:rsidRPr="00D05302" w:rsidRDefault="00D05302" w:rsidP="008F2C32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</w:p>
        </w:tc>
      </w:tr>
      <w:tr w:rsidR="00D773E0" w:rsidRPr="00670CC0" w14:paraId="36274A53" w14:textId="527D6E1D" w:rsidTr="00D773E0">
        <w:trPr>
          <w:trHeight w:val="191"/>
          <w:jc w:val="center"/>
        </w:trPr>
        <w:tc>
          <w:tcPr>
            <w:tcW w:w="2268" w:type="dxa"/>
          </w:tcPr>
          <w:p w14:paraId="0F7105A6" w14:textId="77777777" w:rsidR="00D773E0" w:rsidRPr="00D773E0" w:rsidRDefault="00D773E0" w:rsidP="008F2C32">
            <w:pPr>
              <w:spacing w:after="0" w:line="240" w:lineRule="auto"/>
              <w:rPr>
                <w:rFonts w:ascii="Arial" w:hAnsi="Arial" w:cs="Arial"/>
              </w:rPr>
            </w:pPr>
            <w:r w:rsidRPr="00D773E0">
              <w:rPr>
                <w:rFonts w:ascii="Arial" w:hAnsi="Arial" w:cs="Arial" w:hint="eastAsia"/>
              </w:rPr>
              <w:t>Sample Ref:</w:t>
            </w:r>
          </w:p>
        </w:tc>
        <w:tc>
          <w:tcPr>
            <w:tcW w:w="4111" w:type="dxa"/>
            <w:gridSpan w:val="3"/>
          </w:tcPr>
          <w:p w14:paraId="40925270" w14:textId="77777777" w:rsidR="00D773E0" w:rsidRPr="008F2C32" w:rsidRDefault="00D773E0" w:rsidP="008F2C32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</w:p>
        </w:tc>
        <w:tc>
          <w:tcPr>
            <w:tcW w:w="1276" w:type="dxa"/>
            <w:gridSpan w:val="2"/>
          </w:tcPr>
          <w:p w14:paraId="15A0403E" w14:textId="3084ECF4" w:rsidR="00D773E0" w:rsidRPr="00D773E0" w:rsidRDefault="00D773E0" w:rsidP="008F2C32">
            <w:pPr>
              <w:spacing w:after="0" w:line="240" w:lineRule="auto"/>
              <w:rPr>
                <w:rFonts w:ascii="Arial" w:hAnsi="Arial" w:cs="Arial"/>
              </w:rPr>
            </w:pPr>
            <w:r w:rsidRPr="00D773E0">
              <w:rPr>
                <w:rFonts w:ascii="Arial" w:hAnsi="Arial" w:cs="Arial" w:hint="eastAsia"/>
              </w:rPr>
              <w:t>Date Out:</w:t>
            </w:r>
          </w:p>
        </w:tc>
        <w:tc>
          <w:tcPr>
            <w:tcW w:w="2835" w:type="dxa"/>
            <w:gridSpan w:val="2"/>
          </w:tcPr>
          <w:p w14:paraId="30F63351" w14:textId="4A540DBF" w:rsidR="00D773E0" w:rsidRPr="008F2C32" w:rsidRDefault="00D773E0" w:rsidP="008F2C32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</w:p>
        </w:tc>
      </w:tr>
      <w:tr w:rsidR="00D05302" w:rsidRPr="00670CC0" w14:paraId="02E930E2" w14:textId="77777777" w:rsidTr="00961795">
        <w:trPr>
          <w:trHeight w:val="191"/>
          <w:jc w:val="center"/>
        </w:trPr>
        <w:tc>
          <w:tcPr>
            <w:tcW w:w="10490" w:type="dxa"/>
            <w:gridSpan w:val="8"/>
          </w:tcPr>
          <w:p w14:paraId="61F158D1" w14:textId="77777777" w:rsidR="00D05302" w:rsidRPr="00D05302" w:rsidRDefault="00D05302" w:rsidP="008F2C32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</w:p>
        </w:tc>
      </w:tr>
      <w:tr w:rsidR="00D773E0" w:rsidRPr="00670CC0" w14:paraId="067EFCCB" w14:textId="77777777" w:rsidTr="000847CA">
        <w:trPr>
          <w:trHeight w:val="113"/>
          <w:jc w:val="center"/>
        </w:trPr>
        <w:tc>
          <w:tcPr>
            <w:tcW w:w="2268" w:type="dxa"/>
          </w:tcPr>
          <w:p w14:paraId="3C0DEDD7" w14:textId="77777777" w:rsidR="00D773E0" w:rsidRPr="00D773E0" w:rsidRDefault="00D773E0" w:rsidP="00C6258E">
            <w:pPr>
              <w:spacing w:after="0" w:line="240" w:lineRule="auto"/>
              <w:rPr>
                <w:rFonts w:ascii="Arial" w:hAnsi="Arial" w:cs="Arial"/>
              </w:rPr>
            </w:pPr>
            <w:r w:rsidRPr="00D773E0">
              <w:rPr>
                <w:rFonts w:ascii="Arial" w:hAnsi="Arial" w:cs="Arial" w:hint="eastAsia"/>
              </w:rPr>
              <w:t>Sample Description:</w:t>
            </w:r>
          </w:p>
        </w:tc>
        <w:tc>
          <w:tcPr>
            <w:tcW w:w="8222" w:type="dxa"/>
            <w:gridSpan w:val="7"/>
            <w:vMerge w:val="restart"/>
            <w:tcBorders>
              <w:bottom w:val="dashSmallGap" w:sz="4" w:space="0" w:color="auto"/>
            </w:tcBorders>
            <w:vAlign w:val="center"/>
          </w:tcPr>
          <w:p w14:paraId="7D6E2B45" w14:textId="0890F4D9" w:rsidR="00D773E0" w:rsidRPr="00D773E0" w:rsidRDefault="00D773E0" w:rsidP="008F2C32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D773E0" w:rsidRPr="00670CC0" w14:paraId="6AB36141" w14:textId="77777777" w:rsidTr="00961795">
        <w:trPr>
          <w:trHeight w:val="113"/>
          <w:jc w:val="center"/>
        </w:trPr>
        <w:tc>
          <w:tcPr>
            <w:tcW w:w="2268" w:type="dxa"/>
            <w:tcBorders>
              <w:bottom w:val="dashSmallGap" w:sz="4" w:space="0" w:color="auto"/>
            </w:tcBorders>
          </w:tcPr>
          <w:p w14:paraId="28025492" w14:textId="77777777" w:rsidR="00D773E0" w:rsidRPr="00D773E0" w:rsidRDefault="00D773E0" w:rsidP="008F2C32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8222" w:type="dxa"/>
            <w:gridSpan w:val="7"/>
            <w:vMerge/>
            <w:tcBorders>
              <w:bottom w:val="dashSmallGap" w:sz="4" w:space="0" w:color="auto"/>
            </w:tcBorders>
          </w:tcPr>
          <w:p w14:paraId="7C733489" w14:textId="77777777" w:rsidR="00D773E0" w:rsidRPr="00D773E0" w:rsidRDefault="00D773E0" w:rsidP="008F2C32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61795" w:rsidRPr="00670CC0" w14:paraId="71A1DB81" w14:textId="77777777" w:rsidTr="00961795">
        <w:trPr>
          <w:trHeight w:val="191"/>
          <w:jc w:val="center"/>
        </w:trPr>
        <w:tc>
          <w:tcPr>
            <w:tcW w:w="2268" w:type="dxa"/>
            <w:tcBorders>
              <w:top w:val="dashSmallGap" w:sz="4" w:space="0" w:color="auto"/>
            </w:tcBorders>
          </w:tcPr>
          <w:p w14:paraId="42503CCA" w14:textId="77777777" w:rsidR="00961795" w:rsidRPr="00961795" w:rsidRDefault="00961795" w:rsidP="00D25B69">
            <w:pPr>
              <w:spacing w:after="0" w:line="240" w:lineRule="auto"/>
              <w:rPr>
                <w:rFonts w:ascii="Arial" w:eastAsia="黑体" w:hAnsi="Arial" w:cs="Arial"/>
                <w:b/>
                <w:bCs/>
                <w:color w:val="538135" w:themeColor="accent6" w:themeShade="BF"/>
                <w:sz w:val="16"/>
                <w:szCs w:val="16"/>
              </w:rPr>
            </w:pPr>
          </w:p>
        </w:tc>
        <w:tc>
          <w:tcPr>
            <w:tcW w:w="8222" w:type="dxa"/>
            <w:gridSpan w:val="7"/>
            <w:tcBorders>
              <w:top w:val="dashSmallGap" w:sz="4" w:space="0" w:color="auto"/>
            </w:tcBorders>
          </w:tcPr>
          <w:p w14:paraId="1B38EB26" w14:textId="77777777" w:rsidR="00961795" w:rsidRPr="00961795" w:rsidRDefault="00961795" w:rsidP="0096179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B0976" w:rsidRPr="00670CC0" w14:paraId="07EF4348" w14:textId="77777777" w:rsidTr="000847CA">
        <w:trPr>
          <w:trHeight w:val="191"/>
          <w:jc w:val="center"/>
        </w:trPr>
        <w:tc>
          <w:tcPr>
            <w:tcW w:w="2268" w:type="dxa"/>
          </w:tcPr>
          <w:p w14:paraId="328DD66B" w14:textId="6AC765B2" w:rsidR="005B0976" w:rsidRPr="00D57023" w:rsidRDefault="009E1D6E" w:rsidP="00D25B69">
            <w:pPr>
              <w:spacing w:after="0" w:line="240" w:lineRule="auto"/>
              <w:rPr>
                <w:rFonts w:ascii="Arial" w:eastAsia="黑体" w:hAnsi="Arial" w:cs="Arial"/>
                <w:b/>
                <w:bCs/>
                <w:sz w:val="20"/>
                <w:szCs w:val="20"/>
                <w:u w:val="single"/>
              </w:rPr>
            </w:pPr>
            <w:r w:rsidRPr="00D57023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  <w:sz w:val="20"/>
                <w:szCs w:val="20"/>
              </w:rPr>
              <w:t>1.</w:t>
            </w:r>
            <w:r w:rsidR="00D773E0" w:rsidRPr="00D57023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  <w:sz w:val="20"/>
                <w:szCs w:val="20"/>
              </w:rPr>
              <w:t>Condition</w:t>
            </w:r>
            <w:r w:rsidR="005B0976" w:rsidRPr="00D57023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  <w:sz w:val="20"/>
                <w:szCs w:val="20"/>
              </w:rPr>
              <w:t>:</w:t>
            </w:r>
          </w:p>
        </w:tc>
        <w:tc>
          <w:tcPr>
            <w:tcW w:w="8222" w:type="dxa"/>
            <w:gridSpan w:val="7"/>
            <w:vAlign w:val="center"/>
          </w:tcPr>
          <w:p w14:paraId="11410F29" w14:textId="45376B4C" w:rsidR="005B0976" w:rsidRPr="00961795" w:rsidRDefault="005B0976" w:rsidP="0096179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u w:val="single"/>
              </w:rPr>
            </w:pPr>
          </w:p>
        </w:tc>
      </w:tr>
      <w:tr w:rsidR="00FC5AA5" w:rsidRPr="00670CC0" w14:paraId="7A8704A1" w14:textId="77777777" w:rsidTr="007417C3">
        <w:trPr>
          <w:trHeight w:val="191"/>
          <w:jc w:val="center"/>
        </w:trPr>
        <w:tc>
          <w:tcPr>
            <w:tcW w:w="10490" w:type="dxa"/>
            <w:gridSpan w:val="8"/>
          </w:tcPr>
          <w:p w14:paraId="321C160F" w14:textId="77777777" w:rsidR="00FC5AA5" w:rsidRPr="00670CC0" w:rsidRDefault="00FC5AA5" w:rsidP="00D25B69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</w:p>
        </w:tc>
      </w:tr>
      <w:tr w:rsidR="00D773E0" w:rsidRPr="00670CC0" w14:paraId="6AA3129E" w14:textId="77777777" w:rsidTr="00D773E0">
        <w:trPr>
          <w:trHeight w:val="191"/>
          <w:jc w:val="center"/>
        </w:trPr>
        <w:tc>
          <w:tcPr>
            <w:tcW w:w="2268" w:type="dxa"/>
          </w:tcPr>
          <w:p w14:paraId="0029D230" w14:textId="43198127" w:rsidR="00D773E0" w:rsidRPr="00670CC0" w:rsidRDefault="009E1D6E" w:rsidP="00D25B69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  <w:r w:rsidRPr="00D57023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  <w:sz w:val="20"/>
                <w:szCs w:val="20"/>
              </w:rPr>
              <w:t>2.</w:t>
            </w:r>
            <w:r w:rsidR="00D773E0" w:rsidRPr="00D57023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  <w:sz w:val="20"/>
                <w:szCs w:val="20"/>
              </w:rPr>
              <w:t>Test atmosphere:</w:t>
            </w:r>
          </w:p>
        </w:tc>
        <w:tc>
          <w:tcPr>
            <w:tcW w:w="8222" w:type="dxa"/>
            <w:gridSpan w:val="7"/>
          </w:tcPr>
          <w:p w14:paraId="65DD0203" w14:textId="1A119EF0" w:rsidR="00D05302" w:rsidRPr="00D05302" w:rsidRDefault="00D05302" w:rsidP="00FC5AA5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D773E0" w:rsidRPr="00670CC0" w14:paraId="22761A50" w14:textId="77777777" w:rsidTr="001F71A2">
        <w:trPr>
          <w:trHeight w:val="191"/>
          <w:jc w:val="center"/>
        </w:trPr>
        <w:tc>
          <w:tcPr>
            <w:tcW w:w="10490" w:type="dxa"/>
            <w:gridSpan w:val="8"/>
          </w:tcPr>
          <w:p w14:paraId="1C451CFF" w14:textId="77777777" w:rsidR="00D773E0" w:rsidRPr="00670CC0" w:rsidRDefault="00D773E0" w:rsidP="00D25B69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</w:p>
        </w:tc>
      </w:tr>
      <w:tr w:rsidR="00D773E0" w:rsidRPr="00670CC0" w14:paraId="38005C9D" w14:textId="77777777" w:rsidTr="000847CA">
        <w:trPr>
          <w:trHeight w:val="191"/>
          <w:jc w:val="center"/>
        </w:trPr>
        <w:tc>
          <w:tcPr>
            <w:tcW w:w="2268" w:type="dxa"/>
          </w:tcPr>
          <w:p w14:paraId="125ADD86" w14:textId="781721F3" w:rsidR="00D773E0" w:rsidRDefault="009E1D6E" w:rsidP="00D25B69">
            <w:pPr>
              <w:spacing w:after="0" w:line="240" w:lineRule="auto"/>
              <w:rPr>
                <w:rFonts w:ascii="Arial" w:eastAsia="黑体" w:hAnsi="Arial" w:cs="Arial"/>
                <w:b/>
                <w:bCs/>
                <w:color w:val="538135" w:themeColor="accent6" w:themeShade="BF"/>
              </w:rPr>
            </w:pPr>
            <w:r w:rsidRPr="00D57023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  <w:sz w:val="20"/>
                <w:szCs w:val="20"/>
              </w:rPr>
              <w:t>3.</w:t>
            </w:r>
            <w:r w:rsidR="00D773E0" w:rsidRPr="00D57023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  <w:sz w:val="20"/>
                <w:szCs w:val="20"/>
              </w:rPr>
              <w:t>Test Result:</w:t>
            </w:r>
          </w:p>
        </w:tc>
        <w:tc>
          <w:tcPr>
            <w:tcW w:w="8222" w:type="dxa"/>
            <w:gridSpan w:val="7"/>
            <w:vAlign w:val="center"/>
          </w:tcPr>
          <w:p w14:paraId="42F1240A" w14:textId="629B429A" w:rsidR="00D773E0" w:rsidRPr="00670CC0" w:rsidRDefault="00D773E0" w:rsidP="00FC5AA5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</w:p>
        </w:tc>
      </w:tr>
      <w:tr w:rsidR="00D773E0" w:rsidRPr="00670CC0" w14:paraId="2617F553" w14:textId="77777777" w:rsidTr="000847CA">
        <w:trPr>
          <w:trHeight w:val="191"/>
          <w:jc w:val="center"/>
        </w:trPr>
        <w:tc>
          <w:tcPr>
            <w:tcW w:w="2268" w:type="dxa"/>
            <w:tcBorders>
              <w:bottom w:val="single" w:sz="4" w:space="0" w:color="auto"/>
            </w:tcBorders>
          </w:tcPr>
          <w:p w14:paraId="620E070A" w14:textId="77777777" w:rsidR="00D773E0" w:rsidRDefault="00D773E0" w:rsidP="00D773E0">
            <w:pPr>
              <w:wordWrap w:val="0"/>
              <w:spacing w:after="0" w:line="240" w:lineRule="auto"/>
              <w:jc w:val="right"/>
              <w:rPr>
                <w:rFonts w:ascii="Arial" w:eastAsia="黑体" w:hAnsi="Arial" w:cs="Arial"/>
                <w:b/>
                <w:bCs/>
                <w:color w:val="538135" w:themeColor="accent6" w:themeShade="BF"/>
              </w:rPr>
            </w:pPr>
          </w:p>
        </w:tc>
        <w:tc>
          <w:tcPr>
            <w:tcW w:w="8222" w:type="dxa"/>
            <w:gridSpan w:val="7"/>
            <w:tcBorders>
              <w:bottom w:val="single" w:sz="4" w:space="0" w:color="auto"/>
            </w:tcBorders>
            <w:vAlign w:val="center"/>
          </w:tcPr>
          <w:p w14:paraId="4F31019E" w14:textId="77777777" w:rsidR="00D773E0" w:rsidRPr="00670CC0" w:rsidRDefault="00D773E0" w:rsidP="00FC5AA5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</w:p>
        </w:tc>
      </w:tr>
      <w:tr w:rsidR="00D773E0" w:rsidRPr="00670CC0" w14:paraId="52A686FD" w14:textId="701B69AA" w:rsidTr="002C309C">
        <w:trPr>
          <w:trHeight w:val="191"/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5D8A5" w14:textId="093884C3" w:rsidR="00D773E0" w:rsidRPr="005D3DFB" w:rsidRDefault="00D773E0" w:rsidP="005B0976">
            <w:pPr>
              <w:spacing w:after="0" w:line="240" w:lineRule="auto"/>
              <w:jc w:val="center"/>
              <w:rPr>
                <w:rFonts w:ascii="Arial" w:eastAsia="黑体" w:hAnsi="Arial" w:cs="Arial"/>
                <w:color w:val="538135" w:themeColor="accent6" w:themeShade="BF"/>
                <w:sz w:val="20"/>
                <w:szCs w:val="20"/>
              </w:rPr>
            </w:pPr>
            <w:r w:rsidRPr="005D3DFB">
              <w:rPr>
                <w:rFonts w:ascii="Arial" w:eastAsia="黑体" w:hAnsi="Arial" w:cs="Arial" w:hint="eastAsia"/>
                <w:color w:val="538135" w:themeColor="accent6" w:themeShade="BF"/>
                <w:sz w:val="20"/>
                <w:szCs w:val="20"/>
              </w:rPr>
              <w:t>Sample</w:t>
            </w:r>
          </w:p>
        </w:tc>
        <w:tc>
          <w:tcPr>
            <w:tcW w:w="46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209A1" w14:textId="6DBCC1E0" w:rsidR="00D773E0" w:rsidRPr="005D3DFB" w:rsidRDefault="00D773E0" w:rsidP="005B097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 w:rsidRPr="005D3DFB">
              <w:rPr>
                <w:rFonts w:ascii="Arial" w:eastAsia="黑体" w:hAnsi="Arial" w:cs="Arial" w:hint="eastAsia"/>
                <w:color w:val="538135" w:themeColor="accent6" w:themeShade="BF"/>
                <w:sz w:val="20"/>
                <w:szCs w:val="20"/>
              </w:rPr>
              <w:t>Results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82B53" w14:textId="0BC7AE28" w:rsidR="00D773E0" w:rsidRPr="005D3DFB" w:rsidRDefault="00D773E0" w:rsidP="005B097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 w:rsidRPr="005D3DFB">
              <w:rPr>
                <w:rFonts w:ascii="Arial" w:eastAsia="黑体" w:hAnsi="Arial" w:cs="Arial" w:hint="eastAsia"/>
                <w:color w:val="538135" w:themeColor="accent6" w:themeShade="BF"/>
                <w:sz w:val="20"/>
                <w:szCs w:val="20"/>
              </w:rPr>
              <w:t>Requirement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18449" w14:textId="7D6B73FE" w:rsidR="00D773E0" w:rsidRPr="005D3DFB" w:rsidRDefault="00D773E0" w:rsidP="005B097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 w:rsidRPr="005D3DFB">
              <w:rPr>
                <w:rFonts w:ascii="Arial" w:eastAsia="黑体" w:hAnsi="Arial" w:cs="Arial" w:hint="eastAsia"/>
                <w:color w:val="538135" w:themeColor="accent6" w:themeShade="BF"/>
                <w:sz w:val="20"/>
                <w:szCs w:val="20"/>
              </w:rPr>
              <w:t>Conclusion</w:t>
            </w:r>
          </w:p>
        </w:tc>
      </w:tr>
      <w:tr w:rsidR="00D773E0" w:rsidRPr="00670CC0" w14:paraId="2986F533" w14:textId="77777777" w:rsidTr="00E62FED">
        <w:trPr>
          <w:trHeight w:val="398"/>
          <w:jc w:val="center"/>
        </w:trPr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65770" w14:textId="77777777" w:rsidR="00D773E0" w:rsidRPr="00E62FED" w:rsidRDefault="00D773E0" w:rsidP="004F16AE">
            <w:pPr>
              <w:spacing w:after="0" w:line="240" w:lineRule="auto"/>
              <w:jc w:val="center"/>
              <w:rPr>
                <w:rFonts w:ascii="Arial" w:eastAsia="黑体" w:hAnsi="Arial" w:cs="Arial"/>
                <w:sz w:val="24"/>
                <w:szCs w:val="24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732E2" w14:textId="4F03734B" w:rsidR="00D773E0" w:rsidRPr="00E66A27" w:rsidRDefault="00D773E0" w:rsidP="0055531A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Density</w:t>
            </w:r>
            <w:proofErr w:type="gramStart"/>
            <w:r>
              <w:rPr>
                <w:rFonts w:ascii="Arial" w:eastAsia="黑体" w:hAnsi="Arial" w:cs="Arial" w:hint="eastAsia"/>
                <w:sz w:val="20"/>
                <w:szCs w:val="20"/>
              </w:rPr>
              <w:t>(g/</w:t>
            </w:r>
            <w:r w:rsidR="0091244C">
              <w:rPr>
                <w:rFonts w:ascii="Arial" w:eastAsia="黑体" w:hAnsi="Arial" w:cs="Arial" w:hint="eastAsia"/>
                <w:sz w:val="20"/>
                <w:szCs w:val="20"/>
              </w:rPr>
              <w:t>c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>m</w:t>
            </w:r>
            <w:r>
              <w:rPr>
                <w:rFonts w:eastAsia="黑体" w:cs="Calibri" w:hint="eastAsia"/>
                <w:sz w:val="20"/>
                <w:szCs w:val="20"/>
              </w:rPr>
              <w:t>³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>)</w:t>
            </w:r>
            <w:proofErr w:type="gramEnd"/>
          </w:p>
        </w:tc>
        <w:tc>
          <w:tcPr>
            <w:tcW w:w="19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7C5CE" w14:textId="4BE601FD" w:rsidR="00D773E0" w:rsidRPr="00E66A27" w:rsidRDefault="00D773E0" w:rsidP="004F16AE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C6780" w14:textId="77777777" w:rsidR="00D773E0" w:rsidRPr="00E66A27" w:rsidRDefault="00D773E0" w:rsidP="004F16AE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0234C" w14:textId="08CBC942" w:rsidR="00D773E0" w:rsidRPr="00E66A27" w:rsidRDefault="00D773E0" w:rsidP="004F16AE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D773E0" w:rsidRPr="00670CC0" w14:paraId="255B2C67" w14:textId="77777777" w:rsidTr="00E62FED">
        <w:trPr>
          <w:trHeight w:val="418"/>
          <w:jc w:val="center"/>
        </w:trPr>
        <w:tc>
          <w:tcPr>
            <w:tcW w:w="22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BDDD7" w14:textId="77777777" w:rsidR="00D773E0" w:rsidRPr="00E66A27" w:rsidRDefault="00D773E0" w:rsidP="004F16AE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39208" w14:textId="2CE52011" w:rsidR="00D773E0" w:rsidRPr="00E66A27" w:rsidRDefault="00D773E0" w:rsidP="0055531A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Relative Volume Loss</w:t>
            </w:r>
            <w:proofErr w:type="gramStart"/>
            <w:r>
              <w:rPr>
                <w:rFonts w:ascii="Arial" w:eastAsia="黑体" w:hAnsi="Arial" w:cs="Arial" w:hint="eastAsia"/>
                <w:sz w:val="20"/>
                <w:szCs w:val="20"/>
              </w:rPr>
              <w:t>(mm</w:t>
            </w:r>
            <w:r>
              <w:rPr>
                <w:rFonts w:eastAsia="黑体" w:cs="Calibri" w:hint="eastAsia"/>
                <w:sz w:val="20"/>
                <w:szCs w:val="20"/>
              </w:rPr>
              <w:t>³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>)</w:t>
            </w:r>
            <w:proofErr w:type="gramEnd"/>
          </w:p>
        </w:tc>
        <w:tc>
          <w:tcPr>
            <w:tcW w:w="19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B1569" w14:textId="288B7711" w:rsidR="00D773E0" w:rsidRPr="00E66A27" w:rsidRDefault="00D773E0" w:rsidP="004F16AE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11C75" w14:textId="77777777" w:rsidR="00D773E0" w:rsidRPr="00E66A27" w:rsidRDefault="00D773E0" w:rsidP="004F16AE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5ECD3" w14:textId="3F275BBA" w:rsidR="00D773E0" w:rsidRPr="00E66A27" w:rsidRDefault="00D773E0" w:rsidP="004F16AE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D773E0" w:rsidRPr="00670CC0" w14:paraId="1A7F1D9D" w14:textId="77777777" w:rsidTr="00E62FED">
        <w:trPr>
          <w:trHeight w:val="424"/>
          <w:jc w:val="center"/>
        </w:trPr>
        <w:tc>
          <w:tcPr>
            <w:tcW w:w="22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616F2" w14:textId="77777777" w:rsidR="00D773E0" w:rsidRPr="00E66A27" w:rsidRDefault="00D773E0" w:rsidP="004F16AE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8E58F" w14:textId="0F3EDC35" w:rsidR="00D773E0" w:rsidRPr="00E66A27" w:rsidRDefault="0055531A" w:rsidP="0055531A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Abrasion resistance Index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59C3F" w14:textId="4ED3FF60" w:rsidR="00D773E0" w:rsidRPr="00E66A27" w:rsidRDefault="00D773E0" w:rsidP="004F16AE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80689" w14:textId="77777777" w:rsidR="00D773E0" w:rsidRPr="00E66A27" w:rsidRDefault="00D773E0" w:rsidP="004F16AE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3256A" w14:textId="61EBFD05" w:rsidR="00D773E0" w:rsidRPr="00E66A27" w:rsidRDefault="00D773E0" w:rsidP="004F16AE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</w:tbl>
    <w:p w14:paraId="03BFCE7D" w14:textId="77777777" w:rsidR="002C309C" w:rsidRDefault="002C309C" w:rsidP="001C11C8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p w14:paraId="15A3F7A4" w14:textId="03FEB9EA" w:rsidR="00960FD3" w:rsidRDefault="002C309C" w:rsidP="00960FD3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  <w:r>
        <w:rPr>
          <w:rFonts w:ascii="Arial" w:eastAsia="黑体" w:hAnsi="Arial" w:cs="Arial" w:hint="eastAsia"/>
          <w:sz w:val="18"/>
          <w:szCs w:val="18"/>
        </w:rPr>
        <w:t>Remark:</w:t>
      </w:r>
    </w:p>
    <w:p w14:paraId="671D2B1C" w14:textId="77777777" w:rsidR="00D57023" w:rsidRDefault="00D57023" w:rsidP="00960FD3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10490"/>
      </w:tblGrid>
      <w:tr w:rsidR="00D57023" w:rsidRPr="00670CC0" w14:paraId="6873B103" w14:textId="77777777" w:rsidTr="00C9649E">
        <w:trPr>
          <w:trHeight w:val="191"/>
          <w:jc w:val="center"/>
        </w:trPr>
        <w:tc>
          <w:tcPr>
            <w:tcW w:w="10490" w:type="dxa"/>
            <w:shd w:val="thinDiagCross" w:color="D9D9D9" w:themeColor="background1" w:themeShade="D9" w:fill="FFFFFF" w:themeFill="background1"/>
          </w:tcPr>
          <w:p w14:paraId="17DF3151" w14:textId="3DAB2B00" w:rsidR="00D57023" w:rsidRPr="00670CC0" w:rsidRDefault="00D57023" w:rsidP="00D57023">
            <w:pPr>
              <w:spacing w:after="0" w:line="240" w:lineRule="auto"/>
              <w:jc w:val="center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  <w:r>
              <w:rPr>
                <w:rFonts w:ascii="Arial" w:eastAsia="黑体" w:hAnsi="Arial" w:cs="Arial" w:hint="eastAsia"/>
                <w:color w:val="538135" w:themeColor="accent6" w:themeShade="BF"/>
                <w:sz w:val="16"/>
                <w:szCs w:val="16"/>
              </w:rPr>
              <w:t>END OF REPORT RESULT</w:t>
            </w:r>
          </w:p>
        </w:tc>
      </w:tr>
    </w:tbl>
    <w:p w14:paraId="144FAB31" w14:textId="77777777" w:rsidR="00D57023" w:rsidRDefault="00D57023" w:rsidP="00960FD3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23"/>
        <w:gridCol w:w="141"/>
        <w:gridCol w:w="284"/>
        <w:gridCol w:w="567"/>
        <w:gridCol w:w="3688"/>
        <w:gridCol w:w="851"/>
        <w:gridCol w:w="709"/>
        <w:gridCol w:w="2126"/>
      </w:tblGrid>
      <w:tr w:rsidR="00D57023" w:rsidRPr="00670CC0" w14:paraId="13E920B6" w14:textId="77777777" w:rsidTr="004212DA">
        <w:trPr>
          <w:trHeight w:val="191"/>
          <w:jc w:val="center"/>
        </w:trPr>
        <w:tc>
          <w:tcPr>
            <w:tcW w:w="2265" w:type="dxa"/>
            <w:gridSpan w:val="3"/>
          </w:tcPr>
          <w:p w14:paraId="4B91A9FF" w14:textId="77777777" w:rsidR="00D57023" w:rsidRPr="00670CC0" w:rsidRDefault="00D57023" w:rsidP="00D25B69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  <w:r w:rsidRPr="00D57023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  <w:sz w:val="20"/>
                <w:szCs w:val="20"/>
              </w:rPr>
              <w:t>4.Calculation:</w:t>
            </w:r>
          </w:p>
        </w:tc>
        <w:tc>
          <w:tcPr>
            <w:tcW w:w="8225" w:type="dxa"/>
            <w:gridSpan w:val="6"/>
          </w:tcPr>
          <w:p w14:paraId="0F99A204" w14:textId="69A3CA38" w:rsidR="00D57023" w:rsidRPr="00670CC0" w:rsidRDefault="00D57023" w:rsidP="00320AB6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</w:p>
        </w:tc>
      </w:tr>
      <w:tr w:rsidR="00D57023" w:rsidRPr="00670CC0" w14:paraId="3C153821" w14:textId="77777777" w:rsidTr="00D25B69">
        <w:trPr>
          <w:trHeight w:val="191"/>
          <w:jc w:val="center"/>
        </w:trPr>
        <w:tc>
          <w:tcPr>
            <w:tcW w:w="10490" w:type="dxa"/>
            <w:gridSpan w:val="9"/>
          </w:tcPr>
          <w:p w14:paraId="4726F1C0" w14:textId="77777777" w:rsidR="00D57023" w:rsidRPr="00D57023" w:rsidRDefault="00D57023" w:rsidP="00320AB6">
            <w:pPr>
              <w:spacing w:after="0" w:line="240" w:lineRule="auto"/>
              <w:rPr>
                <w:rFonts w:ascii="Arial" w:eastAsia="黑体" w:hAnsi="Arial" w:cs="Arial"/>
                <w:b/>
                <w:bCs/>
                <w:color w:val="538135" w:themeColor="accent6" w:themeShade="BF"/>
                <w:sz w:val="16"/>
                <w:szCs w:val="16"/>
              </w:rPr>
            </w:pPr>
          </w:p>
        </w:tc>
      </w:tr>
      <w:tr w:rsidR="009E1D6E" w:rsidRPr="00960FD3" w14:paraId="0DBD8914" w14:textId="77777777" w:rsidTr="005408CB">
        <w:trPr>
          <w:trHeight w:val="92"/>
          <w:jc w:val="center"/>
        </w:trPr>
        <w:tc>
          <w:tcPr>
            <w:tcW w:w="2549" w:type="dxa"/>
            <w:gridSpan w:val="4"/>
            <w:vAlign w:val="center"/>
          </w:tcPr>
          <w:p w14:paraId="4CB4DC06" w14:textId="77777777" w:rsidR="009E1D6E" w:rsidRPr="00D57023" w:rsidRDefault="009E1D6E" w:rsidP="009E1D6E">
            <w:pPr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D57023">
              <w:rPr>
                <w:rFonts w:ascii="Arial" w:hAnsi="Arial" w:cs="Arial" w:hint="eastAsia"/>
                <w:b/>
                <w:bCs/>
                <w:i/>
                <w:iCs/>
                <w:sz w:val="20"/>
                <w:szCs w:val="20"/>
              </w:rPr>
              <w:t>Density of test Sample:</w:t>
            </w:r>
          </w:p>
        </w:tc>
        <w:tc>
          <w:tcPr>
            <w:tcW w:w="5815" w:type="dxa"/>
            <w:gridSpan w:val="4"/>
            <w:vAlign w:val="center"/>
          </w:tcPr>
          <w:p w14:paraId="47941A28" w14:textId="77777777" w:rsidR="009E1D6E" w:rsidRPr="00960FD3" w:rsidRDefault="009E1D6E" w:rsidP="00E62FE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126" w:type="dxa"/>
            <w:vMerge w:val="restart"/>
            <w:vAlign w:val="center"/>
          </w:tcPr>
          <w:p w14:paraId="4BF4E9E3" w14:textId="0E272E3F" w:rsidR="009E1D6E" w:rsidRPr="00BB491E" w:rsidRDefault="00D57023" w:rsidP="009C2BB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Arial"/>
                    <w:sz w:val="20"/>
                    <w:szCs w:val="20"/>
                  </w:rPr>
                  <m:t xml:space="preserve">ρ= 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w</m:t>
                    </m:r>
                  </m:sub>
                </m:sSub>
                <m:f>
                  <m:f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den>
                </m:f>
              </m:oMath>
            </m:oMathPara>
          </w:p>
        </w:tc>
      </w:tr>
      <w:tr w:rsidR="004212DA" w:rsidRPr="00960FD3" w14:paraId="5D4BFAA9" w14:textId="77777777" w:rsidTr="00541537">
        <w:trPr>
          <w:trHeight w:val="91"/>
          <w:jc w:val="center"/>
        </w:trPr>
        <w:tc>
          <w:tcPr>
            <w:tcW w:w="1701" w:type="dxa"/>
            <w:vAlign w:val="center"/>
          </w:tcPr>
          <w:p w14:paraId="39C9F54C" w14:textId="77777777" w:rsidR="004212DA" w:rsidRPr="00D05302" w:rsidRDefault="004212DA" w:rsidP="009E1D6E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D05302">
              <w:rPr>
                <w:rFonts w:ascii="Arial" w:hAnsi="Arial" w:cs="Arial" w:hint="eastAsia"/>
                <w:sz w:val="18"/>
                <w:szCs w:val="18"/>
              </w:rPr>
              <w:t>Specimen A:</w:t>
            </w:r>
          </w:p>
        </w:tc>
        <w:tc>
          <w:tcPr>
            <w:tcW w:w="5103" w:type="dxa"/>
            <w:gridSpan w:val="5"/>
            <w:vAlign w:val="center"/>
          </w:tcPr>
          <w:p w14:paraId="3CB61A5D" w14:textId="048131B3" w:rsidR="004212DA" w:rsidRPr="00D05302" w:rsidRDefault="004212DA" w:rsidP="004212D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44583DDE" w14:textId="0236FA41" w:rsidR="004212DA" w:rsidRPr="00D05302" w:rsidRDefault="004212DA" w:rsidP="009C2BBB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1170300F" w14:textId="286EA7B7" w:rsidR="004212DA" w:rsidRPr="00D05302" w:rsidRDefault="004212DA" w:rsidP="009C2BBB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D05302">
              <w:rPr>
                <w:rFonts w:ascii="Arial" w:hAnsi="Arial" w:cs="Arial" w:hint="eastAsia"/>
                <w:sz w:val="18"/>
                <w:szCs w:val="18"/>
              </w:rPr>
              <w:t>g/</w:t>
            </w:r>
            <w:r>
              <w:rPr>
                <w:rFonts w:ascii="Arial" w:hAnsi="Arial" w:cs="Arial" w:hint="eastAsia"/>
                <w:sz w:val="18"/>
                <w:szCs w:val="18"/>
              </w:rPr>
              <w:t>c</w:t>
            </w:r>
            <w:r w:rsidRPr="00D05302">
              <w:rPr>
                <w:rFonts w:ascii="Arial" w:hAnsi="Arial" w:cs="Arial" w:hint="eastAsia"/>
                <w:sz w:val="18"/>
                <w:szCs w:val="18"/>
              </w:rPr>
              <w:t>m</w:t>
            </w:r>
            <w:r w:rsidRPr="00D05302">
              <w:rPr>
                <w:rFonts w:ascii="Arial" w:hAnsi="Arial" w:cs="Arial" w:hint="eastAsia"/>
                <w:sz w:val="18"/>
                <w:szCs w:val="18"/>
              </w:rPr>
              <w:t>³</w:t>
            </w:r>
          </w:p>
        </w:tc>
        <w:tc>
          <w:tcPr>
            <w:tcW w:w="2126" w:type="dxa"/>
            <w:vMerge/>
            <w:vAlign w:val="center"/>
          </w:tcPr>
          <w:p w14:paraId="6FF9CD75" w14:textId="0BC582E7" w:rsidR="004212DA" w:rsidRPr="00960FD3" w:rsidRDefault="004212DA" w:rsidP="009C2BBB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4212DA" w:rsidRPr="00960FD3" w14:paraId="04F78324" w14:textId="77777777" w:rsidTr="00541537">
        <w:trPr>
          <w:trHeight w:val="91"/>
          <w:jc w:val="center"/>
        </w:trPr>
        <w:tc>
          <w:tcPr>
            <w:tcW w:w="1701" w:type="dxa"/>
            <w:vAlign w:val="center"/>
          </w:tcPr>
          <w:p w14:paraId="1740FD9D" w14:textId="77777777" w:rsidR="004212DA" w:rsidRPr="00D05302" w:rsidRDefault="004212DA" w:rsidP="009E1D6E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D05302">
              <w:rPr>
                <w:rFonts w:ascii="Arial" w:hAnsi="Arial" w:cs="Arial" w:hint="eastAsia"/>
                <w:sz w:val="18"/>
                <w:szCs w:val="18"/>
              </w:rPr>
              <w:t>Specimen B:</w:t>
            </w:r>
          </w:p>
        </w:tc>
        <w:tc>
          <w:tcPr>
            <w:tcW w:w="5103" w:type="dxa"/>
            <w:gridSpan w:val="5"/>
            <w:vAlign w:val="center"/>
          </w:tcPr>
          <w:p w14:paraId="70F953DD" w14:textId="6E9C7D56" w:rsidR="004212DA" w:rsidRPr="00D05302" w:rsidRDefault="004212DA" w:rsidP="004212D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56B1B8D8" w14:textId="4EF4037F" w:rsidR="004212DA" w:rsidRPr="00D05302" w:rsidRDefault="004212DA" w:rsidP="009C2BBB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0D36D027" w14:textId="47B83588" w:rsidR="004212DA" w:rsidRPr="00D05302" w:rsidRDefault="004212DA" w:rsidP="009C2BBB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D05302">
              <w:rPr>
                <w:rFonts w:ascii="Arial" w:hAnsi="Arial" w:cs="Arial" w:hint="eastAsia"/>
                <w:sz w:val="18"/>
                <w:szCs w:val="18"/>
              </w:rPr>
              <w:t>g/</w:t>
            </w:r>
            <w:r>
              <w:rPr>
                <w:rFonts w:ascii="Arial" w:hAnsi="Arial" w:cs="Arial" w:hint="eastAsia"/>
                <w:sz w:val="18"/>
                <w:szCs w:val="18"/>
              </w:rPr>
              <w:t>c</w:t>
            </w:r>
            <w:r w:rsidRPr="00D05302">
              <w:rPr>
                <w:rFonts w:ascii="Arial" w:hAnsi="Arial" w:cs="Arial" w:hint="eastAsia"/>
                <w:sz w:val="18"/>
                <w:szCs w:val="18"/>
              </w:rPr>
              <w:t>m</w:t>
            </w:r>
            <w:r w:rsidRPr="00D05302">
              <w:rPr>
                <w:rFonts w:ascii="Arial" w:hAnsi="Arial" w:cs="Arial" w:hint="eastAsia"/>
                <w:sz w:val="18"/>
                <w:szCs w:val="18"/>
              </w:rPr>
              <w:t>³</w:t>
            </w:r>
          </w:p>
        </w:tc>
        <w:tc>
          <w:tcPr>
            <w:tcW w:w="2126" w:type="dxa"/>
            <w:vMerge/>
            <w:vAlign w:val="center"/>
          </w:tcPr>
          <w:p w14:paraId="46DC1AA8" w14:textId="6CD9B220" w:rsidR="004212DA" w:rsidRPr="00960FD3" w:rsidRDefault="004212DA" w:rsidP="009C2BBB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4212DA" w:rsidRPr="00960FD3" w14:paraId="7D6EC1FB" w14:textId="77777777" w:rsidTr="00541537">
        <w:trPr>
          <w:trHeight w:val="91"/>
          <w:jc w:val="center"/>
        </w:trPr>
        <w:tc>
          <w:tcPr>
            <w:tcW w:w="1701" w:type="dxa"/>
            <w:vAlign w:val="center"/>
          </w:tcPr>
          <w:p w14:paraId="449E6DF3" w14:textId="77777777" w:rsidR="004212DA" w:rsidRPr="00D05302" w:rsidRDefault="004212DA" w:rsidP="009E1D6E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D05302">
              <w:rPr>
                <w:rFonts w:ascii="Arial" w:hAnsi="Arial" w:cs="Arial" w:hint="eastAsia"/>
                <w:sz w:val="18"/>
                <w:szCs w:val="18"/>
              </w:rPr>
              <w:t>Ave:</w:t>
            </w:r>
          </w:p>
        </w:tc>
        <w:tc>
          <w:tcPr>
            <w:tcW w:w="5103" w:type="dxa"/>
            <w:gridSpan w:val="5"/>
            <w:vAlign w:val="center"/>
          </w:tcPr>
          <w:p w14:paraId="00B16A0A" w14:textId="1B7B91FE" w:rsidR="004212DA" w:rsidRPr="00D05302" w:rsidRDefault="004212DA" w:rsidP="004212D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79F1D1E8" w14:textId="1E7D7B68" w:rsidR="004212DA" w:rsidRPr="00D05302" w:rsidRDefault="004212DA" w:rsidP="009C2BBB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4A67CA07" w14:textId="0FACB499" w:rsidR="004212DA" w:rsidRPr="00D05302" w:rsidRDefault="004212DA" w:rsidP="009C2BBB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D05302">
              <w:rPr>
                <w:rFonts w:ascii="Arial" w:hAnsi="Arial" w:cs="Arial" w:hint="eastAsia"/>
                <w:sz w:val="18"/>
                <w:szCs w:val="18"/>
              </w:rPr>
              <w:t>g/</w:t>
            </w:r>
            <w:r>
              <w:rPr>
                <w:rFonts w:ascii="Arial" w:hAnsi="Arial" w:cs="Arial" w:hint="eastAsia"/>
                <w:sz w:val="18"/>
                <w:szCs w:val="18"/>
              </w:rPr>
              <w:t>c</w:t>
            </w:r>
            <w:r w:rsidRPr="00D05302">
              <w:rPr>
                <w:rFonts w:ascii="Arial" w:hAnsi="Arial" w:cs="Arial" w:hint="eastAsia"/>
                <w:sz w:val="18"/>
                <w:szCs w:val="18"/>
              </w:rPr>
              <w:t>m</w:t>
            </w:r>
            <w:r w:rsidRPr="00D05302">
              <w:rPr>
                <w:rFonts w:ascii="Arial" w:hAnsi="Arial" w:cs="Arial" w:hint="eastAsia"/>
                <w:sz w:val="18"/>
                <w:szCs w:val="18"/>
              </w:rPr>
              <w:t>³</w:t>
            </w:r>
          </w:p>
        </w:tc>
        <w:tc>
          <w:tcPr>
            <w:tcW w:w="2126" w:type="dxa"/>
            <w:vMerge/>
            <w:vAlign w:val="center"/>
          </w:tcPr>
          <w:p w14:paraId="266EA2F8" w14:textId="38EDA4B0" w:rsidR="004212DA" w:rsidRPr="00960FD3" w:rsidRDefault="004212DA" w:rsidP="009C2BBB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0643B9" w:rsidRPr="00960FD3" w14:paraId="5121E03D" w14:textId="77777777" w:rsidTr="005408CB">
        <w:trPr>
          <w:trHeight w:val="91"/>
          <w:jc w:val="center"/>
        </w:trPr>
        <w:tc>
          <w:tcPr>
            <w:tcW w:w="2549" w:type="dxa"/>
            <w:gridSpan w:val="4"/>
            <w:vAlign w:val="center"/>
          </w:tcPr>
          <w:p w14:paraId="0F21E8EE" w14:textId="77777777" w:rsidR="000643B9" w:rsidRPr="00D05302" w:rsidRDefault="000643B9" w:rsidP="009E1D6E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5" w:type="dxa"/>
            <w:gridSpan w:val="2"/>
            <w:vAlign w:val="center"/>
          </w:tcPr>
          <w:p w14:paraId="22F1BA3F" w14:textId="77777777" w:rsidR="000643B9" w:rsidRPr="00D05302" w:rsidRDefault="000643B9" w:rsidP="009C2BBB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2E82B6D0" w14:textId="77777777" w:rsidR="000643B9" w:rsidRPr="00D05302" w:rsidRDefault="000643B9" w:rsidP="009C2BBB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67AC1EAE" w14:textId="77777777" w:rsidR="000643B9" w:rsidRPr="00960FD3" w:rsidRDefault="000643B9" w:rsidP="009C2BBB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D57023" w:rsidRPr="00960FD3" w14:paraId="545C7FCB" w14:textId="77777777" w:rsidTr="005408CB">
        <w:trPr>
          <w:trHeight w:val="73"/>
          <w:jc w:val="center"/>
        </w:trPr>
        <w:tc>
          <w:tcPr>
            <w:tcW w:w="2124" w:type="dxa"/>
            <w:gridSpan w:val="2"/>
            <w:vAlign w:val="center"/>
          </w:tcPr>
          <w:p w14:paraId="6064E1F2" w14:textId="77777777" w:rsidR="00D57023" w:rsidRPr="00D57023" w:rsidRDefault="00D57023" w:rsidP="009C2BBB">
            <w:pPr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D57023">
              <w:rPr>
                <w:rFonts w:ascii="Arial" w:hAnsi="Arial" w:cs="Arial" w:hint="eastAsia"/>
                <w:b/>
                <w:bCs/>
                <w:i/>
                <w:iCs/>
                <w:sz w:val="20"/>
                <w:szCs w:val="20"/>
              </w:rPr>
              <w:t>[Abrasion distance:</w:t>
            </w:r>
          </w:p>
        </w:tc>
        <w:tc>
          <w:tcPr>
            <w:tcW w:w="992" w:type="dxa"/>
            <w:gridSpan w:val="3"/>
            <w:vAlign w:val="center"/>
          </w:tcPr>
          <w:p w14:paraId="685D63A5" w14:textId="51C3D23A" w:rsidR="00D57023" w:rsidRPr="00D57023" w:rsidRDefault="00D57023" w:rsidP="009C2BBB">
            <w:pPr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5248" w:type="dxa"/>
            <w:gridSpan w:val="3"/>
            <w:vAlign w:val="center"/>
          </w:tcPr>
          <w:p w14:paraId="61C4A9F3" w14:textId="47FE0D7B" w:rsidR="00D57023" w:rsidRPr="00D57023" w:rsidRDefault="00D57023" w:rsidP="009C2BBB">
            <w:pPr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D57023">
              <w:rPr>
                <w:rFonts w:ascii="Arial" w:hAnsi="Arial" w:cs="Arial" w:hint="eastAsia"/>
                <w:b/>
                <w:bCs/>
                <w:i/>
                <w:iCs/>
                <w:sz w:val="20"/>
                <w:szCs w:val="20"/>
              </w:rPr>
              <w:t>the abrasion distance]</w:t>
            </w:r>
          </w:p>
        </w:tc>
        <w:tc>
          <w:tcPr>
            <w:tcW w:w="2126" w:type="dxa"/>
            <w:tcBorders>
              <w:left w:val="nil"/>
            </w:tcBorders>
            <w:vAlign w:val="center"/>
          </w:tcPr>
          <w:p w14:paraId="26A64973" w14:textId="5ECFE3A7" w:rsidR="00D57023" w:rsidRPr="00960FD3" w:rsidRDefault="00D57023" w:rsidP="009C2BBB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4212DA" w:rsidRPr="00960FD3" w14:paraId="323CEFF6" w14:textId="77777777" w:rsidTr="00541537">
        <w:trPr>
          <w:trHeight w:val="73"/>
          <w:jc w:val="center"/>
        </w:trPr>
        <w:tc>
          <w:tcPr>
            <w:tcW w:w="1701" w:type="dxa"/>
            <w:vAlign w:val="center"/>
          </w:tcPr>
          <w:p w14:paraId="03DC2912" w14:textId="77777777" w:rsidR="004212DA" w:rsidRPr="00D25B69" w:rsidRDefault="004212DA" w:rsidP="009C2BBB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D25B69">
              <w:rPr>
                <w:rFonts w:ascii="Arial" w:hAnsi="Arial" w:cs="Arial" w:hint="eastAsia"/>
                <w:sz w:val="18"/>
                <w:szCs w:val="18"/>
              </w:rPr>
              <w:t>Specimen 1:</w:t>
            </w:r>
          </w:p>
        </w:tc>
        <w:tc>
          <w:tcPr>
            <w:tcW w:w="5103" w:type="dxa"/>
            <w:gridSpan w:val="5"/>
            <w:vAlign w:val="center"/>
          </w:tcPr>
          <w:p w14:paraId="3B3931A9" w14:textId="77777777" w:rsidR="004212DA" w:rsidRPr="00960FD3" w:rsidRDefault="004212DA" w:rsidP="004212D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851" w:type="dxa"/>
            <w:vAlign w:val="center"/>
          </w:tcPr>
          <w:p w14:paraId="740ACE98" w14:textId="5C80D9B7" w:rsidR="004212DA" w:rsidRPr="00960FD3" w:rsidRDefault="004212DA" w:rsidP="009C2BBB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709" w:type="dxa"/>
            <w:vAlign w:val="center"/>
          </w:tcPr>
          <w:p w14:paraId="1C32E1A9" w14:textId="0F3EEA15" w:rsidR="004212DA" w:rsidRPr="00960FD3" w:rsidRDefault="004212DA" w:rsidP="009C2BBB">
            <w:pPr>
              <w:spacing w:after="0" w:line="240" w:lineRule="auto"/>
              <w:rPr>
                <w:rFonts w:ascii="Arial" w:hAnsi="Arial" w:cs="Arial"/>
              </w:rPr>
            </w:pPr>
            <w:r w:rsidRPr="00D25B69">
              <w:rPr>
                <w:rFonts w:ascii="Arial" w:hAnsi="Arial" w:cs="Arial" w:hint="eastAsia"/>
                <w:sz w:val="18"/>
                <w:szCs w:val="18"/>
              </w:rPr>
              <w:t>mm</w:t>
            </w:r>
            <w:r w:rsidRPr="00D25B69">
              <w:rPr>
                <w:rFonts w:ascii="Arial" w:hAnsi="Arial" w:cs="Arial" w:hint="eastAsia"/>
                <w:sz w:val="18"/>
                <w:szCs w:val="18"/>
              </w:rPr>
              <w:t>³</w:t>
            </w:r>
          </w:p>
        </w:tc>
        <w:tc>
          <w:tcPr>
            <w:tcW w:w="2126" w:type="dxa"/>
            <w:vMerge w:val="restart"/>
            <w:vAlign w:val="center"/>
          </w:tcPr>
          <w:p w14:paraId="48C7C0D1" w14:textId="12320A3F" w:rsidR="004212DA" w:rsidRPr="00BB491E" w:rsidRDefault="004212DA" w:rsidP="009C2BB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Arial"/>
                    <w:sz w:val="20"/>
                    <w:szCs w:val="20"/>
                  </w:rPr>
                  <m:t>∆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Arial" w:hint="eastAsia"/>
                        <w:sz w:val="20"/>
                        <w:szCs w:val="20"/>
                      </w:rPr>
                      <m:t>rel</m:t>
                    </m:r>
                  </m:sub>
                </m:sSub>
                <m:r>
                  <w:rPr>
                    <w:rFonts w:ascii="Cambria Math" w:hAnsi="Cambria Math" w:cs="Arial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∆m</m:t>
                        </m:r>
                      </m:e>
                      <m:sub>
                        <m:r>
                          <w:rPr>
                            <w:rFonts w:ascii="Cambria Math" w:hAnsi="Cambria Math" w:cs="Arial" w:hint="eastAsia"/>
                            <w:sz w:val="20"/>
                            <w:szCs w:val="20"/>
                          </w:rPr>
                          <m:t>t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∆</m:t>
                        </m:r>
                        <m:r>
                          <w:rPr>
                            <w:rFonts w:ascii="Cambria Math" w:hAnsi="Cambria Math" w:cs="Arial" w:hint="eastAsia"/>
                            <w:sz w:val="20"/>
                            <w:szCs w:val="20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Arial" w:hint="eastAsia"/>
                            <w:sz w:val="20"/>
                            <w:szCs w:val="20"/>
                          </w:rPr>
                          <m:t>cons</m:t>
                        </m:r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t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∆m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r</m:t>
                        </m:r>
                      </m:sub>
                    </m:sSub>
                  </m:den>
                </m:f>
              </m:oMath>
            </m:oMathPara>
          </w:p>
        </w:tc>
      </w:tr>
      <w:tr w:rsidR="004212DA" w:rsidRPr="00960FD3" w14:paraId="1C5C87A5" w14:textId="77777777" w:rsidTr="00541537">
        <w:trPr>
          <w:trHeight w:val="73"/>
          <w:jc w:val="center"/>
        </w:trPr>
        <w:tc>
          <w:tcPr>
            <w:tcW w:w="1701" w:type="dxa"/>
            <w:vAlign w:val="center"/>
          </w:tcPr>
          <w:p w14:paraId="6804AB47" w14:textId="77777777" w:rsidR="004212DA" w:rsidRPr="00D25B69" w:rsidRDefault="004212DA" w:rsidP="009C2BBB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D25B69">
              <w:rPr>
                <w:rFonts w:ascii="Arial" w:hAnsi="Arial" w:cs="Arial" w:hint="eastAsia"/>
                <w:sz w:val="18"/>
                <w:szCs w:val="18"/>
              </w:rPr>
              <w:t>Specimen 2:</w:t>
            </w:r>
          </w:p>
        </w:tc>
        <w:tc>
          <w:tcPr>
            <w:tcW w:w="5103" w:type="dxa"/>
            <w:gridSpan w:val="5"/>
            <w:vAlign w:val="center"/>
          </w:tcPr>
          <w:p w14:paraId="23C515BA" w14:textId="00129F46" w:rsidR="004212DA" w:rsidRPr="00A047EA" w:rsidRDefault="004212DA" w:rsidP="004212DA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1" w:type="dxa"/>
            <w:vAlign w:val="center"/>
          </w:tcPr>
          <w:p w14:paraId="328D7310" w14:textId="4E25F62F" w:rsidR="004212DA" w:rsidRPr="00960FD3" w:rsidRDefault="004212DA" w:rsidP="009C2BBB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709" w:type="dxa"/>
            <w:vAlign w:val="center"/>
          </w:tcPr>
          <w:p w14:paraId="5ADF422B" w14:textId="338B345B" w:rsidR="004212DA" w:rsidRPr="00960FD3" w:rsidRDefault="004212DA" w:rsidP="009C2BBB">
            <w:pPr>
              <w:spacing w:after="0" w:line="240" w:lineRule="auto"/>
              <w:rPr>
                <w:rFonts w:ascii="Arial" w:hAnsi="Arial" w:cs="Arial"/>
              </w:rPr>
            </w:pPr>
            <w:r w:rsidRPr="00D25B69">
              <w:rPr>
                <w:rFonts w:ascii="Arial" w:hAnsi="Arial" w:cs="Arial" w:hint="eastAsia"/>
                <w:sz w:val="18"/>
                <w:szCs w:val="18"/>
              </w:rPr>
              <w:t>mm</w:t>
            </w:r>
            <w:r w:rsidRPr="00D25B69">
              <w:rPr>
                <w:rFonts w:ascii="Arial" w:hAnsi="Arial" w:cs="Arial" w:hint="eastAsia"/>
                <w:sz w:val="18"/>
                <w:szCs w:val="18"/>
              </w:rPr>
              <w:t>³</w:t>
            </w:r>
          </w:p>
        </w:tc>
        <w:tc>
          <w:tcPr>
            <w:tcW w:w="2126" w:type="dxa"/>
            <w:vMerge/>
            <w:vAlign w:val="center"/>
          </w:tcPr>
          <w:p w14:paraId="66CE88A1" w14:textId="0DD1136D" w:rsidR="004212DA" w:rsidRPr="00960FD3" w:rsidRDefault="004212DA" w:rsidP="009C2BBB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4212DA" w:rsidRPr="00960FD3" w14:paraId="549BC260" w14:textId="77777777" w:rsidTr="00541537">
        <w:trPr>
          <w:trHeight w:val="73"/>
          <w:jc w:val="center"/>
        </w:trPr>
        <w:tc>
          <w:tcPr>
            <w:tcW w:w="1701" w:type="dxa"/>
            <w:vAlign w:val="center"/>
          </w:tcPr>
          <w:p w14:paraId="0843E157" w14:textId="77777777" w:rsidR="004212DA" w:rsidRPr="00D25B69" w:rsidRDefault="004212DA" w:rsidP="009C2BBB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D25B69">
              <w:rPr>
                <w:rFonts w:ascii="Arial" w:hAnsi="Arial" w:cs="Arial" w:hint="eastAsia"/>
                <w:sz w:val="18"/>
                <w:szCs w:val="18"/>
              </w:rPr>
              <w:t>Specimen 3:</w:t>
            </w:r>
          </w:p>
        </w:tc>
        <w:tc>
          <w:tcPr>
            <w:tcW w:w="5103" w:type="dxa"/>
            <w:gridSpan w:val="5"/>
            <w:vAlign w:val="center"/>
          </w:tcPr>
          <w:p w14:paraId="4041E72A" w14:textId="77777777" w:rsidR="004212DA" w:rsidRPr="00960FD3" w:rsidRDefault="004212DA" w:rsidP="004212D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851" w:type="dxa"/>
            <w:vAlign w:val="center"/>
          </w:tcPr>
          <w:p w14:paraId="4E9DE496" w14:textId="5C672C7E" w:rsidR="004212DA" w:rsidRPr="00960FD3" w:rsidRDefault="004212DA" w:rsidP="009C2BBB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709" w:type="dxa"/>
            <w:vAlign w:val="center"/>
          </w:tcPr>
          <w:p w14:paraId="3B4E0D06" w14:textId="7E6465C4" w:rsidR="004212DA" w:rsidRPr="00960FD3" w:rsidRDefault="004212DA" w:rsidP="009C2BBB">
            <w:pPr>
              <w:spacing w:after="0" w:line="240" w:lineRule="auto"/>
              <w:rPr>
                <w:rFonts w:ascii="Arial" w:hAnsi="Arial" w:cs="Arial"/>
              </w:rPr>
            </w:pPr>
            <w:r w:rsidRPr="00D25B69">
              <w:rPr>
                <w:rFonts w:ascii="Arial" w:hAnsi="Arial" w:cs="Arial" w:hint="eastAsia"/>
                <w:sz w:val="18"/>
                <w:szCs w:val="18"/>
              </w:rPr>
              <w:t>mm</w:t>
            </w:r>
            <w:r w:rsidRPr="00D25B69">
              <w:rPr>
                <w:rFonts w:ascii="Arial" w:hAnsi="Arial" w:cs="Arial" w:hint="eastAsia"/>
                <w:sz w:val="18"/>
                <w:szCs w:val="18"/>
              </w:rPr>
              <w:t>³</w:t>
            </w:r>
          </w:p>
        </w:tc>
        <w:tc>
          <w:tcPr>
            <w:tcW w:w="2126" w:type="dxa"/>
            <w:vMerge/>
            <w:vAlign w:val="center"/>
          </w:tcPr>
          <w:p w14:paraId="24CC81C9" w14:textId="2AC4E3A1" w:rsidR="004212DA" w:rsidRPr="00960FD3" w:rsidRDefault="004212DA" w:rsidP="009C2BBB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4212DA" w:rsidRPr="00960FD3" w14:paraId="2CB3570A" w14:textId="77777777" w:rsidTr="00541537">
        <w:trPr>
          <w:trHeight w:val="73"/>
          <w:jc w:val="center"/>
        </w:trPr>
        <w:tc>
          <w:tcPr>
            <w:tcW w:w="1701" w:type="dxa"/>
            <w:vAlign w:val="center"/>
          </w:tcPr>
          <w:p w14:paraId="3F23D402" w14:textId="77777777" w:rsidR="004212DA" w:rsidRPr="00D25B69" w:rsidRDefault="004212DA" w:rsidP="009C2BBB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D25B69">
              <w:rPr>
                <w:rFonts w:ascii="Arial" w:hAnsi="Arial" w:cs="Arial" w:hint="eastAsia"/>
                <w:sz w:val="18"/>
                <w:szCs w:val="18"/>
              </w:rPr>
              <w:t>Ave:</w:t>
            </w:r>
          </w:p>
        </w:tc>
        <w:tc>
          <w:tcPr>
            <w:tcW w:w="5103" w:type="dxa"/>
            <w:gridSpan w:val="5"/>
            <w:vAlign w:val="center"/>
          </w:tcPr>
          <w:p w14:paraId="4DA13848" w14:textId="77777777" w:rsidR="004212DA" w:rsidRPr="00960FD3" w:rsidRDefault="004212DA" w:rsidP="00E62FE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51" w:type="dxa"/>
            <w:vAlign w:val="center"/>
          </w:tcPr>
          <w:p w14:paraId="300B764C" w14:textId="7023ED4A" w:rsidR="004212DA" w:rsidRPr="00960FD3" w:rsidRDefault="004212DA" w:rsidP="009C2BBB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709" w:type="dxa"/>
            <w:vAlign w:val="center"/>
          </w:tcPr>
          <w:p w14:paraId="3CF9030A" w14:textId="6CA100D1" w:rsidR="004212DA" w:rsidRPr="00960FD3" w:rsidRDefault="004212DA" w:rsidP="009C2BBB">
            <w:pPr>
              <w:spacing w:after="0" w:line="240" w:lineRule="auto"/>
              <w:rPr>
                <w:rFonts w:ascii="Arial" w:hAnsi="Arial" w:cs="Arial"/>
              </w:rPr>
            </w:pPr>
            <w:r w:rsidRPr="00D25B69">
              <w:rPr>
                <w:rFonts w:ascii="Arial" w:hAnsi="Arial" w:cs="Arial" w:hint="eastAsia"/>
                <w:sz w:val="18"/>
                <w:szCs w:val="18"/>
              </w:rPr>
              <w:t>mm</w:t>
            </w:r>
            <w:r w:rsidRPr="00D25B69">
              <w:rPr>
                <w:rFonts w:ascii="Arial" w:hAnsi="Arial" w:cs="Arial" w:hint="eastAsia"/>
                <w:sz w:val="18"/>
                <w:szCs w:val="18"/>
              </w:rPr>
              <w:t>³</w:t>
            </w:r>
          </w:p>
        </w:tc>
        <w:tc>
          <w:tcPr>
            <w:tcW w:w="2126" w:type="dxa"/>
            <w:vMerge/>
            <w:vAlign w:val="center"/>
          </w:tcPr>
          <w:p w14:paraId="767CCC37" w14:textId="47257C29" w:rsidR="004212DA" w:rsidRPr="00960FD3" w:rsidRDefault="004212DA" w:rsidP="009C2BBB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0643B9" w:rsidRPr="00960FD3" w14:paraId="485DADB2" w14:textId="77777777" w:rsidTr="005408CB">
        <w:trPr>
          <w:trHeight w:val="73"/>
          <w:jc w:val="center"/>
        </w:trPr>
        <w:tc>
          <w:tcPr>
            <w:tcW w:w="2549" w:type="dxa"/>
            <w:gridSpan w:val="4"/>
            <w:vAlign w:val="center"/>
          </w:tcPr>
          <w:p w14:paraId="56CDE393" w14:textId="77777777" w:rsidR="000643B9" w:rsidRPr="00D25B69" w:rsidRDefault="000643B9" w:rsidP="009C2BBB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5" w:type="dxa"/>
            <w:gridSpan w:val="2"/>
            <w:vAlign w:val="center"/>
          </w:tcPr>
          <w:p w14:paraId="33A04FB3" w14:textId="77777777" w:rsidR="000643B9" w:rsidRPr="00960FD3" w:rsidRDefault="000643B9" w:rsidP="009C2BBB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281E62F1" w14:textId="77777777" w:rsidR="000643B9" w:rsidRPr="00D25B69" w:rsidRDefault="000643B9" w:rsidP="009C2BBB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30C67405" w14:textId="77777777" w:rsidR="000643B9" w:rsidRPr="00960FD3" w:rsidRDefault="000643B9" w:rsidP="009C2BBB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E1D6E" w:rsidRPr="00960FD3" w14:paraId="2C1A8413" w14:textId="77777777" w:rsidTr="00D25B69">
        <w:trPr>
          <w:trHeight w:val="92"/>
          <w:jc w:val="center"/>
        </w:trPr>
        <w:tc>
          <w:tcPr>
            <w:tcW w:w="10490" w:type="dxa"/>
            <w:gridSpan w:val="9"/>
            <w:vAlign w:val="center"/>
          </w:tcPr>
          <w:p w14:paraId="7B9F5F5E" w14:textId="4DBE5AFF" w:rsidR="009E1D6E" w:rsidRPr="00960FD3" w:rsidRDefault="00D25B69" w:rsidP="009C2BBB">
            <w:pPr>
              <w:spacing w:after="0" w:line="240" w:lineRule="auto"/>
              <w:rPr>
                <w:rFonts w:ascii="Arial" w:hAnsi="Arial" w:cs="Arial"/>
              </w:rPr>
            </w:pPr>
            <w:r w:rsidRPr="00D25B69">
              <w:rPr>
                <w:rFonts w:ascii="Arial" w:hAnsi="Arial" w:cs="Arial" w:hint="eastAsia"/>
                <w:b/>
                <w:bCs/>
                <w:i/>
                <w:iCs/>
                <w:sz w:val="20"/>
                <w:szCs w:val="20"/>
              </w:rPr>
              <w:t>Density of reference compound:</w:t>
            </w:r>
          </w:p>
        </w:tc>
      </w:tr>
      <w:tr w:rsidR="004212DA" w:rsidRPr="00960FD3" w14:paraId="40A0F7E5" w14:textId="77777777" w:rsidTr="00541537">
        <w:trPr>
          <w:trHeight w:val="91"/>
          <w:jc w:val="center"/>
        </w:trPr>
        <w:tc>
          <w:tcPr>
            <w:tcW w:w="1701" w:type="dxa"/>
            <w:vAlign w:val="center"/>
          </w:tcPr>
          <w:p w14:paraId="1AA4B237" w14:textId="77777777" w:rsidR="004212DA" w:rsidRPr="00D25B69" w:rsidRDefault="004212DA" w:rsidP="009C2BBB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D25B69">
              <w:rPr>
                <w:rFonts w:ascii="Arial" w:hAnsi="Arial" w:cs="Arial" w:hint="eastAsia"/>
                <w:sz w:val="18"/>
                <w:szCs w:val="18"/>
              </w:rPr>
              <w:t>Specimen A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:    </w:t>
            </w:r>
          </w:p>
        </w:tc>
        <w:tc>
          <w:tcPr>
            <w:tcW w:w="8789" w:type="dxa"/>
            <w:gridSpan w:val="8"/>
            <w:vAlign w:val="center"/>
          </w:tcPr>
          <w:p w14:paraId="74C18F3C" w14:textId="61F5A61D" w:rsidR="004212DA" w:rsidRPr="00D25B69" w:rsidRDefault="004212DA" w:rsidP="004B77C8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12DA" w:rsidRPr="00960FD3" w14:paraId="566FB3AF" w14:textId="77777777" w:rsidTr="00541537">
        <w:trPr>
          <w:trHeight w:val="91"/>
          <w:jc w:val="center"/>
        </w:trPr>
        <w:tc>
          <w:tcPr>
            <w:tcW w:w="1701" w:type="dxa"/>
            <w:vAlign w:val="center"/>
          </w:tcPr>
          <w:p w14:paraId="0D2E12A2" w14:textId="77777777" w:rsidR="004212DA" w:rsidRPr="00D25B69" w:rsidRDefault="004212DA" w:rsidP="009C2BBB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D25B69">
              <w:rPr>
                <w:rFonts w:ascii="Arial" w:hAnsi="Arial" w:cs="Arial" w:hint="eastAsia"/>
                <w:sz w:val="18"/>
                <w:szCs w:val="18"/>
              </w:rPr>
              <w:t>Specimen B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:       </w:t>
            </w:r>
          </w:p>
        </w:tc>
        <w:tc>
          <w:tcPr>
            <w:tcW w:w="8789" w:type="dxa"/>
            <w:gridSpan w:val="8"/>
            <w:vAlign w:val="center"/>
          </w:tcPr>
          <w:p w14:paraId="7A52D2D8" w14:textId="4FC49095" w:rsidR="004212DA" w:rsidRPr="00D25B69" w:rsidRDefault="004212DA" w:rsidP="004B77C8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12DA" w:rsidRPr="00960FD3" w14:paraId="29CF8597" w14:textId="77777777" w:rsidTr="00541537">
        <w:trPr>
          <w:trHeight w:val="91"/>
          <w:jc w:val="center"/>
        </w:trPr>
        <w:tc>
          <w:tcPr>
            <w:tcW w:w="1701" w:type="dxa"/>
            <w:vAlign w:val="center"/>
          </w:tcPr>
          <w:p w14:paraId="784FC82C" w14:textId="77777777" w:rsidR="004212DA" w:rsidRPr="00D25B69" w:rsidRDefault="004212DA" w:rsidP="009C2BBB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D25B69">
              <w:rPr>
                <w:rFonts w:ascii="Arial" w:hAnsi="Arial" w:cs="Arial" w:hint="eastAsia"/>
                <w:sz w:val="18"/>
                <w:szCs w:val="18"/>
              </w:rPr>
              <w:t>Ave: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                    </w:t>
            </w:r>
          </w:p>
        </w:tc>
        <w:tc>
          <w:tcPr>
            <w:tcW w:w="8789" w:type="dxa"/>
            <w:gridSpan w:val="8"/>
            <w:vAlign w:val="center"/>
          </w:tcPr>
          <w:p w14:paraId="164D2D4C" w14:textId="51AF3999" w:rsidR="004212DA" w:rsidRPr="00D25B69" w:rsidRDefault="004212DA" w:rsidP="004B77C8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643B9" w:rsidRPr="00960FD3" w14:paraId="06863E9E" w14:textId="77777777" w:rsidTr="004212DA">
        <w:trPr>
          <w:trHeight w:val="91"/>
          <w:jc w:val="center"/>
        </w:trPr>
        <w:tc>
          <w:tcPr>
            <w:tcW w:w="2549" w:type="dxa"/>
            <w:gridSpan w:val="4"/>
            <w:vAlign w:val="center"/>
          </w:tcPr>
          <w:p w14:paraId="6F2674B1" w14:textId="77777777" w:rsidR="000643B9" w:rsidRPr="00D25B69" w:rsidRDefault="000643B9" w:rsidP="009C2BBB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941" w:type="dxa"/>
            <w:gridSpan w:val="5"/>
            <w:vAlign w:val="center"/>
          </w:tcPr>
          <w:p w14:paraId="31578B42" w14:textId="77777777" w:rsidR="000643B9" w:rsidRPr="004877F1" w:rsidRDefault="000643B9" w:rsidP="004B77C8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E1D6E" w:rsidRPr="00960FD3" w14:paraId="078223DB" w14:textId="77777777" w:rsidTr="00D25B69">
        <w:trPr>
          <w:trHeight w:val="73"/>
          <w:jc w:val="center"/>
        </w:trPr>
        <w:tc>
          <w:tcPr>
            <w:tcW w:w="10490" w:type="dxa"/>
            <w:gridSpan w:val="9"/>
            <w:vAlign w:val="center"/>
          </w:tcPr>
          <w:p w14:paraId="21F678B9" w14:textId="3054D622" w:rsidR="009E1D6E" w:rsidRPr="00960FD3" w:rsidRDefault="00D25B69" w:rsidP="009C2BBB">
            <w:pPr>
              <w:spacing w:after="0" w:line="240" w:lineRule="auto"/>
              <w:rPr>
                <w:rFonts w:ascii="Arial" w:hAnsi="Arial" w:cs="Arial"/>
              </w:rPr>
            </w:pPr>
            <w:r w:rsidRPr="00D25B69">
              <w:rPr>
                <w:rFonts w:ascii="Arial" w:hAnsi="Arial" w:cs="Arial" w:hint="eastAsia"/>
                <w:b/>
                <w:bCs/>
                <w:i/>
                <w:iCs/>
                <w:sz w:val="20"/>
                <w:szCs w:val="20"/>
              </w:rPr>
              <w:t>Abrasion resistance Index:</w:t>
            </w:r>
          </w:p>
        </w:tc>
      </w:tr>
      <w:tr w:rsidR="004212DA" w:rsidRPr="00960FD3" w14:paraId="5852C364" w14:textId="77777777" w:rsidTr="00541537">
        <w:trPr>
          <w:trHeight w:val="73"/>
          <w:jc w:val="center"/>
        </w:trPr>
        <w:tc>
          <w:tcPr>
            <w:tcW w:w="1701" w:type="dxa"/>
            <w:vAlign w:val="center"/>
          </w:tcPr>
          <w:p w14:paraId="0A45A187" w14:textId="77777777" w:rsidR="004212DA" w:rsidRPr="00E73373" w:rsidRDefault="004212DA" w:rsidP="00EE7B48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E73373">
              <w:rPr>
                <w:rFonts w:ascii="Arial" w:hAnsi="Arial" w:cs="Arial" w:hint="eastAsia"/>
                <w:sz w:val="18"/>
                <w:szCs w:val="18"/>
              </w:rPr>
              <w:t>Specimen 1:</w:t>
            </w:r>
          </w:p>
        </w:tc>
        <w:tc>
          <w:tcPr>
            <w:tcW w:w="5103" w:type="dxa"/>
            <w:gridSpan w:val="5"/>
            <w:vAlign w:val="center"/>
          </w:tcPr>
          <w:p w14:paraId="41F65F42" w14:textId="77777777" w:rsidR="004212DA" w:rsidRPr="00E73373" w:rsidRDefault="004212DA" w:rsidP="004212D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6D7D15C0" w14:textId="221CB271" w:rsidR="004212DA" w:rsidRPr="00E73373" w:rsidRDefault="004212DA" w:rsidP="004212DA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Merge w:val="restart"/>
            <w:vAlign w:val="center"/>
          </w:tcPr>
          <w:p w14:paraId="44D91DA3" w14:textId="41395145" w:rsidR="004212DA" w:rsidRPr="00BB491E" w:rsidRDefault="00000000" w:rsidP="00EE7B4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AR</m:t>
                    </m:r>
                  </m:sub>
                </m:sSub>
                <m:r>
                  <w:rPr>
                    <w:rFonts w:ascii="Cambria Math" w:hAnsi="Cambria Math" w:cs="Arial"/>
                    <w:sz w:val="20"/>
                    <w:szCs w:val="20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∆m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r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∆m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t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hAnsi="Cambria Math" w:cs="Arial"/>
                    <w:sz w:val="20"/>
                    <w:szCs w:val="20"/>
                  </w:rPr>
                  <m:t xml:space="preserve"> ×100</m:t>
                </m:r>
              </m:oMath>
            </m:oMathPara>
          </w:p>
        </w:tc>
      </w:tr>
      <w:tr w:rsidR="004212DA" w:rsidRPr="00960FD3" w14:paraId="066A5659" w14:textId="77777777" w:rsidTr="00541537">
        <w:trPr>
          <w:trHeight w:val="73"/>
          <w:jc w:val="center"/>
        </w:trPr>
        <w:tc>
          <w:tcPr>
            <w:tcW w:w="1701" w:type="dxa"/>
            <w:vAlign w:val="center"/>
          </w:tcPr>
          <w:p w14:paraId="08136AEE" w14:textId="5702E6A5" w:rsidR="004212DA" w:rsidRPr="00E73373" w:rsidRDefault="004212DA" w:rsidP="00EE7B48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E73373">
              <w:rPr>
                <w:rFonts w:ascii="Arial" w:hAnsi="Arial" w:cs="Arial" w:hint="eastAsia"/>
                <w:sz w:val="18"/>
                <w:szCs w:val="18"/>
              </w:rPr>
              <w:t xml:space="preserve">Specimen </w:t>
            </w:r>
            <w:r>
              <w:rPr>
                <w:rFonts w:ascii="Arial" w:hAnsi="Arial" w:cs="Arial" w:hint="eastAsia"/>
                <w:sz w:val="18"/>
                <w:szCs w:val="18"/>
              </w:rPr>
              <w:t>2</w:t>
            </w:r>
            <w:r w:rsidRPr="00E73373">
              <w:rPr>
                <w:rFonts w:ascii="Arial" w:hAnsi="Arial" w:cs="Arial" w:hint="eastAsia"/>
                <w:sz w:val="18"/>
                <w:szCs w:val="18"/>
              </w:rPr>
              <w:t>:</w:t>
            </w:r>
          </w:p>
        </w:tc>
        <w:tc>
          <w:tcPr>
            <w:tcW w:w="5103" w:type="dxa"/>
            <w:gridSpan w:val="5"/>
            <w:vAlign w:val="center"/>
          </w:tcPr>
          <w:p w14:paraId="282AB3B2" w14:textId="77777777" w:rsidR="004212DA" w:rsidRPr="00E73373" w:rsidRDefault="004212DA" w:rsidP="004212D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517AA511" w14:textId="0980AAF2" w:rsidR="004212DA" w:rsidRPr="00E73373" w:rsidRDefault="004212DA" w:rsidP="004212DA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Merge/>
            <w:vAlign w:val="center"/>
          </w:tcPr>
          <w:p w14:paraId="7A1EB09C" w14:textId="6EAD4C3F" w:rsidR="004212DA" w:rsidRPr="00E73373" w:rsidRDefault="004212DA" w:rsidP="00EE7B48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12DA" w:rsidRPr="00960FD3" w14:paraId="06379EC5" w14:textId="77777777" w:rsidTr="00541537">
        <w:trPr>
          <w:trHeight w:val="73"/>
          <w:jc w:val="center"/>
        </w:trPr>
        <w:tc>
          <w:tcPr>
            <w:tcW w:w="1701" w:type="dxa"/>
            <w:vAlign w:val="center"/>
          </w:tcPr>
          <w:p w14:paraId="071994A1" w14:textId="1EF65672" w:rsidR="004212DA" w:rsidRPr="00E73373" w:rsidRDefault="004212DA" w:rsidP="00EE7B48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E73373">
              <w:rPr>
                <w:rFonts w:ascii="Arial" w:hAnsi="Arial" w:cs="Arial" w:hint="eastAsia"/>
                <w:sz w:val="18"/>
                <w:szCs w:val="18"/>
              </w:rPr>
              <w:t xml:space="preserve">Specimen </w:t>
            </w:r>
            <w:r>
              <w:rPr>
                <w:rFonts w:ascii="Arial" w:hAnsi="Arial" w:cs="Arial" w:hint="eastAsia"/>
                <w:sz w:val="18"/>
                <w:szCs w:val="18"/>
              </w:rPr>
              <w:t>3</w:t>
            </w:r>
            <w:r w:rsidRPr="00E73373">
              <w:rPr>
                <w:rFonts w:ascii="Arial" w:hAnsi="Arial" w:cs="Arial" w:hint="eastAsia"/>
                <w:sz w:val="18"/>
                <w:szCs w:val="18"/>
              </w:rPr>
              <w:t>:</w:t>
            </w:r>
          </w:p>
        </w:tc>
        <w:tc>
          <w:tcPr>
            <w:tcW w:w="5103" w:type="dxa"/>
            <w:gridSpan w:val="5"/>
            <w:vAlign w:val="center"/>
          </w:tcPr>
          <w:p w14:paraId="2AAE1D8F" w14:textId="77777777" w:rsidR="004212DA" w:rsidRPr="00E73373" w:rsidRDefault="004212DA" w:rsidP="004212D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3E32C820" w14:textId="4E36E2F8" w:rsidR="004212DA" w:rsidRPr="00E73373" w:rsidRDefault="004212DA" w:rsidP="004212DA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Merge/>
            <w:vAlign w:val="center"/>
          </w:tcPr>
          <w:p w14:paraId="387F499B" w14:textId="7A552D11" w:rsidR="004212DA" w:rsidRPr="00E73373" w:rsidRDefault="004212DA" w:rsidP="00EE7B48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E7B48" w:rsidRPr="00960FD3" w14:paraId="537B8639" w14:textId="77777777" w:rsidTr="005408CB">
        <w:trPr>
          <w:trHeight w:val="73"/>
          <w:jc w:val="center"/>
        </w:trPr>
        <w:tc>
          <w:tcPr>
            <w:tcW w:w="2549" w:type="dxa"/>
            <w:gridSpan w:val="4"/>
            <w:vAlign w:val="center"/>
          </w:tcPr>
          <w:p w14:paraId="79F81688" w14:textId="77777777" w:rsidR="00EE7B48" w:rsidRPr="00960FD3" w:rsidRDefault="00EE7B48" w:rsidP="009C2BBB">
            <w:pPr>
              <w:spacing w:after="0" w:line="240" w:lineRule="auto"/>
              <w:rPr>
                <w:rFonts w:ascii="Arial" w:hAnsi="Arial" w:cs="Arial"/>
              </w:rPr>
            </w:pPr>
            <w:r w:rsidRPr="00D25B69">
              <w:rPr>
                <w:rFonts w:ascii="Arial" w:hAnsi="Arial" w:cs="Arial" w:hint="eastAsia"/>
                <w:sz w:val="18"/>
                <w:szCs w:val="18"/>
              </w:rPr>
              <w:t>Ave: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   </w:t>
            </w:r>
          </w:p>
        </w:tc>
        <w:tc>
          <w:tcPr>
            <w:tcW w:w="4255" w:type="dxa"/>
            <w:gridSpan w:val="2"/>
            <w:vAlign w:val="center"/>
          </w:tcPr>
          <w:p w14:paraId="20AA7B07" w14:textId="77777777" w:rsidR="00EE7B48" w:rsidRPr="00960FD3" w:rsidRDefault="00EE7B48" w:rsidP="009C2BBB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3D854BD4" w14:textId="46114C57" w:rsidR="00EE7B48" w:rsidRPr="00960FD3" w:rsidRDefault="00EE7B48" w:rsidP="004212DA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126" w:type="dxa"/>
            <w:vMerge/>
            <w:vAlign w:val="center"/>
          </w:tcPr>
          <w:p w14:paraId="7ECE82C4" w14:textId="2E93DFA9" w:rsidR="00EE7B48" w:rsidRPr="00960FD3" w:rsidRDefault="00EE7B48" w:rsidP="009C2BBB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76E50283" w14:textId="17F70384" w:rsidR="008C0871" w:rsidRDefault="008C0871" w:rsidP="00FC5AA5">
      <w:pPr>
        <w:tabs>
          <w:tab w:val="left" w:pos="-720"/>
        </w:tabs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33343285" w14:textId="45F95A20" w:rsidR="00E62957" w:rsidRPr="009B5846" w:rsidRDefault="00DD1D21" w:rsidP="009B5846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  <w:r w:rsidRPr="00482836">
        <w:rPr>
          <w:rFonts w:ascii="Arial" w:eastAsia="黑体" w:hAnsi="Arial" w:cs="Arial"/>
          <w:sz w:val="20"/>
          <w:szCs w:val="20"/>
        </w:rPr>
        <w:t>Equipment No: SFL-NGB-</w:t>
      </w:r>
      <w:r>
        <w:rPr>
          <w:rFonts w:ascii="Arial" w:eastAsia="黑体" w:hAnsi="Arial" w:cs="Arial" w:hint="eastAsia"/>
          <w:sz w:val="20"/>
          <w:szCs w:val="20"/>
        </w:rPr>
        <w:t>FW</w:t>
      </w:r>
      <w:r w:rsidRPr="00482836">
        <w:rPr>
          <w:rFonts w:ascii="Arial" w:eastAsia="黑体" w:hAnsi="Arial" w:cs="Arial"/>
          <w:sz w:val="20"/>
          <w:szCs w:val="20"/>
        </w:rPr>
        <w:t>EQP-</w:t>
      </w:r>
      <w:r>
        <w:rPr>
          <w:rFonts w:ascii="Arial" w:eastAsia="黑体" w:hAnsi="Arial" w:cs="Arial" w:hint="eastAsia"/>
          <w:sz w:val="20"/>
          <w:szCs w:val="20"/>
        </w:rPr>
        <w:t xml:space="preserve"> 002,003</w:t>
      </w:r>
    </w:p>
    <w:sectPr w:rsidR="00E62957" w:rsidRPr="009B5846" w:rsidSect="00E8556D">
      <w:footerReference w:type="default" r:id="rId13"/>
      <w:type w:val="continuous"/>
      <w:pgSz w:w="11906" w:h="16838"/>
      <w:pgMar w:top="720" w:right="720" w:bottom="720" w:left="720" w:header="6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85D35" w14:textId="77777777" w:rsidR="00B365C3" w:rsidRDefault="00B365C3" w:rsidP="0090259A">
      <w:pPr>
        <w:spacing w:after="0" w:line="240" w:lineRule="auto"/>
      </w:pPr>
      <w:r>
        <w:separator/>
      </w:r>
    </w:p>
  </w:endnote>
  <w:endnote w:type="continuationSeparator" w:id="0">
    <w:p w14:paraId="3C7BBE7C" w14:textId="77777777" w:rsidR="00B365C3" w:rsidRDefault="00B365C3" w:rsidP="00902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'宋体">
    <w:altName w:val="宋体"/>
    <w:charset w:val="86"/>
    <w:family w:val="auto"/>
    <w:pitch w:val="variable"/>
    <w:sig w:usb0="00000001" w:usb1="080E0000" w:usb2="00000010" w:usb3="00000000" w:csb0="00040000" w:csb1="00000000"/>
  </w:font>
  <w:font w:name="Courier 10 Pitch">
    <w:altName w:val="Courier New"/>
    <w:charset w:val="00"/>
    <w:family w:val="modern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rlito">
    <w:altName w:val="Calibri"/>
    <w:charset w:val="00"/>
    <w:family w:val="swiss"/>
    <w:pitch w:val="variable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思源黑体">
    <w:altName w:val="微软雅黑"/>
    <w:panose1 w:val="000000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1701"/>
      <w:gridCol w:w="1701"/>
      <w:gridCol w:w="1914"/>
      <w:gridCol w:w="1914"/>
      <w:gridCol w:w="3239"/>
    </w:tblGrid>
    <w:tr w:rsidR="001B055C" w:rsidRPr="001C1133" w14:paraId="08115991" w14:textId="77777777" w:rsidTr="00E62957">
      <w:trPr>
        <w:trHeight w:val="271"/>
      </w:trPr>
      <w:tc>
        <w:tcPr>
          <w:tcW w:w="3402" w:type="dxa"/>
          <w:gridSpan w:val="2"/>
          <w:vAlign w:val="center"/>
        </w:tcPr>
        <w:p w14:paraId="6933EF57" w14:textId="38C7DFE0" w:rsidR="001B055C" w:rsidRPr="00E62957" w:rsidRDefault="001B055C" w:rsidP="001B055C">
          <w:pPr>
            <w:pStyle w:val="a5"/>
            <w:spacing w:line="166" w:lineRule="exact"/>
            <w:rPr>
              <w:rFonts w:ascii="Arial" w:hAnsi="Arial" w:cs="Arial"/>
              <w:sz w:val="16"/>
              <w:szCs w:val="16"/>
            </w:rPr>
          </w:pPr>
          <w:r w:rsidRPr="00E62957">
            <w:rPr>
              <w:rFonts w:ascii="Arial" w:eastAsia="黑体" w:hAnsi="Arial" w:cs="Arial" w:hint="eastAsia"/>
              <w:bCs/>
              <w:sz w:val="16"/>
              <w:szCs w:val="16"/>
              <w:lang w:val="de-CH"/>
            </w:rPr>
            <w:t>Tested by:</w:t>
          </w:r>
        </w:p>
      </w:tc>
      <w:tc>
        <w:tcPr>
          <w:tcW w:w="3828" w:type="dxa"/>
          <w:gridSpan w:val="2"/>
          <w:vAlign w:val="center"/>
        </w:tcPr>
        <w:p w14:paraId="60A60FC1" w14:textId="61F83F25" w:rsidR="001B055C" w:rsidRPr="00E62957" w:rsidRDefault="001B055C" w:rsidP="001B055C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eastAsia="黑体" w:hAnsi="Arial Narrow"/>
              <w:b/>
              <w:sz w:val="16"/>
              <w:szCs w:val="16"/>
            </w:rPr>
          </w:pPr>
          <w:r w:rsidRPr="00E62957">
            <w:rPr>
              <w:rFonts w:ascii="Arial" w:hAnsi="Arial" w:cs="Arial" w:hint="eastAsia"/>
              <w:sz w:val="16"/>
              <w:szCs w:val="16"/>
            </w:rPr>
            <w:t>Date:</w:t>
          </w:r>
        </w:p>
      </w:tc>
      <w:tc>
        <w:tcPr>
          <w:tcW w:w="3239" w:type="dxa"/>
          <w:vMerge w:val="restart"/>
          <w:vAlign w:val="center"/>
        </w:tcPr>
        <w:p w14:paraId="649D77FF" w14:textId="3E335F3E" w:rsidR="001B055C" w:rsidRPr="001B055C" w:rsidRDefault="00DD1D21" w:rsidP="00DD1D21">
          <w:pPr>
            <w:spacing w:after="0" w:line="240" w:lineRule="auto"/>
            <w:jc w:val="right"/>
            <w:rPr>
              <w:rFonts w:ascii="Arial" w:eastAsia="黑体" w:hAnsi="Arial" w:cs="Arial"/>
              <w:sz w:val="20"/>
              <w:szCs w:val="20"/>
            </w:rPr>
          </w:pP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Page 1 of 1</w:t>
          </w:r>
        </w:p>
      </w:tc>
    </w:tr>
    <w:tr w:rsidR="001B055C" w:rsidRPr="001C1133" w14:paraId="31915FB6" w14:textId="77777777" w:rsidTr="00E62957">
      <w:trPr>
        <w:trHeight w:val="271"/>
      </w:trPr>
      <w:tc>
        <w:tcPr>
          <w:tcW w:w="3402" w:type="dxa"/>
          <w:gridSpan w:val="2"/>
          <w:vAlign w:val="center"/>
        </w:tcPr>
        <w:p w14:paraId="7AD18F5C" w14:textId="6AC7DB8E" w:rsidR="001B055C" w:rsidRPr="00E62957" w:rsidRDefault="001B055C" w:rsidP="001B055C">
          <w:pPr>
            <w:pStyle w:val="aa"/>
            <w:ind w:right="-461"/>
            <w:rPr>
              <w:rFonts w:ascii="Arial" w:eastAsia="黑体" w:hAnsi="Arial" w:cs="Arial"/>
              <w:bCs/>
              <w:sz w:val="16"/>
              <w:szCs w:val="16"/>
              <w:lang w:val="de-CH"/>
            </w:rPr>
          </w:pPr>
          <w:r w:rsidRPr="00E62957">
            <w:rPr>
              <w:rFonts w:ascii="Arial" w:eastAsia="黑体" w:hAnsi="Arial" w:cs="Arial" w:hint="eastAsia"/>
              <w:bCs/>
              <w:sz w:val="16"/>
              <w:szCs w:val="16"/>
              <w:lang w:val="de-CH"/>
            </w:rPr>
            <w:t>Checked</w:t>
          </w:r>
          <w:r w:rsidRPr="00E62957">
            <w:rPr>
              <w:rFonts w:ascii="Arial" w:eastAsia="黑体" w:hAnsi="Arial" w:cs="Arial"/>
              <w:bCs/>
              <w:sz w:val="16"/>
              <w:szCs w:val="16"/>
              <w:lang w:val="de-CH"/>
            </w:rPr>
            <w:t xml:space="preserve"> by</w:t>
          </w:r>
          <w:r w:rsidRPr="00E62957">
            <w:rPr>
              <w:rFonts w:ascii="Arial" w:eastAsia="黑体" w:hAnsi="Arial" w:cs="Arial" w:hint="eastAsia"/>
              <w:bCs/>
              <w:sz w:val="16"/>
              <w:szCs w:val="16"/>
              <w:lang w:val="de-CH"/>
            </w:rPr>
            <w:t>:</w:t>
          </w:r>
        </w:p>
      </w:tc>
      <w:tc>
        <w:tcPr>
          <w:tcW w:w="3828" w:type="dxa"/>
          <w:gridSpan w:val="2"/>
          <w:vAlign w:val="center"/>
        </w:tcPr>
        <w:p w14:paraId="003FCE04" w14:textId="4649B3E5" w:rsidR="001B055C" w:rsidRPr="00E62957" w:rsidRDefault="001B055C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Cs/>
              <w:sz w:val="16"/>
              <w:szCs w:val="16"/>
              <w:lang w:val="de-CH"/>
            </w:rPr>
          </w:pPr>
          <w:r w:rsidRPr="00E62957">
            <w:rPr>
              <w:rFonts w:ascii="Arial" w:eastAsia="黑体" w:hAnsi="Arial" w:cs="Arial"/>
              <w:bCs/>
              <w:sz w:val="16"/>
              <w:szCs w:val="16"/>
              <w:lang w:val="de-CH"/>
            </w:rPr>
            <w:t>Date:</w:t>
          </w:r>
        </w:p>
      </w:tc>
      <w:tc>
        <w:tcPr>
          <w:tcW w:w="3239" w:type="dxa"/>
          <w:vMerge/>
          <w:vAlign w:val="center"/>
        </w:tcPr>
        <w:p w14:paraId="27242AF9" w14:textId="27AC4FF2" w:rsidR="001B055C" w:rsidRPr="00F552F0" w:rsidRDefault="001B055C" w:rsidP="00635874">
          <w:pPr>
            <w:pStyle w:val="aa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</w:tc>
    </w:tr>
    <w:tr w:rsidR="00A818A4" w:rsidRPr="001C1133" w14:paraId="3416A394" w14:textId="77777777" w:rsidTr="00E62957">
      <w:trPr>
        <w:trHeight w:val="271"/>
      </w:trPr>
      <w:tc>
        <w:tcPr>
          <w:tcW w:w="1701" w:type="dxa"/>
          <w:vAlign w:val="center"/>
        </w:tcPr>
        <w:p w14:paraId="67365638" w14:textId="7936885C" w:rsidR="00A818A4" w:rsidRPr="009E1D6E" w:rsidRDefault="00D21B9D" w:rsidP="001B055C">
          <w:pPr>
            <w:pStyle w:val="aa"/>
            <w:ind w:right="-461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Lister</w:t>
          </w:r>
          <w:r w:rsidR="00A818A4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: Fang Jun</w:t>
          </w:r>
        </w:p>
      </w:tc>
      <w:tc>
        <w:tcPr>
          <w:tcW w:w="1701" w:type="dxa"/>
          <w:vAlign w:val="center"/>
        </w:tcPr>
        <w:p w14:paraId="652B9445" w14:textId="1619E37F" w:rsidR="00A818A4" w:rsidRPr="009E1D6E" w:rsidRDefault="00D21B9D" w:rsidP="001B055C">
          <w:pPr>
            <w:pStyle w:val="aa"/>
            <w:ind w:right="-461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Auditor</w:t>
          </w:r>
          <w:r w:rsidR="00A818A4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: Yang Bingbing</w:t>
          </w:r>
        </w:p>
      </w:tc>
      <w:tc>
        <w:tcPr>
          <w:tcW w:w="1914" w:type="dxa"/>
          <w:vAlign w:val="center"/>
        </w:tcPr>
        <w:p w14:paraId="7A707B0C" w14:textId="0860EFEC" w:rsidR="00A818A4" w:rsidRPr="009E1D6E" w:rsidRDefault="00D21B9D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Approver</w:t>
          </w:r>
          <w:r w:rsidR="00A818A4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: Sun Xiaoqiang</w:t>
          </w:r>
        </w:p>
      </w:tc>
      <w:tc>
        <w:tcPr>
          <w:tcW w:w="1914" w:type="dxa"/>
          <w:vAlign w:val="center"/>
        </w:tcPr>
        <w:p w14:paraId="53E4156C" w14:textId="7183AE73" w:rsidR="00A818A4" w:rsidRPr="009E1D6E" w:rsidRDefault="00A818A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Release Date: 2024-12-24</w:t>
          </w:r>
        </w:p>
      </w:tc>
      <w:tc>
        <w:tcPr>
          <w:tcW w:w="3239" w:type="dxa"/>
          <w:vAlign w:val="center"/>
        </w:tcPr>
        <w:p w14:paraId="7016C1D3" w14:textId="2D3E144B" w:rsidR="00A818A4" w:rsidRPr="00F552F0" w:rsidRDefault="00A818A4" w:rsidP="00A818A4">
          <w:pPr>
            <w:pStyle w:val="aa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E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ffective Date: 2024-12-24</w:t>
          </w:r>
        </w:p>
      </w:tc>
    </w:tr>
  </w:tbl>
  <w:p w14:paraId="1A52264F" w14:textId="7E11446C" w:rsidR="006A748C" w:rsidRDefault="006A748C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49D8C1B2" wp14:editId="1B8BAB26">
          <wp:extent cx="353060" cy="158115"/>
          <wp:effectExtent l="0" t="0" r="0" b="0"/>
          <wp:docPr id="1358971182" name="Picture 4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jc w:val="center"/>
      <w:tblLayout w:type="fixed"/>
      <w:tblLook w:val="04A0" w:firstRow="1" w:lastRow="0" w:firstColumn="1" w:lastColumn="0" w:noHBand="0" w:noVBand="1"/>
    </w:tblPr>
    <w:tblGrid>
      <w:gridCol w:w="569"/>
      <w:gridCol w:w="2581"/>
      <w:gridCol w:w="4140"/>
      <w:gridCol w:w="2070"/>
      <w:gridCol w:w="1109"/>
    </w:tblGrid>
    <w:tr w:rsidR="006A748C" w:rsidRPr="00860FDF" w14:paraId="334052F8" w14:textId="77777777" w:rsidTr="00964699">
      <w:trPr>
        <w:trHeight w:val="144"/>
        <w:jc w:val="center"/>
      </w:trPr>
      <w:tc>
        <w:tcPr>
          <w:tcW w:w="569" w:type="dxa"/>
        </w:tcPr>
        <w:p w14:paraId="41C38007" w14:textId="6A1A3188" w:rsidR="006A748C" w:rsidRPr="00387903" w:rsidRDefault="006A748C" w:rsidP="007765EB">
          <w:pPr>
            <w:pStyle w:val="aa"/>
            <w:rPr>
              <w:rFonts w:ascii="Arial Narrow" w:hAnsi="Arial Narrow" w:cs="Arial"/>
              <w:b/>
              <w:sz w:val="16"/>
              <w:szCs w:val="16"/>
            </w:rPr>
          </w:pPr>
          <w:r w:rsidRPr="00E405E6">
            <w:rPr>
              <w:rFonts w:ascii="Arial Narrow" w:hAnsi="Arial Narrow" w:cs="Arial"/>
              <w:b/>
              <w:sz w:val="16"/>
              <w:szCs w:val="16"/>
            </w:rPr>
            <w:t>Note:</w:t>
          </w:r>
        </w:p>
      </w:tc>
      <w:tc>
        <w:tcPr>
          <w:tcW w:w="9900" w:type="dxa"/>
          <w:gridSpan w:val="4"/>
        </w:tcPr>
        <w:p w14:paraId="04137167" w14:textId="77777777" w:rsidR="006A748C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(1) The TÜV SÜD Certification and Testing (China) Co., Ltd. “General Terms &amp; Conditions” applied.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</w:p>
        <w:p w14:paraId="78F21C42" w14:textId="77C16074" w:rsidR="006A748C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Any use for advertising purposes must be granted in writing. This technical report may only be quoted in full. This report is the result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a single examination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object in question and is not generally applicable evaluation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quality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other products in regular production. </w:t>
          </w:r>
        </w:p>
        <w:p w14:paraId="7B3317BE" w14:textId="3F9F9983" w:rsidR="006A748C" w:rsidRPr="00964699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further details, please see “Testing and certification regulation”, chapter A-3.4</w:t>
          </w:r>
        </w:p>
        <w:p w14:paraId="7222D951" w14:textId="381F75BF" w:rsidR="006A748C" w:rsidRPr="00964699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ind w:left="540" w:hanging="540"/>
            <w:rPr>
              <w:rFonts w:ascii="Arial Narrow" w:hAnsi="Arial Narrow"/>
              <w:b/>
              <w:sz w:val="14"/>
              <w:szCs w:val="14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full Contents in English, please visit</w:t>
          </w:r>
          <w:r w:rsidRPr="002456C4">
            <w:rPr>
              <w:rFonts w:ascii="Arial Narrow" w:hAnsi="Arial Narrow"/>
              <w:b/>
              <w:sz w:val="16"/>
              <w:szCs w:val="16"/>
            </w:rPr>
            <w:t>: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hyperlink r:id="rId1" w:history="1">
            <w:r w:rsidRPr="00964699">
              <w:rPr>
                <w:rStyle w:val="ac"/>
                <w:rFonts w:ascii="Arial Narrow" w:hAnsi="Arial Narrow"/>
                <w:sz w:val="14"/>
                <w:szCs w:val="14"/>
              </w:rPr>
              <w:t>https://www.tuvsud.cn/zh-cn/resource/terms-and-conditions---en</w:t>
            </w:r>
          </w:hyperlink>
        </w:p>
        <w:p w14:paraId="3DF7FE06" w14:textId="32F19A1E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 full Contents in </w:t>
          </w:r>
          <w:hyperlink r:id="rId2" w:history="1">
            <w:r w:rsidRPr="006E2122">
              <w:rPr>
                <w:rFonts w:ascii="Arial Narrow" w:hAnsi="Arial Narrow"/>
                <w:b/>
                <w:sz w:val="16"/>
                <w:szCs w:val="16"/>
              </w:rPr>
              <w:t>S</w:t>
            </w:r>
            <w:r w:rsidRPr="000B1C18">
              <w:rPr>
                <w:rFonts w:ascii="Arial Narrow" w:hAnsi="Arial Narrow"/>
                <w:b/>
                <w:sz w:val="16"/>
                <w:szCs w:val="16"/>
              </w:rPr>
              <w:t>implified</w:t>
            </w:r>
          </w:hyperlink>
          <w:r w:rsidRPr="000B1C18">
            <w:rPr>
              <w:rFonts w:ascii="Arial Narrow" w:hAnsi="Arial Narrow"/>
              <w:b/>
              <w:sz w:val="16"/>
              <w:szCs w:val="16"/>
            </w:rPr>
            <w:t> </w:t>
          </w:r>
          <w:hyperlink r:id="rId3" w:history="1">
            <w:r w:rsidRPr="000B1C18">
              <w:rPr>
                <w:rFonts w:ascii="Arial Narrow" w:hAnsi="Arial Narrow"/>
                <w:b/>
                <w:sz w:val="16"/>
                <w:szCs w:val="16"/>
              </w:rPr>
              <w:t>Chinese</w:t>
            </w:r>
          </w:hyperlink>
          <w:r w:rsidRPr="00964699">
            <w:rPr>
              <w:rFonts w:ascii="Arial Narrow" w:hAnsi="Arial Narrow"/>
              <w:b/>
              <w:sz w:val="16"/>
              <w:szCs w:val="16"/>
            </w:rPr>
            <w:t>,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r w:rsidRPr="00964699">
            <w:rPr>
              <w:rFonts w:ascii="Arial Narrow" w:hAnsi="Arial Narrow"/>
              <w:b/>
              <w:sz w:val="16"/>
              <w:szCs w:val="16"/>
            </w:rPr>
            <w:t>please visit</w:t>
          </w:r>
          <w:r w:rsidRPr="000B1C18">
            <w:rPr>
              <w:rFonts w:ascii="Arial Narrow" w:hAnsi="Arial Narrow" w:hint="eastAsia"/>
              <w:b/>
              <w:sz w:val="16"/>
              <w:szCs w:val="16"/>
            </w:rPr>
            <w:t>: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hyperlink r:id="rId4" w:history="1">
            <w:r w:rsidRPr="0037521C">
              <w:rPr>
                <w:rStyle w:val="ac"/>
                <w:rFonts w:ascii="Arial Narrow" w:hAnsi="Arial Narrow"/>
                <w:sz w:val="14"/>
                <w:szCs w:val="14"/>
              </w:rPr>
              <w:t>https://www.tuvsud.cn/zh-cn/terms-and-conditions</w:t>
            </w:r>
          </w:hyperlink>
        </w:p>
        <w:p w14:paraId="6DD900EC" w14:textId="481AE422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 full Contents in </w:t>
          </w:r>
          <w:hyperlink r:id="rId5" w:history="1">
            <w:r w:rsidRPr="000B1C18">
              <w:rPr>
                <w:rFonts w:ascii="Arial Narrow" w:hAnsi="Arial Narrow"/>
                <w:b/>
                <w:sz w:val="16"/>
                <w:szCs w:val="16"/>
              </w:rPr>
              <w:t>Traditional Chinese</w:t>
            </w:r>
          </w:hyperlink>
          <w:r w:rsidRPr="00964699">
            <w:rPr>
              <w:rFonts w:ascii="Arial Narrow" w:hAnsi="Arial Narrow"/>
              <w:b/>
              <w:sz w:val="16"/>
              <w:szCs w:val="16"/>
            </w:rPr>
            <w:t>, please visit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: </w:t>
          </w:r>
          <w:hyperlink r:id="rId6" w:history="1">
            <w:r w:rsidRPr="00964699">
              <w:rPr>
                <w:rStyle w:val="ac"/>
                <w:rFonts w:ascii="Arial Narrow" w:hAnsi="Arial Narrow"/>
                <w:sz w:val="14"/>
                <w:szCs w:val="14"/>
              </w:rPr>
              <w:t>https://www.tuvsud.com/zh-tw/terms-and-conditions</w:t>
            </w:r>
          </w:hyperlink>
        </w:p>
        <w:p w14:paraId="39054848" w14:textId="77777777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(2) The results relate only to the Items tested.</w:t>
          </w:r>
        </w:p>
        <w:p w14:paraId="1AB2D763" w14:textId="61C8C2B3" w:rsidR="006A748C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(3) The test report shall not be reproduced except in full without the written approval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laboratory.          </w:t>
          </w:r>
        </w:p>
        <w:p w14:paraId="59FDB3A6" w14:textId="77777777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(4) Disclaimer Measurement Uncertainty:</w:t>
          </w:r>
        </w:p>
        <w:p w14:paraId="74E1DA77" w14:textId="17CEC643" w:rsidR="006A748C" w:rsidRPr="00964699" w:rsidRDefault="006A748C" w:rsidP="00481752">
          <w:pPr>
            <w:pStyle w:val="a5"/>
            <w:tabs>
              <w:tab w:val="left" w:pos="45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Unless otherwise agreed upon, Pass or Fail verdicts are given based on the measured values without any considerations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measurement uncertainties. Please note, every test method has a measurement uncertainty which has been evaluated by the laboratory according to ISO/IEC 17025 requirements.</w:t>
          </w:r>
        </w:p>
        <w:p w14:paraId="17870E67" w14:textId="77777777" w:rsidR="006A748C" w:rsidRPr="00964699" w:rsidRDefault="006A748C" w:rsidP="00481752">
          <w:pPr>
            <w:pStyle w:val="aa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By taking measurement uncertainties into </w:t>
          </w:r>
          <w:proofErr w:type="gramStart"/>
          <w:r w:rsidRPr="00964699">
            <w:rPr>
              <w:rFonts w:ascii="Arial Narrow" w:hAnsi="Arial Narrow"/>
              <w:b/>
              <w:sz w:val="16"/>
              <w:szCs w:val="16"/>
            </w:rPr>
            <w:t>account</w:t>
          </w:r>
          <w:proofErr w:type="gramEnd"/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it might happen that measured values can neither be assessed as Pass nor as Fail.</w:t>
          </w:r>
        </w:p>
      </w:tc>
    </w:tr>
    <w:tr w:rsidR="006A748C" w:rsidRPr="00860FDF" w14:paraId="50D53BA0" w14:textId="77777777" w:rsidTr="00964699">
      <w:trPr>
        <w:trHeight w:val="144"/>
        <w:jc w:val="center"/>
      </w:trPr>
      <w:tc>
        <w:tcPr>
          <w:tcW w:w="10469" w:type="dxa"/>
          <w:gridSpan w:val="5"/>
        </w:tcPr>
        <w:p w14:paraId="45BBCDDC" w14:textId="77777777" w:rsidR="006A748C" w:rsidRPr="00860FDF" w:rsidRDefault="006A748C" w:rsidP="007765EB">
          <w:pPr>
            <w:pStyle w:val="aa"/>
            <w:rPr>
              <w:rFonts w:ascii="Arial Narrow" w:hAnsi="Arial Narrow" w:cs="Arial"/>
              <w:b/>
              <w:sz w:val="16"/>
              <w:szCs w:val="16"/>
            </w:rPr>
          </w:pPr>
        </w:p>
      </w:tc>
    </w:tr>
    <w:tr w:rsidR="006A748C" w:rsidRPr="00860FDF" w14:paraId="17E0465F" w14:textId="77777777" w:rsidTr="00CD1B45">
      <w:trPr>
        <w:trHeight w:val="171"/>
        <w:jc w:val="center"/>
      </w:trPr>
      <w:tc>
        <w:tcPr>
          <w:tcW w:w="3150" w:type="dxa"/>
          <w:gridSpan w:val="2"/>
          <w:vAlign w:val="center"/>
        </w:tcPr>
        <w:p w14:paraId="1F5D46A3" w14:textId="421EE279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Regd.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D2853">
            <w:rPr>
              <w:rFonts w:ascii="Arial Narrow" w:hAnsi="Arial Narrow"/>
              <w:b/>
              <w:sz w:val="16"/>
              <w:szCs w:val="16"/>
            </w:rPr>
            <w:t>fice:</w:t>
          </w:r>
        </w:p>
        <w:p w14:paraId="586BA910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TUV SUD Certification and Testing (China) Co., Ltd. Shanghai Branch </w:t>
          </w:r>
        </w:p>
        <w:p w14:paraId="3541C073" w14:textId="77777777" w:rsidR="006A748C" w:rsidRPr="009D2853" w:rsidRDefault="006A748C" w:rsidP="00CD1B45">
          <w:pPr>
            <w:pStyle w:val="aa"/>
            <w:ind w:right="-461"/>
            <w:rPr>
              <w:rFonts w:ascii="Arial Narrow" w:eastAsia="宋体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南德认证检测（中国）有限公司上海分公司</w:t>
          </w:r>
        </w:p>
        <w:p w14:paraId="3680DC5C" w14:textId="3A7D1CE0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Testing Center   </w:t>
          </w:r>
          <w:proofErr w:type="spellStart"/>
          <w:r w:rsidRPr="009D2853">
            <w:rPr>
              <w:rFonts w:ascii="Arial Narrow" w:hAnsi="Arial Narrow"/>
              <w:b/>
              <w:sz w:val="16"/>
              <w:szCs w:val="16"/>
            </w:rPr>
            <w:t>S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D2853">
            <w:rPr>
              <w:rFonts w:ascii="Arial Narrow" w:hAnsi="Arial Narrow"/>
              <w:b/>
              <w:sz w:val="16"/>
              <w:szCs w:val="16"/>
            </w:rPr>
            <w:t>tlines</w:t>
          </w:r>
          <w:proofErr w:type="spellEnd"/>
          <w:r w:rsidRPr="009D2853">
            <w:rPr>
              <w:rFonts w:ascii="Arial Narrow" w:hAnsi="Arial Narrow"/>
              <w:b/>
              <w:sz w:val="16"/>
              <w:szCs w:val="16"/>
            </w:rPr>
            <w:t xml:space="preserve"> Laboratory</w:t>
          </w:r>
        </w:p>
        <w:p w14:paraId="0892946F" w14:textId="77777777" w:rsidR="006A748C" w:rsidRPr="009D2853" w:rsidRDefault="006A748C" w:rsidP="00CD1B45">
          <w:pPr>
            <w:pStyle w:val="aa"/>
            <w:ind w:right="-461"/>
            <w:rPr>
              <w:rFonts w:ascii="Arial Narrow" w:eastAsia="宋体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测试中心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 xml:space="preserve">   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纺织品实验室</w:t>
          </w:r>
        </w:p>
      </w:tc>
      <w:tc>
        <w:tcPr>
          <w:tcW w:w="4140" w:type="dxa"/>
          <w:vAlign w:val="center"/>
        </w:tcPr>
        <w:p w14:paraId="7A552616" w14:textId="77777777" w:rsidR="006A748C" w:rsidRPr="009D2853" w:rsidRDefault="006A748C" w:rsidP="00CD1B45">
          <w:pPr>
            <w:pStyle w:val="aa"/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Address:</w:t>
          </w:r>
        </w:p>
        <w:p w14:paraId="2FA309F0" w14:textId="77777777" w:rsidR="006A748C" w:rsidRPr="009D2853" w:rsidRDefault="006A748C" w:rsidP="00CD1B45">
          <w:pPr>
            <w:pStyle w:val="aa"/>
            <w:rPr>
              <w:rFonts w:ascii="Arial Narrow" w:hAnsi="Arial Narrow"/>
              <w:b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Floor 3-13, No 151,Hengtong Road, jingAn District, Shanghai ,P.R.China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上海市静安区恒通路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151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号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3-13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层</w:t>
          </w:r>
        </w:p>
        <w:p w14:paraId="1CC0FE0D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z w:val="16"/>
              <w:szCs w:val="16"/>
              <w:lang w:val="de-CH"/>
            </w:rPr>
            <w:t>2F Building B, No. 1999 Du Hui Rd, Minhang District, Shanghai 201108 P.R. China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上海市闵行区都会路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1999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号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B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楼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2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层</w:t>
          </w:r>
        </w:p>
      </w:tc>
      <w:tc>
        <w:tcPr>
          <w:tcW w:w="2070" w:type="dxa"/>
          <w:vAlign w:val="center"/>
        </w:tcPr>
        <w:p w14:paraId="32DF059A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Phone: +86 21 6037 6300</w:t>
          </w:r>
        </w:p>
        <w:p w14:paraId="30E6A65C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>Fax: +86 21 6037 6350</w:t>
          </w:r>
        </w:p>
        <w:p w14:paraId="1B88E0DB" w14:textId="0D9560D4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 xml:space="preserve">E-mail: </w:t>
          </w:r>
          <w:hyperlink r:id="rId7" w:history="1"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s</w:t>
            </w:r>
            <w:r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of</w:t>
            </w:r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tlines@tuvsud.com</w:t>
            </w:r>
          </w:hyperlink>
        </w:p>
        <w:p w14:paraId="6D26E555" w14:textId="2542B6D4" w:rsidR="006A748C" w:rsidRPr="007B2597" w:rsidRDefault="006A748C" w:rsidP="00CD1B45">
          <w:pPr>
            <w:pStyle w:val="aa"/>
            <w:rPr>
              <w:rFonts w:ascii="Arial Narrow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 xml:space="preserve">Web: </w:t>
          </w:r>
          <w:hyperlink r:id="rId8" w:history="1"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TÜV SÜD S</w:t>
            </w:r>
            <w:r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of</w:t>
            </w:r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tlines</w:t>
            </w:r>
          </w:hyperlink>
        </w:p>
      </w:tc>
      <w:tc>
        <w:tcPr>
          <w:tcW w:w="1109" w:type="dxa"/>
          <w:vAlign w:val="center"/>
        </w:tcPr>
        <w:p w14:paraId="0838DB6E" w14:textId="77777777" w:rsidR="006A748C" w:rsidRPr="00E405E6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14:paraId="0846ADA8" w14:textId="77777777" w:rsidR="006A748C" w:rsidRPr="00E405E6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14:paraId="1A80BD55" w14:textId="77777777" w:rsidR="006A748C" w:rsidRPr="00E405E6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14:paraId="57EC1B4D" w14:textId="625FD437" w:rsidR="006A748C" w:rsidRPr="00E405E6" w:rsidRDefault="006A748C" w:rsidP="00CD1B45">
          <w:pPr>
            <w:pStyle w:val="aa"/>
            <w:rPr>
              <w:rFonts w:ascii="Arial" w:hAnsi="Arial" w:cs="Arial"/>
              <w:bCs/>
              <w:sz w:val="20"/>
              <w:szCs w:val="20"/>
            </w:rPr>
          </w:pPr>
          <w:r w:rsidRPr="00E405E6">
            <w:rPr>
              <w:rFonts w:ascii="Arial Narrow" w:hAnsi="Arial Narrow"/>
              <w:sz w:val="16"/>
              <w:szCs w:val="16"/>
            </w:rPr>
            <w:t xml:space="preserve">Page 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begin"/>
          </w:r>
          <w:r w:rsidRPr="00E405E6">
            <w:rPr>
              <w:rFonts w:ascii="Arial Narrow" w:hAnsi="Arial Narrow"/>
              <w:sz w:val="16"/>
              <w:szCs w:val="16"/>
            </w:rPr>
            <w:instrText xml:space="preserve"> PAGE </w:instrText>
          </w:r>
          <w:r w:rsidRPr="00E405E6">
            <w:rPr>
              <w:rFonts w:ascii="Arial Narrow" w:hAnsi="Arial Narrow"/>
              <w:sz w:val="16"/>
              <w:szCs w:val="16"/>
            </w:rPr>
            <w:fldChar w:fldCharType="separate"/>
          </w:r>
          <w:r>
            <w:rPr>
              <w:rFonts w:ascii="Arial Narrow" w:hAnsi="Arial Narrow"/>
              <w:sz w:val="16"/>
              <w:szCs w:val="16"/>
            </w:rPr>
            <w:t>2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end"/>
          </w:r>
          <w:r w:rsidRPr="00E405E6">
            <w:rPr>
              <w:rFonts w:ascii="Arial Narrow" w:hAnsi="Arial Narrow"/>
              <w:sz w:val="16"/>
              <w:szCs w:val="16"/>
            </w:rPr>
            <w:t xml:space="preserve"> </w:t>
          </w:r>
          <w:r>
            <w:rPr>
              <w:rFonts w:ascii="Arial Narrow" w:hAnsi="Arial Narrow"/>
              <w:sz w:val="16"/>
              <w:szCs w:val="16"/>
            </w:rPr>
            <w:t>of</w:t>
          </w:r>
          <w:r w:rsidRPr="00E405E6">
            <w:rPr>
              <w:rFonts w:ascii="Arial Narrow" w:hAnsi="Arial Narrow"/>
              <w:sz w:val="16"/>
              <w:szCs w:val="16"/>
            </w:rPr>
            <w:t xml:space="preserve"> 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begin"/>
          </w:r>
          <w:r w:rsidRPr="00E405E6">
            <w:rPr>
              <w:rFonts w:ascii="Arial Narrow" w:hAnsi="Arial Narrow"/>
              <w:sz w:val="16"/>
              <w:szCs w:val="16"/>
            </w:rPr>
            <w:instrText xml:space="preserve"> NUMPAGES </w:instrText>
          </w:r>
          <w:r w:rsidRPr="00E405E6">
            <w:rPr>
              <w:rFonts w:ascii="Arial Narrow" w:hAnsi="Arial Narrow"/>
              <w:sz w:val="16"/>
              <w:szCs w:val="16"/>
            </w:rPr>
            <w:fldChar w:fldCharType="separate"/>
          </w:r>
          <w:r>
            <w:rPr>
              <w:rFonts w:ascii="Arial Narrow" w:hAnsi="Arial Narrow"/>
              <w:sz w:val="16"/>
              <w:szCs w:val="16"/>
            </w:rPr>
            <w:t>3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end"/>
          </w:r>
        </w:p>
      </w:tc>
    </w:tr>
  </w:tbl>
  <w:p w14:paraId="11F8657C" w14:textId="77777777" w:rsidR="006A748C" w:rsidRDefault="006A748C" w:rsidP="009B689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2521C364" wp14:editId="1B519BB6">
          <wp:extent cx="353060" cy="158115"/>
          <wp:effectExtent l="0" t="0" r="0" b="0"/>
          <wp:docPr id="678482913" name="Picture 2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tuev庐_11_5"/>
                  <pic:cNvPicPr>
                    <a:picLocks noChangeAspect="1" noChangeArrowheads="1"/>
                  </pic:cNvPicPr>
                </pic:nvPicPr>
                <pic:blipFill>
                  <a:blip r:embed="rId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4140"/>
      <w:gridCol w:w="2070"/>
      <w:gridCol w:w="1109"/>
    </w:tblGrid>
    <w:tr w:rsidR="00635874" w:rsidRPr="001C1133" w14:paraId="30E8B4D7" w14:textId="77777777">
      <w:trPr>
        <w:trHeight w:val="171"/>
      </w:trPr>
      <w:tc>
        <w:tcPr>
          <w:tcW w:w="3150" w:type="dxa"/>
          <w:vAlign w:val="center"/>
        </w:tcPr>
        <w:p w14:paraId="50BB91F6" w14:textId="6CD641BC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Regd. Office:</w:t>
          </w:r>
        </w:p>
        <w:p w14:paraId="46DB5DFD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TÜV SÜD Certification and Testing (China) Co., Ltd. Ningbo Branch </w:t>
          </w:r>
        </w:p>
        <w:p w14:paraId="68B181A8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思源黑体" w:eastAsia="思源黑体" w:hAnsi="思源黑体" w:hint="eastAsia"/>
              <w:b/>
              <w:bCs/>
              <w:sz w:val="14"/>
              <w:szCs w:val="14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南德认证检测（中国）有限公司宁波分公司</w:t>
          </w:r>
        </w:p>
        <w:p w14:paraId="7CC8068F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proofErr w:type="spellStart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Softlines</w:t>
          </w:r>
          <w:proofErr w:type="spellEnd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 Laboratory</w:t>
          </w:r>
        </w:p>
        <w:p w14:paraId="20B097CF" w14:textId="77777777" w:rsidR="00635874" w:rsidRPr="00B9613F" w:rsidRDefault="00635874" w:rsidP="00635874">
          <w:pPr>
            <w:pStyle w:val="aa"/>
            <w:ind w:right="-461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纺织品实验室</w:t>
          </w:r>
        </w:p>
      </w:tc>
      <w:tc>
        <w:tcPr>
          <w:tcW w:w="4140" w:type="dxa"/>
          <w:vAlign w:val="center"/>
        </w:tcPr>
        <w:p w14:paraId="31BC9D6B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Address:</w:t>
          </w:r>
        </w:p>
        <w:p w14:paraId="2BEFD4B5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Building 2, Essence Adream of Space II, No.350, Jinghua Road, National Hi-Tech Industrial Development Zone, Ningbo, Zhejiang, China</w:t>
          </w:r>
        </w:p>
        <w:p w14:paraId="2ABFFE7E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浙江省宁波市高新区菁华路350号菁华创梦空间二期2号楼</w:t>
          </w:r>
        </w:p>
      </w:tc>
      <w:tc>
        <w:tcPr>
          <w:tcW w:w="2070" w:type="dxa"/>
          <w:vAlign w:val="center"/>
        </w:tcPr>
        <w:p w14:paraId="2293005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Phone: +86 574 2786 6658</w:t>
          </w:r>
        </w:p>
        <w:p w14:paraId="7C80D7E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Fax: +86 574 2786 6659 </w:t>
          </w:r>
        </w:p>
        <w:p w14:paraId="75E7B200" w14:textId="77777777" w:rsidR="00635874" w:rsidRPr="004A708E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/>
              <w:snapToGrid w:val="0"/>
              <w:kern w:val="24"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E-mail:</w:t>
          </w:r>
          <w:hyperlink r:id="rId1" w:history="1">
            <w:r w:rsidRPr="00B02F3A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softlines@tuvsud.com</w:t>
            </w:r>
          </w:hyperlink>
        </w:p>
        <w:p w14:paraId="54A49838" w14:textId="77777777" w:rsidR="00635874" w:rsidRPr="00B9613F" w:rsidRDefault="00635874" w:rsidP="00635874">
          <w:pPr>
            <w:pStyle w:val="aa"/>
            <w:rPr>
              <w:rFonts w:ascii="Arial Narrow" w:eastAsia="黑体" w:hAnsi="Arial Narrow"/>
              <w:b/>
              <w:sz w:val="16"/>
              <w:szCs w:val="16"/>
              <w:lang w:val="de-CH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Web:</w:t>
          </w:r>
          <w:r>
            <w:rPr>
              <w:rFonts w:ascii="Arial" w:hAnsi="Arial" w:cs="Arial" w:hint="eastAsia"/>
              <w:sz w:val="14"/>
              <w:szCs w:val="14"/>
            </w:rPr>
            <w:t xml:space="preserve"> </w:t>
          </w:r>
          <w:hyperlink r:id="rId2" w:history="1">
            <w:r w:rsidRPr="00F30034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TÜV SÜD Softlines</w:t>
            </w:r>
          </w:hyperlink>
        </w:p>
      </w:tc>
      <w:tc>
        <w:tcPr>
          <w:tcW w:w="1109" w:type="dxa"/>
          <w:vAlign w:val="center"/>
        </w:tcPr>
        <w:p w14:paraId="49707DAD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7B922DCF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31F467D8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084096E0" w14:textId="77777777" w:rsidR="00635874" w:rsidRPr="00B9613F" w:rsidRDefault="00635874" w:rsidP="00635874">
          <w:pPr>
            <w:pStyle w:val="aa"/>
            <w:jc w:val="center"/>
            <w:rPr>
              <w:rFonts w:ascii="Arial Narrow" w:eastAsia="黑体" w:hAnsi="Arial Narrow" w:cs="Arial"/>
              <w:bCs/>
              <w:sz w:val="16"/>
              <w:szCs w:val="16"/>
            </w:rPr>
          </w:pPr>
          <w:r w:rsidRPr="004A708E">
            <w:rPr>
              <w:rFonts w:ascii="Arial" w:eastAsia="黑体" w:hAnsi="Arial" w:cs="Arial"/>
              <w:sz w:val="14"/>
              <w:szCs w:val="14"/>
            </w:rPr>
            <w:t xml:space="preserve">Page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PAGE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  <w:r w:rsidRPr="004A708E">
            <w:rPr>
              <w:rFonts w:ascii="Arial" w:eastAsia="黑体" w:hAnsi="Arial" w:cs="Arial"/>
              <w:sz w:val="14"/>
              <w:szCs w:val="14"/>
            </w:rPr>
            <w:t xml:space="preserve"> of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NUMPAGES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</w:p>
      </w:tc>
    </w:tr>
  </w:tbl>
  <w:p w14:paraId="718B0C77" w14:textId="6FB88212" w:rsidR="00E8556D" w:rsidRDefault="00E8556D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7E6A2225" wp14:editId="48ACDB74">
          <wp:extent cx="353060" cy="158115"/>
          <wp:effectExtent l="0" t="0" r="0" b="0"/>
          <wp:docPr id="985088609" name="Picture 5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FE7BA" w14:textId="77777777" w:rsidR="00B365C3" w:rsidRDefault="00B365C3" w:rsidP="0090259A">
      <w:pPr>
        <w:spacing w:after="0" w:line="240" w:lineRule="auto"/>
      </w:pPr>
      <w:r>
        <w:separator/>
      </w:r>
    </w:p>
  </w:footnote>
  <w:footnote w:type="continuationSeparator" w:id="0">
    <w:p w14:paraId="21697293" w14:textId="77777777" w:rsidR="00B365C3" w:rsidRDefault="00B365C3" w:rsidP="009025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3D9D8" w14:textId="77777777" w:rsidR="006A748C" w:rsidRDefault="00000000">
    <w:pPr>
      <w:pStyle w:val="a3"/>
    </w:pPr>
    <w:r>
      <w:rPr>
        <w:noProof/>
      </w:rPr>
      <w:pict w14:anchorId="56CB0D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14157" o:spid="_x0000_s1029" type="#_x0000_t75" style="position:absolute;margin-left:0;margin-top:0;width:256.5pt;height:260.25pt;z-index:-251659264;mso-position-horizontal:center;mso-position-horizontal-relative:margin;mso-position-vertical:center;mso-position-vertical-relative:margin" o:allowincell="f">
          <v:imagedata r:id="rId1" o:title="untitled11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87CD5" w14:textId="0C97520E" w:rsidR="006A748C" w:rsidRPr="004B6AC7" w:rsidRDefault="006A748C" w:rsidP="00AB2EA1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  <w:tbl>
    <w:tblPr>
      <w:tblW w:w="10440" w:type="dxa"/>
      <w:tblLayout w:type="fixed"/>
      <w:tblLook w:val="04A0" w:firstRow="1" w:lastRow="0" w:firstColumn="1" w:lastColumn="0" w:noHBand="0" w:noVBand="1"/>
    </w:tblPr>
    <w:tblGrid>
      <w:gridCol w:w="9498"/>
      <w:gridCol w:w="942"/>
    </w:tblGrid>
    <w:tr w:rsidR="00013F07" w:rsidRPr="001C1133" w14:paraId="15084B81" w14:textId="77777777" w:rsidTr="00013F07">
      <w:trPr>
        <w:trHeight w:val="568"/>
      </w:trPr>
      <w:tc>
        <w:tcPr>
          <w:tcW w:w="9498" w:type="dxa"/>
          <w:vAlign w:val="center"/>
        </w:tcPr>
        <w:p w14:paraId="6928FCAD" w14:textId="230401E5" w:rsidR="00013F07" w:rsidRPr="00013F07" w:rsidRDefault="00013F07" w:rsidP="00013F07">
          <w:pPr>
            <w:pStyle w:val="aa"/>
            <w:rPr>
              <w:rFonts w:asciiTheme="minorEastAsia" w:eastAsiaTheme="minorEastAsia" w:hAnsiTheme="minorEastAsia" w:cs="Arial" w:hint="eastAsia"/>
              <w:bCs/>
            </w:rPr>
          </w:pPr>
          <w:r w:rsidRPr="00013F07">
            <w:rPr>
              <w:rFonts w:asciiTheme="minorEastAsia" w:eastAsiaTheme="minorEastAsia" w:hAnsiTheme="minorEastAsia" w:cs="Arial" w:hint="eastAsia"/>
              <w:bCs/>
            </w:rPr>
            <w:t>Form Code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表格编号: NGB_SFL_F_7.8_</w:t>
          </w:r>
          <w:r w:rsidR="001B055C">
            <w:rPr>
              <w:rFonts w:asciiTheme="minorEastAsia" w:eastAsiaTheme="minorEastAsia" w:hAnsiTheme="minorEastAsia" w:cs="Arial" w:hint="eastAsia"/>
              <w:bCs/>
            </w:rPr>
            <w:t>FTW_0005_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CS</w:t>
          </w:r>
          <w:r w:rsidR="001B055C">
            <w:rPr>
              <w:rFonts w:asciiTheme="minorEastAsia" w:eastAsiaTheme="minorEastAsia" w:hAnsiTheme="minorEastAsia" w:cs="Arial" w:hint="eastAsia"/>
              <w:bCs/>
            </w:rPr>
            <w:t xml:space="preserve">                                      Revision Number: A.0</w:t>
          </w:r>
        </w:p>
      </w:tc>
      <w:tc>
        <w:tcPr>
          <w:tcW w:w="942" w:type="dxa"/>
          <w:vAlign w:val="center"/>
        </w:tcPr>
        <w:p w14:paraId="64726E8F" w14:textId="0C1FF3BC" w:rsidR="00013F07" w:rsidRPr="00E405E6" w:rsidRDefault="00013F07" w:rsidP="00013F07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013523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76CC0A93" wp14:editId="1D5845FA">
                <wp:extent cx="457200" cy="457200"/>
                <wp:effectExtent l="0" t="0" r="0" b="0"/>
                <wp:docPr id="541009391" name="Picture 2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3184BC7" w14:textId="77777777" w:rsidR="006A748C" w:rsidRPr="00AF5D14" w:rsidRDefault="006A748C" w:rsidP="00E3022B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CCB62" w14:textId="77777777" w:rsidR="006A748C" w:rsidRPr="004B6AC7" w:rsidRDefault="006A748C" w:rsidP="00171C91">
    <w:pPr>
      <w:pStyle w:val="a3"/>
      <w:tabs>
        <w:tab w:val="clear" w:pos="8306"/>
        <w:tab w:val="right" w:pos="10490"/>
      </w:tabs>
      <w:rPr>
        <w:rFonts w:ascii="Arial" w:hAnsi="Arial" w:cs="Arial"/>
        <w:sz w:val="20"/>
        <w:szCs w:val="20"/>
      </w:rPr>
    </w:pPr>
  </w:p>
  <w:p w14:paraId="02D3400D" w14:textId="77777777" w:rsidR="006A748C" w:rsidRPr="004B6AC7" w:rsidRDefault="00000000" w:rsidP="00171C91">
    <w:pPr>
      <w:pStyle w:val="a3"/>
      <w:tabs>
        <w:tab w:val="clear" w:pos="8306"/>
        <w:tab w:val="right" w:pos="10490"/>
      </w:tabs>
      <w:rPr>
        <w:rFonts w:ascii="Arial" w:hAnsi="Arial" w:cs="Arial"/>
        <w:sz w:val="20"/>
        <w:szCs w:val="20"/>
      </w:rPr>
    </w:pPr>
    <w:r>
      <w:rPr>
        <w:rFonts w:ascii="Arial" w:hAnsi="Arial" w:cs="Arial"/>
        <w:noProof/>
        <w:sz w:val="20"/>
        <w:szCs w:val="20"/>
      </w:rPr>
      <w:pict w14:anchorId="583190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14156" o:spid="_x0000_s1041" type="#_x0000_t75" style="position:absolute;margin-left:0;margin-top:0;width:256.5pt;height:260.25pt;z-index:-251657216;mso-position-horizontal:center;mso-position-horizontal-relative:margin;mso-position-vertical:center;mso-position-vertical-relative:margin" o:allowincell="f">
          <v:imagedata r:id="rId1" o:title="untitled111"/>
          <w10:wrap anchorx="margin" anchory="margin"/>
        </v:shape>
      </w:pict>
    </w:r>
  </w:p>
  <w:tbl>
    <w:tblPr>
      <w:tblW w:w="10440" w:type="dxa"/>
      <w:jc w:val="center"/>
      <w:tblLayout w:type="fixed"/>
      <w:tblLook w:val="04A0" w:firstRow="1" w:lastRow="0" w:firstColumn="1" w:lastColumn="0" w:noHBand="0" w:noVBand="1"/>
    </w:tblPr>
    <w:tblGrid>
      <w:gridCol w:w="3227"/>
      <w:gridCol w:w="5400"/>
      <w:gridCol w:w="1813"/>
    </w:tblGrid>
    <w:tr w:rsidR="006A748C" w:rsidRPr="00152473" w14:paraId="6CAC28EB" w14:textId="77777777" w:rsidTr="00387903">
      <w:trPr>
        <w:trHeight w:val="794"/>
        <w:jc w:val="center"/>
      </w:trPr>
      <w:tc>
        <w:tcPr>
          <w:tcW w:w="3227" w:type="dxa"/>
          <w:vAlign w:val="center"/>
        </w:tcPr>
        <w:p w14:paraId="7D4CF734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40"/>
              <w:szCs w:val="40"/>
            </w:rPr>
          </w:pPr>
          <w:r w:rsidRPr="00E405E6">
            <w:rPr>
              <w:rFonts w:ascii="Arial" w:hAnsi="Arial" w:cs="Arial"/>
              <w:b/>
              <w:sz w:val="40"/>
              <w:szCs w:val="40"/>
            </w:rPr>
            <w:t>TEST REPORT</w:t>
          </w:r>
        </w:p>
      </w:tc>
      <w:tc>
        <w:tcPr>
          <w:tcW w:w="5400" w:type="dxa"/>
          <w:vAlign w:val="center"/>
        </w:tcPr>
        <w:p w14:paraId="0CB486D9" w14:textId="77777777" w:rsidR="006A748C" w:rsidRPr="006B52EE" w:rsidRDefault="006A748C" w:rsidP="00387903">
          <w:pPr>
            <w:pStyle w:val="aa"/>
            <w:rPr>
              <w:rFonts w:ascii="Arial" w:hAnsi="Arial" w:cs="Arial"/>
              <w:b/>
              <w:sz w:val="40"/>
              <w:szCs w:val="40"/>
            </w:rPr>
          </w:pPr>
        </w:p>
      </w:tc>
      <w:tc>
        <w:tcPr>
          <w:tcW w:w="1813" w:type="dxa"/>
          <w:vMerge w:val="restart"/>
          <w:vAlign w:val="center"/>
        </w:tcPr>
        <w:p w14:paraId="04A5EE1B" w14:textId="77777777" w:rsidR="006A748C" w:rsidRPr="00E405E6" w:rsidRDefault="006A748C" w:rsidP="00387903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007B5B03" wp14:editId="2128B592">
                <wp:extent cx="1072515" cy="993775"/>
                <wp:effectExtent l="0" t="0" r="0" b="0"/>
                <wp:docPr id="186296491" name="Picture 1" descr="TS_BL_4C(JPG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S_BL_4C(JPG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2515" cy="993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A748C" w:rsidRPr="00E405E6" w14:paraId="7097C84D" w14:textId="77777777" w:rsidTr="00387903">
      <w:trPr>
        <w:trHeight w:val="397"/>
        <w:jc w:val="center"/>
      </w:trPr>
      <w:tc>
        <w:tcPr>
          <w:tcW w:w="3227" w:type="dxa"/>
          <w:vAlign w:val="center"/>
        </w:tcPr>
        <w:p w14:paraId="23AAB888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sz w:val="28"/>
              <w:szCs w:val="28"/>
            </w:rPr>
            <w:t>Test Report No.</w:t>
          </w:r>
        </w:p>
      </w:tc>
      <w:tc>
        <w:tcPr>
          <w:tcW w:w="5400" w:type="dxa"/>
          <w:vAlign w:val="center"/>
        </w:tcPr>
        <w:p w14:paraId="6776084E" w14:textId="77777777" w:rsidR="006A748C" w:rsidRPr="009F1C05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ascii="Arial" w:hAnsi="Arial" w:cs="Arial"/>
              <w:b/>
              <w:sz w:val="28"/>
              <w:szCs w:val="28"/>
            </w:rPr>
            <w:t>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.405.</w:t>
          </w:r>
          <w:r w:rsidRPr="009F1C05">
            <w:rPr>
              <w:rFonts w:ascii="Arial" w:hAnsi="Arial" w:cs="Arial" w:hint="eastAsia"/>
              <w:b/>
              <w:sz w:val="28"/>
              <w:szCs w:val="28"/>
            </w:rPr>
            <w:t>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</w:t>
          </w:r>
          <w:r w:rsidRPr="009F1C05">
            <w:rPr>
              <w:rFonts w:ascii="Arial" w:hAnsi="Arial" w:cs="Arial" w:hint="eastAsia"/>
              <w:b/>
              <w:sz w:val="28"/>
              <w:szCs w:val="28"/>
            </w:rPr>
            <w:t>00XXXX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.01</w:t>
          </w:r>
        </w:p>
      </w:tc>
      <w:tc>
        <w:tcPr>
          <w:tcW w:w="1813" w:type="dxa"/>
          <w:vMerge/>
        </w:tcPr>
        <w:p w14:paraId="36297C71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  <w:tr w:rsidR="006A748C" w:rsidRPr="00E405E6" w14:paraId="147056A2" w14:textId="77777777" w:rsidTr="00860FDF">
      <w:trPr>
        <w:trHeight w:val="397"/>
        <w:jc w:val="center"/>
      </w:trPr>
      <w:tc>
        <w:tcPr>
          <w:tcW w:w="3227" w:type="dxa"/>
          <w:vAlign w:val="center"/>
        </w:tcPr>
        <w:p w14:paraId="09EC163B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sz w:val="28"/>
              <w:szCs w:val="28"/>
            </w:rPr>
            <w:t>Dated</w:t>
          </w:r>
        </w:p>
      </w:tc>
      <w:tc>
        <w:tcPr>
          <w:tcW w:w="5400" w:type="dxa"/>
          <w:vAlign w:val="center"/>
        </w:tcPr>
        <w:p w14:paraId="411D8A68" w14:textId="77777777" w:rsidR="006A748C" w:rsidRPr="009F1C05" w:rsidRDefault="006A748C" w:rsidP="009F1C05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9F1C05">
            <w:rPr>
              <w:rFonts w:ascii="Arial" w:hAnsi="Arial" w:cs="Arial" w:hint="eastAsia"/>
              <w:b/>
              <w:sz w:val="28"/>
              <w:szCs w:val="28"/>
            </w:rPr>
            <w:t>202</w:t>
          </w:r>
          <w:r>
            <w:rPr>
              <w:rFonts w:ascii="Arial" w:hAnsi="Arial" w:cs="Arial"/>
              <w:b/>
              <w:sz w:val="28"/>
              <w:szCs w:val="28"/>
            </w:rPr>
            <w:t>X</w:t>
          </w:r>
          <w:r w:rsidRPr="009F1C05">
            <w:rPr>
              <w:rFonts w:ascii="Arial" w:hAnsi="Arial" w:cs="Arial" w:hint="eastAsia"/>
              <w:b/>
              <w:sz w:val="28"/>
              <w:szCs w:val="28"/>
            </w:rPr>
            <w:t>-XX-XX</w:t>
          </w:r>
        </w:p>
      </w:tc>
      <w:tc>
        <w:tcPr>
          <w:tcW w:w="1813" w:type="dxa"/>
          <w:vMerge/>
        </w:tcPr>
        <w:p w14:paraId="2553A1BB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  <w:tr w:rsidR="006A748C" w:rsidRPr="00152473" w14:paraId="719EBA16" w14:textId="77777777" w:rsidTr="00387903">
      <w:trPr>
        <w:trHeight w:val="144"/>
        <w:jc w:val="center"/>
      </w:trPr>
      <w:tc>
        <w:tcPr>
          <w:tcW w:w="3227" w:type="dxa"/>
          <w:vAlign w:val="center"/>
        </w:tcPr>
        <w:p w14:paraId="34B83435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5400" w:type="dxa"/>
          <w:vAlign w:val="center"/>
        </w:tcPr>
        <w:p w14:paraId="19B7A74E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1813" w:type="dxa"/>
        </w:tcPr>
        <w:p w14:paraId="359A0AD7" w14:textId="77777777" w:rsidR="006A748C" w:rsidRPr="00E405E6" w:rsidRDefault="006A748C" w:rsidP="00387903">
          <w:pPr>
            <w:pStyle w:val="aa"/>
            <w:jc w:val="center"/>
            <w:rPr>
              <w:rFonts w:ascii="Arial" w:hAnsi="Arial" w:cs="Arial"/>
              <w:b/>
              <w:color w:val="2F5496"/>
              <w:sz w:val="28"/>
              <w:szCs w:val="28"/>
            </w:rPr>
          </w:pPr>
          <w:r w:rsidRPr="00E405E6">
            <w:rPr>
              <w:rFonts w:ascii="Arial" w:hAnsi="Arial" w:cs="Arial"/>
              <w:b/>
              <w:color w:val="2F5496"/>
              <w:sz w:val="28"/>
              <w:szCs w:val="28"/>
            </w:rPr>
            <w:t>ORIGINAL</w:t>
          </w:r>
        </w:p>
      </w:tc>
    </w:tr>
  </w:tbl>
  <w:p w14:paraId="7155D1FA" w14:textId="77777777" w:rsidR="006A748C" w:rsidRPr="006B52EE" w:rsidRDefault="00000000" w:rsidP="00171C91">
    <w:pPr>
      <w:pStyle w:val="a3"/>
      <w:tabs>
        <w:tab w:val="clear" w:pos="8306"/>
        <w:tab w:val="right" w:pos="8647"/>
      </w:tabs>
      <w:ind w:right="-568"/>
      <w:rPr>
        <w:rFonts w:ascii="Arial" w:hAnsi="Arial" w:cs="Arial"/>
        <w:sz w:val="20"/>
        <w:szCs w:val="20"/>
      </w:rPr>
    </w:pPr>
    <w:r>
      <w:rPr>
        <w:noProof/>
        <w:sz w:val="20"/>
        <w:szCs w:val="20"/>
      </w:rPr>
      <w:pict w14:anchorId="38D381A7">
        <v:shape id="WordPictureWatermark11119453" o:spid="_x0000_s1028" type="#_x0000_t75" style="position:absolute;margin-left:0;margin-top:0;width:256.5pt;height:260.25pt;z-index:-251660288;mso-position-horizontal:center;mso-position-horizontal-relative:margin;mso-position-vertical:center;mso-position-vertical-relative:margin" o:allowincell="f" filled="t" stroked="t" strokecolor="white">
          <v:imagedata r:id="rId1" o:title="untitled11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21DC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31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849" w:hanging="360"/>
      </w:pPr>
    </w:lvl>
    <w:lvl w:ilvl="2" w:tplc="0409001B" w:tentative="1">
      <w:start w:val="1"/>
      <w:numFmt w:val="lowerRoman"/>
      <w:lvlText w:val="%3."/>
      <w:lvlJc w:val="right"/>
      <w:pPr>
        <w:ind w:left="4569" w:hanging="180"/>
      </w:pPr>
    </w:lvl>
    <w:lvl w:ilvl="3" w:tplc="0409000F" w:tentative="1">
      <w:start w:val="1"/>
      <w:numFmt w:val="decimal"/>
      <w:lvlText w:val="%4."/>
      <w:lvlJc w:val="left"/>
      <w:pPr>
        <w:ind w:left="5289" w:hanging="360"/>
      </w:pPr>
    </w:lvl>
    <w:lvl w:ilvl="4" w:tplc="04090019" w:tentative="1">
      <w:start w:val="1"/>
      <w:numFmt w:val="lowerLetter"/>
      <w:lvlText w:val="%5."/>
      <w:lvlJc w:val="left"/>
      <w:pPr>
        <w:ind w:left="6009" w:hanging="360"/>
      </w:pPr>
    </w:lvl>
    <w:lvl w:ilvl="5" w:tplc="0409001B" w:tentative="1">
      <w:start w:val="1"/>
      <w:numFmt w:val="lowerRoman"/>
      <w:lvlText w:val="%6."/>
      <w:lvlJc w:val="right"/>
      <w:pPr>
        <w:ind w:left="6729" w:hanging="180"/>
      </w:pPr>
    </w:lvl>
    <w:lvl w:ilvl="6" w:tplc="0409000F" w:tentative="1">
      <w:start w:val="1"/>
      <w:numFmt w:val="decimal"/>
      <w:lvlText w:val="%7."/>
      <w:lvlJc w:val="left"/>
      <w:pPr>
        <w:ind w:left="7449" w:hanging="360"/>
      </w:pPr>
    </w:lvl>
    <w:lvl w:ilvl="7" w:tplc="04090019" w:tentative="1">
      <w:start w:val="1"/>
      <w:numFmt w:val="lowerLetter"/>
      <w:lvlText w:val="%8."/>
      <w:lvlJc w:val="left"/>
      <w:pPr>
        <w:ind w:left="8169" w:hanging="360"/>
      </w:pPr>
    </w:lvl>
    <w:lvl w:ilvl="8" w:tplc="0409001B" w:tentative="1">
      <w:start w:val="1"/>
      <w:numFmt w:val="lowerRoman"/>
      <w:lvlText w:val="%9."/>
      <w:lvlJc w:val="right"/>
      <w:pPr>
        <w:ind w:left="8889" w:hanging="180"/>
      </w:pPr>
    </w:lvl>
  </w:abstractNum>
  <w:abstractNum w:abstractNumId="1" w15:restartNumberingAfterBreak="0">
    <w:nsid w:val="0B3C37DE"/>
    <w:multiLevelType w:val="hybridMultilevel"/>
    <w:tmpl w:val="EE6C2F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DC21C6"/>
    <w:multiLevelType w:val="hybridMultilevel"/>
    <w:tmpl w:val="194616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67E1472"/>
    <w:multiLevelType w:val="multilevel"/>
    <w:tmpl w:val="3FE0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A62F0"/>
    <w:multiLevelType w:val="hybridMultilevel"/>
    <w:tmpl w:val="C8D64C02"/>
    <w:lvl w:ilvl="0" w:tplc="5CB2B0E8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C290F25"/>
    <w:multiLevelType w:val="singleLevel"/>
    <w:tmpl w:val="6BD674B8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1F110D4D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31A6B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034768"/>
    <w:multiLevelType w:val="hybridMultilevel"/>
    <w:tmpl w:val="170ED0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638346D"/>
    <w:multiLevelType w:val="hybridMultilevel"/>
    <w:tmpl w:val="82AC831A"/>
    <w:lvl w:ilvl="0" w:tplc="05DAFC6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6C556B9"/>
    <w:multiLevelType w:val="hybridMultilevel"/>
    <w:tmpl w:val="7CB80F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FF569A1"/>
    <w:multiLevelType w:val="hybridMultilevel"/>
    <w:tmpl w:val="2F28746A"/>
    <w:lvl w:ilvl="0" w:tplc="B090EF5C">
      <w:start w:val="1"/>
      <w:numFmt w:val="decimal"/>
      <w:lvlText w:val="%1)"/>
      <w:lvlJc w:val="left"/>
      <w:pPr>
        <w:ind w:left="360" w:hanging="360"/>
      </w:pPr>
      <w:rPr>
        <w:rFonts w:ascii="Arial" w:eastAsia="等线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43A39D5"/>
    <w:multiLevelType w:val="singleLevel"/>
    <w:tmpl w:val="DAD4AA7A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4" w15:restartNumberingAfterBreak="0">
    <w:nsid w:val="47C20F24"/>
    <w:multiLevelType w:val="hybridMultilevel"/>
    <w:tmpl w:val="B1B04F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8D567C3"/>
    <w:multiLevelType w:val="hybridMultilevel"/>
    <w:tmpl w:val="05DAC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D73961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8820D9"/>
    <w:multiLevelType w:val="hybridMultilevel"/>
    <w:tmpl w:val="B6EE7C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F6F1C1D"/>
    <w:multiLevelType w:val="singleLevel"/>
    <w:tmpl w:val="6F08176C"/>
    <w:lvl w:ilvl="0">
      <w:start w:val="15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19" w15:restartNumberingAfterBreak="0">
    <w:nsid w:val="53D85039"/>
    <w:multiLevelType w:val="hybridMultilevel"/>
    <w:tmpl w:val="BFEC77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6C04F7E"/>
    <w:multiLevelType w:val="multilevel"/>
    <w:tmpl w:val="BE98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B623AF"/>
    <w:multiLevelType w:val="hybridMultilevel"/>
    <w:tmpl w:val="78B66A12"/>
    <w:lvl w:ilvl="0" w:tplc="E0EE96B2">
      <w:start w:val="1"/>
      <w:numFmt w:val="decimalZero"/>
      <w:lvlText w:val="0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DAA0036"/>
    <w:multiLevelType w:val="hybridMultilevel"/>
    <w:tmpl w:val="6E1EF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DC06BC9"/>
    <w:multiLevelType w:val="multilevel"/>
    <w:tmpl w:val="B8BA664A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4" w15:restartNumberingAfterBreak="0">
    <w:nsid w:val="65995A0A"/>
    <w:multiLevelType w:val="hybridMultilevel"/>
    <w:tmpl w:val="E6D654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676148E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3D5D55"/>
    <w:multiLevelType w:val="hybridMultilevel"/>
    <w:tmpl w:val="B33220C0"/>
    <w:lvl w:ilvl="0" w:tplc="358A36B6">
      <w:start w:val="1"/>
      <w:numFmt w:val="upperLetter"/>
      <w:lvlText w:val="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4E96705"/>
    <w:multiLevelType w:val="hybridMultilevel"/>
    <w:tmpl w:val="CC266E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AD76472"/>
    <w:multiLevelType w:val="hybridMultilevel"/>
    <w:tmpl w:val="55D65D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CB803D2"/>
    <w:multiLevelType w:val="hybridMultilevel"/>
    <w:tmpl w:val="7DC09C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5715155">
    <w:abstractNumId w:val="10"/>
  </w:num>
  <w:num w:numId="2" w16cid:durableId="901597940">
    <w:abstractNumId w:val="3"/>
  </w:num>
  <w:num w:numId="3" w16cid:durableId="683825296">
    <w:abstractNumId w:val="14"/>
  </w:num>
  <w:num w:numId="4" w16cid:durableId="11950008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7340920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092846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91293107">
    <w:abstractNumId w:val="26"/>
  </w:num>
  <w:num w:numId="8" w16cid:durableId="1923024865">
    <w:abstractNumId w:val="21"/>
  </w:num>
  <w:num w:numId="9" w16cid:durableId="121150267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325840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1071770">
    <w:abstractNumId w:val="9"/>
  </w:num>
  <w:num w:numId="12" w16cid:durableId="676078103">
    <w:abstractNumId w:val="6"/>
  </w:num>
  <w:num w:numId="13" w16cid:durableId="154106465">
    <w:abstractNumId w:val="24"/>
  </w:num>
  <w:num w:numId="14" w16cid:durableId="1324119368">
    <w:abstractNumId w:val="29"/>
  </w:num>
  <w:num w:numId="15" w16cid:durableId="1315338222">
    <w:abstractNumId w:val="28"/>
  </w:num>
  <w:num w:numId="16" w16cid:durableId="592512428">
    <w:abstractNumId w:val="11"/>
  </w:num>
  <w:num w:numId="17" w16cid:durableId="172294229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13385818">
    <w:abstractNumId w:val="17"/>
  </w:num>
  <w:num w:numId="19" w16cid:durableId="802426261">
    <w:abstractNumId w:val="1"/>
  </w:num>
  <w:num w:numId="20" w16cid:durableId="2115442269">
    <w:abstractNumId w:val="2"/>
  </w:num>
  <w:num w:numId="21" w16cid:durableId="1033765898">
    <w:abstractNumId w:val="22"/>
  </w:num>
  <w:num w:numId="22" w16cid:durableId="1353219881">
    <w:abstractNumId w:val="19"/>
  </w:num>
  <w:num w:numId="23" w16cid:durableId="1756395239">
    <w:abstractNumId w:val="27"/>
  </w:num>
  <w:num w:numId="24" w16cid:durableId="1637953708">
    <w:abstractNumId w:val="7"/>
  </w:num>
  <w:num w:numId="25" w16cid:durableId="503207467">
    <w:abstractNumId w:val="0"/>
  </w:num>
  <w:num w:numId="26" w16cid:durableId="1781756517">
    <w:abstractNumId w:val="8"/>
  </w:num>
  <w:num w:numId="27" w16cid:durableId="1590888579">
    <w:abstractNumId w:val="20"/>
  </w:num>
  <w:num w:numId="28" w16cid:durableId="564798538">
    <w:abstractNumId w:val="4"/>
  </w:num>
  <w:num w:numId="29" w16cid:durableId="518007399">
    <w:abstractNumId w:val="15"/>
  </w:num>
  <w:num w:numId="30" w16cid:durableId="892428365">
    <w:abstractNumId w:val="18"/>
  </w:num>
  <w:num w:numId="31" w16cid:durableId="872884495">
    <w:abstractNumId w:val="12"/>
  </w:num>
  <w:num w:numId="32" w16cid:durableId="358699237">
    <w:abstractNumId w:val="13"/>
  </w:num>
  <w:num w:numId="33" w16cid:durableId="958412992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GB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en-GB" w:vendorID="64" w:dllVersion="4096" w:nlCheck="1" w:checkStyle="0"/>
  <w:activeWritingStyle w:appName="MSWord" w:lang="zh-CN" w:vendorID="64" w:dllVersion="4096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>
      <o:colormru v:ext="edit" colors="#c7edcc,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9A"/>
    <w:rsid w:val="00000410"/>
    <w:rsid w:val="00000A19"/>
    <w:rsid w:val="00001029"/>
    <w:rsid w:val="000013FE"/>
    <w:rsid w:val="0000180A"/>
    <w:rsid w:val="00002462"/>
    <w:rsid w:val="0000287C"/>
    <w:rsid w:val="000029D6"/>
    <w:rsid w:val="00002EFF"/>
    <w:rsid w:val="00002F82"/>
    <w:rsid w:val="0000306D"/>
    <w:rsid w:val="000039DC"/>
    <w:rsid w:val="000045D4"/>
    <w:rsid w:val="00006248"/>
    <w:rsid w:val="00006A40"/>
    <w:rsid w:val="00006DB7"/>
    <w:rsid w:val="00006E8E"/>
    <w:rsid w:val="00007315"/>
    <w:rsid w:val="000073D2"/>
    <w:rsid w:val="0000758F"/>
    <w:rsid w:val="00007B1A"/>
    <w:rsid w:val="00007EEF"/>
    <w:rsid w:val="000100CB"/>
    <w:rsid w:val="00011624"/>
    <w:rsid w:val="00011691"/>
    <w:rsid w:val="00011F2C"/>
    <w:rsid w:val="000129B5"/>
    <w:rsid w:val="00012FA3"/>
    <w:rsid w:val="00013523"/>
    <w:rsid w:val="00013F07"/>
    <w:rsid w:val="00014B2D"/>
    <w:rsid w:val="00014F44"/>
    <w:rsid w:val="00015781"/>
    <w:rsid w:val="00015F03"/>
    <w:rsid w:val="00015F49"/>
    <w:rsid w:val="000161FA"/>
    <w:rsid w:val="00016275"/>
    <w:rsid w:val="00017F64"/>
    <w:rsid w:val="00020219"/>
    <w:rsid w:val="00022A79"/>
    <w:rsid w:val="000230BB"/>
    <w:rsid w:val="000231E6"/>
    <w:rsid w:val="000235B5"/>
    <w:rsid w:val="00023721"/>
    <w:rsid w:val="00024347"/>
    <w:rsid w:val="00024DDB"/>
    <w:rsid w:val="00025360"/>
    <w:rsid w:val="000256CF"/>
    <w:rsid w:val="000266E2"/>
    <w:rsid w:val="0002691C"/>
    <w:rsid w:val="000275C6"/>
    <w:rsid w:val="00027604"/>
    <w:rsid w:val="00027F82"/>
    <w:rsid w:val="00030354"/>
    <w:rsid w:val="0003101A"/>
    <w:rsid w:val="000314B0"/>
    <w:rsid w:val="000316C8"/>
    <w:rsid w:val="00031876"/>
    <w:rsid w:val="0003196F"/>
    <w:rsid w:val="0003216D"/>
    <w:rsid w:val="00032D8F"/>
    <w:rsid w:val="00033407"/>
    <w:rsid w:val="000336F7"/>
    <w:rsid w:val="00033C3D"/>
    <w:rsid w:val="0003443E"/>
    <w:rsid w:val="00034654"/>
    <w:rsid w:val="00035217"/>
    <w:rsid w:val="00035711"/>
    <w:rsid w:val="00035D1B"/>
    <w:rsid w:val="0003772F"/>
    <w:rsid w:val="00037BE3"/>
    <w:rsid w:val="000403D5"/>
    <w:rsid w:val="00040CB0"/>
    <w:rsid w:val="00041357"/>
    <w:rsid w:val="00041C8C"/>
    <w:rsid w:val="00042378"/>
    <w:rsid w:val="0004286A"/>
    <w:rsid w:val="00042A80"/>
    <w:rsid w:val="00042B66"/>
    <w:rsid w:val="00042D89"/>
    <w:rsid w:val="00043B8C"/>
    <w:rsid w:val="00043C6C"/>
    <w:rsid w:val="00043DD2"/>
    <w:rsid w:val="0004432A"/>
    <w:rsid w:val="000452A0"/>
    <w:rsid w:val="00045C30"/>
    <w:rsid w:val="0004715D"/>
    <w:rsid w:val="00047484"/>
    <w:rsid w:val="000475BE"/>
    <w:rsid w:val="00047837"/>
    <w:rsid w:val="00047CF1"/>
    <w:rsid w:val="000500E2"/>
    <w:rsid w:val="0005038A"/>
    <w:rsid w:val="000503BB"/>
    <w:rsid w:val="0005054C"/>
    <w:rsid w:val="00050D0F"/>
    <w:rsid w:val="00051835"/>
    <w:rsid w:val="00051A5D"/>
    <w:rsid w:val="00051D64"/>
    <w:rsid w:val="000524E0"/>
    <w:rsid w:val="00054832"/>
    <w:rsid w:val="00054918"/>
    <w:rsid w:val="00054981"/>
    <w:rsid w:val="00054DAD"/>
    <w:rsid w:val="000557C4"/>
    <w:rsid w:val="000557C7"/>
    <w:rsid w:val="00055CCF"/>
    <w:rsid w:val="00056283"/>
    <w:rsid w:val="000562BE"/>
    <w:rsid w:val="00056BAD"/>
    <w:rsid w:val="00057B6E"/>
    <w:rsid w:val="0006041D"/>
    <w:rsid w:val="000609C8"/>
    <w:rsid w:val="00060AF3"/>
    <w:rsid w:val="00060EB7"/>
    <w:rsid w:val="000611AF"/>
    <w:rsid w:val="0006126F"/>
    <w:rsid w:val="000613DE"/>
    <w:rsid w:val="000616A7"/>
    <w:rsid w:val="00061B38"/>
    <w:rsid w:val="00062191"/>
    <w:rsid w:val="0006287F"/>
    <w:rsid w:val="00062905"/>
    <w:rsid w:val="000636E0"/>
    <w:rsid w:val="00064149"/>
    <w:rsid w:val="000643B9"/>
    <w:rsid w:val="000649E9"/>
    <w:rsid w:val="00064B2C"/>
    <w:rsid w:val="00064C6A"/>
    <w:rsid w:val="000654BA"/>
    <w:rsid w:val="000662D1"/>
    <w:rsid w:val="00067136"/>
    <w:rsid w:val="00067608"/>
    <w:rsid w:val="00070A20"/>
    <w:rsid w:val="00070BFA"/>
    <w:rsid w:val="00071DD8"/>
    <w:rsid w:val="00072319"/>
    <w:rsid w:val="00072FEC"/>
    <w:rsid w:val="0007304F"/>
    <w:rsid w:val="00073DA9"/>
    <w:rsid w:val="00074177"/>
    <w:rsid w:val="0007456F"/>
    <w:rsid w:val="00074715"/>
    <w:rsid w:val="00074B79"/>
    <w:rsid w:val="00075477"/>
    <w:rsid w:val="0007639C"/>
    <w:rsid w:val="00076A81"/>
    <w:rsid w:val="0007752F"/>
    <w:rsid w:val="00077C49"/>
    <w:rsid w:val="00077FD9"/>
    <w:rsid w:val="000804D2"/>
    <w:rsid w:val="000808FC"/>
    <w:rsid w:val="000809DF"/>
    <w:rsid w:val="00080FCB"/>
    <w:rsid w:val="00081715"/>
    <w:rsid w:val="00081757"/>
    <w:rsid w:val="0008283D"/>
    <w:rsid w:val="00082B9F"/>
    <w:rsid w:val="00082CDE"/>
    <w:rsid w:val="00082D9C"/>
    <w:rsid w:val="00082F7F"/>
    <w:rsid w:val="00083211"/>
    <w:rsid w:val="0008385F"/>
    <w:rsid w:val="000846E6"/>
    <w:rsid w:val="0008479A"/>
    <w:rsid w:val="000847CA"/>
    <w:rsid w:val="00084AAA"/>
    <w:rsid w:val="00086249"/>
    <w:rsid w:val="00087519"/>
    <w:rsid w:val="00087672"/>
    <w:rsid w:val="00090918"/>
    <w:rsid w:val="00090B09"/>
    <w:rsid w:val="00090E64"/>
    <w:rsid w:val="000910AD"/>
    <w:rsid w:val="0009175E"/>
    <w:rsid w:val="00091817"/>
    <w:rsid w:val="00092269"/>
    <w:rsid w:val="0009276D"/>
    <w:rsid w:val="00092821"/>
    <w:rsid w:val="00092D48"/>
    <w:rsid w:val="00092E4C"/>
    <w:rsid w:val="000938E0"/>
    <w:rsid w:val="000943AE"/>
    <w:rsid w:val="00094597"/>
    <w:rsid w:val="00094602"/>
    <w:rsid w:val="00095541"/>
    <w:rsid w:val="00096331"/>
    <w:rsid w:val="00096400"/>
    <w:rsid w:val="0009685D"/>
    <w:rsid w:val="00096A36"/>
    <w:rsid w:val="00096E78"/>
    <w:rsid w:val="0009703E"/>
    <w:rsid w:val="0009769E"/>
    <w:rsid w:val="000976E4"/>
    <w:rsid w:val="00097F25"/>
    <w:rsid w:val="000A0862"/>
    <w:rsid w:val="000A12AB"/>
    <w:rsid w:val="000A1577"/>
    <w:rsid w:val="000A1C97"/>
    <w:rsid w:val="000A2EED"/>
    <w:rsid w:val="000A36FB"/>
    <w:rsid w:val="000A4E0C"/>
    <w:rsid w:val="000A4FAD"/>
    <w:rsid w:val="000A5959"/>
    <w:rsid w:val="000A6336"/>
    <w:rsid w:val="000A6B64"/>
    <w:rsid w:val="000A6EA9"/>
    <w:rsid w:val="000A6FF2"/>
    <w:rsid w:val="000A72D4"/>
    <w:rsid w:val="000A7312"/>
    <w:rsid w:val="000A78E7"/>
    <w:rsid w:val="000A7DE8"/>
    <w:rsid w:val="000A7F9D"/>
    <w:rsid w:val="000B154A"/>
    <w:rsid w:val="000B1BC0"/>
    <w:rsid w:val="000B1C8B"/>
    <w:rsid w:val="000B22B4"/>
    <w:rsid w:val="000B2460"/>
    <w:rsid w:val="000B250D"/>
    <w:rsid w:val="000B2518"/>
    <w:rsid w:val="000B28CA"/>
    <w:rsid w:val="000B299C"/>
    <w:rsid w:val="000B3197"/>
    <w:rsid w:val="000B32B4"/>
    <w:rsid w:val="000B32DE"/>
    <w:rsid w:val="000B3332"/>
    <w:rsid w:val="000B3416"/>
    <w:rsid w:val="000B3B89"/>
    <w:rsid w:val="000B4F35"/>
    <w:rsid w:val="000B598A"/>
    <w:rsid w:val="000B5B9C"/>
    <w:rsid w:val="000B5F0C"/>
    <w:rsid w:val="000B6F3D"/>
    <w:rsid w:val="000C0090"/>
    <w:rsid w:val="000C091C"/>
    <w:rsid w:val="000C0F17"/>
    <w:rsid w:val="000C1A9F"/>
    <w:rsid w:val="000C2001"/>
    <w:rsid w:val="000C2200"/>
    <w:rsid w:val="000C29AA"/>
    <w:rsid w:val="000C2F3D"/>
    <w:rsid w:val="000C3169"/>
    <w:rsid w:val="000C4A2C"/>
    <w:rsid w:val="000C4DDE"/>
    <w:rsid w:val="000C5CFC"/>
    <w:rsid w:val="000C7352"/>
    <w:rsid w:val="000C7563"/>
    <w:rsid w:val="000C761C"/>
    <w:rsid w:val="000C7ADE"/>
    <w:rsid w:val="000D0473"/>
    <w:rsid w:val="000D0525"/>
    <w:rsid w:val="000D072E"/>
    <w:rsid w:val="000D0D51"/>
    <w:rsid w:val="000D0FB8"/>
    <w:rsid w:val="000D1055"/>
    <w:rsid w:val="000D1570"/>
    <w:rsid w:val="000D16F1"/>
    <w:rsid w:val="000D22E2"/>
    <w:rsid w:val="000D2683"/>
    <w:rsid w:val="000D27D0"/>
    <w:rsid w:val="000D2C36"/>
    <w:rsid w:val="000D2F3C"/>
    <w:rsid w:val="000D3D08"/>
    <w:rsid w:val="000D415B"/>
    <w:rsid w:val="000D4731"/>
    <w:rsid w:val="000D497D"/>
    <w:rsid w:val="000D4A59"/>
    <w:rsid w:val="000D553F"/>
    <w:rsid w:val="000D566C"/>
    <w:rsid w:val="000D5B4C"/>
    <w:rsid w:val="000D615E"/>
    <w:rsid w:val="000D63B7"/>
    <w:rsid w:val="000D65F4"/>
    <w:rsid w:val="000D6B72"/>
    <w:rsid w:val="000D71D9"/>
    <w:rsid w:val="000D77E8"/>
    <w:rsid w:val="000D78DA"/>
    <w:rsid w:val="000D7951"/>
    <w:rsid w:val="000D7BEF"/>
    <w:rsid w:val="000D7DA4"/>
    <w:rsid w:val="000E05EA"/>
    <w:rsid w:val="000E0BE7"/>
    <w:rsid w:val="000E115B"/>
    <w:rsid w:val="000E14B3"/>
    <w:rsid w:val="000E1952"/>
    <w:rsid w:val="000E2906"/>
    <w:rsid w:val="000E3206"/>
    <w:rsid w:val="000E3401"/>
    <w:rsid w:val="000E344A"/>
    <w:rsid w:val="000E3C3B"/>
    <w:rsid w:val="000E3EF4"/>
    <w:rsid w:val="000E485D"/>
    <w:rsid w:val="000E4B45"/>
    <w:rsid w:val="000E54B1"/>
    <w:rsid w:val="000E64A4"/>
    <w:rsid w:val="000E6596"/>
    <w:rsid w:val="000E712C"/>
    <w:rsid w:val="000E73D3"/>
    <w:rsid w:val="000E74C7"/>
    <w:rsid w:val="000E75A1"/>
    <w:rsid w:val="000E7655"/>
    <w:rsid w:val="000E7B5A"/>
    <w:rsid w:val="000E7CA7"/>
    <w:rsid w:val="000F0761"/>
    <w:rsid w:val="000F0DD3"/>
    <w:rsid w:val="000F1209"/>
    <w:rsid w:val="000F2054"/>
    <w:rsid w:val="000F20AA"/>
    <w:rsid w:val="000F2672"/>
    <w:rsid w:val="000F2DC9"/>
    <w:rsid w:val="000F3611"/>
    <w:rsid w:val="000F4E1D"/>
    <w:rsid w:val="000F5D9E"/>
    <w:rsid w:val="000F6422"/>
    <w:rsid w:val="000F671F"/>
    <w:rsid w:val="000F6A8A"/>
    <w:rsid w:val="000F6E5C"/>
    <w:rsid w:val="000F6FC4"/>
    <w:rsid w:val="000F6FF8"/>
    <w:rsid w:val="000F765A"/>
    <w:rsid w:val="000F7A22"/>
    <w:rsid w:val="000F7B67"/>
    <w:rsid w:val="000F7D40"/>
    <w:rsid w:val="000F7E9E"/>
    <w:rsid w:val="000F7EA2"/>
    <w:rsid w:val="00100296"/>
    <w:rsid w:val="00100510"/>
    <w:rsid w:val="0010052F"/>
    <w:rsid w:val="001006BF"/>
    <w:rsid w:val="00100C2E"/>
    <w:rsid w:val="00101207"/>
    <w:rsid w:val="00101F4E"/>
    <w:rsid w:val="00102EC7"/>
    <w:rsid w:val="001036E2"/>
    <w:rsid w:val="00104628"/>
    <w:rsid w:val="00104981"/>
    <w:rsid w:val="00104CAC"/>
    <w:rsid w:val="00104ED2"/>
    <w:rsid w:val="001054DC"/>
    <w:rsid w:val="00105E7A"/>
    <w:rsid w:val="00105FB0"/>
    <w:rsid w:val="0010622A"/>
    <w:rsid w:val="00106331"/>
    <w:rsid w:val="00106592"/>
    <w:rsid w:val="00106E95"/>
    <w:rsid w:val="0010776D"/>
    <w:rsid w:val="00110863"/>
    <w:rsid w:val="00110D27"/>
    <w:rsid w:val="001116A1"/>
    <w:rsid w:val="00111D9E"/>
    <w:rsid w:val="00112428"/>
    <w:rsid w:val="00113ACB"/>
    <w:rsid w:val="0011505E"/>
    <w:rsid w:val="00115A4D"/>
    <w:rsid w:val="00115A5E"/>
    <w:rsid w:val="00115D66"/>
    <w:rsid w:val="00116162"/>
    <w:rsid w:val="001168C1"/>
    <w:rsid w:val="00116AA9"/>
    <w:rsid w:val="001172C2"/>
    <w:rsid w:val="0011730D"/>
    <w:rsid w:val="00117419"/>
    <w:rsid w:val="00117CC6"/>
    <w:rsid w:val="001202BC"/>
    <w:rsid w:val="001213C9"/>
    <w:rsid w:val="00121A66"/>
    <w:rsid w:val="001220D1"/>
    <w:rsid w:val="001224EA"/>
    <w:rsid w:val="0012315F"/>
    <w:rsid w:val="001238A0"/>
    <w:rsid w:val="00123BA8"/>
    <w:rsid w:val="00124C09"/>
    <w:rsid w:val="001258B4"/>
    <w:rsid w:val="00125D30"/>
    <w:rsid w:val="00126208"/>
    <w:rsid w:val="00126C34"/>
    <w:rsid w:val="001275BA"/>
    <w:rsid w:val="00127890"/>
    <w:rsid w:val="00127935"/>
    <w:rsid w:val="001279B5"/>
    <w:rsid w:val="00127B5B"/>
    <w:rsid w:val="00127BB1"/>
    <w:rsid w:val="00127C8F"/>
    <w:rsid w:val="00130E47"/>
    <w:rsid w:val="00131289"/>
    <w:rsid w:val="00131ABD"/>
    <w:rsid w:val="001323B6"/>
    <w:rsid w:val="001327A4"/>
    <w:rsid w:val="00133A9D"/>
    <w:rsid w:val="00133B75"/>
    <w:rsid w:val="00134079"/>
    <w:rsid w:val="0013410C"/>
    <w:rsid w:val="001348A9"/>
    <w:rsid w:val="00134EB3"/>
    <w:rsid w:val="00134EFE"/>
    <w:rsid w:val="00135F36"/>
    <w:rsid w:val="0013631A"/>
    <w:rsid w:val="00136841"/>
    <w:rsid w:val="00136F32"/>
    <w:rsid w:val="001373D1"/>
    <w:rsid w:val="001377B6"/>
    <w:rsid w:val="001377CF"/>
    <w:rsid w:val="00141703"/>
    <w:rsid w:val="00141F34"/>
    <w:rsid w:val="001436BC"/>
    <w:rsid w:val="00143E64"/>
    <w:rsid w:val="00144981"/>
    <w:rsid w:val="00144C72"/>
    <w:rsid w:val="00144E66"/>
    <w:rsid w:val="00144E73"/>
    <w:rsid w:val="001457CB"/>
    <w:rsid w:val="0014583E"/>
    <w:rsid w:val="00145BAB"/>
    <w:rsid w:val="0014602B"/>
    <w:rsid w:val="001463C1"/>
    <w:rsid w:val="00146654"/>
    <w:rsid w:val="0014674E"/>
    <w:rsid w:val="0014679A"/>
    <w:rsid w:val="0014696C"/>
    <w:rsid w:val="00146DD5"/>
    <w:rsid w:val="00147449"/>
    <w:rsid w:val="0014784D"/>
    <w:rsid w:val="00147952"/>
    <w:rsid w:val="00147DE2"/>
    <w:rsid w:val="001505F4"/>
    <w:rsid w:val="0015067F"/>
    <w:rsid w:val="00150CB4"/>
    <w:rsid w:val="00150FB3"/>
    <w:rsid w:val="001515F4"/>
    <w:rsid w:val="00151BCC"/>
    <w:rsid w:val="00151D36"/>
    <w:rsid w:val="00151DBB"/>
    <w:rsid w:val="00152201"/>
    <w:rsid w:val="00152473"/>
    <w:rsid w:val="00152578"/>
    <w:rsid w:val="00152D34"/>
    <w:rsid w:val="001533D0"/>
    <w:rsid w:val="0015400D"/>
    <w:rsid w:val="001550C2"/>
    <w:rsid w:val="001558DF"/>
    <w:rsid w:val="00156376"/>
    <w:rsid w:val="00156E56"/>
    <w:rsid w:val="001571D3"/>
    <w:rsid w:val="00157390"/>
    <w:rsid w:val="00157D94"/>
    <w:rsid w:val="00160925"/>
    <w:rsid w:val="001609D4"/>
    <w:rsid w:val="00160B2F"/>
    <w:rsid w:val="00160BCA"/>
    <w:rsid w:val="00160F5A"/>
    <w:rsid w:val="0016194D"/>
    <w:rsid w:val="00161AD3"/>
    <w:rsid w:val="00161CE3"/>
    <w:rsid w:val="0016232A"/>
    <w:rsid w:val="00162A02"/>
    <w:rsid w:val="00162D4D"/>
    <w:rsid w:val="00162E65"/>
    <w:rsid w:val="00162E6B"/>
    <w:rsid w:val="00163988"/>
    <w:rsid w:val="00163C76"/>
    <w:rsid w:val="0016402A"/>
    <w:rsid w:val="00164B04"/>
    <w:rsid w:val="00164C42"/>
    <w:rsid w:val="001654BD"/>
    <w:rsid w:val="0016594F"/>
    <w:rsid w:val="00165BEB"/>
    <w:rsid w:val="001662EB"/>
    <w:rsid w:val="001664DE"/>
    <w:rsid w:val="00166C3C"/>
    <w:rsid w:val="00167082"/>
    <w:rsid w:val="001670E5"/>
    <w:rsid w:val="001673DF"/>
    <w:rsid w:val="001677EA"/>
    <w:rsid w:val="00167816"/>
    <w:rsid w:val="00167A81"/>
    <w:rsid w:val="001705E7"/>
    <w:rsid w:val="0017063E"/>
    <w:rsid w:val="0017085C"/>
    <w:rsid w:val="00170D01"/>
    <w:rsid w:val="00171862"/>
    <w:rsid w:val="00171C91"/>
    <w:rsid w:val="00172DF1"/>
    <w:rsid w:val="0017306B"/>
    <w:rsid w:val="00173072"/>
    <w:rsid w:val="001733A1"/>
    <w:rsid w:val="001736E1"/>
    <w:rsid w:val="001739D5"/>
    <w:rsid w:val="00173A82"/>
    <w:rsid w:val="00173CE7"/>
    <w:rsid w:val="00173DAD"/>
    <w:rsid w:val="0017425C"/>
    <w:rsid w:val="001742FD"/>
    <w:rsid w:val="001748A6"/>
    <w:rsid w:val="00176373"/>
    <w:rsid w:val="00176C01"/>
    <w:rsid w:val="00177FEA"/>
    <w:rsid w:val="001802AA"/>
    <w:rsid w:val="00180B7A"/>
    <w:rsid w:val="00180C05"/>
    <w:rsid w:val="00180C55"/>
    <w:rsid w:val="00180CFC"/>
    <w:rsid w:val="00180E87"/>
    <w:rsid w:val="001811BC"/>
    <w:rsid w:val="0018124F"/>
    <w:rsid w:val="0018154A"/>
    <w:rsid w:val="00181824"/>
    <w:rsid w:val="0018246C"/>
    <w:rsid w:val="00182C1B"/>
    <w:rsid w:val="00182E21"/>
    <w:rsid w:val="00182EEB"/>
    <w:rsid w:val="00183086"/>
    <w:rsid w:val="001830FC"/>
    <w:rsid w:val="0018394B"/>
    <w:rsid w:val="00183F14"/>
    <w:rsid w:val="0018459E"/>
    <w:rsid w:val="001845E2"/>
    <w:rsid w:val="00184A72"/>
    <w:rsid w:val="0018540E"/>
    <w:rsid w:val="00186646"/>
    <w:rsid w:val="001907C1"/>
    <w:rsid w:val="00190AC2"/>
    <w:rsid w:val="0019106B"/>
    <w:rsid w:val="0019169A"/>
    <w:rsid w:val="0019203A"/>
    <w:rsid w:val="0019250F"/>
    <w:rsid w:val="00192AFA"/>
    <w:rsid w:val="00192FD4"/>
    <w:rsid w:val="001930BE"/>
    <w:rsid w:val="0019480B"/>
    <w:rsid w:val="00194A8B"/>
    <w:rsid w:val="00194C55"/>
    <w:rsid w:val="001953A8"/>
    <w:rsid w:val="0019552E"/>
    <w:rsid w:val="001955CE"/>
    <w:rsid w:val="00195700"/>
    <w:rsid w:val="001957AE"/>
    <w:rsid w:val="00196098"/>
    <w:rsid w:val="00196861"/>
    <w:rsid w:val="001970D8"/>
    <w:rsid w:val="001975BF"/>
    <w:rsid w:val="00197FDA"/>
    <w:rsid w:val="001A02D9"/>
    <w:rsid w:val="001A04FA"/>
    <w:rsid w:val="001A197D"/>
    <w:rsid w:val="001A1B51"/>
    <w:rsid w:val="001A1C90"/>
    <w:rsid w:val="001A1F8F"/>
    <w:rsid w:val="001A2F23"/>
    <w:rsid w:val="001A302A"/>
    <w:rsid w:val="001A337D"/>
    <w:rsid w:val="001A36A2"/>
    <w:rsid w:val="001A3889"/>
    <w:rsid w:val="001A39DA"/>
    <w:rsid w:val="001A3E8A"/>
    <w:rsid w:val="001A4087"/>
    <w:rsid w:val="001A4CC7"/>
    <w:rsid w:val="001A50B8"/>
    <w:rsid w:val="001A62AA"/>
    <w:rsid w:val="001A63E7"/>
    <w:rsid w:val="001A683F"/>
    <w:rsid w:val="001A7218"/>
    <w:rsid w:val="001A7DE3"/>
    <w:rsid w:val="001B039B"/>
    <w:rsid w:val="001B04A1"/>
    <w:rsid w:val="001B04F1"/>
    <w:rsid w:val="001B055C"/>
    <w:rsid w:val="001B079E"/>
    <w:rsid w:val="001B0846"/>
    <w:rsid w:val="001B0E9D"/>
    <w:rsid w:val="001B14C4"/>
    <w:rsid w:val="001B168D"/>
    <w:rsid w:val="001B1B09"/>
    <w:rsid w:val="001B1BC0"/>
    <w:rsid w:val="001B2413"/>
    <w:rsid w:val="001B2786"/>
    <w:rsid w:val="001B37A6"/>
    <w:rsid w:val="001B3C9C"/>
    <w:rsid w:val="001B3CB1"/>
    <w:rsid w:val="001B4B4B"/>
    <w:rsid w:val="001B4D2B"/>
    <w:rsid w:val="001B4DF2"/>
    <w:rsid w:val="001B4E27"/>
    <w:rsid w:val="001B6796"/>
    <w:rsid w:val="001B7042"/>
    <w:rsid w:val="001B72C3"/>
    <w:rsid w:val="001B7326"/>
    <w:rsid w:val="001B7AD9"/>
    <w:rsid w:val="001B7F51"/>
    <w:rsid w:val="001C1133"/>
    <w:rsid w:val="001C11C8"/>
    <w:rsid w:val="001C1E63"/>
    <w:rsid w:val="001C2F2C"/>
    <w:rsid w:val="001C36CB"/>
    <w:rsid w:val="001C3B83"/>
    <w:rsid w:val="001C45B8"/>
    <w:rsid w:val="001C4BD3"/>
    <w:rsid w:val="001C4EF9"/>
    <w:rsid w:val="001C5215"/>
    <w:rsid w:val="001C55EF"/>
    <w:rsid w:val="001C57C8"/>
    <w:rsid w:val="001C59E8"/>
    <w:rsid w:val="001C6134"/>
    <w:rsid w:val="001C63B1"/>
    <w:rsid w:val="001C655C"/>
    <w:rsid w:val="001C6E6D"/>
    <w:rsid w:val="001C73B7"/>
    <w:rsid w:val="001C7479"/>
    <w:rsid w:val="001C7568"/>
    <w:rsid w:val="001C7C38"/>
    <w:rsid w:val="001D293F"/>
    <w:rsid w:val="001D3180"/>
    <w:rsid w:val="001D3203"/>
    <w:rsid w:val="001D34A6"/>
    <w:rsid w:val="001D3BF4"/>
    <w:rsid w:val="001D3F28"/>
    <w:rsid w:val="001D47E4"/>
    <w:rsid w:val="001D480F"/>
    <w:rsid w:val="001D5DF3"/>
    <w:rsid w:val="001E034D"/>
    <w:rsid w:val="001E0619"/>
    <w:rsid w:val="001E07E9"/>
    <w:rsid w:val="001E140D"/>
    <w:rsid w:val="001E1AEE"/>
    <w:rsid w:val="001E1F75"/>
    <w:rsid w:val="001E249C"/>
    <w:rsid w:val="001E26C6"/>
    <w:rsid w:val="001E2729"/>
    <w:rsid w:val="001E274F"/>
    <w:rsid w:val="001E312D"/>
    <w:rsid w:val="001E316B"/>
    <w:rsid w:val="001E3B91"/>
    <w:rsid w:val="001E50D6"/>
    <w:rsid w:val="001E5D32"/>
    <w:rsid w:val="001E5F74"/>
    <w:rsid w:val="001E693A"/>
    <w:rsid w:val="001E69CE"/>
    <w:rsid w:val="001E75E9"/>
    <w:rsid w:val="001E76CA"/>
    <w:rsid w:val="001E7D0E"/>
    <w:rsid w:val="001F022D"/>
    <w:rsid w:val="001F04B5"/>
    <w:rsid w:val="001F051C"/>
    <w:rsid w:val="001F0826"/>
    <w:rsid w:val="001F1000"/>
    <w:rsid w:val="001F1268"/>
    <w:rsid w:val="001F129E"/>
    <w:rsid w:val="001F1490"/>
    <w:rsid w:val="001F2AE8"/>
    <w:rsid w:val="001F37B6"/>
    <w:rsid w:val="001F5018"/>
    <w:rsid w:val="001F51CF"/>
    <w:rsid w:val="001F5A27"/>
    <w:rsid w:val="001F6E42"/>
    <w:rsid w:val="001F7298"/>
    <w:rsid w:val="001F7361"/>
    <w:rsid w:val="001F7A34"/>
    <w:rsid w:val="001F7D16"/>
    <w:rsid w:val="001F7E2E"/>
    <w:rsid w:val="001F7F4C"/>
    <w:rsid w:val="00200607"/>
    <w:rsid w:val="0020074F"/>
    <w:rsid w:val="00200AF5"/>
    <w:rsid w:val="00200F46"/>
    <w:rsid w:val="00200F71"/>
    <w:rsid w:val="0020226E"/>
    <w:rsid w:val="00202322"/>
    <w:rsid w:val="00203D4E"/>
    <w:rsid w:val="00203EED"/>
    <w:rsid w:val="00204AAB"/>
    <w:rsid w:val="0020518D"/>
    <w:rsid w:val="0020591F"/>
    <w:rsid w:val="00205BD4"/>
    <w:rsid w:val="00206187"/>
    <w:rsid w:val="0020655A"/>
    <w:rsid w:val="002071E2"/>
    <w:rsid w:val="00207540"/>
    <w:rsid w:val="00207547"/>
    <w:rsid w:val="00207BAE"/>
    <w:rsid w:val="00210679"/>
    <w:rsid w:val="0021075A"/>
    <w:rsid w:val="002110EA"/>
    <w:rsid w:val="002114A1"/>
    <w:rsid w:val="002118DB"/>
    <w:rsid w:val="00211908"/>
    <w:rsid w:val="00211963"/>
    <w:rsid w:val="00211C30"/>
    <w:rsid w:val="00211DA4"/>
    <w:rsid w:val="00212979"/>
    <w:rsid w:val="0021367A"/>
    <w:rsid w:val="00213BE4"/>
    <w:rsid w:val="00213E7F"/>
    <w:rsid w:val="00214713"/>
    <w:rsid w:val="00214FB0"/>
    <w:rsid w:val="0021504B"/>
    <w:rsid w:val="00215113"/>
    <w:rsid w:val="00215472"/>
    <w:rsid w:val="00215D87"/>
    <w:rsid w:val="002160E4"/>
    <w:rsid w:val="002163F1"/>
    <w:rsid w:val="002165A8"/>
    <w:rsid w:val="002176E6"/>
    <w:rsid w:val="00217834"/>
    <w:rsid w:val="00217837"/>
    <w:rsid w:val="00217C12"/>
    <w:rsid w:val="0022035A"/>
    <w:rsid w:val="00220410"/>
    <w:rsid w:val="00220A8F"/>
    <w:rsid w:val="00220B1A"/>
    <w:rsid w:val="00220D30"/>
    <w:rsid w:val="002210A3"/>
    <w:rsid w:val="00221988"/>
    <w:rsid w:val="00221D48"/>
    <w:rsid w:val="00222278"/>
    <w:rsid w:val="0022241B"/>
    <w:rsid w:val="00222692"/>
    <w:rsid w:val="00222A17"/>
    <w:rsid w:val="00223158"/>
    <w:rsid w:val="0022325A"/>
    <w:rsid w:val="00223367"/>
    <w:rsid w:val="00224244"/>
    <w:rsid w:val="002245C7"/>
    <w:rsid w:val="00224943"/>
    <w:rsid w:val="00224963"/>
    <w:rsid w:val="00224FBA"/>
    <w:rsid w:val="002255A2"/>
    <w:rsid w:val="002255DA"/>
    <w:rsid w:val="00225A4B"/>
    <w:rsid w:val="00225F54"/>
    <w:rsid w:val="00226AD2"/>
    <w:rsid w:val="0022738A"/>
    <w:rsid w:val="00227498"/>
    <w:rsid w:val="00227C91"/>
    <w:rsid w:val="0023000C"/>
    <w:rsid w:val="0023008C"/>
    <w:rsid w:val="0023106E"/>
    <w:rsid w:val="00231CAE"/>
    <w:rsid w:val="00232128"/>
    <w:rsid w:val="00232417"/>
    <w:rsid w:val="00232983"/>
    <w:rsid w:val="00232CEA"/>
    <w:rsid w:val="002339AE"/>
    <w:rsid w:val="002339E2"/>
    <w:rsid w:val="00233BE1"/>
    <w:rsid w:val="00233EF9"/>
    <w:rsid w:val="00233FEA"/>
    <w:rsid w:val="002343D7"/>
    <w:rsid w:val="00234EB2"/>
    <w:rsid w:val="00235B25"/>
    <w:rsid w:val="00235FB7"/>
    <w:rsid w:val="0023630E"/>
    <w:rsid w:val="00236C40"/>
    <w:rsid w:val="00237ACA"/>
    <w:rsid w:val="00237B99"/>
    <w:rsid w:val="00240B58"/>
    <w:rsid w:val="00240C1E"/>
    <w:rsid w:val="00240FC8"/>
    <w:rsid w:val="002413D6"/>
    <w:rsid w:val="0024155B"/>
    <w:rsid w:val="00241A56"/>
    <w:rsid w:val="00242131"/>
    <w:rsid w:val="00243BD1"/>
    <w:rsid w:val="00243C07"/>
    <w:rsid w:val="00244B1C"/>
    <w:rsid w:val="0024501A"/>
    <w:rsid w:val="002456C4"/>
    <w:rsid w:val="00246D01"/>
    <w:rsid w:val="002473B8"/>
    <w:rsid w:val="00247552"/>
    <w:rsid w:val="00247AE9"/>
    <w:rsid w:val="00247C7B"/>
    <w:rsid w:val="00247EFF"/>
    <w:rsid w:val="00247F06"/>
    <w:rsid w:val="00250318"/>
    <w:rsid w:val="00251026"/>
    <w:rsid w:val="002510F3"/>
    <w:rsid w:val="00251259"/>
    <w:rsid w:val="00251565"/>
    <w:rsid w:val="00251FA4"/>
    <w:rsid w:val="00252352"/>
    <w:rsid w:val="00252831"/>
    <w:rsid w:val="00252CD7"/>
    <w:rsid w:val="00253213"/>
    <w:rsid w:val="00254124"/>
    <w:rsid w:val="00254BAB"/>
    <w:rsid w:val="00254C85"/>
    <w:rsid w:val="00254FC5"/>
    <w:rsid w:val="0025502E"/>
    <w:rsid w:val="002551F1"/>
    <w:rsid w:val="00255F17"/>
    <w:rsid w:val="00256118"/>
    <w:rsid w:val="00256491"/>
    <w:rsid w:val="00256692"/>
    <w:rsid w:val="002568A0"/>
    <w:rsid w:val="0025693B"/>
    <w:rsid w:val="002574D6"/>
    <w:rsid w:val="00257FB7"/>
    <w:rsid w:val="002603E3"/>
    <w:rsid w:val="00260498"/>
    <w:rsid w:val="00260CD1"/>
    <w:rsid w:val="00261113"/>
    <w:rsid w:val="00261252"/>
    <w:rsid w:val="00261610"/>
    <w:rsid w:val="00261B13"/>
    <w:rsid w:val="00261D0C"/>
    <w:rsid w:val="0026259F"/>
    <w:rsid w:val="00262A65"/>
    <w:rsid w:val="002631CE"/>
    <w:rsid w:val="002637A0"/>
    <w:rsid w:val="00263AF2"/>
    <w:rsid w:val="00263D27"/>
    <w:rsid w:val="0026408D"/>
    <w:rsid w:val="00264518"/>
    <w:rsid w:val="0026484C"/>
    <w:rsid w:val="00264B37"/>
    <w:rsid w:val="0026514A"/>
    <w:rsid w:val="0026521E"/>
    <w:rsid w:val="002652D9"/>
    <w:rsid w:val="00265CEC"/>
    <w:rsid w:val="00265DD2"/>
    <w:rsid w:val="0026612C"/>
    <w:rsid w:val="002662A8"/>
    <w:rsid w:val="00266E5A"/>
    <w:rsid w:val="00266EAC"/>
    <w:rsid w:val="00266F35"/>
    <w:rsid w:val="00267003"/>
    <w:rsid w:val="00267343"/>
    <w:rsid w:val="002676D9"/>
    <w:rsid w:val="0026772E"/>
    <w:rsid w:val="00267AE8"/>
    <w:rsid w:val="002700BE"/>
    <w:rsid w:val="00270210"/>
    <w:rsid w:val="002702F8"/>
    <w:rsid w:val="0027041D"/>
    <w:rsid w:val="002708D7"/>
    <w:rsid w:val="00270B3D"/>
    <w:rsid w:val="00270B80"/>
    <w:rsid w:val="00270F22"/>
    <w:rsid w:val="00271271"/>
    <w:rsid w:val="00271696"/>
    <w:rsid w:val="00272015"/>
    <w:rsid w:val="00272BB0"/>
    <w:rsid w:val="002738BF"/>
    <w:rsid w:val="002743BA"/>
    <w:rsid w:val="00274947"/>
    <w:rsid w:val="00274A6F"/>
    <w:rsid w:val="00274D7A"/>
    <w:rsid w:val="00275527"/>
    <w:rsid w:val="00275C79"/>
    <w:rsid w:val="00275DD7"/>
    <w:rsid w:val="002761FB"/>
    <w:rsid w:val="0027656C"/>
    <w:rsid w:val="0027689C"/>
    <w:rsid w:val="00277135"/>
    <w:rsid w:val="0028017E"/>
    <w:rsid w:val="002803ED"/>
    <w:rsid w:val="00280593"/>
    <w:rsid w:val="0028136A"/>
    <w:rsid w:val="00281B27"/>
    <w:rsid w:val="00282279"/>
    <w:rsid w:val="0028240E"/>
    <w:rsid w:val="00282B1B"/>
    <w:rsid w:val="00283079"/>
    <w:rsid w:val="00283189"/>
    <w:rsid w:val="00283D90"/>
    <w:rsid w:val="00284059"/>
    <w:rsid w:val="002843A4"/>
    <w:rsid w:val="00285154"/>
    <w:rsid w:val="00285276"/>
    <w:rsid w:val="00285E31"/>
    <w:rsid w:val="002866A5"/>
    <w:rsid w:val="002868FC"/>
    <w:rsid w:val="002869B7"/>
    <w:rsid w:val="00287A67"/>
    <w:rsid w:val="002901E5"/>
    <w:rsid w:val="00290DB2"/>
    <w:rsid w:val="00290DFC"/>
    <w:rsid w:val="00290F8D"/>
    <w:rsid w:val="00291755"/>
    <w:rsid w:val="00291DDA"/>
    <w:rsid w:val="00293784"/>
    <w:rsid w:val="00294A1D"/>
    <w:rsid w:val="00295091"/>
    <w:rsid w:val="002956AE"/>
    <w:rsid w:val="00295A36"/>
    <w:rsid w:val="00295C22"/>
    <w:rsid w:val="00296AB3"/>
    <w:rsid w:val="002974FA"/>
    <w:rsid w:val="00297F2D"/>
    <w:rsid w:val="002A0C1E"/>
    <w:rsid w:val="002A0CD3"/>
    <w:rsid w:val="002A1182"/>
    <w:rsid w:val="002A1756"/>
    <w:rsid w:val="002A178C"/>
    <w:rsid w:val="002A25FC"/>
    <w:rsid w:val="002A26D0"/>
    <w:rsid w:val="002A2A29"/>
    <w:rsid w:val="002A2B9E"/>
    <w:rsid w:val="002A2CF0"/>
    <w:rsid w:val="002A2FE9"/>
    <w:rsid w:val="002A2FF6"/>
    <w:rsid w:val="002A33AC"/>
    <w:rsid w:val="002A375E"/>
    <w:rsid w:val="002A389D"/>
    <w:rsid w:val="002A3ADD"/>
    <w:rsid w:val="002A3D6D"/>
    <w:rsid w:val="002A45D2"/>
    <w:rsid w:val="002A4DE2"/>
    <w:rsid w:val="002A4F43"/>
    <w:rsid w:val="002A584F"/>
    <w:rsid w:val="002A591A"/>
    <w:rsid w:val="002A5ABC"/>
    <w:rsid w:val="002A5D19"/>
    <w:rsid w:val="002A5F3A"/>
    <w:rsid w:val="002A6346"/>
    <w:rsid w:val="002A64C7"/>
    <w:rsid w:val="002A764E"/>
    <w:rsid w:val="002A7F08"/>
    <w:rsid w:val="002B01C1"/>
    <w:rsid w:val="002B0619"/>
    <w:rsid w:val="002B0D75"/>
    <w:rsid w:val="002B0D99"/>
    <w:rsid w:val="002B0F94"/>
    <w:rsid w:val="002B14D0"/>
    <w:rsid w:val="002B19CD"/>
    <w:rsid w:val="002B2989"/>
    <w:rsid w:val="002B2FAB"/>
    <w:rsid w:val="002B33A3"/>
    <w:rsid w:val="002B34C7"/>
    <w:rsid w:val="002B3E15"/>
    <w:rsid w:val="002B4022"/>
    <w:rsid w:val="002B43AF"/>
    <w:rsid w:val="002B459F"/>
    <w:rsid w:val="002B4AB3"/>
    <w:rsid w:val="002B4E17"/>
    <w:rsid w:val="002B4FE0"/>
    <w:rsid w:val="002B58A1"/>
    <w:rsid w:val="002B58BD"/>
    <w:rsid w:val="002B5AAF"/>
    <w:rsid w:val="002B5AB9"/>
    <w:rsid w:val="002B61E4"/>
    <w:rsid w:val="002B683E"/>
    <w:rsid w:val="002B77EB"/>
    <w:rsid w:val="002B799E"/>
    <w:rsid w:val="002C06F3"/>
    <w:rsid w:val="002C080F"/>
    <w:rsid w:val="002C1407"/>
    <w:rsid w:val="002C15F4"/>
    <w:rsid w:val="002C256B"/>
    <w:rsid w:val="002C263F"/>
    <w:rsid w:val="002C2A00"/>
    <w:rsid w:val="002C2B24"/>
    <w:rsid w:val="002C2CE0"/>
    <w:rsid w:val="002C309C"/>
    <w:rsid w:val="002C386B"/>
    <w:rsid w:val="002C4444"/>
    <w:rsid w:val="002C4882"/>
    <w:rsid w:val="002C5357"/>
    <w:rsid w:val="002C55C9"/>
    <w:rsid w:val="002C5B18"/>
    <w:rsid w:val="002C5F73"/>
    <w:rsid w:val="002C6C34"/>
    <w:rsid w:val="002C7B63"/>
    <w:rsid w:val="002C7C99"/>
    <w:rsid w:val="002C7FE2"/>
    <w:rsid w:val="002D00B0"/>
    <w:rsid w:val="002D047D"/>
    <w:rsid w:val="002D0B5B"/>
    <w:rsid w:val="002D0FB7"/>
    <w:rsid w:val="002D139F"/>
    <w:rsid w:val="002D157B"/>
    <w:rsid w:val="002D169E"/>
    <w:rsid w:val="002D1F7B"/>
    <w:rsid w:val="002D2529"/>
    <w:rsid w:val="002D2679"/>
    <w:rsid w:val="002D2CFC"/>
    <w:rsid w:val="002D4043"/>
    <w:rsid w:val="002D4C5D"/>
    <w:rsid w:val="002D53AF"/>
    <w:rsid w:val="002D5F20"/>
    <w:rsid w:val="002D6793"/>
    <w:rsid w:val="002D6FAA"/>
    <w:rsid w:val="002D777D"/>
    <w:rsid w:val="002D7A61"/>
    <w:rsid w:val="002D7D9B"/>
    <w:rsid w:val="002D7EF7"/>
    <w:rsid w:val="002E1285"/>
    <w:rsid w:val="002E2E29"/>
    <w:rsid w:val="002E2F14"/>
    <w:rsid w:val="002E37E2"/>
    <w:rsid w:val="002E3933"/>
    <w:rsid w:val="002E39E3"/>
    <w:rsid w:val="002E4035"/>
    <w:rsid w:val="002E41B8"/>
    <w:rsid w:val="002E4699"/>
    <w:rsid w:val="002E497F"/>
    <w:rsid w:val="002E4CA2"/>
    <w:rsid w:val="002E4E7C"/>
    <w:rsid w:val="002E5351"/>
    <w:rsid w:val="002E5A77"/>
    <w:rsid w:val="002E5D9E"/>
    <w:rsid w:val="002E77FF"/>
    <w:rsid w:val="002E7949"/>
    <w:rsid w:val="002E79F8"/>
    <w:rsid w:val="002E7EE2"/>
    <w:rsid w:val="002F0BA3"/>
    <w:rsid w:val="002F0C25"/>
    <w:rsid w:val="002F1069"/>
    <w:rsid w:val="002F1187"/>
    <w:rsid w:val="002F11D7"/>
    <w:rsid w:val="002F1317"/>
    <w:rsid w:val="002F15C9"/>
    <w:rsid w:val="002F1A69"/>
    <w:rsid w:val="002F1CAE"/>
    <w:rsid w:val="002F2212"/>
    <w:rsid w:val="002F23CD"/>
    <w:rsid w:val="002F2D12"/>
    <w:rsid w:val="002F321C"/>
    <w:rsid w:val="002F3630"/>
    <w:rsid w:val="002F36B8"/>
    <w:rsid w:val="002F371F"/>
    <w:rsid w:val="002F38E2"/>
    <w:rsid w:val="002F3B73"/>
    <w:rsid w:val="002F555D"/>
    <w:rsid w:val="002F5929"/>
    <w:rsid w:val="002F76FB"/>
    <w:rsid w:val="002F7829"/>
    <w:rsid w:val="00301956"/>
    <w:rsid w:val="00301C75"/>
    <w:rsid w:val="00301F81"/>
    <w:rsid w:val="00301F8F"/>
    <w:rsid w:val="003027BB"/>
    <w:rsid w:val="00303B2D"/>
    <w:rsid w:val="0030446B"/>
    <w:rsid w:val="00304A3C"/>
    <w:rsid w:val="00304F5B"/>
    <w:rsid w:val="00305213"/>
    <w:rsid w:val="0030604F"/>
    <w:rsid w:val="003062E9"/>
    <w:rsid w:val="00306428"/>
    <w:rsid w:val="003068C3"/>
    <w:rsid w:val="003070B5"/>
    <w:rsid w:val="003073AC"/>
    <w:rsid w:val="00307489"/>
    <w:rsid w:val="0030784D"/>
    <w:rsid w:val="00307C4F"/>
    <w:rsid w:val="0031041E"/>
    <w:rsid w:val="003104A0"/>
    <w:rsid w:val="003107F6"/>
    <w:rsid w:val="00311346"/>
    <w:rsid w:val="00311549"/>
    <w:rsid w:val="0031170D"/>
    <w:rsid w:val="00311A45"/>
    <w:rsid w:val="00311DAB"/>
    <w:rsid w:val="003125A7"/>
    <w:rsid w:val="00312EEC"/>
    <w:rsid w:val="00313269"/>
    <w:rsid w:val="0031337C"/>
    <w:rsid w:val="00314FD9"/>
    <w:rsid w:val="003150FE"/>
    <w:rsid w:val="00315550"/>
    <w:rsid w:val="00315F17"/>
    <w:rsid w:val="00316762"/>
    <w:rsid w:val="003178A4"/>
    <w:rsid w:val="00317CEA"/>
    <w:rsid w:val="00317D07"/>
    <w:rsid w:val="003206D5"/>
    <w:rsid w:val="00321542"/>
    <w:rsid w:val="0032188A"/>
    <w:rsid w:val="0032215F"/>
    <w:rsid w:val="00322305"/>
    <w:rsid w:val="003225FC"/>
    <w:rsid w:val="003226E2"/>
    <w:rsid w:val="003226EE"/>
    <w:rsid w:val="00322D92"/>
    <w:rsid w:val="00322DDA"/>
    <w:rsid w:val="00322F37"/>
    <w:rsid w:val="00323147"/>
    <w:rsid w:val="003234E0"/>
    <w:rsid w:val="00323855"/>
    <w:rsid w:val="003247F4"/>
    <w:rsid w:val="00325F86"/>
    <w:rsid w:val="003268E1"/>
    <w:rsid w:val="00326CA6"/>
    <w:rsid w:val="00326E1F"/>
    <w:rsid w:val="003273FF"/>
    <w:rsid w:val="003274D7"/>
    <w:rsid w:val="003278E4"/>
    <w:rsid w:val="00330A64"/>
    <w:rsid w:val="003310E9"/>
    <w:rsid w:val="00331280"/>
    <w:rsid w:val="003315DC"/>
    <w:rsid w:val="00331624"/>
    <w:rsid w:val="00331B7C"/>
    <w:rsid w:val="00331CC7"/>
    <w:rsid w:val="0033212F"/>
    <w:rsid w:val="00332907"/>
    <w:rsid w:val="00332C49"/>
    <w:rsid w:val="00332C6D"/>
    <w:rsid w:val="00333537"/>
    <w:rsid w:val="00333EF8"/>
    <w:rsid w:val="00334047"/>
    <w:rsid w:val="003340D6"/>
    <w:rsid w:val="003342C4"/>
    <w:rsid w:val="00334B18"/>
    <w:rsid w:val="00334C43"/>
    <w:rsid w:val="00335107"/>
    <w:rsid w:val="00335DE0"/>
    <w:rsid w:val="00336025"/>
    <w:rsid w:val="0033623A"/>
    <w:rsid w:val="00336D8C"/>
    <w:rsid w:val="00336E77"/>
    <w:rsid w:val="00337045"/>
    <w:rsid w:val="00337404"/>
    <w:rsid w:val="00337900"/>
    <w:rsid w:val="00337F60"/>
    <w:rsid w:val="003403B9"/>
    <w:rsid w:val="003417C7"/>
    <w:rsid w:val="00341A4E"/>
    <w:rsid w:val="00341D51"/>
    <w:rsid w:val="00342C54"/>
    <w:rsid w:val="00342E4A"/>
    <w:rsid w:val="00343E38"/>
    <w:rsid w:val="00343FFA"/>
    <w:rsid w:val="00344033"/>
    <w:rsid w:val="00344125"/>
    <w:rsid w:val="0034493F"/>
    <w:rsid w:val="00344DA5"/>
    <w:rsid w:val="00345817"/>
    <w:rsid w:val="00345989"/>
    <w:rsid w:val="0034689A"/>
    <w:rsid w:val="00346E82"/>
    <w:rsid w:val="003475EC"/>
    <w:rsid w:val="0034766F"/>
    <w:rsid w:val="00347DB0"/>
    <w:rsid w:val="00347EC9"/>
    <w:rsid w:val="0035006A"/>
    <w:rsid w:val="0035026E"/>
    <w:rsid w:val="00351815"/>
    <w:rsid w:val="00351CC6"/>
    <w:rsid w:val="00351E68"/>
    <w:rsid w:val="0035255F"/>
    <w:rsid w:val="00352854"/>
    <w:rsid w:val="00352AB4"/>
    <w:rsid w:val="00353334"/>
    <w:rsid w:val="003538C6"/>
    <w:rsid w:val="00353966"/>
    <w:rsid w:val="00353B28"/>
    <w:rsid w:val="00353B84"/>
    <w:rsid w:val="003547CC"/>
    <w:rsid w:val="00354D84"/>
    <w:rsid w:val="00355580"/>
    <w:rsid w:val="00355862"/>
    <w:rsid w:val="00356BCD"/>
    <w:rsid w:val="0035713B"/>
    <w:rsid w:val="003574C2"/>
    <w:rsid w:val="003576FB"/>
    <w:rsid w:val="00357EF2"/>
    <w:rsid w:val="003603CF"/>
    <w:rsid w:val="00360BD9"/>
    <w:rsid w:val="00361E11"/>
    <w:rsid w:val="00361F07"/>
    <w:rsid w:val="00362356"/>
    <w:rsid w:val="00362359"/>
    <w:rsid w:val="00362493"/>
    <w:rsid w:val="00362724"/>
    <w:rsid w:val="00362E10"/>
    <w:rsid w:val="003637FF"/>
    <w:rsid w:val="00363DD6"/>
    <w:rsid w:val="0036486F"/>
    <w:rsid w:val="00365143"/>
    <w:rsid w:val="00365573"/>
    <w:rsid w:val="00365590"/>
    <w:rsid w:val="00366109"/>
    <w:rsid w:val="00366940"/>
    <w:rsid w:val="00367135"/>
    <w:rsid w:val="00367343"/>
    <w:rsid w:val="003678F8"/>
    <w:rsid w:val="00367E3D"/>
    <w:rsid w:val="00367F13"/>
    <w:rsid w:val="0037006D"/>
    <w:rsid w:val="00370244"/>
    <w:rsid w:val="00370B26"/>
    <w:rsid w:val="00370E68"/>
    <w:rsid w:val="00370FF5"/>
    <w:rsid w:val="0037200D"/>
    <w:rsid w:val="003737B4"/>
    <w:rsid w:val="00373838"/>
    <w:rsid w:val="00375265"/>
    <w:rsid w:val="00375C72"/>
    <w:rsid w:val="00376FCA"/>
    <w:rsid w:val="003779B4"/>
    <w:rsid w:val="00380DA3"/>
    <w:rsid w:val="00381775"/>
    <w:rsid w:val="00381E01"/>
    <w:rsid w:val="0038273A"/>
    <w:rsid w:val="00382A1A"/>
    <w:rsid w:val="00382ECB"/>
    <w:rsid w:val="0038342D"/>
    <w:rsid w:val="003841AD"/>
    <w:rsid w:val="0038456A"/>
    <w:rsid w:val="00384F41"/>
    <w:rsid w:val="00384F9F"/>
    <w:rsid w:val="00385F06"/>
    <w:rsid w:val="00385FD4"/>
    <w:rsid w:val="003867C8"/>
    <w:rsid w:val="00387398"/>
    <w:rsid w:val="0038739C"/>
    <w:rsid w:val="003873A4"/>
    <w:rsid w:val="003878CA"/>
    <w:rsid w:val="00387903"/>
    <w:rsid w:val="00387C0B"/>
    <w:rsid w:val="00387EB9"/>
    <w:rsid w:val="003900FE"/>
    <w:rsid w:val="00390517"/>
    <w:rsid w:val="00390D9C"/>
    <w:rsid w:val="00390F69"/>
    <w:rsid w:val="00391C83"/>
    <w:rsid w:val="00391CBA"/>
    <w:rsid w:val="00391D69"/>
    <w:rsid w:val="00391DB6"/>
    <w:rsid w:val="00391DD3"/>
    <w:rsid w:val="00392032"/>
    <w:rsid w:val="0039249C"/>
    <w:rsid w:val="00392B6E"/>
    <w:rsid w:val="00393EDA"/>
    <w:rsid w:val="00394073"/>
    <w:rsid w:val="0039438C"/>
    <w:rsid w:val="00394B42"/>
    <w:rsid w:val="0039505C"/>
    <w:rsid w:val="0039530D"/>
    <w:rsid w:val="0039609E"/>
    <w:rsid w:val="003963EB"/>
    <w:rsid w:val="0039694D"/>
    <w:rsid w:val="00397731"/>
    <w:rsid w:val="003978A8"/>
    <w:rsid w:val="00397955"/>
    <w:rsid w:val="00397E43"/>
    <w:rsid w:val="003A0151"/>
    <w:rsid w:val="003A07C4"/>
    <w:rsid w:val="003A0C1D"/>
    <w:rsid w:val="003A199D"/>
    <w:rsid w:val="003A1FCF"/>
    <w:rsid w:val="003A1FFB"/>
    <w:rsid w:val="003A252C"/>
    <w:rsid w:val="003A3716"/>
    <w:rsid w:val="003A4133"/>
    <w:rsid w:val="003A4419"/>
    <w:rsid w:val="003A482C"/>
    <w:rsid w:val="003A486F"/>
    <w:rsid w:val="003A4B82"/>
    <w:rsid w:val="003A5505"/>
    <w:rsid w:val="003A57E0"/>
    <w:rsid w:val="003A5E14"/>
    <w:rsid w:val="003A5F5D"/>
    <w:rsid w:val="003A60C1"/>
    <w:rsid w:val="003A6172"/>
    <w:rsid w:val="003A6190"/>
    <w:rsid w:val="003A64B1"/>
    <w:rsid w:val="003A66CE"/>
    <w:rsid w:val="003A6B0A"/>
    <w:rsid w:val="003A6E4D"/>
    <w:rsid w:val="003A764F"/>
    <w:rsid w:val="003A78EE"/>
    <w:rsid w:val="003B0188"/>
    <w:rsid w:val="003B0464"/>
    <w:rsid w:val="003B05DE"/>
    <w:rsid w:val="003B0AB2"/>
    <w:rsid w:val="003B0C53"/>
    <w:rsid w:val="003B0D23"/>
    <w:rsid w:val="003B164C"/>
    <w:rsid w:val="003B1947"/>
    <w:rsid w:val="003B21A9"/>
    <w:rsid w:val="003B2423"/>
    <w:rsid w:val="003B2846"/>
    <w:rsid w:val="003B2C21"/>
    <w:rsid w:val="003B2D97"/>
    <w:rsid w:val="003B2DC7"/>
    <w:rsid w:val="003B4698"/>
    <w:rsid w:val="003B492F"/>
    <w:rsid w:val="003B4B9F"/>
    <w:rsid w:val="003B4E62"/>
    <w:rsid w:val="003B5499"/>
    <w:rsid w:val="003B5B1F"/>
    <w:rsid w:val="003B66A4"/>
    <w:rsid w:val="003B70E3"/>
    <w:rsid w:val="003B7AED"/>
    <w:rsid w:val="003B7F81"/>
    <w:rsid w:val="003C01D7"/>
    <w:rsid w:val="003C078A"/>
    <w:rsid w:val="003C0C4D"/>
    <w:rsid w:val="003C1335"/>
    <w:rsid w:val="003C18E2"/>
    <w:rsid w:val="003C1EF3"/>
    <w:rsid w:val="003C2F04"/>
    <w:rsid w:val="003C3232"/>
    <w:rsid w:val="003C38CF"/>
    <w:rsid w:val="003C39A5"/>
    <w:rsid w:val="003C3A40"/>
    <w:rsid w:val="003C3FD7"/>
    <w:rsid w:val="003C4493"/>
    <w:rsid w:val="003C463F"/>
    <w:rsid w:val="003C4D6C"/>
    <w:rsid w:val="003C5424"/>
    <w:rsid w:val="003C553B"/>
    <w:rsid w:val="003C58C1"/>
    <w:rsid w:val="003C593C"/>
    <w:rsid w:val="003C5C95"/>
    <w:rsid w:val="003C6A19"/>
    <w:rsid w:val="003C7444"/>
    <w:rsid w:val="003C763C"/>
    <w:rsid w:val="003C7A2E"/>
    <w:rsid w:val="003C7B16"/>
    <w:rsid w:val="003D10BC"/>
    <w:rsid w:val="003D1406"/>
    <w:rsid w:val="003D17D6"/>
    <w:rsid w:val="003D1961"/>
    <w:rsid w:val="003D1C19"/>
    <w:rsid w:val="003D2947"/>
    <w:rsid w:val="003D351E"/>
    <w:rsid w:val="003D390B"/>
    <w:rsid w:val="003D4A2E"/>
    <w:rsid w:val="003D4A5C"/>
    <w:rsid w:val="003D5F9A"/>
    <w:rsid w:val="003D617B"/>
    <w:rsid w:val="003D645A"/>
    <w:rsid w:val="003D6E40"/>
    <w:rsid w:val="003D6FA5"/>
    <w:rsid w:val="003D7420"/>
    <w:rsid w:val="003D7A72"/>
    <w:rsid w:val="003D7CDE"/>
    <w:rsid w:val="003E04FD"/>
    <w:rsid w:val="003E0647"/>
    <w:rsid w:val="003E0BBF"/>
    <w:rsid w:val="003E108B"/>
    <w:rsid w:val="003E11C7"/>
    <w:rsid w:val="003E1A03"/>
    <w:rsid w:val="003E33EF"/>
    <w:rsid w:val="003E383B"/>
    <w:rsid w:val="003E3C78"/>
    <w:rsid w:val="003E3CFC"/>
    <w:rsid w:val="003E445A"/>
    <w:rsid w:val="003E478C"/>
    <w:rsid w:val="003E4BED"/>
    <w:rsid w:val="003E5238"/>
    <w:rsid w:val="003E52B9"/>
    <w:rsid w:val="003E5338"/>
    <w:rsid w:val="003E58EE"/>
    <w:rsid w:val="003E6914"/>
    <w:rsid w:val="003E7692"/>
    <w:rsid w:val="003E7770"/>
    <w:rsid w:val="003E7E70"/>
    <w:rsid w:val="003F145B"/>
    <w:rsid w:val="003F1587"/>
    <w:rsid w:val="003F2479"/>
    <w:rsid w:val="003F26E1"/>
    <w:rsid w:val="003F35B7"/>
    <w:rsid w:val="003F3666"/>
    <w:rsid w:val="003F3743"/>
    <w:rsid w:val="003F37CA"/>
    <w:rsid w:val="003F39C9"/>
    <w:rsid w:val="003F3A49"/>
    <w:rsid w:val="003F48C2"/>
    <w:rsid w:val="003F4B18"/>
    <w:rsid w:val="003F4C7A"/>
    <w:rsid w:val="003F5063"/>
    <w:rsid w:val="003F5853"/>
    <w:rsid w:val="003F5934"/>
    <w:rsid w:val="003F5B61"/>
    <w:rsid w:val="003F5C73"/>
    <w:rsid w:val="003F5DD5"/>
    <w:rsid w:val="003F62D8"/>
    <w:rsid w:val="003F63C0"/>
    <w:rsid w:val="003F6797"/>
    <w:rsid w:val="003F6F9E"/>
    <w:rsid w:val="003F76E7"/>
    <w:rsid w:val="003F7B45"/>
    <w:rsid w:val="00400093"/>
    <w:rsid w:val="004016A5"/>
    <w:rsid w:val="00401D64"/>
    <w:rsid w:val="00402418"/>
    <w:rsid w:val="00402849"/>
    <w:rsid w:val="00402908"/>
    <w:rsid w:val="00403595"/>
    <w:rsid w:val="00403710"/>
    <w:rsid w:val="00403B85"/>
    <w:rsid w:val="00404560"/>
    <w:rsid w:val="00404BA2"/>
    <w:rsid w:val="004061C3"/>
    <w:rsid w:val="004062B6"/>
    <w:rsid w:val="004067AD"/>
    <w:rsid w:val="00406974"/>
    <w:rsid w:val="00407A8D"/>
    <w:rsid w:val="00407B64"/>
    <w:rsid w:val="0041159F"/>
    <w:rsid w:val="00411E09"/>
    <w:rsid w:val="0041281B"/>
    <w:rsid w:val="00412F35"/>
    <w:rsid w:val="0041378C"/>
    <w:rsid w:val="00413C06"/>
    <w:rsid w:val="00414108"/>
    <w:rsid w:val="004146FE"/>
    <w:rsid w:val="0041472B"/>
    <w:rsid w:val="00415708"/>
    <w:rsid w:val="00415AAB"/>
    <w:rsid w:val="00415BDA"/>
    <w:rsid w:val="00415DDB"/>
    <w:rsid w:val="00417002"/>
    <w:rsid w:val="00417B11"/>
    <w:rsid w:val="0042023B"/>
    <w:rsid w:val="00420BDA"/>
    <w:rsid w:val="004212DA"/>
    <w:rsid w:val="00421463"/>
    <w:rsid w:val="00421F24"/>
    <w:rsid w:val="0042211F"/>
    <w:rsid w:val="00422439"/>
    <w:rsid w:val="004229C5"/>
    <w:rsid w:val="00422E43"/>
    <w:rsid w:val="004233A7"/>
    <w:rsid w:val="00423595"/>
    <w:rsid w:val="00423F10"/>
    <w:rsid w:val="0042441D"/>
    <w:rsid w:val="00424AD4"/>
    <w:rsid w:val="004255FC"/>
    <w:rsid w:val="004258C2"/>
    <w:rsid w:val="004262EA"/>
    <w:rsid w:val="004263D8"/>
    <w:rsid w:val="004265D3"/>
    <w:rsid w:val="0042696B"/>
    <w:rsid w:val="00426B2F"/>
    <w:rsid w:val="00426DA1"/>
    <w:rsid w:val="004276BB"/>
    <w:rsid w:val="0043015D"/>
    <w:rsid w:val="0043072C"/>
    <w:rsid w:val="00430C45"/>
    <w:rsid w:val="004310C2"/>
    <w:rsid w:val="0043113D"/>
    <w:rsid w:val="004312E0"/>
    <w:rsid w:val="004313F4"/>
    <w:rsid w:val="0043171C"/>
    <w:rsid w:val="0043190A"/>
    <w:rsid w:val="00432511"/>
    <w:rsid w:val="00432A79"/>
    <w:rsid w:val="00432CE8"/>
    <w:rsid w:val="00432E05"/>
    <w:rsid w:val="00433662"/>
    <w:rsid w:val="00433A05"/>
    <w:rsid w:val="004341AF"/>
    <w:rsid w:val="00434B5E"/>
    <w:rsid w:val="00435407"/>
    <w:rsid w:val="0043565D"/>
    <w:rsid w:val="0043583C"/>
    <w:rsid w:val="004368FF"/>
    <w:rsid w:val="00436BCF"/>
    <w:rsid w:val="00437084"/>
    <w:rsid w:val="004379D8"/>
    <w:rsid w:val="004406F3"/>
    <w:rsid w:val="0044071C"/>
    <w:rsid w:val="0044072E"/>
    <w:rsid w:val="0044165D"/>
    <w:rsid w:val="00441709"/>
    <w:rsid w:val="00441CD4"/>
    <w:rsid w:val="004435CD"/>
    <w:rsid w:val="004439E5"/>
    <w:rsid w:val="00444F19"/>
    <w:rsid w:val="00445245"/>
    <w:rsid w:val="00445491"/>
    <w:rsid w:val="00445C0B"/>
    <w:rsid w:val="00446647"/>
    <w:rsid w:val="00446858"/>
    <w:rsid w:val="00446B64"/>
    <w:rsid w:val="00446D53"/>
    <w:rsid w:val="00447BE1"/>
    <w:rsid w:val="00447CD0"/>
    <w:rsid w:val="0045042C"/>
    <w:rsid w:val="00450B42"/>
    <w:rsid w:val="00451464"/>
    <w:rsid w:val="00451897"/>
    <w:rsid w:val="00451EE7"/>
    <w:rsid w:val="00452407"/>
    <w:rsid w:val="004525CF"/>
    <w:rsid w:val="0045280D"/>
    <w:rsid w:val="00452A9B"/>
    <w:rsid w:val="00452F51"/>
    <w:rsid w:val="00453EC0"/>
    <w:rsid w:val="004543C6"/>
    <w:rsid w:val="00454C85"/>
    <w:rsid w:val="00455260"/>
    <w:rsid w:val="004553BE"/>
    <w:rsid w:val="00456331"/>
    <w:rsid w:val="0045677E"/>
    <w:rsid w:val="00456BDD"/>
    <w:rsid w:val="00457250"/>
    <w:rsid w:val="00457799"/>
    <w:rsid w:val="00457906"/>
    <w:rsid w:val="00457F5C"/>
    <w:rsid w:val="004600F5"/>
    <w:rsid w:val="00460CA6"/>
    <w:rsid w:val="00460D83"/>
    <w:rsid w:val="00460DD9"/>
    <w:rsid w:val="0046107A"/>
    <w:rsid w:val="004613E2"/>
    <w:rsid w:val="004614DD"/>
    <w:rsid w:val="00461C09"/>
    <w:rsid w:val="00461E26"/>
    <w:rsid w:val="004634C1"/>
    <w:rsid w:val="00464893"/>
    <w:rsid w:val="00465660"/>
    <w:rsid w:val="004657DF"/>
    <w:rsid w:val="00465987"/>
    <w:rsid w:val="00466100"/>
    <w:rsid w:val="004662F0"/>
    <w:rsid w:val="00466A44"/>
    <w:rsid w:val="00467B20"/>
    <w:rsid w:val="00467B9E"/>
    <w:rsid w:val="0047058B"/>
    <w:rsid w:val="00470E8B"/>
    <w:rsid w:val="00471101"/>
    <w:rsid w:val="00471821"/>
    <w:rsid w:val="00471A46"/>
    <w:rsid w:val="00471CC7"/>
    <w:rsid w:val="00471D2C"/>
    <w:rsid w:val="00471E94"/>
    <w:rsid w:val="004722DD"/>
    <w:rsid w:val="0047285C"/>
    <w:rsid w:val="004728BB"/>
    <w:rsid w:val="00473092"/>
    <w:rsid w:val="00473200"/>
    <w:rsid w:val="00473254"/>
    <w:rsid w:val="00473F97"/>
    <w:rsid w:val="004741BE"/>
    <w:rsid w:val="00474271"/>
    <w:rsid w:val="00474C43"/>
    <w:rsid w:val="004750AA"/>
    <w:rsid w:val="00475185"/>
    <w:rsid w:val="00475410"/>
    <w:rsid w:val="004754F3"/>
    <w:rsid w:val="004758B8"/>
    <w:rsid w:val="0047596E"/>
    <w:rsid w:val="00477311"/>
    <w:rsid w:val="00477CE7"/>
    <w:rsid w:val="004800AA"/>
    <w:rsid w:val="004803CA"/>
    <w:rsid w:val="004804AC"/>
    <w:rsid w:val="00480B2C"/>
    <w:rsid w:val="00480B54"/>
    <w:rsid w:val="00480E1D"/>
    <w:rsid w:val="004811EC"/>
    <w:rsid w:val="00481751"/>
    <w:rsid w:val="00481752"/>
    <w:rsid w:val="00481793"/>
    <w:rsid w:val="00481ABB"/>
    <w:rsid w:val="00481F4D"/>
    <w:rsid w:val="004820C6"/>
    <w:rsid w:val="00482396"/>
    <w:rsid w:val="00482785"/>
    <w:rsid w:val="00482836"/>
    <w:rsid w:val="00482CA3"/>
    <w:rsid w:val="00482E30"/>
    <w:rsid w:val="0048326A"/>
    <w:rsid w:val="00483587"/>
    <w:rsid w:val="0048478A"/>
    <w:rsid w:val="0048490D"/>
    <w:rsid w:val="00484A5F"/>
    <w:rsid w:val="00484A69"/>
    <w:rsid w:val="00484B78"/>
    <w:rsid w:val="00485349"/>
    <w:rsid w:val="004857FD"/>
    <w:rsid w:val="004858E5"/>
    <w:rsid w:val="0048623A"/>
    <w:rsid w:val="004865E8"/>
    <w:rsid w:val="004866E6"/>
    <w:rsid w:val="004868D5"/>
    <w:rsid w:val="004877F1"/>
    <w:rsid w:val="004907C3"/>
    <w:rsid w:val="00490AAD"/>
    <w:rsid w:val="00490C1B"/>
    <w:rsid w:val="0049105E"/>
    <w:rsid w:val="00491876"/>
    <w:rsid w:val="0049202A"/>
    <w:rsid w:val="004924F4"/>
    <w:rsid w:val="004925F8"/>
    <w:rsid w:val="00492B3A"/>
    <w:rsid w:val="00492E24"/>
    <w:rsid w:val="004937EA"/>
    <w:rsid w:val="00494935"/>
    <w:rsid w:val="00494955"/>
    <w:rsid w:val="00495273"/>
    <w:rsid w:val="00495323"/>
    <w:rsid w:val="004971E7"/>
    <w:rsid w:val="004A0312"/>
    <w:rsid w:val="004A0B60"/>
    <w:rsid w:val="004A0D57"/>
    <w:rsid w:val="004A11F1"/>
    <w:rsid w:val="004A1634"/>
    <w:rsid w:val="004A30B2"/>
    <w:rsid w:val="004A322F"/>
    <w:rsid w:val="004A36E0"/>
    <w:rsid w:val="004A3B33"/>
    <w:rsid w:val="004A3E57"/>
    <w:rsid w:val="004A3F6A"/>
    <w:rsid w:val="004A4034"/>
    <w:rsid w:val="004A48AE"/>
    <w:rsid w:val="004A4B0B"/>
    <w:rsid w:val="004A4B2D"/>
    <w:rsid w:val="004A5039"/>
    <w:rsid w:val="004A6211"/>
    <w:rsid w:val="004A6FE9"/>
    <w:rsid w:val="004A7365"/>
    <w:rsid w:val="004A7599"/>
    <w:rsid w:val="004A7913"/>
    <w:rsid w:val="004B0037"/>
    <w:rsid w:val="004B0170"/>
    <w:rsid w:val="004B06B1"/>
    <w:rsid w:val="004B0749"/>
    <w:rsid w:val="004B1671"/>
    <w:rsid w:val="004B1714"/>
    <w:rsid w:val="004B2057"/>
    <w:rsid w:val="004B205C"/>
    <w:rsid w:val="004B2271"/>
    <w:rsid w:val="004B2282"/>
    <w:rsid w:val="004B2B31"/>
    <w:rsid w:val="004B2F70"/>
    <w:rsid w:val="004B33C6"/>
    <w:rsid w:val="004B3643"/>
    <w:rsid w:val="004B3C0E"/>
    <w:rsid w:val="004B3CAD"/>
    <w:rsid w:val="004B4004"/>
    <w:rsid w:val="004B5066"/>
    <w:rsid w:val="004B52DA"/>
    <w:rsid w:val="004B5733"/>
    <w:rsid w:val="004B5AD8"/>
    <w:rsid w:val="004B5C52"/>
    <w:rsid w:val="004B5C76"/>
    <w:rsid w:val="004B6AC7"/>
    <w:rsid w:val="004B6C1E"/>
    <w:rsid w:val="004B7211"/>
    <w:rsid w:val="004B7216"/>
    <w:rsid w:val="004B77C8"/>
    <w:rsid w:val="004B7C96"/>
    <w:rsid w:val="004C0348"/>
    <w:rsid w:val="004C05C9"/>
    <w:rsid w:val="004C1301"/>
    <w:rsid w:val="004C1480"/>
    <w:rsid w:val="004C1DAB"/>
    <w:rsid w:val="004C1FF5"/>
    <w:rsid w:val="004C288A"/>
    <w:rsid w:val="004C29AD"/>
    <w:rsid w:val="004C321A"/>
    <w:rsid w:val="004C3F02"/>
    <w:rsid w:val="004C4117"/>
    <w:rsid w:val="004C4BDC"/>
    <w:rsid w:val="004C4EC3"/>
    <w:rsid w:val="004C528F"/>
    <w:rsid w:val="004C5D29"/>
    <w:rsid w:val="004C7A19"/>
    <w:rsid w:val="004C7A41"/>
    <w:rsid w:val="004C7CDB"/>
    <w:rsid w:val="004C7D4A"/>
    <w:rsid w:val="004C7FB5"/>
    <w:rsid w:val="004D01D9"/>
    <w:rsid w:val="004D10BA"/>
    <w:rsid w:val="004D114A"/>
    <w:rsid w:val="004D1BE9"/>
    <w:rsid w:val="004D1F43"/>
    <w:rsid w:val="004D203A"/>
    <w:rsid w:val="004D2329"/>
    <w:rsid w:val="004D25BB"/>
    <w:rsid w:val="004D2B44"/>
    <w:rsid w:val="004D361D"/>
    <w:rsid w:val="004D36FF"/>
    <w:rsid w:val="004D3F1E"/>
    <w:rsid w:val="004D4EA2"/>
    <w:rsid w:val="004D5798"/>
    <w:rsid w:val="004D5B07"/>
    <w:rsid w:val="004D7122"/>
    <w:rsid w:val="004D7480"/>
    <w:rsid w:val="004E0F2A"/>
    <w:rsid w:val="004E1D10"/>
    <w:rsid w:val="004E1D7A"/>
    <w:rsid w:val="004E2A79"/>
    <w:rsid w:val="004E2AA0"/>
    <w:rsid w:val="004E3574"/>
    <w:rsid w:val="004E3A12"/>
    <w:rsid w:val="004E3A24"/>
    <w:rsid w:val="004E418D"/>
    <w:rsid w:val="004E4D3F"/>
    <w:rsid w:val="004E4F4B"/>
    <w:rsid w:val="004E50D6"/>
    <w:rsid w:val="004E5285"/>
    <w:rsid w:val="004E5648"/>
    <w:rsid w:val="004E5D39"/>
    <w:rsid w:val="004E65CE"/>
    <w:rsid w:val="004E66C9"/>
    <w:rsid w:val="004E7924"/>
    <w:rsid w:val="004E7AA5"/>
    <w:rsid w:val="004F0025"/>
    <w:rsid w:val="004F0451"/>
    <w:rsid w:val="004F08AB"/>
    <w:rsid w:val="004F0ADC"/>
    <w:rsid w:val="004F0D6A"/>
    <w:rsid w:val="004F16AE"/>
    <w:rsid w:val="004F1818"/>
    <w:rsid w:val="004F196A"/>
    <w:rsid w:val="004F1A97"/>
    <w:rsid w:val="004F1D40"/>
    <w:rsid w:val="004F2957"/>
    <w:rsid w:val="004F3092"/>
    <w:rsid w:val="004F3103"/>
    <w:rsid w:val="004F4764"/>
    <w:rsid w:val="004F490A"/>
    <w:rsid w:val="004F4A32"/>
    <w:rsid w:val="004F4C07"/>
    <w:rsid w:val="004F4F13"/>
    <w:rsid w:val="004F52D7"/>
    <w:rsid w:val="004F5582"/>
    <w:rsid w:val="004F5798"/>
    <w:rsid w:val="004F5DE9"/>
    <w:rsid w:val="004F6488"/>
    <w:rsid w:val="004F7453"/>
    <w:rsid w:val="004F74C3"/>
    <w:rsid w:val="004F758B"/>
    <w:rsid w:val="004F7A4C"/>
    <w:rsid w:val="004F7C9B"/>
    <w:rsid w:val="0050028C"/>
    <w:rsid w:val="00500C5E"/>
    <w:rsid w:val="00500C64"/>
    <w:rsid w:val="00501125"/>
    <w:rsid w:val="005013A6"/>
    <w:rsid w:val="00501977"/>
    <w:rsid w:val="00501BBE"/>
    <w:rsid w:val="00502263"/>
    <w:rsid w:val="0050259F"/>
    <w:rsid w:val="00502A9B"/>
    <w:rsid w:val="00503ACE"/>
    <w:rsid w:val="00503C55"/>
    <w:rsid w:val="005045EF"/>
    <w:rsid w:val="0050526E"/>
    <w:rsid w:val="0050586C"/>
    <w:rsid w:val="0050645D"/>
    <w:rsid w:val="00506816"/>
    <w:rsid w:val="005068F1"/>
    <w:rsid w:val="00506AC3"/>
    <w:rsid w:val="005070FB"/>
    <w:rsid w:val="005072A6"/>
    <w:rsid w:val="005073BB"/>
    <w:rsid w:val="00507D33"/>
    <w:rsid w:val="00507F27"/>
    <w:rsid w:val="005100F0"/>
    <w:rsid w:val="00510556"/>
    <w:rsid w:val="00510DB0"/>
    <w:rsid w:val="00510F02"/>
    <w:rsid w:val="00511078"/>
    <w:rsid w:val="0051168E"/>
    <w:rsid w:val="005119A8"/>
    <w:rsid w:val="00511FA3"/>
    <w:rsid w:val="00512048"/>
    <w:rsid w:val="005120D7"/>
    <w:rsid w:val="00512503"/>
    <w:rsid w:val="00512764"/>
    <w:rsid w:val="005131EE"/>
    <w:rsid w:val="00513248"/>
    <w:rsid w:val="005136F7"/>
    <w:rsid w:val="005142B4"/>
    <w:rsid w:val="0051465C"/>
    <w:rsid w:val="0051480C"/>
    <w:rsid w:val="0051481D"/>
    <w:rsid w:val="00514F9F"/>
    <w:rsid w:val="0051593E"/>
    <w:rsid w:val="00516EA9"/>
    <w:rsid w:val="00517288"/>
    <w:rsid w:val="005178C0"/>
    <w:rsid w:val="00520203"/>
    <w:rsid w:val="00520E40"/>
    <w:rsid w:val="00520FB1"/>
    <w:rsid w:val="00521516"/>
    <w:rsid w:val="005216C9"/>
    <w:rsid w:val="00521965"/>
    <w:rsid w:val="00522FA9"/>
    <w:rsid w:val="0052367F"/>
    <w:rsid w:val="00523B4B"/>
    <w:rsid w:val="00523CC8"/>
    <w:rsid w:val="00524078"/>
    <w:rsid w:val="0052412C"/>
    <w:rsid w:val="00524B95"/>
    <w:rsid w:val="00524DE0"/>
    <w:rsid w:val="00525159"/>
    <w:rsid w:val="005252C4"/>
    <w:rsid w:val="005254FB"/>
    <w:rsid w:val="00525613"/>
    <w:rsid w:val="00525810"/>
    <w:rsid w:val="005259F4"/>
    <w:rsid w:val="00525B3B"/>
    <w:rsid w:val="0052620B"/>
    <w:rsid w:val="00526A20"/>
    <w:rsid w:val="00526A78"/>
    <w:rsid w:val="00527563"/>
    <w:rsid w:val="00527BB3"/>
    <w:rsid w:val="00530018"/>
    <w:rsid w:val="005307BC"/>
    <w:rsid w:val="0053102D"/>
    <w:rsid w:val="0053154B"/>
    <w:rsid w:val="005316BB"/>
    <w:rsid w:val="00532437"/>
    <w:rsid w:val="00532E7D"/>
    <w:rsid w:val="00533429"/>
    <w:rsid w:val="005341D7"/>
    <w:rsid w:val="00534472"/>
    <w:rsid w:val="0053459A"/>
    <w:rsid w:val="005345CC"/>
    <w:rsid w:val="0053529F"/>
    <w:rsid w:val="005360BB"/>
    <w:rsid w:val="0053640A"/>
    <w:rsid w:val="00536613"/>
    <w:rsid w:val="0053679E"/>
    <w:rsid w:val="00536B6C"/>
    <w:rsid w:val="0053766A"/>
    <w:rsid w:val="005376A7"/>
    <w:rsid w:val="0053791C"/>
    <w:rsid w:val="00537C46"/>
    <w:rsid w:val="005403A1"/>
    <w:rsid w:val="005408CB"/>
    <w:rsid w:val="00540E2B"/>
    <w:rsid w:val="00540F6B"/>
    <w:rsid w:val="00541537"/>
    <w:rsid w:val="0054395B"/>
    <w:rsid w:val="00544787"/>
    <w:rsid w:val="005447EC"/>
    <w:rsid w:val="005450CD"/>
    <w:rsid w:val="00545EF3"/>
    <w:rsid w:val="0054773A"/>
    <w:rsid w:val="0055008B"/>
    <w:rsid w:val="0055023D"/>
    <w:rsid w:val="00550DEB"/>
    <w:rsid w:val="005513FC"/>
    <w:rsid w:val="00552124"/>
    <w:rsid w:val="00552176"/>
    <w:rsid w:val="00552DAF"/>
    <w:rsid w:val="00552E22"/>
    <w:rsid w:val="00552E8A"/>
    <w:rsid w:val="00553222"/>
    <w:rsid w:val="00553780"/>
    <w:rsid w:val="00553C33"/>
    <w:rsid w:val="00553F29"/>
    <w:rsid w:val="005545B1"/>
    <w:rsid w:val="0055480D"/>
    <w:rsid w:val="005548B0"/>
    <w:rsid w:val="0055531A"/>
    <w:rsid w:val="00555390"/>
    <w:rsid w:val="005558DB"/>
    <w:rsid w:val="00555E57"/>
    <w:rsid w:val="00556248"/>
    <w:rsid w:val="005568B7"/>
    <w:rsid w:val="00556B3D"/>
    <w:rsid w:val="005571DA"/>
    <w:rsid w:val="00557334"/>
    <w:rsid w:val="00557B63"/>
    <w:rsid w:val="00557BAE"/>
    <w:rsid w:val="00560247"/>
    <w:rsid w:val="005604ED"/>
    <w:rsid w:val="00560723"/>
    <w:rsid w:val="0056095B"/>
    <w:rsid w:val="00561A12"/>
    <w:rsid w:val="00561B3D"/>
    <w:rsid w:val="00562230"/>
    <w:rsid w:val="0056259E"/>
    <w:rsid w:val="005632C0"/>
    <w:rsid w:val="00563C5A"/>
    <w:rsid w:val="00564104"/>
    <w:rsid w:val="00564661"/>
    <w:rsid w:val="00564BD6"/>
    <w:rsid w:val="00565116"/>
    <w:rsid w:val="005652C5"/>
    <w:rsid w:val="00565F1B"/>
    <w:rsid w:val="00566341"/>
    <w:rsid w:val="0056663B"/>
    <w:rsid w:val="00567583"/>
    <w:rsid w:val="00567BD8"/>
    <w:rsid w:val="00567C37"/>
    <w:rsid w:val="00567EB6"/>
    <w:rsid w:val="005702EE"/>
    <w:rsid w:val="00570550"/>
    <w:rsid w:val="005711B3"/>
    <w:rsid w:val="0057218B"/>
    <w:rsid w:val="0057244D"/>
    <w:rsid w:val="00572A13"/>
    <w:rsid w:val="00572ABF"/>
    <w:rsid w:val="0057305E"/>
    <w:rsid w:val="005734A8"/>
    <w:rsid w:val="00573C44"/>
    <w:rsid w:val="00573C4A"/>
    <w:rsid w:val="00573FA6"/>
    <w:rsid w:val="00574076"/>
    <w:rsid w:val="005746BB"/>
    <w:rsid w:val="00574DAA"/>
    <w:rsid w:val="00574F28"/>
    <w:rsid w:val="005751AB"/>
    <w:rsid w:val="005752C4"/>
    <w:rsid w:val="005754CC"/>
    <w:rsid w:val="00575C56"/>
    <w:rsid w:val="00576145"/>
    <w:rsid w:val="00576798"/>
    <w:rsid w:val="00576BA8"/>
    <w:rsid w:val="00577016"/>
    <w:rsid w:val="0057734C"/>
    <w:rsid w:val="0057764A"/>
    <w:rsid w:val="005779B7"/>
    <w:rsid w:val="00577A13"/>
    <w:rsid w:val="00577E02"/>
    <w:rsid w:val="00577F1B"/>
    <w:rsid w:val="005804E1"/>
    <w:rsid w:val="0058054B"/>
    <w:rsid w:val="00580713"/>
    <w:rsid w:val="005816F6"/>
    <w:rsid w:val="005824BF"/>
    <w:rsid w:val="005825B6"/>
    <w:rsid w:val="00582CF3"/>
    <w:rsid w:val="00583B01"/>
    <w:rsid w:val="005844FB"/>
    <w:rsid w:val="00584734"/>
    <w:rsid w:val="00584A05"/>
    <w:rsid w:val="00586A9B"/>
    <w:rsid w:val="00586C7A"/>
    <w:rsid w:val="005872A8"/>
    <w:rsid w:val="00587571"/>
    <w:rsid w:val="00587873"/>
    <w:rsid w:val="00590950"/>
    <w:rsid w:val="00590B1F"/>
    <w:rsid w:val="00590B59"/>
    <w:rsid w:val="00590C40"/>
    <w:rsid w:val="005916F6"/>
    <w:rsid w:val="00591781"/>
    <w:rsid w:val="00592469"/>
    <w:rsid w:val="00592FFF"/>
    <w:rsid w:val="0059331E"/>
    <w:rsid w:val="00593548"/>
    <w:rsid w:val="00593979"/>
    <w:rsid w:val="0059409B"/>
    <w:rsid w:val="005941AF"/>
    <w:rsid w:val="00594BB4"/>
    <w:rsid w:val="00594D48"/>
    <w:rsid w:val="00596237"/>
    <w:rsid w:val="00596816"/>
    <w:rsid w:val="00596982"/>
    <w:rsid w:val="00596C27"/>
    <w:rsid w:val="005971E1"/>
    <w:rsid w:val="00597C88"/>
    <w:rsid w:val="00597D97"/>
    <w:rsid w:val="00597DC2"/>
    <w:rsid w:val="005A0269"/>
    <w:rsid w:val="005A107A"/>
    <w:rsid w:val="005A1277"/>
    <w:rsid w:val="005A1307"/>
    <w:rsid w:val="005A13D9"/>
    <w:rsid w:val="005A199F"/>
    <w:rsid w:val="005A20AF"/>
    <w:rsid w:val="005A3559"/>
    <w:rsid w:val="005A358B"/>
    <w:rsid w:val="005A36D6"/>
    <w:rsid w:val="005A3DB1"/>
    <w:rsid w:val="005A416B"/>
    <w:rsid w:val="005A4688"/>
    <w:rsid w:val="005A4745"/>
    <w:rsid w:val="005A4AAA"/>
    <w:rsid w:val="005A56FC"/>
    <w:rsid w:val="005A5CB7"/>
    <w:rsid w:val="005A5CDB"/>
    <w:rsid w:val="005A616E"/>
    <w:rsid w:val="005A65EE"/>
    <w:rsid w:val="005A6895"/>
    <w:rsid w:val="005A69AA"/>
    <w:rsid w:val="005A6D23"/>
    <w:rsid w:val="005A75F1"/>
    <w:rsid w:val="005A788D"/>
    <w:rsid w:val="005A79A9"/>
    <w:rsid w:val="005A7EF5"/>
    <w:rsid w:val="005B003A"/>
    <w:rsid w:val="005B028A"/>
    <w:rsid w:val="005B0580"/>
    <w:rsid w:val="005B084E"/>
    <w:rsid w:val="005B0976"/>
    <w:rsid w:val="005B0FBE"/>
    <w:rsid w:val="005B10CB"/>
    <w:rsid w:val="005B2190"/>
    <w:rsid w:val="005B22AA"/>
    <w:rsid w:val="005B244C"/>
    <w:rsid w:val="005B28A2"/>
    <w:rsid w:val="005B2A4F"/>
    <w:rsid w:val="005B2C8C"/>
    <w:rsid w:val="005B3174"/>
    <w:rsid w:val="005B3243"/>
    <w:rsid w:val="005B3473"/>
    <w:rsid w:val="005B39F7"/>
    <w:rsid w:val="005B3AB5"/>
    <w:rsid w:val="005B5327"/>
    <w:rsid w:val="005B550C"/>
    <w:rsid w:val="005B6032"/>
    <w:rsid w:val="005B60B7"/>
    <w:rsid w:val="005B6E84"/>
    <w:rsid w:val="005B70AB"/>
    <w:rsid w:val="005B71BD"/>
    <w:rsid w:val="005B7743"/>
    <w:rsid w:val="005B781B"/>
    <w:rsid w:val="005B7BAF"/>
    <w:rsid w:val="005B7CB4"/>
    <w:rsid w:val="005C0979"/>
    <w:rsid w:val="005C1AB8"/>
    <w:rsid w:val="005C1B5B"/>
    <w:rsid w:val="005C25E9"/>
    <w:rsid w:val="005C26AB"/>
    <w:rsid w:val="005C2F9E"/>
    <w:rsid w:val="005C39A3"/>
    <w:rsid w:val="005C3BB9"/>
    <w:rsid w:val="005C40B4"/>
    <w:rsid w:val="005C42AC"/>
    <w:rsid w:val="005C4536"/>
    <w:rsid w:val="005C4D39"/>
    <w:rsid w:val="005C4D62"/>
    <w:rsid w:val="005C5628"/>
    <w:rsid w:val="005C58FC"/>
    <w:rsid w:val="005C6A4B"/>
    <w:rsid w:val="005C6B54"/>
    <w:rsid w:val="005C722E"/>
    <w:rsid w:val="005C76BD"/>
    <w:rsid w:val="005C7B1E"/>
    <w:rsid w:val="005C7C11"/>
    <w:rsid w:val="005D0F48"/>
    <w:rsid w:val="005D1839"/>
    <w:rsid w:val="005D18A1"/>
    <w:rsid w:val="005D1E9D"/>
    <w:rsid w:val="005D28FF"/>
    <w:rsid w:val="005D2C5B"/>
    <w:rsid w:val="005D2F3C"/>
    <w:rsid w:val="005D3DFB"/>
    <w:rsid w:val="005D4462"/>
    <w:rsid w:val="005D44D4"/>
    <w:rsid w:val="005D4E7B"/>
    <w:rsid w:val="005D5462"/>
    <w:rsid w:val="005D554B"/>
    <w:rsid w:val="005D5F4C"/>
    <w:rsid w:val="005D6205"/>
    <w:rsid w:val="005D7EBF"/>
    <w:rsid w:val="005E0155"/>
    <w:rsid w:val="005E0696"/>
    <w:rsid w:val="005E08E4"/>
    <w:rsid w:val="005E11B7"/>
    <w:rsid w:val="005E2706"/>
    <w:rsid w:val="005E2B2C"/>
    <w:rsid w:val="005E34A2"/>
    <w:rsid w:val="005E3ECE"/>
    <w:rsid w:val="005E4A35"/>
    <w:rsid w:val="005E4C65"/>
    <w:rsid w:val="005E5780"/>
    <w:rsid w:val="005E60F0"/>
    <w:rsid w:val="005E704C"/>
    <w:rsid w:val="005E7902"/>
    <w:rsid w:val="005E7BF5"/>
    <w:rsid w:val="005F02AC"/>
    <w:rsid w:val="005F02DD"/>
    <w:rsid w:val="005F0472"/>
    <w:rsid w:val="005F0637"/>
    <w:rsid w:val="005F08BA"/>
    <w:rsid w:val="005F0CD9"/>
    <w:rsid w:val="005F0E44"/>
    <w:rsid w:val="005F1628"/>
    <w:rsid w:val="005F1A6C"/>
    <w:rsid w:val="005F2984"/>
    <w:rsid w:val="005F327A"/>
    <w:rsid w:val="005F36F6"/>
    <w:rsid w:val="005F4236"/>
    <w:rsid w:val="005F494E"/>
    <w:rsid w:val="005F4992"/>
    <w:rsid w:val="005F4B29"/>
    <w:rsid w:val="005F5018"/>
    <w:rsid w:val="005F51EC"/>
    <w:rsid w:val="005F52CF"/>
    <w:rsid w:val="005F547F"/>
    <w:rsid w:val="005F54B8"/>
    <w:rsid w:val="005F5725"/>
    <w:rsid w:val="005F5E0F"/>
    <w:rsid w:val="005F5EF6"/>
    <w:rsid w:val="005F648B"/>
    <w:rsid w:val="005F6BE2"/>
    <w:rsid w:val="005F6CA9"/>
    <w:rsid w:val="006001BC"/>
    <w:rsid w:val="0060029D"/>
    <w:rsid w:val="0060084B"/>
    <w:rsid w:val="00600AA5"/>
    <w:rsid w:val="00600AD5"/>
    <w:rsid w:val="00601385"/>
    <w:rsid w:val="00601AA1"/>
    <w:rsid w:val="00601F3B"/>
    <w:rsid w:val="00602396"/>
    <w:rsid w:val="0060275A"/>
    <w:rsid w:val="00602AA2"/>
    <w:rsid w:val="00602ACB"/>
    <w:rsid w:val="00603312"/>
    <w:rsid w:val="00603D83"/>
    <w:rsid w:val="00604045"/>
    <w:rsid w:val="006045D1"/>
    <w:rsid w:val="006057FC"/>
    <w:rsid w:val="00606014"/>
    <w:rsid w:val="00606D2B"/>
    <w:rsid w:val="00606D3E"/>
    <w:rsid w:val="00606D56"/>
    <w:rsid w:val="00606D9F"/>
    <w:rsid w:val="00607144"/>
    <w:rsid w:val="006077FF"/>
    <w:rsid w:val="00607968"/>
    <w:rsid w:val="00610342"/>
    <w:rsid w:val="006103D8"/>
    <w:rsid w:val="0061073E"/>
    <w:rsid w:val="00610B78"/>
    <w:rsid w:val="006110D9"/>
    <w:rsid w:val="00611846"/>
    <w:rsid w:val="006119BA"/>
    <w:rsid w:val="00611A40"/>
    <w:rsid w:val="00611DCF"/>
    <w:rsid w:val="00611E29"/>
    <w:rsid w:val="00611EB6"/>
    <w:rsid w:val="00611EC4"/>
    <w:rsid w:val="00612014"/>
    <w:rsid w:val="006128E2"/>
    <w:rsid w:val="00612AAA"/>
    <w:rsid w:val="00612D14"/>
    <w:rsid w:val="006135D2"/>
    <w:rsid w:val="006136BB"/>
    <w:rsid w:val="006139B6"/>
    <w:rsid w:val="00613C61"/>
    <w:rsid w:val="00613E3D"/>
    <w:rsid w:val="006156B0"/>
    <w:rsid w:val="00615DA7"/>
    <w:rsid w:val="00616151"/>
    <w:rsid w:val="0061642C"/>
    <w:rsid w:val="00616B50"/>
    <w:rsid w:val="00616F92"/>
    <w:rsid w:val="00617B26"/>
    <w:rsid w:val="00617C9B"/>
    <w:rsid w:val="00617E09"/>
    <w:rsid w:val="00620A48"/>
    <w:rsid w:val="00620ED2"/>
    <w:rsid w:val="0062174F"/>
    <w:rsid w:val="00621F3B"/>
    <w:rsid w:val="006226EF"/>
    <w:rsid w:val="00622CB7"/>
    <w:rsid w:val="00622DFB"/>
    <w:rsid w:val="00622F62"/>
    <w:rsid w:val="00623376"/>
    <w:rsid w:val="00623432"/>
    <w:rsid w:val="00623AF3"/>
    <w:rsid w:val="00623B0B"/>
    <w:rsid w:val="0062410D"/>
    <w:rsid w:val="00624389"/>
    <w:rsid w:val="006248A0"/>
    <w:rsid w:val="006248BC"/>
    <w:rsid w:val="0062503D"/>
    <w:rsid w:val="0062530E"/>
    <w:rsid w:val="00625938"/>
    <w:rsid w:val="0062667D"/>
    <w:rsid w:val="006266E4"/>
    <w:rsid w:val="00626CB7"/>
    <w:rsid w:val="00626E4C"/>
    <w:rsid w:val="00626F49"/>
    <w:rsid w:val="006270F7"/>
    <w:rsid w:val="0062730A"/>
    <w:rsid w:val="006275FD"/>
    <w:rsid w:val="006300D8"/>
    <w:rsid w:val="00630163"/>
    <w:rsid w:val="006301FF"/>
    <w:rsid w:val="006307B1"/>
    <w:rsid w:val="00630A17"/>
    <w:rsid w:val="00630B68"/>
    <w:rsid w:val="00630C4E"/>
    <w:rsid w:val="00630E6B"/>
    <w:rsid w:val="006314B0"/>
    <w:rsid w:val="0063184B"/>
    <w:rsid w:val="00632077"/>
    <w:rsid w:val="00632BE2"/>
    <w:rsid w:val="00633706"/>
    <w:rsid w:val="00633A38"/>
    <w:rsid w:val="00634170"/>
    <w:rsid w:val="00634944"/>
    <w:rsid w:val="00634B24"/>
    <w:rsid w:val="00634E1D"/>
    <w:rsid w:val="00634EE0"/>
    <w:rsid w:val="00634FD1"/>
    <w:rsid w:val="00634FFC"/>
    <w:rsid w:val="0063545D"/>
    <w:rsid w:val="00635874"/>
    <w:rsid w:val="00636E46"/>
    <w:rsid w:val="00637213"/>
    <w:rsid w:val="00637374"/>
    <w:rsid w:val="006377F5"/>
    <w:rsid w:val="00637C76"/>
    <w:rsid w:val="006401B6"/>
    <w:rsid w:val="00640A5B"/>
    <w:rsid w:val="0064178E"/>
    <w:rsid w:val="00642A63"/>
    <w:rsid w:val="00642D13"/>
    <w:rsid w:val="006433BA"/>
    <w:rsid w:val="00643703"/>
    <w:rsid w:val="00643D20"/>
    <w:rsid w:val="0064405F"/>
    <w:rsid w:val="00644101"/>
    <w:rsid w:val="00644629"/>
    <w:rsid w:val="00644CFA"/>
    <w:rsid w:val="006450C8"/>
    <w:rsid w:val="00645109"/>
    <w:rsid w:val="0064588D"/>
    <w:rsid w:val="006458C8"/>
    <w:rsid w:val="00645D8D"/>
    <w:rsid w:val="00645DD2"/>
    <w:rsid w:val="00646B33"/>
    <w:rsid w:val="00646DFD"/>
    <w:rsid w:val="00647096"/>
    <w:rsid w:val="00647B5B"/>
    <w:rsid w:val="006503FF"/>
    <w:rsid w:val="00650714"/>
    <w:rsid w:val="00651CD7"/>
    <w:rsid w:val="00652098"/>
    <w:rsid w:val="00652FCA"/>
    <w:rsid w:val="00653379"/>
    <w:rsid w:val="006536E2"/>
    <w:rsid w:val="006538E1"/>
    <w:rsid w:val="00654564"/>
    <w:rsid w:val="006546A3"/>
    <w:rsid w:val="00654909"/>
    <w:rsid w:val="00655E6A"/>
    <w:rsid w:val="006560BD"/>
    <w:rsid w:val="00656E44"/>
    <w:rsid w:val="0065742B"/>
    <w:rsid w:val="00657AA9"/>
    <w:rsid w:val="00657D3F"/>
    <w:rsid w:val="006603C9"/>
    <w:rsid w:val="006604C4"/>
    <w:rsid w:val="0066137E"/>
    <w:rsid w:val="0066205C"/>
    <w:rsid w:val="0066237F"/>
    <w:rsid w:val="006623B4"/>
    <w:rsid w:val="006626FF"/>
    <w:rsid w:val="00662ED8"/>
    <w:rsid w:val="00663839"/>
    <w:rsid w:val="006638E7"/>
    <w:rsid w:val="00663A05"/>
    <w:rsid w:val="006642EE"/>
    <w:rsid w:val="0066459C"/>
    <w:rsid w:val="0066476B"/>
    <w:rsid w:val="0066494D"/>
    <w:rsid w:val="00664A3D"/>
    <w:rsid w:val="00664D09"/>
    <w:rsid w:val="00665236"/>
    <w:rsid w:val="006654A3"/>
    <w:rsid w:val="0066580F"/>
    <w:rsid w:val="00665DD1"/>
    <w:rsid w:val="0066670E"/>
    <w:rsid w:val="006669C5"/>
    <w:rsid w:val="00666C83"/>
    <w:rsid w:val="00667E84"/>
    <w:rsid w:val="006701E7"/>
    <w:rsid w:val="00670CC0"/>
    <w:rsid w:val="00670F3A"/>
    <w:rsid w:val="006711F7"/>
    <w:rsid w:val="006714CD"/>
    <w:rsid w:val="00671DA8"/>
    <w:rsid w:val="00672252"/>
    <w:rsid w:val="00673246"/>
    <w:rsid w:val="006741E3"/>
    <w:rsid w:val="0067483E"/>
    <w:rsid w:val="00674C03"/>
    <w:rsid w:val="00674DA1"/>
    <w:rsid w:val="006769E2"/>
    <w:rsid w:val="00676A94"/>
    <w:rsid w:val="00676C64"/>
    <w:rsid w:val="00677119"/>
    <w:rsid w:val="0067736C"/>
    <w:rsid w:val="0067746B"/>
    <w:rsid w:val="00677D67"/>
    <w:rsid w:val="006806DA"/>
    <w:rsid w:val="00680869"/>
    <w:rsid w:val="0068106A"/>
    <w:rsid w:val="00682298"/>
    <w:rsid w:val="00682BFE"/>
    <w:rsid w:val="006831AC"/>
    <w:rsid w:val="00683B8B"/>
    <w:rsid w:val="00683CDE"/>
    <w:rsid w:val="006847D1"/>
    <w:rsid w:val="00684E7A"/>
    <w:rsid w:val="0068527C"/>
    <w:rsid w:val="006864B4"/>
    <w:rsid w:val="00686760"/>
    <w:rsid w:val="0068713C"/>
    <w:rsid w:val="006878E1"/>
    <w:rsid w:val="006879C7"/>
    <w:rsid w:val="00690048"/>
    <w:rsid w:val="00690C14"/>
    <w:rsid w:val="00690CA6"/>
    <w:rsid w:val="00690FB2"/>
    <w:rsid w:val="006912C6"/>
    <w:rsid w:val="006913C3"/>
    <w:rsid w:val="00692064"/>
    <w:rsid w:val="00692178"/>
    <w:rsid w:val="0069263E"/>
    <w:rsid w:val="006927D1"/>
    <w:rsid w:val="00692AC5"/>
    <w:rsid w:val="00692B1B"/>
    <w:rsid w:val="0069436D"/>
    <w:rsid w:val="00694908"/>
    <w:rsid w:val="00694926"/>
    <w:rsid w:val="00694E9D"/>
    <w:rsid w:val="00694F4B"/>
    <w:rsid w:val="00694FEF"/>
    <w:rsid w:val="0069557E"/>
    <w:rsid w:val="00695981"/>
    <w:rsid w:val="00695AF9"/>
    <w:rsid w:val="00695E1D"/>
    <w:rsid w:val="00695E4F"/>
    <w:rsid w:val="006961CB"/>
    <w:rsid w:val="00696E5F"/>
    <w:rsid w:val="00697169"/>
    <w:rsid w:val="00697228"/>
    <w:rsid w:val="00697A37"/>
    <w:rsid w:val="00697B1A"/>
    <w:rsid w:val="006A0DE7"/>
    <w:rsid w:val="006A1933"/>
    <w:rsid w:val="006A1A0C"/>
    <w:rsid w:val="006A1E2D"/>
    <w:rsid w:val="006A2D80"/>
    <w:rsid w:val="006A3261"/>
    <w:rsid w:val="006A37E7"/>
    <w:rsid w:val="006A3C2C"/>
    <w:rsid w:val="006A3DE1"/>
    <w:rsid w:val="006A3F32"/>
    <w:rsid w:val="006A41FA"/>
    <w:rsid w:val="006A4299"/>
    <w:rsid w:val="006A44B5"/>
    <w:rsid w:val="006A4647"/>
    <w:rsid w:val="006A4772"/>
    <w:rsid w:val="006A48DF"/>
    <w:rsid w:val="006A4C4A"/>
    <w:rsid w:val="006A4C4B"/>
    <w:rsid w:val="006A59CE"/>
    <w:rsid w:val="006A6295"/>
    <w:rsid w:val="006A685B"/>
    <w:rsid w:val="006A68BC"/>
    <w:rsid w:val="006A69CA"/>
    <w:rsid w:val="006A73B0"/>
    <w:rsid w:val="006A748C"/>
    <w:rsid w:val="006A7D82"/>
    <w:rsid w:val="006B006B"/>
    <w:rsid w:val="006B0B13"/>
    <w:rsid w:val="006B1736"/>
    <w:rsid w:val="006B1743"/>
    <w:rsid w:val="006B19FC"/>
    <w:rsid w:val="006B1C11"/>
    <w:rsid w:val="006B25F4"/>
    <w:rsid w:val="006B3D77"/>
    <w:rsid w:val="006B45A0"/>
    <w:rsid w:val="006B4714"/>
    <w:rsid w:val="006B5080"/>
    <w:rsid w:val="006B52EE"/>
    <w:rsid w:val="006B5C65"/>
    <w:rsid w:val="006B5EC2"/>
    <w:rsid w:val="006B62AD"/>
    <w:rsid w:val="006B634E"/>
    <w:rsid w:val="006B64D2"/>
    <w:rsid w:val="006B6658"/>
    <w:rsid w:val="006B6B32"/>
    <w:rsid w:val="006B6D0A"/>
    <w:rsid w:val="006B6DCD"/>
    <w:rsid w:val="006B7064"/>
    <w:rsid w:val="006B73A7"/>
    <w:rsid w:val="006B7EE5"/>
    <w:rsid w:val="006C04BF"/>
    <w:rsid w:val="006C07FA"/>
    <w:rsid w:val="006C09AC"/>
    <w:rsid w:val="006C1A2A"/>
    <w:rsid w:val="006C1BE5"/>
    <w:rsid w:val="006C1EFE"/>
    <w:rsid w:val="006C21D9"/>
    <w:rsid w:val="006C2CEE"/>
    <w:rsid w:val="006C31EE"/>
    <w:rsid w:val="006C3AE0"/>
    <w:rsid w:val="006C4F37"/>
    <w:rsid w:val="006C5D0A"/>
    <w:rsid w:val="006C5D4F"/>
    <w:rsid w:val="006C686A"/>
    <w:rsid w:val="006C75C0"/>
    <w:rsid w:val="006C78E9"/>
    <w:rsid w:val="006D0DFE"/>
    <w:rsid w:val="006D113B"/>
    <w:rsid w:val="006D113F"/>
    <w:rsid w:val="006D1234"/>
    <w:rsid w:val="006D17AD"/>
    <w:rsid w:val="006D2115"/>
    <w:rsid w:val="006D2671"/>
    <w:rsid w:val="006D279D"/>
    <w:rsid w:val="006D3178"/>
    <w:rsid w:val="006D3364"/>
    <w:rsid w:val="006D36BB"/>
    <w:rsid w:val="006D3C1B"/>
    <w:rsid w:val="006D3E4B"/>
    <w:rsid w:val="006D3EF2"/>
    <w:rsid w:val="006D41B1"/>
    <w:rsid w:val="006D43C0"/>
    <w:rsid w:val="006D482C"/>
    <w:rsid w:val="006D4BFE"/>
    <w:rsid w:val="006D4F90"/>
    <w:rsid w:val="006D6509"/>
    <w:rsid w:val="006D6643"/>
    <w:rsid w:val="006D723A"/>
    <w:rsid w:val="006E0049"/>
    <w:rsid w:val="006E12B4"/>
    <w:rsid w:val="006E1BA6"/>
    <w:rsid w:val="006E2122"/>
    <w:rsid w:val="006E285A"/>
    <w:rsid w:val="006E32EA"/>
    <w:rsid w:val="006E35B7"/>
    <w:rsid w:val="006E427B"/>
    <w:rsid w:val="006E44BB"/>
    <w:rsid w:val="006E52DF"/>
    <w:rsid w:val="006E599F"/>
    <w:rsid w:val="006E5D7E"/>
    <w:rsid w:val="006E646D"/>
    <w:rsid w:val="006E67F5"/>
    <w:rsid w:val="006E6DE7"/>
    <w:rsid w:val="006E719B"/>
    <w:rsid w:val="006E719E"/>
    <w:rsid w:val="006E74AE"/>
    <w:rsid w:val="006E7623"/>
    <w:rsid w:val="006E7CB2"/>
    <w:rsid w:val="006F044C"/>
    <w:rsid w:val="006F0E2E"/>
    <w:rsid w:val="006F14D6"/>
    <w:rsid w:val="006F1AB7"/>
    <w:rsid w:val="006F1D6D"/>
    <w:rsid w:val="006F1ECC"/>
    <w:rsid w:val="006F1F53"/>
    <w:rsid w:val="006F2DAB"/>
    <w:rsid w:val="006F2EBC"/>
    <w:rsid w:val="006F3763"/>
    <w:rsid w:val="006F3966"/>
    <w:rsid w:val="006F3A5A"/>
    <w:rsid w:val="006F3CCC"/>
    <w:rsid w:val="006F48D5"/>
    <w:rsid w:val="006F49B1"/>
    <w:rsid w:val="006F52F7"/>
    <w:rsid w:val="006F5580"/>
    <w:rsid w:val="006F590E"/>
    <w:rsid w:val="006F60F8"/>
    <w:rsid w:val="006F650B"/>
    <w:rsid w:val="006F661E"/>
    <w:rsid w:val="006F6D56"/>
    <w:rsid w:val="006F73A9"/>
    <w:rsid w:val="006F7562"/>
    <w:rsid w:val="007001EF"/>
    <w:rsid w:val="007004B1"/>
    <w:rsid w:val="00700817"/>
    <w:rsid w:val="00701377"/>
    <w:rsid w:val="00701480"/>
    <w:rsid w:val="007018B0"/>
    <w:rsid w:val="0070283D"/>
    <w:rsid w:val="00702B5A"/>
    <w:rsid w:val="0070305D"/>
    <w:rsid w:val="00703127"/>
    <w:rsid w:val="00703675"/>
    <w:rsid w:val="00703D69"/>
    <w:rsid w:val="00704307"/>
    <w:rsid w:val="00704638"/>
    <w:rsid w:val="00704B17"/>
    <w:rsid w:val="00705CC2"/>
    <w:rsid w:val="00706637"/>
    <w:rsid w:val="00706AC6"/>
    <w:rsid w:val="00706D72"/>
    <w:rsid w:val="00707279"/>
    <w:rsid w:val="00707AB0"/>
    <w:rsid w:val="00707ABA"/>
    <w:rsid w:val="00710041"/>
    <w:rsid w:val="007103E5"/>
    <w:rsid w:val="00710EBA"/>
    <w:rsid w:val="0071108E"/>
    <w:rsid w:val="0071128F"/>
    <w:rsid w:val="00712102"/>
    <w:rsid w:val="0071217D"/>
    <w:rsid w:val="0071280F"/>
    <w:rsid w:val="00712FFA"/>
    <w:rsid w:val="00713166"/>
    <w:rsid w:val="00713446"/>
    <w:rsid w:val="007139AA"/>
    <w:rsid w:val="00713B93"/>
    <w:rsid w:val="007143F1"/>
    <w:rsid w:val="007144B7"/>
    <w:rsid w:val="00714FD2"/>
    <w:rsid w:val="007151ED"/>
    <w:rsid w:val="00715760"/>
    <w:rsid w:val="00715BAE"/>
    <w:rsid w:val="00716460"/>
    <w:rsid w:val="00716778"/>
    <w:rsid w:val="007168E0"/>
    <w:rsid w:val="00716D95"/>
    <w:rsid w:val="00716FE2"/>
    <w:rsid w:val="00717B53"/>
    <w:rsid w:val="00717F53"/>
    <w:rsid w:val="00720670"/>
    <w:rsid w:val="00720AD3"/>
    <w:rsid w:val="00720F3E"/>
    <w:rsid w:val="00721695"/>
    <w:rsid w:val="00721A32"/>
    <w:rsid w:val="00722AE8"/>
    <w:rsid w:val="007235D2"/>
    <w:rsid w:val="00723B1B"/>
    <w:rsid w:val="00723F85"/>
    <w:rsid w:val="0072419D"/>
    <w:rsid w:val="00725256"/>
    <w:rsid w:val="0072538F"/>
    <w:rsid w:val="007258BA"/>
    <w:rsid w:val="00725B72"/>
    <w:rsid w:val="00725B8C"/>
    <w:rsid w:val="00725C20"/>
    <w:rsid w:val="007263DA"/>
    <w:rsid w:val="00726B5E"/>
    <w:rsid w:val="00727E96"/>
    <w:rsid w:val="007302AA"/>
    <w:rsid w:val="0073048B"/>
    <w:rsid w:val="007306A1"/>
    <w:rsid w:val="007310A9"/>
    <w:rsid w:val="00731B51"/>
    <w:rsid w:val="007322D4"/>
    <w:rsid w:val="00732A50"/>
    <w:rsid w:val="00733F62"/>
    <w:rsid w:val="00734609"/>
    <w:rsid w:val="00734FE6"/>
    <w:rsid w:val="007353E4"/>
    <w:rsid w:val="007359F9"/>
    <w:rsid w:val="007364D2"/>
    <w:rsid w:val="00736560"/>
    <w:rsid w:val="0073660D"/>
    <w:rsid w:val="00736732"/>
    <w:rsid w:val="00737ADB"/>
    <w:rsid w:val="0074007C"/>
    <w:rsid w:val="007402A5"/>
    <w:rsid w:val="007403DD"/>
    <w:rsid w:val="007410C9"/>
    <w:rsid w:val="007415CA"/>
    <w:rsid w:val="0074165E"/>
    <w:rsid w:val="0074179B"/>
    <w:rsid w:val="00741D60"/>
    <w:rsid w:val="0074237D"/>
    <w:rsid w:val="007428CC"/>
    <w:rsid w:val="007429AA"/>
    <w:rsid w:val="00743012"/>
    <w:rsid w:val="00743246"/>
    <w:rsid w:val="007442C1"/>
    <w:rsid w:val="00744D07"/>
    <w:rsid w:val="0074514A"/>
    <w:rsid w:val="007456AA"/>
    <w:rsid w:val="007457CD"/>
    <w:rsid w:val="00745E47"/>
    <w:rsid w:val="00745EF3"/>
    <w:rsid w:val="00746421"/>
    <w:rsid w:val="007465CF"/>
    <w:rsid w:val="00746646"/>
    <w:rsid w:val="007468BA"/>
    <w:rsid w:val="007472DB"/>
    <w:rsid w:val="00747374"/>
    <w:rsid w:val="00747758"/>
    <w:rsid w:val="00747BA6"/>
    <w:rsid w:val="00747F8F"/>
    <w:rsid w:val="00750283"/>
    <w:rsid w:val="00750D7D"/>
    <w:rsid w:val="00750EBF"/>
    <w:rsid w:val="00751133"/>
    <w:rsid w:val="00751142"/>
    <w:rsid w:val="00751888"/>
    <w:rsid w:val="00751A24"/>
    <w:rsid w:val="00751E85"/>
    <w:rsid w:val="00752868"/>
    <w:rsid w:val="007537F7"/>
    <w:rsid w:val="00753AAA"/>
    <w:rsid w:val="007540CC"/>
    <w:rsid w:val="00754220"/>
    <w:rsid w:val="00754639"/>
    <w:rsid w:val="00754AF8"/>
    <w:rsid w:val="00754CB0"/>
    <w:rsid w:val="00754EA0"/>
    <w:rsid w:val="0075560E"/>
    <w:rsid w:val="007557C5"/>
    <w:rsid w:val="00755A0B"/>
    <w:rsid w:val="007564C2"/>
    <w:rsid w:val="00756AB5"/>
    <w:rsid w:val="00756AF3"/>
    <w:rsid w:val="00756CC8"/>
    <w:rsid w:val="00756F6A"/>
    <w:rsid w:val="00756FD8"/>
    <w:rsid w:val="00757993"/>
    <w:rsid w:val="007579E2"/>
    <w:rsid w:val="00757CAB"/>
    <w:rsid w:val="00757F3E"/>
    <w:rsid w:val="007603BB"/>
    <w:rsid w:val="0076078C"/>
    <w:rsid w:val="00760B0E"/>
    <w:rsid w:val="00760D17"/>
    <w:rsid w:val="00761AC6"/>
    <w:rsid w:val="00761BF6"/>
    <w:rsid w:val="00761C7A"/>
    <w:rsid w:val="007623B6"/>
    <w:rsid w:val="0076254E"/>
    <w:rsid w:val="00762829"/>
    <w:rsid w:val="00763A2E"/>
    <w:rsid w:val="00763C0E"/>
    <w:rsid w:val="007645CE"/>
    <w:rsid w:val="0076551F"/>
    <w:rsid w:val="007660B2"/>
    <w:rsid w:val="007668AD"/>
    <w:rsid w:val="00767A2E"/>
    <w:rsid w:val="00767C8F"/>
    <w:rsid w:val="00767DF5"/>
    <w:rsid w:val="00770093"/>
    <w:rsid w:val="0077063D"/>
    <w:rsid w:val="007710F4"/>
    <w:rsid w:val="00771E06"/>
    <w:rsid w:val="00773455"/>
    <w:rsid w:val="00773B53"/>
    <w:rsid w:val="00774B23"/>
    <w:rsid w:val="007753EE"/>
    <w:rsid w:val="0077594E"/>
    <w:rsid w:val="00775973"/>
    <w:rsid w:val="007765EB"/>
    <w:rsid w:val="0077710E"/>
    <w:rsid w:val="00777EB8"/>
    <w:rsid w:val="007801CF"/>
    <w:rsid w:val="00780C86"/>
    <w:rsid w:val="00780DF0"/>
    <w:rsid w:val="0078116D"/>
    <w:rsid w:val="00781183"/>
    <w:rsid w:val="007812B5"/>
    <w:rsid w:val="0078286F"/>
    <w:rsid w:val="007831A2"/>
    <w:rsid w:val="00783BF9"/>
    <w:rsid w:val="00783FF9"/>
    <w:rsid w:val="007849C7"/>
    <w:rsid w:val="00784AF6"/>
    <w:rsid w:val="00784F8C"/>
    <w:rsid w:val="0078553F"/>
    <w:rsid w:val="0078585C"/>
    <w:rsid w:val="0078593A"/>
    <w:rsid w:val="00785D8F"/>
    <w:rsid w:val="00785DCA"/>
    <w:rsid w:val="007860C2"/>
    <w:rsid w:val="00786543"/>
    <w:rsid w:val="00786CB5"/>
    <w:rsid w:val="00786CEA"/>
    <w:rsid w:val="00787B62"/>
    <w:rsid w:val="0079082B"/>
    <w:rsid w:val="0079084A"/>
    <w:rsid w:val="007909E3"/>
    <w:rsid w:val="00790A49"/>
    <w:rsid w:val="00790E5D"/>
    <w:rsid w:val="00791255"/>
    <w:rsid w:val="00791B58"/>
    <w:rsid w:val="0079228D"/>
    <w:rsid w:val="007922AD"/>
    <w:rsid w:val="00792E08"/>
    <w:rsid w:val="00792E9B"/>
    <w:rsid w:val="00793B48"/>
    <w:rsid w:val="00793FFA"/>
    <w:rsid w:val="00794488"/>
    <w:rsid w:val="007944EE"/>
    <w:rsid w:val="00794DF5"/>
    <w:rsid w:val="00795762"/>
    <w:rsid w:val="0079577D"/>
    <w:rsid w:val="0079683D"/>
    <w:rsid w:val="00796844"/>
    <w:rsid w:val="00796EAA"/>
    <w:rsid w:val="0079730C"/>
    <w:rsid w:val="007974B7"/>
    <w:rsid w:val="007975E1"/>
    <w:rsid w:val="007A0361"/>
    <w:rsid w:val="007A1719"/>
    <w:rsid w:val="007A192A"/>
    <w:rsid w:val="007A1BC2"/>
    <w:rsid w:val="007A28A0"/>
    <w:rsid w:val="007A2F73"/>
    <w:rsid w:val="007A31FE"/>
    <w:rsid w:val="007A35CC"/>
    <w:rsid w:val="007A3883"/>
    <w:rsid w:val="007A3D0C"/>
    <w:rsid w:val="007A4123"/>
    <w:rsid w:val="007A4972"/>
    <w:rsid w:val="007A4F03"/>
    <w:rsid w:val="007A5214"/>
    <w:rsid w:val="007A550A"/>
    <w:rsid w:val="007A59A0"/>
    <w:rsid w:val="007A5D6D"/>
    <w:rsid w:val="007A5F89"/>
    <w:rsid w:val="007A7534"/>
    <w:rsid w:val="007B07CD"/>
    <w:rsid w:val="007B0908"/>
    <w:rsid w:val="007B0E40"/>
    <w:rsid w:val="007B1089"/>
    <w:rsid w:val="007B1ED6"/>
    <w:rsid w:val="007B2030"/>
    <w:rsid w:val="007B20D8"/>
    <w:rsid w:val="007B2F23"/>
    <w:rsid w:val="007B3354"/>
    <w:rsid w:val="007B4AD4"/>
    <w:rsid w:val="007B51C9"/>
    <w:rsid w:val="007B576A"/>
    <w:rsid w:val="007B582C"/>
    <w:rsid w:val="007B5ADD"/>
    <w:rsid w:val="007B6602"/>
    <w:rsid w:val="007B6D01"/>
    <w:rsid w:val="007B752E"/>
    <w:rsid w:val="007B7ADA"/>
    <w:rsid w:val="007C0121"/>
    <w:rsid w:val="007C1227"/>
    <w:rsid w:val="007C135E"/>
    <w:rsid w:val="007C1434"/>
    <w:rsid w:val="007C1613"/>
    <w:rsid w:val="007C2284"/>
    <w:rsid w:val="007C23CF"/>
    <w:rsid w:val="007C2CFB"/>
    <w:rsid w:val="007C33C2"/>
    <w:rsid w:val="007C3B86"/>
    <w:rsid w:val="007C5069"/>
    <w:rsid w:val="007C54D8"/>
    <w:rsid w:val="007C6AEF"/>
    <w:rsid w:val="007C6D4C"/>
    <w:rsid w:val="007C794F"/>
    <w:rsid w:val="007C7F5D"/>
    <w:rsid w:val="007D0325"/>
    <w:rsid w:val="007D0450"/>
    <w:rsid w:val="007D08E5"/>
    <w:rsid w:val="007D0C5F"/>
    <w:rsid w:val="007D117E"/>
    <w:rsid w:val="007D128C"/>
    <w:rsid w:val="007D1E8B"/>
    <w:rsid w:val="007D1EB3"/>
    <w:rsid w:val="007D23E9"/>
    <w:rsid w:val="007D3122"/>
    <w:rsid w:val="007D3218"/>
    <w:rsid w:val="007D36F9"/>
    <w:rsid w:val="007D3FCB"/>
    <w:rsid w:val="007D4549"/>
    <w:rsid w:val="007D4747"/>
    <w:rsid w:val="007D4753"/>
    <w:rsid w:val="007D4756"/>
    <w:rsid w:val="007D4DB0"/>
    <w:rsid w:val="007D5292"/>
    <w:rsid w:val="007D625A"/>
    <w:rsid w:val="007D6293"/>
    <w:rsid w:val="007D6352"/>
    <w:rsid w:val="007D6785"/>
    <w:rsid w:val="007D6813"/>
    <w:rsid w:val="007D6849"/>
    <w:rsid w:val="007D6A25"/>
    <w:rsid w:val="007D7DDC"/>
    <w:rsid w:val="007E0602"/>
    <w:rsid w:val="007E0F5C"/>
    <w:rsid w:val="007E0FA7"/>
    <w:rsid w:val="007E15AD"/>
    <w:rsid w:val="007E2880"/>
    <w:rsid w:val="007E2C97"/>
    <w:rsid w:val="007E3135"/>
    <w:rsid w:val="007E34A5"/>
    <w:rsid w:val="007E4B06"/>
    <w:rsid w:val="007E5077"/>
    <w:rsid w:val="007E56F5"/>
    <w:rsid w:val="007E7200"/>
    <w:rsid w:val="007E72D5"/>
    <w:rsid w:val="007E74F8"/>
    <w:rsid w:val="007E791D"/>
    <w:rsid w:val="007E7A4B"/>
    <w:rsid w:val="007E7FDF"/>
    <w:rsid w:val="007F0295"/>
    <w:rsid w:val="007F0D24"/>
    <w:rsid w:val="007F15CA"/>
    <w:rsid w:val="007F1806"/>
    <w:rsid w:val="007F1DFE"/>
    <w:rsid w:val="007F231D"/>
    <w:rsid w:val="007F234C"/>
    <w:rsid w:val="007F2988"/>
    <w:rsid w:val="007F2BD1"/>
    <w:rsid w:val="007F2F66"/>
    <w:rsid w:val="007F30EB"/>
    <w:rsid w:val="007F313A"/>
    <w:rsid w:val="007F3B45"/>
    <w:rsid w:val="007F4DAA"/>
    <w:rsid w:val="007F5719"/>
    <w:rsid w:val="007F5CB3"/>
    <w:rsid w:val="007F7D69"/>
    <w:rsid w:val="008004AA"/>
    <w:rsid w:val="00802B5D"/>
    <w:rsid w:val="00802E52"/>
    <w:rsid w:val="008032A4"/>
    <w:rsid w:val="008042D2"/>
    <w:rsid w:val="0080519E"/>
    <w:rsid w:val="0080682D"/>
    <w:rsid w:val="00806A7E"/>
    <w:rsid w:val="00807147"/>
    <w:rsid w:val="008072A7"/>
    <w:rsid w:val="00807492"/>
    <w:rsid w:val="00807B0A"/>
    <w:rsid w:val="00807B44"/>
    <w:rsid w:val="00807E73"/>
    <w:rsid w:val="00807F7E"/>
    <w:rsid w:val="0081007B"/>
    <w:rsid w:val="00810499"/>
    <w:rsid w:val="00810D2C"/>
    <w:rsid w:val="0081149B"/>
    <w:rsid w:val="0081165C"/>
    <w:rsid w:val="008118B1"/>
    <w:rsid w:val="0081201C"/>
    <w:rsid w:val="008134A7"/>
    <w:rsid w:val="008143BB"/>
    <w:rsid w:val="0081540B"/>
    <w:rsid w:val="008154D8"/>
    <w:rsid w:val="00815CBD"/>
    <w:rsid w:val="00816C48"/>
    <w:rsid w:val="0081705B"/>
    <w:rsid w:val="0081725D"/>
    <w:rsid w:val="00817B63"/>
    <w:rsid w:val="008200A3"/>
    <w:rsid w:val="00820995"/>
    <w:rsid w:val="008213C4"/>
    <w:rsid w:val="00821460"/>
    <w:rsid w:val="00821AF1"/>
    <w:rsid w:val="00821DF9"/>
    <w:rsid w:val="008230FE"/>
    <w:rsid w:val="00823FA8"/>
    <w:rsid w:val="00824052"/>
    <w:rsid w:val="0082439E"/>
    <w:rsid w:val="008248E0"/>
    <w:rsid w:val="00824987"/>
    <w:rsid w:val="00824D36"/>
    <w:rsid w:val="0082594A"/>
    <w:rsid w:val="00825A0A"/>
    <w:rsid w:val="00825E5D"/>
    <w:rsid w:val="008263D9"/>
    <w:rsid w:val="00826C5B"/>
    <w:rsid w:val="00827693"/>
    <w:rsid w:val="00827950"/>
    <w:rsid w:val="00827965"/>
    <w:rsid w:val="00827D83"/>
    <w:rsid w:val="008301D6"/>
    <w:rsid w:val="0083145E"/>
    <w:rsid w:val="00831B2B"/>
    <w:rsid w:val="00832BDB"/>
    <w:rsid w:val="0083359E"/>
    <w:rsid w:val="00833BA7"/>
    <w:rsid w:val="0083471C"/>
    <w:rsid w:val="0083486A"/>
    <w:rsid w:val="00835A21"/>
    <w:rsid w:val="00835D4B"/>
    <w:rsid w:val="008363FB"/>
    <w:rsid w:val="00837276"/>
    <w:rsid w:val="008375B7"/>
    <w:rsid w:val="00837CE2"/>
    <w:rsid w:val="00837F1E"/>
    <w:rsid w:val="00837FCB"/>
    <w:rsid w:val="0084133C"/>
    <w:rsid w:val="008417CE"/>
    <w:rsid w:val="00841884"/>
    <w:rsid w:val="00841964"/>
    <w:rsid w:val="008427D1"/>
    <w:rsid w:val="008428E7"/>
    <w:rsid w:val="00843234"/>
    <w:rsid w:val="00843343"/>
    <w:rsid w:val="00843E69"/>
    <w:rsid w:val="00843EDD"/>
    <w:rsid w:val="00844D9C"/>
    <w:rsid w:val="008469C5"/>
    <w:rsid w:val="00846FE9"/>
    <w:rsid w:val="00847016"/>
    <w:rsid w:val="00847CA3"/>
    <w:rsid w:val="0085118D"/>
    <w:rsid w:val="008516C7"/>
    <w:rsid w:val="00851764"/>
    <w:rsid w:val="00851BA9"/>
    <w:rsid w:val="00851D64"/>
    <w:rsid w:val="00851E42"/>
    <w:rsid w:val="00852A00"/>
    <w:rsid w:val="00852DA5"/>
    <w:rsid w:val="00852E67"/>
    <w:rsid w:val="0085466C"/>
    <w:rsid w:val="00854890"/>
    <w:rsid w:val="0085539C"/>
    <w:rsid w:val="008553DB"/>
    <w:rsid w:val="00855523"/>
    <w:rsid w:val="00856591"/>
    <w:rsid w:val="0085772B"/>
    <w:rsid w:val="00857760"/>
    <w:rsid w:val="0085783D"/>
    <w:rsid w:val="00857968"/>
    <w:rsid w:val="00860FDF"/>
    <w:rsid w:val="008612DC"/>
    <w:rsid w:val="00861370"/>
    <w:rsid w:val="00861B4E"/>
    <w:rsid w:val="00861BB4"/>
    <w:rsid w:val="00862637"/>
    <w:rsid w:val="0086284B"/>
    <w:rsid w:val="00862C71"/>
    <w:rsid w:val="008635A7"/>
    <w:rsid w:val="00863911"/>
    <w:rsid w:val="00863DD6"/>
    <w:rsid w:val="00863E7A"/>
    <w:rsid w:val="00863EB4"/>
    <w:rsid w:val="00864ACD"/>
    <w:rsid w:val="00865651"/>
    <w:rsid w:val="00865F9B"/>
    <w:rsid w:val="00866778"/>
    <w:rsid w:val="00866C4E"/>
    <w:rsid w:val="0086764C"/>
    <w:rsid w:val="008676C4"/>
    <w:rsid w:val="0087006B"/>
    <w:rsid w:val="0087241E"/>
    <w:rsid w:val="00872889"/>
    <w:rsid w:val="00872B62"/>
    <w:rsid w:val="0087303D"/>
    <w:rsid w:val="00873057"/>
    <w:rsid w:val="00873ED8"/>
    <w:rsid w:val="0087436F"/>
    <w:rsid w:val="00874439"/>
    <w:rsid w:val="00874564"/>
    <w:rsid w:val="008757B3"/>
    <w:rsid w:val="00876C07"/>
    <w:rsid w:val="0087761F"/>
    <w:rsid w:val="0088021F"/>
    <w:rsid w:val="0088058B"/>
    <w:rsid w:val="00881CD4"/>
    <w:rsid w:val="0088249E"/>
    <w:rsid w:val="0088281D"/>
    <w:rsid w:val="00882F98"/>
    <w:rsid w:val="00884297"/>
    <w:rsid w:val="00884F58"/>
    <w:rsid w:val="00885292"/>
    <w:rsid w:val="00886722"/>
    <w:rsid w:val="008867E3"/>
    <w:rsid w:val="008869AB"/>
    <w:rsid w:val="008871D1"/>
    <w:rsid w:val="008873A5"/>
    <w:rsid w:val="0088740E"/>
    <w:rsid w:val="00887832"/>
    <w:rsid w:val="008902CD"/>
    <w:rsid w:val="008916E3"/>
    <w:rsid w:val="008922DA"/>
    <w:rsid w:val="008928D7"/>
    <w:rsid w:val="008934A1"/>
    <w:rsid w:val="00893807"/>
    <w:rsid w:val="00893A3B"/>
    <w:rsid w:val="0089476F"/>
    <w:rsid w:val="00894C98"/>
    <w:rsid w:val="00894FCA"/>
    <w:rsid w:val="00896894"/>
    <w:rsid w:val="008971FE"/>
    <w:rsid w:val="00897902"/>
    <w:rsid w:val="00897D74"/>
    <w:rsid w:val="008A04A8"/>
    <w:rsid w:val="008A1363"/>
    <w:rsid w:val="008A138D"/>
    <w:rsid w:val="008A16A9"/>
    <w:rsid w:val="008A16DB"/>
    <w:rsid w:val="008A1896"/>
    <w:rsid w:val="008A1F60"/>
    <w:rsid w:val="008A2014"/>
    <w:rsid w:val="008A240D"/>
    <w:rsid w:val="008A2616"/>
    <w:rsid w:val="008A3461"/>
    <w:rsid w:val="008A34B2"/>
    <w:rsid w:val="008A39D9"/>
    <w:rsid w:val="008A3DBF"/>
    <w:rsid w:val="008A4600"/>
    <w:rsid w:val="008A4C56"/>
    <w:rsid w:val="008A4DD2"/>
    <w:rsid w:val="008A59D3"/>
    <w:rsid w:val="008A5B5C"/>
    <w:rsid w:val="008A5FBC"/>
    <w:rsid w:val="008A6899"/>
    <w:rsid w:val="008A7B0F"/>
    <w:rsid w:val="008A7E48"/>
    <w:rsid w:val="008B01A8"/>
    <w:rsid w:val="008B0347"/>
    <w:rsid w:val="008B03A0"/>
    <w:rsid w:val="008B0484"/>
    <w:rsid w:val="008B0EED"/>
    <w:rsid w:val="008B19F1"/>
    <w:rsid w:val="008B2215"/>
    <w:rsid w:val="008B4AED"/>
    <w:rsid w:val="008B4F67"/>
    <w:rsid w:val="008B5223"/>
    <w:rsid w:val="008B56A6"/>
    <w:rsid w:val="008B590C"/>
    <w:rsid w:val="008B7B90"/>
    <w:rsid w:val="008B7D46"/>
    <w:rsid w:val="008B7ED4"/>
    <w:rsid w:val="008C007B"/>
    <w:rsid w:val="008C0871"/>
    <w:rsid w:val="008C0953"/>
    <w:rsid w:val="008C0CBD"/>
    <w:rsid w:val="008C0E61"/>
    <w:rsid w:val="008C1C73"/>
    <w:rsid w:val="008C2A78"/>
    <w:rsid w:val="008C2FFB"/>
    <w:rsid w:val="008C3B79"/>
    <w:rsid w:val="008C3C14"/>
    <w:rsid w:val="008C45DE"/>
    <w:rsid w:val="008C45F9"/>
    <w:rsid w:val="008C49B4"/>
    <w:rsid w:val="008C4B91"/>
    <w:rsid w:val="008C4D60"/>
    <w:rsid w:val="008C4EBA"/>
    <w:rsid w:val="008C4F5A"/>
    <w:rsid w:val="008C569F"/>
    <w:rsid w:val="008C5A15"/>
    <w:rsid w:val="008C5D80"/>
    <w:rsid w:val="008C65D3"/>
    <w:rsid w:val="008C69C1"/>
    <w:rsid w:val="008C71D0"/>
    <w:rsid w:val="008C7F16"/>
    <w:rsid w:val="008C7FA1"/>
    <w:rsid w:val="008C7FB7"/>
    <w:rsid w:val="008D0F6F"/>
    <w:rsid w:val="008D0FAC"/>
    <w:rsid w:val="008D16B0"/>
    <w:rsid w:val="008D2934"/>
    <w:rsid w:val="008D296D"/>
    <w:rsid w:val="008D3054"/>
    <w:rsid w:val="008D32B2"/>
    <w:rsid w:val="008D3879"/>
    <w:rsid w:val="008D39D1"/>
    <w:rsid w:val="008D3DD4"/>
    <w:rsid w:val="008D3EF1"/>
    <w:rsid w:val="008D3F4C"/>
    <w:rsid w:val="008D3F8C"/>
    <w:rsid w:val="008D4306"/>
    <w:rsid w:val="008D50FE"/>
    <w:rsid w:val="008D5A1C"/>
    <w:rsid w:val="008D61AD"/>
    <w:rsid w:val="008D6C20"/>
    <w:rsid w:val="008D782F"/>
    <w:rsid w:val="008E0189"/>
    <w:rsid w:val="008E0BAE"/>
    <w:rsid w:val="008E17CF"/>
    <w:rsid w:val="008E17F5"/>
    <w:rsid w:val="008E1AB9"/>
    <w:rsid w:val="008E2644"/>
    <w:rsid w:val="008E2D82"/>
    <w:rsid w:val="008E2D8D"/>
    <w:rsid w:val="008E3779"/>
    <w:rsid w:val="008E387C"/>
    <w:rsid w:val="008E3BB6"/>
    <w:rsid w:val="008E4BF5"/>
    <w:rsid w:val="008E4ECE"/>
    <w:rsid w:val="008E4FAD"/>
    <w:rsid w:val="008E547F"/>
    <w:rsid w:val="008E76FA"/>
    <w:rsid w:val="008E7D55"/>
    <w:rsid w:val="008F0BCD"/>
    <w:rsid w:val="008F0CFD"/>
    <w:rsid w:val="008F0D9C"/>
    <w:rsid w:val="008F1145"/>
    <w:rsid w:val="008F16AA"/>
    <w:rsid w:val="008F2864"/>
    <w:rsid w:val="008F2C32"/>
    <w:rsid w:val="008F30E8"/>
    <w:rsid w:val="008F32EC"/>
    <w:rsid w:val="008F3792"/>
    <w:rsid w:val="008F37CE"/>
    <w:rsid w:val="008F3BD0"/>
    <w:rsid w:val="008F412F"/>
    <w:rsid w:val="008F4893"/>
    <w:rsid w:val="008F4BE7"/>
    <w:rsid w:val="008F4C95"/>
    <w:rsid w:val="008F5B03"/>
    <w:rsid w:val="008F6238"/>
    <w:rsid w:val="008F6874"/>
    <w:rsid w:val="008F7520"/>
    <w:rsid w:val="008F7A58"/>
    <w:rsid w:val="008F7FC9"/>
    <w:rsid w:val="00900491"/>
    <w:rsid w:val="0090064C"/>
    <w:rsid w:val="00900C95"/>
    <w:rsid w:val="00900F6A"/>
    <w:rsid w:val="009018F4"/>
    <w:rsid w:val="00901CB1"/>
    <w:rsid w:val="0090247E"/>
    <w:rsid w:val="0090256A"/>
    <w:rsid w:val="0090259A"/>
    <w:rsid w:val="00902D72"/>
    <w:rsid w:val="009034AB"/>
    <w:rsid w:val="00904813"/>
    <w:rsid w:val="00904A24"/>
    <w:rsid w:val="0090503F"/>
    <w:rsid w:val="00905044"/>
    <w:rsid w:val="00905A8A"/>
    <w:rsid w:val="00905C8A"/>
    <w:rsid w:val="00906353"/>
    <w:rsid w:val="00906682"/>
    <w:rsid w:val="00907285"/>
    <w:rsid w:val="00907606"/>
    <w:rsid w:val="009076AA"/>
    <w:rsid w:val="00907822"/>
    <w:rsid w:val="00907891"/>
    <w:rsid w:val="0091018A"/>
    <w:rsid w:val="0091026A"/>
    <w:rsid w:val="009106F1"/>
    <w:rsid w:val="009121E2"/>
    <w:rsid w:val="0091244C"/>
    <w:rsid w:val="00912882"/>
    <w:rsid w:val="00912E51"/>
    <w:rsid w:val="0091310A"/>
    <w:rsid w:val="00913376"/>
    <w:rsid w:val="0091436C"/>
    <w:rsid w:val="00914B18"/>
    <w:rsid w:val="00914C34"/>
    <w:rsid w:val="0091603A"/>
    <w:rsid w:val="0091635E"/>
    <w:rsid w:val="009164CB"/>
    <w:rsid w:val="00916504"/>
    <w:rsid w:val="009166B5"/>
    <w:rsid w:val="009169AA"/>
    <w:rsid w:val="0091725A"/>
    <w:rsid w:val="00917268"/>
    <w:rsid w:val="0092058E"/>
    <w:rsid w:val="00920BB0"/>
    <w:rsid w:val="00920D44"/>
    <w:rsid w:val="00921033"/>
    <w:rsid w:val="00921928"/>
    <w:rsid w:val="00921FAC"/>
    <w:rsid w:val="00923528"/>
    <w:rsid w:val="00923D04"/>
    <w:rsid w:val="00923D54"/>
    <w:rsid w:val="0092415C"/>
    <w:rsid w:val="009241C4"/>
    <w:rsid w:val="009249B2"/>
    <w:rsid w:val="00924BCD"/>
    <w:rsid w:val="009255FB"/>
    <w:rsid w:val="00925BE9"/>
    <w:rsid w:val="009260C3"/>
    <w:rsid w:val="0092685E"/>
    <w:rsid w:val="00926A1A"/>
    <w:rsid w:val="00926C2E"/>
    <w:rsid w:val="00926C57"/>
    <w:rsid w:val="00927BB7"/>
    <w:rsid w:val="0093042B"/>
    <w:rsid w:val="0093098C"/>
    <w:rsid w:val="00930CDC"/>
    <w:rsid w:val="00930FD2"/>
    <w:rsid w:val="009325A2"/>
    <w:rsid w:val="00932CA2"/>
    <w:rsid w:val="00932E88"/>
    <w:rsid w:val="009339A7"/>
    <w:rsid w:val="00935C03"/>
    <w:rsid w:val="00935DA0"/>
    <w:rsid w:val="009365B9"/>
    <w:rsid w:val="0093693E"/>
    <w:rsid w:val="0093757E"/>
    <w:rsid w:val="00937603"/>
    <w:rsid w:val="00937DE7"/>
    <w:rsid w:val="009400E0"/>
    <w:rsid w:val="0094071F"/>
    <w:rsid w:val="00940CE8"/>
    <w:rsid w:val="0094100A"/>
    <w:rsid w:val="00941183"/>
    <w:rsid w:val="00941200"/>
    <w:rsid w:val="00941249"/>
    <w:rsid w:val="00941868"/>
    <w:rsid w:val="00941EC4"/>
    <w:rsid w:val="00942661"/>
    <w:rsid w:val="00942988"/>
    <w:rsid w:val="00942EC9"/>
    <w:rsid w:val="0094310B"/>
    <w:rsid w:val="009439A3"/>
    <w:rsid w:val="00944040"/>
    <w:rsid w:val="0094454A"/>
    <w:rsid w:val="009446D3"/>
    <w:rsid w:val="009447E5"/>
    <w:rsid w:val="00945699"/>
    <w:rsid w:val="009456C7"/>
    <w:rsid w:val="00945864"/>
    <w:rsid w:val="009465D2"/>
    <w:rsid w:val="0094661A"/>
    <w:rsid w:val="00947A27"/>
    <w:rsid w:val="009508EB"/>
    <w:rsid w:val="00950B1D"/>
    <w:rsid w:val="009510D6"/>
    <w:rsid w:val="00951282"/>
    <w:rsid w:val="0095170A"/>
    <w:rsid w:val="00951A70"/>
    <w:rsid w:val="00952BD9"/>
    <w:rsid w:val="00952BED"/>
    <w:rsid w:val="00952DBF"/>
    <w:rsid w:val="00952F80"/>
    <w:rsid w:val="00954110"/>
    <w:rsid w:val="00954176"/>
    <w:rsid w:val="00955124"/>
    <w:rsid w:val="009558C1"/>
    <w:rsid w:val="00956139"/>
    <w:rsid w:val="0095658F"/>
    <w:rsid w:val="0095662A"/>
    <w:rsid w:val="009570A9"/>
    <w:rsid w:val="00957A55"/>
    <w:rsid w:val="00957AF4"/>
    <w:rsid w:val="009603B5"/>
    <w:rsid w:val="0096053D"/>
    <w:rsid w:val="0096066E"/>
    <w:rsid w:val="00960AFF"/>
    <w:rsid w:val="00960FD3"/>
    <w:rsid w:val="0096124F"/>
    <w:rsid w:val="009613CC"/>
    <w:rsid w:val="00961795"/>
    <w:rsid w:val="00961D3C"/>
    <w:rsid w:val="009628EE"/>
    <w:rsid w:val="009629D1"/>
    <w:rsid w:val="00963115"/>
    <w:rsid w:val="00963218"/>
    <w:rsid w:val="00963AAA"/>
    <w:rsid w:val="00964417"/>
    <w:rsid w:val="00964699"/>
    <w:rsid w:val="00965103"/>
    <w:rsid w:val="00965977"/>
    <w:rsid w:val="009659C1"/>
    <w:rsid w:val="00966942"/>
    <w:rsid w:val="00966BE7"/>
    <w:rsid w:val="00966EE6"/>
    <w:rsid w:val="00967B4B"/>
    <w:rsid w:val="009712E5"/>
    <w:rsid w:val="009722C6"/>
    <w:rsid w:val="009729B1"/>
    <w:rsid w:val="00973097"/>
    <w:rsid w:val="009735DC"/>
    <w:rsid w:val="00973924"/>
    <w:rsid w:val="00974241"/>
    <w:rsid w:val="00974C22"/>
    <w:rsid w:val="0097520E"/>
    <w:rsid w:val="00975DE1"/>
    <w:rsid w:val="00976032"/>
    <w:rsid w:val="009766B1"/>
    <w:rsid w:val="009769C0"/>
    <w:rsid w:val="009769EB"/>
    <w:rsid w:val="00976A2D"/>
    <w:rsid w:val="009777F2"/>
    <w:rsid w:val="009778DD"/>
    <w:rsid w:val="00977969"/>
    <w:rsid w:val="00977D9F"/>
    <w:rsid w:val="00977E95"/>
    <w:rsid w:val="00977F92"/>
    <w:rsid w:val="00977FA3"/>
    <w:rsid w:val="0098011D"/>
    <w:rsid w:val="009801DD"/>
    <w:rsid w:val="00980905"/>
    <w:rsid w:val="00980B23"/>
    <w:rsid w:val="00981279"/>
    <w:rsid w:val="00981B9D"/>
    <w:rsid w:val="00981CFF"/>
    <w:rsid w:val="00982179"/>
    <w:rsid w:val="0098237E"/>
    <w:rsid w:val="00982521"/>
    <w:rsid w:val="0098253D"/>
    <w:rsid w:val="00982717"/>
    <w:rsid w:val="00982DE5"/>
    <w:rsid w:val="009839CE"/>
    <w:rsid w:val="009842C1"/>
    <w:rsid w:val="00985029"/>
    <w:rsid w:val="0098555F"/>
    <w:rsid w:val="009857A8"/>
    <w:rsid w:val="00985F45"/>
    <w:rsid w:val="00986273"/>
    <w:rsid w:val="00987C84"/>
    <w:rsid w:val="00987FD3"/>
    <w:rsid w:val="00990167"/>
    <w:rsid w:val="009902FE"/>
    <w:rsid w:val="009907EF"/>
    <w:rsid w:val="009914BB"/>
    <w:rsid w:val="0099212C"/>
    <w:rsid w:val="009929C1"/>
    <w:rsid w:val="00992D8B"/>
    <w:rsid w:val="00993018"/>
    <w:rsid w:val="00993058"/>
    <w:rsid w:val="009933A7"/>
    <w:rsid w:val="009933C6"/>
    <w:rsid w:val="00993464"/>
    <w:rsid w:val="009937EC"/>
    <w:rsid w:val="009937EE"/>
    <w:rsid w:val="00993AF2"/>
    <w:rsid w:val="00993B40"/>
    <w:rsid w:val="0099413A"/>
    <w:rsid w:val="00994679"/>
    <w:rsid w:val="00994E7C"/>
    <w:rsid w:val="00995289"/>
    <w:rsid w:val="00995436"/>
    <w:rsid w:val="00995624"/>
    <w:rsid w:val="00995C50"/>
    <w:rsid w:val="009969E1"/>
    <w:rsid w:val="00997B13"/>
    <w:rsid w:val="00997B66"/>
    <w:rsid w:val="009A035E"/>
    <w:rsid w:val="009A04CB"/>
    <w:rsid w:val="009A1153"/>
    <w:rsid w:val="009A1402"/>
    <w:rsid w:val="009A1867"/>
    <w:rsid w:val="009A1BCC"/>
    <w:rsid w:val="009A221C"/>
    <w:rsid w:val="009A22A5"/>
    <w:rsid w:val="009A23DC"/>
    <w:rsid w:val="009A2DA3"/>
    <w:rsid w:val="009A3EE6"/>
    <w:rsid w:val="009A46F0"/>
    <w:rsid w:val="009A471E"/>
    <w:rsid w:val="009A4A5E"/>
    <w:rsid w:val="009A5192"/>
    <w:rsid w:val="009A5208"/>
    <w:rsid w:val="009A5310"/>
    <w:rsid w:val="009A57C5"/>
    <w:rsid w:val="009A5BB1"/>
    <w:rsid w:val="009A6123"/>
    <w:rsid w:val="009A7B35"/>
    <w:rsid w:val="009A7C0C"/>
    <w:rsid w:val="009B07C4"/>
    <w:rsid w:val="009B0DEB"/>
    <w:rsid w:val="009B115C"/>
    <w:rsid w:val="009B1B12"/>
    <w:rsid w:val="009B275F"/>
    <w:rsid w:val="009B27FA"/>
    <w:rsid w:val="009B2B72"/>
    <w:rsid w:val="009B2FB7"/>
    <w:rsid w:val="009B38DD"/>
    <w:rsid w:val="009B3B6C"/>
    <w:rsid w:val="009B4440"/>
    <w:rsid w:val="009B4581"/>
    <w:rsid w:val="009B4B83"/>
    <w:rsid w:val="009B4BBB"/>
    <w:rsid w:val="009B4BD7"/>
    <w:rsid w:val="009B55BA"/>
    <w:rsid w:val="009B5846"/>
    <w:rsid w:val="009B5E1F"/>
    <w:rsid w:val="009B6426"/>
    <w:rsid w:val="009B689D"/>
    <w:rsid w:val="009B6E97"/>
    <w:rsid w:val="009B7C63"/>
    <w:rsid w:val="009B7D30"/>
    <w:rsid w:val="009B7E23"/>
    <w:rsid w:val="009C0103"/>
    <w:rsid w:val="009C041D"/>
    <w:rsid w:val="009C0BF3"/>
    <w:rsid w:val="009C0CED"/>
    <w:rsid w:val="009C17B4"/>
    <w:rsid w:val="009C17D0"/>
    <w:rsid w:val="009C250E"/>
    <w:rsid w:val="009C2BBB"/>
    <w:rsid w:val="009C32F4"/>
    <w:rsid w:val="009C37DC"/>
    <w:rsid w:val="009C3EC7"/>
    <w:rsid w:val="009C4D26"/>
    <w:rsid w:val="009C635D"/>
    <w:rsid w:val="009C64E1"/>
    <w:rsid w:val="009C64EA"/>
    <w:rsid w:val="009C6C0E"/>
    <w:rsid w:val="009C6F5B"/>
    <w:rsid w:val="009C77E1"/>
    <w:rsid w:val="009C7D18"/>
    <w:rsid w:val="009D04DE"/>
    <w:rsid w:val="009D0527"/>
    <w:rsid w:val="009D06E3"/>
    <w:rsid w:val="009D0738"/>
    <w:rsid w:val="009D0746"/>
    <w:rsid w:val="009D0F27"/>
    <w:rsid w:val="009D2853"/>
    <w:rsid w:val="009D2AF0"/>
    <w:rsid w:val="009D3063"/>
    <w:rsid w:val="009D3494"/>
    <w:rsid w:val="009D4951"/>
    <w:rsid w:val="009D5D4C"/>
    <w:rsid w:val="009D6BA2"/>
    <w:rsid w:val="009D6E97"/>
    <w:rsid w:val="009D72D1"/>
    <w:rsid w:val="009D7B72"/>
    <w:rsid w:val="009E0246"/>
    <w:rsid w:val="009E0377"/>
    <w:rsid w:val="009E0447"/>
    <w:rsid w:val="009E1970"/>
    <w:rsid w:val="009E1C92"/>
    <w:rsid w:val="009E1D6E"/>
    <w:rsid w:val="009E20A2"/>
    <w:rsid w:val="009E2E27"/>
    <w:rsid w:val="009E3E95"/>
    <w:rsid w:val="009E4C50"/>
    <w:rsid w:val="009E51B9"/>
    <w:rsid w:val="009E5E2E"/>
    <w:rsid w:val="009E62F2"/>
    <w:rsid w:val="009E6843"/>
    <w:rsid w:val="009E747C"/>
    <w:rsid w:val="009E74B1"/>
    <w:rsid w:val="009E75EB"/>
    <w:rsid w:val="009E7B66"/>
    <w:rsid w:val="009E7E25"/>
    <w:rsid w:val="009E7F04"/>
    <w:rsid w:val="009F006B"/>
    <w:rsid w:val="009F06CB"/>
    <w:rsid w:val="009F0923"/>
    <w:rsid w:val="009F0A96"/>
    <w:rsid w:val="009F0E97"/>
    <w:rsid w:val="009F12EF"/>
    <w:rsid w:val="009F1C05"/>
    <w:rsid w:val="009F22E0"/>
    <w:rsid w:val="009F26BA"/>
    <w:rsid w:val="009F3F67"/>
    <w:rsid w:val="009F4E99"/>
    <w:rsid w:val="009F5087"/>
    <w:rsid w:val="009F5112"/>
    <w:rsid w:val="009F518D"/>
    <w:rsid w:val="009F536E"/>
    <w:rsid w:val="009F5A03"/>
    <w:rsid w:val="009F5C8F"/>
    <w:rsid w:val="009F6C83"/>
    <w:rsid w:val="009F6CC3"/>
    <w:rsid w:val="009F7477"/>
    <w:rsid w:val="00A00152"/>
    <w:rsid w:val="00A00871"/>
    <w:rsid w:val="00A00AFE"/>
    <w:rsid w:val="00A012B5"/>
    <w:rsid w:val="00A012D1"/>
    <w:rsid w:val="00A01B92"/>
    <w:rsid w:val="00A0209D"/>
    <w:rsid w:val="00A02400"/>
    <w:rsid w:val="00A0263E"/>
    <w:rsid w:val="00A02D3F"/>
    <w:rsid w:val="00A03329"/>
    <w:rsid w:val="00A037D2"/>
    <w:rsid w:val="00A03AE7"/>
    <w:rsid w:val="00A047EA"/>
    <w:rsid w:val="00A0493B"/>
    <w:rsid w:val="00A04B7E"/>
    <w:rsid w:val="00A04BC7"/>
    <w:rsid w:val="00A050B0"/>
    <w:rsid w:val="00A056EC"/>
    <w:rsid w:val="00A05778"/>
    <w:rsid w:val="00A05829"/>
    <w:rsid w:val="00A060E5"/>
    <w:rsid w:val="00A0648B"/>
    <w:rsid w:val="00A07020"/>
    <w:rsid w:val="00A0764B"/>
    <w:rsid w:val="00A07DDB"/>
    <w:rsid w:val="00A101A2"/>
    <w:rsid w:val="00A1042C"/>
    <w:rsid w:val="00A10946"/>
    <w:rsid w:val="00A10AC8"/>
    <w:rsid w:val="00A10F68"/>
    <w:rsid w:val="00A1119D"/>
    <w:rsid w:val="00A112CB"/>
    <w:rsid w:val="00A11E03"/>
    <w:rsid w:val="00A11F0F"/>
    <w:rsid w:val="00A12077"/>
    <w:rsid w:val="00A12D2B"/>
    <w:rsid w:val="00A13022"/>
    <w:rsid w:val="00A133F5"/>
    <w:rsid w:val="00A13848"/>
    <w:rsid w:val="00A13C27"/>
    <w:rsid w:val="00A13D55"/>
    <w:rsid w:val="00A14808"/>
    <w:rsid w:val="00A14B4D"/>
    <w:rsid w:val="00A14E5E"/>
    <w:rsid w:val="00A14E73"/>
    <w:rsid w:val="00A14F70"/>
    <w:rsid w:val="00A15100"/>
    <w:rsid w:val="00A153ED"/>
    <w:rsid w:val="00A1580A"/>
    <w:rsid w:val="00A1601E"/>
    <w:rsid w:val="00A161EE"/>
    <w:rsid w:val="00A16398"/>
    <w:rsid w:val="00A169C6"/>
    <w:rsid w:val="00A16AF4"/>
    <w:rsid w:val="00A16B77"/>
    <w:rsid w:val="00A16EC4"/>
    <w:rsid w:val="00A16FA1"/>
    <w:rsid w:val="00A2051A"/>
    <w:rsid w:val="00A206A9"/>
    <w:rsid w:val="00A20E5C"/>
    <w:rsid w:val="00A21311"/>
    <w:rsid w:val="00A21C5C"/>
    <w:rsid w:val="00A21E35"/>
    <w:rsid w:val="00A21F08"/>
    <w:rsid w:val="00A222E7"/>
    <w:rsid w:val="00A234E1"/>
    <w:rsid w:val="00A238BE"/>
    <w:rsid w:val="00A23956"/>
    <w:rsid w:val="00A241E5"/>
    <w:rsid w:val="00A24A4D"/>
    <w:rsid w:val="00A24B59"/>
    <w:rsid w:val="00A24EAF"/>
    <w:rsid w:val="00A24FD9"/>
    <w:rsid w:val="00A2552A"/>
    <w:rsid w:val="00A25568"/>
    <w:rsid w:val="00A258CD"/>
    <w:rsid w:val="00A25BBD"/>
    <w:rsid w:val="00A261BC"/>
    <w:rsid w:val="00A268DF"/>
    <w:rsid w:val="00A26985"/>
    <w:rsid w:val="00A26A95"/>
    <w:rsid w:val="00A27653"/>
    <w:rsid w:val="00A27691"/>
    <w:rsid w:val="00A27738"/>
    <w:rsid w:val="00A278C2"/>
    <w:rsid w:val="00A27E10"/>
    <w:rsid w:val="00A30C20"/>
    <w:rsid w:val="00A30D96"/>
    <w:rsid w:val="00A30F87"/>
    <w:rsid w:val="00A31021"/>
    <w:rsid w:val="00A32BB3"/>
    <w:rsid w:val="00A33080"/>
    <w:rsid w:val="00A347E5"/>
    <w:rsid w:val="00A34A79"/>
    <w:rsid w:val="00A35238"/>
    <w:rsid w:val="00A35A27"/>
    <w:rsid w:val="00A36452"/>
    <w:rsid w:val="00A3697D"/>
    <w:rsid w:val="00A36D58"/>
    <w:rsid w:val="00A370F4"/>
    <w:rsid w:val="00A376A4"/>
    <w:rsid w:val="00A40620"/>
    <w:rsid w:val="00A411A8"/>
    <w:rsid w:val="00A41B78"/>
    <w:rsid w:val="00A4208C"/>
    <w:rsid w:val="00A422BD"/>
    <w:rsid w:val="00A425CE"/>
    <w:rsid w:val="00A432EF"/>
    <w:rsid w:val="00A441D9"/>
    <w:rsid w:val="00A4420B"/>
    <w:rsid w:val="00A44CFA"/>
    <w:rsid w:val="00A44D98"/>
    <w:rsid w:val="00A45758"/>
    <w:rsid w:val="00A46815"/>
    <w:rsid w:val="00A47428"/>
    <w:rsid w:val="00A47466"/>
    <w:rsid w:val="00A47A54"/>
    <w:rsid w:val="00A47F23"/>
    <w:rsid w:val="00A50537"/>
    <w:rsid w:val="00A50B45"/>
    <w:rsid w:val="00A50CD7"/>
    <w:rsid w:val="00A50E50"/>
    <w:rsid w:val="00A521DB"/>
    <w:rsid w:val="00A52516"/>
    <w:rsid w:val="00A53288"/>
    <w:rsid w:val="00A533A2"/>
    <w:rsid w:val="00A540A9"/>
    <w:rsid w:val="00A54E55"/>
    <w:rsid w:val="00A56D8D"/>
    <w:rsid w:val="00A56DDE"/>
    <w:rsid w:val="00A5771A"/>
    <w:rsid w:val="00A57883"/>
    <w:rsid w:val="00A57E13"/>
    <w:rsid w:val="00A61046"/>
    <w:rsid w:val="00A619B2"/>
    <w:rsid w:val="00A62410"/>
    <w:rsid w:val="00A6247B"/>
    <w:rsid w:val="00A6277C"/>
    <w:rsid w:val="00A629C4"/>
    <w:rsid w:val="00A62BC6"/>
    <w:rsid w:val="00A630F6"/>
    <w:rsid w:val="00A636F0"/>
    <w:rsid w:val="00A63C5E"/>
    <w:rsid w:val="00A63EDC"/>
    <w:rsid w:val="00A64404"/>
    <w:rsid w:val="00A649CE"/>
    <w:rsid w:val="00A64A0C"/>
    <w:rsid w:val="00A650CB"/>
    <w:rsid w:val="00A652CA"/>
    <w:rsid w:val="00A66016"/>
    <w:rsid w:val="00A66490"/>
    <w:rsid w:val="00A670B8"/>
    <w:rsid w:val="00A6763E"/>
    <w:rsid w:val="00A67927"/>
    <w:rsid w:val="00A70238"/>
    <w:rsid w:val="00A707F0"/>
    <w:rsid w:val="00A70AF1"/>
    <w:rsid w:val="00A711C5"/>
    <w:rsid w:val="00A71D6A"/>
    <w:rsid w:val="00A71E5F"/>
    <w:rsid w:val="00A71F77"/>
    <w:rsid w:val="00A727FC"/>
    <w:rsid w:val="00A72BA7"/>
    <w:rsid w:val="00A733D3"/>
    <w:rsid w:val="00A738E2"/>
    <w:rsid w:val="00A73CA9"/>
    <w:rsid w:val="00A73D84"/>
    <w:rsid w:val="00A73E79"/>
    <w:rsid w:val="00A749AF"/>
    <w:rsid w:val="00A75423"/>
    <w:rsid w:val="00A75483"/>
    <w:rsid w:val="00A769A7"/>
    <w:rsid w:val="00A76CCC"/>
    <w:rsid w:val="00A8027D"/>
    <w:rsid w:val="00A806C5"/>
    <w:rsid w:val="00A80D74"/>
    <w:rsid w:val="00A80F3B"/>
    <w:rsid w:val="00A8110E"/>
    <w:rsid w:val="00A81554"/>
    <w:rsid w:val="00A818A4"/>
    <w:rsid w:val="00A81AFB"/>
    <w:rsid w:val="00A82DB3"/>
    <w:rsid w:val="00A83089"/>
    <w:rsid w:val="00A83B3D"/>
    <w:rsid w:val="00A843FE"/>
    <w:rsid w:val="00A845D2"/>
    <w:rsid w:val="00A84FFE"/>
    <w:rsid w:val="00A85FAB"/>
    <w:rsid w:val="00A860B4"/>
    <w:rsid w:val="00A86819"/>
    <w:rsid w:val="00A869B5"/>
    <w:rsid w:val="00A86EE6"/>
    <w:rsid w:val="00A87195"/>
    <w:rsid w:val="00A87A54"/>
    <w:rsid w:val="00A90220"/>
    <w:rsid w:val="00A91399"/>
    <w:rsid w:val="00A92046"/>
    <w:rsid w:val="00A92309"/>
    <w:rsid w:val="00A9247B"/>
    <w:rsid w:val="00A92755"/>
    <w:rsid w:val="00A92AFC"/>
    <w:rsid w:val="00A92FF3"/>
    <w:rsid w:val="00A93659"/>
    <w:rsid w:val="00A943DC"/>
    <w:rsid w:val="00A9446E"/>
    <w:rsid w:val="00A94475"/>
    <w:rsid w:val="00A9466B"/>
    <w:rsid w:val="00A9477F"/>
    <w:rsid w:val="00A94D76"/>
    <w:rsid w:val="00A95453"/>
    <w:rsid w:val="00A956DD"/>
    <w:rsid w:val="00A95AF9"/>
    <w:rsid w:val="00A96374"/>
    <w:rsid w:val="00A970A5"/>
    <w:rsid w:val="00A97829"/>
    <w:rsid w:val="00A9792D"/>
    <w:rsid w:val="00AA0433"/>
    <w:rsid w:val="00AA0A8D"/>
    <w:rsid w:val="00AA0D64"/>
    <w:rsid w:val="00AA12FD"/>
    <w:rsid w:val="00AA2051"/>
    <w:rsid w:val="00AA2805"/>
    <w:rsid w:val="00AA2D70"/>
    <w:rsid w:val="00AA2D9B"/>
    <w:rsid w:val="00AA37AE"/>
    <w:rsid w:val="00AA4986"/>
    <w:rsid w:val="00AA5A6D"/>
    <w:rsid w:val="00AA63CC"/>
    <w:rsid w:val="00AA6B44"/>
    <w:rsid w:val="00AA6EEE"/>
    <w:rsid w:val="00AA723C"/>
    <w:rsid w:val="00AA7945"/>
    <w:rsid w:val="00AB049E"/>
    <w:rsid w:val="00AB0842"/>
    <w:rsid w:val="00AB0BA5"/>
    <w:rsid w:val="00AB0E56"/>
    <w:rsid w:val="00AB1656"/>
    <w:rsid w:val="00AB1DA2"/>
    <w:rsid w:val="00AB2EA1"/>
    <w:rsid w:val="00AB3745"/>
    <w:rsid w:val="00AB3C66"/>
    <w:rsid w:val="00AB4CA1"/>
    <w:rsid w:val="00AB4E3F"/>
    <w:rsid w:val="00AB50A4"/>
    <w:rsid w:val="00AB55A3"/>
    <w:rsid w:val="00AB5A80"/>
    <w:rsid w:val="00AB60CC"/>
    <w:rsid w:val="00AB61AE"/>
    <w:rsid w:val="00AB65B9"/>
    <w:rsid w:val="00AB71AF"/>
    <w:rsid w:val="00AB743B"/>
    <w:rsid w:val="00AB767A"/>
    <w:rsid w:val="00AB7BD1"/>
    <w:rsid w:val="00AC01A6"/>
    <w:rsid w:val="00AC02F5"/>
    <w:rsid w:val="00AC0356"/>
    <w:rsid w:val="00AC05F8"/>
    <w:rsid w:val="00AC081C"/>
    <w:rsid w:val="00AC1749"/>
    <w:rsid w:val="00AC1CA6"/>
    <w:rsid w:val="00AC1DAE"/>
    <w:rsid w:val="00AC263E"/>
    <w:rsid w:val="00AC33E9"/>
    <w:rsid w:val="00AC48D3"/>
    <w:rsid w:val="00AC4CE7"/>
    <w:rsid w:val="00AC59C7"/>
    <w:rsid w:val="00AC5BB8"/>
    <w:rsid w:val="00AC5DD7"/>
    <w:rsid w:val="00AC62AC"/>
    <w:rsid w:val="00AC652C"/>
    <w:rsid w:val="00AC6748"/>
    <w:rsid w:val="00AC6782"/>
    <w:rsid w:val="00AC6BF9"/>
    <w:rsid w:val="00AC6C6B"/>
    <w:rsid w:val="00AC748D"/>
    <w:rsid w:val="00AD00A3"/>
    <w:rsid w:val="00AD0780"/>
    <w:rsid w:val="00AD0856"/>
    <w:rsid w:val="00AD249E"/>
    <w:rsid w:val="00AD24A9"/>
    <w:rsid w:val="00AD24F3"/>
    <w:rsid w:val="00AD25B6"/>
    <w:rsid w:val="00AD27FA"/>
    <w:rsid w:val="00AD2CD4"/>
    <w:rsid w:val="00AD2D78"/>
    <w:rsid w:val="00AD3502"/>
    <w:rsid w:val="00AD37BC"/>
    <w:rsid w:val="00AD393A"/>
    <w:rsid w:val="00AD3E63"/>
    <w:rsid w:val="00AD45BF"/>
    <w:rsid w:val="00AD4F18"/>
    <w:rsid w:val="00AD4F5A"/>
    <w:rsid w:val="00AD5674"/>
    <w:rsid w:val="00AD76E7"/>
    <w:rsid w:val="00AD7AAB"/>
    <w:rsid w:val="00AE09CF"/>
    <w:rsid w:val="00AE0F4A"/>
    <w:rsid w:val="00AE11F7"/>
    <w:rsid w:val="00AE1201"/>
    <w:rsid w:val="00AE1851"/>
    <w:rsid w:val="00AE1A65"/>
    <w:rsid w:val="00AE2088"/>
    <w:rsid w:val="00AE285E"/>
    <w:rsid w:val="00AE2CF4"/>
    <w:rsid w:val="00AE2F14"/>
    <w:rsid w:val="00AE3CC6"/>
    <w:rsid w:val="00AE40DE"/>
    <w:rsid w:val="00AE4526"/>
    <w:rsid w:val="00AE4C07"/>
    <w:rsid w:val="00AE600B"/>
    <w:rsid w:val="00AE6465"/>
    <w:rsid w:val="00AE6B32"/>
    <w:rsid w:val="00AE6EE1"/>
    <w:rsid w:val="00AE7512"/>
    <w:rsid w:val="00AE7628"/>
    <w:rsid w:val="00AE78FA"/>
    <w:rsid w:val="00AE7925"/>
    <w:rsid w:val="00AE7B88"/>
    <w:rsid w:val="00AE7D61"/>
    <w:rsid w:val="00AE7FCE"/>
    <w:rsid w:val="00AF0063"/>
    <w:rsid w:val="00AF02D0"/>
    <w:rsid w:val="00AF0312"/>
    <w:rsid w:val="00AF122D"/>
    <w:rsid w:val="00AF1B75"/>
    <w:rsid w:val="00AF2192"/>
    <w:rsid w:val="00AF227D"/>
    <w:rsid w:val="00AF26EB"/>
    <w:rsid w:val="00AF2DC5"/>
    <w:rsid w:val="00AF33CE"/>
    <w:rsid w:val="00AF3F3E"/>
    <w:rsid w:val="00AF46B6"/>
    <w:rsid w:val="00AF4EA3"/>
    <w:rsid w:val="00AF50CB"/>
    <w:rsid w:val="00AF5C1B"/>
    <w:rsid w:val="00AF5C41"/>
    <w:rsid w:val="00AF5CBF"/>
    <w:rsid w:val="00AF5D14"/>
    <w:rsid w:val="00AF62F2"/>
    <w:rsid w:val="00AF6847"/>
    <w:rsid w:val="00AF78E1"/>
    <w:rsid w:val="00B00C18"/>
    <w:rsid w:val="00B00E9A"/>
    <w:rsid w:val="00B01F03"/>
    <w:rsid w:val="00B037A7"/>
    <w:rsid w:val="00B04246"/>
    <w:rsid w:val="00B054AC"/>
    <w:rsid w:val="00B05FF0"/>
    <w:rsid w:val="00B06769"/>
    <w:rsid w:val="00B0692A"/>
    <w:rsid w:val="00B06F19"/>
    <w:rsid w:val="00B102DB"/>
    <w:rsid w:val="00B10DC6"/>
    <w:rsid w:val="00B10F06"/>
    <w:rsid w:val="00B11820"/>
    <w:rsid w:val="00B119C9"/>
    <w:rsid w:val="00B12322"/>
    <w:rsid w:val="00B130B1"/>
    <w:rsid w:val="00B137EB"/>
    <w:rsid w:val="00B13BC1"/>
    <w:rsid w:val="00B14591"/>
    <w:rsid w:val="00B1479D"/>
    <w:rsid w:val="00B14D76"/>
    <w:rsid w:val="00B14E04"/>
    <w:rsid w:val="00B14EFD"/>
    <w:rsid w:val="00B152EB"/>
    <w:rsid w:val="00B157F0"/>
    <w:rsid w:val="00B15B98"/>
    <w:rsid w:val="00B16142"/>
    <w:rsid w:val="00B1627A"/>
    <w:rsid w:val="00B16ECD"/>
    <w:rsid w:val="00B17896"/>
    <w:rsid w:val="00B179C7"/>
    <w:rsid w:val="00B17ACB"/>
    <w:rsid w:val="00B2092A"/>
    <w:rsid w:val="00B20FE2"/>
    <w:rsid w:val="00B210CE"/>
    <w:rsid w:val="00B21272"/>
    <w:rsid w:val="00B21536"/>
    <w:rsid w:val="00B21920"/>
    <w:rsid w:val="00B22760"/>
    <w:rsid w:val="00B22A5C"/>
    <w:rsid w:val="00B22B03"/>
    <w:rsid w:val="00B22FF2"/>
    <w:rsid w:val="00B23578"/>
    <w:rsid w:val="00B2383C"/>
    <w:rsid w:val="00B23D81"/>
    <w:rsid w:val="00B24AF2"/>
    <w:rsid w:val="00B253AD"/>
    <w:rsid w:val="00B261AC"/>
    <w:rsid w:val="00B262CB"/>
    <w:rsid w:val="00B2631F"/>
    <w:rsid w:val="00B26B7B"/>
    <w:rsid w:val="00B27CCA"/>
    <w:rsid w:val="00B27DC2"/>
    <w:rsid w:val="00B27FDF"/>
    <w:rsid w:val="00B30811"/>
    <w:rsid w:val="00B31478"/>
    <w:rsid w:val="00B3254A"/>
    <w:rsid w:val="00B3259F"/>
    <w:rsid w:val="00B325D8"/>
    <w:rsid w:val="00B325EF"/>
    <w:rsid w:val="00B3280F"/>
    <w:rsid w:val="00B32C38"/>
    <w:rsid w:val="00B33BFA"/>
    <w:rsid w:val="00B34061"/>
    <w:rsid w:val="00B348A9"/>
    <w:rsid w:val="00B35B14"/>
    <w:rsid w:val="00B35B4C"/>
    <w:rsid w:val="00B35B7E"/>
    <w:rsid w:val="00B35D08"/>
    <w:rsid w:val="00B36400"/>
    <w:rsid w:val="00B365C3"/>
    <w:rsid w:val="00B365EC"/>
    <w:rsid w:val="00B40C9C"/>
    <w:rsid w:val="00B40D6F"/>
    <w:rsid w:val="00B40DF2"/>
    <w:rsid w:val="00B40E1F"/>
    <w:rsid w:val="00B40E62"/>
    <w:rsid w:val="00B41612"/>
    <w:rsid w:val="00B416B6"/>
    <w:rsid w:val="00B4241E"/>
    <w:rsid w:val="00B42D73"/>
    <w:rsid w:val="00B43097"/>
    <w:rsid w:val="00B435A6"/>
    <w:rsid w:val="00B438B4"/>
    <w:rsid w:val="00B43DFB"/>
    <w:rsid w:val="00B44024"/>
    <w:rsid w:val="00B44957"/>
    <w:rsid w:val="00B44F7F"/>
    <w:rsid w:val="00B464FE"/>
    <w:rsid w:val="00B4663B"/>
    <w:rsid w:val="00B46825"/>
    <w:rsid w:val="00B46D4C"/>
    <w:rsid w:val="00B46D70"/>
    <w:rsid w:val="00B47133"/>
    <w:rsid w:val="00B4732F"/>
    <w:rsid w:val="00B476F3"/>
    <w:rsid w:val="00B47C07"/>
    <w:rsid w:val="00B47CBA"/>
    <w:rsid w:val="00B47DB5"/>
    <w:rsid w:val="00B50DF9"/>
    <w:rsid w:val="00B50E97"/>
    <w:rsid w:val="00B51099"/>
    <w:rsid w:val="00B51BC5"/>
    <w:rsid w:val="00B5200B"/>
    <w:rsid w:val="00B525B1"/>
    <w:rsid w:val="00B52681"/>
    <w:rsid w:val="00B527A9"/>
    <w:rsid w:val="00B52DCA"/>
    <w:rsid w:val="00B5376A"/>
    <w:rsid w:val="00B53B5A"/>
    <w:rsid w:val="00B541FF"/>
    <w:rsid w:val="00B5435A"/>
    <w:rsid w:val="00B546A4"/>
    <w:rsid w:val="00B54F26"/>
    <w:rsid w:val="00B54F90"/>
    <w:rsid w:val="00B54FF8"/>
    <w:rsid w:val="00B556A5"/>
    <w:rsid w:val="00B55D94"/>
    <w:rsid w:val="00B5620F"/>
    <w:rsid w:val="00B566BB"/>
    <w:rsid w:val="00B5699D"/>
    <w:rsid w:val="00B56D85"/>
    <w:rsid w:val="00B573A8"/>
    <w:rsid w:val="00B575C3"/>
    <w:rsid w:val="00B576D1"/>
    <w:rsid w:val="00B6043A"/>
    <w:rsid w:val="00B60E0A"/>
    <w:rsid w:val="00B61675"/>
    <w:rsid w:val="00B61B85"/>
    <w:rsid w:val="00B6233A"/>
    <w:rsid w:val="00B6243F"/>
    <w:rsid w:val="00B63571"/>
    <w:rsid w:val="00B63767"/>
    <w:rsid w:val="00B6395C"/>
    <w:rsid w:val="00B656FE"/>
    <w:rsid w:val="00B65A76"/>
    <w:rsid w:val="00B65FAA"/>
    <w:rsid w:val="00B66709"/>
    <w:rsid w:val="00B672E8"/>
    <w:rsid w:val="00B70043"/>
    <w:rsid w:val="00B7025C"/>
    <w:rsid w:val="00B70722"/>
    <w:rsid w:val="00B70BB9"/>
    <w:rsid w:val="00B71098"/>
    <w:rsid w:val="00B726C0"/>
    <w:rsid w:val="00B72821"/>
    <w:rsid w:val="00B72A88"/>
    <w:rsid w:val="00B739CE"/>
    <w:rsid w:val="00B73A90"/>
    <w:rsid w:val="00B73C06"/>
    <w:rsid w:val="00B73C11"/>
    <w:rsid w:val="00B74F40"/>
    <w:rsid w:val="00B7517C"/>
    <w:rsid w:val="00B7528F"/>
    <w:rsid w:val="00B75D6E"/>
    <w:rsid w:val="00B76969"/>
    <w:rsid w:val="00B772D6"/>
    <w:rsid w:val="00B7738A"/>
    <w:rsid w:val="00B77C00"/>
    <w:rsid w:val="00B80296"/>
    <w:rsid w:val="00B802AE"/>
    <w:rsid w:val="00B808EB"/>
    <w:rsid w:val="00B80BE3"/>
    <w:rsid w:val="00B80DA0"/>
    <w:rsid w:val="00B80DE5"/>
    <w:rsid w:val="00B81459"/>
    <w:rsid w:val="00B82367"/>
    <w:rsid w:val="00B8264E"/>
    <w:rsid w:val="00B83477"/>
    <w:rsid w:val="00B83750"/>
    <w:rsid w:val="00B84BC9"/>
    <w:rsid w:val="00B8558A"/>
    <w:rsid w:val="00B8568A"/>
    <w:rsid w:val="00B859A3"/>
    <w:rsid w:val="00B85B74"/>
    <w:rsid w:val="00B86663"/>
    <w:rsid w:val="00B87003"/>
    <w:rsid w:val="00B87AEA"/>
    <w:rsid w:val="00B909A6"/>
    <w:rsid w:val="00B909D5"/>
    <w:rsid w:val="00B90BE3"/>
    <w:rsid w:val="00B90CD7"/>
    <w:rsid w:val="00B91600"/>
    <w:rsid w:val="00B923F2"/>
    <w:rsid w:val="00B92CDE"/>
    <w:rsid w:val="00B9338A"/>
    <w:rsid w:val="00B937AD"/>
    <w:rsid w:val="00B93F4F"/>
    <w:rsid w:val="00B94C5F"/>
    <w:rsid w:val="00B9511E"/>
    <w:rsid w:val="00B955E5"/>
    <w:rsid w:val="00B95819"/>
    <w:rsid w:val="00B96663"/>
    <w:rsid w:val="00B968F6"/>
    <w:rsid w:val="00B96E72"/>
    <w:rsid w:val="00B96EF6"/>
    <w:rsid w:val="00B96F37"/>
    <w:rsid w:val="00B97523"/>
    <w:rsid w:val="00B9781A"/>
    <w:rsid w:val="00B97E84"/>
    <w:rsid w:val="00B97F2D"/>
    <w:rsid w:val="00BA06FC"/>
    <w:rsid w:val="00BA0EB7"/>
    <w:rsid w:val="00BA1141"/>
    <w:rsid w:val="00BA171A"/>
    <w:rsid w:val="00BA1D74"/>
    <w:rsid w:val="00BA23DC"/>
    <w:rsid w:val="00BA2B18"/>
    <w:rsid w:val="00BA2D68"/>
    <w:rsid w:val="00BA2F98"/>
    <w:rsid w:val="00BA31DD"/>
    <w:rsid w:val="00BA357A"/>
    <w:rsid w:val="00BA3585"/>
    <w:rsid w:val="00BA49E3"/>
    <w:rsid w:val="00BA4AAA"/>
    <w:rsid w:val="00BA5032"/>
    <w:rsid w:val="00BA5A99"/>
    <w:rsid w:val="00BA5C8A"/>
    <w:rsid w:val="00BA5F9C"/>
    <w:rsid w:val="00BA601B"/>
    <w:rsid w:val="00BA6C07"/>
    <w:rsid w:val="00BA75AF"/>
    <w:rsid w:val="00BA7758"/>
    <w:rsid w:val="00BA7B23"/>
    <w:rsid w:val="00BB037A"/>
    <w:rsid w:val="00BB07C7"/>
    <w:rsid w:val="00BB19A3"/>
    <w:rsid w:val="00BB1ED3"/>
    <w:rsid w:val="00BB2044"/>
    <w:rsid w:val="00BB2C7A"/>
    <w:rsid w:val="00BB467A"/>
    <w:rsid w:val="00BB47A0"/>
    <w:rsid w:val="00BB491E"/>
    <w:rsid w:val="00BB4E0A"/>
    <w:rsid w:val="00BB4EA9"/>
    <w:rsid w:val="00BB5132"/>
    <w:rsid w:val="00BB51C9"/>
    <w:rsid w:val="00BB60E8"/>
    <w:rsid w:val="00BB69EA"/>
    <w:rsid w:val="00BB6D5A"/>
    <w:rsid w:val="00BB6DD6"/>
    <w:rsid w:val="00BC00A7"/>
    <w:rsid w:val="00BC0207"/>
    <w:rsid w:val="00BC04B7"/>
    <w:rsid w:val="00BC127D"/>
    <w:rsid w:val="00BC1F1E"/>
    <w:rsid w:val="00BC1F42"/>
    <w:rsid w:val="00BC2379"/>
    <w:rsid w:val="00BC298F"/>
    <w:rsid w:val="00BC2B4B"/>
    <w:rsid w:val="00BC32D8"/>
    <w:rsid w:val="00BC32F2"/>
    <w:rsid w:val="00BC4A91"/>
    <w:rsid w:val="00BC4B16"/>
    <w:rsid w:val="00BC5130"/>
    <w:rsid w:val="00BC5358"/>
    <w:rsid w:val="00BC56F9"/>
    <w:rsid w:val="00BC6EA3"/>
    <w:rsid w:val="00BC7179"/>
    <w:rsid w:val="00BC7AB9"/>
    <w:rsid w:val="00BC7B2A"/>
    <w:rsid w:val="00BC7DC3"/>
    <w:rsid w:val="00BD0EEE"/>
    <w:rsid w:val="00BD101B"/>
    <w:rsid w:val="00BD14A0"/>
    <w:rsid w:val="00BD159F"/>
    <w:rsid w:val="00BD1C66"/>
    <w:rsid w:val="00BD1F59"/>
    <w:rsid w:val="00BD2275"/>
    <w:rsid w:val="00BD2CE0"/>
    <w:rsid w:val="00BD2EF3"/>
    <w:rsid w:val="00BD327E"/>
    <w:rsid w:val="00BD46FD"/>
    <w:rsid w:val="00BD4D18"/>
    <w:rsid w:val="00BD527D"/>
    <w:rsid w:val="00BD5456"/>
    <w:rsid w:val="00BD58F3"/>
    <w:rsid w:val="00BD5B19"/>
    <w:rsid w:val="00BD64C7"/>
    <w:rsid w:val="00BD67DA"/>
    <w:rsid w:val="00BD71BE"/>
    <w:rsid w:val="00BD75D7"/>
    <w:rsid w:val="00BD7679"/>
    <w:rsid w:val="00BD774A"/>
    <w:rsid w:val="00BD7BC4"/>
    <w:rsid w:val="00BE0A49"/>
    <w:rsid w:val="00BE2305"/>
    <w:rsid w:val="00BE2B16"/>
    <w:rsid w:val="00BE2C99"/>
    <w:rsid w:val="00BE4305"/>
    <w:rsid w:val="00BE4C8F"/>
    <w:rsid w:val="00BE5179"/>
    <w:rsid w:val="00BE662D"/>
    <w:rsid w:val="00BE719D"/>
    <w:rsid w:val="00BE7932"/>
    <w:rsid w:val="00BE7C85"/>
    <w:rsid w:val="00BF0961"/>
    <w:rsid w:val="00BF0EFB"/>
    <w:rsid w:val="00BF11D6"/>
    <w:rsid w:val="00BF2393"/>
    <w:rsid w:val="00BF27F5"/>
    <w:rsid w:val="00BF28CA"/>
    <w:rsid w:val="00BF29C6"/>
    <w:rsid w:val="00BF310C"/>
    <w:rsid w:val="00BF347F"/>
    <w:rsid w:val="00BF3594"/>
    <w:rsid w:val="00BF3F47"/>
    <w:rsid w:val="00BF493F"/>
    <w:rsid w:val="00BF5E06"/>
    <w:rsid w:val="00BF6568"/>
    <w:rsid w:val="00BF6C21"/>
    <w:rsid w:val="00C000A1"/>
    <w:rsid w:val="00C00234"/>
    <w:rsid w:val="00C00627"/>
    <w:rsid w:val="00C0216E"/>
    <w:rsid w:val="00C021B4"/>
    <w:rsid w:val="00C02520"/>
    <w:rsid w:val="00C0259F"/>
    <w:rsid w:val="00C0260F"/>
    <w:rsid w:val="00C04F67"/>
    <w:rsid w:val="00C04FC5"/>
    <w:rsid w:val="00C05830"/>
    <w:rsid w:val="00C06EFF"/>
    <w:rsid w:val="00C07020"/>
    <w:rsid w:val="00C0775D"/>
    <w:rsid w:val="00C07FBA"/>
    <w:rsid w:val="00C102F0"/>
    <w:rsid w:val="00C11DE6"/>
    <w:rsid w:val="00C12388"/>
    <w:rsid w:val="00C130D3"/>
    <w:rsid w:val="00C131DA"/>
    <w:rsid w:val="00C1348C"/>
    <w:rsid w:val="00C13C81"/>
    <w:rsid w:val="00C14011"/>
    <w:rsid w:val="00C1464D"/>
    <w:rsid w:val="00C14D51"/>
    <w:rsid w:val="00C14EA9"/>
    <w:rsid w:val="00C15209"/>
    <w:rsid w:val="00C15456"/>
    <w:rsid w:val="00C15478"/>
    <w:rsid w:val="00C15B1F"/>
    <w:rsid w:val="00C16C95"/>
    <w:rsid w:val="00C17634"/>
    <w:rsid w:val="00C20809"/>
    <w:rsid w:val="00C20C49"/>
    <w:rsid w:val="00C21AFA"/>
    <w:rsid w:val="00C22F54"/>
    <w:rsid w:val="00C236DF"/>
    <w:rsid w:val="00C23829"/>
    <w:rsid w:val="00C24161"/>
    <w:rsid w:val="00C2419C"/>
    <w:rsid w:val="00C242C3"/>
    <w:rsid w:val="00C24797"/>
    <w:rsid w:val="00C24843"/>
    <w:rsid w:val="00C248F2"/>
    <w:rsid w:val="00C24B61"/>
    <w:rsid w:val="00C24C3D"/>
    <w:rsid w:val="00C24D51"/>
    <w:rsid w:val="00C25591"/>
    <w:rsid w:val="00C26224"/>
    <w:rsid w:val="00C262CA"/>
    <w:rsid w:val="00C26404"/>
    <w:rsid w:val="00C2651A"/>
    <w:rsid w:val="00C265D5"/>
    <w:rsid w:val="00C26A9B"/>
    <w:rsid w:val="00C274FD"/>
    <w:rsid w:val="00C27C39"/>
    <w:rsid w:val="00C27E3B"/>
    <w:rsid w:val="00C30667"/>
    <w:rsid w:val="00C308CE"/>
    <w:rsid w:val="00C311C4"/>
    <w:rsid w:val="00C31AFF"/>
    <w:rsid w:val="00C32015"/>
    <w:rsid w:val="00C3231F"/>
    <w:rsid w:val="00C3263E"/>
    <w:rsid w:val="00C32F5E"/>
    <w:rsid w:val="00C3312E"/>
    <w:rsid w:val="00C33205"/>
    <w:rsid w:val="00C33F0C"/>
    <w:rsid w:val="00C34114"/>
    <w:rsid w:val="00C34AC4"/>
    <w:rsid w:val="00C34C63"/>
    <w:rsid w:val="00C35228"/>
    <w:rsid w:val="00C357A0"/>
    <w:rsid w:val="00C369FC"/>
    <w:rsid w:val="00C372D3"/>
    <w:rsid w:val="00C37AC2"/>
    <w:rsid w:val="00C4034F"/>
    <w:rsid w:val="00C4085D"/>
    <w:rsid w:val="00C409F4"/>
    <w:rsid w:val="00C40B96"/>
    <w:rsid w:val="00C40B9A"/>
    <w:rsid w:val="00C40F96"/>
    <w:rsid w:val="00C42A39"/>
    <w:rsid w:val="00C42F4C"/>
    <w:rsid w:val="00C437DE"/>
    <w:rsid w:val="00C43811"/>
    <w:rsid w:val="00C43D3D"/>
    <w:rsid w:val="00C45610"/>
    <w:rsid w:val="00C45B38"/>
    <w:rsid w:val="00C46184"/>
    <w:rsid w:val="00C46233"/>
    <w:rsid w:val="00C4674E"/>
    <w:rsid w:val="00C468EA"/>
    <w:rsid w:val="00C46EF8"/>
    <w:rsid w:val="00C470F0"/>
    <w:rsid w:val="00C47D7E"/>
    <w:rsid w:val="00C50962"/>
    <w:rsid w:val="00C50C72"/>
    <w:rsid w:val="00C514D1"/>
    <w:rsid w:val="00C51EB3"/>
    <w:rsid w:val="00C52089"/>
    <w:rsid w:val="00C535B6"/>
    <w:rsid w:val="00C546EE"/>
    <w:rsid w:val="00C54744"/>
    <w:rsid w:val="00C55858"/>
    <w:rsid w:val="00C55E30"/>
    <w:rsid w:val="00C563F0"/>
    <w:rsid w:val="00C56884"/>
    <w:rsid w:val="00C56B65"/>
    <w:rsid w:val="00C56F4C"/>
    <w:rsid w:val="00C577D3"/>
    <w:rsid w:val="00C57B10"/>
    <w:rsid w:val="00C6055C"/>
    <w:rsid w:val="00C608E8"/>
    <w:rsid w:val="00C61B40"/>
    <w:rsid w:val="00C61B7B"/>
    <w:rsid w:val="00C622C6"/>
    <w:rsid w:val="00C6258E"/>
    <w:rsid w:val="00C62733"/>
    <w:rsid w:val="00C62AFE"/>
    <w:rsid w:val="00C62D74"/>
    <w:rsid w:val="00C639E0"/>
    <w:rsid w:val="00C6438D"/>
    <w:rsid w:val="00C64402"/>
    <w:rsid w:val="00C64E59"/>
    <w:rsid w:val="00C64FB6"/>
    <w:rsid w:val="00C656EB"/>
    <w:rsid w:val="00C66557"/>
    <w:rsid w:val="00C666C1"/>
    <w:rsid w:val="00C66B6F"/>
    <w:rsid w:val="00C66DA2"/>
    <w:rsid w:val="00C67054"/>
    <w:rsid w:val="00C67726"/>
    <w:rsid w:val="00C6794F"/>
    <w:rsid w:val="00C6795E"/>
    <w:rsid w:val="00C67F72"/>
    <w:rsid w:val="00C70B96"/>
    <w:rsid w:val="00C7133E"/>
    <w:rsid w:val="00C71AD0"/>
    <w:rsid w:val="00C71BEB"/>
    <w:rsid w:val="00C71FCE"/>
    <w:rsid w:val="00C7274D"/>
    <w:rsid w:val="00C72C2C"/>
    <w:rsid w:val="00C72F6A"/>
    <w:rsid w:val="00C73841"/>
    <w:rsid w:val="00C743ED"/>
    <w:rsid w:val="00C74CDE"/>
    <w:rsid w:val="00C74F3D"/>
    <w:rsid w:val="00C762CE"/>
    <w:rsid w:val="00C770FB"/>
    <w:rsid w:val="00C7778C"/>
    <w:rsid w:val="00C77BF1"/>
    <w:rsid w:val="00C800C9"/>
    <w:rsid w:val="00C80671"/>
    <w:rsid w:val="00C80839"/>
    <w:rsid w:val="00C8192D"/>
    <w:rsid w:val="00C82B5F"/>
    <w:rsid w:val="00C8479F"/>
    <w:rsid w:val="00C85E67"/>
    <w:rsid w:val="00C86543"/>
    <w:rsid w:val="00C86AAC"/>
    <w:rsid w:val="00C86D52"/>
    <w:rsid w:val="00C875CA"/>
    <w:rsid w:val="00C87A47"/>
    <w:rsid w:val="00C87CC9"/>
    <w:rsid w:val="00C9004D"/>
    <w:rsid w:val="00C901B1"/>
    <w:rsid w:val="00C9061C"/>
    <w:rsid w:val="00C90807"/>
    <w:rsid w:val="00C90A3F"/>
    <w:rsid w:val="00C913E5"/>
    <w:rsid w:val="00C91632"/>
    <w:rsid w:val="00C917E7"/>
    <w:rsid w:val="00C9213A"/>
    <w:rsid w:val="00C9277F"/>
    <w:rsid w:val="00C92C0D"/>
    <w:rsid w:val="00C9304E"/>
    <w:rsid w:val="00C9317E"/>
    <w:rsid w:val="00C932E4"/>
    <w:rsid w:val="00C933DE"/>
    <w:rsid w:val="00C9387F"/>
    <w:rsid w:val="00C93D51"/>
    <w:rsid w:val="00C9505B"/>
    <w:rsid w:val="00C9505E"/>
    <w:rsid w:val="00C95286"/>
    <w:rsid w:val="00C95F20"/>
    <w:rsid w:val="00C96A9E"/>
    <w:rsid w:val="00C96C19"/>
    <w:rsid w:val="00C96C4D"/>
    <w:rsid w:val="00C97F89"/>
    <w:rsid w:val="00CA01F2"/>
    <w:rsid w:val="00CA02D9"/>
    <w:rsid w:val="00CA0965"/>
    <w:rsid w:val="00CA0997"/>
    <w:rsid w:val="00CA0AB6"/>
    <w:rsid w:val="00CA0EBE"/>
    <w:rsid w:val="00CA0F0A"/>
    <w:rsid w:val="00CA11FC"/>
    <w:rsid w:val="00CA1DC0"/>
    <w:rsid w:val="00CA239C"/>
    <w:rsid w:val="00CA2C51"/>
    <w:rsid w:val="00CA33AB"/>
    <w:rsid w:val="00CA367F"/>
    <w:rsid w:val="00CA3AFC"/>
    <w:rsid w:val="00CA45D9"/>
    <w:rsid w:val="00CA51D4"/>
    <w:rsid w:val="00CA53C6"/>
    <w:rsid w:val="00CA5581"/>
    <w:rsid w:val="00CA5792"/>
    <w:rsid w:val="00CA5A25"/>
    <w:rsid w:val="00CA650A"/>
    <w:rsid w:val="00CA667A"/>
    <w:rsid w:val="00CA6702"/>
    <w:rsid w:val="00CA7037"/>
    <w:rsid w:val="00CB0AB6"/>
    <w:rsid w:val="00CB0CE8"/>
    <w:rsid w:val="00CB0DCB"/>
    <w:rsid w:val="00CB1B12"/>
    <w:rsid w:val="00CB1C7D"/>
    <w:rsid w:val="00CB23CF"/>
    <w:rsid w:val="00CB2745"/>
    <w:rsid w:val="00CB2BF3"/>
    <w:rsid w:val="00CB2F49"/>
    <w:rsid w:val="00CB3BAC"/>
    <w:rsid w:val="00CB4184"/>
    <w:rsid w:val="00CB4372"/>
    <w:rsid w:val="00CB43E4"/>
    <w:rsid w:val="00CB4418"/>
    <w:rsid w:val="00CB5DE3"/>
    <w:rsid w:val="00CB69C0"/>
    <w:rsid w:val="00CB6B97"/>
    <w:rsid w:val="00CB70B8"/>
    <w:rsid w:val="00CB710E"/>
    <w:rsid w:val="00CB727F"/>
    <w:rsid w:val="00CB784B"/>
    <w:rsid w:val="00CB78D9"/>
    <w:rsid w:val="00CB7D91"/>
    <w:rsid w:val="00CC0C4B"/>
    <w:rsid w:val="00CC15CE"/>
    <w:rsid w:val="00CC1798"/>
    <w:rsid w:val="00CC1C37"/>
    <w:rsid w:val="00CC24CF"/>
    <w:rsid w:val="00CC2643"/>
    <w:rsid w:val="00CC2A96"/>
    <w:rsid w:val="00CC2BB3"/>
    <w:rsid w:val="00CC33CD"/>
    <w:rsid w:val="00CC3A1C"/>
    <w:rsid w:val="00CC3FCF"/>
    <w:rsid w:val="00CC470E"/>
    <w:rsid w:val="00CC4A08"/>
    <w:rsid w:val="00CC4BE0"/>
    <w:rsid w:val="00CC5069"/>
    <w:rsid w:val="00CC5848"/>
    <w:rsid w:val="00CC5922"/>
    <w:rsid w:val="00CC6168"/>
    <w:rsid w:val="00CC6332"/>
    <w:rsid w:val="00CC66A3"/>
    <w:rsid w:val="00CC673F"/>
    <w:rsid w:val="00CC7624"/>
    <w:rsid w:val="00CC7B4B"/>
    <w:rsid w:val="00CD00CD"/>
    <w:rsid w:val="00CD0667"/>
    <w:rsid w:val="00CD06A4"/>
    <w:rsid w:val="00CD14D8"/>
    <w:rsid w:val="00CD164B"/>
    <w:rsid w:val="00CD1923"/>
    <w:rsid w:val="00CD1B45"/>
    <w:rsid w:val="00CD1C8C"/>
    <w:rsid w:val="00CD1FB8"/>
    <w:rsid w:val="00CD29BC"/>
    <w:rsid w:val="00CD3038"/>
    <w:rsid w:val="00CD30C5"/>
    <w:rsid w:val="00CD4490"/>
    <w:rsid w:val="00CD4578"/>
    <w:rsid w:val="00CD500D"/>
    <w:rsid w:val="00CD51B1"/>
    <w:rsid w:val="00CD5C5E"/>
    <w:rsid w:val="00CD5D4D"/>
    <w:rsid w:val="00CD68FB"/>
    <w:rsid w:val="00CE084E"/>
    <w:rsid w:val="00CE1677"/>
    <w:rsid w:val="00CE1B17"/>
    <w:rsid w:val="00CE1EB8"/>
    <w:rsid w:val="00CE259A"/>
    <w:rsid w:val="00CE288F"/>
    <w:rsid w:val="00CE2A4A"/>
    <w:rsid w:val="00CE373E"/>
    <w:rsid w:val="00CE39C2"/>
    <w:rsid w:val="00CE3B95"/>
    <w:rsid w:val="00CE456F"/>
    <w:rsid w:val="00CE4C2C"/>
    <w:rsid w:val="00CE524D"/>
    <w:rsid w:val="00CE54DD"/>
    <w:rsid w:val="00CE604C"/>
    <w:rsid w:val="00CE68A6"/>
    <w:rsid w:val="00CE693B"/>
    <w:rsid w:val="00CE6988"/>
    <w:rsid w:val="00CE6A10"/>
    <w:rsid w:val="00CE71AA"/>
    <w:rsid w:val="00CE72DB"/>
    <w:rsid w:val="00CE78FA"/>
    <w:rsid w:val="00CE7E24"/>
    <w:rsid w:val="00CE7F1B"/>
    <w:rsid w:val="00CF03C1"/>
    <w:rsid w:val="00CF0437"/>
    <w:rsid w:val="00CF04DF"/>
    <w:rsid w:val="00CF0511"/>
    <w:rsid w:val="00CF05DE"/>
    <w:rsid w:val="00CF0772"/>
    <w:rsid w:val="00CF0FB8"/>
    <w:rsid w:val="00CF105B"/>
    <w:rsid w:val="00CF18E3"/>
    <w:rsid w:val="00CF19C9"/>
    <w:rsid w:val="00CF1AB4"/>
    <w:rsid w:val="00CF1C4C"/>
    <w:rsid w:val="00CF2471"/>
    <w:rsid w:val="00CF2642"/>
    <w:rsid w:val="00CF2A93"/>
    <w:rsid w:val="00CF325C"/>
    <w:rsid w:val="00CF32E9"/>
    <w:rsid w:val="00CF37CA"/>
    <w:rsid w:val="00CF3AD3"/>
    <w:rsid w:val="00CF3BB8"/>
    <w:rsid w:val="00CF3C69"/>
    <w:rsid w:val="00CF41E1"/>
    <w:rsid w:val="00CF423F"/>
    <w:rsid w:val="00CF4B31"/>
    <w:rsid w:val="00CF51D6"/>
    <w:rsid w:val="00CF5939"/>
    <w:rsid w:val="00CF5C17"/>
    <w:rsid w:val="00CF5EC4"/>
    <w:rsid w:val="00CF65D6"/>
    <w:rsid w:val="00CF6704"/>
    <w:rsid w:val="00CF7671"/>
    <w:rsid w:val="00CF76BD"/>
    <w:rsid w:val="00CF7871"/>
    <w:rsid w:val="00CF7D70"/>
    <w:rsid w:val="00D002A5"/>
    <w:rsid w:val="00D00782"/>
    <w:rsid w:val="00D00A31"/>
    <w:rsid w:val="00D0184A"/>
    <w:rsid w:val="00D01E02"/>
    <w:rsid w:val="00D0242C"/>
    <w:rsid w:val="00D02463"/>
    <w:rsid w:val="00D03354"/>
    <w:rsid w:val="00D03B49"/>
    <w:rsid w:val="00D03B7E"/>
    <w:rsid w:val="00D03F8D"/>
    <w:rsid w:val="00D04180"/>
    <w:rsid w:val="00D04271"/>
    <w:rsid w:val="00D048DE"/>
    <w:rsid w:val="00D04CCE"/>
    <w:rsid w:val="00D05254"/>
    <w:rsid w:val="00D05302"/>
    <w:rsid w:val="00D0555B"/>
    <w:rsid w:val="00D05BA3"/>
    <w:rsid w:val="00D05CD2"/>
    <w:rsid w:val="00D05E41"/>
    <w:rsid w:val="00D07567"/>
    <w:rsid w:val="00D104DA"/>
    <w:rsid w:val="00D10752"/>
    <w:rsid w:val="00D10762"/>
    <w:rsid w:val="00D10D8D"/>
    <w:rsid w:val="00D11284"/>
    <w:rsid w:val="00D11DF3"/>
    <w:rsid w:val="00D12A58"/>
    <w:rsid w:val="00D13450"/>
    <w:rsid w:val="00D13616"/>
    <w:rsid w:val="00D1405C"/>
    <w:rsid w:val="00D145CF"/>
    <w:rsid w:val="00D14F4E"/>
    <w:rsid w:val="00D15482"/>
    <w:rsid w:val="00D155BA"/>
    <w:rsid w:val="00D156FE"/>
    <w:rsid w:val="00D15BCC"/>
    <w:rsid w:val="00D15EF0"/>
    <w:rsid w:val="00D16624"/>
    <w:rsid w:val="00D167A3"/>
    <w:rsid w:val="00D16C9A"/>
    <w:rsid w:val="00D1730C"/>
    <w:rsid w:val="00D17BED"/>
    <w:rsid w:val="00D17D8D"/>
    <w:rsid w:val="00D21B9D"/>
    <w:rsid w:val="00D21E3C"/>
    <w:rsid w:val="00D22B2D"/>
    <w:rsid w:val="00D22D28"/>
    <w:rsid w:val="00D23272"/>
    <w:rsid w:val="00D235CA"/>
    <w:rsid w:val="00D23A7A"/>
    <w:rsid w:val="00D24257"/>
    <w:rsid w:val="00D2449F"/>
    <w:rsid w:val="00D2482A"/>
    <w:rsid w:val="00D2487D"/>
    <w:rsid w:val="00D2509D"/>
    <w:rsid w:val="00D25167"/>
    <w:rsid w:val="00D25212"/>
    <w:rsid w:val="00D25890"/>
    <w:rsid w:val="00D259B6"/>
    <w:rsid w:val="00D25B69"/>
    <w:rsid w:val="00D26BF2"/>
    <w:rsid w:val="00D26F07"/>
    <w:rsid w:val="00D27043"/>
    <w:rsid w:val="00D2715B"/>
    <w:rsid w:val="00D30150"/>
    <w:rsid w:val="00D310A3"/>
    <w:rsid w:val="00D311A0"/>
    <w:rsid w:val="00D311CF"/>
    <w:rsid w:val="00D312D7"/>
    <w:rsid w:val="00D31A35"/>
    <w:rsid w:val="00D323FB"/>
    <w:rsid w:val="00D32406"/>
    <w:rsid w:val="00D3264E"/>
    <w:rsid w:val="00D32788"/>
    <w:rsid w:val="00D3280A"/>
    <w:rsid w:val="00D329DB"/>
    <w:rsid w:val="00D32CAC"/>
    <w:rsid w:val="00D32F28"/>
    <w:rsid w:val="00D32F72"/>
    <w:rsid w:val="00D33404"/>
    <w:rsid w:val="00D33924"/>
    <w:rsid w:val="00D33EAB"/>
    <w:rsid w:val="00D33EC4"/>
    <w:rsid w:val="00D34200"/>
    <w:rsid w:val="00D34427"/>
    <w:rsid w:val="00D344BE"/>
    <w:rsid w:val="00D348BD"/>
    <w:rsid w:val="00D34A6B"/>
    <w:rsid w:val="00D34A76"/>
    <w:rsid w:val="00D34C6B"/>
    <w:rsid w:val="00D34D38"/>
    <w:rsid w:val="00D34DDB"/>
    <w:rsid w:val="00D35763"/>
    <w:rsid w:val="00D35BCB"/>
    <w:rsid w:val="00D35DE8"/>
    <w:rsid w:val="00D3738E"/>
    <w:rsid w:val="00D37843"/>
    <w:rsid w:val="00D379BC"/>
    <w:rsid w:val="00D37F45"/>
    <w:rsid w:val="00D37FB3"/>
    <w:rsid w:val="00D402C0"/>
    <w:rsid w:val="00D404A1"/>
    <w:rsid w:val="00D40AC6"/>
    <w:rsid w:val="00D40FA7"/>
    <w:rsid w:val="00D419C2"/>
    <w:rsid w:val="00D41CAD"/>
    <w:rsid w:val="00D42024"/>
    <w:rsid w:val="00D422BF"/>
    <w:rsid w:val="00D43177"/>
    <w:rsid w:val="00D434FD"/>
    <w:rsid w:val="00D43C8E"/>
    <w:rsid w:val="00D44B89"/>
    <w:rsid w:val="00D4507F"/>
    <w:rsid w:val="00D468B9"/>
    <w:rsid w:val="00D46D3D"/>
    <w:rsid w:val="00D471BB"/>
    <w:rsid w:val="00D47476"/>
    <w:rsid w:val="00D47C43"/>
    <w:rsid w:val="00D47C50"/>
    <w:rsid w:val="00D51A27"/>
    <w:rsid w:val="00D51AD8"/>
    <w:rsid w:val="00D51E1B"/>
    <w:rsid w:val="00D5237F"/>
    <w:rsid w:val="00D523E9"/>
    <w:rsid w:val="00D52478"/>
    <w:rsid w:val="00D52600"/>
    <w:rsid w:val="00D528DA"/>
    <w:rsid w:val="00D534D4"/>
    <w:rsid w:val="00D534F5"/>
    <w:rsid w:val="00D53907"/>
    <w:rsid w:val="00D539B2"/>
    <w:rsid w:val="00D5428B"/>
    <w:rsid w:val="00D549C8"/>
    <w:rsid w:val="00D54FC4"/>
    <w:rsid w:val="00D55229"/>
    <w:rsid w:val="00D553CD"/>
    <w:rsid w:val="00D57023"/>
    <w:rsid w:val="00D602E8"/>
    <w:rsid w:val="00D60717"/>
    <w:rsid w:val="00D60A9A"/>
    <w:rsid w:val="00D60C19"/>
    <w:rsid w:val="00D60D88"/>
    <w:rsid w:val="00D618B8"/>
    <w:rsid w:val="00D62027"/>
    <w:rsid w:val="00D63234"/>
    <w:rsid w:val="00D63868"/>
    <w:rsid w:val="00D63871"/>
    <w:rsid w:val="00D64223"/>
    <w:rsid w:val="00D64271"/>
    <w:rsid w:val="00D643B6"/>
    <w:rsid w:val="00D64502"/>
    <w:rsid w:val="00D6534F"/>
    <w:rsid w:val="00D654AE"/>
    <w:rsid w:val="00D65620"/>
    <w:rsid w:val="00D6568E"/>
    <w:rsid w:val="00D659A2"/>
    <w:rsid w:val="00D66526"/>
    <w:rsid w:val="00D6658C"/>
    <w:rsid w:val="00D66622"/>
    <w:rsid w:val="00D67EF5"/>
    <w:rsid w:val="00D67F09"/>
    <w:rsid w:val="00D706D8"/>
    <w:rsid w:val="00D70A3E"/>
    <w:rsid w:val="00D71B6C"/>
    <w:rsid w:val="00D71CA7"/>
    <w:rsid w:val="00D72476"/>
    <w:rsid w:val="00D72A96"/>
    <w:rsid w:val="00D72DD8"/>
    <w:rsid w:val="00D73792"/>
    <w:rsid w:val="00D74551"/>
    <w:rsid w:val="00D74C1D"/>
    <w:rsid w:val="00D75BA5"/>
    <w:rsid w:val="00D75C64"/>
    <w:rsid w:val="00D75D61"/>
    <w:rsid w:val="00D75D70"/>
    <w:rsid w:val="00D762C7"/>
    <w:rsid w:val="00D7641E"/>
    <w:rsid w:val="00D7647C"/>
    <w:rsid w:val="00D7651C"/>
    <w:rsid w:val="00D772DD"/>
    <w:rsid w:val="00D773E0"/>
    <w:rsid w:val="00D806CF"/>
    <w:rsid w:val="00D807FC"/>
    <w:rsid w:val="00D80A04"/>
    <w:rsid w:val="00D80E60"/>
    <w:rsid w:val="00D81147"/>
    <w:rsid w:val="00D81158"/>
    <w:rsid w:val="00D81BCE"/>
    <w:rsid w:val="00D827B5"/>
    <w:rsid w:val="00D82B3B"/>
    <w:rsid w:val="00D82BB3"/>
    <w:rsid w:val="00D831B5"/>
    <w:rsid w:val="00D833C1"/>
    <w:rsid w:val="00D835A5"/>
    <w:rsid w:val="00D838B8"/>
    <w:rsid w:val="00D83F2C"/>
    <w:rsid w:val="00D83FC0"/>
    <w:rsid w:val="00D8436D"/>
    <w:rsid w:val="00D84A37"/>
    <w:rsid w:val="00D84B5F"/>
    <w:rsid w:val="00D85956"/>
    <w:rsid w:val="00D85B72"/>
    <w:rsid w:val="00D86137"/>
    <w:rsid w:val="00D86461"/>
    <w:rsid w:val="00D865A8"/>
    <w:rsid w:val="00D866BE"/>
    <w:rsid w:val="00D868E9"/>
    <w:rsid w:val="00D86AA8"/>
    <w:rsid w:val="00D86BA4"/>
    <w:rsid w:val="00D86C8E"/>
    <w:rsid w:val="00D86D9A"/>
    <w:rsid w:val="00D86DE7"/>
    <w:rsid w:val="00D86EDF"/>
    <w:rsid w:val="00D872A2"/>
    <w:rsid w:val="00D87889"/>
    <w:rsid w:val="00D87A3D"/>
    <w:rsid w:val="00D900CE"/>
    <w:rsid w:val="00D90C28"/>
    <w:rsid w:val="00D916AE"/>
    <w:rsid w:val="00D925B0"/>
    <w:rsid w:val="00D92A2A"/>
    <w:rsid w:val="00D92BB4"/>
    <w:rsid w:val="00D93436"/>
    <w:rsid w:val="00D93CE8"/>
    <w:rsid w:val="00D93F6B"/>
    <w:rsid w:val="00D948D5"/>
    <w:rsid w:val="00D94C89"/>
    <w:rsid w:val="00D95739"/>
    <w:rsid w:val="00D95EAB"/>
    <w:rsid w:val="00D96291"/>
    <w:rsid w:val="00D962F8"/>
    <w:rsid w:val="00D9671E"/>
    <w:rsid w:val="00D967A4"/>
    <w:rsid w:val="00D96ADE"/>
    <w:rsid w:val="00D96FF9"/>
    <w:rsid w:val="00D97233"/>
    <w:rsid w:val="00D973C0"/>
    <w:rsid w:val="00D97496"/>
    <w:rsid w:val="00D97A14"/>
    <w:rsid w:val="00D97CD9"/>
    <w:rsid w:val="00D97D04"/>
    <w:rsid w:val="00D97FEF"/>
    <w:rsid w:val="00DA0357"/>
    <w:rsid w:val="00DA09FE"/>
    <w:rsid w:val="00DA0A47"/>
    <w:rsid w:val="00DA0FC5"/>
    <w:rsid w:val="00DA1401"/>
    <w:rsid w:val="00DA24FD"/>
    <w:rsid w:val="00DA25D3"/>
    <w:rsid w:val="00DA27E1"/>
    <w:rsid w:val="00DA28F8"/>
    <w:rsid w:val="00DA2946"/>
    <w:rsid w:val="00DA297D"/>
    <w:rsid w:val="00DA3195"/>
    <w:rsid w:val="00DA338D"/>
    <w:rsid w:val="00DA366C"/>
    <w:rsid w:val="00DA3D60"/>
    <w:rsid w:val="00DA469F"/>
    <w:rsid w:val="00DA4966"/>
    <w:rsid w:val="00DA5445"/>
    <w:rsid w:val="00DA5524"/>
    <w:rsid w:val="00DA594E"/>
    <w:rsid w:val="00DA61E3"/>
    <w:rsid w:val="00DA6942"/>
    <w:rsid w:val="00DA6C9F"/>
    <w:rsid w:val="00DA6D90"/>
    <w:rsid w:val="00DA6F9E"/>
    <w:rsid w:val="00DA7455"/>
    <w:rsid w:val="00DA746A"/>
    <w:rsid w:val="00DB01E2"/>
    <w:rsid w:val="00DB0559"/>
    <w:rsid w:val="00DB0580"/>
    <w:rsid w:val="00DB06A9"/>
    <w:rsid w:val="00DB0B77"/>
    <w:rsid w:val="00DB1397"/>
    <w:rsid w:val="00DB1699"/>
    <w:rsid w:val="00DB16A5"/>
    <w:rsid w:val="00DB1B05"/>
    <w:rsid w:val="00DB3504"/>
    <w:rsid w:val="00DB3C15"/>
    <w:rsid w:val="00DB4F12"/>
    <w:rsid w:val="00DB50D4"/>
    <w:rsid w:val="00DB51F8"/>
    <w:rsid w:val="00DB594C"/>
    <w:rsid w:val="00DB5DFE"/>
    <w:rsid w:val="00DB66CC"/>
    <w:rsid w:val="00DB73C5"/>
    <w:rsid w:val="00DB7FA6"/>
    <w:rsid w:val="00DC022C"/>
    <w:rsid w:val="00DC1202"/>
    <w:rsid w:val="00DC229A"/>
    <w:rsid w:val="00DC31FF"/>
    <w:rsid w:val="00DC34B6"/>
    <w:rsid w:val="00DC3578"/>
    <w:rsid w:val="00DC445C"/>
    <w:rsid w:val="00DC45CB"/>
    <w:rsid w:val="00DC4B75"/>
    <w:rsid w:val="00DC50DA"/>
    <w:rsid w:val="00DC5343"/>
    <w:rsid w:val="00DC5CE4"/>
    <w:rsid w:val="00DC5EB2"/>
    <w:rsid w:val="00DC7B3C"/>
    <w:rsid w:val="00DD0171"/>
    <w:rsid w:val="00DD0ACC"/>
    <w:rsid w:val="00DD0B7B"/>
    <w:rsid w:val="00DD11FE"/>
    <w:rsid w:val="00DD1883"/>
    <w:rsid w:val="00DD1D21"/>
    <w:rsid w:val="00DD21E4"/>
    <w:rsid w:val="00DD2630"/>
    <w:rsid w:val="00DD2EFC"/>
    <w:rsid w:val="00DD3215"/>
    <w:rsid w:val="00DD3382"/>
    <w:rsid w:val="00DD33BF"/>
    <w:rsid w:val="00DD357B"/>
    <w:rsid w:val="00DD3979"/>
    <w:rsid w:val="00DD4102"/>
    <w:rsid w:val="00DD4347"/>
    <w:rsid w:val="00DD51AB"/>
    <w:rsid w:val="00DD51CB"/>
    <w:rsid w:val="00DD5FA4"/>
    <w:rsid w:val="00DD6354"/>
    <w:rsid w:val="00DD64EE"/>
    <w:rsid w:val="00DD6A7F"/>
    <w:rsid w:val="00DD75C8"/>
    <w:rsid w:val="00DD7F10"/>
    <w:rsid w:val="00DE111E"/>
    <w:rsid w:val="00DE1580"/>
    <w:rsid w:val="00DE1F13"/>
    <w:rsid w:val="00DE24F3"/>
    <w:rsid w:val="00DE354D"/>
    <w:rsid w:val="00DE3CAF"/>
    <w:rsid w:val="00DE3D79"/>
    <w:rsid w:val="00DE41C5"/>
    <w:rsid w:val="00DE4B9E"/>
    <w:rsid w:val="00DE5602"/>
    <w:rsid w:val="00DE5A74"/>
    <w:rsid w:val="00DE5D19"/>
    <w:rsid w:val="00DE5F4D"/>
    <w:rsid w:val="00DE631F"/>
    <w:rsid w:val="00DE6EC2"/>
    <w:rsid w:val="00DE7351"/>
    <w:rsid w:val="00DF008B"/>
    <w:rsid w:val="00DF0808"/>
    <w:rsid w:val="00DF12FC"/>
    <w:rsid w:val="00DF1822"/>
    <w:rsid w:val="00DF1FA1"/>
    <w:rsid w:val="00DF246D"/>
    <w:rsid w:val="00DF25EC"/>
    <w:rsid w:val="00DF2ED9"/>
    <w:rsid w:val="00DF435F"/>
    <w:rsid w:val="00DF4514"/>
    <w:rsid w:val="00DF62B8"/>
    <w:rsid w:val="00DF631F"/>
    <w:rsid w:val="00DF6459"/>
    <w:rsid w:val="00DF6A2E"/>
    <w:rsid w:val="00DF7173"/>
    <w:rsid w:val="00E00013"/>
    <w:rsid w:val="00E00445"/>
    <w:rsid w:val="00E00FBC"/>
    <w:rsid w:val="00E01C0F"/>
    <w:rsid w:val="00E01D98"/>
    <w:rsid w:val="00E02056"/>
    <w:rsid w:val="00E02407"/>
    <w:rsid w:val="00E02929"/>
    <w:rsid w:val="00E0295B"/>
    <w:rsid w:val="00E03A38"/>
    <w:rsid w:val="00E042EF"/>
    <w:rsid w:val="00E044E8"/>
    <w:rsid w:val="00E04C73"/>
    <w:rsid w:val="00E0689E"/>
    <w:rsid w:val="00E06C29"/>
    <w:rsid w:val="00E06D0A"/>
    <w:rsid w:val="00E07690"/>
    <w:rsid w:val="00E07F12"/>
    <w:rsid w:val="00E104B7"/>
    <w:rsid w:val="00E117E5"/>
    <w:rsid w:val="00E11940"/>
    <w:rsid w:val="00E11DCC"/>
    <w:rsid w:val="00E12ECF"/>
    <w:rsid w:val="00E13C32"/>
    <w:rsid w:val="00E13C70"/>
    <w:rsid w:val="00E13E83"/>
    <w:rsid w:val="00E14607"/>
    <w:rsid w:val="00E14E85"/>
    <w:rsid w:val="00E15418"/>
    <w:rsid w:val="00E15D8A"/>
    <w:rsid w:val="00E162C4"/>
    <w:rsid w:val="00E16850"/>
    <w:rsid w:val="00E16C21"/>
    <w:rsid w:val="00E16E9E"/>
    <w:rsid w:val="00E213D4"/>
    <w:rsid w:val="00E215BC"/>
    <w:rsid w:val="00E22275"/>
    <w:rsid w:val="00E236CB"/>
    <w:rsid w:val="00E23DE0"/>
    <w:rsid w:val="00E2451D"/>
    <w:rsid w:val="00E24620"/>
    <w:rsid w:val="00E24920"/>
    <w:rsid w:val="00E24F8C"/>
    <w:rsid w:val="00E25D0D"/>
    <w:rsid w:val="00E26845"/>
    <w:rsid w:val="00E27034"/>
    <w:rsid w:val="00E270C1"/>
    <w:rsid w:val="00E271A8"/>
    <w:rsid w:val="00E271DE"/>
    <w:rsid w:val="00E27583"/>
    <w:rsid w:val="00E275A5"/>
    <w:rsid w:val="00E27995"/>
    <w:rsid w:val="00E27B48"/>
    <w:rsid w:val="00E3022B"/>
    <w:rsid w:val="00E30B30"/>
    <w:rsid w:val="00E31893"/>
    <w:rsid w:val="00E31AB6"/>
    <w:rsid w:val="00E31B78"/>
    <w:rsid w:val="00E31EA8"/>
    <w:rsid w:val="00E320B6"/>
    <w:rsid w:val="00E32147"/>
    <w:rsid w:val="00E3247A"/>
    <w:rsid w:val="00E3253C"/>
    <w:rsid w:val="00E32663"/>
    <w:rsid w:val="00E327FE"/>
    <w:rsid w:val="00E328CD"/>
    <w:rsid w:val="00E32A25"/>
    <w:rsid w:val="00E32B78"/>
    <w:rsid w:val="00E3307D"/>
    <w:rsid w:val="00E33696"/>
    <w:rsid w:val="00E33889"/>
    <w:rsid w:val="00E33DD8"/>
    <w:rsid w:val="00E357AE"/>
    <w:rsid w:val="00E361D9"/>
    <w:rsid w:val="00E36333"/>
    <w:rsid w:val="00E363F2"/>
    <w:rsid w:val="00E36C2F"/>
    <w:rsid w:val="00E37092"/>
    <w:rsid w:val="00E37267"/>
    <w:rsid w:val="00E372AE"/>
    <w:rsid w:val="00E37A19"/>
    <w:rsid w:val="00E40312"/>
    <w:rsid w:val="00E405E6"/>
    <w:rsid w:val="00E4192A"/>
    <w:rsid w:val="00E419A7"/>
    <w:rsid w:val="00E41ECD"/>
    <w:rsid w:val="00E42177"/>
    <w:rsid w:val="00E42C35"/>
    <w:rsid w:val="00E44E99"/>
    <w:rsid w:val="00E44F0D"/>
    <w:rsid w:val="00E45516"/>
    <w:rsid w:val="00E46439"/>
    <w:rsid w:val="00E468A3"/>
    <w:rsid w:val="00E46BCB"/>
    <w:rsid w:val="00E46F27"/>
    <w:rsid w:val="00E470D0"/>
    <w:rsid w:val="00E51400"/>
    <w:rsid w:val="00E52373"/>
    <w:rsid w:val="00E52D89"/>
    <w:rsid w:val="00E53114"/>
    <w:rsid w:val="00E53428"/>
    <w:rsid w:val="00E5359C"/>
    <w:rsid w:val="00E53CE1"/>
    <w:rsid w:val="00E54553"/>
    <w:rsid w:val="00E54A2E"/>
    <w:rsid w:val="00E54B88"/>
    <w:rsid w:val="00E54D8F"/>
    <w:rsid w:val="00E550A6"/>
    <w:rsid w:val="00E551ED"/>
    <w:rsid w:val="00E55BFE"/>
    <w:rsid w:val="00E56038"/>
    <w:rsid w:val="00E5716C"/>
    <w:rsid w:val="00E602C8"/>
    <w:rsid w:val="00E6068E"/>
    <w:rsid w:val="00E606B7"/>
    <w:rsid w:val="00E60B4E"/>
    <w:rsid w:val="00E60F60"/>
    <w:rsid w:val="00E6131B"/>
    <w:rsid w:val="00E619DB"/>
    <w:rsid w:val="00E61B21"/>
    <w:rsid w:val="00E62957"/>
    <w:rsid w:val="00E62FED"/>
    <w:rsid w:val="00E6486B"/>
    <w:rsid w:val="00E64D5C"/>
    <w:rsid w:val="00E65207"/>
    <w:rsid w:val="00E654DD"/>
    <w:rsid w:val="00E65A85"/>
    <w:rsid w:val="00E65CBD"/>
    <w:rsid w:val="00E65F2D"/>
    <w:rsid w:val="00E65F82"/>
    <w:rsid w:val="00E66682"/>
    <w:rsid w:val="00E668A4"/>
    <w:rsid w:val="00E66A27"/>
    <w:rsid w:val="00E670F9"/>
    <w:rsid w:val="00E6762E"/>
    <w:rsid w:val="00E6782C"/>
    <w:rsid w:val="00E67EA8"/>
    <w:rsid w:val="00E7059B"/>
    <w:rsid w:val="00E70F45"/>
    <w:rsid w:val="00E7184A"/>
    <w:rsid w:val="00E71993"/>
    <w:rsid w:val="00E730E9"/>
    <w:rsid w:val="00E73373"/>
    <w:rsid w:val="00E733EB"/>
    <w:rsid w:val="00E7362E"/>
    <w:rsid w:val="00E73ED9"/>
    <w:rsid w:val="00E742D8"/>
    <w:rsid w:val="00E74473"/>
    <w:rsid w:val="00E7475F"/>
    <w:rsid w:val="00E7480E"/>
    <w:rsid w:val="00E7589C"/>
    <w:rsid w:val="00E75B77"/>
    <w:rsid w:val="00E75BD0"/>
    <w:rsid w:val="00E76111"/>
    <w:rsid w:val="00E763E2"/>
    <w:rsid w:val="00E7644C"/>
    <w:rsid w:val="00E77226"/>
    <w:rsid w:val="00E77317"/>
    <w:rsid w:val="00E779BF"/>
    <w:rsid w:val="00E77C5D"/>
    <w:rsid w:val="00E77EF3"/>
    <w:rsid w:val="00E77F54"/>
    <w:rsid w:val="00E77FBD"/>
    <w:rsid w:val="00E80146"/>
    <w:rsid w:val="00E8038F"/>
    <w:rsid w:val="00E80FFE"/>
    <w:rsid w:val="00E81072"/>
    <w:rsid w:val="00E8445B"/>
    <w:rsid w:val="00E8556D"/>
    <w:rsid w:val="00E8586A"/>
    <w:rsid w:val="00E85D15"/>
    <w:rsid w:val="00E86378"/>
    <w:rsid w:val="00E865A1"/>
    <w:rsid w:val="00E87104"/>
    <w:rsid w:val="00E871C1"/>
    <w:rsid w:val="00E87652"/>
    <w:rsid w:val="00E87D57"/>
    <w:rsid w:val="00E904EA"/>
    <w:rsid w:val="00E90A36"/>
    <w:rsid w:val="00E90DA9"/>
    <w:rsid w:val="00E91374"/>
    <w:rsid w:val="00E91759"/>
    <w:rsid w:val="00E921DC"/>
    <w:rsid w:val="00E92577"/>
    <w:rsid w:val="00E93211"/>
    <w:rsid w:val="00E933F3"/>
    <w:rsid w:val="00E9364E"/>
    <w:rsid w:val="00E937F3"/>
    <w:rsid w:val="00E94035"/>
    <w:rsid w:val="00E940EA"/>
    <w:rsid w:val="00E94855"/>
    <w:rsid w:val="00E9562D"/>
    <w:rsid w:val="00E95C1E"/>
    <w:rsid w:val="00E95FC1"/>
    <w:rsid w:val="00E960BF"/>
    <w:rsid w:val="00E9679E"/>
    <w:rsid w:val="00E969EF"/>
    <w:rsid w:val="00E96FDF"/>
    <w:rsid w:val="00E9742B"/>
    <w:rsid w:val="00E97830"/>
    <w:rsid w:val="00EA03D8"/>
    <w:rsid w:val="00EA03DA"/>
    <w:rsid w:val="00EA0DBD"/>
    <w:rsid w:val="00EA1BB4"/>
    <w:rsid w:val="00EA1C82"/>
    <w:rsid w:val="00EA1FB4"/>
    <w:rsid w:val="00EA2547"/>
    <w:rsid w:val="00EA2A8E"/>
    <w:rsid w:val="00EA2C1B"/>
    <w:rsid w:val="00EA35FD"/>
    <w:rsid w:val="00EA374F"/>
    <w:rsid w:val="00EA3CCE"/>
    <w:rsid w:val="00EA4670"/>
    <w:rsid w:val="00EA4AB9"/>
    <w:rsid w:val="00EA5236"/>
    <w:rsid w:val="00EA5A0A"/>
    <w:rsid w:val="00EA6EBF"/>
    <w:rsid w:val="00EA6FDA"/>
    <w:rsid w:val="00EA73FB"/>
    <w:rsid w:val="00EA76AC"/>
    <w:rsid w:val="00EA78B0"/>
    <w:rsid w:val="00EA7BA0"/>
    <w:rsid w:val="00EA7E04"/>
    <w:rsid w:val="00EB0290"/>
    <w:rsid w:val="00EB0371"/>
    <w:rsid w:val="00EB06E7"/>
    <w:rsid w:val="00EB1E77"/>
    <w:rsid w:val="00EB265B"/>
    <w:rsid w:val="00EB2D4E"/>
    <w:rsid w:val="00EB311D"/>
    <w:rsid w:val="00EB3292"/>
    <w:rsid w:val="00EB32F1"/>
    <w:rsid w:val="00EB33F0"/>
    <w:rsid w:val="00EB37CF"/>
    <w:rsid w:val="00EB3A16"/>
    <w:rsid w:val="00EB3DCA"/>
    <w:rsid w:val="00EB3FC7"/>
    <w:rsid w:val="00EB4054"/>
    <w:rsid w:val="00EB42BA"/>
    <w:rsid w:val="00EB4303"/>
    <w:rsid w:val="00EB4D4A"/>
    <w:rsid w:val="00EB51BB"/>
    <w:rsid w:val="00EB5EA9"/>
    <w:rsid w:val="00EB64E3"/>
    <w:rsid w:val="00EB6886"/>
    <w:rsid w:val="00EB6AF9"/>
    <w:rsid w:val="00EB6C11"/>
    <w:rsid w:val="00EB74DB"/>
    <w:rsid w:val="00EC00AF"/>
    <w:rsid w:val="00EC1115"/>
    <w:rsid w:val="00EC16CE"/>
    <w:rsid w:val="00EC1FE3"/>
    <w:rsid w:val="00EC229F"/>
    <w:rsid w:val="00EC240C"/>
    <w:rsid w:val="00EC2453"/>
    <w:rsid w:val="00EC2583"/>
    <w:rsid w:val="00EC2638"/>
    <w:rsid w:val="00EC3D71"/>
    <w:rsid w:val="00EC3FBE"/>
    <w:rsid w:val="00EC43EC"/>
    <w:rsid w:val="00EC4D52"/>
    <w:rsid w:val="00EC4F48"/>
    <w:rsid w:val="00EC54F6"/>
    <w:rsid w:val="00EC56DD"/>
    <w:rsid w:val="00EC584C"/>
    <w:rsid w:val="00EC5A18"/>
    <w:rsid w:val="00EC5C93"/>
    <w:rsid w:val="00EC6553"/>
    <w:rsid w:val="00EC6C8C"/>
    <w:rsid w:val="00EC7132"/>
    <w:rsid w:val="00EC75B4"/>
    <w:rsid w:val="00EC7CB0"/>
    <w:rsid w:val="00ED0161"/>
    <w:rsid w:val="00ED02E6"/>
    <w:rsid w:val="00ED071D"/>
    <w:rsid w:val="00ED2053"/>
    <w:rsid w:val="00ED2569"/>
    <w:rsid w:val="00ED341D"/>
    <w:rsid w:val="00ED3935"/>
    <w:rsid w:val="00ED4348"/>
    <w:rsid w:val="00ED5212"/>
    <w:rsid w:val="00ED58A7"/>
    <w:rsid w:val="00ED60DC"/>
    <w:rsid w:val="00ED6540"/>
    <w:rsid w:val="00ED6555"/>
    <w:rsid w:val="00ED68BF"/>
    <w:rsid w:val="00ED6A5F"/>
    <w:rsid w:val="00ED6EF1"/>
    <w:rsid w:val="00ED77B3"/>
    <w:rsid w:val="00ED7C6E"/>
    <w:rsid w:val="00EE1051"/>
    <w:rsid w:val="00EE15FE"/>
    <w:rsid w:val="00EE163A"/>
    <w:rsid w:val="00EE1733"/>
    <w:rsid w:val="00EE1847"/>
    <w:rsid w:val="00EE22E4"/>
    <w:rsid w:val="00EE23F5"/>
    <w:rsid w:val="00EE25F0"/>
    <w:rsid w:val="00EE2896"/>
    <w:rsid w:val="00EE2C73"/>
    <w:rsid w:val="00EE309B"/>
    <w:rsid w:val="00EE3248"/>
    <w:rsid w:val="00EE3C25"/>
    <w:rsid w:val="00EE5147"/>
    <w:rsid w:val="00EE5538"/>
    <w:rsid w:val="00EE5566"/>
    <w:rsid w:val="00EE5CE7"/>
    <w:rsid w:val="00EE5D2A"/>
    <w:rsid w:val="00EE61E3"/>
    <w:rsid w:val="00EE68FC"/>
    <w:rsid w:val="00EE7453"/>
    <w:rsid w:val="00EE7B48"/>
    <w:rsid w:val="00EF02E0"/>
    <w:rsid w:val="00EF0767"/>
    <w:rsid w:val="00EF0B1C"/>
    <w:rsid w:val="00EF1173"/>
    <w:rsid w:val="00EF182A"/>
    <w:rsid w:val="00EF1923"/>
    <w:rsid w:val="00EF194B"/>
    <w:rsid w:val="00EF1B97"/>
    <w:rsid w:val="00EF24CC"/>
    <w:rsid w:val="00EF2571"/>
    <w:rsid w:val="00EF36B6"/>
    <w:rsid w:val="00EF3AB7"/>
    <w:rsid w:val="00EF3F42"/>
    <w:rsid w:val="00EF41E7"/>
    <w:rsid w:val="00EF45DD"/>
    <w:rsid w:val="00EF4BAB"/>
    <w:rsid w:val="00EF5367"/>
    <w:rsid w:val="00EF55C5"/>
    <w:rsid w:val="00EF6988"/>
    <w:rsid w:val="00EF6C8F"/>
    <w:rsid w:val="00EF74A4"/>
    <w:rsid w:val="00EF774B"/>
    <w:rsid w:val="00F00061"/>
    <w:rsid w:val="00F00205"/>
    <w:rsid w:val="00F002D5"/>
    <w:rsid w:val="00F00720"/>
    <w:rsid w:val="00F007CD"/>
    <w:rsid w:val="00F0159D"/>
    <w:rsid w:val="00F01C60"/>
    <w:rsid w:val="00F01F10"/>
    <w:rsid w:val="00F01F69"/>
    <w:rsid w:val="00F02161"/>
    <w:rsid w:val="00F02F31"/>
    <w:rsid w:val="00F03C28"/>
    <w:rsid w:val="00F042B9"/>
    <w:rsid w:val="00F04336"/>
    <w:rsid w:val="00F04404"/>
    <w:rsid w:val="00F04506"/>
    <w:rsid w:val="00F05DEE"/>
    <w:rsid w:val="00F065C3"/>
    <w:rsid w:val="00F066D2"/>
    <w:rsid w:val="00F06C94"/>
    <w:rsid w:val="00F06FCF"/>
    <w:rsid w:val="00F070AF"/>
    <w:rsid w:val="00F073E8"/>
    <w:rsid w:val="00F07AB5"/>
    <w:rsid w:val="00F07D89"/>
    <w:rsid w:val="00F07E55"/>
    <w:rsid w:val="00F10234"/>
    <w:rsid w:val="00F1068F"/>
    <w:rsid w:val="00F10BCB"/>
    <w:rsid w:val="00F11CC3"/>
    <w:rsid w:val="00F128E4"/>
    <w:rsid w:val="00F12FF7"/>
    <w:rsid w:val="00F13410"/>
    <w:rsid w:val="00F139B9"/>
    <w:rsid w:val="00F1473A"/>
    <w:rsid w:val="00F15BF3"/>
    <w:rsid w:val="00F15FBC"/>
    <w:rsid w:val="00F16982"/>
    <w:rsid w:val="00F16983"/>
    <w:rsid w:val="00F17001"/>
    <w:rsid w:val="00F1758F"/>
    <w:rsid w:val="00F17BB4"/>
    <w:rsid w:val="00F17FF9"/>
    <w:rsid w:val="00F2036C"/>
    <w:rsid w:val="00F2185D"/>
    <w:rsid w:val="00F21D5D"/>
    <w:rsid w:val="00F22207"/>
    <w:rsid w:val="00F2297D"/>
    <w:rsid w:val="00F22BA1"/>
    <w:rsid w:val="00F23648"/>
    <w:rsid w:val="00F24004"/>
    <w:rsid w:val="00F24247"/>
    <w:rsid w:val="00F2429F"/>
    <w:rsid w:val="00F24619"/>
    <w:rsid w:val="00F24C8F"/>
    <w:rsid w:val="00F24DA4"/>
    <w:rsid w:val="00F253F8"/>
    <w:rsid w:val="00F254A1"/>
    <w:rsid w:val="00F25EB0"/>
    <w:rsid w:val="00F265B1"/>
    <w:rsid w:val="00F26849"/>
    <w:rsid w:val="00F26AB9"/>
    <w:rsid w:val="00F30E87"/>
    <w:rsid w:val="00F31534"/>
    <w:rsid w:val="00F3183F"/>
    <w:rsid w:val="00F31961"/>
    <w:rsid w:val="00F321E2"/>
    <w:rsid w:val="00F32558"/>
    <w:rsid w:val="00F32821"/>
    <w:rsid w:val="00F32B2A"/>
    <w:rsid w:val="00F331E7"/>
    <w:rsid w:val="00F338C9"/>
    <w:rsid w:val="00F3452C"/>
    <w:rsid w:val="00F34757"/>
    <w:rsid w:val="00F3507F"/>
    <w:rsid w:val="00F355BD"/>
    <w:rsid w:val="00F357EF"/>
    <w:rsid w:val="00F36245"/>
    <w:rsid w:val="00F365E6"/>
    <w:rsid w:val="00F365E7"/>
    <w:rsid w:val="00F366D8"/>
    <w:rsid w:val="00F37421"/>
    <w:rsid w:val="00F376CD"/>
    <w:rsid w:val="00F4034B"/>
    <w:rsid w:val="00F406E2"/>
    <w:rsid w:val="00F40732"/>
    <w:rsid w:val="00F40AFF"/>
    <w:rsid w:val="00F40C12"/>
    <w:rsid w:val="00F416F5"/>
    <w:rsid w:val="00F418D8"/>
    <w:rsid w:val="00F41B91"/>
    <w:rsid w:val="00F42084"/>
    <w:rsid w:val="00F421F6"/>
    <w:rsid w:val="00F430FD"/>
    <w:rsid w:val="00F436E3"/>
    <w:rsid w:val="00F44470"/>
    <w:rsid w:val="00F459DC"/>
    <w:rsid w:val="00F467FE"/>
    <w:rsid w:val="00F46943"/>
    <w:rsid w:val="00F4696C"/>
    <w:rsid w:val="00F46E78"/>
    <w:rsid w:val="00F47D9E"/>
    <w:rsid w:val="00F47E0E"/>
    <w:rsid w:val="00F50B3B"/>
    <w:rsid w:val="00F5110C"/>
    <w:rsid w:val="00F5187B"/>
    <w:rsid w:val="00F51B1B"/>
    <w:rsid w:val="00F51D75"/>
    <w:rsid w:val="00F51F2B"/>
    <w:rsid w:val="00F52033"/>
    <w:rsid w:val="00F52850"/>
    <w:rsid w:val="00F52970"/>
    <w:rsid w:val="00F52C73"/>
    <w:rsid w:val="00F53092"/>
    <w:rsid w:val="00F5439A"/>
    <w:rsid w:val="00F5451F"/>
    <w:rsid w:val="00F54B56"/>
    <w:rsid w:val="00F552F0"/>
    <w:rsid w:val="00F5548F"/>
    <w:rsid w:val="00F55945"/>
    <w:rsid w:val="00F55FDB"/>
    <w:rsid w:val="00F560F7"/>
    <w:rsid w:val="00F5624C"/>
    <w:rsid w:val="00F56379"/>
    <w:rsid w:val="00F5706A"/>
    <w:rsid w:val="00F57E19"/>
    <w:rsid w:val="00F602A5"/>
    <w:rsid w:val="00F60B12"/>
    <w:rsid w:val="00F61078"/>
    <w:rsid w:val="00F61408"/>
    <w:rsid w:val="00F616FF"/>
    <w:rsid w:val="00F61AAB"/>
    <w:rsid w:val="00F61F0C"/>
    <w:rsid w:val="00F62D74"/>
    <w:rsid w:val="00F633F6"/>
    <w:rsid w:val="00F648B2"/>
    <w:rsid w:val="00F652FD"/>
    <w:rsid w:val="00F65D57"/>
    <w:rsid w:val="00F65E86"/>
    <w:rsid w:val="00F65FE4"/>
    <w:rsid w:val="00F6656D"/>
    <w:rsid w:val="00F6775E"/>
    <w:rsid w:val="00F67B08"/>
    <w:rsid w:val="00F67B1E"/>
    <w:rsid w:val="00F67E0B"/>
    <w:rsid w:val="00F70339"/>
    <w:rsid w:val="00F70F66"/>
    <w:rsid w:val="00F71D81"/>
    <w:rsid w:val="00F730A8"/>
    <w:rsid w:val="00F733E4"/>
    <w:rsid w:val="00F73A16"/>
    <w:rsid w:val="00F74CCF"/>
    <w:rsid w:val="00F76021"/>
    <w:rsid w:val="00F76630"/>
    <w:rsid w:val="00F76751"/>
    <w:rsid w:val="00F76CAB"/>
    <w:rsid w:val="00F7722C"/>
    <w:rsid w:val="00F779EA"/>
    <w:rsid w:val="00F77E6B"/>
    <w:rsid w:val="00F803B6"/>
    <w:rsid w:val="00F8061A"/>
    <w:rsid w:val="00F80EF9"/>
    <w:rsid w:val="00F80F24"/>
    <w:rsid w:val="00F8175C"/>
    <w:rsid w:val="00F81D4B"/>
    <w:rsid w:val="00F82163"/>
    <w:rsid w:val="00F825B7"/>
    <w:rsid w:val="00F82611"/>
    <w:rsid w:val="00F827D5"/>
    <w:rsid w:val="00F830A9"/>
    <w:rsid w:val="00F83304"/>
    <w:rsid w:val="00F84FF8"/>
    <w:rsid w:val="00F855FC"/>
    <w:rsid w:val="00F85750"/>
    <w:rsid w:val="00F85A1A"/>
    <w:rsid w:val="00F85AE1"/>
    <w:rsid w:val="00F85D17"/>
    <w:rsid w:val="00F864B8"/>
    <w:rsid w:val="00F869E5"/>
    <w:rsid w:val="00F8711A"/>
    <w:rsid w:val="00F8712C"/>
    <w:rsid w:val="00F87BA1"/>
    <w:rsid w:val="00F87C8D"/>
    <w:rsid w:val="00F90394"/>
    <w:rsid w:val="00F90996"/>
    <w:rsid w:val="00F91C84"/>
    <w:rsid w:val="00F91E48"/>
    <w:rsid w:val="00F91F2D"/>
    <w:rsid w:val="00F932FD"/>
    <w:rsid w:val="00F93571"/>
    <w:rsid w:val="00F943C5"/>
    <w:rsid w:val="00F955EE"/>
    <w:rsid w:val="00F958DC"/>
    <w:rsid w:val="00F96949"/>
    <w:rsid w:val="00F97CBB"/>
    <w:rsid w:val="00F97D07"/>
    <w:rsid w:val="00F97D3A"/>
    <w:rsid w:val="00FA064C"/>
    <w:rsid w:val="00FA16CE"/>
    <w:rsid w:val="00FA17CF"/>
    <w:rsid w:val="00FA19F2"/>
    <w:rsid w:val="00FA2119"/>
    <w:rsid w:val="00FA24A4"/>
    <w:rsid w:val="00FA2701"/>
    <w:rsid w:val="00FA318A"/>
    <w:rsid w:val="00FA36E8"/>
    <w:rsid w:val="00FA3EAE"/>
    <w:rsid w:val="00FA3FD6"/>
    <w:rsid w:val="00FA4667"/>
    <w:rsid w:val="00FA4846"/>
    <w:rsid w:val="00FA508C"/>
    <w:rsid w:val="00FA5280"/>
    <w:rsid w:val="00FA6059"/>
    <w:rsid w:val="00FA6C8B"/>
    <w:rsid w:val="00FA6DF1"/>
    <w:rsid w:val="00FA719C"/>
    <w:rsid w:val="00FA7248"/>
    <w:rsid w:val="00FA72DA"/>
    <w:rsid w:val="00FB00AF"/>
    <w:rsid w:val="00FB0306"/>
    <w:rsid w:val="00FB0367"/>
    <w:rsid w:val="00FB144A"/>
    <w:rsid w:val="00FB174E"/>
    <w:rsid w:val="00FB2268"/>
    <w:rsid w:val="00FB2626"/>
    <w:rsid w:val="00FB2F5B"/>
    <w:rsid w:val="00FB3EF6"/>
    <w:rsid w:val="00FB4B9C"/>
    <w:rsid w:val="00FB5057"/>
    <w:rsid w:val="00FB54BB"/>
    <w:rsid w:val="00FB5573"/>
    <w:rsid w:val="00FB575F"/>
    <w:rsid w:val="00FB5964"/>
    <w:rsid w:val="00FB59D6"/>
    <w:rsid w:val="00FB5A55"/>
    <w:rsid w:val="00FB6615"/>
    <w:rsid w:val="00FB6964"/>
    <w:rsid w:val="00FC017B"/>
    <w:rsid w:val="00FC122E"/>
    <w:rsid w:val="00FC17A3"/>
    <w:rsid w:val="00FC23C9"/>
    <w:rsid w:val="00FC242F"/>
    <w:rsid w:val="00FC255B"/>
    <w:rsid w:val="00FC2B83"/>
    <w:rsid w:val="00FC2C38"/>
    <w:rsid w:val="00FC3088"/>
    <w:rsid w:val="00FC3E49"/>
    <w:rsid w:val="00FC3E68"/>
    <w:rsid w:val="00FC3EA0"/>
    <w:rsid w:val="00FC454B"/>
    <w:rsid w:val="00FC560B"/>
    <w:rsid w:val="00FC5AA5"/>
    <w:rsid w:val="00FC5DF8"/>
    <w:rsid w:val="00FC5E7D"/>
    <w:rsid w:val="00FC673E"/>
    <w:rsid w:val="00FC703A"/>
    <w:rsid w:val="00FD1F2F"/>
    <w:rsid w:val="00FD251A"/>
    <w:rsid w:val="00FD2DAD"/>
    <w:rsid w:val="00FD4C73"/>
    <w:rsid w:val="00FD50CA"/>
    <w:rsid w:val="00FD5688"/>
    <w:rsid w:val="00FD5FAD"/>
    <w:rsid w:val="00FD6A57"/>
    <w:rsid w:val="00FD7923"/>
    <w:rsid w:val="00FE0108"/>
    <w:rsid w:val="00FE056E"/>
    <w:rsid w:val="00FE0A71"/>
    <w:rsid w:val="00FE0D57"/>
    <w:rsid w:val="00FE178F"/>
    <w:rsid w:val="00FE18D4"/>
    <w:rsid w:val="00FE2962"/>
    <w:rsid w:val="00FE353C"/>
    <w:rsid w:val="00FE3C14"/>
    <w:rsid w:val="00FE4013"/>
    <w:rsid w:val="00FE4325"/>
    <w:rsid w:val="00FE4A8E"/>
    <w:rsid w:val="00FE4E93"/>
    <w:rsid w:val="00FE5B28"/>
    <w:rsid w:val="00FE5BE1"/>
    <w:rsid w:val="00FE5E0C"/>
    <w:rsid w:val="00FE6C4F"/>
    <w:rsid w:val="00FE70D2"/>
    <w:rsid w:val="00FE7524"/>
    <w:rsid w:val="00FE7E7E"/>
    <w:rsid w:val="00FF050D"/>
    <w:rsid w:val="00FF1D03"/>
    <w:rsid w:val="00FF1FA8"/>
    <w:rsid w:val="00FF24F6"/>
    <w:rsid w:val="00FF2547"/>
    <w:rsid w:val="00FF289F"/>
    <w:rsid w:val="00FF2A20"/>
    <w:rsid w:val="00FF342D"/>
    <w:rsid w:val="00FF3F55"/>
    <w:rsid w:val="00FF3FF6"/>
    <w:rsid w:val="00FF4DDE"/>
    <w:rsid w:val="00FF5054"/>
    <w:rsid w:val="00FF5386"/>
    <w:rsid w:val="00FF54A9"/>
    <w:rsid w:val="00FF5597"/>
    <w:rsid w:val="00FF581B"/>
    <w:rsid w:val="00FF5887"/>
    <w:rsid w:val="00FF588C"/>
    <w:rsid w:val="00FF596B"/>
    <w:rsid w:val="00FF59CE"/>
    <w:rsid w:val="00FF5A3C"/>
    <w:rsid w:val="00FF5A60"/>
    <w:rsid w:val="00FF5BB1"/>
    <w:rsid w:val="00FF5E9A"/>
    <w:rsid w:val="00FF5EE9"/>
    <w:rsid w:val="00FF61F6"/>
    <w:rsid w:val="00FF6DAB"/>
    <w:rsid w:val="00FF6EC5"/>
    <w:rsid w:val="00FF743E"/>
    <w:rsid w:val="00FF7D87"/>
    <w:rsid w:val="00FF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c7edcc,white"/>
    </o:shapedefaults>
    <o:shapelayout v:ext="edit">
      <o:idmap v:ext="edit" data="2"/>
    </o:shapelayout>
  </w:shapeDefaults>
  <w:decimalSymbol w:val="."/>
  <w:listSeparator w:val=","/>
  <w14:docId w14:val="3D1F9FFD"/>
  <w15:chartTrackingRefBased/>
  <w15:docId w15:val="{3BD84B7F-A517-4003-82A6-3961B90F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等线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EE7"/>
    <w:pPr>
      <w:spacing w:after="160"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451EE7"/>
    <w:pPr>
      <w:keepNext/>
      <w:keepLines/>
      <w:numPr>
        <w:numId w:val="2"/>
      </w:numPr>
      <w:pBdr>
        <w:bottom w:val="single" w:sz="4" w:space="1" w:color="595959"/>
      </w:pBdr>
      <w:spacing w:before="360"/>
      <w:outlineLvl w:val="0"/>
    </w:pPr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451EE7"/>
    <w:pPr>
      <w:keepNext/>
      <w:keepLines/>
      <w:numPr>
        <w:ilvl w:val="1"/>
        <w:numId w:val="2"/>
      </w:numPr>
      <w:spacing w:before="360" w:after="0"/>
      <w:outlineLvl w:val="1"/>
    </w:pPr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451EE7"/>
    <w:pPr>
      <w:keepNext/>
      <w:keepLines/>
      <w:numPr>
        <w:ilvl w:val="2"/>
        <w:numId w:val="2"/>
      </w:numPr>
      <w:spacing w:before="200" w:after="0"/>
      <w:outlineLvl w:val="2"/>
    </w:pPr>
    <w:rPr>
      <w:rFonts w:ascii="Calibri Light" w:eastAsia="宋体" w:hAnsi="Calibri Light"/>
      <w:b/>
      <w:bCs/>
      <w:color w:val="000000"/>
      <w:lang w:val="x-none" w:eastAsia="x-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1EE7"/>
    <w:pPr>
      <w:keepNext/>
      <w:keepLines/>
      <w:numPr>
        <w:ilvl w:val="3"/>
        <w:numId w:val="2"/>
      </w:numPr>
      <w:spacing w:before="200" w:after="0"/>
      <w:outlineLvl w:val="3"/>
    </w:pPr>
    <w:rPr>
      <w:rFonts w:ascii="Calibri Light" w:eastAsia="宋体" w:hAnsi="Calibri Light"/>
      <w:b/>
      <w:bCs/>
      <w:i/>
      <w:iCs/>
      <w:color w:val="000000"/>
      <w:lang w:val="x-none" w:eastAsia="x-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1EE7"/>
    <w:pPr>
      <w:keepNext/>
      <w:keepLines/>
      <w:numPr>
        <w:ilvl w:val="4"/>
        <w:numId w:val="2"/>
      </w:numPr>
      <w:spacing w:before="200" w:after="0"/>
      <w:outlineLvl w:val="4"/>
    </w:pPr>
    <w:rPr>
      <w:rFonts w:ascii="Calibri Light" w:eastAsia="宋体" w:hAnsi="Calibri Light"/>
      <w:color w:val="323E4F"/>
      <w:lang w:val="x-none" w:eastAsia="x-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1EE7"/>
    <w:pPr>
      <w:keepNext/>
      <w:keepLines/>
      <w:numPr>
        <w:ilvl w:val="5"/>
        <w:numId w:val="2"/>
      </w:numPr>
      <w:spacing w:before="200" w:after="0"/>
      <w:outlineLvl w:val="5"/>
    </w:pPr>
    <w:rPr>
      <w:rFonts w:ascii="Calibri Light" w:eastAsia="宋体" w:hAnsi="Calibri Light"/>
      <w:i/>
      <w:iCs/>
      <w:color w:val="323E4F"/>
      <w:lang w:val="x-none" w:eastAsia="x-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1EE7"/>
    <w:pPr>
      <w:keepNext/>
      <w:keepLines/>
      <w:numPr>
        <w:ilvl w:val="6"/>
        <w:numId w:val="2"/>
      </w:numPr>
      <w:spacing w:before="200" w:after="0"/>
      <w:outlineLvl w:val="6"/>
    </w:pPr>
    <w:rPr>
      <w:rFonts w:ascii="Calibri Light" w:eastAsia="宋体" w:hAnsi="Calibri Light"/>
      <w:i/>
      <w:iCs/>
      <w:color w:val="404040"/>
      <w:lang w:val="x-none" w:eastAsia="x-none"/>
    </w:rPr>
  </w:style>
  <w:style w:type="paragraph" w:styleId="8">
    <w:name w:val="heading 8"/>
    <w:basedOn w:val="a"/>
    <w:next w:val="a"/>
    <w:link w:val="80"/>
    <w:uiPriority w:val="9"/>
    <w:unhideWhenUsed/>
    <w:qFormat/>
    <w:rsid w:val="00451EE7"/>
    <w:pPr>
      <w:keepNext/>
      <w:keepLines/>
      <w:numPr>
        <w:ilvl w:val="7"/>
        <w:numId w:val="2"/>
      </w:numPr>
      <w:spacing w:before="200" w:after="0"/>
      <w:outlineLvl w:val="7"/>
    </w:pPr>
    <w:rPr>
      <w:rFonts w:ascii="Calibri Light" w:eastAsia="宋体" w:hAnsi="Calibri Light"/>
      <w:color w:val="404040"/>
      <w:sz w:val="20"/>
      <w:szCs w:val="20"/>
      <w:lang w:val="x-none" w:eastAsia="x-non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1EE7"/>
    <w:pPr>
      <w:keepNext/>
      <w:keepLines/>
      <w:numPr>
        <w:ilvl w:val="8"/>
        <w:numId w:val="2"/>
      </w:numPr>
      <w:spacing w:before="200" w:after="0"/>
      <w:outlineLvl w:val="8"/>
    </w:pPr>
    <w:rPr>
      <w:rFonts w:ascii="Calibri Light" w:eastAsia="宋体" w:hAnsi="Calibri Light"/>
      <w:i/>
      <w:iCs/>
      <w:color w:val="404040"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451EE7"/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character" w:customStyle="1" w:styleId="20">
    <w:name w:val="标题 2 字符"/>
    <w:link w:val="2"/>
    <w:uiPriority w:val="9"/>
    <w:rsid w:val="00451EE7"/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character" w:customStyle="1" w:styleId="30">
    <w:name w:val="标题 3 字符"/>
    <w:link w:val="3"/>
    <w:uiPriority w:val="9"/>
    <w:rsid w:val="00451EE7"/>
    <w:rPr>
      <w:rFonts w:ascii="Calibri Light" w:eastAsia="宋体" w:hAnsi="Calibri Light"/>
      <w:b/>
      <w:bCs/>
      <w:color w:val="000000"/>
      <w:sz w:val="22"/>
      <w:szCs w:val="22"/>
      <w:lang w:val="x-none" w:eastAsia="x-none"/>
    </w:rPr>
  </w:style>
  <w:style w:type="character" w:customStyle="1" w:styleId="40">
    <w:name w:val="标题 4 字符"/>
    <w:link w:val="4"/>
    <w:uiPriority w:val="9"/>
    <w:semiHidden/>
    <w:rsid w:val="00451EE7"/>
    <w:rPr>
      <w:rFonts w:ascii="Calibri Light" w:eastAsia="宋体" w:hAnsi="Calibri Light"/>
      <w:b/>
      <w:bCs/>
      <w:i/>
      <w:iCs/>
      <w:color w:val="000000"/>
      <w:sz w:val="22"/>
      <w:szCs w:val="22"/>
      <w:lang w:val="x-none" w:eastAsia="x-none"/>
    </w:rPr>
  </w:style>
  <w:style w:type="paragraph" w:styleId="a3">
    <w:name w:val="header"/>
    <w:basedOn w:val="a"/>
    <w:link w:val="a4"/>
    <w:unhideWhenUsed/>
    <w:qFormat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qFormat/>
    <w:rsid w:val="0090259A"/>
  </w:style>
  <w:style w:type="paragraph" w:styleId="a5">
    <w:name w:val="footer"/>
    <w:basedOn w:val="a"/>
    <w:link w:val="a6"/>
    <w:unhideWhenUsed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页脚 字符"/>
    <w:basedOn w:val="a0"/>
    <w:link w:val="a5"/>
    <w:rsid w:val="0090259A"/>
  </w:style>
  <w:style w:type="paragraph" w:styleId="a7">
    <w:name w:val="Balloon Text"/>
    <w:basedOn w:val="a"/>
    <w:link w:val="a8"/>
    <w:uiPriority w:val="99"/>
    <w:unhideWhenUsed/>
    <w:rsid w:val="00902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批注框文本 字符"/>
    <w:link w:val="a7"/>
    <w:uiPriority w:val="99"/>
    <w:rsid w:val="0090259A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90259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a">
    <w:name w:val="No Spacing"/>
    <w:link w:val="ab"/>
    <w:uiPriority w:val="1"/>
    <w:qFormat/>
    <w:rsid w:val="00451EE7"/>
    <w:rPr>
      <w:sz w:val="22"/>
      <w:szCs w:val="22"/>
    </w:rPr>
  </w:style>
  <w:style w:type="paragraph" w:styleId="31">
    <w:name w:val="Body Text Indent 3"/>
    <w:basedOn w:val="a"/>
    <w:link w:val="32"/>
    <w:rsid w:val="00062905"/>
    <w:pPr>
      <w:tabs>
        <w:tab w:val="left" w:pos="2880"/>
        <w:tab w:val="right" w:pos="9504"/>
      </w:tabs>
      <w:spacing w:after="0" w:line="240" w:lineRule="auto"/>
      <w:ind w:left="2340" w:hanging="2340"/>
    </w:pPr>
    <w:rPr>
      <w:rFonts w:ascii="Arial" w:eastAsia="PMingLiU" w:hAnsi="Arial"/>
      <w:bCs/>
      <w:sz w:val="24"/>
      <w:szCs w:val="20"/>
      <w:lang w:val="x-none" w:eastAsia="en-US"/>
    </w:rPr>
  </w:style>
  <w:style w:type="character" w:customStyle="1" w:styleId="32">
    <w:name w:val="正文文本缩进 3 字符"/>
    <w:link w:val="31"/>
    <w:rsid w:val="00062905"/>
    <w:rPr>
      <w:rFonts w:ascii="Arial" w:eastAsia="PMingLiU" w:hAnsi="Arial"/>
      <w:bCs/>
      <w:sz w:val="24"/>
      <w:lang w:eastAsia="en-US"/>
    </w:rPr>
  </w:style>
  <w:style w:type="paragraph" w:styleId="21">
    <w:name w:val="Body Text 2"/>
    <w:basedOn w:val="a"/>
    <w:link w:val="22"/>
    <w:uiPriority w:val="99"/>
    <w:rsid w:val="00062905"/>
    <w:pPr>
      <w:spacing w:after="120" w:line="480" w:lineRule="auto"/>
    </w:pPr>
    <w:rPr>
      <w:rFonts w:ascii="Arial" w:eastAsia="PMingLiU" w:hAnsi="Arial"/>
      <w:b/>
      <w:sz w:val="24"/>
      <w:szCs w:val="20"/>
      <w:lang w:val="x-none" w:eastAsia="en-US"/>
    </w:rPr>
  </w:style>
  <w:style w:type="character" w:customStyle="1" w:styleId="22">
    <w:name w:val="正文文本 2 字符"/>
    <w:link w:val="21"/>
    <w:uiPriority w:val="99"/>
    <w:rsid w:val="00062905"/>
    <w:rPr>
      <w:rFonts w:ascii="Arial" w:eastAsia="PMingLiU" w:hAnsi="Arial"/>
      <w:b/>
      <w:sz w:val="24"/>
      <w:lang w:eastAsia="en-US"/>
    </w:rPr>
  </w:style>
  <w:style w:type="character" w:styleId="ac">
    <w:name w:val="Hyperlink"/>
    <w:rsid w:val="00062905"/>
    <w:rPr>
      <w:color w:val="0000FF"/>
      <w:u w:val="single"/>
    </w:rPr>
  </w:style>
  <w:style w:type="paragraph" w:customStyle="1" w:styleId="Normal11pt">
    <w:name w:val="Normal + 11 pt"/>
    <w:aliases w:val="Not Bold,Left:  0&quot;,Hanging:  0.25&quot;,Left:  2.25&quot;"/>
    <w:basedOn w:val="a"/>
    <w:rsid w:val="00E363F2"/>
    <w:pPr>
      <w:tabs>
        <w:tab w:val="left" w:pos="2880"/>
        <w:tab w:val="left" w:pos="9000"/>
        <w:tab w:val="right" w:pos="9504"/>
      </w:tabs>
      <w:spacing w:after="0" w:line="240" w:lineRule="auto"/>
    </w:pPr>
    <w:rPr>
      <w:rFonts w:ascii="Arial" w:eastAsia="'宋体" w:hAnsi="Arial"/>
      <w:szCs w:val="20"/>
      <w:lang w:eastAsia="zh-TW"/>
    </w:rPr>
  </w:style>
  <w:style w:type="paragraph" w:styleId="ad">
    <w:name w:val="List Paragraph"/>
    <w:basedOn w:val="a"/>
    <w:uiPriority w:val="34"/>
    <w:qFormat/>
    <w:rsid w:val="009F7477"/>
    <w:pPr>
      <w:ind w:left="720"/>
      <w:contextualSpacing/>
    </w:pPr>
  </w:style>
  <w:style w:type="paragraph" w:styleId="ae">
    <w:name w:val="Normal (Web)"/>
    <w:basedOn w:val="a"/>
    <w:uiPriority w:val="99"/>
    <w:rsid w:val="00AA37A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tabelle">
    <w:name w:val="tabelle"/>
    <w:basedOn w:val="a"/>
    <w:rsid w:val="003D7420"/>
    <w:pPr>
      <w:spacing w:after="0" w:line="240" w:lineRule="auto"/>
    </w:pPr>
    <w:rPr>
      <w:rFonts w:ascii="Courier 10 Pitch" w:hAnsi="Courier 10 Pitch"/>
      <w:b/>
      <w:sz w:val="24"/>
      <w:szCs w:val="20"/>
      <w:lang w:eastAsia="en-US"/>
    </w:rPr>
  </w:style>
  <w:style w:type="character" w:styleId="af">
    <w:name w:val="annotation reference"/>
    <w:rsid w:val="00E02407"/>
    <w:rPr>
      <w:sz w:val="16"/>
      <w:szCs w:val="16"/>
    </w:rPr>
  </w:style>
  <w:style w:type="paragraph" w:styleId="af0">
    <w:name w:val="annotation text"/>
    <w:basedOn w:val="a"/>
    <w:link w:val="af1"/>
    <w:rsid w:val="00E02407"/>
    <w:pPr>
      <w:spacing w:after="0" w:line="240" w:lineRule="auto"/>
    </w:pPr>
    <w:rPr>
      <w:rFonts w:ascii="Arial" w:eastAsia="宋体" w:hAnsi="Arial"/>
      <w:sz w:val="20"/>
      <w:szCs w:val="20"/>
      <w:lang w:val="en-GB" w:eastAsia="en-US"/>
    </w:rPr>
  </w:style>
  <w:style w:type="character" w:customStyle="1" w:styleId="af1">
    <w:name w:val="批注文字 字符"/>
    <w:link w:val="af0"/>
    <w:rsid w:val="00E02407"/>
    <w:rPr>
      <w:rFonts w:ascii="Arial" w:eastAsia="宋体" w:hAnsi="Arial"/>
      <w:lang w:val="en-GB" w:eastAsia="en-US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93784"/>
    <w:pPr>
      <w:spacing w:after="200" w:line="276" w:lineRule="auto"/>
    </w:pPr>
    <w:rPr>
      <w:b/>
      <w:bCs/>
      <w:lang w:eastAsia="zh-CN"/>
    </w:rPr>
  </w:style>
  <w:style w:type="character" w:customStyle="1" w:styleId="af3">
    <w:name w:val="批注主题 字符"/>
    <w:link w:val="af2"/>
    <w:uiPriority w:val="99"/>
    <w:semiHidden/>
    <w:rsid w:val="00293784"/>
    <w:rPr>
      <w:rFonts w:ascii="Arial" w:eastAsia="宋体" w:hAnsi="Arial"/>
      <w:b/>
      <w:bCs/>
      <w:lang w:val="en-GB" w:eastAsia="zh-CN"/>
    </w:rPr>
  </w:style>
  <w:style w:type="paragraph" w:styleId="af4">
    <w:name w:val="Revision"/>
    <w:hidden/>
    <w:uiPriority w:val="99"/>
    <w:semiHidden/>
    <w:rsid w:val="00293784"/>
    <w:pPr>
      <w:spacing w:after="160" w:line="259" w:lineRule="auto"/>
    </w:pPr>
    <w:rPr>
      <w:sz w:val="22"/>
      <w:szCs w:val="22"/>
      <w:lang w:val="en-GB"/>
    </w:rPr>
  </w:style>
  <w:style w:type="paragraph" w:customStyle="1" w:styleId="Links12N0">
    <w:name w:val="Links 12 (N0)"/>
    <w:basedOn w:val="a"/>
    <w:rsid w:val="000F642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hAnsi="Arial"/>
      <w:szCs w:val="20"/>
      <w:lang w:val="de-DE" w:eastAsia="de-DE"/>
    </w:rPr>
  </w:style>
  <w:style w:type="character" w:styleId="af5">
    <w:name w:val="Strong"/>
    <w:uiPriority w:val="22"/>
    <w:qFormat/>
    <w:rsid w:val="00451EE7"/>
    <w:rPr>
      <w:b/>
      <w:bCs/>
      <w:color w:val="000000"/>
    </w:rPr>
  </w:style>
  <w:style w:type="character" w:customStyle="1" w:styleId="af6">
    <w:name w:val="正文文本 字符"/>
    <w:link w:val="af7"/>
    <w:uiPriority w:val="99"/>
    <w:rsid w:val="00FB5964"/>
    <w:rPr>
      <w:rFonts w:ascii="Times New Roman" w:hAnsi="Times New Roman"/>
      <w:sz w:val="22"/>
      <w:szCs w:val="22"/>
    </w:rPr>
  </w:style>
  <w:style w:type="paragraph" w:styleId="af7">
    <w:name w:val="Body Text"/>
    <w:basedOn w:val="a"/>
    <w:link w:val="af6"/>
    <w:uiPriority w:val="99"/>
    <w:unhideWhenUsed/>
    <w:rsid w:val="00FB5964"/>
    <w:pPr>
      <w:spacing w:after="0" w:line="240" w:lineRule="auto"/>
    </w:pPr>
    <w:rPr>
      <w:rFonts w:ascii="Times New Roman" w:hAnsi="Times New Roman"/>
      <w:lang w:val="x-none" w:eastAsia="x-none"/>
    </w:rPr>
  </w:style>
  <w:style w:type="paragraph" w:styleId="af8">
    <w:name w:val="footnote text"/>
    <w:basedOn w:val="a"/>
    <w:link w:val="af9"/>
    <w:uiPriority w:val="99"/>
    <w:semiHidden/>
    <w:unhideWhenUsed/>
    <w:rsid w:val="00FA5280"/>
    <w:rPr>
      <w:sz w:val="20"/>
      <w:szCs w:val="20"/>
      <w:lang w:val="en-GB" w:eastAsia="x-none"/>
    </w:rPr>
  </w:style>
  <w:style w:type="character" w:customStyle="1" w:styleId="af9">
    <w:name w:val="脚注文本 字符"/>
    <w:link w:val="af8"/>
    <w:uiPriority w:val="99"/>
    <w:semiHidden/>
    <w:rsid w:val="00FA5280"/>
    <w:rPr>
      <w:lang w:val="en-GB"/>
    </w:rPr>
  </w:style>
  <w:style w:type="character" w:styleId="afa">
    <w:name w:val="footnote reference"/>
    <w:uiPriority w:val="99"/>
    <w:semiHidden/>
    <w:unhideWhenUsed/>
    <w:rsid w:val="00FA5280"/>
    <w:rPr>
      <w:vertAlign w:val="superscript"/>
    </w:rPr>
  </w:style>
  <w:style w:type="character" w:customStyle="1" w:styleId="ab">
    <w:name w:val="无间隔 字符"/>
    <w:link w:val="aa"/>
    <w:uiPriority w:val="1"/>
    <w:qFormat/>
    <w:rsid w:val="00184A72"/>
    <w:rPr>
      <w:sz w:val="22"/>
      <w:szCs w:val="22"/>
      <w:lang w:val="en-US" w:eastAsia="zh-CN" w:bidi="ar-SA"/>
    </w:rPr>
  </w:style>
  <w:style w:type="paragraph" w:customStyle="1" w:styleId="Default">
    <w:name w:val="Default"/>
    <w:rsid w:val="007A550A"/>
    <w:pPr>
      <w:widowControl w:val="0"/>
      <w:autoSpaceDE w:val="0"/>
      <w:autoSpaceDN w:val="0"/>
      <w:adjustRightInd w:val="0"/>
      <w:spacing w:after="160" w:line="259" w:lineRule="auto"/>
    </w:pPr>
    <w:rPr>
      <w:rFonts w:ascii="Times New Roman" w:hAnsi="Times New Roman"/>
      <w:color w:val="000000"/>
      <w:sz w:val="24"/>
      <w:szCs w:val="24"/>
    </w:rPr>
  </w:style>
  <w:style w:type="character" w:customStyle="1" w:styleId="11">
    <w:name w:val="@他1"/>
    <w:uiPriority w:val="99"/>
    <w:semiHidden/>
    <w:unhideWhenUsed/>
    <w:rsid w:val="00FA2119"/>
    <w:rPr>
      <w:color w:val="2B579A"/>
      <w:shd w:val="clear" w:color="auto" w:fill="E6E6E6"/>
    </w:rPr>
  </w:style>
  <w:style w:type="character" w:customStyle="1" w:styleId="50">
    <w:name w:val="标题 5 字符"/>
    <w:link w:val="5"/>
    <w:uiPriority w:val="9"/>
    <w:semiHidden/>
    <w:rsid w:val="00451EE7"/>
    <w:rPr>
      <w:rFonts w:ascii="Calibri Light" w:eastAsia="宋体" w:hAnsi="Calibri Light"/>
      <w:color w:val="323E4F"/>
      <w:sz w:val="22"/>
      <w:szCs w:val="22"/>
      <w:lang w:val="x-none" w:eastAsia="x-none"/>
    </w:rPr>
  </w:style>
  <w:style w:type="character" w:customStyle="1" w:styleId="60">
    <w:name w:val="标题 6 字符"/>
    <w:link w:val="6"/>
    <w:uiPriority w:val="9"/>
    <w:semiHidden/>
    <w:rsid w:val="00451EE7"/>
    <w:rPr>
      <w:rFonts w:ascii="Calibri Light" w:eastAsia="宋体" w:hAnsi="Calibri Light"/>
      <w:i/>
      <w:iCs/>
      <w:color w:val="323E4F"/>
      <w:sz w:val="22"/>
      <w:szCs w:val="22"/>
      <w:lang w:val="x-none" w:eastAsia="x-none"/>
    </w:rPr>
  </w:style>
  <w:style w:type="character" w:customStyle="1" w:styleId="70">
    <w:name w:val="标题 7 字符"/>
    <w:link w:val="7"/>
    <w:uiPriority w:val="9"/>
    <w:semiHidden/>
    <w:rsid w:val="00451EE7"/>
    <w:rPr>
      <w:rFonts w:ascii="Calibri Light" w:eastAsia="宋体" w:hAnsi="Calibri Light"/>
      <w:i/>
      <w:iCs/>
      <w:color w:val="404040"/>
      <w:sz w:val="22"/>
      <w:szCs w:val="22"/>
      <w:lang w:val="x-none" w:eastAsia="x-none"/>
    </w:rPr>
  </w:style>
  <w:style w:type="character" w:customStyle="1" w:styleId="80">
    <w:name w:val="标题 8 字符"/>
    <w:link w:val="8"/>
    <w:uiPriority w:val="9"/>
    <w:rsid w:val="00451EE7"/>
    <w:rPr>
      <w:rFonts w:ascii="Calibri Light" w:eastAsia="宋体" w:hAnsi="Calibri Light"/>
      <w:color w:val="404040"/>
      <w:lang w:val="x-none" w:eastAsia="x-none"/>
    </w:rPr>
  </w:style>
  <w:style w:type="character" w:customStyle="1" w:styleId="90">
    <w:name w:val="标题 9 字符"/>
    <w:link w:val="9"/>
    <w:uiPriority w:val="9"/>
    <w:semiHidden/>
    <w:rsid w:val="00451EE7"/>
    <w:rPr>
      <w:rFonts w:ascii="Calibri Light" w:eastAsia="宋体" w:hAnsi="Calibri Light"/>
      <w:i/>
      <w:iCs/>
      <w:color w:val="404040"/>
      <w:lang w:val="x-none" w:eastAsia="x-none"/>
    </w:rPr>
  </w:style>
  <w:style w:type="paragraph" w:styleId="afb">
    <w:name w:val="caption"/>
    <w:basedOn w:val="a"/>
    <w:next w:val="a"/>
    <w:uiPriority w:val="35"/>
    <w:unhideWhenUsed/>
    <w:qFormat/>
    <w:rsid w:val="00451EE7"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afc">
    <w:name w:val="Title"/>
    <w:basedOn w:val="a"/>
    <w:next w:val="a"/>
    <w:link w:val="afd"/>
    <w:uiPriority w:val="10"/>
    <w:qFormat/>
    <w:rsid w:val="00451EE7"/>
    <w:pPr>
      <w:spacing w:after="0" w:line="240" w:lineRule="auto"/>
      <w:contextualSpacing/>
    </w:pPr>
    <w:rPr>
      <w:rFonts w:ascii="Calibri Light" w:eastAsia="宋体" w:hAnsi="Calibri Light"/>
      <w:color w:val="000000"/>
      <w:sz w:val="56"/>
      <w:szCs w:val="56"/>
      <w:lang w:val="x-none" w:eastAsia="x-none"/>
    </w:rPr>
  </w:style>
  <w:style w:type="character" w:customStyle="1" w:styleId="afd">
    <w:name w:val="标题 字符"/>
    <w:link w:val="afc"/>
    <w:uiPriority w:val="10"/>
    <w:rsid w:val="00451EE7"/>
    <w:rPr>
      <w:rFonts w:ascii="Calibri Light" w:eastAsia="宋体" w:hAnsi="Calibri Light" w:cs="Times New Roman"/>
      <w:color w:val="000000"/>
      <w:sz w:val="56"/>
      <w:szCs w:val="56"/>
    </w:rPr>
  </w:style>
  <w:style w:type="paragraph" w:styleId="afe">
    <w:name w:val="Subtitle"/>
    <w:basedOn w:val="a"/>
    <w:next w:val="a"/>
    <w:link w:val="aff"/>
    <w:uiPriority w:val="11"/>
    <w:qFormat/>
    <w:rsid w:val="00451EE7"/>
    <w:pPr>
      <w:numPr>
        <w:ilvl w:val="1"/>
      </w:numPr>
    </w:pPr>
    <w:rPr>
      <w:color w:val="5A5A5A"/>
      <w:spacing w:val="10"/>
      <w:sz w:val="20"/>
      <w:szCs w:val="20"/>
      <w:lang w:val="x-none" w:eastAsia="x-none"/>
    </w:rPr>
  </w:style>
  <w:style w:type="character" w:customStyle="1" w:styleId="aff">
    <w:name w:val="副标题 字符"/>
    <w:link w:val="afe"/>
    <w:uiPriority w:val="11"/>
    <w:rsid w:val="00451EE7"/>
    <w:rPr>
      <w:color w:val="5A5A5A"/>
      <w:spacing w:val="10"/>
    </w:rPr>
  </w:style>
  <w:style w:type="character" w:styleId="aff0">
    <w:name w:val="Emphasis"/>
    <w:uiPriority w:val="20"/>
    <w:qFormat/>
    <w:rsid w:val="00451EE7"/>
    <w:rPr>
      <w:i/>
      <w:iCs/>
      <w:color w:val="auto"/>
    </w:rPr>
  </w:style>
  <w:style w:type="paragraph" w:styleId="aff1">
    <w:name w:val="Quote"/>
    <w:basedOn w:val="a"/>
    <w:next w:val="a"/>
    <w:link w:val="aff2"/>
    <w:uiPriority w:val="29"/>
    <w:qFormat/>
    <w:rsid w:val="00451EE7"/>
    <w:pPr>
      <w:spacing w:before="160"/>
      <w:ind w:left="720" w:right="720"/>
    </w:pPr>
    <w:rPr>
      <w:i/>
      <w:iCs/>
      <w:color w:val="000000"/>
      <w:sz w:val="20"/>
      <w:szCs w:val="20"/>
      <w:lang w:val="x-none" w:eastAsia="x-none"/>
    </w:rPr>
  </w:style>
  <w:style w:type="character" w:customStyle="1" w:styleId="aff2">
    <w:name w:val="引用 字符"/>
    <w:link w:val="aff1"/>
    <w:uiPriority w:val="29"/>
    <w:rsid w:val="00451EE7"/>
    <w:rPr>
      <w:i/>
      <w:iCs/>
      <w:color w:val="000000"/>
    </w:rPr>
  </w:style>
  <w:style w:type="paragraph" w:styleId="aff3">
    <w:name w:val="Intense Quote"/>
    <w:basedOn w:val="a"/>
    <w:next w:val="a"/>
    <w:link w:val="aff4"/>
    <w:uiPriority w:val="30"/>
    <w:qFormat/>
    <w:rsid w:val="00451EE7"/>
    <w:pPr>
      <w:pBdr>
        <w:top w:val="single" w:sz="24" w:space="1" w:color="F2F2F2"/>
        <w:bottom w:val="single" w:sz="24" w:space="1" w:color="F2F2F2"/>
      </w:pBdr>
      <w:shd w:val="clear" w:color="auto" w:fill="F2F2F2"/>
      <w:spacing w:before="240" w:after="240"/>
      <w:ind w:left="936" w:right="936"/>
      <w:jc w:val="center"/>
    </w:pPr>
    <w:rPr>
      <w:color w:val="000000"/>
      <w:sz w:val="20"/>
      <w:szCs w:val="20"/>
      <w:lang w:val="x-none" w:eastAsia="x-none"/>
    </w:rPr>
  </w:style>
  <w:style w:type="character" w:customStyle="1" w:styleId="aff4">
    <w:name w:val="明显引用 字符"/>
    <w:link w:val="aff3"/>
    <w:uiPriority w:val="30"/>
    <w:rsid w:val="00451EE7"/>
    <w:rPr>
      <w:color w:val="000000"/>
      <w:shd w:val="clear" w:color="auto" w:fill="F2F2F2"/>
    </w:rPr>
  </w:style>
  <w:style w:type="character" w:styleId="aff5">
    <w:name w:val="Subtle Emphasis"/>
    <w:uiPriority w:val="19"/>
    <w:qFormat/>
    <w:rsid w:val="00451EE7"/>
    <w:rPr>
      <w:i/>
      <w:iCs/>
      <w:color w:val="404040"/>
    </w:rPr>
  </w:style>
  <w:style w:type="character" w:styleId="aff6">
    <w:name w:val="Intense Emphasis"/>
    <w:uiPriority w:val="21"/>
    <w:qFormat/>
    <w:rsid w:val="00451EE7"/>
    <w:rPr>
      <w:b/>
      <w:bCs/>
      <w:i/>
      <w:iCs/>
      <w:caps/>
    </w:rPr>
  </w:style>
  <w:style w:type="character" w:styleId="aff7">
    <w:name w:val="Subtle Reference"/>
    <w:uiPriority w:val="31"/>
    <w:qFormat/>
    <w:rsid w:val="00451EE7"/>
    <w:rPr>
      <w:smallCaps/>
      <w:color w:val="404040"/>
      <w:u w:val="single" w:color="7F7F7F"/>
    </w:rPr>
  </w:style>
  <w:style w:type="character" w:styleId="aff8">
    <w:name w:val="Intense Reference"/>
    <w:uiPriority w:val="32"/>
    <w:qFormat/>
    <w:rsid w:val="00451EE7"/>
    <w:rPr>
      <w:b/>
      <w:bCs/>
      <w:smallCaps/>
      <w:u w:val="single"/>
    </w:rPr>
  </w:style>
  <w:style w:type="character" w:styleId="aff9">
    <w:name w:val="Book Title"/>
    <w:uiPriority w:val="33"/>
    <w:qFormat/>
    <w:rsid w:val="00451EE7"/>
    <w:rPr>
      <w:b w:val="0"/>
      <w:bCs w:val="0"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451EE7"/>
    <w:pPr>
      <w:outlineLvl w:val="9"/>
    </w:pPr>
  </w:style>
  <w:style w:type="character" w:styleId="affa">
    <w:name w:val="FollowedHyperlink"/>
    <w:uiPriority w:val="99"/>
    <w:unhideWhenUsed/>
    <w:rsid w:val="007765EB"/>
    <w:rPr>
      <w:color w:val="954F72"/>
      <w:u w:val="single"/>
    </w:rPr>
  </w:style>
  <w:style w:type="character" w:styleId="affb">
    <w:name w:val="Unresolved Mention"/>
    <w:basedOn w:val="a0"/>
    <w:uiPriority w:val="99"/>
    <w:semiHidden/>
    <w:unhideWhenUsed/>
    <w:rsid w:val="006A59CE"/>
    <w:rPr>
      <w:color w:val="605E5C"/>
      <w:shd w:val="clear" w:color="auto" w:fill="E1DFDD"/>
    </w:rPr>
  </w:style>
  <w:style w:type="character" w:customStyle="1" w:styleId="transsent">
    <w:name w:val="transsent"/>
    <w:rsid w:val="00AE40DE"/>
  </w:style>
  <w:style w:type="paragraph" w:customStyle="1" w:styleId="src">
    <w:name w:val="src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skip">
    <w:name w:val="skip"/>
    <w:rsid w:val="00AE40DE"/>
  </w:style>
  <w:style w:type="character" w:customStyle="1" w:styleId="apple-converted-space">
    <w:name w:val="apple-converted-space"/>
    <w:rsid w:val="00AE40DE"/>
  </w:style>
  <w:style w:type="paragraph" w:customStyle="1" w:styleId="tgt">
    <w:name w:val="_tgt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6m">
    <w:name w:val="6m"/>
    <w:rsid w:val="001A04FA"/>
    <w:rPr>
      <w:sz w:val="22"/>
      <w:szCs w:val="22"/>
    </w:rPr>
  </w:style>
  <w:style w:type="paragraph" w:customStyle="1" w:styleId="msonormal0">
    <w:name w:val="msonormal"/>
    <w:basedOn w:val="a"/>
    <w:uiPriority w:val="99"/>
    <w:rsid w:val="00D32F2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Pa29">
    <w:name w:val="Pa29"/>
    <w:basedOn w:val="Default"/>
    <w:next w:val="Default"/>
    <w:uiPriority w:val="99"/>
    <w:rsid w:val="00D32F28"/>
    <w:pPr>
      <w:widowControl/>
      <w:spacing w:after="0" w:line="200" w:lineRule="atLeast"/>
    </w:pPr>
    <w:rPr>
      <w:rFonts w:ascii="Cambria" w:hAnsi="Cambria"/>
      <w:color w:val="auto"/>
    </w:rPr>
  </w:style>
  <w:style w:type="character" w:customStyle="1" w:styleId="BodyTextChar1">
    <w:name w:val="Body Text Char1"/>
    <w:basedOn w:val="a0"/>
    <w:uiPriority w:val="99"/>
    <w:semiHidden/>
    <w:rsid w:val="00D32F28"/>
    <w:rPr>
      <w:sz w:val="22"/>
      <w:szCs w:val="22"/>
    </w:rPr>
  </w:style>
  <w:style w:type="character" w:customStyle="1" w:styleId="jlqj4b">
    <w:name w:val="jlqj4b"/>
    <w:basedOn w:val="a0"/>
    <w:rsid w:val="00D32F28"/>
  </w:style>
  <w:style w:type="paragraph" w:customStyle="1" w:styleId="TextmETechnBer">
    <w:name w:val="Text m. E. Techn. Ber."/>
    <w:basedOn w:val="a"/>
    <w:rsid w:val="00D32F28"/>
    <w:pPr>
      <w:tabs>
        <w:tab w:val="left" w:pos="851"/>
        <w:tab w:val="left" w:pos="6521"/>
      </w:tabs>
      <w:overflowPunct w:val="0"/>
      <w:autoSpaceDE w:val="0"/>
      <w:autoSpaceDN w:val="0"/>
      <w:adjustRightInd w:val="0"/>
      <w:spacing w:after="0" w:line="240" w:lineRule="auto"/>
      <w:ind w:left="567"/>
      <w:textAlignment w:val="baseline"/>
    </w:pPr>
    <w:rPr>
      <w:rFonts w:ascii="Univers" w:eastAsia="宋体" w:hAnsi="Univers"/>
      <w:sz w:val="24"/>
      <w:szCs w:val="20"/>
      <w:lang w:val="de-DE" w:eastAsia="ko-KR"/>
    </w:rPr>
  </w:style>
  <w:style w:type="character" w:styleId="affc">
    <w:name w:val="Placeholder Text"/>
    <w:basedOn w:val="a0"/>
    <w:uiPriority w:val="99"/>
    <w:semiHidden/>
    <w:rsid w:val="00055CCF"/>
    <w:rPr>
      <w:color w:val="808080"/>
    </w:rPr>
  </w:style>
  <w:style w:type="character" w:styleId="affd">
    <w:name w:val="Mention"/>
    <w:uiPriority w:val="99"/>
    <w:semiHidden/>
    <w:unhideWhenUsed/>
    <w:rsid w:val="003F6F9E"/>
    <w:rPr>
      <w:color w:val="2B579A"/>
      <w:shd w:val="clear" w:color="auto" w:fill="E6E6E6"/>
    </w:rPr>
  </w:style>
  <w:style w:type="character" w:styleId="affe">
    <w:name w:val="page number"/>
    <w:rsid w:val="003F6F9E"/>
  </w:style>
  <w:style w:type="paragraph" w:customStyle="1" w:styleId="QMTextLevel1-1">
    <w:name w:val="QM Text Level 1-1"/>
    <w:basedOn w:val="a"/>
    <w:rsid w:val="003F6F9E"/>
    <w:pPr>
      <w:overflowPunct w:val="0"/>
      <w:autoSpaceDE w:val="0"/>
      <w:autoSpaceDN w:val="0"/>
      <w:adjustRightInd w:val="0"/>
      <w:spacing w:after="60" w:line="240" w:lineRule="auto"/>
      <w:ind w:left="360"/>
      <w:jc w:val="both"/>
      <w:textAlignment w:val="baseline"/>
    </w:pPr>
    <w:rPr>
      <w:rFonts w:ascii="Arial" w:eastAsia="宋体" w:hAnsi="Arial" w:cs="Arial"/>
      <w:szCs w:val="20"/>
      <w:lang w:val="de-DE" w:eastAsia="de-DE"/>
    </w:rPr>
  </w:style>
  <w:style w:type="paragraph" w:customStyle="1" w:styleId="TableParagraph">
    <w:name w:val="Table Paragraph"/>
    <w:basedOn w:val="a"/>
    <w:uiPriority w:val="1"/>
    <w:qFormat/>
    <w:rsid w:val="003F6F9E"/>
    <w:pPr>
      <w:widowControl w:val="0"/>
      <w:autoSpaceDE w:val="0"/>
      <w:autoSpaceDN w:val="0"/>
      <w:spacing w:before="1" w:after="0" w:line="240" w:lineRule="auto"/>
      <w:ind w:left="107"/>
    </w:pPr>
    <w:rPr>
      <w:rFonts w:ascii="Carlito" w:eastAsia="Carlito" w:hAnsi="Carlito" w:cs="Carlito"/>
      <w:lang w:eastAsia="en-US"/>
    </w:rPr>
  </w:style>
  <w:style w:type="paragraph" w:styleId="afff">
    <w:name w:val="Body Text Indent"/>
    <w:basedOn w:val="a"/>
    <w:link w:val="afff0"/>
    <w:rsid w:val="003F6F9E"/>
    <w:pPr>
      <w:framePr w:hSpace="180" w:wrap="around" w:vAnchor="page" w:hAnchor="margin" w:x="28" w:y="1651"/>
      <w:widowControl w:val="0"/>
      <w:tabs>
        <w:tab w:val="left" w:pos="1380"/>
      </w:tabs>
      <w:spacing w:after="0" w:line="440" w:lineRule="exact"/>
      <w:ind w:left="1200"/>
    </w:pPr>
    <w:rPr>
      <w:rFonts w:ascii="Times New Roman" w:eastAsia="PMingLiU" w:hAnsi="宋体"/>
      <w:kern w:val="2"/>
      <w:sz w:val="24"/>
      <w:szCs w:val="28"/>
    </w:rPr>
  </w:style>
  <w:style w:type="character" w:customStyle="1" w:styleId="afff0">
    <w:name w:val="正文文本缩进 字符"/>
    <w:basedOn w:val="a0"/>
    <w:link w:val="afff"/>
    <w:rsid w:val="003F6F9E"/>
    <w:rPr>
      <w:rFonts w:ascii="Times New Roman" w:eastAsia="PMingLiU" w:hAnsi="宋体"/>
      <w:kern w:val="2"/>
      <w:sz w:val="24"/>
      <w:szCs w:val="28"/>
    </w:rPr>
  </w:style>
  <w:style w:type="paragraph" w:styleId="afff1">
    <w:name w:val="Plain Text"/>
    <w:basedOn w:val="a"/>
    <w:link w:val="afff2"/>
    <w:uiPriority w:val="99"/>
    <w:unhideWhenUsed/>
    <w:rsid w:val="003F6F9E"/>
    <w:pPr>
      <w:widowControl w:val="0"/>
      <w:spacing w:after="0" w:line="240" w:lineRule="auto"/>
    </w:pPr>
    <w:rPr>
      <w:rFonts w:eastAsia="PMingLiU" w:hAnsi="Courier New"/>
      <w:kern w:val="2"/>
      <w:sz w:val="24"/>
      <w:szCs w:val="24"/>
      <w:lang w:val="x-none" w:eastAsia="x-none"/>
    </w:rPr>
  </w:style>
  <w:style w:type="character" w:customStyle="1" w:styleId="afff2">
    <w:name w:val="纯文本 字符"/>
    <w:basedOn w:val="a0"/>
    <w:link w:val="afff1"/>
    <w:uiPriority w:val="99"/>
    <w:rsid w:val="003F6F9E"/>
    <w:rPr>
      <w:rFonts w:eastAsia="PMingLiU" w:hAnsi="Courier New"/>
      <w:kern w:val="2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54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39577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9470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4227211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3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639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7184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75689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466655870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19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692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20462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66918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0791385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32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uvsud.com/en/industries/consumer-products-and-retail/textile-and-clothing" TargetMode="External"/><Relationship Id="rId3" Type="http://schemas.openxmlformats.org/officeDocument/2006/relationships/hyperlink" Target="javascript:;" TargetMode="External"/><Relationship Id="rId7" Type="http://schemas.openxmlformats.org/officeDocument/2006/relationships/hyperlink" Target="mailto:softlines@tuvsud.com" TargetMode="External"/><Relationship Id="rId2" Type="http://schemas.openxmlformats.org/officeDocument/2006/relationships/hyperlink" Target="javascript:;" TargetMode="External"/><Relationship Id="rId1" Type="http://schemas.openxmlformats.org/officeDocument/2006/relationships/hyperlink" Target="https://www.tuvsud.cn/zh-cn/resource/terms-and-conditions---en" TargetMode="External"/><Relationship Id="rId6" Type="http://schemas.openxmlformats.org/officeDocument/2006/relationships/hyperlink" Target="https://www.tuvsud.com/zh-tw/terms-and-conditions" TargetMode="External"/><Relationship Id="rId5" Type="http://schemas.openxmlformats.org/officeDocument/2006/relationships/hyperlink" Target="javascript:;" TargetMode="External"/><Relationship Id="rId4" Type="http://schemas.openxmlformats.org/officeDocument/2006/relationships/hyperlink" Target="https://www.tuvsud.cn/zh-cn/terms-and-conditions" TargetMode="External"/><Relationship Id="rId9" Type="http://schemas.openxmlformats.org/officeDocument/2006/relationships/image" Target="media/image3.jpe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hyperlink" Target="https://www.tuvsud.com/en/industries/consumer-products-and-retail/textile-and-clothing" TargetMode="External"/><Relationship Id="rId1" Type="http://schemas.openxmlformats.org/officeDocument/2006/relationships/hyperlink" Target="mailto:softlines@tuvsud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DF11C5-6109-4ACC-BB60-8714A97D161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48094c8-480e-400b-91c4-c984b7e20814}" enabled="1" method="Standard" siteId="{a1109567-0815-4e1f-88af-e23555482aa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</TotalTime>
  <Pages>1</Pages>
  <Words>139</Words>
  <Characters>801</Characters>
  <Application>Microsoft Office Word</Application>
  <DocSecurity>0</DocSecurity>
  <Lines>200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TUV Asia Pacific</Company>
  <LinksUpToDate>false</LinksUpToDate>
  <CharactersWithSpaces>868</CharactersWithSpaces>
  <SharedDoc>false</SharedDoc>
  <HLinks>
    <vt:vector size="30" baseType="variant">
      <vt:variant>
        <vt:i4>6619178</vt:i4>
      </vt:variant>
      <vt:variant>
        <vt:i4>18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15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  <vt:variant>
        <vt:i4>1179721</vt:i4>
      </vt:variant>
      <vt:variant>
        <vt:i4>12</vt:i4>
      </vt:variant>
      <vt:variant>
        <vt:i4>0</vt:i4>
      </vt:variant>
      <vt:variant>
        <vt:i4>5</vt:i4>
      </vt:variant>
      <vt:variant>
        <vt:lpwstr>http://www.tuv-sud.cn/cn-scn/terms-and-conditions</vt:lpwstr>
      </vt:variant>
      <vt:variant>
        <vt:lpwstr/>
      </vt:variant>
      <vt:variant>
        <vt:i4>6619178</vt:i4>
      </vt:variant>
      <vt:variant>
        <vt:i4>3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0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xie-yu</dc:creator>
  <cp:keywords/>
  <dc:description/>
  <cp:lastModifiedBy>GuangXv Chen</cp:lastModifiedBy>
  <cp:revision>182</cp:revision>
  <cp:lastPrinted>2026-05-11T08:39:00Z</cp:lastPrinted>
  <dcterms:created xsi:type="dcterms:W3CDTF">2026-04-08T10:10:00Z</dcterms:created>
  <dcterms:modified xsi:type="dcterms:W3CDTF">2026-08-18T08:02:00Z</dcterms:modified>
</cp:coreProperties>
</file>