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53751B" w14:textId="77777777" w:rsidR="00FF6EC5" w:rsidRPr="00C30667" w:rsidRDefault="00FF6EC5" w:rsidP="00EC7132">
      <w:pPr>
        <w:pStyle w:val="aa"/>
        <w:rPr>
          <w:rFonts w:ascii="Arial" w:eastAsia="黑体" w:hAnsi="Arial" w:cs="Arial"/>
          <w:sz w:val="2"/>
          <w:szCs w:val="2"/>
        </w:rPr>
      </w:pPr>
    </w:p>
    <w:p w14:paraId="5A87DFFC" w14:textId="06D76BE9" w:rsidR="00FF6EC5" w:rsidRPr="00C30667" w:rsidRDefault="00FF6EC5" w:rsidP="00EC7132">
      <w:pPr>
        <w:pStyle w:val="aa"/>
        <w:rPr>
          <w:rFonts w:ascii="Arial" w:eastAsia="黑体" w:hAnsi="Arial" w:cs="Arial"/>
          <w:sz w:val="2"/>
          <w:szCs w:val="2"/>
        </w:rPr>
        <w:sectPr w:rsidR="00FF6EC5" w:rsidRPr="00C30667" w:rsidSect="00E95FC1">
          <w:headerReference w:type="even" r:id="rId8"/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720" w:right="720" w:bottom="720" w:left="720" w:header="60" w:footer="708" w:gutter="0"/>
          <w:cols w:space="708"/>
          <w:docGrid w:linePitch="360"/>
        </w:sectPr>
      </w:pPr>
    </w:p>
    <w:tbl>
      <w:tblPr>
        <w:tblW w:w="10469" w:type="dxa"/>
        <w:tblLayout w:type="fixed"/>
        <w:tblLook w:val="04A0" w:firstRow="1" w:lastRow="0" w:firstColumn="1" w:lastColumn="0" w:noHBand="0" w:noVBand="1"/>
      </w:tblPr>
      <w:tblGrid>
        <w:gridCol w:w="2430"/>
        <w:gridCol w:w="8039"/>
      </w:tblGrid>
      <w:tr w:rsidR="000E75A1" w:rsidRPr="00C30667" w14:paraId="6909BE02" w14:textId="77777777" w:rsidTr="00D27043">
        <w:trPr>
          <w:trHeight w:val="342"/>
        </w:trPr>
        <w:tc>
          <w:tcPr>
            <w:tcW w:w="2430" w:type="dxa"/>
          </w:tcPr>
          <w:p w14:paraId="6129936B" w14:textId="7CB4B67B" w:rsidR="000E75A1" w:rsidRPr="000E75A1" w:rsidRDefault="000E75A1" w:rsidP="000E75A1">
            <w:pPr>
              <w:pStyle w:val="aa"/>
              <w:jc w:val="right"/>
              <w:rPr>
                <w:rFonts w:ascii="Arial" w:eastAsia="黑体" w:hAnsi="Arial" w:cs="Arial"/>
                <w:b/>
                <w:bCs/>
              </w:rPr>
            </w:pPr>
            <w:r w:rsidRPr="000E75A1">
              <w:rPr>
                <w:rFonts w:ascii="Arial" w:eastAsia="黑体" w:hAnsi="Arial" w:cs="Arial" w:hint="eastAsia"/>
                <w:b/>
                <w:bCs/>
              </w:rPr>
              <w:t>Methods:</w:t>
            </w:r>
          </w:p>
        </w:tc>
        <w:tc>
          <w:tcPr>
            <w:tcW w:w="8039" w:type="dxa"/>
          </w:tcPr>
          <w:p w14:paraId="13095B8C" w14:textId="77777777" w:rsidR="000E75A1" w:rsidRPr="00C30667" w:rsidRDefault="000E75A1" w:rsidP="006F3966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bookmarkStart w:id="4" w:name="Methods"/>
            <w:bookmarkEnd w:id="4"/>
          </w:p>
        </w:tc>
      </w:tr>
      <w:tr w:rsidR="00C30667" w:rsidRPr="00C30667" w14:paraId="47D79D35" w14:textId="77777777" w:rsidTr="00D27043">
        <w:trPr>
          <w:trHeight w:val="342"/>
        </w:trPr>
        <w:tc>
          <w:tcPr>
            <w:tcW w:w="2430" w:type="dxa"/>
          </w:tcPr>
          <w:p w14:paraId="1FDAD2FE" w14:textId="77F3E583" w:rsidR="006F3966" w:rsidRPr="000E75A1" w:rsidRDefault="00F830A9" w:rsidP="000E75A1">
            <w:pPr>
              <w:pStyle w:val="aa"/>
              <w:jc w:val="right"/>
              <w:rPr>
                <w:rFonts w:ascii="Arial" w:eastAsia="黑体" w:hAnsi="Arial" w:cs="Arial"/>
                <w:b/>
                <w:bCs/>
              </w:rPr>
            </w:pPr>
            <w:r w:rsidRPr="000E75A1">
              <w:rPr>
                <w:rFonts w:ascii="Arial" w:eastAsia="黑体" w:hAnsi="Arial" w:cs="Arial" w:hint="eastAsia"/>
                <w:b/>
                <w:bCs/>
              </w:rPr>
              <w:t>Qualitative</w:t>
            </w:r>
            <w:r w:rsidR="006F3966" w:rsidRPr="000E75A1">
              <w:rPr>
                <w:rFonts w:ascii="Arial" w:eastAsia="黑体" w:hAnsi="Arial" w:cs="Arial"/>
                <w:b/>
                <w:bCs/>
              </w:rPr>
              <w:t>:</w:t>
            </w:r>
          </w:p>
        </w:tc>
        <w:tc>
          <w:tcPr>
            <w:tcW w:w="8039" w:type="dxa"/>
          </w:tcPr>
          <w:p w14:paraId="28DD2B6C" w14:textId="572BFD38" w:rsidR="006F3966" w:rsidRPr="00C30667" w:rsidRDefault="006F3966" w:rsidP="006F3966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bookmarkStart w:id="5" w:name="Qualitative"/>
            <w:bookmarkEnd w:id="5"/>
          </w:p>
        </w:tc>
      </w:tr>
      <w:tr w:rsidR="00C30667" w:rsidRPr="00C30667" w14:paraId="4621EE92" w14:textId="77777777">
        <w:trPr>
          <w:trHeight w:val="144"/>
        </w:trPr>
        <w:tc>
          <w:tcPr>
            <w:tcW w:w="2430" w:type="dxa"/>
          </w:tcPr>
          <w:p w14:paraId="35B6E554" w14:textId="3827C677" w:rsidR="006F3966" w:rsidRPr="00C30667" w:rsidRDefault="006F650B" w:rsidP="006F650B">
            <w:pPr>
              <w:pStyle w:val="aa"/>
              <w:jc w:val="right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Reagent</w:t>
            </w:r>
            <w:r w:rsidR="006F3966" w:rsidRPr="00C30667">
              <w:rPr>
                <w:rFonts w:ascii="Arial" w:eastAsia="黑体" w:hAnsi="Arial" w:cs="Arial"/>
                <w:sz w:val="20"/>
                <w:szCs w:val="20"/>
              </w:rPr>
              <w:t>:</w:t>
            </w:r>
          </w:p>
        </w:tc>
        <w:tc>
          <w:tcPr>
            <w:tcW w:w="8039" w:type="dxa"/>
          </w:tcPr>
          <w:p w14:paraId="448890A5" w14:textId="6B8F8823" w:rsidR="006F3966" w:rsidRPr="00C30667" w:rsidRDefault="006F3966" w:rsidP="006F3966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bookmarkStart w:id="6" w:name="Reagent"/>
            <w:bookmarkEnd w:id="6"/>
          </w:p>
        </w:tc>
      </w:tr>
      <w:tr w:rsidR="002C7FE2" w:rsidRPr="00C30667" w14:paraId="27900BB5" w14:textId="77777777" w:rsidTr="00334B18">
        <w:trPr>
          <w:trHeight w:val="554"/>
        </w:trPr>
        <w:tc>
          <w:tcPr>
            <w:tcW w:w="2430" w:type="dxa"/>
          </w:tcPr>
          <w:p w14:paraId="1ECA2EB5" w14:textId="78FF488B" w:rsidR="002C7B63" w:rsidRPr="00C30667" w:rsidRDefault="006F650B" w:rsidP="006F650B">
            <w:pPr>
              <w:pStyle w:val="aa"/>
              <w:jc w:val="right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Microscope view:</w:t>
            </w:r>
          </w:p>
        </w:tc>
        <w:tc>
          <w:tcPr>
            <w:tcW w:w="8039" w:type="dxa"/>
          </w:tcPr>
          <w:tbl>
            <w:tblPr>
              <w:tblStyle w:val="a9"/>
              <w:tblpPr w:leftFromText="180" w:rightFromText="180" w:vertAnchor="page" w:horzAnchor="margin" w:tblpY="57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16"/>
              <w:gridCol w:w="1116"/>
              <w:gridCol w:w="1116"/>
              <w:gridCol w:w="1116"/>
              <w:gridCol w:w="1116"/>
              <w:gridCol w:w="1116"/>
              <w:gridCol w:w="1117"/>
            </w:tblGrid>
            <w:tr w:rsidR="002C7FE2" w14:paraId="7BE83EEE" w14:textId="77777777" w:rsidTr="005B3174">
              <w:tc>
                <w:tcPr>
                  <w:tcW w:w="1116" w:type="dxa"/>
                </w:tcPr>
                <w:p w14:paraId="0D86AC17" w14:textId="2FD69845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  <w:bookmarkStart w:id="7" w:name="Microscopeview1"/>
                  <w:bookmarkEnd w:id="7"/>
                </w:p>
              </w:tc>
              <w:tc>
                <w:tcPr>
                  <w:tcW w:w="1116" w:type="dxa"/>
                </w:tcPr>
                <w:p w14:paraId="0284ACDA" w14:textId="0C8024EE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  <w:bookmarkStart w:id="8" w:name="Microscopeview2"/>
                  <w:bookmarkEnd w:id="8"/>
                </w:p>
              </w:tc>
              <w:tc>
                <w:tcPr>
                  <w:tcW w:w="1116" w:type="dxa"/>
                </w:tcPr>
                <w:p w14:paraId="36E7C70A" w14:textId="419C7458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  <w:bookmarkStart w:id="9" w:name="Microscopeview3"/>
                  <w:bookmarkEnd w:id="9"/>
                </w:p>
              </w:tc>
              <w:tc>
                <w:tcPr>
                  <w:tcW w:w="1116" w:type="dxa"/>
                </w:tcPr>
                <w:p w14:paraId="74CBAC0A" w14:textId="3535B833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  <w:bookmarkStart w:id="10" w:name="Microscopeview4"/>
                  <w:bookmarkEnd w:id="10"/>
                </w:p>
              </w:tc>
              <w:tc>
                <w:tcPr>
                  <w:tcW w:w="1116" w:type="dxa"/>
                </w:tcPr>
                <w:p w14:paraId="4493F192" w14:textId="1091A026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  <w:bookmarkStart w:id="11" w:name="Microscopeview5"/>
                  <w:bookmarkEnd w:id="11"/>
                </w:p>
              </w:tc>
              <w:tc>
                <w:tcPr>
                  <w:tcW w:w="1116" w:type="dxa"/>
                </w:tcPr>
                <w:p w14:paraId="7AA74447" w14:textId="1D8B90E8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  <w:bookmarkStart w:id="12" w:name="Microscopeview6"/>
                  <w:bookmarkEnd w:id="12"/>
                </w:p>
              </w:tc>
              <w:tc>
                <w:tcPr>
                  <w:tcW w:w="1117" w:type="dxa"/>
                </w:tcPr>
                <w:p w14:paraId="7DF35A9D" w14:textId="0111B433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  <w:bookmarkStart w:id="13" w:name="Microscopeview7"/>
                  <w:bookmarkEnd w:id="13"/>
                </w:p>
              </w:tc>
            </w:tr>
            <w:tr w:rsidR="002C7FE2" w14:paraId="164FE181" w14:textId="77777777" w:rsidTr="002C7FE2">
              <w:tc>
                <w:tcPr>
                  <w:tcW w:w="1116" w:type="dxa"/>
                </w:tcPr>
                <w:p w14:paraId="17C32115" w14:textId="77777777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  <w:bookmarkStart w:id="14" w:name="Microscopeview8"/>
                  <w:bookmarkEnd w:id="14"/>
                </w:p>
              </w:tc>
              <w:tc>
                <w:tcPr>
                  <w:tcW w:w="1116" w:type="dxa"/>
                </w:tcPr>
                <w:p w14:paraId="33D8D668" w14:textId="77777777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  <w:bookmarkStart w:id="15" w:name="Microscopeview9"/>
                  <w:bookmarkEnd w:id="15"/>
                </w:p>
              </w:tc>
              <w:tc>
                <w:tcPr>
                  <w:tcW w:w="1116" w:type="dxa"/>
                </w:tcPr>
                <w:p w14:paraId="20A61AF7" w14:textId="77777777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  <w:bookmarkStart w:id="16" w:name="Microscopeview10"/>
                  <w:bookmarkEnd w:id="16"/>
                </w:p>
              </w:tc>
              <w:tc>
                <w:tcPr>
                  <w:tcW w:w="1116" w:type="dxa"/>
                </w:tcPr>
                <w:p w14:paraId="1F653EA3" w14:textId="77777777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  <w:bookmarkStart w:id="17" w:name="Microscopeview11"/>
                  <w:bookmarkEnd w:id="17"/>
                </w:p>
              </w:tc>
              <w:tc>
                <w:tcPr>
                  <w:tcW w:w="1116" w:type="dxa"/>
                </w:tcPr>
                <w:p w14:paraId="0A20C2F1" w14:textId="77777777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  <w:bookmarkStart w:id="18" w:name="Microscopeview12"/>
                  <w:bookmarkEnd w:id="18"/>
                </w:p>
              </w:tc>
              <w:tc>
                <w:tcPr>
                  <w:tcW w:w="1116" w:type="dxa"/>
                </w:tcPr>
                <w:p w14:paraId="25E35538" w14:textId="77777777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  <w:bookmarkStart w:id="19" w:name="Microscopeview13"/>
                  <w:bookmarkEnd w:id="19"/>
                </w:p>
              </w:tc>
              <w:tc>
                <w:tcPr>
                  <w:tcW w:w="1117" w:type="dxa"/>
                </w:tcPr>
                <w:p w14:paraId="1D490BA1" w14:textId="77777777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  <w:bookmarkStart w:id="20" w:name="Microscopeview14"/>
                  <w:bookmarkEnd w:id="20"/>
                </w:p>
              </w:tc>
            </w:tr>
          </w:tbl>
          <w:p w14:paraId="4D6E9D29" w14:textId="6768F121" w:rsidR="002C7B63" w:rsidRPr="00C30667" w:rsidRDefault="002C7B63" w:rsidP="002C7FE2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6F650B" w:rsidRPr="00C30667" w14:paraId="2C512FD5" w14:textId="77777777" w:rsidTr="002A2FE9">
        <w:trPr>
          <w:trHeight w:val="295"/>
        </w:trPr>
        <w:tc>
          <w:tcPr>
            <w:tcW w:w="2430" w:type="dxa"/>
            <w:tcBorders>
              <w:bottom w:val="single" w:sz="4" w:space="0" w:color="auto"/>
            </w:tcBorders>
          </w:tcPr>
          <w:p w14:paraId="2130055E" w14:textId="5F9C7D8C" w:rsidR="006F650B" w:rsidRDefault="006F650B" w:rsidP="006F650B">
            <w:pPr>
              <w:pStyle w:val="aa"/>
              <w:wordWrap w:val="0"/>
              <w:jc w:val="right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Other character:</w:t>
            </w:r>
          </w:p>
        </w:tc>
        <w:tc>
          <w:tcPr>
            <w:tcW w:w="8039" w:type="dxa"/>
            <w:tcBorders>
              <w:bottom w:val="single" w:sz="4" w:space="0" w:color="auto"/>
            </w:tcBorders>
          </w:tcPr>
          <w:p w14:paraId="5ADCB53E" w14:textId="77777777" w:rsidR="006F650B" w:rsidRDefault="006F650B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bookmarkStart w:id="21" w:name="BurningTest"/>
            <w:bookmarkEnd w:id="21"/>
          </w:p>
          <w:p w14:paraId="4A4AA2B7" w14:textId="77777777" w:rsidR="00C40F96" w:rsidRPr="00C30667" w:rsidRDefault="00C40F96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bookmarkStart w:id="22" w:name="Bottle"/>
            <w:bookmarkEnd w:id="22"/>
          </w:p>
        </w:tc>
      </w:tr>
    </w:tbl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7909"/>
      </w:tblGrid>
      <w:tr w:rsidR="00097F25" w14:paraId="0D528E43" w14:textId="77777777" w:rsidTr="00097F25">
        <w:tc>
          <w:tcPr>
            <w:tcW w:w="2547" w:type="dxa"/>
          </w:tcPr>
          <w:p w14:paraId="068154B1" w14:textId="73EBAD65" w:rsidR="00097F25" w:rsidRDefault="00097F25" w:rsidP="00097F25">
            <w:pPr>
              <w:pStyle w:val="aa"/>
              <w:spacing w:beforeLines="50" w:before="120" w:line="360" w:lineRule="auto"/>
              <w:jc w:val="right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Equipment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：</w:t>
            </w:r>
          </w:p>
        </w:tc>
        <w:tc>
          <w:tcPr>
            <w:tcW w:w="7909" w:type="dxa"/>
          </w:tcPr>
          <w:p w14:paraId="2A9ABD07" w14:textId="77777777" w:rsidR="00097F25" w:rsidRDefault="00097F25" w:rsidP="00097F25">
            <w:pPr>
              <w:pStyle w:val="aa"/>
              <w:spacing w:beforeLines="50" w:before="120" w:line="360" w:lineRule="auto"/>
              <w:rPr>
                <w:rFonts w:ascii="Arial" w:eastAsia="黑体" w:hAnsi="Arial" w:cs="Arial"/>
                <w:sz w:val="20"/>
                <w:szCs w:val="20"/>
              </w:rPr>
            </w:pPr>
            <w:bookmarkStart w:id="23" w:name="Equipment"/>
            <w:bookmarkEnd w:id="23"/>
          </w:p>
        </w:tc>
      </w:tr>
    </w:tbl>
    <w:tbl>
      <w:tblPr>
        <w:tblW w:w="10490" w:type="dxa"/>
        <w:tblLayout w:type="fixed"/>
        <w:tblLook w:val="04A0" w:firstRow="1" w:lastRow="0" w:firstColumn="1" w:lastColumn="0" w:noHBand="0" w:noVBand="1"/>
      </w:tblPr>
      <w:tblGrid>
        <w:gridCol w:w="1134"/>
        <w:gridCol w:w="1418"/>
        <w:gridCol w:w="992"/>
        <w:gridCol w:w="851"/>
        <w:gridCol w:w="1275"/>
        <w:gridCol w:w="851"/>
        <w:gridCol w:w="1134"/>
        <w:gridCol w:w="850"/>
        <w:gridCol w:w="993"/>
        <w:gridCol w:w="992"/>
      </w:tblGrid>
      <w:tr w:rsidR="00F552F0" w:rsidRPr="00C30667" w14:paraId="6799A274" w14:textId="13B605DB" w:rsidTr="001957AE">
        <w:trPr>
          <w:trHeight w:val="191"/>
        </w:trPr>
        <w:tc>
          <w:tcPr>
            <w:tcW w:w="1134" w:type="dxa"/>
            <w:shd w:val="thinDiagCross" w:color="D9D9D9" w:themeColor="background1" w:themeShade="D9" w:fill="FFFFFF" w:themeFill="background1"/>
          </w:tcPr>
          <w:p w14:paraId="2B28A6B6" w14:textId="528B61A0" w:rsidR="00F552F0" w:rsidRPr="006307B1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r w:rsidRPr="006307B1">
              <w:rPr>
                <w:rFonts w:ascii="Arial" w:eastAsia="黑体" w:hAnsi="Arial" w:cs="Arial" w:hint="eastAsia"/>
                <w:color w:val="538135" w:themeColor="accent6" w:themeShade="BF"/>
                <w:sz w:val="18"/>
                <w:szCs w:val="18"/>
              </w:rPr>
              <w:t>Section</w:t>
            </w:r>
            <w:r w:rsidRPr="006307B1"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  <w:t>:</w:t>
            </w:r>
          </w:p>
        </w:tc>
        <w:tc>
          <w:tcPr>
            <w:tcW w:w="1418" w:type="dxa"/>
            <w:shd w:val="thinDiagCross" w:color="D9D9D9" w:themeColor="background1" w:themeShade="D9" w:fill="FFFFFF" w:themeFill="background1"/>
          </w:tcPr>
          <w:p w14:paraId="049B2B22" w14:textId="77777777" w:rsidR="00F552F0" w:rsidRPr="006307B1" w:rsidRDefault="00F552F0" w:rsidP="00A425CE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</w:p>
        </w:tc>
        <w:tc>
          <w:tcPr>
            <w:tcW w:w="1843" w:type="dxa"/>
            <w:gridSpan w:val="2"/>
            <w:shd w:val="thinDiagCross" w:color="D9D9D9" w:themeColor="background1" w:themeShade="D9" w:fill="FFFFFF" w:themeFill="background1"/>
          </w:tcPr>
          <w:p w14:paraId="3DA391B4" w14:textId="0E15984A" w:rsidR="00F552F0" w:rsidRPr="006307B1" w:rsidRDefault="00F552F0" w:rsidP="00A425CE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r w:rsidRPr="006307B1">
              <w:rPr>
                <w:rFonts w:ascii="Arial" w:eastAsia="黑体" w:hAnsi="Arial" w:cs="Arial" w:hint="eastAsia"/>
                <w:color w:val="538135" w:themeColor="accent6" w:themeShade="BF"/>
                <w:sz w:val="18"/>
                <w:szCs w:val="18"/>
              </w:rPr>
              <w:t>Trial # 1</w:t>
            </w:r>
          </w:p>
        </w:tc>
        <w:tc>
          <w:tcPr>
            <w:tcW w:w="2126" w:type="dxa"/>
            <w:gridSpan w:val="2"/>
            <w:shd w:val="thinDiagCross" w:color="D9D9D9" w:themeColor="background1" w:themeShade="D9" w:fill="FFFFFF" w:themeFill="background1"/>
          </w:tcPr>
          <w:p w14:paraId="1F64583B" w14:textId="57BC9E06" w:rsidR="00F552F0" w:rsidRPr="006307B1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r w:rsidRPr="006307B1">
              <w:rPr>
                <w:rFonts w:ascii="Arial" w:eastAsia="黑体" w:hAnsi="Arial" w:cs="Arial" w:hint="eastAsia"/>
                <w:color w:val="538135" w:themeColor="accent6" w:themeShade="BF"/>
                <w:sz w:val="18"/>
                <w:szCs w:val="18"/>
              </w:rPr>
              <w:t>Trial # 2</w:t>
            </w:r>
          </w:p>
        </w:tc>
        <w:tc>
          <w:tcPr>
            <w:tcW w:w="1134" w:type="dxa"/>
            <w:shd w:val="thinDiagCross" w:color="D9D9D9" w:themeColor="background1" w:themeShade="D9" w:fill="FFFFFF" w:themeFill="background1"/>
          </w:tcPr>
          <w:p w14:paraId="67FCFE7B" w14:textId="27458459" w:rsidR="00F552F0" w:rsidRPr="006307B1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r w:rsidRPr="006307B1">
              <w:rPr>
                <w:rFonts w:ascii="Arial" w:eastAsia="黑体" w:hAnsi="Arial" w:cs="Arial" w:hint="eastAsia"/>
                <w:color w:val="538135" w:themeColor="accent6" w:themeShade="BF"/>
                <w:sz w:val="18"/>
                <w:szCs w:val="18"/>
              </w:rPr>
              <w:t>Average</w:t>
            </w:r>
          </w:p>
        </w:tc>
        <w:tc>
          <w:tcPr>
            <w:tcW w:w="850" w:type="dxa"/>
            <w:shd w:val="thinDiagCross" w:color="D9D9D9" w:themeColor="background1" w:themeShade="D9" w:fill="FFFFFF" w:themeFill="background1"/>
          </w:tcPr>
          <w:p w14:paraId="3E6F9E54" w14:textId="784A4D44" w:rsidR="00F552F0" w:rsidRPr="006307B1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r w:rsidRPr="006307B1"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  <w:t>C</w:t>
            </w:r>
            <w:r w:rsidRPr="006307B1">
              <w:rPr>
                <w:rFonts w:ascii="Arial" w:eastAsia="黑体" w:hAnsi="Arial" w:cs="Arial" w:hint="eastAsia"/>
                <w:color w:val="538135" w:themeColor="accent6" w:themeShade="BF"/>
                <w:sz w:val="18"/>
                <w:szCs w:val="18"/>
              </w:rPr>
              <w:t>orrect</w:t>
            </w:r>
          </w:p>
        </w:tc>
        <w:tc>
          <w:tcPr>
            <w:tcW w:w="993" w:type="dxa"/>
            <w:shd w:val="thinDiagCross" w:color="D9D9D9" w:themeColor="background1" w:themeShade="D9" w:fill="FFFFFF" w:themeFill="background1"/>
          </w:tcPr>
          <w:p w14:paraId="3F25AA92" w14:textId="39D60115" w:rsidR="00F552F0" w:rsidRPr="006307B1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r w:rsidRPr="006307B1">
              <w:rPr>
                <w:rFonts w:ascii="Arial" w:eastAsia="黑体" w:hAnsi="Arial" w:cs="Arial" w:hint="eastAsia"/>
                <w:color w:val="538135" w:themeColor="accent6" w:themeShade="BF"/>
                <w:sz w:val="18"/>
                <w:szCs w:val="18"/>
              </w:rPr>
              <w:t>MR</w:t>
            </w:r>
          </w:p>
        </w:tc>
        <w:tc>
          <w:tcPr>
            <w:tcW w:w="992" w:type="dxa"/>
            <w:shd w:val="thinDiagCross" w:color="D9D9D9" w:themeColor="background1" w:themeShade="D9" w:fill="FFFFFF" w:themeFill="background1"/>
          </w:tcPr>
          <w:p w14:paraId="490B5309" w14:textId="008DD89A" w:rsidR="00F552F0" w:rsidRPr="006307B1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proofErr w:type="gramStart"/>
            <w:r w:rsidRPr="006307B1">
              <w:rPr>
                <w:rFonts w:ascii="Arial" w:eastAsia="黑体" w:hAnsi="Arial" w:cs="Arial" w:hint="eastAsia"/>
                <w:color w:val="538135" w:themeColor="accent6" w:themeShade="BF"/>
                <w:sz w:val="18"/>
                <w:szCs w:val="18"/>
              </w:rPr>
              <w:t>Rate(</w:t>
            </w:r>
            <w:proofErr w:type="gramEnd"/>
            <w:r w:rsidRPr="006307B1">
              <w:rPr>
                <w:rFonts w:ascii="Arial" w:eastAsia="黑体" w:hAnsi="Arial" w:cs="Arial" w:hint="eastAsia"/>
                <w:color w:val="538135" w:themeColor="accent6" w:themeShade="BF"/>
                <w:sz w:val="18"/>
                <w:szCs w:val="18"/>
              </w:rPr>
              <w:t>%)</w:t>
            </w:r>
          </w:p>
        </w:tc>
      </w:tr>
      <w:tr w:rsidR="00F552F0" w:rsidRPr="00C30667" w14:paraId="36274A53" w14:textId="527D6E1D" w:rsidTr="001957AE">
        <w:trPr>
          <w:trHeight w:val="191"/>
        </w:trPr>
        <w:tc>
          <w:tcPr>
            <w:tcW w:w="1134" w:type="dxa"/>
          </w:tcPr>
          <w:p w14:paraId="0BFA1FE0" w14:textId="64A900C1" w:rsidR="00F552F0" w:rsidRPr="00E95C1E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</w:pPr>
          </w:p>
        </w:tc>
        <w:tc>
          <w:tcPr>
            <w:tcW w:w="1418" w:type="dxa"/>
          </w:tcPr>
          <w:p w14:paraId="57224FA2" w14:textId="40B8FE6E" w:rsidR="00F552F0" w:rsidRPr="00D27043" w:rsidRDefault="00F552F0" w:rsidP="00A652CA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  <w:r w:rsidRPr="00D27043">
              <w:rPr>
                <w:rFonts w:ascii="Arial" w:eastAsia="黑体" w:hAnsi="Arial" w:cs="Arial" w:hint="eastAsia"/>
                <w:sz w:val="18"/>
                <w:szCs w:val="18"/>
              </w:rPr>
              <w:t>Sum</w:t>
            </w:r>
          </w:p>
        </w:tc>
        <w:tc>
          <w:tcPr>
            <w:tcW w:w="992" w:type="dxa"/>
          </w:tcPr>
          <w:p w14:paraId="15A57ECA" w14:textId="5CF8445F" w:rsidR="00F552F0" w:rsidRPr="00807147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  <w:u w:val="single"/>
              </w:rPr>
            </w:pPr>
            <w:bookmarkStart w:id="24" w:name="GSMTrail1"/>
            <w:bookmarkEnd w:id="24"/>
          </w:p>
        </w:tc>
        <w:tc>
          <w:tcPr>
            <w:tcW w:w="851" w:type="dxa"/>
          </w:tcPr>
          <w:p w14:paraId="37481564" w14:textId="77777777" w:rsidR="00F552F0" w:rsidRPr="00807147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  <w:u w:val="single"/>
              </w:rPr>
            </w:pPr>
            <w:bookmarkStart w:id="25" w:name="RateTrail1"/>
            <w:bookmarkEnd w:id="25"/>
          </w:p>
        </w:tc>
        <w:tc>
          <w:tcPr>
            <w:tcW w:w="1275" w:type="dxa"/>
          </w:tcPr>
          <w:p w14:paraId="08FDB785" w14:textId="0643FCFE" w:rsidR="00F552F0" w:rsidRPr="00807147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  <w:u w:val="single"/>
              </w:rPr>
            </w:pPr>
            <w:bookmarkStart w:id="26" w:name="GSMTrail2"/>
            <w:bookmarkEnd w:id="26"/>
          </w:p>
        </w:tc>
        <w:tc>
          <w:tcPr>
            <w:tcW w:w="851" w:type="dxa"/>
          </w:tcPr>
          <w:p w14:paraId="08761C45" w14:textId="49C30710" w:rsidR="00F552F0" w:rsidRPr="00807147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  <w:u w:val="single"/>
              </w:rPr>
            </w:pPr>
            <w:bookmarkStart w:id="27" w:name="RateTrail2"/>
            <w:bookmarkEnd w:id="27"/>
          </w:p>
        </w:tc>
        <w:tc>
          <w:tcPr>
            <w:tcW w:w="1134" w:type="dxa"/>
          </w:tcPr>
          <w:p w14:paraId="0BE11F21" w14:textId="77777777" w:rsidR="00F552F0" w:rsidRPr="00807147" w:rsidRDefault="00F552F0" w:rsidP="00F552F0">
            <w:pPr>
              <w:spacing w:after="0" w:line="240" w:lineRule="auto"/>
              <w:jc w:val="center"/>
              <w:rPr>
                <w:sz w:val="14"/>
                <w:szCs w:val="14"/>
                <w:u w:val="single"/>
              </w:rPr>
            </w:pPr>
            <w:bookmarkStart w:id="28" w:name="Avg"/>
            <w:bookmarkEnd w:id="28"/>
          </w:p>
        </w:tc>
        <w:tc>
          <w:tcPr>
            <w:tcW w:w="850" w:type="dxa"/>
          </w:tcPr>
          <w:p w14:paraId="05DD19CA" w14:textId="77777777" w:rsidR="00F552F0" w:rsidRPr="00807147" w:rsidRDefault="00F552F0" w:rsidP="00F552F0">
            <w:pPr>
              <w:spacing w:after="0" w:line="240" w:lineRule="auto"/>
              <w:jc w:val="center"/>
              <w:rPr>
                <w:sz w:val="14"/>
                <w:szCs w:val="14"/>
                <w:u w:val="single"/>
              </w:rPr>
            </w:pPr>
          </w:p>
        </w:tc>
        <w:tc>
          <w:tcPr>
            <w:tcW w:w="993" w:type="dxa"/>
          </w:tcPr>
          <w:p w14:paraId="598A9DBE" w14:textId="77777777" w:rsidR="00F552F0" w:rsidRPr="00807147" w:rsidRDefault="00F552F0" w:rsidP="00F552F0">
            <w:pPr>
              <w:spacing w:after="0" w:line="240" w:lineRule="auto"/>
              <w:jc w:val="center"/>
              <w:rPr>
                <w:sz w:val="14"/>
                <w:szCs w:val="14"/>
                <w:u w:val="single"/>
              </w:rPr>
            </w:pPr>
          </w:p>
        </w:tc>
        <w:tc>
          <w:tcPr>
            <w:tcW w:w="992" w:type="dxa"/>
          </w:tcPr>
          <w:p w14:paraId="30F63351" w14:textId="77777777" w:rsidR="00F552F0" w:rsidRPr="00807147" w:rsidRDefault="00F552F0" w:rsidP="00F552F0">
            <w:pPr>
              <w:spacing w:after="0" w:line="240" w:lineRule="auto"/>
              <w:jc w:val="center"/>
              <w:rPr>
                <w:sz w:val="14"/>
                <w:szCs w:val="14"/>
                <w:u w:val="single"/>
              </w:rPr>
            </w:pPr>
            <w:bookmarkStart w:id="29" w:name="Rate"/>
            <w:bookmarkEnd w:id="29"/>
          </w:p>
        </w:tc>
      </w:tr>
      <w:tr w:rsidR="00FF3F55" w:rsidRPr="00C30667" w14:paraId="07EF4348" w14:textId="77777777" w:rsidTr="001957AE">
        <w:trPr>
          <w:trHeight w:val="191"/>
        </w:trPr>
        <w:tc>
          <w:tcPr>
            <w:tcW w:w="1134" w:type="dxa"/>
          </w:tcPr>
          <w:p w14:paraId="1FA86085" w14:textId="77777777" w:rsidR="00FF3F55" w:rsidRPr="00E95C1E" w:rsidRDefault="00FF3F5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</w:pPr>
          </w:p>
        </w:tc>
        <w:tc>
          <w:tcPr>
            <w:tcW w:w="1418" w:type="dxa"/>
          </w:tcPr>
          <w:p w14:paraId="198BA490" w14:textId="77777777" w:rsidR="00FF3F55" w:rsidRPr="00D27043" w:rsidRDefault="00FF3F55" w:rsidP="00A652CA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1D34DE6A" w14:textId="77777777" w:rsidR="00FF3F55" w:rsidRPr="00807147" w:rsidRDefault="00FF3F5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  <w:u w:val="single"/>
              </w:rPr>
            </w:pPr>
          </w:p>
        </w:tc>
        <w:tc>
          <w:tcPr>
            <w:tcW w:w="851" w:type="dxa"/>
          </w:tcPr>
          <w:p w14:paraId="10454188" w14:textId="77777777" w:rsidR="00FF3F55" w:rsidRPr="00807147" w:rsidRDefault="00FF3F5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  <w:u w:val="single"/>
              </w:rPr>
            </w:pPr>
          </w:p>
        </w:tc>
        <w:tc>
          <w:tcPr>
            <w:tcW w:w="1275" w:type="dxa"/>
          </w:tcPr>
          <w:p w14:paraId="4BEFBAA6" w14:textId="77777777" w:rsidR="00FF3F55" w:rsidRPr="00807147" w:rsidRDefault="00FF3F5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  <w:u w:val="single"/>
              </w:rPr>
            </w:pPr>
          </w:p>
        </w:tc>
        <w:tc>
          <w:tcPr>
            <w:tcW w:w="851" w:type="dxa"/>
          </w:tcPr>
          <w:p w14:paraId="46D84DA4" w14:textId="77777777" w:rsidR="00FF3F55" w:rsidRPr="00807147" w:rsidRDefault="00FF3F5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  <w:u w:val="single"/>
              </w:rPr>
            </w:pPr>
          </w:p>
        </w:tc>
        <w:tc>
          <w:tcPr>
            <w:tcW w:w="1134" w:type="dxa"/>
          </w:tcPr>
          <w:p w14:paraId="73277686" w14:textId="77777777" w:rsidR="00FF3F55" w:rsidRPr="00807147" w:rsidRDefault="00FF3F55" w:rsidP="00F552F0">
            <w:pPr>
              <w:spacing w:after="0" w:line="240" w:lineRule="auto"/>
              <w:jc w:val="center"/>
              <w:rPr>
                <w:sz w:val="14"/>
                <w:szCs w:val="14"/>
                <w:u w:val="single"/>
              </w:rPr>
            </w:pPr>
          </w:p>
        </w:tc>
        <w:tc>
          <w:tcPr>
            <w:tcW w:w="850" w:type="dxa"/>
          </w:tcPr>
          <w:p w14:paraId="4BFAECBD" w14:textId="77777777" w:rsidR="00FF3F55" w:rsidRPr="00807147" w:rsidRDefault="00FF3F55" w:rsidP="00F552F0">
            <w:pPr>
              <w:spacing w:after="0" w:line="240" w:lineRule="auto"/>
              <w:jc w:val="center"/>
              <w:rPr>
                <w:sz w:val="14"/>
                <w:szCs w:val="14"/>
                <w:u w:val="single"/>
              </w:rPr>
            </w:pPr>
          </w:p>
        </w:tc>
        <w:tc>
          <w:tcPr>
            <w:tcW w:w="993" w:type="dxa"/>
          </w:tcPr>
          <w:p w14:paraId="7458E473" w14:textId="77777777" w:rsidR="00FF3F55" w:rsidRPr="00807147" w:rsidRDefault="00FF3F55" w:rsidP="00F552F0">
            <w:pPr>
              <w:spacing w:after="0" w:line="240" w:lineRule="auto"/>
              <w:jc w:val="center"/>
              <w:rPr>
                <w:sz w:val="14"/>
                <w:szCs w:val="14"/>
                <w:u w:val="single"/>
              </w:rPr>
            </w:pPr>
          </w:p>
        </w:tc>
        <w:tc>
          <w:tcPr>
            <w:tcW w:w="992" w:type="dxa"/>
          </w:tcPr>
          <w:p w14:paraId="11410F29" w14:textId="77777777" w:rsidR="00FF3F55" w:rsidRPr="00807147" w:rsidRDefault="00FF3F55" w:rsidP="00F552F0">
            <w:pPr>
              <w:spacing w:after="0" w:line="240" w:lineRule="auto"/>
              <w:jc w:val="center"/>
              <w:rPr>
                <w:sz w:val="14"/>
                <w:szCs w:val="14"/>
                <w:u w:val="single"/>
              </w:rPr>
            </w:pPr>
          </w:p>
        </w:tc>
      </w:tr>
      <w:tr w:rsidR="00F552F0" w:rsidRPr="00C30667" w14:paraId="52A686FD" w14:textId="701B69AA" w:rsidTr="001957AE">
        <w:trPr>
          <w:trHeight w:val="191"/>
        </w:trPr>
        <w:tc>
          <w:tcPr>
            <w:tcW w:w="1134" w:type="dxa"/>
          </w:tcPr>
          <w:p w14:paraId="1C5B2207" w14:textId="2F162946" w:rsidR="00F552F0" w:rsidRPr="00F02161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bookmarkStart w:id="30" w:name="Section_1"/>
            <w:bookmarkEnd w:id="30"/>
          </w:p>
        </w:tc>
        <w:tc>
          <w:tcPr>
            <w:tcW w:w="1418" w:type="dxa"/>
          </w:tcPr>
          <w:p w14:paraId="2C58DFF0" w14:textId="77777777" w:rsidR="00F552F0" w:rsidRPr="00C30667" w:rsidRDefault="00F552F0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bookmarkStart w:id="31" w:name="Sum_1"/>
            <w:bookmarkEnd w:id="31"/>
          </w:p>
        </w:tc>
        <w:tc>
          <w:tcPr>
            <w:tcW w:w="992" w:type="dxa"/>
          </w:tcPr>
          <w:p w14:paraId="6F353225" w14:textId="48721E11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32" w:name="GSMTrail1_1"/>
            <w:bookmarkEnd w:id="32"/>
          </w:p>
        </w:tc>
        <w:tc>
          <w:tcPr>
            <w:tcW w:w="851" w:type="dxa"/>
          </w:tcPr>
          <w:p w14:paraId="612A117D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33" w:name="RateTrail1_1"/>
            <w:bookmarkEnd w:id="33"/>
          </w:p>
        </w:tc>
        <w:tc>
          <w:tcPr>
            <w:tcW w:w="1275" w:type="dxa"/>
          </w:tcPr>
          <w:p w14:paraId="66D199D8" w14:textId="3A13D8A2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34" w:name="GSMTrail2_1"/>
            <w:bookmarkEnd w:id="34"/>
          </w:p>
        </w:tc>
        <w:tc>
          <w:tcPr>
            <w:tcW w:w="851" w:type="dxa"/>
          </w:tcPr>
          <w:p w14:paraId="1207DC99" w14:textId="5EB23428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35" w:name="RateTrail2_1"/>
            <w:bookmarkEnd w:id="35"/>
          </w:p>
        </w:tc>
        <w:tc>
          <w:tcPr>
            <w:tcW w:w="1134" w:type="dxa"/>
          </w:tcPr>
          <w:p w14:paraId="3600820B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36" w:name="Avg_1"/>
            <w:bookmarkEnd w:id="36"/>
          </w:p>
        </w:tc>
        <w:tc>
          <w:tcPr>
            <w:tcW w:w="850" w:type="dxa"/>
          </w:tcPr>
          <w:p w14:paraId="5A1FE624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37" w:name="Correct_1"/>
            <w:bookmarkEnd w:id="37"/>
          </w:p>
        </w:tc>
        <w:tc>
          <w:tcPr>
            <w:tcW w:w="993" w:type="dxa"/>
          </w:tcPr>
          <w:p w14:paraId="6400C919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38" w:name="MoistureRegain_1"/>
            <w:bookmarkEnd w:id="38"/>
          </w:p>
        </w:tc>
        <w:tc>
          <w:tcPr>
            <w:tcW w:w="992" w:type="dxa"/>
          </w:tcPr>
          <w:p w14:paraId="66B18449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39" w:name="Rate_1"/>
            <w:bookmarkEnd w:id="39"/>
          </w:p>
        </w:tc>
      </w:tr>
      <w:tr w:rsidR="00F552F0" w:rsidRPr="00C30667" w14:paraId="77FA649E" w14:textId="432CC327" w:rsidTr="001957AE">
        <w:trPr>
          <w:trHeight w:val="191"/>
        </w:trPr>
        <w:tc>
          <w:tcPr>
            <w:tcW w:w="1134" w:type="dxa"/>
          </w:tcPr>
          <w:p w14:paraId="59957498" w14:textId="518C3E40" w:rsidR="00F552F0" w:rsidRPr="00F02161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bookmarkStart w:id="40" w:name="Section_2"/>
            <w:bookmarkEnd w:id="40"/>
          </w:p>
        </w:tc>
        <w:tc>
          <w:tcPr>
            <w:tcW w:w="1418" w:type="dxa"/>
          </w:tcPr>
          <w:p w14:paraId="05AAD6BA" w14:textId="77777777" w:rsidR="00F552F0" w:rsidRPr="00C30667" w:rsidRDefault="00F552F0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bookmarkStart w:id="41" w:name="Sum_2"/>
            <w:bookmarkEnd w:id="41"/>
          </w:p>
        </w:tc>
        <w:tc>
          <w:tcPr>
            <w:tcW w:w="992" w:type="dxa"/>
          </w:tcPr>
          <w:p w14:paraId="55A6DF82" w14:textId="7CDF430E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42" w:name="GSMTrail1_2"/>
            <w:bookmarkEnd w:id="42"/>
          </w:p>
        </w:tc>
        <w:tc>
          <w:tcPr>
            <w:tcW w:w="851" w:type="dxa"/>
          </w:tcPr>
          <w:p w14:paraId="2F4A2B84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43" w:name="RateTrail1_2"/>
            <w:bookmarkEnd w:id="43"/>
          </w:p>
        </w:tc>
        <w:tc>
          <w:tcPr>
            <w:tcW w:w="1275" w:type="dxa"/>
          </w:tcPr>
          <w:p w14:paraId="7DD95477" w14:textId="728181A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44" w:name="GSMTrail2_2"/>
            <w:bookmarkEnd w:id="44"/>
          </w:p>
        </w:tc>
        <w:tc>
          <w:tcPr>
            <w:tcW w:w="851" w:type="dxa"/>
          </w:tcPr>
          <w:p w14:paraId="158A5C0F" w14:textId="55493853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45" w:name="RateTrail2_2"/>
            <w:bookmarkEnd w:id="45"/>
          </w:p>
        </w:tc>
        <w:tc>
          <w:tcPr>
            <w:tcW w:w="1134" w:type="dxa"/>
          </w:tcPr>
          <w:p w14:paraId="5A045FEA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46" w:name="Avg_2"/>
            <w:bookmarkEnd w:id="46"/>
          </w:p>
        </w:tc>
        <w:tc>
          <w:tcPr>
            <w:tcW w:w="850" w:type="dxa"/>
          </w:tcPr>
          <w:p w14:paraId="11E94D82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47" w:name="Correct_2"/>
            <w:bookmarkEnd w:id="47"/>
          </w:p>
        </w:tc>
        <w:tc>
          <w:tcPr>
            <w:tcW w:w="993" w:type="dxa"/>
          </w:tcPr>
          <w:p w14:paraId="7B95A12E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48" w:name="MoistureRegain_2"/>
            <w:bookmarkEnd w:id="48"/>
          </w:p>
        </w:tc>
        <w:tc>
          <w:tcPr>
            <w:tcW w:w="992" w:type="dxa"/>
          </w:tcPr>
          <w:p w14:paraId="274798D2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49" w:name="Rate_2"/>
            <w:bookmarkEnd w:id="49"/>
          </w:p>
        </w:tc>
      </w:tr>
      <w:tr w:rsidR="00F552F0" w:rsidRPr="00C30667" w14:paraId="04E65FB7" w14:textId="00BE681D" w:rsidTr="001957AE">
        <w:trPr>
          <w:trHeight w:val="191"/>
        </w:trPr>
        <w:tc>
          <w:tcPr>
            <w:tcW w:w="1134" w:type="dxa"/>
          </w:tcPr>
          <w:p w14:paraId="5BF2F1F0" w14:textId="1CB5D78B" w:rsidR="00F552F0" w:rsidRPr="00F02161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bookmarkStart w:id="50" w:name="Section_3"/>
            <w:bookmarkEnd w:id="50"/>
          </w:p>
        </w:tc>
        <w:tc>
          <w:tcPr>
            <w:tcW w:w="1418" w:type="dxa"/>
          </w:tcPr>
          <w:p w14:paraId="3973A56A" w14:textId="77777777" w:rsidR="00F552F0" w:rsidRPr="00C30667" w:rsidRDefault="00F552F0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bookmarkStart w:id="51" w:name="Sum_3"/>
            <w:bookmarkEnd w:id="51"/>
          </w:p>
        </w:tc>
        <w:tc>
          <w:tcPr>
            <w:tcW w:w="992" w:type="dxa"/>
          </w:tcPr>
          <w:p w14:paraId="12387DCD" w14:textId="4E470C68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52" w:name="GSMTrail1_3"/>
            <w:bookmarkEnd w:id="52"/>
          </w:p>
        </w:tc>
        <w:tc>
          <w:tcPr>
            <w:tcW w:w="851" w:type="dxa"/>
          </w:tcPr>
          <w:p w14:paraId="4348BB8D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53" w:name="RateTrail1_3"/>
            <w:bookmarkEnd w:id="53"/>
          </w:p>
        </w:tc>
        <w:tc>
          <w:tcPr>
            <w:tcW w:w="1275" w:type="dxa"/>
          </w:tcPr>
          <w:p w14:paraId="1C3ECD62" w14:textId="2E1152FE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54" w:name="GSMTrail2_3"/>
            <w:bookmarkEnd w:id="54"/>
          </w:p>
        </w:tc>
        <w:tc>
          <w:tcPr>
            <w:tcW w:w="851" w:type="dxa"/>
          </w:tcPr>
          <w:p w14:paraId="3059ED03" w14:textId="7502BE3D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b/>
                <w:bCs/>
                <w:sz w:val="14"/>
                <w:szCs w:val="14"/>
              </w:rPr>
            </w:pPr>
            <w:bookmarkStart w:id="55" w:name="RateTrail2_3"/>
            <w:bookmarkEnd w:id="55"/>
          </w:p>
        </w:tc>
        <w:tc>
          <w:tcPr>
            <w:tcW w:w="1134" w:type="dxa"/>
          </w:tcPr>
          <w:p w14:paraId="6224E105" w14:textId="77777777" w:rsidR="00F552F0" w:rsidRPr="00D27043" w:rsidRDefault="00F552F0" w:rsidP="00F552F0">
            <w:pPr>
              <w:spacing w:after="0" w:line="240" w:lineRule="auto"/>
              <w:jc w:val="center"/>
              <w:rPr>
                <w:sz w:val="14"/>
                <w:szCs w:val="14"/>
              </w:rPr>
            </w:pPr>
            <w:bookmarkStart w:id="56" w:name="Avg_3"/>
            <w:bookmarkEnd w:id="56"/>
          </w:p>
        </w:tc>
        <w:tc>
          <w:tcPr>
            <w:tcW w:w="850" w:type="dxa"/>
          </w:tcPr>
          <w:p w14:paraId="0036D919" w14:textId="77777777" w:rsidR="00F552F0" w:rsidRPr="00D27043" w:rsidRDefault="00F552F0" w:rsidP="00F552F0">
            <w:pPr>
              <w:spacing w:after="0" w:line="240" w:lineRule="auto"/>
              <w:jc w:val="center"/>
              <w:rPr>
                <w:sz w:val="14"/>
                <w:szCs w:val="14"/>
              </w:rPr>
            </w:pPr>
            <w:bookmarkStart w:id="57" w:name="Correct_3"/>
            <w:bookmarkEnd w:id="57"/>
          </w:p>
        </w:tc>
        <w:tc>
          <w:tcPr>
            <w:tcW w:w="993" w:type="dxa"/>
          </w:tcPr>
          <w:p w14:paraId="054977CB" w14:textId="77777777" w:rsidR="00F552F0" w:rsidRPr="00D27043" w:rsidRDefault="00F552F0" w:rsidP="00F552F0">
            <w:pPr>
              <w:spacing w:after="0" w:line="240" w:lineRule="auto"/>
              <w:jc w:val="center"/>
              <w:rPr>
                <w:sz w:val="14"/>
                <w:szCs w:val="14"/>
              </w:rPr>
            </w:pPr>
            <w:bookmarkStart w:id="58" w:name="MoistureRegain_3"/>
            <w:bookmarkEnd w:id="58"/>
          </w:p>
        </w:tc>
        <w:tc>
          <w:tcPr>
            <w:tcW w:w="992" w:type="dxa"/>
          </w:tcPr>
          <w:p w14:paraId="23ACE060" w14:textId="77777777" w:rsidR="00F552F0" w:rsidRPr="00D27043" w:rsidRDefault="00F552F0" w:rsidP="00F552F0">
            <w:pPr>
              <w:spacing w:after="0" w:line="240" w:lineRule="auto"/>
              <w:jc w:val="center"/>
              <w:rPr>
                <w:sz w:val="14"/>
                <w:szCs w:val="14"/>
              </w:rPr>
            </w:pPr>
            <w:bookmarkStart w:id="59" w:name="Rate_3"/>
            <w:bookmarkEnd w:id="59"/>
          </w:p>
        </w:tc>
      </w:tr>
      <w:tr w:rsidR="00F552F0" w:rsidRPr="00C30667" w14:paraId="561F691B" w14:textId="3A28936D" w:rsidTr="001957AE">
        <w:trPr>
          <w:trHeight w:val="191"/>
        </w:trPr>
        <w:tc>
          <w:tcPr>
            <w:tcW w:w="1134" w:type="dxa"/>
          </w:tcPr>
          <w:p w14:paraId="14F297DF" w14:textId="4003F2EC" w:rsidR="00F552F0" w:rsidRPr="00F02161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bookmarkStart w:id="60" w:name="Section_4"/>
            <w:bookmarkEnd w:id="60"/>
          </w:p>
        </w:tc>
        <w:tc>
          <w:tcPr>
            <w:tcW w:w="1418" w:type="dxa"/>
          </w:tcPr>
          <w:p w14:paraId="4F804778" w14:textId="77777777" w:rsidR="00F552F0" w:rsidRPr="00C30667" w:rsidRDefault="00F552F0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bookmarkStart w:id="61" w:name="Sum_4"/>
            <w:bookmarkEnd w:id="61"/>
          </w:p>
        </w:tc>
        <w:tc>
          <w:tcPr>
            <w:tcW w:w="992" w:type="dxa"/>
          </w:tcPr>
          <w:p w14:paraId="39B8F5D1" w14:textId="3B63D451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62" w:name="GSMTrail1_4"/>
            <w:bookmarkEnd w:id="62"/>
          </w:p>
        </w:tc>
        <w:tc>
          <w:tcPr>
            <w:tcW w:w="851" w:type="dxa"/>
          </w:tcPr>
          <w:p w14:paraId="0CED1853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63" w:name="RateTrail1_4"/>
            <w:bookmarkEnd w:id="63"/>
          </w:p>
        </w:tc>
        <w:tc>
          <w:tcPr>
            <w:tcW w:w="1275" w:type="dxa"/>
          </w:tcPr>
          <w:p w14:paraId="07BB286C" w14:textId="27A8BDAF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64" w:name="GSMTrail2_4"/>
            <w:bookmarkEnd w:id="64"/>
          </w:p>
        </w:tc>
        <w:tc>
          <w:tcPr>
            <w:tcW w:w="851" w:type="dxa"/>
          </w:tcPr>
          <w:p w14:paraId="320A7461" w14:textId="05490E31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65" w:name="RateTrail2_4"/>
            <w:bookmarkEnd w:id="65"/>
          </w:p>
        </w:tc>
        <w:tc>
          <w:tcPr>
            <w:tcW w:w="1134" w:type="dxa"/>
          </w:tcPr>
          <w:p w14:paraId="1BA4BF4B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66" w:name="Avg_4"/>
            <w:bookmarkEnd w:id="66"/>
          </w:p>
        </w:tc>
        <w:tc>
          <w:tcPr>
            <w:tcW w:w="850" w:type="dxa"/>
          </w:tcPr>
          <w:p w14:paraId="70DFCF89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67" w:name="Correct_4"/>
            <w:bookmarkEnd w:id="67"/>
          </w:p>
        </w:tc>
        <w:tc>
          <w:tcPr>
            <w:tcW w:w="993" w:type="dxa"/>
          </w:tcPr>
          <w:p w14:paraId="0F64118B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68" w:name="MoistureRegain_4"/>
            <w:bookmarkEnd w:id="68"/>
          </w:p>
        </w:tc>
        <w:tc>
          <w:tcPr>
            <w:tcW w:w="992" w:type="dxa"/>
          </w:tcPr>
          <w:p w14:paraId="41AC85B1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69" w:name="Rate_4"/>
            <w:bookmarkEnd w:id="69"/>
          </w:p>
        </w:tc>
      </w:tr>
      <w:tr w:rsidR="00B909D5" w:rsidRPr="00C30667" w14:paraId="58B3901B" w14:textId="77777777" w:rsidTr="001957AE">
        <w:trPr>
          <w:trHeight w:val="191"/>
        </w:trPr>
        <w:tc>
          <w:tcPr>
            <w:tcW w:w="1134" w:type="dxa"/>
          </w:tcPr>
          <w:p w14:paraId="0EBB3306" w14:textId="5F055349" w:rsidR="00B909D5" w:rsidRPr="00F02161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bookmarkStart w:id="70" w:name="Section_5"/>
            <w:bookmarkEnd w:id="70"/>
          </w:p>
        </w:tc>
        <w:tc>
          <w:tcPr>
            <w:tcW w:w="1418" w:type="dxa"/>
          </w:tcPr>
          <w:p w14:paraId="3EA136E9" w14:textId="77777777" w:rsidR="00B909D5" w:rsidRPr="00C30667" w:rsidRDefault="00B909D5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bookmarkStart w:id="71" w:name="Sum_5"/>
            <w:bookmarkEnd w:id="71"/>
          </w:p>
        </w:tc>
        <w:tc>
          <w:tcPr>
            <w:tcW w:w="992" w:type="dxa"/>
          </w:tcPr>
          <w:p w14:paraId="49C4584B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72" w:name="GSMTrail1_5"/>
            <w:bookmarkEnd w:id="72"/>
          </w:p>
        </w:tc>
        <w:tc>
          <w:tcPr>
            <w:tcW w:w="851" w:type="dxa"/>
          </w:tcPr>
          <w:p w14:paraId="0C7C124F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73" w:name="RateTrail1_5"/>
            <w:bookmarkEnd w:id="73"/>
          </w:p>
        </w:tc>
        <w:tc>
          <w:tcPr>
            <w:tcW w:w="1275" w:type="dxa"/>
          </w:tcPr>
          <w:p w14:paraId="0ED72B1B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74" w:name="GSMTrail2_5"/>
            <w:bookmarkEnd w:id="74"/>
          </w:p>
        </w:tc>
        <w:tc>
          <w:tcPr>
            <w:tcW w:w="851" w:type="dxa"/>
          </w:tcPr>
          <w:p w14:paraId="6F9D6C71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75" w:name="RateTrail2_5"/>
            <w:bookmarkEnd w:id="75"/>
          </w:p>
        </w:tc>
        <w:tc>
          <w:tcPr>
            <w:tcW w:w="1134" w:type="dxa"/>
          </w:tcPr>
          <w:p w14:paraId="05562FC1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76" w:name="Avg_5"/>
            <w:bookmarkEnd w:id="76"/>
          </w:p>
        </w:tc>
        <w:tc>
          <w:tcPr>
            <w:tcW w:w="850" w:type="dxa"/>
          </w:tcPr>
          <w:p w14:paraId="5672A699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77" w:name="Correct_5"/>
            <w:bookmarkEnd w:id="77"/>
          </w:p>
        </w:tc>
        <w:tc>
          <w:tcPr>
            <w:tcW w:w="993" w:type="dxa"/>
          </w:tcPr>
          <w:p w14:paraId="076E3139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78" w:name="MoistureRegain_5"/>
            <w:bookmarkEnd w:id="78"/>
          </w:p>
        </w:tc>
        <w:tc>
          <w:tcPr>
            <w:tcW w:w="992" w:type="dxa"/>
          </w:tcPr>
          <w:p w14:paraId="296311EE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79" w:name="Rate_5"/>
            <w:bookmarkEnd w:id="79"/>
          </w:p>
        </w:tc>
      </w:tr>
      <w:tr w:rsidR="00B909D5" w:rsidRPr="00C30667" w14:paraId="27E06A50" w14:textId="77777777" w:rsidTr="001957AE">
        <w:trPr>
          <w:trHeight w:val="191"/>
        </w:trPr>
        <w:tc>
          <w:tcPr>
            <w:tcW w:w="1134" w:type="dxa"/>
          </w:tcPr>
          <w:p w14:paraId="558A2ED5" w14:textId="147E42CF" w:rsidR="00B909D5" w:rsidRPr="00F02161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bookmarkStart w:id="80" w:name="Section_6"/>
            <w:bookmarkEnd w:id="80"/>
          </w:p>
        </w:tc>
        <w:tc>
          <w:tcPr>
            <w:tcW w:w="1418" w:type="dxa"/>
          </w:tcPr>
          <w:p w14:paraId="31339140" w14:textId="77777777" w:rsidR="00B909D5" w:rsidRPr="00C30667" w:rsidRDefault="00B909D5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bookmarkStart w:id="81" w:name="Sum_6"/>
            <w:bookmarkEnd w:id="81"/>
          </w:p>
        </w:tc>
        <w:tc>
          <w:tcPr>
            <w:tcW w:w="992" w:type="dxa"/>
          </w:tcPr>
          <w:p w14:paraId="2257FEFF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82" w:name="GSMTrail1_6"/>
            <w:bookmarkEnd w:id="82"/>
          </w:p>
        </w:tc>
        <w:tc>
          <w:tcPr>
            <w:tcW w:w="851" w:type="dxa"/>
          </w:tcPr>
          <w:p w14:paraId="24DE3FB3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83" w:name="RateTrail1_6"/>
            <w:bookmarkEnd w:id="83"/>
          </w:p>
        </w:tc>
        <w:tc>
          <w:tcPr>
            <w:tcW w:w="1275" w:type="dxa"/>
          </w:tcPr>
          <w:p w14:paraId="7D3E7F4E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84" w:name="GSMTrail2_6"/>
            <w:bookmarkEnd w:id="84"/>
          </w:p>
        </w:tc>
        <w:tc>
          <w:tcPr>
            <w:tcW w:w="851" w:type="dxa"/>
          </w:tcPr>
          <w:p w14:paraId="61A6C5E6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85" w:name="RateTrail2_6"/>
            <w:bookmarkEnd w:id="85"/>
          </w:p>
        </w:tc>
        <w:tc>
          <w:tcPr>
            <w:tcW w:w="1134" w:type="dxa"/>
          </w:tcPr>
          <w:p w14:paraId="5602FE6A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86" w:name="Avg_6"/>
            <w:bookmarkEnd w:id="86"/>
          </w:p>
        </w:tc>
        <w:tc>
          <w:tcPr>
            <w:tcW w:w="850" w:type="dxa"/>
          </w:tcPr>
          <w:p w14:paraId="4BE71DFF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87" w:name="Correct_6"/>
            <w:bookmarkEnd w:id="87"/>
          </w:p>
        </w:tc>
        <w:tc>
          <w:tcPr>
            <w:tcW w:w="993" w:type="dxa"/>
          </w:tcPr>
          <w:p w14:paraId="7C769247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88" w:name="MoistureRegain_6"/>
            <w:bookmarkEnd w:id="88"/>
          </w:p>
        </w:tc>
        <w:tc>
          <w:tcPr>
            <w:tcW w:w="992" w:type="dxa"/>
          </w:tcPr>
          <w:p w14:paraId="6BD6BB68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89" w:name="Rate_6"/>
            <w:bookmarkEnd w:id="89"/>
          </w:p>
        </w:tc>
      </w:tr>
      <w:tr w:rsidR="00B909D5" w:rsidRPr="00C30667" w14:paraId="07AFABC3" w14:textId="77777777" w:rsidTr="001957AE">
        <w:trPr>
          <w:trHeight w:val="191"/>
        </w:trPr>
        <w:tc>
          <w:tcPr>
            <w:tcW w:w="1134" w:type="dxa"/>
          </w:tcPr>
          <w:p w14:paraId="053B4045" w14:textId="77777777" w:rsidR="00B909D5" w:rsidRPr="00F02161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bookmarkStart w:id="90" w:name="Section_7"/>
            <w:bookmarkEnd w:id="90"/>
          </w:p>
        </w:tc>
        <w:tc>
          <w:tcPr>
            <w:tcW w:w="1418" w:type="dxa"/>
          </w:tcPr>
          <w:p w14:paraId="4D1D41DA" w14:textId="77777777" w:rsidR="00B909D5" w:rsidRPr="00C30667" w:rsidRDefault="00B909D5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bookmarkStart w:id="91" w:name="Sum_7"/>
            <w:bookmarkEnd w:id="91"/>
          </w:p>
        </w:tc>
        <w:tc>
          <w:tcPr>
            <w:tcW w:w="992" w:type="dxa"/>
          </w:tcPr>
          <w:p w14:paraId="7674172B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92" w:name="GSMTrail1_7"/>
            <w:bookmarkEnd w:id="92"/>
          </w:p>
        </w:tc>
        <w:tc>
          <w:tcPr>
            <w:tcW w:w="851" w:type="dxa"/>
          </w:tcPr>
          <w:p w14:paraId="5EA9B7B1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93" w:name="RateTrail1_7"/>
            <w:bookmarkEnd w:id="93"/>
          </w:p>
        </w:tc>
        <w:tc>
          <w:tcPr>
            <w:tcW w:w="1275" w:type="dxa"/>
          </w:tcPr>
          <w:p w14:paraId="2FF8F0DF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94" w:name="GSMTrail2_7"/>
            <w:bookmarkEnd w:id="94"/>
          </w:p>
        </w:tc>
        <w:tc>
          <w:tcPr>
            <w:tcW w:w="851" w:type="dxa"/>
          </w:tcPr>
          <w:p w14:paraId="7C3D603E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95" w:name="RateTrail2_7"/>
            <w:bookmarkEnd w:id="95"/>
          </w:p>
        </w:tc>
        <w:tc>
          <w:tcPr>
            <w:tcW w:w="1134" w:type="dxa"/>
          </w:tcPr>
          <w:p w14:paraId="59A2246E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96" w:name="Avg_7"/>
            <w:bookmarkEnd w:id="96"/>
          </w:p>
        </w:tc>
        <w:tc>
          <w:tcPr>
            <w:tcW w:w="850" w:type="dxa"/>
          </w:tcPr>
          <w:p w14:paraId="3C5C7E2E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97" w:name="Correct_7"/>
            <w:bookmarkEnd w:id="97"/>
          </w:p>
        </w:tc>
        <w:tc>
          <w:tcPr>
            <w:tcW w:w="993" w:type="dxa"/>
          </w:tcPr>
          <w:p w14:paraId="43618BF8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98" w:name="MoistureRegain_7"/>
            <w:bookmarkEnd w:id="98"/>
          </w:p>
        </w:tc>
        <w:tc>
          <w:tcPr>
            <w:tcW w:w="992" w:type="dxa"/>
          </w:tcPr>
          <w:p w14:paraId="10437A18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99" w:name="Rate_7"/>
            <w:bookmarkEnd w:id="99"/>
          </w:p>
        </w:tc>
      </w:tr>
      <w:tr w:rsidR="00B909D5" w:rsidRPr="00C30667" w14:paraId="227FFD83" w14:textId="77777777" w:rsidTr="001957AE">
        <w:trPr>
          <w:trHeight w:val="191"/>
        </w:trPr>
        <w:tc>
          <w:tcPr>
            <w:tcW w:w="1134" w:type="dxa"/>
          </w:tcPr>
          <w:p w14:paraId="2832E76A" w14:textId="77777777" w:rsidR="00B909D5" w:rsidRPr="00F02161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bookmarkStart w:id="100" w:name="Section_8"/>
            <w:bookmarkEnd w:id="100"/>
          </w:p>
        </w:tc>
        <w:tc>
          <w:tcPr>
            <w:tcW w:w="1418" w:type="dxa"/>
          </w:tcPr>
          <w:p w14:paraId="43E49570" w14:textId="77777777" w:rsidR="00B909D5" w:rsidRPr="00C30667" w:rsidRDefault="00B909D5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bookmarkStart w:id="101" w:name="Sum_8"/>
            <w:bookmarkEnd w:id="101"/>
          </w:p>
        </w:tc>
        <w:tc>
          <w:tcPr>
            <w:tcW w:w="992" w:type="dxa"/>
          </w:tcPr>
          <w:p w14:paraId="3345D1EA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02" w:name="GSMTrail1_8"/>
            <w:bookmarkEnd w:id="102"/>
          </w:p>
        </w:tc>
        <w:tc>
          <w:tcPr>
            <w:tcW w:w="851" w:type="dxa"/>
          </w:tcPr>
          <w:p w14:paraId="1892CAE3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03" w:name="RateTrail1_8"/>
            <w:bookmarkEnd w:id="103"/>
          </w:p>
        </w:tc>
        <w:tc>
          <w:tcPr>
            <w:tcW w:w="1275" w:type="dxa"/>
          </w:tcPr>
          <w:p w14:paraId="527E27E0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04" w:name="GSMTrail2_8"/>
            <w:bookmarkEnd w:id="104"/>
          </w:p>
        </w:tc>
        <w:tc>
          <w:tcPr>
            <w:tcW w:w="851" w:type="dxa"/>
          </w:tcPr>
          <w:p w14:paraId="4CCCAC2B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05" w:name="RateTrail2_8"/>
            <w:bookmarkEnd w:id="105"/>
          </w:p>
        </w:tc>
        <w:tc>
          <w:tcPr>
            <w:tcW w:w="1134" w:type="dxa"/>
          </w:tcPr>
          <w:p w14:paraId="62F5C7C2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06" w:name="Avg_8"/>
            <w:bookmarkEnd w:id="106"/>
          </w:p>
        </w:tc>
        <w:tc>
          <w:tcPr>
            <w:tcW w:w="850" w:type="dxa"/>
          </w:tcPr>
          <w:p w14:paraId="09FD4B06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07" w:name="Correct_8"/>
            <w:bookmarkEnd w:id="107"/>
          </w:p>
        </w:tc>
        <w:tc>
          <w:tcPr>
            <w:tcW w:w="993" w:type="dxa"/>
          </w:tcPr>
          <w:p w14:paraId="5533EE15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08" w:name="MoistureRegain_8"/>
            <w:bookmarkEnd w:id="108"/>
          </w:p>
        </w:tc>
        <w:tc>
          <w:tcPr>
            <w:tcW w:w="992" w:type="dxa"/>
          </w:tcPr>
          <w:p w14:paraId="444191B7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09" w:name="Rate_8"/>
            <w:bookmarkEnd w:id="109"/>
          </w:p>
        </w:tc>
      </w:tr>
      <w:tr w:rsidR="00B909D5" w:rsidRPr="00C30667" w14:paraId="0805593D" w14:textId="77777777" w:rsidTr="001957AE">
        <w:trPr>
          <w:trHeight w:val="191"/>
        </w:trPr>
        <w:tc>
          <w:tcPr>
            <w:tcW w:w="1134" w:type="dxa"/>
          </w:tcPr>
          <w:p w14:paraId="332CFEB9" w14:textId="77777777" w:rsidR="00B909D5" w:rsidRPr="00F02161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bookmarkStart w:id="110" w:name="Section_9"/>
            <w:bookmarkEnd w:id="110"/>
          </w:p>
        </w:tc>
        <w:tc>
          <w:tcPr>
            <w:tcW w:w="1418" w:type="dxa"/>
          </w:tcPr>
          <w:p w14:paraId="6034BC59" w14:textId="77777777" w:rsidR="00B909D5" w:rsidRPr="00C30667" w:rsidRDefault="00B909D5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bookmarkStart w:id="111" w:name="Sum_9"/>
            <w:bookmarkEnd w:id="111"/>
          </w:p>
        </w:tc>
        <w:tc>
          <w:tcPr>
            <w:tcW w:w="992" w:type="dxa"/>
          </w:tcPr>
          <w:p w14:paraId="622A8490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12" w:name="GSMTrail1_9"/>
            <w:bookmarkEnd w:id="112"/>
          </w:p>
        </w:tc>
        <w:tc>
          <w:tcPr>
            <w:tcW w:w="851" w:type="dxa"/>
          </w:tcPr>
          <w:p w14:paraId="142C672D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13" w:name="RateTrail1_9"/>
            <w:bookmarkEnd w:id="113"/>
          </w:p>
        </w:tc>
        <w:tc>
          <w:tcPr>
            <w:tcW w:w="1275" w:type="dxa"/>
          </w:tcPr>
          <w:p w14:paraId="067EDB2E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14" w:name="GSMTrail2_9"/>
            <w:bookmarkEnd w:id="114"/>
          </w:p>
        </w:tc>
        <w:tc>
          <w:tcPr>
            <w:tcW w:w="851" w:type="dxa"/>
          </w:tcPr>
          <w:p w14:paraId="4BAB1F2B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15" w:name="RateTrail2_9"/>
            <w:bookmarkEnd w:id="115"/>
          </w:p>
        </w:tc>
        <w:tc>
          <w:tcPr>
            <w:tcW w:w="1134" w:type="dxa"/>
          </w:tcPr>
          <w:p w14:paraId="7ED79BF2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16" w:name="Avg_9"/>
            <w:bookmarkEnd w:id="116"/>
          </w:p>
        </w:tc>
        <w:tc>
          <w:tcPr>
            <w:tcW w:w="850" w:type="dxa"/>
          </w:tcPr>
          <w:p w14:paraId="30867F43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17" w:name="Correct_9"/>
            <w:bookmarkEnd w:id="117"/>
          </w:p>
        </w:tc>
        <w:tc>
          <w:tcPr>
            <w:tcW w:w="993" w:type="dxa"/>
          </w:tcPr>
          <w:p w14:paraId="32CCF9FE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18" w:name="MoistureRegain_9"/>
            <w:bookmarkEnd w:id="118"/>
          </w:p>
        </w:tc>
        <w:tc>
          <w:tcPr>
            <w:tcW w:w="992" w:type="dxa"/>
          </w:tcPr>
          <w:p w14:paraId="7C9F5824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19" w:name="Rate_9"/>
            <w:bookmarkEnd w:id="119"/>
          </w:p>
        </w:tc>
      </w:tr>
      <w:tr w:rsidR="00B909D5" w:rsidRPr="00C30667" w14:paraId="68E5F9F5" w14:textId="77777777" w:rsidTr="001957AE">
        <w:trPr>
          <w:trHeight w:val="191"/>
        </w:trPr>
        <w:tc>
          <w:tcPr>
            <w:tcW w:w="1134" w:type="dxa"/>
          </w:tcPr>
          <w:p w14:paraId="0B8C856E" w14:textId="77777777" w:rsidR="00B909D5" w:rsidRPr="00F02161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bookmarkStart w:id="120" w:name="Section_10"/>
            <w:bookmarkEnd w:id="120"/>
          </w:p>
        </w:tc>
        <w:tc>
          <w:tcPr>
            <w:tcW w:w="1418" w:type="dxa"/>
          </w:tcPr>
          <w:p w14:paraId="28E7932C" w14:textId="77777777" w:rsidR="00B909D5" w:rsidRPr="00C30667" w:rsidRDefault="00B909D5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bookmarkStart w:id="121" w:name="Sum_10"/>
            <w:bookmarkEnd w:id="121"/>
          </w:p>
        </w:tc>
        <w:tc>
          <w:tcPr>
            <w:tcW w:w="992" w:type="dxa"/>
          </w:tcPr>
          <w:p w14:paraId="5705BA07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22" w:name="GSMTrail1_10"/>
            <w:bookmarkEnd w:id="122"/>
          </w:p>
        </w:tc>
        <w:tc>
          <w:tcPr>
            <w:tcW w:w="851" w:type="dxa"/>
          </w:tcPr>
          <w:p w14:paraId="11BE7D7B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23" w:name="RateTrail1_10"/>
            <w:bookmarkEnd w:id="123"/>
          </w:p>
        </w:tc>
        <w:tc>
          <w:tcPr>
            <w:tcW w:w="1275" w:type="dxa"/>
          </w:tcPr>
          <w:p w14:paraId="53E0907A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24" w:name="GSMTrail2_10"/>
            <w:bookmarkEnd w:id="124"/>
          </w:p>
        </w:tc>
        <w:tc>
          <w:tcPr>
            <w:tcW w:w="851" w:type="dxa"/>
          </w:tcPr>
          <w:p w14:paraId="69138C62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25" w:name="RateTrail2_10"/>
            <w:bookmarkEnd w:id="125"/>
          </w:p>
        </w:tc>
        <w:tc>
          <w:tcPr>
            <w:tcW w:w="1134" w:type="dxa"/>
          </w:tcPr>
          <w:p w14:paraId="2DFD734E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26" w:name="Avg_10"/>
            <w:bookmarkEnd w:id="126"/>
          </w:p>
        </w:tc>
        <w:tc>
          <w:tcPr>
            <w:tcW w:w="850" w:type="dxa"/>
          </w:tcPr>
          <w:p w14:paraId="6F3D39CB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27" w:name="Correct_10"/>
            <w:bookmarkEnd w:id="127"/>
          </w:p>
        </w:tc>
        <w:tc>
          <w:tcPr>
            <w:tcW w:w="993" w:type="dxa"/>
          </w:tcPr>
          <w:p w14:paraId="1ADF255F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28" w:name="MoistureRegain_10"/>
            <w:bookmarkEnd w:id="128"/>
          </w:p>
        </w:tc>
        <w:tc>
          <w:tcPr>
            <w:tcW w:w="992" w:type="dxa"/>
          </w:tcPr>
          <w:p w14:paraId="7DA97477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29" w:name="Rate_10"/>
            <w:bookmarkEnd w:id="129"/>
          </w:p>
        </w:tc>
      </w:tr>
      <w:tr w:rsidR="0017063E" w:rsidRPr="00C30667" w14:paraId="6086B5EA" w14:textId="77777777" w:rsidTr="001957AE">
        <w:trPr>
          <w:trHeight w:val="191"/>
        </w:trPr>
        <w:tc>
          <w:tcPr>
            <w:tcW w:w="1134" w:type="dxa"/>
          </w:tcPr>
          <w:p w14:paraId="662F1785" w14:textId="77777777" w:rsidR="0017063E" w:rsidRPr="00F02161" w:rsidRDefault="0017063E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</w:p>
        </w:tc>
        <w:tc>
          <w:tcPr>
            <w:tcW w:w="1418" w:type="dxa"/>
          </w:tcPr>
          <w:p w14:paraId="37A6337E" w14:textId="77777777" w:rsidR="0017063E" w:rsidRPr="00C30667" w:rsidRDefault="0017063E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bookmarkStart w:id="130" w:name="Sum_11"/>
            <w:bookmarkEnd w:id="130"/>
          </w:p>
        </w:tc>
        <w:tc>
          <w:tcPr>
            <w:tcW w:w="992" w:type="dxa"/>
          </w:tcPr>
          <w:p w14:paraId="7E123678" w14:textId="77777777" w:rsidR="0017063E" w:rsidRPr="00D27043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31" w:name="GSMTrail1_11"/>
            <w:bookmarkEnd w:id="131"/>
          </w:p>
        </w:tc>
        <w:tc>
          <w:tcPr>
            <w:tcW w:w="851" w:type="dxa"/>
          </w:tcPr>
          <w:p w14:paraId="1BC0A7A9" w14:textId="77777777" w:rsidR="0017063E" w:rsidRPr="00D27043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32" w:name="RateTrail1_11"/>
            <w:bookmarkEnd w:id="132"/>
          </w:p>
        </w:tc>
        <w:tc>
          <w:tcPr>
            <w:tcW w:w="1275" w:type="dxa"/>
          </w:tcPr>
          <w:p w14:paraId="48ECC0DB" w14:textId="77777777" w:rsidR="0017063E" w:rsidRPr="00D27043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33" w:name="GSMTrail2_11"/>
            <w:bookmarkEnd w:id="133"/>
          </w:p>
        </w:tc>
        <w:tc>
          <w:tcPr>
            <w:tcW w:w="851" w:type="dxa"/>
          </w:tcPr>
          <w:p w14:paraId="3DAF6FD2" w14:textId="77777777" w:rsidR="0017063E" w:rsidRPr="00D27043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34" w:name="RateTrail2_11"/>
            <w:bookmarkEnd w:id="134"/>
          </w:p>
        </w:tc>
        <w:tc>
          <w:tcPr>
            <w:tcW w:w="1134" w:type="dxa"/>
          </w:tcPr>
          <w:p w14:paraId="0E61921A" w14:textId="77777777" w:rsidR="0017063E" w:rsidRPr="00D27043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35" w:name="Avg_11"/>
            <w:bookmarkEnd w:id="135"/>
          </w:p>
        </w:tc>
        <w:tc>
          <w:tcPr>
            <w:tcW w:w="850" w:type="dxa"/>
          </w:tcPr>
          <w:p w14:paraId="502E9582" w14:textId="77777777" w:rsidR="0017063E" w:rsidRPr="00D27043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36" w:name="Correct_11"/>
            <w:bookmarkEnd w:id="136"/>
          </w:p>
        </w:tc>
        <w:tc>
          <w:tcPr>
            <w:tcW w:w="993" w:type="dxa"/>
          </w:tcPr>
          <w:p w14:paraId="262A808F" w14:textId="77777777" w:rsidR="0017063E" w:rsidRPr="00D27043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37" w:name="MoistureRegain_11"/>
            <w:bookmarkEnd w:id="137"/>
          </w:p>
        </w:tc>
        <w:tc>
          <w:tcPr>
            <w:tcW w:w="992" w:type="dxa"/>
          </w:tcPr>
          <w:p w14:paraId="4792A9BE" w14:textId="77777777" w:rsidR="0017063E" w:rsidRPr="00D27043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38" w:name="Rate_11"/>
            <w:bookmarkEnd w:id="138"/>
          </w:p>
        </w:tc>
      </w:tr>
      <w:tr w:rsidR="0017063E" w:rsidRPr="00C30667" w14:paraId="62562329" w14:textId="77777777" w:rsidTr="001957AE">
        <w:trPr>
          <w:trHeight w:val="191"/>
        </w:trPr>
        <w:tc>
          <w:tcPr>
            <w:tcW w:w="1134" w:type="dxa"/>
          </w:tcPr>
          <w:p w14:paraId="7E44520B" w14:textId="77777777" w:rsidR="0017063E" w:rsidRPr="00F02161" w:rsidRDefault="0017063E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</w:p>
        </w:tc>
        <w:tc>
          <w:tcPr>
            <w:tcW w:w="1418" w:type="dxa"/>
          </w:tcPr>
          <w:p w14:paraId="1E0C688F" w14:textId="77777777" w:rsidR="0017063E" w:rsidRPr="00C30667" w:rsidRDefault="0017063E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bookmarkStart w:id="139" w:name="Sum_12"/>
            <w:bookmarkEnd w:id="139"/>
          </w:p>
        </w:tc>
        <w:tc>
          <w:tcPr>
            <w:tcW w:w="992" w:type="dxa"/>
          </w:tcPr>
          <w:p w14:paraId="5D13F377" w14:textId="77777777" w:rsidR="0017063E" w:rsidRPr="00D27043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40" w:name="GSMTrail1_12"/>
            <w:bookmarkEnd w:id="140"/>
          </w:p>
        </w:tc>
        <w:tc>
          <w:tcPr>
            <w:tcW w:w="851" w:type="dxa"/>
          </w:tcPr>
          <w:p w14:paraId="616FFAF0" w14:textId="77777777" w:rsidR="0017063E" w:rsidRPr="00D27043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41" w:name="RateTrail1_12"/>
            <w:bookmarkEnd w:id="141"/>
          </w:p>
        </w:tc>
        <w:tc>
          <w:tcPr>
            <w:tcW w:w="1275" w:type="dxa"/>
          </w:tcPr>
          <w:p w14:paraId="1FFAB9CF" w14:textId="77777777" w:rsidR="0017063E" w:rsidRPr="00D27043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42" w:name="GSMTrail2_12"/>
            <w:bookmarkEnd w:id="142"/>
          </w:p>
        </w:tc>
        <w:tc>
          <w:tcPr>
            <w:tcW w:w="851" w:type="dxa"/>
          </w:tcPr>
          <w:p w14:paraId="70B6EDE6" w14:textId="77777777" w:rsidR="0017063E" w:rsidRPr="00D27043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43" w:name="RateTrail2_12"/>
            <w:bookmarkEnd w:id="143"/>
          </w:p>
        </w:tc>
        <w:tc>
          <w:tcPr>
            <w:tcW w:w="1134" w:type="dxa"/>
          </w:tcPr>
          <w:p w14:paraId="34D17722" w14:textId="77777777" w:rsidR="0017063E" w:rsidRPr="00D27043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44" w:name="Avg_12"/>
            <w:bookmarkEnd w:id="144"/>
          </w:p>
        </w:tc>
        <w:tc>
          <w:tcPr>
            <w:tcW w:w="850" w:type="dxa"/>
          </w:tcPr>
          <w:p w14:paraId="62D42073" w14:textId="77777777" w:rsidR="0017063E" w:rsidRPr="00D27043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45" w:name="Correct_12"/>
            <w:bookmarkEnd w:id="145"/>
          </w:p>
        </w:tc>
        <w:tc>
          <w:tcPr>
            <w:tcW w:w="993" w:type="dxa"/>
          </w:tcPr>
          <w:p w14:paraId="7EEDD874" w14:textId="77777777" w:rsidR="0017063E" w:rsidRPr="00D27043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46" w:name="MoistureRegain_12"/>
            <w:bookmarkEnd w:id="146"/>
          </w:p>
        </w:tc>
        <w:tc>
          <w:tcPr>
            <w:tcW w:w="992" w:type="dxa"/>
          </w:tcPr>
          <w:p w14:paraId="0595E3F0" w14:textId="77777777" w:rsidR="0017063E" w:rsidRPr="00D27043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47" w:name="Rate_12"/>
            <w:bookmarkEnd w:id="147"/>
          </w:p>
        </w:tc>
      </w:tr>
    </w:tbl>
    <w:p w14:paraId="49F31325" w14:textId="77777777" w:rsidR="00C30667" w:rsidRPr="00C30667" w:rsidRDefault="00C30667">
      <w:pPr>
        <w:pStyle w:val="aa"/>
        <w:rPr>
          <w:rFonts w:ascii="Arial" w:eastAsia="宋体" w:hAnsi="Arial" w:cs="Arial"/>
          <w:sz w:val="20"/>
          <w:szCs w:val="20"/>
        </w:rPr>
      </w:pPr>
    </w:p>
    <w:tbl>
      <w:tblPr>
        <w:tblW w:w="10490" w:type="dxa"/>
        <w:tblLayout w:type="fixed"/>
        <w:tblLook w:val="04A0" w:firstRow="1" w:lastRow="0" w:firstColumn="1" w:lastColumn="0" w:noHBand="0" w:noVBand="1"/>
      </w:tblPr>
      <w:tblGrid>
        <w:gridCol w:w="3261"/>
        <w:gridCol w:w="1700"/>
        <w:gridCol w:w="2127"/>
        <w:gridCol w:w="2126"/>
        <w:gridCol w:w="1276"/>
      </w:tblGrid>
      <w:tr w:rsidR="00D83FC0" w:rsidRPr="00A14808" w14:paraId="19ACCCF1" w14:textId="2853BF07" w:rsidTr="006503FF">
        <w:trPr>
          <w:trHeight w:val="167"/>
        </w:trPr>
        <w:tc>
          <w:tcPr>
            <w:tcW w:w="3261" w:type="dxa"/>
          </w:tcPr>
          <w:p w14:paraId="2E482788" w14:textId="67FD5065" w:rsidR="00D83FC0" w:rsidRPr="000231E6" w:rsidRDefault="00D83FC0" w:rsidP="000231E6">
            <w:pPr>
              <w:pStyle w:val="aa"/>
              <w:jc w:val="right"/>
              <w:rPr>
                <w:rFonts w:ascii="Arial" w:hAnsi="Arial" w:cs="Arial"/>
                <w:b/>
                <w:sz w:val="20"/>
                <w:szCs w:val="20"/>
              </w:rPr>
            </w:pPr>
            <w:bookmarkStart w:id="148" w:name="_Hlk91160098"/>
            <w:r w:rsidRPr="000231E6">
              <w:rPr>
                <w:rFonts w:ascii="Arial" w:hAnsi="Arial" w:cs="Arial" w:hint="eastAsia"/>
                <w:b/>
                <w:sz w:val="20"/>
                <w:szCs w:val="20"/>
              </w:rPr>
              <w:t>Test Result:</w:t>
            </w:r>
          </w:p>
        </w:tc>
        <w:tc>
          <w:tcPr>
            <w:tcW w:w="1700" w:type="dxa"/>
          </w:tcPr>
          <w:p w14:paraId="0B7AC643" w14:textId="77777777" w:rsidR="00D83FC0" w:rsidRPr="00C30667" w:rsidRDefault="00D83FC0">
            <w:pPr>
              <w:pStyle w:val="aa"/>
              <w:rPr>
                <w:rFonts w:ascii="Arial" w:hAnsi="Arial" w:cs="Arial"/>
                <w:bCs/>
                <w:sz w:val="20"/>
                <w:szCs w:val="20"/>
              </w:rPr>
            </w:pPr>
            <w:bookmarkStart w:id="149" w:name="TestResult_1"/>
            <w:bookmarkEnd w:id="149"/>
          </w:p>
        </w:tc>
        <w:tc>
          <w:tcPr>
            <w:tcW w:w="2127" w:type="dxa"/>
          </w:tcPr>
          <w:p w14:paraId="7E6A4076" w14:textId="50E3919F" w:rsidR="00D83FC0" w:rsidRPr="00CD0667" w:rsidRDefault="00D83FC0" w:rsidP="00CD0667">
            <w:pPr>
              <w:pStyle w:val="aa"/>
              <w:jc w:val="right"/>
              <w:rPr>
                <w:rFonts w:ascii="Arial" w:hAnsi="Arial" w:cs="Arial"/>
                <w:b/>
                <w:sz w:val="20"/>
                <w:szCs w:val="20"/>
              </w:rPr>
            </w:pPr>
            <w:r w:rsidRPr="00CD0667">
              <w:rPr>
                <w:rFonts w:ascii="Arial" w:hAnsi="Arial" w:cs="Arial" w:hint="eastAsia"/>
                <w:b/>
                <w:sz w:val="20"/>
                <w:szCs w:val="20"/>
              </w:rPr>
              <w:t>Recommendation:</w:t>
            </w:r>
            <w:bookmarkStart w:id="150" w:name="Recommend"/>
            <w:bookmarkEnd w:id="150"/>
          </w:p>
        </w:tc>
        <w:tc>
          <w:tcPr>
            <w:tcW w:w="2126" w:type="dxa"/>
          </w:tcPr>
          <w:p w14:paraId="15021050" w14:textId="77777777" w:rsidR="00D83FC0" w:rsidRPr="00CD0667" w:rsidRDefault="00D83FC0" w:rsidP="00DB0580">
            <w:pPr>
              <w:pStyle w:val="aa"/>
              <w:ind w:right="800"/>
              <w:rPr>
                <w:rFonts w:ascii="Arial" w:hAnsi="Arial" w:cs="Arial"/>
                <w:b/>
                <w:sz w:val="20"/>
                <w:szCs w:val="20"/>
              </w:rPr>
            </w:pPr>
            <w:bookmarkStart w:id="151" w:name="Recommendation_1"/>
            <w:bookmarkEnd w:id="151"/>
          </w:p>
        </w:tc>
        <w:tc>
          <w:tcPr>
            <w:tcW w:w="1276" w:type="dxa"/>
          </w:tcPr>
          <w:p w14:paraId="2FD438C0" w14:textId="5325AB3E" w:rsidR="00D83FC0" w:rsidRPr="00A14808" w:rsidRDefault="00D83FC0" w:rsidP="00837276">
            <w:pPr>
              <w:pStyle w:val="aa"/>
              <w:rPr>
                <w:rFonts w:ascii="Arial" w:hAnsi="Arial" w:cs="Arial"/>
                <w:bCs/>
                <w:sz w:val="20"/>
                <w:szCs w:val="20"/>
              </w:rPr>
            </w:pPr>
          </w:p>
        </w:tc>
      </w:tr>
      <w:tr w:rsidR="00D83FC0" w:rsidRPr="00C30667" w14:paraId="25B3AF77" w14:textId="7B91E2FB" w:rsidTr="006503FF">
        <w:trPr>
          <w:trHeight w:val="171"/>
        </w:trPr>
        <w:tc>
          <w:tcPr>
            <w:tcW w:w="3261" w:type="dxa"/>
          </w:tcPr>
          <w:p w14:paraId="153EEC48" w14:textId="69A40DE3" w:rsidR="00D83FC0" w:rsidRPr="00C30667" w:rsidRDefault="00D83FC0" w:rsidP="000231E6">
            <w:pPr>
              <w:pStyle w:val="aa"/>
              <w:jc w:val="right"/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 w:hint="eastAsia"/>
                <w:bCs/>
                <w:sz w:val="20"/>
                <w:szCs w:val="20"/>
              </w:rPr>
              <w:t xml:space="preserve">Based on </w:t>
            </w:r>
            <w:r>
              <w:rPr>
                <w:rFonts w:ascii="Arial" w:hAnsi="Arial" w:cs="Arial"/>
                <w:bCs/>
                <w:sz w:val="20"/>
                <w:szCs w:val="20"/>
              </w:rPr>
              <w:t>moisture</w:t>
            </w:r>
            <w:r>
              <w:rPr>
                <w:rFonts w:ascii="Arial" w:hAnsi="Arial" w:cs="Arial" w:hint="eastAsia"/>
                <w:bCs/>
                <w:sz w:val="20"/>
                <w:szCs w:val="20"/>
              </w:rPr>
              <w:t xml:space="preserve"> regain weight:</w:t>
            </w:r>
          </w:p>
        </w:tc>
        <w:tc>
          <w:tcPr>
            <w:tcW w:w="1700" w:type="dxa"/>
          </w:tcPr>
          <w:p w14:paraId="33EAE448" w14:textId="77777777" w:rsidR="00D83FC0" w:rsidRPr="00C30667" w:rsidRDefault="00D83FC0">
            <w:pPr>
              <w:pStyle w:val="aa"/>
              <w:rPr>
                <w:rFonts w:ascii="Arial" w:hAnsi="Arial" w:cs="Arial"/>
                <w:bCs/>
                <w:sz w:val="20"/>
                <w:szCs w:val="20"/>
              </w:rPr>
            </w:pPr>
            <w:bookmarkStart w:id="152" w:name="TestResult_2"/>
            <w:bookmarkEnd w:id="152"/>
          </w:p>
        </w:tc>
        <w:tc>
          <w:tcPr>
            <w:tcW w:w="2127" w:type="dxa"/>
          </w:tcPr>
          <w:p w14:paraId="78007596" w14:textId="77777777" w:rsidR="00D83FC0" w:rsidRPr="00C30667" w:rsidRDefault="00D83FC0">
            <w:pPr>
              <w:pStyle w:val="aa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2126" w:type="dxa"/>
          </w:tcPr>
          <w:p w14:paraId="1496550E" w14:textId="77777777" w:rsidR="00D83FC0" w:rsidRPr="00C30667" w:rsidRDefault="00D83FC0">
            <w:pPr>
              <w:pStyle w:val="aa"/>
              <w:rPr>
                <w:rFonts w:ascii="Arial" w:hAnsi="Arial" w:cs="Arial"/>
                <w:bCs/>
                <w:sz w:val="20"/>
                <w:szCs w:val="20"/>
              </w:rPr>
            </w:pPr>
            <w:bookmarkStart w:id="153" w:name="Recommendation_2"/>
            <w:bookmarkEnd w:id="153"/>
          </w:p>
        </w:tc>
        <w:tc>
          <w:tcPr>
            <w:tcW w:w="1276" w:type="dxa"/>
            <w:vMerge w:val="restart"/>
          </w:tcPr>
          <w:p w14:paraId="26BDB118" w14:textId="4C2C838E" w:rsidR="00D83FC0" w:rsidRPr="00C30667" w:rsidRDefault="00D83FC0" w:rsidP="00A14808">
            <w:pPr>
              <w:pStyle w:val="aa"/>
              <w:ind w:right="1000"/>
              <w:jc w:val="right"/>
              <w:rPr>
                <w:rFonts w:ascii="Arial" w:hAnsi="Arial" w:cs="Arial"/>
                <w:bCs/>
                <w:sz w:val="20"/>
                <w:szCs w:val="20"/>
              </w:rPr>
            </w:pPr>
            <w:bookmarkStart w:id="154" w:name="FinalRemark"/>
            <w:bookmarkEnd w:id="154"/>
          </w:p>
        </w:tc>
      </w:tr>
      <w:tr w:rsidR="00D83FC0" w:rsidRPr="00C30667" w14:paraId="0E2C13B6" w14:textId="563FAD93" w:rsidTr="006503FF">
        <w:trPr>
          <w:trHeight w:val="171"/>
        </w:trPr>
        <w:tc>
          <w:tcPr>
            <w:tcW w:w="3261" w:type="dxa"/>
          </w:tcPr>
          <w:p w14:paraId="4C71EB7F" w14:textId="1383FB7C" w:rsidR="00D83FC0" w:rsidRPr="00C30667" w:rsidRDefault="00D83FC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0" w:type="dxa"/>
          </w:tcPr>
          <w:p w14:paraId="3B32D9AF" w14:textId="77777777" w:rsidR="00D83FC0" w:rsidRPr="00C30667" w:rsidRDefault="00D83FC0">
            <w:pPr>
              <w:pStyle w:val="aa"/>
              <w:rPr>
                <w:noProof/>
              </w:rPr>
            </w:pPr>
            <w:bookmarkStart w:id="155" w:name="TestResult_3"/>
            <w:bookmarkEnd w:id="155"/>
          </w:p>
        </w:tc>
        <w:tc>
          <w:tcPr>
            <w:tcW w:w="2127" w:type="dxa"/>
          </w:tcPr>
          <w:p w14:paraId="11883402" w14:textId="77777777" w:rsidR="00D83FC0" w:rsidRPr="00C30667" w:rsidRDefault="00D83FC0">
            <w:pPr>
              <w:pStyle w:val="aa"/>
              <w:rPr>
                <w:noProof/>
              </w:rPr>
            </w:pPr>
          </w:p>
        </w:tc>
        <w:tc>
          <w:tcPr>
            <w:tcW w:w="2126" w:type="dxa"/>
          </w:tcPr>
          <w:p w14:paraId="37B04FA7" w14:textId="77777777" w:rsidR="00D83FC0" w:rsidRPr="00C30667" w:rsidRDefault="00D83FC0">
            <w:pPr>
              <w:pStyle w:val="aa"/>
              <w:rPr>
                <w:noProof/>
              </w:rPr>
            </w:pPr>
            <w:bookmarkStart w:id="156" w:name="Recommendation_3"/>
            <w:bookmarkEnd w:id="156"/>
          </w:p>
        </w:tc>
        <w:tc>
          <w:tcPr>
            <w:tcW w:w="1276" w:type="dxa"/>
            <w:vMerge/>
          </w:tcPr>
          <w:p w14:paraId="63F2C1A8" w14:textId="77777777" w:rsidR="00D83FC0" w:rsidRPr="00C30667" w:rsidRDefault="00D83FC0">
            <w:pPr>
              <w:pStyle w:val="aa"/>
              <w:rPr>
                <w:noProof/>
              </w:rPr>
            </w:pPr>
          </w:p>
        </w:tc>
      </w:tr>
      <w:tr w:rsidR="00D83FC0" w:rsidRPr="00C30667" w14:paraId="5CBC2D38" w14:textId="77777777" w:rsidTr="006503FF">
        <w:trPr>
          <w:trHeight w:val="171"/>
        </w:trPr>
        <w:tc>
          <w:tcPr>
            <w:tcW w:w="3261" w:type="dxa"/>
          </w:tcPr>
          <w:p w14:paraId="12F343FD" w14:textId="77777777" w:rsidR="00D83FC0" w:rsidRPr="00C30667" w:rsidRDefault="00D83FC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0" w:type="dxa"/>
          </w:tcPr>
          <w:p w14:paraId="76C785AF" w14:textId="77777777" w:rsidR="00D83FC0" w:rsidRPr="00C30667" w:rsidRDefault="00D83FC0">
            <w:pPr>
              <w:pStyle w:val="aa"/>
              <w:rPr>
                <w:noProof/>
              </w:rPr>
            </w:pPr>
            <w:bookmarkStart w:id="157" w:name="TestResult_4"/>
            <w:bookmarkEnd w:id="157"/>
          </w:p>
        </w:tc>
        <w:tc>
          <w:tcPr>
            <w:tcW w:w="2127" w:type="dxa"/>
          </w:tcPr>
          <w:p w14:paraId="5F608C93" w14:textId="77777777" w:rsidR="00D83FC0" w:rsidRPr="00C30667" w:rsidRDefault="00D83FC0">
            <w:pPr>
              <w:pStyle w:val="aa"/>
              <w:rPr>
                <w:noProof/>
              </w:rPr>
            </w:pPr>
          </w:p>
        </w:tc>
        <w:tc>
          <w:tcPr>
            <w:tcW w:w="2126" w:type="dxa"/>
          </w:tcPr>
          <w:p w14:paraId="432C3B5E" w14:textId="77777777" w:rsidR="00D83FC0" w:rsidRPr="00C30667" w:rsidRDefault="00D83FC0">
            <w:pPr>
              <w:pStyle w:val="aa"/>
              <w:rPr>
                <w:noProof/>
              </w:rPr>
            </w:pPr>
            <w:bookmarkStart w:id="158" w:name="Recommendation_4"/>
            <w:bookmarkEnd w:id="158"/>
          </w:p>
        </w:tc>
        <w:tc>
          <w:tcPr>
            <w:tcW w:w="1276" w:type="dxa"/>
            <w:vMerge/>
          </w:tcPr>
          <w:p w14:paraId="12EE583F" w14:textId="77777777" w:rsidR="00D83FC0" w:rsidRPr="00C30667" w:rsidRDefault="00D83FC0">
            <w:pPr>
              <w:pStyle w:val="aa"/>
              <w:rPr>
                <w:noProof/>
              </w:rPr>
            </w:pPr>
          </w:p>
        </w:tc>
      </w:tr>
      <w:tr w:rsidR="00D83FC0" w:rsidRPr="00C30667" w14:paraId="701EFD3C" w14:textId="77777777" w:rsidTr="006503FF">
        <w:trPr>
          <w:trHeight w:val="171"/>
        </w:trPr>
        <w:tc>
          <w:tcPr>
            <w:tcW w:w="3261" w:type="dxa"/>
          </w:tcPr>
          <w:p w14:paraId="3D750EAC" w14:textId="77777777" w:rsidR="00D83FC0" w:rsidRPr="00C30667" w:rsidRDefault="00D83FC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0" w:type="dxa"/>
          </w:tcPr>
          <w:p w14:paraId="5175C774" w14:textId="77777777" w:rsidR="00D83FC0" w:rsidRPr="00C30667" w:rsidRDefault="00D83FC0">
            <w:pPr>
              <w:pStyle w:val="aa"/>
              <w:rPr>
                <w:noProof/>
              </w:rPr>
            </w:pPr>
            <w:bookmarkStart w:id="159" w:name="TestResult_5"/>
            <w:bookmarkEnd w:id="159"/>
          </w:p>
        </w:tc>
        <w:tc>
          <w:tcPr>
            <w:tcW w:w="2127" w:type="dxa"/>
          </w:tcPr>
          <w:p w14:paraId="2E71937E" w14:textId="77777777" w:rsidR="00D83FC0" w:rsidRPr="00C30667" w:rsidRDefault="00D83FC0">
            <w:pPr>
              <w:pStyle w:val="aa"/>
              <w:rPr>
                <w:noProof/>
              </w:rPr>
            </w:pPr>
          </w:p>
        </w:tc>
        <w:tc>
          <w:tcPr>
            <w:tcW w:w="2126" w:type="dxa"/>
          </w:tcPr>
          <w:p w14:paraId="29D2EAB1" w14:textId="77777777" w:rsidR="00D83FC0" w:rsidRPr="00C30667" w:rsidRDefault="00D83FC0">
            <w:pPr>
              <w:pStyle w:val="aa"/>
              <w:rPr>
                <w:noProof/>
              </w:rPr>
            </w:pPr>
            <w:bookmarkStart w:id="160" w:name="Recommendation_5"/>
            <w:bookmarkEnd w:id="160"/>
          </w:p>
        </w:tc>
        <w:tc>
          <w:tcPr>
            <w:tcW w:w="1276" w:type="dxa"/>
          </w:tcPr>
          <w:p w14:paraId="1B82485E" w14:textId="32E4C881" w:rsidR="00D83FC0" w:rsidRPr="00837276" w:rsidRDefault="00D83FC0">
            <w:pPr>
              <w:pStyle w:val="aa"/>
              <w:rPr>
                <w:noProof/>
                <w:sz w:val="15"/>
                <w:szCs w:val="15"/>
              </w:rPr>
            </w:pPr>
          </w:p>
        </w:tc>
      </w:tr>
      <w:tr w:rsidR="00D83FC0" w:rsidRPr="00C30667" w14:paraId="15524E4E" w14:textId="77777777" w:rsidTr="006503FF">
        <w:trPr>
          <w:trHeight w:val="171"/>
        </w:trPr>
        <w:tc>
          <w:tcPr>
            <w:tcW w:w="3261" w:type="dxa"/>
          </w:tcPr>
          <w:p w14:paraId="372AF37D" w14:textId="77777777" w:rsidR="00D83FC0" w:rsidRPr="00C30667" w:rsidRDefault="00D83FC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0" w:type="dxa"/>
          </w:tcPr>
          <w:p w14:paraId="7851BA7B" w14:textId="77777777" w:rsidR="00D83FC0" w:rsidRPr="00C30667" w:rsidRDefault="00D83FC0">
            <w:pPr>
              <w:pStyle w:val="aa"/>
              <w:rPr>
                <w:noProof/>
              </w:rPr>
            </w:pPr>
            <w:bookmarkStart w:id="161" w:name="TestResult_6"/>
            <w:bookmarkEnd w:id="161"/>
          </w:p>
        </w:tc>
        <w:tc>
          <w:tcPr>
            <w:tcW w:w="2127" w:type="dxa"/>
          </w:tcPr>
          <w:p w14:paraId="726BF1D3" w14:textId="77777777" w:rsidR="00D83FC0" w:rsidRPr="00C30667" w:rsidRDefault="00D83FC0">
            <w:pPr>
              <w:pStyle w:val="aa"/>
              <w:rPr>
                <w:noProof/>
              </w:rPr>
            </w:pPr>
          </w:p>
        </w:tc>
        <w:tc>
          <w:tcPr>
            <w:tcW w:w="2126" w:type="dxa"/>
          </w:tcPr>
          <w:p w14:paraId="6C6271E5" w14:textId="77777777" w:rsidR="00D83FC0" w:rsidRPr="00C30667" w:rsidRDefault="00D83FC0">
            <w:pPr>
              <w:pStyle w:val="aa"/>
              <w:rPr>
                <w:noProof/>
              </w:rPr>
            </w:pPr>
            <w:bookmarkStart w:id="162" w:name="Recommendation_6"/>
            <w:bookmarkEnd w:id="162"/>
          </w:p>
        </w:tc>
        <w:tc>
          <w:tcPr>
            <w:tcW w:w="1276" w:type="dxa"/>
          </w:tcPr>
          <w:p w14:paraId="17B852EF" w14:textId="77777777" w:rsidR="00D83FC0" w:rsidRPr="00301C75" w:rsidRDefault="00D83FC0">
            <w:pPr>
              <w:pStyle w:val="aa"/>
              <w:rPr>
                <w:noProof/>
                <w:sz w:val="13"/>
                <w:szCs w:val="13"/>
              </w:rPr>
            </w:pPr>
          </w:p>
        </w:tc>
      </w:tr>
      <w:tr w:rsidR="00D83FC0" w:rsidRPr="00C30667" w14:paraId="68BFB9D9" w14:textId="77777777" w:rsidTr="006503FF">
        <w:trPr>
          <w:trHeight w:val="171"/>
        </w:trPr>
        <w:tc>
          <w:tcPr>
            <w:tcW w:w="3261" w:type="dxa"/>
          </w:tcPr>
          <w:p w14:paraId="54A3FAD9" w14:textId="77777777" w:rsidR="00D83FC0" w:rsidRPr="00C30667" w:rsidRDefault="00D83FC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0" w:type="dxa"/>
          </w:tcPr>
          <w:p w14:paraId="44735F4A" w14:textId="77777777" w:rsidR="00D83FC0" w:rsidRPr="00C30667" w:rsidRDefault="00D83FC0">
            <w:pPr>
              <w:pStyle w:val="aa"/>
              <w:rPr>
                <w:noProof/>
              </w:rPr>
            </w:pPr>
            <w:bookmarkStart w:id="163" w:name="TestResult_7"/>
            <w:bookmarkEnd w:id="163"/>
          </w:p>
        </w:tc>
        <w:tc>
          <w:tcPr>
            <w:tcW w:w="2127" w:type="dxa"/>
          </w:tcPr>
          <w:p w14:paraId="191B755F" w14:textId="77777777" w:rsidR="00D83FC0" w:rsidRPr="00C30667" w:rsidRDefault="00D83FC0">
            <w:pPr>
              <w:pStyle w:val="aa"/>
              <w:rPr>
                <w:noProof/>
              </w:rPr>
            </w:pPr>
          </w:p>
        </w:tc>
        <w:tc>
          <w:tcPr>
            <w:tcW w:w="2126" w:type="dxa"/>
          </w:tcPr>
          <w:p w14:paraId="3EE617B9" w14:textId="77777777" w:rsidR="00D83FC0" w:rsidRPr="00C30667" w:rsidRDefault="00D83FC0">
            <w:pPr>
              <w:pStyle w:val="aa"/>
              <w:rPr>
                <w:noProof/>
              </w:rPr>
            </w:pPr>
            <w:bookmarkStart w:id="164" w:name="Recommendation_7"/>
            <w:bookmarkEnd w:id="164"/>
          </w:p>
        </w:tc>
        <w:tc>
          <w:tcPr>
            <w:tcW w:w="1276" w:type="dxa"/>
          </w:tcPr>
          <w:p w14:paraId="1C28EAAD" w14:textId="25DF6FE2" w:rsidR="00D83FC0" w:rsidRPr="00837276" w:rsidRDefault="00D83FC0">
            <w:pPr>
              <w:pStyle w:val="aa"/>
              <w:rPr>
                <w:noProof/>
                <w:sz w:val="13"/>
                <w:szCs w:val="13"/>
              </w:rPr>
            </w:pPr>
          </w:p>
        </w:tc>
      </w:tr>
      <w:tr w:rsidR="00D83FC0" w:rsidRPr="00C30667" w14:paraId="12F99DFA" w14:textId="77777777" w:rsidTr="006503FF">
        <w:trPr>
          <w:trHeight w:val="171"/>
        </w:trPr>
        <w:tc>
          <w:tcPr>
            <w:tcW w:w="3261" w:type="dxa"/>
          </w:tcPr>
          <w:p w14:paraId="5D52BF24" w14:textId="77777777" w:rsidR="00D83FC0" w:rsidRPr="00C30667" w:rsidRDefault="00D83FC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0" w:type="dxa"/>
          </w:tcPr>
          <w:p w14:paraId="0594D3D0" w14:textId="77777777" w:rsidR="00D83FC0" w:rsidRPr="00C30667" w:rsidRDefault="00D83FC0">
            <w:pPr>
              <w:pStyle w:val="aa"/>
              <w:rPr>
                <w:noProof/>
              </w:rPr>
            </w:pPr>
            <w:bookmarkStart w:id="165" w:name="TestResult_8"/>
            <w:bookmarkEnd w:id="165"/>
          </w:p>
        </w:tc>
        <w:tc>
          <w:tcPr>
            <w:tcW w:w="2127" w:type="dxa"/>
          </w:tcPr>
          <w:p w14:paraId="398E7FF8" w14:textId="77777777" w:rsidR="00D83FC0" w:rsidRPr="00C30667" w:rsidRDefault="00D83FC0">
            <w:pPr>
              <w:pStyle w:val="aa"/>
              <w:rPr>
                <w:noProof/>
              </w:rPr>
            </w:pPr>
          </w:p>
        </w:tc>
        <w:tc>
          <w:tcPr>
            <w:tcW w:w="2126" w:type="dxa"/>
          </w:tcPr>
          <w:p w14:paraId="0EDFAB96" w14:textId="77777777" w:rsidR="00D83FC0" w:rsidRPr="00C30667" w:rsidRDefault="00D83FC0">
            <w:pPr>
              <w:pStyle w:val="aa"/>
              <w:rPr>
                <w:noProof/>
              </w:rPr>
            </w:pPr>
            <w:bookmarkStart w:id="166" w:name="Recommendation_8"/>
            <w:bookmarkEnd w:id="166"/>
          </w:p>
        </w:tc>
        <w:tc>
          <w:tcPr>
            <w:tcW w:w="1276" w:type="dxa"/>
          </w:tcPr>
          <w:p w14:paraId="35C6495F" w14:textId="77777777" w:rsidR="00D83FC0" w:rsidRPr="00301C75" w:rsidRDefault="00D83FC0">
            <w:pPr>
              <w:pStyle w:val="aa"/>
              <w:rPr>
                <w:noProof/>
                <w:sz w:val="13"/>
                <w:szCs w:val="13"/>
              </w:rPr>
            </w:pPr>
          </w:p>
        </w:tc>
      </w:tr>
      <w:tr w:rsidR="00D83FC0" w:rsidRPr="00C30667" w14:paraId="596CBE38" w14:textId="77777777" w:rsidTr="006503FF">
        <w:trPr>
          <w:trHeight w:val="171"/>
        </w:trPr>
        <w:tc>
          <w:tcPr>
            <w:tcW w:w="3261" w:type="dxa"/>
          </w:tcPr>
          <w:p w14:paraId="29F5DD3F" w14:textId="77777777" w:rsidR="00D83FC0" w:rsidRPr="00C30667" w:rsidRDefault="00D83FC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0" w:type="dxa"/>
          </w:tcPr>
          <w:p w14:paraId="1A5CF926" w14:textId="77777777" w:rsidR="00D83FC0" w:rsidRPr="00C30667" w:rsidRDefault="00D83FC0">
            <w:pPr>
              <w:pStyle w:val="aa"/>
              <w:rPr>
                <w:noProof/>
              </w:rPr>
            </w:pPr>
            <w:bookmarkStart w:id="167" w:name="TestResult_9"/>
            <w:bookmarkEnd w:id="167"/>
          </w:p>
        </w:tc>
        <w:tc>
          <w:tcPr>
            <w:tcW w:w="2127" w:type="dxa"/>
          </w:tcPr>
          <w:p w14:paraId="7BCEF6AD" w14:textId="77777777" w:rsidR="00D83FC0" w:rsidRPr="00C30667" w:rsidRDefault="00D83FC0">
            <w:pPr>
              <w:pStyle w:val="aa"/>
              <w:rPr>
                <w:noProof/>
              </w:rPr>
            </w:pPr>
          </w:p>
        </w:tc>
        <w:tc>
          <w:tcPr>
            <w:tcW w:w="2126" w:type="dxa"/>
          </w:tcPr>
          <w:p w14:paraId="485BDC0B" w14:textId="77777777" w:rsidR="00D83FC0" w:rsidRPr="00C30667" w:rsidRDefault="00D83FC0">
            <w:pPr>
              <w:pStyle w:val="aa"/>
              <w:rPr>
                <w:noProof/>
              </w:rPr>
            </w:pPr>
            <w:bookmarkStart w:id="168" w:name="Recommendation_9"/>
            <w:bookmarkEnd w:id="168"/>
          </w:p>
        </w:tc>
        <w:tc>
          <w:tcPr>
            <w:tcW w:w="1276" w:type="dxa"/>
          </w:tcPr>
          <w:p w14:paraId="07155BBB" w14:textId="3F6F912E" w:rsidR="00D83FC0" w:rsidRPr="00837276" w:rsidRDefault="00D83FC0">
            <w:pPr>
              <w:pStyle w:val="aa"/>
              <w:rPr>
                <w:noProof/>
                <w:sz w:val="13"/>
                <w:szCs w:val="13"/>
              </w:rPr>
            </w:pPr>
          </w:p>
        </w:tc>
      </w:tr>
      <w:tr w:rsidR="00D83FC0" w:rsidRPr="00C30667" w14:paraId="37616F21" w14:textId="77777777" w:rsidTr="006503FF">
        <w:trPr>
          <w:trHeight w:val="171"/>
        </w:trPr>
        <w:tc>
          <w:tcPr>
            <w:tcW w:w="3261" w:type="dxa"/>
          </w:tcPr>
          <w:p w14:paraId="5849EBEB" w14:textId="77777777" w:rsidR="00D83FC0" w:rsidRPr="00C30667" w:rsidRDefault="00D83FC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0" w:type="dxa"/>
          </w:tcPr>
          <w:p w14:paraId="58E14A8B" w14:textId="77777777" w:rsidR="00D83FC0" w:rsidRPr="00C30667" w:rsidRDefault="00D83FC0">
            <w:pPr>
              <w:pStyle w:val="aa"/>
              <w:rPr>
                <w:noProof/>
              </w:rPr>
            </w:pPr>
            <w:bookmarkStart w:id="169" w:name="TestResult_10"/>
            <w:bookmarkEnd w:id="169"/>
          </w:p>
        </w:tc>
        <w:tc>
          <w:tcPr>
            <w:tcW w:w="2127" w:type="dxa"/>
          </w:tcPr>
          <w:p w14:paraId="55F5ACCF" w14:textId="77777777" w:rsidR="00D83FC0" w:rsidRPr="00C30667" w:rsidRDefault="00D83FC0">
            <w:pPr>
              <w:pStyle w:val="aa"/>
              <w:rPr>
                <w:noProof/>
              </w:rPr>
            </w:pPr>
          </w:p>
        </w:tc>
        <w:tc>
          <w:tcPr>
            <w:tcW w:w="2126" w:type="dxa"/>
          </w:tcPr>
          <w:p w14:paraId="2DE18CDA" w14:textId="77777777" w:rsidR="00D83FC0" w:rsidRPr="00C30667" w:rsidRDefault="00D83FC0">
            <w:pPr>
              <w:pStyle w:val="aa"/>
              <w:rPr>
                <w:noProof/>
              </w:rPr>
            </w:pPr>
            <w:bookmarkStart w:id="170" w:name="Recommendation_10"/>
            <w:bookmarkEnd w:id="170"/>
          </w:p>
        </w:tc>
        <w:tc>
          <w:tcPr>
            <w:tcW w:w="1276" w:type="dxa"/>
          </w:tcPr>
          <w:p w14:paraId="40E54A55" w14:textId="77777777" w:rsidR="00D83FC0" w:rsidRPr="00301C75" w:rsidRDefault="00D83FC0">
            <w:pPr>
              <w:pStyle w:val="aa"/>
              <w:rPr>
                <w:noProof/>
                <w:sz w:val="13"/>
                <w:szCs w:val="13"/>
              </w:rPr>
            </w:pPr>
          </w:p>
        </w:tc>
      </w:tr>
      <w:bookmarkEnd w:id="148"/>
    </w:tbl>
    <w:p w14:paraId="16242A31" w14:textId="4CB6E2B6" w:rsidR="002C7B63" w:rsidRDefault="002C7B63">
      <w:pPr>
        <w:pStyle w:val="aa"/>
        <w:rPr>
          <w:rFonts w:ascii="Arial" w:eastAsia="黑体" w:hAnsi="Arial" w:cs="Arial"/>
          <w:sz w:val="20"/>
          <w:szCs w:val="20"/>
        </w:rPr>
      </w:pP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91"/>
        <w:gridCol w:w="2091"/>
        <w:gridCol w:w="2091"/>
        <w:gridCol w:w="2091"/>
        <w:gridCol w:w="2092"/>
      </w:tblGrid>
      <w:tr w:rsidR="00837276" w14:paraId="6274E0C7" w14:textId="77777777" w:rsidTr="00837276">
        <w:tc>
          <w:tcPr>
            <w:tcW w:w="2091" w:type="dxa"/>
          </w:tcPr>
          <w:p w14:paraId="60B0E900" w14:textId="1F87C2CC" w:rsidR="00837276" w:rsidRDefault="00837276" w:rsidP="00837276">
            <w:pPr>
              <w:pStyle w:val="aa"/>
              <w:rPr>
                <w:rFonts w:ascii="Arial" w:eastAsia="黑体" w:hAnsi="Arial" w:cs="Arial"/>
                <w:sz w:val="20"/>
                <w:szCs w:val="20"/>
              </w:rPr>
            </w:pPr>
            <w:r w:rsidRPr="00A14808">
              <w:rPr>
                <w:rFonts w:ascii="Arial" w:hAnsi="Arial" w:cs="Arial" w:hint="eastAsia"/>
                <w:bCs/>
                <w:sz w:val="20"/>
                <w:szCs w:val="20"/>
              </w:rPr>
              <w:t>Conclusion</w:t>
            </w:r>
            <w:r w:rsidR="008C7FA1">
              <w:rPr>
                <w:rFonts w:ascii="Arial" w:hAnsi="Arial" w:cs="Arial" w:hint="eastAsia"/>
                <w:bCs/>
                <w:sz w:val="20"/>
                <w:szCs w:val="20"/>
              </w:rPr>
              <w:t>:</w:t>
            </w:r>
          </w:p>
        </w:tc>
        <w:tc>
          <w:tcPr>
            <w:tcW w:w="2091" w:type="dxa"/>
          </w:tcPr>
          <w:p w14:paraId="7DE79756" w14:textId="45E5CDD4" w:rsidR="00837276" w:rsidRPr="00837276" w:rsidRDefault="00837276" w:rsidP="00837276">
            <w:pPr>
              <w:pStyle w:val="aa"/>
              <w:rPr>
                <w:rFonts w:ascii="Arial" w:eastAsia="黑体" w:hAnsi="Arial" w:cs="Arial"/>
                <w:sz w:val="20"/>
                <w:szCs w:val="20"/>
              </w:rPr>
            </w:pPr>
            <w:r w:rsidRPr="00837276">
              <w:rPr>
                <w:rFonts w:hint="eastAsia"/>
                <w:noProof/>
                <w:sz w:val="20"/>
                <w:szCs w:val="20"/>
              </w:rPr>
              <w:t>耐久标：</w:t>
            </w:r>
          </w:p>
        </w:tc>
        <w:tc>
          <w:tcPr>
            <w:tcW w:w="2091" w:type="dxa"/>
          </w:tcPr>
          <w:p w14:paraId="38A5C57D" w14:textId="1D263B86" w:rsidR="00837276" w:rsidRDefault="00837276" w:rsidP="00837276">
            <w:pPr>
              <w:pStyle w:val="aa"/>
              <w:rPr>
                <w:rFonts w:ascii="Arial" w:eastAsia="黑体" w:hAnsi="Arial" w:cs="Arial"/>
                <w:sz w:val="20"/>
                <w:szCs w:val="20"/>
              </w:rPr>
            </w:pPr>
            <w:r w:rsidRPr="00837276">
              <w:rPr>
                <w:rFonts w:hint="eastAsia"/>
                <w:noProof/>
                <w:sz w:val="20"/>
                <w:szCs w:val="20"/>
              </w:rPr>
              <w:t>其他标：</w:t>
            </w:r>
          </w:p>
        </w:tc>
        <w:tc>
          <w:tcPr>
            <w:tcW w:w="2091" w:type="dxa"/>
          </w:tcPr>
          <w:p w14:paraId="4A962101" w14:textId="0CE02DC1" w:rsidR="00837276" w:rsidRDefault="00837276" w:rsidP="00837276">
            <w:pPr>
              <w:pStyle w:val="aa"/>
              <w:rPr>
                <w:rFonts w:ascii="Arial" w:eastAsia="黑体" w:hAnsi="Arial" w:cs="Arial"/>
                <w:sz w:val="20"/>
                <w:szCs w:val="20"/>
              </w:rPr>
            </w:pPr>
            <w:r w:rsidRPr="00837276">
              <w:rPr>
                <w:rFonts w:hint="eastAsia"/>
                <w:noProof/>
                <w:sz w:val="20"/>
                <w:szCs w:val="20"/>
              </w:rPr>
              <w:t>页面：</w:t>
            </w:r>
          </w:p>
        </w:tc>
        <w:tc>
          <w:tcPr>
            <w:tcW w:w="2092" w:type="dxa"/>
          </w:tcPr>
          <w:p w14:paraId="7C7CFFF9" w14:textId="77AB88EA" w:rsidR="00837276" w:rsidRDefault="00837276" w:rsidP="00837276">
            <w:pPr>
              <w:pStyle w:val="aa"/>
              <w:rPr>
                <w:rFonts w:ascii="Arial" w:eastAsia="黑体" w:hAnsi="Arial" w:cs="Arial"/>
                <w:sz w:val="20"/>
                <w:szCs w:val="20"/>
              </w:rPr>
            </w:pPr>
            <w:r w:rsidRPr="00837276">
              <w:rPr>
                <w:rFonts w:hint="eastAsia"/>
                <w:b/>
                <w:bCs/>
                <w:noProof/>
                <w:sz w:val="20"/>
                <w:szCs w:val="20"/>
              </w:rPr>
              <w:t>综合：</w:t>
            </w:r>
          </w:p>
        </w:tc>
      </w:tr>
      <w:tr w:rsidR="00837276" w14:paraId="5ACBF55B" w14:textId="77777777" w:rsidTr="00837276">
        <w:tc>
          <w:tcPr>
            <w:tcW w:w="2091" w:type="dxa"/>
          </w:tcPr>
          <w:p w14:paraId="38F43A90" w14:textId="77777777" w:rsidR="00837276" w:rsidRDefault="00837276" w:rsidP="00837276">
            <w:pPr>
              <w:pStyle w:val="aa"/>
              <w:rPr>
                <w:rFonts w:ascii="Arial" w:eastAsia="黑体" w:hAnsi="Arial" w:cs="Arial"/>
                <w:sz w:val="20"/>
                <w:szCs w:val="20"/>
              </w:rPr>
            </w:pPr>
            <w:bookmarkStart w:id="171" w:name="VertifyResult"/>
            <w:bookmarkEnd w:id="171"/>
          </w:p>
        </w:tc>
        <w:tc>
          <w:tcPr>
            <w:tcW w:w="2091" w:type="dxa"/>
          </w:tcPr>
          <w:p w14:paraId="0C778806" w14:textId="77777777" w:rsidR="00837276" w:rsidRDefault="00837276" w:rsidP="00837276">
            <w:pPr>
              <w:pStyle w:val="aa"/>
              <w:rPr>
                <w:rFonts w:ascii="Arial" w:eastAsia="黑体" w:hAnsi="Arial" w:cs="Arial"/>
                <w:sz w:val="20"/>
                <w:szCs w:val="20"/>
              </w:rPr>
            </w:pPr>
            <w:bookmarkStart w:id="172" w:name="DurabilityLabel"/>
            <w:bookmarkEnd w:id="172"/>
          </w:p>
        </w:tc>
        <w:tc>
          <w:tcPr>
            <w:tcW w:w="2091" w:type="dxa"/>
          </w:tcPr>
          <w:p w14:paraId="60A9FC42" w14:textId="77777777" w:rsidR="00837276" w:rsidRDefault="00837276" w:rsidP="00837276">
            <w:pPr>
              <w:pStyle w:val="aa"/>
              <w:rPr>
                <w:rFonts w:ascii="Arial" w:eastAsia="黑体" w:hAnsi="Arial" w:cs="Arial"/>
                <w:sz w:val="20"/>
                <w:szCs w:val="20"/>
              </w:rPr>
            </w:pPr>
            <w:bookmarkStart w:id="173" w:name="OtherLabel"/>
            <w:bookmarkEnd w:id="173"/>
          </w:p>
        </w:tc>
        <w:tc>
          <w:tcPr>
            <w:tcW w:w="2091" w:type="dxa"/>
          </w:tcPr>
          <w:p w14:paraId="743F6503" w14:textId="77777777" w:rsidR="00837276" w:rsidRDefault="00837276" w:rsidP="00837276">
            <w:pPr>
              <w:pStyle w:val="aa"/>
              <w:rPr>
                <w:rFonts w:ascii="Arial" w:eastAsia="黑体" w:hAnsi="Arial" w:cs="Arial"/>
                <w:sz w:val="20"/>
                <w:szCs w:val="20"/>
              </w:rPr>
            </w:pPr>
            <w:bookmarkStart w:id="174" w:name="Comprehensive"/>
            <w:bookmarkEnd w:id="174"/>
          </w:p>
        </w:tc>
        <w:tc>
          <w:tcPr>
            <w:tcW w:w="2092" w:type="dxa"/>
          </w:tcPr>
          <w:p w14:paraId="3F1319A7" w14:textId="77777777" w:rsidR="00837276" w:rsidRDefault="00837276" w:rsidP="00837276">
            <w:pPr>
              <w:pStyle w:val="aa"/>
              <w:rPr>
                <w:rFonts w:ascii="Arial" w:eastAsia="黑体" w:hAnsi="Arial" w:cs="Arial"/>
                <w:sz w:val="20"/>
                <w:szCs w:val="20"/>
              </w:rPr>
            </w:pPr>
            <w:bookmarkStart w:id="175" w:name="FinalResult"/>
            <w:bookmarkEnd w:id="175"/>
          </w:p>
        </w:tc>
      </w:tr>
    </w:tbl>
    <w:p w14:paraId="1C56649E" w14:textId="77777777" w:rsidR="00837276" w:rsidRDefault="00837276">
      <w:pPr>
        <w:pStyle w:val="aa"/>
        <w:rPr>
          <w:rFonts w:ascii="Arial" w:eastAsia="黑体" w:hAnsi="Arial" w:cs="Arial"/>
          <w:sz w:val="20"/>
          <w:szCs w:val="20"/>
        </w:rPr>
      </w:pP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94"/>
        <w:gridCol w:w="3685"/>
        <w:gridCol w:w="4077"/>
      </w:tblGrid>
      <w:tr w:rsidR="00043C6C" w14:paraId="5F266DE9" w14:textId="77777777" w:rsidTr="00837276">
        <w:tc>
          <w:tcPr>
            <w:tcW w:w="2694" w:type="dxa"/>
          </w:tcPr>
          <w:p w14:paraId="75EF8660" w14:textId="69DD5D76" w:rsidR="00043C6C" w:rsidRPr="00043C6C" w:rsidRDefault="00043C6C" w:rsidP="00A66016">
            <w:pPr>
              <w:pStyle w:val="aa"/>
              <w:ind w:right="180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043C6C">
              <w:rPr>
                <w:rFonts w:ascii="Arial" w:eastAsia="黑体" w:hAnsi="Arial" w:cs="Arial" w:hint="eastAsia"/>
                <w:sz w:val="18"/>
                <w:szCs w:val="18"/>
              </w:rPr>
              <w:t>Remark:</w:t>
            </w:r>
          </w:p>
        </w:tc>
        <w:tc>
          <w:tcPr>
            <w:tcW w:w="3685" w:type="dxa"/>
          </w:tcPr>
          <w:p w14:paraId="01031A73" w14:textId="77777777" w:rsidR="00043C6C" w:rsidRDefault="00043C6C">
            <w:pPr>
              <w:pStyle w:val="aa"/>
              <w:rPr>
                <w:rFonts w:ascii="Arial" w:eastAsia="黑体" w:hAnsi="Arial" w:cs="Arial"/>
                <w:sz w:val="20"/>
                <w:szCs w:val="20"/>
              </w:rPr>
            </w:pPr>
            <w:bookmarkStart w:id="176" w:name="ResultRemark"/>
            <w:bookmarkEnd w:id="176"/>
          </w:p>
        </w:tc>
        <w:tc>
          <w:tcPr>
            <w:tcW w:w="4077" w:type="dxa"/>
          </w:tcPr>
          <w:p w14:paraId="6F1A4DC5" w14:textId="77777777" w:rsidR="00043C6C" w:rsidRDefault="00043C6C">
            <w:pPr>
              <w:pStyle w:val="aa"/>
              <w:rPr>
                <w:rFonts w:ascii="Arial" w:eastAsia="黑体" w:hAnsi="Arial" w:cs="Arial"/>
                <w:sz w:val="20"/>
                <w:szCs w:val="20"/>
              </w:rPr>
            </w:pPr>
            <w:bookmarkStart w:id="177" w:name="LabelRemark"/>
            <w:bookmarkEnd w:id="177"/>
          </w:p>
        </w:tc>
      </w:tr>
      <w:tr w:rsidR="00043C6C" w14:paraId="09A023A5" w14:textId="77777777" w:rsidTr="00837276">
        <w:tc>
          <w:tcPr>
            <w:tcW w:w="2694" w:type="dxa"/>
          </w:tcPr>
          <w:p w14:paraId="1A485FCA" w14:textId="77777777" w:rsidR="00043C6C" w:rsidRPr="00043C6C" w:rsidRDefault="00043C6C" w:rsidP="00A66016">
            <w:pPr>
              <w:pStyle w:val="aa"/>
              <w:ind w:right="180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7762" w:type="dxa"/>
            <w:gridSpan w:val="2"/>
          </w:tcPr>
          <w:p w14:paraId="4D7B2DFD" w14:textId="77777777" w:rsidR="00043C6C" w:rsidRDefault="00043C6C">
            <w:pPr>
              <w:pStyle w:val="aa"/>
              <w:rPr>
                <w:rFonts w:ascii="Arial" w:eastAsia="黑体" w:hAnsi="Arial" w:cs="Arial"/>
                <w:sz w:val="20"/>
                <w:szCs w:val="20"/>
              </w:rPr>
            </w:pPr>
            <w:bookmarkStart w:id="178" w:name="JudgmentLabelRemark"/>
            <w:bookmarkEnd w:id="178"/>
          </w:p>
        </w:tc>
      </w:tr>
      <w:tr w:rsidR="00043C6C" w14:paraId="75C98F5F" w14:textId="77777777" w:rsidTr="00837276">
        <w:tc>
          <w:tcPr>
            <w:tcW w:w="2694" w:type="dxa"/>
          </w:tcPr>
          <w:p w14:paraId="1C2A3472" w14:textId="77777777" w:rsidR="00043C6C" w:rsidRPr="00043C6C" w:rsidRDefault="00043C6C" w:rsidP="00A66016">
            <w:pPr>
              <w:pStyle w:val="aa"/>
              <w:ind w:right="180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7762" w:type="dxa"/>
            <w:gridSpan w:val="2"/>
          </w:tcPr>
          <w:p w14:paraId="1A2AC4B8" w14:textId="77777777" w:rsidR="00043C6C" w:rsidRDefault="00043C6C">
            <w:pPr>
              <w:pStyle w:val="aa"/>
              <w:rPr>
                <w:rFonts w:ascii="Arial" w:eastAsia="黑体" w:hAnsi="Arial" w:cs="Arial"/>
                <w:sz w:val="20"/>
                <w:szCs w:val="20"/>
              </w:rPr>
            </w:pPr>
            <w:bookmarkStart w:id="179" w:name="LanguageLabelRemark"/>
            <w:bookmarkEnd w:id="179"/>
          </w:p>
        </w:tc>
      </w:tr>
    </w:tbl>
    <w:p w14:paraId="08D756A1" w14:textId="77777777" w:rsidR="00247AE9" w:rsidRPr="00C30667" w:rsidRDefault="00247AE9">
      <w:pPr>
        <w:pStyle w:val="aa"/>
        <w:rPr>
          <w:rFonts w:ascii="Arial" w:eastAsia="黑体" w:hAnsi="Arial" w:cs="Arial"/>
          <w:sz w:val="20"/>
          <w:szCs w:val="20"/>
        </w:rPr>
      </w:pPr>
    </w:p>
    <w:p w14:paraId="536AE3E9" w14:textId="452D389B" w:rsidR="004F1818" w:rsidRPr="00C30667" w:rsidRDefault="004F1818">
      <w:pPr>
        <w:pStyle w:val="aa"/>
        <w:rPr>
          <w:rFonts w:ascii="Arial" w:eastAsia="黑体" w:hAnsi="Arial" w:cs="Arial"/>
          <w:sz w:val="20"/>
          <w:szCs w:val="20"/>
        </w:rPr>
      </w:pPr>
    </w:p>
    <w:p w14:paraId="080D22D9" w14:textId="53ABFBBC" w:rsidR="001A36A2" w:rsidRPr="00C30667" w:rsidRDefault="001A36A2" w:rsidP="001A36A2">
      <w:pPr>
        <w:spacing w:after="0" w:line="240" w:lineRule="auto"/>
        <w:rPr>
          <w:rFonts w:ascii="Arial" w:eastAsia="黑体" w:hAnsi="Arial" w:cs="Arial"/>
          <w:sz w:val="20"/>
          <w:szCs w:val="20"/>
        </w:rPr>
      </w:pPr>
    </w:p>
    <w:sectPr w:rsidR="001A36A2" w:rsidRPr="00C30667" w:rsidSect="00E8556D">
      <w:footerReference w:type="default" r:id="rId13"/>
      <w:type w:val="continuous"/>
      <w:pgSz w:w="11906" w:h="16838"/>
      <w:pgMar w:top="720" w:right="720" w:bottom="720" w:left="720" w:header="6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D5F6FE" w14:textId="77777777" w:rsidR="006C21D9" w:rsidRDefault="006C21D9" w:rsidP="0090259A">
      <w:pPr>
        <w:spacing w:after="0" w:line="240" w:lineRule="auto"/>
      </w:pPr>
      <w:r>
        <w:separator/>
      </w:r>
    </w:p>
  </w:endnote>
  <w:endnote w:type="continuationSeparator" w:id="0">
    <w:p w14:paraId="188EB3B0" w14:textId="77777777" w:rsidR="006C21D9" w:rsidRDefault="006C21D9" w:rsidP="009025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'宋体">
    <w:altName w:val="宋体"/>
    <w:charset w:val="86"/>
    <w:family w:val="auto"/>
    <w:pitch w:val="variable"/>
    <w:sig w:usb0="00000001" w:usb1="080E0000" w:usb2="00000010" w:usb3="00000000" w:csb0="00040000" w:csb1="00000000"/>
  </w:font>
  <w:font w:name="Courier 10 Pitch">
    <w:altName w:val="Courier New"/>
    <w:charset w:val="00"/>
    <w:family w:val="modern"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Carlito">
    <w:altName w:val="Calibri"/>
    <w:charset w:val="00"/>
    <w:family w:val="swiss"/>
    <w:pitch w:val="variable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思源黑体">
    <w:altName w:val="微软雅黑"/>
    <w:panose1 w:val="00000000000000000000"/>
    <w:charset w:val="86"/>
    <w:family w:val="swiss"/>
    <w:notTrueType/>
    <w:pitch w:val="variable"/>
    <w:sig w:usb0="30000287" w:usb1="2BDF3C10" w:usb2="00000016" w:usb3="00000000" w:csb0="002E0107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2946"/>
      <w:gridCol w:w="2409"/>
      <w:gridCol w:w="1964"/>
    </w:tblGrid>
    <w:tr w:rsidR="00635874" w:rsidRPr="001C1133" w14:paraId="08115991" w14:textId="77777777">
      <w:trPr>
        <w:trHeight w:val="144"/>
      </w:trPr>
      <w:tc>
        <w:tcPr>
          <w:tcW w:w="10469" w:type="dxa"/>
          <w:gridSpan w:val="4"/>
        </w:tcPr>
        <w:p w14:paraId="5A0A42A6" w14:textId="77777777" w:rsidR="00635874" w:rsidRPr="00B27BD5" w:rsidRDefault="00635874" w:rsidP="00635874">
          <w:pPr>
            <w:pStyle w:val="a5"/>
            <w:spacing w:line="166" w:lineRule="exact"/>
            <w:rPr>
              <w:rFonts w:ascii="Arial" w:hAnsi="Arial" w:cs="Arial"/>
              <w:sz w:val="14"/>
              <w:szCs w:val="14"/>
            </w:rPr>
          </w:pPr>
          <w:r w:rsidRPr="00B27BD5">
            <w:rPr>
              <w:rFonts w:ascii="Arial" w:hAnsi="Arial" w:cs="Arial"/>
              <w:sz w:val="14"/>
              <w:szCs w:val="14"/>
            </w:rPr>
            <w:t>Note:</w:t>
          </w:r>
        </w:p>
        <w:p w14:paraId="56ABC860" w14:textId="53739B51" w:rsidR="00540E2B" w:rsidRPr="00540E2B" w:rsidRDefault="00540E2B" w:rsidP="00540E2B">
          <w:pPr>
            <w:pStyle w:val="a5"/>
            <w:numPr>
              <w:ilvl w:val="0"/>
              <w:numId w:val="31"/>
            </w:numPr>
            <w:spacing w:line="166" w:lineRule="exact"/>
            <w:rPr>
              <w:rFonts w:ascii="Arial" w:eastAsia="黑体" w:hAnsi="Arial" w:cs="Arial"/>
              <w:bCs/>
              <w:sz w:val="14"/>
              <w:szCs w:val="14"/>
            </w:rPr>
          </w:pPr>
          <w:r w:rsidRPr="00540E2B">
            <w:rPr>
              <w:rFonts w:ascii="Arial" w:eastAsia="黑体" w:hAnsi="Arial" w:cs="Arial"/>
              <w:bCs/>
              <w:sz w:val="14"/>
              <w:szCs w:val="14"/>
            </w:rPr>
            <w:t xml:space="preserve">Moisture </w:t>
          </w:r>
          <w:proofErr w:type="gramStart"/>
          <w:r w:rsidRPr="00540E2B">
            <w:rPr>
              <w:rFonts w:ascii="Arial" w:eastAsia="黑体" w:hAnsi="Arial" w:cs="Arial"/>
              <w:bCs/>
              <w:sz w:val="14"/>
              <w:szCs w:val="14"/>
            </w:rPr>
            <w:t>regain</w:t>
          </w:r>
          <w:proofErr w:type="gramEnd"/>
          <w:r w:rsidRPr="00540E2B">
            <w:rPr>
              <w:rFonts w:ascii="Arial" w:eastAsia="黑体" w:hAnsi="Arial" w:cs="Arial"/>
              <w:bCs/>
              <w:sz w:val="14"/>
              <w:szCs w:val="14"/>
            </w:rPr>
            <w:t>:</w:t>
          </w:r>
        </w:p>
        <w:p w14:paraId="649D77FF" w14:textId="3CDD1A58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6"/>
              <w:szCs w:val="16"/>
            </w:rPr>
          </w:pPr>
        </w:p>
      </w:tc>
    </w:tr>
    <w:tr w:rsidR="00635874" w:rsidRPr="001C1133" w14:paraId="31915FB6" w14:textId="77777777" w:rsidTr="00F552F0">
      <w:trPr>
        <w:trHeight w:val="171"/>
      </w:trPr>
      <w:tc>
        <w:tcPr>
          <w:tcW w:w="3150" w:type="dxa"/>
          <w:vAlign w:val="center"/>
        </w:tcPr>
        <w:p w14:paraId="7AD18F5C" w14:textId="69F7FC9C" w:rsidR="00F552F0" w:rsidRPr="00F552F0" w:rsidRDefault="00F552F0" w:rsidP="00635874">
          <w:pPr>
            <w:pStyle w:val="aa"/>
            <w:ind w:right="-461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Prepared by:______________________</w:t>
          </w:r>
        </w:p>
      </w:tc>
      <w:tc>
        <w:tcPr>
          <w:tcW w:w="2946" w:type="dxa"/>
          <w:vAlign w:val="center"/>
        </w:tcPr>
        <w:p w14:paraId="003FCE04" w14:textId="7BCF9235" w:rsidR="00635874" w:rsidRPr="00F552F0" w:rsidRDefault="00F552F0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Date:_____________________</w:t>
          </w:r>
        </w:p>
      </w:tc>
      <w:tc>
        <w:tcPr>
          <w:tcW w:w="2409" w:type="dxa"/>
          <w:vAlign w:val="center"/>
        </w:tcPr>
        <w:p w14:paraId="21D5EB98" w14:textId="3D6AE085" w:rsidR="00635874" w:rsidRPr="00F552F0" w:rsidRDefault="00F552F0" w:rsidP="00635874">
          <w:pPr>
            <w:pStyle w:val="aa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Checked by:______________</w:t>
          </w:r>
        </w:p>
      </w:tc>
      <w:tc>
        <w:tcPr>
          <w:tcW w:w="1964" w:type="dxa"/>
          <w:vAlign w:val="center"/>
        </w:tcPr>
        <w:p w14:paraId="26BBFCC3" w14:textId="77777777" w:rsidR="00635874" w:rsidRPr="00F552F0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  <w:p w14:paraId="14DC96D0" w14:textId="55327DD7" w:rsidR="00635874" w:rsidRPr="00F552F0" w:rsidRDefault="00F552F0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Date: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____________</w:t>
          </w: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</w:t>
          </w:r>
        </w:p>
        <w:p w14:paraId="27242AF9" w14:textId="27AC4FF2" w:rsidR="00635874" w:rsidRPr="00F552F0" w:rsidRDefault="00635874" w:rsidP="00635874">
          <w:pPr>
            <w:pStyle w:val="aa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</w:tc>
    </w:tr>
  </w:tbl>
  <w:p w14:paraId="1A52264F" w14:textId="7E11446C" w:rsidR="006A748C" w:rsidRDefault="006A748C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49D8C1B2" wp14:editId="1B8BAB26">
          <wp:extent cx="353060" cy="158115"/>
          <wp:effectExtent l="0" t="0" r="0" b="0"/>
          <wp:docPr id="1647398236" name="Picture 4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jc w:val="center"/>
      <w:tblLayout w:type="fixed"/>
      <w:tblLook w:val="04A0" w:firstRow="1" w:lastRow="0" w:firstColumn="1" w:lastColumn="0" w:noHBand="0" w:noVBand="1"/>
    </w:tblPr>
    <w:tblGrid>
      <w:gridCol w:w="569"/>
      <w:gridCol w:w="2581"/>
      <w:gridCol w:w="4140"/>
      <w:gridCol w:w="2070"/>
      <w:gridCol w:w="1109"/>
    </w:tblGrid>
    <w:tr w:rsidR="006A748C" w:rsidRPr="00860FDF" w14:paraId="334052F8" w14:textId="77777777" w:rsidTr="00964699">
      <w:trPr>
        <w:trHeight w:val="144"/>
        <w:jc w:val="center"/>
      </w:trPr>
      <w:tc>
        <w:tcPr>
          <w:tcW w:w="569" w:type="dxa"/>
        </w:tcPr>
        <w:p w14:paraId="41C38007" w14:textId="6A1A3188" w:rsidR="006A748C" w:rsidRPr="00387903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  <w:r w:rsidRPr="00E405E6">
            <w:rPr>
              <w:rFonts w:ascii="Arial Narrow" w:hAnsi="Arial Narrow" w:cs="Arial"/>
              <w:b/>
              <w:sz w:val="16"/>
              <w:szCs w:val="16"/>
            </w:rPr>
            <w:t>Note:</w:t>
          </w:r>
        </w:p>
      </w:tc>
      <w:tc>
        <w:tcPr>
          <w:tcW w:w="9900" w:type="dxa"/>
          <w:gridSpan w:val="4"/>
        </w:tcPr>
        <w:p w14:paraId="04137167" w14:textId="77777777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(1) The TÜV SÜD Certification and Testing (China) Co., Ltd. “General Terms &amp; Conditions” applied.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</w:p>
        <w:p w14:paraId="78F21C42" w14:textId="77C16074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Any use for advertising purposes must be granted in writing. This technical report may only be quoted in full. This report is the result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a single examination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object in question and is not generally applicable evaluation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quality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other products in regular production. </w:t>
          </w:r>
        </w:p>
        <w:p w14:paraId="7B3317BE" w14:textId="3F9F9983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further details, please see “Testing and certification regulation”, chapter A-3.4</w:t>
          </w:r>
        </w:p>
        <w:p w14:paraId="7222D951" w14:textId="381F75BF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ind w:left="540" w:hanging="540"/>
            <w:rPr>
              <w:rFonts w:ascii="Arial Narrow" w:hAnsi="Arial Narrow"/>
              <w:b/>
              <w:sz w:val="14"/>
              <w:szCs w:val="14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full Contents in English, please visit</w:t>
          </w:r>
          <w:r w:rsidRPr="002456C4">
            <w:rPr>
              <w:rFonts w:ascii="Arial Narrow" w:hAnsi="Arial Narrow"/>
              <w:b/>
              <w:sz w:val="16"/>
              <w:szCs w:val="16"/>
            </w:rPr>
            <w:t>: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1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https://www.tuvsud.cn/zh-cn/resource/terms-and-conditions---en</w:t>
            </w:r>
          </w:hyperlink>
        </w:p>
        <w:p w14:paraId="3DF7FE06" w14:textId="32F19A1E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2" w:history="1">
            <w:r w:rsidRPr="006E2122">
              <w:rPr>
                <w:rFonts w:ascii="Arial Narrow" w:hAnsi="Arial Narrow"/>
                <w:b/>
                <w:sz w:val="16"/>
                <w:szCs w:val="16"/>
              </w:rPr>
              <w:t>S</w:t>
            </w:r>
            <w:r w:rsidRPr="000B1C18">
              <w:rPr>
                <w:rFonts w:ascii="Arial Narrow" w:hAnsi="Arial Narrow"/>
                <w:b/>
                <w:sz w:val="16"/>
                <w:szCs w:val="16"/>
              </w:rPr>
              <w:t>implified</w:t>
            </w:r>
          </w:hyperlink>
          <w:r w:rsidRPr="000B1C18">
            <w:rPr>
              <w:rFonts w:ascii="Arial Narrow" w:hAnsi="Arial Narrow"/>
              <w:b/>
              <w:sz w:val="16"/>
              <w:szCs w:val="16"/>
            </w:rPr>
            <w:t> </w:t>
          </w:r>
          <w:hyperlink r:id="rId3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r w:rsidRPr="00964699">
            <w:rPr>
              <w:rFonts w:ascii="Arial Narrow" w:hAnsi="Arial Narrow"/>
              <w:b/>
              <w:sz w:val="16"/>
              <w:szCs w:val="16"/>
            </w:rPr>
            <w:t>please visit</w:t>
          </w:r>
          <w:r w:rsidRPr="000B1C18">
            <w:rPr>
              <w:rFonts w:ascii="Arial Narrow" w:hAnsi="Arial Narrow" w:hint="eastAsia"/>
              <w:b/>
              <w:sz w:val="16"/>
              <w:szCs w:val="16"/>
            </w:rPr>
            <w:t>: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4" w:history="1">
            <w:r w:rsidRPr="0037521C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https://www.tuvsud.cn/zh-cn/terms-and-conditions</w:t>
            </w:r>
          </w:hyperlink>
        </w:p>
        <w:p w14:paraId="6DD900EC" w14:textId="481AE422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bookmarkStart w:id="2" w:name="OLE_LINK4"/>
          <w:bookmarkStart w:id="3" w:name="OLE_LINK5"/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5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Traditional 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 please visit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: </w:t>
          </w:r>
          <w:hyperlink r:id="rId6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https://www.tuvsud.com/zh-tw/terms-and-conditions</w:t>
            </w:r>
          </w:hyperlink>
        </w:p>
        <w:p w14:paraId="39054848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(2)</w:t>
          </w:r>
          <w:bookmarkEnd w:id="2"/>
          <w:bookmarkEnd w:id="3"/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results relate only to the Items tested.</w:t>
          </w:r>
        </w:p>
        <w:p w14:paraId="1AB2D763" w14:textId="61C8C2B3" w:rsidR="006A748C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(3) The test report shall not be reproduced except in full without the written approval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laboratory.          </w:t>
          </w:r>
        </w:p>
        <w:p w14:paraId="59FDB3A6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(4) Disclaimer Measurement Uncertainty:</w:t>
          </w:r>
        </w:p>
        <w:p w14:paraId="74E1DA77" w14:textId="17CEC643" w:rsidR="006A748C" w:rsidRPr="00964699" w:rsidRDefault="006A748C" w:rsidP="00481752">
          <w:pPr>
            <w:pStyle w:val="a5"/>
            <w:tabs>
              <w:tab w:val="left" w:pos="45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Unless otherwise agreed upon, Pass or Fail verdicts are given based on the measured values without any considerations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measurement uncertainties. Please note, every test method has a measurement uncertainty which has been evaluated by the laboratory according to ISO/IEC 17025 requirements.</w:t>
          </w:r>
        </w:p>
        <w:p w14:paraId="17870E67" w14:textId="77777777" w:rsidR="006A748C" w:rsidRPr="00964699" w:rsidRDefault="006A748C" w:rsidP="00481752">
          <w:pPr>
            <w:pStyle w:val="aa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By taking measurement uncertainties into </w:t>
          </w:r>
          <w:proofErr w:type="gramStart"/>
          <w:r w:rsidRPr="00964699">
            <w:rPr>
              <w:rFonts w:ascii="Arial Narrow" w:hAnsi="Arial Narrow"/>
              <w:b/>
              <w:sz w:val="16"/>
              <w:szCs w:val="16"/>
            </w:rPr>
            <w:t>account</w:t>
          </w:r>
          <w:proofErr w:type="gramEnd"/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it might happen that measured values can neither be assessed as Pass nor as Fail.</w:t>
          </w:r>
        </w:p>
      </w:tc>
    </w:tr>
    <w:tr w:rsidR="006A748C" w:rsidRPr="00860FDF" w14:paraId="50D53BA0" w14:textId="77777777" w:rsidTr="00964699">
      <w:trPr>
        <w:trHeight w:val="144"/>
        <w:jc w:val="center"/>
      </w:trPr>
      <w:tc>
        <w:tcPr>
          <w:tcW w:w="10469" w:type="dxa"/>
          <w:gridSpan w:val="5"/>
        </w:tcPr>
        <w:p w14:paraId="45BBCDDC" w14:textId="77777777" w:rsidR="006A748C" w:rsidRPr="00860FDF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</w:p>
      </w:tc>
    </w:tr>
    <w:tr w:rsidR="006A748C" w:rsidRPr="00860FDF" w14:paraId="17E0465F" w14:textId="77777777" w:rsidTr="00CD1B45">
      <w:trPr>
        <w:trHeight w:val="171"/>
        <w:jc w:val="center"/>
      </w:trPr>
      <w:tc>
        <w:tcPr>
          <w:tcW w:w="3150" w:type="dxa"/>
          <w:gridSpan w:val="2"/>
          <w:vAlign w:val="center"/>
        </w:tcPr>
        <w:p w14:paraId="1F5D46A3" w14:textId="421EE279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Regd.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fice:</w:t>
          </w:r>
        </w:p>
        <w:p w14:paraId="586BA910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TUV SUD Certification and Testing (China) Co., Ltd. Shanghai Branch </w:t>
          </w:r>
        </w:p>
        <w:p w14:paraId="3541C073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南德认证检测（中国）有限公司上海分公司</w:t>
          </w:r>
        </w:p>
        <w:p w14:paraId="3680DC5C" w14:textId="3A7D1CE0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Testing Center   </w:t>
          </w:r>
          <w:proofErr w:type="spellStart"/>
          <w:r w:rsidRPr="009D2853">
            <w:rPr>
              <w:rFonts w:ascii="Arial Narrow" w:hAnsi="Arial Narrow"/>
              <w:b/>
              <w:sz w:val="16"/>
              <w:szCs w:val="16"/>
            </w:rPr>
            <w:t>S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tlines</w:t>
          </w:r>
          <w:proofErr w:type="spellEnd"/>
          <w:r w:rsidRPr="009D2853">
            <w:rPr>
              <w:rFonts w:ascii="Arial Narrow" w:hAnsi="Arial Narrow"/>
              <w:b/>
              <w:sz w:val="16"/>
              <w:szCs w:val="16"/>
            </w:rPr>
            <w:t xml:space="preserve"> Laboratory</w:t>
          </w:r>
        </w:p>
        <w:p w14:paraId="0892946F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测试中心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 xml:space="preserve">   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纺织品实验室</w:t>
          </w:r>
        </w:p>
      </w:tc>
      <w:tc>
        <w:tcPr>
          <w:tcW w:w="4140" w:type="dxa"/>
          <w:vAlign w:val="center"/>
        </w:tcPr>
        <w:p w14:paraId="7A552616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Address:</w:t>
          </w:r>
        </w:p>
        <w:p w14:paraId="2FA309F0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Floor 3-13, No 151,Hengtong Road, jingAn District, Shanghai ,P.R.China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上海市静安区恒通路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151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3-13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  <w:p w14:paraId="1CC0FE0D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z w:val="16"/>
              <w:szCs w:val="16"/>
              <w:lang w:val="de-CH"/>
            </w:rPr>
            <w:t>2F Building B, No. 1999 Du Hui Rd, Minhang District, Shanghai 201108 P.R. 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上海市闵行区都会路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1999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B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楼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2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</w:tc>
      <w:tc>
        <w:tcPr>
          <w:tcW w:w="2070" w:type="dxa"/>
          <w:vAlign w:val="center"/>
        </w:tcPr>
        <w:p w14:paraId="32DF059A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Phone: +86 21 6037 6300</w:t>
          </w:r>
        </w:p>
        <w:p w14:paraId="30E6A65C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>Fax: +86 21 6037 6350</w:t>
          </w:r>
        </w:p>
        <w:p w14:paraId="1B88E0DB" w14:textId="0D9560D4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E-mail: </w:t>
          </w:r>
          <w:hyperlink r:id="rId7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tlines@tuvsud.com</w:t>
            </w:r>
          </w:hyperlink>
        </w:p>
        <w:p w14:paraId="6D26E555" w14:textId="2542B6D4" w:rsidR="006A748C" w:rsidRPr="007B2597" w:rsidRDefault="006A748C" w:rsidP="00CD1B45">
          <w:pPr>
            <w:pStyle w:val="aa"/>
            <w:rPr>
              <w:rFonts w:ascii="Arial Narrow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Web: </w:t>
          </w:r>
          <w:hyperlink r:id="rId8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TÜV SÜD 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</w:t>
            </w:r>
          </w:hyperlink>
        </w:p>
      </w:tc>
      <w:tc>
        <w:tcPr>
          <w:tcW w:w="1109" w:type="dxa"/>
          <w:vAlign w:val="center"/>
        </w:tcPr>
        <w:p w14:paraId="0838DB6E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0846ADA8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1A80BD55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57EC1B4D" w14:textId="625FD437" w:rsidR="006A748C" w:rsidRPr="00E405E6" w:rsidRDefault="006A748C" w:rsidP="00CD1B45">
          <w:pPr>
            <w:pStyle w:val="aa"/>
            <w:rPr>
              <w:rFonts w:ascii="Arial" w:hAnsi="Arial" w:cs="Arial"/>
              <w:bCs/>
              <w:sz w:val="20"/>
              <w:szCs w:val="20"/>
            </w:rPr>
          </w:pPr>
          <w:r w:rsidRPr="00E405E6">
            <w:rPr>
              <w:rFonts w:ascii="Arial Narrow" w:hAnsi="Arial Narrow"/>
              <w:sz w:val="16"/>
              <w:szCs w:val="16"/>
            </w:rPr>
            <w:t xml:space="preserve">Page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PAGE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2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>
            <w:rPr>
              <w:rFonts w:ascii="Arial Narrow" w:hAnsi="Arial Narrow"/>
              <w:sz w:val="16"/>
              <w:szCs w:val="16"/>
            </w:rPr>
            <w:t>of</w:t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NUMPAGES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3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</w:p>
      </w:tc>
    </w:tr>
  </w:tbl>
  <w:p w14:paraId="11F8657C" w14:textId="77777777" w:rsidR="006A748C" w:rsidRDefault="006A748C" w:rsidP="009B689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2521C364" wp14:editId="1B519BB6">
          <wp:extent cx="353060" cy="158115"/>
          <wp:effectExtent l="0" t="0" r="0" b="0"/>
          <wp:docPr id="1602440514" name="Picture 2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tuev庐_11_5"/>
                  <pic:cNvPicPr>
                    <a:picLocks noChangeAspect="1" noChangeArrowheads="1"/>
                  </pic:cNvPicPr>
                </pic:nvPicPr>
                <pic:blipFill>
                  <a:blip r:embed="rId9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4140"/>
      <w:gridCol w:w="2070"/>
      <w:gridCol w:w="1109"/>
    </w:tblGrid>
    <w:tr w:rsidR="00635874" w:rsidRPr="001C1133" w14:paraId="30E8B4D7" w14:textId="77777777">
      <w:trPr>
        <w:trHeight w:val="171"/>
      </w:trPr>
      <w:tc>
        <w:tcPr>
          <w:tcW w:w="3150" w:type="dxa"/>
          <w:vAlign w:val="center"/>
        </w:tcPr>
        <w:p w14:paraId="50BB91F6" w14:textId="6CD641BC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Regd. Office:</w:t>
          </w:r>
        </w:p>
        <w:p w14:paraId="46DB5DFD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TÜV SÜD Certification and Testing (China) Co., Ltd. Ningbo Branch </w:t>
          </w:r>
        </w:p>
        <w:p w14:paraId="68B181A8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思源黑体" w:eastAsia="思源黑体" w:hAnsi="思源黑体" w:hint="eastAsia"/>
              <w:b/>
              <w:bCs/>
              <w:sz w:val="14"/>
              <w:szCs w:val="14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南德认证检测（中国）有限公司宁波分公司</w:t>
          </w:r>
        </w:p>
        <w:p w14:paraId="7CC8068F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proofErr w:type="spellStart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Softlines</w:t>
          </w:r>
          <w:proofErr w:type="spellEnd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 Laboratory</w:t>
          </w:r>
        </w:p>
        <w:p w14:paraId="20B097CF" w14:textId="77777777" w:rsidR="00635874" w:rsidRPr="00B9613F" w:rsidRDefault="00635874" w:rsidP="00635874">
          <w:pPr>
            <w:pStyle w:val="aa"/>
            <w:ind w:right="-461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纺织品实验室</w:t>
          </w:r>
        </w:p>
      </w:tc>
      <w:tc>
        <w:tcPr>
          <w:tcW w:w="4140" w:type="dxa"/>
          <w:vAlign w:val="center"/>
        </w:tcPr>
        <w:p w14:paraId="31BC9D6B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Address:</w:t>
          </w:r>
        </w:p>
        <w:p w14:paraId="2BEFD4B5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Building 2, Essence Adream of Space II, No.350, Jinghua Road, National Hi-Tech Industrial Development Zone, Ningbo, Zhejiang, China</w:t>
          </w:r>
        </w:p>
        <w:p w14:paraId="2ABFFE7E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浙江省宁波市高新区菁华路350号菁华</w:t>
          </w:r>
          <w:proofErr w:type="gramStart"/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创梦空间</w:t>
          </w:r>
          <w:proofErr w:type="gramEnd"/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二期2号楼</w:t>
          </w:r>
        </w:p>
      </w:tc>
      <w:tc>
        <w:tcPr>
          <w:tcW w:w="2070" w:type="dxa"/>
          <w:vAlign w:val="center"/>
        </w:tcPr>
        <w:p w14:paraId="2293005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Phone: +86 574 2786 6658</w:t>
          </w:r>
        </w:p>
        <w:p w14:paraId="7C80D7E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Fax: +86 574 2786 6659 </w:t>
          </w:r>
        </w:p>
        <w:p w14:paraId="75E7B200" w14:textId="77777777" w:rsidR="00635874" w:rsidRPr="004A708E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/>
              <w:snapToGrid w:val="0"/>
              <w:kern w:val="24"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E-mail:</w:t>
          </w:r>
          <w:hyperlink r:id="rId1" w:history="1">
            <w:r w:rsidRPr="00B02F3A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softlines@tuvsud.com</w:t>
            </w:r>
          </w:hyperlink>
        </w:p>
        <w:p w14:paraId="54A49838" w14:textId="77777777" w:rsidR="00635874" w:rsidRPr="00B9613F" w:rsidRDefault="00635874" w:rsidP="00635874">
          <w:pPr>
            <w:pStyle w:val="aa"/>
            <w:rPr>
              <w:rFonts w:ascii="Arial Narrow" w:eastAsia="黑体" w:hAnsi="Arial Narrow"/>
              <w:b/>
              <w:sz w:val="16"/>
              <w:szCs w:val="16"/>
              <w:lang w:val="de-CH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Web:</w:t>
          </w:r>
          <w:r>
            <w:rPr>
              <w:rFonts w:ascii="Arial" w:hAnsi="Arial" w:cs="Arial" w:hint="eastAsia"/>
              <w:sz w:val="14"/>
              <w:szCs w:val="14"/>
            </w:rPr>
            <w:t xml:space="preserve"> </w:t>
          </w:r>
          <w:hyperlink r:id="rId2" w:history="1">
            <w:r w:rsidRPr="00F30034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TÜV SÜD Softlines</w:t>
            </w:r>
          </w:hyperlink>
        </w:p>
      </w:tc>
      <w:tc>
        <w:tcPr>
          <w:tcW w:w="1109" w:type="dxa"/>
          <w:vAlign w:val="center"/>
        </w:tcPr>
        <w:p w14:paraId="49707DAD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7B922DCF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31F467D8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084096E0" w14:textId="77777777" w:rsidR="00635874" w:rsidRPr="00B9613F" w:rsidRDefault="00635874" w:rsidP="00635874">
          <w:pPr>
            <w:pStyle w:val="aa"/>
            <w:jc w:val="center"/>
            <w:rPr>
              <w:rFonts w:ascii="Arial Narrow" w:eastAsia="黑体" w:hAnsi="Arial Narrow" w:cs="Arial"/>
              <w:bCs/>
              <w:sz w:val="16"/>
              <w:szCs w:val="16"/>
            </w:rPr>
          </w:pPr>
          <w:r w:rsidRPr="004A708E">
            <w:rPr>
              <w:rFonts w:ascii="Arial" w:eastAsia="黑体" w:hAnsi="Arial" w:cs="Arial"/>
              <w:sz w:val="14"/>
              <w:szCs w:val="14"/>
            </w:rPr>
            <w:t xml:space="preserve">Page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PAGE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  <w:r w:rsidRPr="004A708E">
            <w:rPr>
              <w:rFonts w:ascii="Arial" w:eastAsia="黑体" w:hAnsi="Arial" w:cs="Arial"/>
              <w:sz w:val="14"/>
              <w:szCs w:val="14"/>
            </w:rPr>
            <w:t xml:space="preserve"> of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NUMPAGES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</w:p>
      </w:tc>
    </w:tr>
  </w:tbl>
  <w:p w14:paraId="718B0C77" w14:textId="6FB88212" w:rsidR="00E8556D" w:rsidRDefault="00E8556D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7E6A2225" wp14:editId="48ACDB74">
          <wp:extent cx="353060" cy="158115"/>
          <wp:effectExtent l="0" t="0" r="0" b="0"/>
          <wp:docPr id="985088609" name="Picture 5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E39E27" w14:textId="77777777" w:rsidR="006C21D9" w:rsidRDefault="006C21D9" w:rsidP="0090259A">
      <w:pPr>
        <w:spacing w:after="0" w:line="240" w:lineRule="auto"/>
      </w:pPr>
      <w:r>
        <w:separator/>
      </w:r>
    </w:p>
  </w:footnote>
  <w:footnote w:type="continuationSeparator" w:id="0">
    <w:p w14:paraId="3C97DFC4" w14:textId="77777777" w:rsidR="006C21D9" w:rsidRDefault="006C21D9" w:rsidP="009025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3D9D8" w14:textId="77777777" w:rsidR="006A748C" w:rsidRDefault="00000000">
    <w:pPr>
      <w:pStyle w:val="a3"/>
    </w:pPr>
    <w:r>
      <w:rPr>
        <w:noProof/>
      </w:rPr>
      <w:pict w14:anchorId="56CB0DD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7" o:spid="_x0000_s1029" type="#_x0000_t75" style="position:absolute;margin-left:0;margin-top:0;width:256.5pt;height:260.25pt;z-index:-251659264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38F695" w14:textId="77777777" w:rsidR="006A748C" w:rsidRPr="004B6AC7" w:rsidRDefault="006A748C" w:rsidP="00AB2EA1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  <w:p w14:paraId="4C587CD5" w14:textId="222A842B" w:rsidR="006A748C" w:rsidRPr="004B6AC7" w:rsidRDefault="006A748C" w:rsidP="00AB2EA1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  <w:tbl>
    <w:tblPr>
      <w:tblW w:w="10440" w:type="dxa"/>
      <w:tblLayout w:type="fixed"/>
      <w:tblLook w:val="04A0" w:firstRow="1" w:lastRow="0" w:firstColumn="1" w:lastColumn="0" w:noHBand="0" w:noVBand="1"/>
    </w:tblPr>
    <w:tblGrid>
      <w:gridCol w:w="2694"/>
      <w:gridCol w:w="5933"/>
      <w:gridCol w:w="1813"/>
    </w:tblGrid>
    <w:tr w:rsidR="006A748C" w:rsidRPr="001C1133" w14:paraId="15084B81" w14:textId="77777777" w:rsidTr="00F830A9">
      <w:trPr>
        <w:trHeight w:val="794"/>
      </w:trPr>
      <w:tc>
        <w:tcPr>
          <w:tcW w:w="2694" w:type="dxa"/>
          <w:vAlign w:val="center"/>
        </w:tcPr>
        <w:p w14:paraId="79B9D4E3" w14:textId="7E678223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</w:p>
      </w:tc>
      <w:tc>
        <w:tcPr>
          <w:tcW w:w="5933" w:type="dxa"/>
          <w:vAlign w:val="center"/>
        </w:tcPr>
        <w:p w14:paraId="6928FCAD" w14:textId="74629254" w:rsidR="006A748C" w:rsidRPr="00E405E6" w:rsidRDefault="00F830A9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  <w:r>
            <w:rPr>
              <w:rFonts w:ascii="Arial" w:hAnsi="Arial" w:cs="Arial" w:hint="eastAsia"/>
              <w:b/>
              <w:sz w:val="40"/>
              <w:szCs w:val="40"/>
            </w:rPr>
            <w:t>FIBER ANALYSIS</w:t>
          </w:r>
          <w:r w:rsidRPr="00E405E6">
            <w:rPr>
              <w:rFonts w:ascii="Arial" w:hAnsi="Arial" w:cs="Arial"/>
              <w:b/>
              <w:sz w:val="40"/>
              <w:szCs w:val="40"/>
            </w:rPr>
            <w:t xml:space="preserve"> </w:t>
          </w:r>
          <w:r>
            <w:rPr>
              <w:rFonts w:ascii="Arial" w:hAnsi="Arial" w:cs="Arial" w:hint="eastAsia"/>
              <w:b/>
              <w:sz w:val="40"/>
              <w:szCs w:val="40"/>
            </w:rPr>
            <w:t>DATA</w:t>
          </w:r>
        </w:p>
      </w:tc>
      <w:tc>
        <w:tcPr>
          <w:tcW w:w="1813" w:type="dxa"/>
          <w:vMerge w:val="restart"/>
          <w:vAlign w:val="center"/>
        </w:tcPr>
        <w:p w14:paraId="64726E8F" w14:textId="114A9F40" w:rsidR="006A748C" w:rsidRPr="00E405E6" w:rsidRDefault="00013523" w:rsidP="00387903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013523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76CC0A93" wp14:editId="0CBEAFAD">
                <wp:extent cx="1013460" cy="1013460"/>
                <wp:effectExtent l="0" t="0" r="0" b="0"/>
                <wp:docPr id="1885778109" name="Picture 2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13460" cy="10134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6A748C" w:rsidRPr="001C1133" w14:paraId="6824FB23" w14:textId="77777777" w:rsidTr="00F830A9">
      <w:trPr>
        <w:trHeight w:val="397"/>
      </w:trPr>
      <w:tc>
        <w:tcPr>
          <w:tcW w:w="2694" w:type="dxa"/>
          <w:vAlign w:val="center"/>
        </w:tcPr>
        <w:p w14:paraId="7A454863" w14:textId="565445F6" w:rsidR="006A748C" w:rsidRPr="00E405E6" w:rsidRDefault="006A748C" w:rsidP="005C4D39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Report No.</w:t>
          </w:r>
        </w:p>
      </w:tc>
      <w:tc>
        <w:tcPr>
          <w:tcW w:w="5933" w:type="dxa"/>
          <w:vAlign w:val="center"/>
        </w:tcPr>
        <w:p w14:paraId="4EF6E477" w14:textId="452BD76E" w:rsidR="006A748C" w:rsidRPr="00F02161" w:rsidRDefault="006A748C" w:rsidP="005C4D39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bookmarkStart w:id="0" w:name="ReportNumber"/>
          <w:bookmarkEnd w:id="0"/>
        </w:p>
      </w:tc>
      <w:tc>
        <w:tcPr>
          <w:tcW w:w="1813" w:type="dxa"/>
          <w:vMerge/>
        </w:tcPr>
        <w:p w14:paraId="70A795A6" w14:textId="77777777" w:rsidR="006A748C" w:rsidRPr="00E405E6" w:rsidRDefault="006A748C" w:rsidP="005C4D39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1C1133" w14:paraId="7E9CB5AF" w14:textId="77777777" w:rsidTr="00F830A9">
      <w:trPr>
        <w:trHeight w:val="397"/>
      </w:trPr>
      <w:tc>
        <w:tcPr>
          <w:tcW w:w="2694" w:type="dxa"/>
          <w:vAlign w:val="center"/>
        </w:tcPr>
        <w:p w14:paraId="6DC3550A" w14:textId="1CFA2B03" w:rsidR="006A748C" w:rsidRPr="00E405E6" w:rsidRDefault="006F650B" w:rsidP="005C4D39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>
            <w:rPr>
              <w:rFonts w:ascii="Arial" w:hAnsi="Arial" w:cs="Arial" w:hint="eastAsia"/>
              <w:b/>
              <w:sz w:val="28"/>
              <w:szCs w:val="28"/>
            </w:rPr>
            <w:t>Sample</w:t>
          </w:r>
        </w:p>
      </w:tc>
      <w:tc>
        <w:tcPr>
          <w:tcW w:w="5933" w:type="dxa"/>
          <w:vAlign w:val="center"/>
        </w:tcPr>
        <w:p w14:paraId="79A24CFA" w14:textId="43A7DDDE" w:rsidR="006A748C" w:rsidRPr="009F1C05" w:rsidRDefault="006A748C" w:rsidP="005C4D39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bookmarkStart w:id="1" w:name="Sample"/>
          <w:bookmarkEnd w:id="1"/>
        </w:p>
      </w:tc>
      <w:tc>
        <w:tcPr>
          <w:tcW w:w="1813" w:type="dxa"/>
          <w:vMerge/>
        </w:tcPr>
        <w:p w14:paraId="627005D5" w14:textId="77777777" w:rsidR="006A748C" w:rsidRPr="00E405E6" w:rsidRDefault="006A748C" w:rsidP="005C4D39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</w:tbl>
  <w:p w14:paraId="33184BC7" w14:textId="77777777" w:rsidR="006A748C" w:rsidRPr="00AF5D14" w:rsidRDefault="006A748C" w:rsidP="00AB2EA1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BCCB62" w14:textId="77777777" w:rsidR="006A748C" w:rsidRPr="004B6AC7" w:rsidRDefault="006A748C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</w:p>
  <w:p w14:paraId="02D3400D" w14:textId="77777777" w:rsidR="006A748C" w:rsidRPr="004B6AC7" w:rsidRDefault="00000000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w:pict w14:anchorId="5831905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6" o:spid="_x0000_s1041" type="#_x0000_t75" style="position:absolute;margin-left:0;margin-top:0;width:256.5pt;height:260.25pt;z-index:-251657216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  <w:tbl>
    <w:tblPr>
      <w:tblW w:w="10440" w:type="dxa"/>
      <w:jc w:val="center"/>
      <w:tblLayout w:type="fixed"/>
      <w:tblLook w:val="04A0" w:firstRow="1" w:lastRow="0" w:firstColumn="1" w:lastColumn="0" w:noHBand="0" w:noVBand="1"/>
    </w:tblPr>
    <w:tblGrid>
      <w:gridCol w:w="3227"/>
      <w:gridCol w:w="5400"/>
      <w:gridCol w:w="1813"/>
    </w:tblGrid>
    <w:tr w:rsidR="006A748C" w:rsidRPr="00152473" w14:paraId="6CAC28EB" w14:textId="77777777" w:rsidTr="00387903">
      <w:trPr>
        <w:trHeight w:val="794"/>
        <w:jc w:val="center"/>
      </w:trPr>
      <w:tc>
        <w:tcPr>
          <w:tcW w:w="3227" w:type="dxa"/>
          <w:vAlign w:val="center"/>
        </w:tcPr>
        <w:p w14:paraId="7D4CF734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  <w:r w:rsidRPr="00E405E6">
            <w:rPr>
              <w:rFonts w:ascii="Arial" w:hAnsi="Arial" w:cs="Arial"/>
              <w:b/>
              <w:sz w:val="40"/>
              <w:szCs w:val="40"/>
            </w:rPr>
            <w:t>TEST REPORT</w:t>
          </w:r>
        </w:p>
      </w:tc>
      <w:tc>
        <w:tcPr>
          <w:tcW w:w="5400" w:type="dxa"/>
          <w:vAlign w:val="center"/>
        </w:tcPr>
        <w:p w14:paraId="0CB486D9" w14:textId="77777777" w:rsidR="006A748C" w:rsidRPr="006B52EE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</w:p>
      </w:tc>
      <w:tc>
        <w:tcPr>
          <w:tcW w:w="1813" w:type="dxa"/>
          <w:vMerge w:val="restart"/>
          <w:vAlign w:val="center"/>
        </w:tcPr>
        <w:p w14:paraId="04A5EE1B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007B5B03" wp14:editId="2128B592">
                <wp:extent cx="1072515" cy="993775"/>
                <wp:effectExtent l="0" t="0" r="0" b="0"/>
                <wp:docPr id="655431077" name="Picture 1" descr="TS_BL_4C(JPG)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TS_BL_4C(JPG)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72515" cy="993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6A748C" w:rsidRPr="00E405E6" w14:paraId="7097C84D" w14:textId="77777777" w:rsidTr="00387903">
      <w:trPr>
        <w:trHeight w:val="397"/>
        <w:jc w:val="center"/>
      </w:trPr>
      <w:tc>
        <w:tcPr>
          <w:tcW w:w="3227" w:type="dxa"/>
          <w:vAlign w:val="center"/>
        </w:tcPr>
        <w:p w14:paraId="23AAB888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Test Report No.</w:t>
          </w:r>
        </w:p>
      </w:tc>
      <w:tc>
        <w:tcPr>
          <w:tcW w:w="5400" w:type="dxa"/>
          <w:vAlign w:val="center"/>
        </w:tcPr>
        <w:p w14:paraId="6776084E" w14:textId="77777777" w:rsidR="006A748C" w:rsidRPr="009F1C05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>
            <w:rPr>
              <w:rFonts w:ascii="Arial" w:hAnsi="Arial" w:cs="Arial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.405.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00XXXX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.01</w:t>
          </w:r>
        </w:p>
      </w:tc>
      <w:tc>
        <w:tcPr>
          <w:tcW w:w="1813" w:type="dxa"/>
          <w:vMerge/>
        </w:tcPr>
        <w:p w14:paraId="36297C71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E405E6" w14:paraId="147056A2" w14:textId="77777777" w:rsidTr="00860FDF">
      <w:trPr>
        <w:trHeight w:val="397"/>
        <w:jc w:val="center"/>
      </w:trPr>
      <w:tc>
        <w:tcPr>
          <w:tcW w:w="3227" w:type="dxa"/>
          <w:vAlign w:val="center"/>
        </w:tcPr>
        <w:p w14:paraId="09EC163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Dated</w:t>
          </w:r>
        </w:p>
      </w:tc>
      <w:tc>
        <w:tcPr>
          <w:tcW w:w="5400" w:type="dxa"/>
          <w:vAlign w:val="center"/>
        </w:tcPr>
        <w:p w14:paraId="411D8A68" w14:textId="77777777" w:rsidR="006A748C" w:rsidRPr="009F1C05" w:rsidRDefault="006A748C" w:rsidP="009F1C05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9F1C05">
            <w:rPr>
              <w:rFonts w:ascii="Arial" w:hAnsi="Arial" w:cs="Arial" w:hint="eastAsia"/>
              <w:b/>
              <w:sz w:val="28"/>
              <w:szCs w:val="28"/>
            </w:rPr>
            <w:t>202</w:t>
          </w:r>
          <w:r>
            <w:rPr>
              <w:rFonts w:ascii="Arial" w:hAnsi="Arial" w:cs="Arial"/>
              <w:b/>
              <w:sz w:val="28"/>
              <w:szCs w:val="28"/>
            </w:rPr>
            <w:t>X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-XX-XX</w:t>
          </w:r>
        </w:p>
      </w:tc>
      <w:tc>
        <w:tcPr>
          <w:tcW w:w="1813" w:type="dxa"/>
          <w:vMerge/>
        </w:tcPr>
        <w:p w14:paraId="2553A1B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152473" w14:paraId="719EBA16" w14:textId="77777777" w:rsidTr="00387903">
      <w:trPr>
        <w:trHeight w:val="144"/>
        <w:jc w:val="center"/>
      </w:trPr>
      <w:tc>
        <w:tcPr>
          <w:tcW w:w="3227" w:type="dxa"/>
          <w:vAlign w:val="center"/>
        </w:tcPr>
        <w:p w14:paraId="34B83435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5400" w:type="dxa"/>
          <w:vAlign w:val="center"/>
        </w:tcPr>
        <w:p w14:paraId="19B7A74E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1813" w:type="dxa"/>
        </w:tcPr>
        <w:p w14:paraId="359A0AD7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color w:val="2F5496"/>
              <w:sz w:val="28"/>
              <w:szCs w:val="28"/>
            </w:rPr>
          </w:pPr>
          <w:r w:rsidRPr="00E405E6">
            <w:rPr>
              <w:rFonts w:ascii="Arial" w:hAnsi="Arial" w:cs="Arial"/>
              <w:b/>
              <w:color w:val="2F5496"/>
              <w:sz w:val="28"/>
              <w:szCs w:val="28"/>
            </w:rPr>
            <w:t>ORIGINAL</w:t>
          </w:r>
        </w:p>
      </w:tc>
    </w:tr>
  </w:tbl>
  <w:p w14:paraId="7155D1FA" w14:textId="77777777" w:rsidR="006A748C" w:rsidRPr="006B52EE" w:rsidRDefault="00000000" w:rsidP="00171C91">
    <w:pPr>
      <w:pStyle w:val="a3"/>
      <w:tabs>
        <w:tab w:val="clear" w:pos="8306"/>
        <w:tab w:val="right" w:pos="8647"/>
      </w:tabs>
      <w:ind w:right="-568"/>
      <w:rPr>
        <w:rFonts w:ascii="Arial" w:hAnsi="Arial" w:cs="Arial"/>
        <w:sz w:val="20"/>
        <w:szCs w:val="20"/>
      </w:rPr>
    </w:pPr>
    <w:r>
      <w:rPr>
        <w:noProof/>
        <w:sz w:val="20"/>
        <w:szCs w:val="20"/>
      </w:rPr>
      <w:pict w14:anchorId="38D381A7">
        <v:shape id="WordPictureWatermark11119453" o:spid="_x0000_s1028" type="#_x0000_t75" style="position:absolute;margin-left:0;margin-top:0;width:256.5pt;height:260.25pt;z-index:-251660288;mso-position-horizontal:center;mso-position-horizontal-relative:margin;mso-position-vertical:center;mso-position-vertical-relative:margin" o:allowincell="f" filled="t" stroked="t" strokecolor="white">
          <v:imagedata r:id="rId1" o:title="untitled11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721DC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3C37DE"/>
    <w:multiLevelType w:val="hybridMultilevel"/>
    <w:tmpl w:val="EE6C2F7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FDC21C6"/>
    <w:multiLevelType w:val="hybridMultilevel"/>
    <w:tmpl w:val="194616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82775B"/>
    <w:multiLevelType w:val="multilevel"/>
    <w:tmpl w:val="0EBA3C40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67E1472"/>
    <w:multiLevelType w:val="multilevel"/>
    <w:tmpl w:val="3FE0F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290F25"/>
    <w:multiLevelType w:val="singleLevel"/>
    <w:tmpl w:val="6BD674B8"/>
    <w:lvl w:ilvl="0">
      <w:start w:val="1"/>
      <w:numFmt w:val="upperLetter"/>
      <w:lvlText w:val="%1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1F110D4D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831A6B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034768"/>
    <w:multiLevelType w:val="hybridMultilevel"/>
    <w:tmpl w:val="170ED01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638346D"/>
    <w:multiLevelType w:val="hybridMultilevel"/>
    <w:tmpl w:val="82AC831A"/>
    <w:lvl w:ilvl="0" w:tplc="05DAFC6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6C556B9"/>
    <w:multiLevelType w:val="hybridMultilevel"/>
    <w:tmpl w:val="7CB80F5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FF569A1"/>
    <w:multiLevelType w:val="hybridMultilevel"/>
    <w:tmpl w:val="2F28746A"/>
    <w:lvl w:ilvl="0" w:tplc="B090EF5C">
      <w:start w:val="1"/>
      <w:numFmt w:val="decimal"/>
      <w:lvlText w:val="%1)"/>
      <w:lvlJc w:val="left"/>
      <w:pPr>
        <w:ind w:left="360" w:hanging="360"/>
      </w:pPr>
      <w:rPr>
        <w:rFonts w:ascii="Arial" w:eastAsia="等线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47C20F24"/>
    <w:multiLevelType w:val="hybridMultilevel"/>
    <w:tmpl w:val="B1B04FD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8D567C3"/>
    <w:multiLevelType w:val="hybridMultilevel"/>
    <w:tmpl w:val="05DACA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BD73961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D8820D9"/>
    <w:multiLevelType w:val="hybridMultilevel"/>
    <w:tmpl w:val="B6EE7C7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4F6F1C1D"/>
    <w:multiLevelType w:val="singleLevel"/>
    <w:tmpl w:val="6F08176C"/>
    <w:lvl w:ilvl="0">
      <w:start w:val="15"/>
      <w:numFmt w:val="decimal"/>
      <w:lvlText w:val="%1"/>
      <w:lvlJc w:val="left"/>
      <w:pPr>
        <w:tabs>
          <w:tab w:val="num" w:pos="390"/>
        </w:tabs>
        <w:ind w:left="390" w:hanging="390"/>
      </w:pPr>
      <w:rPr>
        <w:rFonts w:hint="default"/>
      </w:rPr>
    </w:lvl>
  </w:abstractNum>
  <w:abstractNum w:abstractNumId="17" w15:restartNumberingAfterBreak="0">
    <w:nsid w:val="53D85039"/>
    <w:multiLevelType w:val="hybridMultilevel"/>
    <w:tmpl w:val="BFEC77A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6C04F7E"/>
    <w:multiLevelType w:val="multilevel"/>
    <w:tmpl w:val="BE986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BB623AF"/>
    <w:multiLevelType w:val="hybridMultilevel"/>
    <w:tmpl w:val="78B66A12"/>
    <w:lvl w:ilvl="0" w:tplc="E0EE96B2">
      <w:start w:val="1"/>
      <w:numFmt w:val="decimalZero"/>
      <w:lvlText w:val="0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DAA0036"/>
    <w:multiLevelType w:val="hybridMultilevel"/>
    <w:tmpl w:val="6E1EFD6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DC06BC9"/>
    <w:multiLevelType w:val="multilevel"/>
    <w:tmpl w:val="B8BA664A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22" w15:restartNumberingAfterBreak="0">
    <w:nsid w:val="65995A0A"/>
    <w:multiLevelType w:val="hybridMultilevel"/>
    <w:tmpl w:val="E6D654D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676148E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23D5D55"/>
    <w:multiLevelType w:val="hybridMultilevel"/>
    <w:tmpl w:val="B33220C0"/>
    <w:lvl w:ilvl="0" w:tplc="358A36B6">
      <w:start w:val="1"/>
      <w:numFmt w:val="upperLetter"/>
      <w:lvlText w:val="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74E96705"/>
    <w:multiLevelType w:val="hybridMultilevel"/>
    <w:tmpl w:val="CC266E7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7AD76472"/>
    <w:multiLevelType w:val="hybridMultilevel"/>
    <w:tmpl w:val="55D65D2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CB803D2"/>
    <w:multiLevelType w:val="hybridMultilevel"/>
    <w:tmpl w:val="7DC09CB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5715155">
    <w:abstractNumId w:val="9"/>
  </w:num>
  <w:num w:numId="2" w16cid:durableId="901597940">
    <w:abstractNumId w:val="3"/>
  </w:num>
  <w:num w:numId="3" w16cid:durableId="683825296">
    <w:abstractNumId w:val="12"/>
  </w:num>
  <w:num w:numId="4" w16cid:durableId="119500081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97340920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0928466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791293107">
    <w:abstractNumId w:val="24"/>
  </w:num>
  <w:num w:numId="8" w16cid:durableId="1923024865">
    <w:abstractNumId w:val="19"/>
  </w:num>
  <w:num w:numId="9" w16cid:durableId="121150267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63258404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51071770">
    <w:abstractNumId w:val="8"/>
  </w:num>
  <w:num w:numId="12" w16cid:durableId="676078103">
    <w:abstractNumId w:val="5"/>
  </w:num>
  <w:num w:numId="13" w16cid:durableId="154106465">
    <w:abstractNumId w:val="22"/>
  </w:num>
  <w:num w:numId="14" w16cid:durableId="1324119368">
    <w:abstractNumId w:val="27"/>
  </w:num>
  <w:num w:numId="15" w16cid:durableId="1315338222">
    <w:abstractNumId w:val="26"/>
  </w:num>
  <w:num w:numId="16" w16cid:durableId="592512428">
    <w:abstractNumId w:val="10"/>
  </w:num>
  <w:num w:numId="17" w16cid:durableId="1722942290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13385818">
    <w:abstractNumId w:val="15"/>
  </w:num>
  <w:num w:numId="19" w16cid:durableId="802426261">
    <w:abstractNumId w:val="1"/>
  </w:num>
  <w:num w:numId="20" w16cid:durableId="2115442269">
    <w:abstractNumId w:val="2"/>
  </w:num>
  <w:num w:numId="21" w16cid:durableId="1033765898">
    <w:abstractNumId w:val="20"/>
  </w:num>
  <w:num w:numId="22" w16cid:durableId="1353219881">
    <w:abstractNumId w:val="17"/>
  </w:num>
  <w:num w:numId="23" w16cid:durableId="1756395239">
    <w:abstractNumId w:val="25"/>
  </w:num>
  <w:num w:numId="24" w16cid:durableId="1637953708">
    <w:abstractNumId w:val="6"/>
  </w:num>
  <w:num w:numId="25" w16cid:durableId="503207467">
    <w:abstractNumId w:val="0"/>
  </w:num>
  <w:num w:numId="26" w16cid:durableId="1781756517">
    <w:abstractNumId w:val="7"/>
  </w:num>
  <w:num w:numId="27" w16cid:durableId="1590888579">
    <w:abstractNumId w:val="18"/>
  </w:num>
  <w:num w:numId="28" w16cid:durableId="564798538">
    <w:abstractNumId w:val="4"/>
  </w:num>
  <w:num w:numId="29" w16cid:durableId="518007399">
    <w:abstractNumId w:val="13"/>
  </w:num>
  <w:num w:numId="30" w16cid:durableId="892428365">
    <w:abstractNumId w:val="16"/>
  </w:num>
  <w:num w:numId="31" w16cid:durableId="872884495">
    <w:abstractNumId w:val="11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en-GB" w:vendorID="64" w:dllVersion="6" w:nlCheck="1" w:checkStyle="0"/>
  <w:activeWritingStyle w:appName="MSWord" w:lang="en-US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4096" w:nlCheck="1" w:checkStyle="0"/>
  <w:activeWritingStyle w:appName="MSWord" w:lang="zh-CN" w:vendorID="64" w:dllVersion="0" w:nlCheck="1" w:checkStyle="1"/>
  <w:activeWritingStyle w:appName="MSWord" w:lang="en-GB" w:vendorID="64" w:dllVersion="4096" w:nlCheck="1" w:checkStyle="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>
      <o:colormru v:ext="edit" colors="#c7edcc,white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59A"/>
    <w:rsid w:val="00000410"/>
    <w:rsid w:val="00000A19"/>
    <w:rsid w:val="00001029"/>
    <w:rsid w:val="000013FE"/>
    <w:rsid w:val="0000180A"/>
    <w:rsid w:val="00002462"/>
    <w:rsid w:val="0000287C"/>
    <w:rsid w:val="000029D6"/>
    <w:rsid w:val="00002EFF"/>
    <w:rsid w:val="00002F82"/>
    <w:rsid w:val="0000306D"/>
    <w:rsid w:val="000039DC"/>
    <w:rsid w:val="00006248"/>
    <w:rsid w:val="00006A40"/>
    <w:rsid w:val="00006DB7"/>
    <w:rsid w:val="00006E8E"/>
    <w:rsid w:val="00007315"/>
    <w:rsid w:val="000073D2"/>
    <w:rsid w:val="0000758F"/>
    <w:rsid w:val="00007B1A"/>
    <w:rsid w:val="00007EEF"/>
    <w:rsid w:val="000100CB"/>
    <w:rsid w:val="00011624"/>
    <w:rsid w:val="00011691"/>
    <w:rsid w:val="00011F2C"/>
    <w:rsid w:val="000129B5"/>
    <w:rsid w:val="00012FA3"/>
    <w:rsid w:val="00013523"/>
    <w:rsid w:val="00014B2D"/>
    <w:rsid w:val="00014F44"/>
    <w:rsid w:val="00015781"/>
    <w:rsid w:val="00015F03"/>
    <w:rsid w:val="00015F49"/>
    <w:rsid w:val="000161FA"/>
    <w:rsid w:val="00016275"/>
    <w:rsid w:val="00017F64"/>
    <w:rsid w:val="00020219"/>
    <w:rsid w:val="00022A79"/>
    <w:rsid w:val="000230BB"/>
    <w:rsid w:val="000231E6"/>
    <w:rsid w:val="000235B5"/>
    <w:rsid w:val="00023721"/>
    <w:rsid w:val="00024347"/>
    <w:rsid w:val="00024DDB"/>
    <w:rsid w:val="00025360"/>
    <w:rsid w:val="000256CF"/>
    <w:rsid w:val="000266E2"/>
    <w:rsid w:val="0002691C"/>
    <w:rsid w:val="000275C6"/>
    <w:rsid w:val="00027604"/>
    <w:rsid w:val="00027F82"/>
    <w:rsid w:val="00030354"/>
    <w:rsid w:val="0003101A"/>
    <w:rsid w:val="000314B0"/>
    <w:rsid w:val="000316C8"/>
    <w:rsid w:val="00031876"/>
    <w:rsid w:val="0003196F"/>
    <w:rsid w:val="0003216D"/>
    <w:rsid w:val="00032D8F"/>
    <w:rsid w:val="00033407"/>
    <w:rsid w:val="000336F7"/>
    <w:rsid w:val="00033C3D"/>
    <w:rsid w:val="0003443E"/>
    <w:rsid w:val="00034654"/>
    <w:rsid w:val="00035217"/>
    <w:rsid w:val="00035711"/>
    <w:rsid w:val="00035D1B"/>
    <w:rsid w:val="0003772F"/>
    <w:rsid w:val="000403D5"/>
    <w:rsid w:val="00040CB0"/>
    <w:rsid w:val="00041357"/>
    <w:rsid w:val="00041C8C"/>
    <w:rsid w:val="00042378"/>
    <w:rsid w:val="0004286A"/>
    <w:rsid w:val="00042A80"/>
    <w:rsid w:val="00042B66"/>
    <w:rsid w:val="00042D89"/>
    <w:rsid w:val="00043B8C"/>
    <w:rsid w:val="00043C6C"/>
    <w:rsid w:val="00043DD2"/>
    <w:rsid w:val="0004432A"/>
    <w:rsid w:val="00045C30"/>
    <w:rsid w:val="0004715D"/>
    <w:rsid w:val="00047484"/>
    <w:rsid w:val="000475BE"/>
    <w:rsid w:val="00047837"/>
    <w:rsid w:val="00047CF1"/>
    <w:rsid w:val="000500E2"/>
    <w:rsid w:val="0005038A"/>
    <w:rsid w:val="000503BB"/>
    <w:rsid w:val="0005054C"/>
    <w:rsid w:val="00050D0F"/>
    <w:rsid w:val="00051835"/>
    <w:rsid w:val="00051A5D"/>
    <w:rsid w:val="00051D64"/>
    <w:rsid w:val="000524E0"/>
    <w:rsid w:val="00054832"/>
    <w:rsid w:val="00054918"/>
    <w:rsid w:val="00054981"/>
    <w:rsid w:val="00054DAD"/>
    <w:rsid w:val="000557C4"/>
    <w:rsid w:val="00055CCF"/>
    <w:rsid w:val="00056283"/>
    <w:rsid w:val="000562BE"/>
    <w:rsid w:val="00056BAD"/>
    <w:rsid w:val="00057B6E"/>
    <w:rsid w:val="0006041D"/>
    <w:rsid w:val="000609C8"/>
    <w:rsid w:val="00060AF3"/>
    <w:rsid w:val="00060EB7"/>
    <w:rsid w:val="000611AF"/>
    <w:rsid w:val="0006126F"/>
    <w:rsid w:val="000613DE"/>
    <w:rsid w:val="000616A7"/>
    <w:rsid w:val="00061B38"/>
    <w:rsid w:val="00062191"/>
    <w:rsid w:val="0006287F"/>
    <w:rsid w:val="00062905"/>
    <w:rsid w:val="000636E0"/>
    <w:rsid w:val="00064149"/>
    <w:rsid w:val="000649E9"/>
    <w:rsid w:val="00064B2C"/>
    <w:rsid w:val="00064C6A"/>
    <w:rsid w:val="000662D1"/>
    <w:rsid w:val="00067136"/>
    <w:rsid w:val="00067608"/>
    <w:rsid w:val="00070A20"/>
    <w:rsid w:val="00070BFA"/>
    <w:rsid w:val="00071DD8"/>
    <w:rsid w:val="00072319"/>
    <w:rsid w:val="00072FEC"/>
    <w:rsid w:val="0007304F"/>
    <w:rsid w:val="00073DA9"/>
    <w:rsid w:val="00074177"/>
    <w:rsid w:val="0007456F"/>
    <w:rsid w:val="00074715"/>
    <w:rsid w:val="00074B79"/>
    <w:rsid w:val="00075477"/>
    <w:rsid w:val="0007639C"/>
    <w:rsid w:val="0007752F"/>
    <w:rsid w:val="00077C49"/>
    <w:rsid w:val="00077FD9"/>
    <w:rsid w:val="000804D2"/>
    <w:rsid w:val="000808FC"/>
    <w:rsid w:val="000809DF"/>
    <w:rsid w:val="00080FCB"/>
    <w:rsid w:val="00081715"/>
    <w:rsid w:val="00081757"/>
    <w:rsid w:val="0008283D"/>
    <w:rsid w:val="00082B9F"/>
    <w:rsid w:val="00082CDE"/>
    <w:rsid w:val="00082D9C"/>
    <w:rsid w:val="00082F7F"/>
    <w:rsid w:val="00083211"/>
    <w:rsid w:val="0008385F"/>
    <w:rsid w:val="000846E6"/>
    <w:rsid w:val="0008479A"/>
    <w:rsid w:val="00084AAA"/>
    <w:rsid w:val="00086249"/>
    <w:rsid w:val="00087519"/>
    <w:rsid w:val="00087672"/>
    <w:rsid w:val="00090918"/>
    <w:rsid w:val="00090B09"/>
    <w:rsid w:val="000910AD"/>
    <w:rsid w:val="0009175E"/>
    <w:rsid w:val="00091817"/>
    <w:rsid w:val="00092269"/>
    <w:rsid w:val="0009276D"/>
    <w:rsid w:val="00092821"/>
    <w:rsid w:val="00092D48"/>
    <w:rsid w:val="00092E4C"/>
    <w:rsid w:val="000938E0"/>
    <w:rsid w:val="000943AE"/>
    <w:rsid w:val="00094597"/>
    <w:rsid w:val="00094602"/>
    <w:rsid w:val="00095541"/>
    <w:rsid w:val="00096331"/>
    <w:rsid w:val="00096400"/>
    <w:rsid w:val="0009685D"/>
    <w:rsid w:val="00096A36"/>
    <w:rsid w:val="00096E78"/>
    <w:rsid w:val="0009703E"/>
    <w:rsid w:val="0009769E"/>
    <w:rsid w:val="000976E4"/>
    <w:rsid w:val="00097F25"/>
    <w:rsid w:val="000A0862"/>
    <w:rsid w:val="000A12AB"/>
    <w:rsid w:val="000A1577"/>
    <w:rsid w:val="000A1C97"/>
    <w:rsid w:val="000A2EED"/>
    <w:rsid w:val="000A36FB"/>
    <w:rsid w:val="000A4E0C"/>
    <w:rsid w:val="000A4FAD"/>
    <w:rsid w:val="000A5959"/>
    <w:rsid w:val="000A6336"/>
    <w:rsid w:val="000A6B64"/>
    <w:rsid w:val="000A6EA9"/>
    <w:rsid w:val="000A6FF2"/>
    <w:rsid w:val="000A72D4"/>
    <w:rsid w:val="000A78E7"/>
    <w:rsid w:val="000A7DE8"/>
    <w:rsid w:val="000A7F9D"/>
    <w:rsid w:val="000B154A"/>
    <w:rsid w:val="000B1BC0"/>
    <w:rsid w:val="000B1C8B"/>
    <w:rsid w:val="000B22B4"/>
    <w:rsid w:val="000B2460"/>
    <w:rsid w:val="000B250D"/>
    <w:rsid w:val="000B2518"/>
    <w:rsid w:val="000B28CA"/>
    <w:rsid w:val="000B299C"/>
    <w:rsid w:val="000B3197"/>
    <w:rsid w:val="000B32B4"/>
    <w:rsid w:val="000B32DE"/>
    <w:rsid w:val="000B3332"/>
    <w:rsid w:val="000B3416"/>
    <w:rsid w:val="000B3B89"/>
    <w:rsid w:val="000B4F35"/>
    <w:rsid w:val="000B598A"/>
    <w:rsid w:val="000B5B9C"/>
    <w:rsid w:val="000B5F0C"/>
    <w:rsid w:val="000B6F3D"/>
    <w:rsid w:val="000C0090"/>
    <w:rsid w:val="000C091C"/>
    <w:rsid w:val="000C0F17"/>
    <w:rsid w:val="000C1A9F"/>
    <w:rsid w:val="000C2001"/>
    <w:rsid w:val="000C2200"/>
    <w:rsid w:val="000C2F3D"/>
    <w:rsid w:val="000C3169"/>
    <w:rsid w:val="000C4A2C"/>
    <w:rsid w:val="000C4DDE"/>
    <w:rsid w:val="000C5CFC"/>
    <w:rsid w:val="000C7352"/>
    <w:rsid w:val="000C7563"/>
    <w:rsid w:val="000C761C"/>
    <w:rsid w:val="000C7ADE"/>
    <w:rsid w:val="000D0473"/>
    <w:rsid w:val="000D0525"/>
    <w:rsid w:val="000D0D51"/>
    <w:rsid w:val="000D0FB8"/>
    <w:rsid w:val="000D1055"/>
    <w:rsid w:val="000D1570"/>
    <w:rsid w:val="000D16F1"/>
    <w:rsid w:val="000D22E2"/>
    <w:rsid w:val="000D2683"/>
    <w:rsid w:val="000D27D0"/>
    <w:rsid w:val="000D2C36"/>
    <w:rsid w:val="000D2F3C"/>
    <w:rsid w:val="000D3D08"/>
    <w:rsid w:val="000D415B"/>
    <w:rsid w:val="000D4731"/>
    <w:rsid w:val="000D497D"/>
    <w:rsid w:val="000D4A59"/>
    <w:rsid w:val="000D553F"/>
    <w:rsid w:val="000D566C"/>
    <w:rsid w:val="000D5B4C"/>
    <w:rsid w:val="000D615E"/>
    <w:rsid w:val="000D63B7"/>
    <w:rsid w:val="000D65F4"/>
    <w:rsid w:val="000D6B72"/>
    <w:rsid w:val="000D71D9"/>
    <w:rsid w:val="000D77E8"/>
    <w:rsid w:val="000D78DA"/>
    <w:rsid w:val="000D7951"/>
    <w:rsid w:val="000D7BEF"/>
    <w:rsid w:val="000D7DA4"/>
    <w:rsid w:val="000E05EA"/>
    <w:rsid w:val="000E0BE7"/>
    <w:rsid w:val="000E115B"/>
    <w:rsid w:val="000E14B3"/>
    <w:rsid w:val="000E1952"/>
    <w:rsid w:val="000E3206"/>
    <w:rsid w:val="000E3401"/>
    <w:rsid w:val="000E344A"/>
    <w:rsid w:val="000E3C3B"/>
    <w:rsid w:val="000E485D"/>
    <w:rsid w:val="000E4B45"/>
    <w:rsid w:val="000E54B1"/>
    <w:rsid w:val="000E64A4"/>
    <w:rsid w:val="000E6596"/>
    <w:rsid w:val="000E712C"/>
    <w:rsid w:val="000E73D3"/>
    <w:rsid w:val="000E74C7"/>
    <w:rsid w:val="000E75A1"/>
    <w:rsid w:val="000E7655"/>
    <w:rsid w:val="000E7B5A"/>
    <w:rsid w:val="000E7CA7"/>
    <w:rsid w:val="000F0761"/>
    <w:rsid w:val="000F0DD3"/>
    <w:rsid w:val="000F1209"/>
    <w:rsid w:val="000F2054"/>
    <w:rsid w:val="000F20AA"/>
    <w:rsid w:val="000F2672"/>
    <w:rsid w:val="000F2DC9"/>
    <w:rsid w:val="000F3611"/>
    <w:rsid w:val="000F4E1D"/>
    <w:rsid w:val="000F5D9E"/>
    <w:rsid w:val="000F6422"/>
    <w:rsid w:val="000F671F"/>
    <w:rsid w:val="000F6A8A"/>
    <w:rsid w:val="000F6FC4"/>
    <w:rsid w:val="000F6FF8"/>
    <w:rsid w:val="000F765A"/>
    <w:rsid w:val="000F7A22"/>
    <w:rsid w:val="000F7B67"/>
    <w:rsid w:val="000F7D40"/>
    <w:rsid w:val="000F7E9E"/>
    <w:rsid w:val="000F7EA2"/>
    <w:rsid w:val="00100296"/>
    <w:rsid w:val="00100510"/>
    <w:rsid w:val="0010052F"/>
    <w:rsid w:val="001006BF"/>
    <w:rsid w:val="00100C2E"/>
    <w:rsid w:val="00101207"/>
    <w:rsid w:val="00101F4E"/>
    <w:rsid w:val="00102EC7"/>
    <w:rsid w:val="001036E2"/>
    <w:rsid w:val="00104628"/>
    <w:rsid w:val="00104981"/>
    <w:rsid w:val="00104CAC"/>
    <w:rsid w:val="00104ED2"/>
    <w:rsid w:val="001054DC"/>
    <w:rsid w:val="00105E7A"/>
    <w:rsid w:val="00105FB0"/>
    <w:rsid w:val="0010622A"/>
    <w:rsid w:val="00106331"/>
    <w:rsid w:val="00106592"/>
    <w:rsid w:val="00106E95"/>
    <w:rsid w:val="0010776D"/>
    <w:rsid w:val="00110863"/>
    <w:rsid w:val="00110D27"/>
    <w:rsid w:val="001116A1"/>
    <w:rsid w:val="00111D9E"/>
    <w:rsid w:val="00112428"/>
    <w:rsid w:val="00113ACB"/>
    <w:rsid w:val="0011505E"/>
    <w:rsid w:val="00115A4D"/>
    <w:rsid w:val="00115A5E"/>
    <w:rsid w:val="00115D66"/>
    <w:rsid w:val="00116162"/>
    <w:rsid w:val="001168C1"/>
    <w:rsid w:val="00116AA9"/>
    <w:rsid w:val="001172C2"/>
    <w:rsid w:val="00117419"/>
    <w:rsid w:val="00117CC6"/>
    <w:rsid w:val="001202BC"/>
    <w:rsid w:val="001213C9"/>
    <w:rsid w:val="00121A66"/>
    <w:rsid w:val="001220D1"/>
    <w:rsid w:val="001224EA"/>
    <w:rsid w:val="0012315F"/>
    <w:rsid w:val="001238A0"/>
    <w:rsid w:val="00123BA8"/>
    <w:rsid w:val="00124C09"/>
    <w:rsid w:val="001258B4"/>
    <w:rsid w:val="00125D30"/>
    <w:rsid w:val="00126208"/>
    <w:rsid w:val="00126C34"/>
    <w:rsid w:val="001275BA"/>
    <w:rsid w:val="00127890"/>
    <w:rsid w:val="00127935"/>
    <w:rsid w:val="001279B5"/>
    <w:rsid w:val="00127B5B"/>
    <w:rsid w:val="00127BB1"/>
    <w:rsid w:val="00127C8F"/>
    <w:rsid w:val="00130E47"/>
    <w:rsid w:val="00131289"/>
    <w:rsid w:val="00131ABD"/>
    <w:rsid w:val="001323B6"/>
    <w:rsid w:val="001327A4"/>
    <w:rsid w:val="00133A9D"/>
    <w:rsid w:val="00133B75"/>
    <w:rsid w:val="00134079"/>
    <w:rsid w:val="0013410C"/>
    <w:rsid w:val="001348A9"/>
    <w:rsid w:val="00134EB3"/>
    <w:rsid w:val="00134EFE"/>
    <w:rsid w:val="00135F36"/>
    <w:rsid w:val="0013631A"/>
    <w:rsid w:val="00136841"/>
    <w:rsid w:val="00136F32"/>
    <w:rsid w:val="001373D1"/>
    <w:rsid w:val="001377B6"/>
    <w:rsid w:val="001377CF"/>
    <w:rsid w:val="00141703"/>
    <w:rsid w:val="00141F34"/>
    <w:rsid w:val="001436BC"/>
    <w:rsid w:val="00143E64"/>
    <w:rsid w:val="00144981"/>
    <w:rsid w:val="00144C72"/>
    <w:rsid w:val="00144E66"/>
    <w:rsid w:val="00144E73"/>
    <w:rsid w:val="001457CB"/>
    <w:rsid w:val="0014583E"/>
    <w:rsid w:val="00145BAB"/>
    <w:rsid w:val="0014602B"/>
    <w:rsid w:val="001463C1"/>
    <w:rsid w:val="00146654"/>
    <w:rsid w:val="0014674E"/>
    <w:rsid w:val="0014679A"/>
    <w:rsid w:val="0014696C"/>
    <w:rsid w:val="00146DD5"/>
    <w:rsid w:val="00147449"/>
    <w:rsid w:val="0014784D"/>
    <w:rsid w:val="00147952"/>
    <w:rsid w:val="00147DE2"/>
    <w:rsid w:val="001505F4"/>
    <w:rsid w:val="0015067F"/>
    <w:rsid w:val="00150CB4"/>
    <w:rsid w:val="00150FB3"/>
    <w:rsid w:val="001515F4"/>
    <w:rsid w:val="00151BCC"/>
    <w:rsid w:val="00151D36"/>
    <w:rsid w:val="00151DBB"/>
    <w:rsid w:val="00152201"/>
    <w:rsid w:val="00152473"/>
    <w:rsid w:val="00152578"/>
    <w:rsid w:val="00152D34"/>
    <w:rsid w:val="001533D0"/>
    <w:rsid w:val="0015400D"/>
    <w:rsid w:val="001550C2"/>
    <w:rsid w:val="001558DF"/>
    <w:rsid w:val="00156376"/>
    <w:rsid w:val="00156E56"/>
    <w:rsid w:val="001571D3"/>
    <w:rsid w:val="00157390"/>
    <w:rsid w:val="00157D94"/>
    <w:rsid w:val="00160925"/>
    <w:rsid w:val="001609D4"/>
    <w:rsid w:val="00160B2F"/>
    <w:rsid w:val="00160BCA"/>
    <w:rsid w:val="00160F5A"/>
    <w:rsid w:val="0016194D"/>
    <w:rsid w:val="00161AD3"/>
    <w:rsid w:val="00161CE3"/>
    <w:rsid w:val="0016232A"/>
    <w:rsid w:val="00162A02"/>
    <w:rsid w:val="00162D4D"/>
    <w:rsid w:val="00162E65"/>
    <w:rsid w:val="00162E6B"/>
    <w:rsid w:val="00163988"/>
    <w:rsid w:val="00163C76"/>
    <w:rsid w:val="0016402A"/>
    <w:rsid w:val="00164B04"/>
    <w:rsid w:val="00164C42"/>
    <w:rsid w:val="001654BD"/>
    <w:rsid w:val="0016594F"/>
    <w:rsid w:val="00165BEB"/>
    <w:rsid w:val="001662EB"/>
    <w:rsid w:val="001664DE"/>
    <w:rsid w:val="00166C3C"/>
    <w:rsid w:val="00167082"/>
    <w:rsid w:val="001670E5"/>
    <w:rsid w:val="001673DF"/>
    <w:rsid w:val="001677EA"/>
    <w:rsid w:val="00167816"/>
    <w:rsid w:val="00167A81"/>
    <w:rsid w:val="001705E7"/>
    <w:rsid w:val="0017063E"/>
    <w:rsid w:val="00170D01"/>
    <w:rsid w:val="00171862"/>
    <w:rsid w:val="00171C91"/>
    <w:rsid w:val="00172DF1"/>
    <w:rsid w:val="0017306B"/>
    <w:rsid w:val="00173072"/>
    <w:rsid w:val="001733A1"/>
    <w:rsid w:val="001739D5"/>
    <w:rsid w:val="00173A82"/>
    <w:rsid w:val="00173CE7"/>
    <w:rsid w:val="00173DAD"/>
    <w:rsid w:val="0017425C"/>
    <w:rsid w:val="001742FD"/>
    <w:rsid w:val="001748A6"/>
    <w:rsid w:val="00176373"/>
    <w:rsid w:val="00176C01"/>
    <w:rsid w:val="00177FEA"/>
    <w:rsid w:val="001802AA"/>
    <w:rsid w:val="00180B7A"/>
    <w:rsid w:val="00180C05"/>
    <w:rsid w:val="00180C55"/>
    <w:rsid w:val="00180CFC"/>
    <w:rsid w:val="00180E87"/>
    <w:rsid w:val="001811BC"/>
    <w:rsid w:val="0018124F"/>
    <w:rsid w:val="0018154A"/>
    <w:rsid w:val="00181824"/>
    <w:rsid w:val="0018246C"/>
    <w:rsid w:val="00182C1B"/>
    <w:rsid w:val="00182E21"/>
    <w:rsid w:val="00182EEB"/>
    <w:rsid w:val="00183086"/>
    <w:rsid w:val="001830FC"/>
    <w:rsid w:val="0018394B"/>
    <w:rsid w:val="00183F14"/>
    <w:rsid w:val="0018459E"/>
    <w:rsid w:val="001845E2"/>
    <w:rsid w:val="00184A72"/>
    <w:rsid w:val="0018540E"/>
    <w:rsid w:val="00186646"/>
    <w:rsid w:val="001907C1"/>
    <w:rsid w:val="00190AC2"/>
    <w:rsid w:val="0019106B"/>
    <w:rsid w:val="0019169A"/>
    <w:rsid w:val="0019203A"/>
    <w:rsid w:val="0019250F"/>
    <w:rsid w:val="00192AFA"/>
    <w:rsid w:val="00192FD4"/>
    <w:rsid w:val="001930BE"/>
    <w:rsid w:val="0019480B"/>
    <w:rsid w:val="00194A8B"/>
    <w:rsid w:val="00194C55"/>
    <w:rsid w:val="001953A8"/>
    <w:rsid w:val="0019552E"/>
    <w:rsid w:val="001955CE"/>
    <w:rsid w:val="00195700"/>
    <w:rsid w:val="001957AE"/>
    <w:rsid w:val="00196098"/>
    <w:rsid w:val="00196861"/>
    <w:rsid w:val="001970D8"/>
    <w:rsid w:val="001975BF"/>
    <w:rsid w:val="00197FDA"/>
    <w:rsid w:val="001A02D9"/>
    <w:rsid w:val="001A04FA"/>
    <w:rsid w:val="001A197D"/>
    <w:rsid w:val="001A1B51"/>
    <w:rsid w:val="001A1C90"/>
    <w:rsid w:val="001A1F8F"/>
    <w:rsid w:val="001A2F23"/>
    <w:rsid w:val="001A302A"/>
    <w:rsid w:val="001A337D"/>
    <w:rsid w:val="001A36A2"/>
    <w:rsid w:val="001A3889"/>
    <w:rsid w:val="001A39DA"/>
    <w:rsid w:val="001A3E8A"/>
    <w:rsid w:val="001A4087"/>
    <w:rsid w:val="001A4CC7"/>
    <w:rsid w:val="001A50B8"/>
    <w:rsid w:val="001A62AA"/>
    <w:rsid w:val="001A63E7"/>
    <w:rsid w:val="001A7218"/>
    <w:rsid w:val="001A7DE3"/>
    <w:rsid w:val="001B039B"/>
    <w:rsid w:val="001B04A1"/>
    <w:rsid w:val="001B04F1"/>
    <w:rsid w:val="001B079E"/>
    <w:rsid w:val="001B0846"/>
    <w:rsid w:val="001B0E9D"/>
    <w:rsid w:val="001B14C4"/>
    <w:rsid w:val="001B1B09"/>
    <w:rsid w:val="001B1BC0"/>
    <w:rsid w:val="001B2413"/>
    <w:rsid w:val="001B2786"/>
    <w:rsid w:val="001B37A6"/>
    <w:rsid w:val="001B3C9C"/>
    <w:rsid w:val="001B3CB1"/>
    <w:rsid w:val="001B4B4B"/>
    <w:rsid w:val="001B4D2B"/>
    <w:rsid w:val="001B4DF2"/>
    <w:rsid w:val="001B4E27"/>
    <w:rsid w:val="001B6796"/>
    <w:rsid w:val="001B7042"/>
    <w:rsid w:val="001B72C3"/>
    <w:rsid w:val="001B7326"/>
    <w:rsid w:val="001B7AD9"/>
    <w:rsid w:val="001B7F51"/>
    <w:rsid w:val="001C1133"/>
    <w:rsid w:val="001C1E63"/>
    <w:rsid w:val="001C2F2C"/>
    <w:rsid w:val="001C36CB"/>
    <w:rsid w:val="001C3B83"/>
    <w:rsid w:val="001C45B8"/>
    <w:rsid w:val="001C4BD3"/>
    <w:rsid w:val="001C4EF9"/>
    <w:rsid w:val="001C5215"/>
    <w:rsid w:val="001C55EF"/>
    <w:rsid w:val="001C57C8"/>
    <w:rsid w:val="001C59E8"/>
    <w:rsid w:val="001C6134"/>
    <w:rsid w:val="001C655C"/>
    <w:rsid w:val="001C6E6D"/>
    <w:rsid w:val="001C73B7"/>
    <w:rsid w:val="001C7479"/>
    <w:rsid w:val="001C7568"/>
    <w:rsid w:val="001C7C38"/>
    <w:rsid w:val="001D293F"/>
    <w:rsid w:val="001D3180"/>
    <w:rsid w:val="001D3203"/>
    <w:rsid w:val="001D34A6"/>
    <w:rsid w:val="001D3BF4"/>
    <w:rsid w:val="001D3F28"/>
    <w:rsid w:val="001D47E4"/>
    <w:rsid w:val="001D480F"/>
    <w:rsid w:val="001D5DF3"/>
    <w:rsid w:val="001E034D"/>
    <w:rsid w:val="001E0619"/>
    <w:rsid w:val="001E07E9"/>
    <w:rsid w:val="001E140D"/>
    <w:rsid w:val="001E1AEE"/>
    <w:rsid w:val="001E1F75"/>
    <w:rsid w:val="001E249C"/>
    <w:rsid w:val="001E26C6"/>
    <w:rsid w:val="001E2729"/>
    <w:rsid w:val="001E274F"/>
    <w:rsid w:val="001E312D"/>
    <w:rsid w:val="001E316B"/>
    <w:rsid w:val="001E3B91"/>
    <w:rsid w:val="001E50D6"/>
    <w:rsid w:val="001E5D32"/>
    <w:rsid w:val="001E5F74"/>
    <w:rsid w:val="001E693A"/>
    <w:rsid w:val="001E69CE"/>
    <w:rsid w:val="001E75E9"/>
    <w:rsid w:val="001E76CA"/>
    <w:rsid w:val="001E7D0E"/>
    <w:rsid w:val="001F022D"/>
    <w:rsid w:val="001F04B5"/>
    <w:rsid w:val="001F051C"/>
    <w:rsid w:val="001F0826"/>
    <w:rsid w:val="001F1000"/>
    <w:rsid w:val="001F1268"/>
    <w:rsid w:val="001F129E"/>
    <w:rsid w:val="001F1490"/>
    <w:rsid w:val="001F2AE8"/>
    <w:rsid w:val="001F37B6"/>
    <w:rsid w:val="001F5018"/>
    <w:rsid w:val="001F51CF"/>
    <w:rsid w:val="001F5A27"/>
    <w:rsid w:val="001F6E42"/>
    <w:rsid w:val="001F7298"/>
    <w:rsid w:val="001F7361"/>
    <w:rsid w:val="001F7A34"/>
    <w:rsid w:val="001F7D16"/>
    <w:rsid w:val="001F7E2E"/>
    <w:rsid w:val="001F7F4C"/>
    <w:rsid w:val="00200607"/>
    <w:rsid w:val="0020074F"/>
    <w:rsid w:val="00200AF5"/>
    <w:rsid w:val="00200F46"/>
    <w:rsid w:val="00200F71"/>
    <w:rsid w:val="0020226E"/>
    <w:rsid w:val="00202322"/>
    <w:rsid w:val="00203D4E"/>
    <w:rsid w:val="00203EED"/>
    <w:rsid w:val="00204AAB"/>
    <w:rsid w:val="0020518D"/>
    <w:rsid w:val="0020591F"/>
    <w:rsid w:val="00205BD4"/>
    <w:rsid w:val="00206187"/>
    <w:rsid w:val="0020655A"/>
    <w:rsid w:val="002071E2"/>
    <w:rsid w:val="00207540"/>
    <w:rsid w:val="00207547"/>
    <w:rsid w:val="00207BAE"/>
    <w:rsid w:val="00210679"/>
    <w:rsid w:val="0021075A"/>
    <w:rsid w:val="002110EA"/>
    <w:rsid w:val="002114A1"/>
    <w:rsid w:val="002118DB"/>
    <w:rsid w:val="00211908"/>
    <w:rsid w:val="00211963"/>
    <w:rsid w:val="00211C30"/>
    <w:rsid w:val="00211DA4"/>
    <w:rsid w:val="00212979"/>
    <w:rsid w:val="0021367A"/>
    <w:rsid w:val="00213BE4"/>
    <w:rsid w:val="00213E7F"/>
    <w:rsid w:val="00214713"/>
    <w:rsid w:val="00214FB0"/>
    <w:rsid w:val="0021504B"/>
    <w:rsid w:val="00215113"/>
    <w:rsid w:val="00215472"/>
    <w:rsid w:val="00215D87"/>
    <w:rsid w:val="002160E4"/>
    <w:rsid w:val="002163F1"/>
    <w:rsid w:val="002165A8"/>
    <w:rsid w:val="002176E6"/>
    <w:rsid w:val="00217834"/>
    <w:rsid w:val="00217837"/>
    <w:rsid w:val="00217C12"/>
    <w:rsid w:val="0022035A"/>
    <w:rsid w:val="00220410"/>
    <w:rsid w:val="00220B1A"/>
    <w:rsid w:val="00220D30"/>
    <w:rsid w:val="002210A3"/>
    <w:rsid w:val="00221988"/>
    <w:rsid w:val="00221D48"/>
    <w:rsid w:val="00222278"/>
    <w:rsid w:val="0022241B"/>
    <w:rsid w:val="00222692"/>
    <w:rsid w:val="00222A17"/>
    <w:rsid w:val="00223158"/>
    <w:rsid w:val="0022325A"/>
    <w:rsid w:val="00224244"/>
    <w:rsid w:val="002245C7"/>
    <w:rsid w:val="00224943"/>
    <w:rsid w:val="00224963"/>
    <w:rsid w:val="00224FBA"/>
    <w:rsid w:val="002255A2"/>
    <w:rsid w:val="002255DA"/>
    <w:rsid w:val="00225A4B"/>
    <w:rsid w:val="00225F54"/>
    <w:rsid w:val="00226AD2"/>
    <w:rsid w:val="0022738A"/>
    <w:rsid w:val="00227498"/>
    <w:rsid w:val="00227C91"/>
    <w:rsid w:val="0023000C"/>
    <w:rsid w:val="0023008C"/>
    <w:rsid w:val="0023106E"/>
    <w:rsid w:val="00231CAE"/>
    <w:rsid w:val="00232128"/>
    <w:rsid w:val="00232417"/>
    <w:rsid w:val="00232983"/>
    <w:rsid w:val="00232CEA"/>
    <w:rsid w:val="002339AE"/>
    <w:rsid w:val="002339E2"/>
    <w:rsid w:val="00233BE1"/>
    <w:rsid w:val="00233EF9"/>
    <w:rsid w:val="00233FEA"/>
    <w:rsid w:val="002343D7"/>
    <w:rsid w:val="00234EB2"/>
    <w:rsid w:val="00235B25"/>
    <w:rsid w:val="00235FB7"/>
    <w:rsid w:val="0023630E"/>
    <w:rsid w:val="00236C40"/>
    <w:rsid w:val="00237ACA"/>
    <w:rsid w:val="00237B99"/>
    <w:rsid w:val="00240B58"/>
    <w:rsid w:val="00240C1E"/>
    <w:rsid w:val="00240FC8"/>
    <w:rsid w:val="002413D6"/>
    <w:rsid w:val="0024155B"/>
    <w:rsid w:val="00241A56"/>
    <w:rsid w:val="00242131"/>
    <w:rsid w:val="00243BD1"/>
    <w:rsid w:val="00243C07"/>
    <w:rsid w:val="00244B1C"/>
    <w:rsid w:val="0024501A"/>
    <w:rsid w:val="002456C4"/>
    <w:rsid w:val="00246D01"/>
    <w:rsid w:val="002473B8"/>
    <w:rsid w:val="00247552"/>
    <w:rsid w:val="00247AE9"/>
    <w:rsid w:val="00247C7B"/>
    <w:rsid w:val="00247EFF"/>
    <w:rsid w:val="00247F06"/>
    <w:rsid w:val="00250318"/>
    <w:rsid w:val="00251026"/>
    <w:rsid w:val="002510F3"/>
    <w:rsid w:val="00251259"/>
    <w:rsid w:val="00251565"/>
    <w:rsid w:val="00251FA4"/>
    <w:rsid w:val="00252352"/>
    <w:rsid w:val="00252831"/>
    <w:rsid w:val="00252CD7"/>
    <w:rsid w:val="00253213"/>
    <w:rsid w:val="00254124"/>
    <w:rsid w:val="00254BAB"/>
    <w:rsid w:val="00254C85"/>
    <w:rsid w:val="0025502E"/>
    <w:rsid w:val="002551F1"/>
    <w:rsid w:val="00255F17"/>
    <w:rsid w:val="00256118"/>
    <w:rsid w:val="00256692"/>
    <w:rsid w:val="002568A0"/>
    <w:rsid w:val="0025693B"/>
    <w:rsid w:val="002574D6"/>
    <w:rsid w:val="00257FB7"/>
    <w:rsid w:val="002603E3"/>
    <w:rsid w:val="00260498"/>
    <w:rsid w:val="00260CD1"/>
    <w:rsid w:val="00261252"/>
    <w:rsid w:val="00261610"/>
    <w:rsid w:val="00261B13"/>
    <w:rsid w:val="00261D0C"/>
    <w:rsid w:val="0026259F"/>
    <w:rsid w:val="00262A65"/>
    <w:rsid w:val="002631CE"/>
    <w:rsid w:val="002637A0"/>
    <w:rsid w:val="00263AF2"/>
    <w:rsid w:val="00263D27"/>
    <w:rsid w:val="0026408D"/>
    <w:rsid w:val="00264518"/>
    <w:rsid w:val="0026484C"/>
    <w:rsid w:val="00264B37"/>
    <w:rsid w:val="0026514A"/>
    <w:rsid w:val="0026521E"/>
    <w:rsid w:val="002652D9"/>
    <w:rsid w:val="00265DD2"/>
    <w:rsid w:val="0026612C"/>
    <w:rsid w:val="002662A8"/>
    <w:rsid w:val="00266E5A"/>
    <w:rsid w:val="00266EAC"/>
    <w:rsid w:val="00266F35"/>
    <w:rsid w:val="00267003"/>
    <w:rsid w:val="00267343"/>
    <w:rsid w:val="002676D9"/>
    <w:rsid w:val="0026772E"/>
    <w:rsid w:val="00267AE8"/>
    <w:rsid w:val="002700BE"/>
    <w:rsid w:val="00270210"/>
    <w:rsid w:val="002702F8"/>
    <w:rsid w:val="0027041D"/>
    <w:rsid w:val="002708D7"/>
    <w:rsid w:val="00270B3D"/>
    <w:rsid w:val="00270B80"/>
    <w:rsid w:val="00270F22"/>
    <w:rsid w:val="00271271"/>
    <w:rsid w:val="00271696"/>
    <w:rsid w:val="00272015"/>
    <w:rsid w:val="00272BB0"/>
    <w:rsid w:val="002738BF"/>
    <w:rsid w:val="00274947"/>
    <w:rsid w:val="00274A6F"/>
    <w:rsid w:val="00274D7A"/>
    <w:rsid w:val="00275527"/>
    <w:rsid w:val="00275C79"/>
    <w:rsid w:val="00275DD7"/>
    <w:rsid w:val="002761FB"/>
    <w:rsid w:val="0027656C"/>
    <w:rsid w:val="0027689C"/>
    <w:rsid w:val="00277135"/>
    <w:rsid w:val="0028017E"/>
    <w:rsid w:val="002803ED"/>
    <w:rsid w:val="00280593"/>
    <w:rsid w:val="0028136A"/>
    <w:rsid w:val="00281B27"/>
    <w:rsid w:val="00282279"/>
    <w:rsid w:val="0028240E"/>
    <w:rsid w:val="00282B1B"/>
    <w:rsid w:val="00283079"/>
    <w:rsid w:val="00283189"/>
    <w:rsid w:val="00283D90"/>
    <w:rsid w:val="00284059"/>
    <w:rsid w:val="002843A4"/>
    <w:rsid w:val="00285276"/>
    <w:rsid w:val="002866A5"/>
    <w:rsid w:val="002868FC"/>
    <w:rsid w:val="002869B7"/>
    <w:rsid w:val="00287A67"/>
    <w:rsid w:val="002901E5"/>
    <w:rsid w:val="00290DB2"/>
    <w:rsid w:val="00290DFC"/>
    <w:rsid w:val="00290F8D"/>
    <w:rsid w:val="00291755"/>
    <w:rsid w:val="00291DDA"/>
    <w:rsid w:val="00293784"/>
    <w:rsid w:val="00294A1D"/>
    <w:rsid w:val="00295091"/>
    <w:rsid w:val="002956AE"/>
    <w:rsid w:val="00295A36"/>
    <w:rsid w:val="00295C22"/>
    <w:rsid w:val="00296AB3"/>
    <w:rsid w:val="002974FA"/>
    <w:rsid w:val="00297F2D"/>
    <w:rsid w:val="002A0C1E"/>
    <w:rsid w:val="002A0CD3"/>
    <w:rsid w:val="002A1182"/>
    <w:rsid w:val="002A1756"/>
    <w:rsid w:val="002A25FC"/>
    <w:rsid w:val="002A26D0"/>
    <w:rsid w:val="002A2A29"/>
    <w:rsid w:val="002A2B9E"/>
    <w:rsid w:val="002A2CF0"/>
    <w:rsid w:val="002A2FE9"/>
    <w:rsid w:val="002A2FF6"/>
    <w:rsid w:val="002A33AC"/>
    <w:rsid w:val="002A375E"/>
    <w:rsid w:val="002A389D"/>
    <w:rsid w:val="002A3ADD"/>
    <w:rsid w:val="002A3D6D"/>
    <w:rsid w:val="002A45D2"/>
    <w:rsid w:val="002A4DE2"/>
    <w:rsid w:val="002A4F43"/>
    <w:rsid w:val="002A584F"/>
    <w:rsid w:val="002A591A"/>
    <w:rsid w:val="002A5ABC"/>
    <w:rsid w:val="002A5D19"/>
    <w:rsid w:val="002A5F3A"/>
    <w:rsid w:val="002A6346"/>
    <w:rsid w:val="002A64C7"/>
    <w:rsid w:val="002A764E"/>
    <w:rsid w:val="002A7F08"/>
    <w:rsid w:val="002B01C1"/>
    <w:rsid w:val="002B0619"/>
    <w:rsid w:val="002B0F94"/>
    <w:rsid w:val="002B14D0"/>
    <w:rsid w:val="002B19CD"/>
    <w:rsid w:val="002B2989"/>
    <w:rsid w:val="002B2FAB"/>
    <w:rsid w:val="002B33A3"/>
    <w:rsid w:val="002B34C7"/>
    <w:rsid w:val="002B3E15"/>
    <w:rsid w:val="002B4022"/>
    <w:rsid w:val="002B43AF"/>
    <w:rsid w:val="002B459F"/>
    <w:rsid w:val="002B4AB3"/>
    <w:rsid w:val="002B4E17"/>
    <w:rsid w:val="002B4FE0"/>
    <w:rsid w:val="002B58A1"/>
    <w:rsid w:val="002B58BD"/>
    <w:rsid w:val="002B5AAF"/>
    <w:rsid w:val="002B5AB9"/>
    <w:rsid w:val="002B61E4"/>
    <w:rsid w:val="002B683E"/>
    <w:rsid w:val="002B77EB"/>
    <w:rsid w:val="002B799E"/>
    <w:rsid w:val="002C06F3"/>
    <w:rsid w:val="002C080F"/>
    <w:rsid w:val="002C1407"/>
    <w:rsid w:val="002C15F4"/>
    <w:rsid w:val="002C256B"/>
    <w:rsid w:val="002C263F"/>
    <w:rsid w:val="002C2A00"/>
    <w:rsid w:val="002C2B24"/>
    <w:rsid w:val="002C2CE0"/>
    <w:rsid w:val="002C386B"/>
    <w:rsid w:val="002C4444"/>
    <w:rsid w:val="002C4882"/>
    <w:rsid w:val="002C5357"/>
    <w:rsid w:val="002C55C9"/>
    <w:rsid w:val="002C5B18"/>
    <w:rsid w:val="002C5F73"/>
    <w:rsid w:val="002C6C34"/>
    <w:rsid w:val="002C7B63"/>
    <w:rsid w:val="002C7C99"/>
    <w:rsid w:val="002C7FE2"/>
    <w:rsid w:val="002D00B0"/>
    <w:rsid w:val="002D047D"/>
    <w:rsid w:val="002D0B5B"/>
    <w:rsid w:val="002D0FB7"/>
    <w:rsid w:val="002D139F"/>
    <w:rsid w:val="002D157B"/>
    <w:rsid w:val="002D169E"/>
    <w:rsid w:val="002D1F7B"/>
    <w:rsid w:val="002D2529"/>
    <w:rsid w:val="002D2679"/>
    <w:rsid w:val="002D2CFC"/>
    <w:rsid w:val="002D4043"/>
    <w:rsid w:val="002D4C5D"/>
    <w:rsid w:val="002D53AF"/>
    <w:rsid w:val="002D5F20"/>
    <w:rsid w:val="002D6793"/>
    <w:rsid w:val="002D6FAA"/>
    <w:rsid w:val="002D777D"/>
    <w:rsid w:val="002D7D9B"/>
    <w:rsid w:val="002D7EF7"/>
    <w:rsid w:val="002E1285"/>
    <w:rsid w:val="002E2E29"/>
    <w:rsid w:val="002E2F14"/>
    <w:rsid w:val="002E37E2"/>
    <w:rsid w:val="002E3933"/>
    <w:rsid w:val="002E39E3"/>
    <w:rsid w:val="002E4035"/>
    <w:rsid w:val="002E41B8"/>
    <w:rsid w:val="002E4699"/>
    <w:rsid w:val="002E497F"/>
    <w:rsid w:val="002E4CA2"/>
    <w:rsid w:val="002E4E7C"/>
    <w:rsid w:val="002E5351"/>
    <w:rsid w:val="002E5A77"/>
    <w:rsid w:val="002E5D9E"/>
    <w:rsid w:val="002E77FF"/>
    <w:rsid w:val="002E7949"/>
    <w:rsid w:val="002E79F8"/>
    <w:rsid w:val="002E7EE2"/>
    <w:rsid w:val="002F0BA3"/>
    <w:rsid w:val="002F0C25"/>
    <w:rsid w:val="002F1069"/>
    <w:rsid w:val="002F1187"/>
    <w:rsid w:val="002F11D7"/>
    <w:rsid w:val="002F1317"/>
    <w:rsid w:val="002F15C9"/>
    <w:rsid w:val="002F1A69"/>
    <w:rsid w:val="002F1CAE"/>
    <w:rsid w:val="002F2212"/>
    <w:rsid w:val="002F23CD"/>
    <w:rsid w:val="002F2D12"/>
    <w:rsid w:val="002F321C"/>
    <w:rsid w:val="002F3630"/>
    <w:rsid w:val="002F36B8"/>
    <w:rsid w:val="002F371F"/>
    <w:rsid w:val="002F38E2"/>
    <w:rsid w:val="002F3B73"/>
    <w:rsid w:val="002F555D"/>
    <w:rsid w:val="002F5929"/>
    <w:rsid w:val="002F76FB"/>
    <w:rsid w:val="002F7829"/>
    <w:rsid w:val="00301956"/>
    <w:rsid w:val="00301C75"/>
    <w:rsid w:val="00301F81"/>
    <w:rsid w:val="00301F8F"/>
    <w:rsid w:val="003027BB"/>
    <w:rsid w:val="00303B2D"/>
    <w:rsid w:val="0030446B"/>
    <w:rsid w:val="00304A3C"/>
    <w:rsid w:val="00304F5B"/>
    <w:rsid w:val="00305213"/>
    <w:rsid w:val="0030604F"/>
    <w:rsid w:val="003062E9"/>
    <w:rsid w:val="00306428"/>
    <w:rsid w:val="003068C3"/>
    <w:rsid w:val="003070B5"/>
    <w:rsid w:val="003073AC"/>
    <w:rsid w:val="00307489"/>
    <w:rsid w:val="0030784D"/>
    <w:rsid w:val="00307C4F"/>
    <w:rsid w:val="0031041E"/>
    <w:rsid w:val="003104A0"/>
    <w:rsid w:val="003107F6"/>
    <w:rsid w:val="00311346"/>
    <w:rsid w:val="00311549"/>
    <w:rsid w:val="0031170D"/>
    <w:rsid w:val="00311A45"/>
    <w:rsid w:val="00311DAB"/>
    <w:rsid w:val="003125A7"/>
    <w:rsid w:val="00312EEC"/>
    <w:rsid w:val="00313269"/>
    <w:rsid w:val="0031337C"/>
    <w:rsid w:val="00314FD9"/>
    <w:rsid w:val="003150FE"/>
    <w:rsid w:val="00315550"/>
    <w:rsid w:val="00315F17"/>
    <w:rsid w:val="00316762"/>
    <w:rsid w:val="003178A4"/>
    <w:rsid w:val="00317CEA"/>
    <w:rsid w:val="003206D5"/>
    <w:rsid w:val="00321542"/>
    <w:rsid w:val="0032188A"/>
    <w:rsid w:val="0032215F"/>
    <w:rsid w:val="00322305"/>
    <w:rsid w:val="003225FC"/>
    <w:rsid w:val="003226E2"/>
    <w:rsid w:val="003226EE"/>
    <w:rsid w:val="00322D92"/>
    <w:rsid w:val="00322DDA"/>
    <w:rsid w:val="00322F37"/>
    <w:rsid w:val="00323147"/>
    <w:rsid w:val="003234E0"/>
    <w:rsid w:val="00323855"/>
    <w:rsid w:val="003247F4"/>
    <w:rsid w:val="00325F86"/>
    <w:rsid w:val="003268E1"/>
    <w:rsid w:val="00326CA6"/>
    <w:rsid w:val="00326E1F"/>
    <w:rsid w:val="003273FF"/>
    <w:rsid w:val="003274D7"/>
    <w:rsid w:val="003278E4"/>
    <w:rsid w:val="00330A64"/>
    <w:rsid w:val="003310E9"/>
    <w:rsid w:val="00331280"/>
    <w:rsid w:val="003315DC"/>
    <w:rsid w:val="00331624"/>
    <w:rsid w:val="00331B7C"/>
    <w:rsid w:val="00331CC7"/>
    <w:rsid w:val="0033212F"/>
    <w:rsid w:val="00332C49"/>
    <w:rsid w:val="00332C6D"/>
    <w:rsid w:val="00333537"/>
    <w:rsid w:val="00333EF8"/>
    <w:rsid w:val="00334047"/>
    <w:rsid w:val="003340D6"/>
    <w:rsid w:val="003342C4"/>
    <w:rsid w:val="00334B18"/>
    <w:rsid w:val="00334C43"/>
    <w:rsid w:val="00335107"/>
    <w:rsid w:val="00335DE0"/>
    <w:rsid w:val="00336025"/>
    <w:rsid w:val="0033623A"/>
    <w:rsid w:val="00336D8C"/>
    <w:rsid w:val="00336E77"/>
    <w:rsid w:val="00337045"/>
    <w:rsid w:val="00337404"/>
    <w:rsid w:val="00337900"/>
    <w:rsid w:val="00337F60"/>
    <w:rsid w:val="003403B9"/>
    <w:rsid w:val="003417C7"/>
    <w:rsid w:val="00341A4E"/>
    <w:rsid w:val="00341D51"/>
    <w:rsid w:val="00342C54"/>
    <w:rsid w:val="00343E38"/>
    <w:rsid w:val="00343FFA"/>
    <w:rsid w:val="00344033"/>
    <w:rsid w:val="00344125"/>
    <w:rsid w:val="0034493F"/>
    <w:rsid w:val="00344DA5"/>
    <w:rsid w:val="00345817"/>
    <w:rsid w:val="00345989"/>
    <w:rsid w:val="0034689A"/>
    <w:rsid w:val="00346E82"/>
    <w:rsid w:val="003475EC"/>
    <w:rsid w:val="0034766F"/>
    <w:rsid w:val="00347DB0"/>
    <w:rsid w:val="00347EC9"/>
    <w:rsid w:val="0035006A"/>
    <w:rsid w:val="0035026E"/>
    <w:rsid w:val="00351815"/>
    <w:rsid w:val="00351CC6"/>
    <w:rsid w:val="00351E68"/>
    <w:rsid w:val="0035255F"/>
    <w:rsid w:val="00352854"/>
    <w:rsid w:val="00352AB4"/>
    <w:rsid w:val="00353334"/>
    <w:rsid w:val="003538C6"/>
    <w:rsid w:val="00353966"/>
    <w:rsid w:val="00353B28"/>
    <w:rsid w:val="00353B84"/>
    <w:rsid w:val="003547CC"/>
    <w:rsid w:val="00354D84"/>
    <w:rsid w:val="00355580"/>
    <w:rsid w:val="00355862"/>
    <w:rsid w:val="00356BCD"/>
    <w:rsid w:val="0035713B"/>
    <w:rsid w:val="003574C2"/>
    <w:rsid w:val="003576FB"/>
    <w:rsid w:val="00357EF2"/>
    <w:rsid w:val="003603CF"/>
    <w:rsid w:val="00360BD9"/>
    <w:rsid w:val="00361E11"/>
    <w:rsid w:val="00361F07"/>
    <w:rsid w:val="00362356"/>
    <w:rsid w:val="00362359"/>
    <w:rsid w:val="00362493"/>
    <w:rsid w:val="00362724"/>
    <w:rsid w:val="00362E10"/>
    <w:rsid w:val="00363DD6"/>
    <w:rsid w:val="0036486F"/>
    <w:rsid w:val="00365143"/>
    <w:rsid w:val="00365573"/>
    <w:rsid w:val="00365590"/>
    <w:rsid w:val="00366109"/>
    <w:rsid w:val="00366940"/>
    <w:rsid w:val="00367135"/>
    <w:rsid w:val="00367343"/>
    <w:rsid w:val="003678F8"/>
    <w:rsid w:val="00367E3D"/>
    <w:rsid w:val="00367F13"/>
    <w:rsid w:val="0037006D"/>
    <w:rsid w:val="00370244"/>
    <w:rsid w:val="00370B26"/>
    <w:rsid w:val="00370E68"/>
    <w:rsid w:val="00370FF5"/>
    <w:rsid w:val="0037200D"/>
    <w:rsid w:val="003737B4"/>
    <w:rsid w:val="00373838"/>
    <w:rsid w:val="00375265"/>
    <w:rsid w:val="00375C72"/>
    <w:rsid w:val="00376FCA"/>
    <w:rsid w:val="003779B4"/>
    <w:rsid w:val="00380DA3"/>
    <w:rsid w:val="00381775"/>
    <w:rsid w:val="00381E01"/>
    <w:rsid w:val="0038273A"/>
    <w:rsid w:val="00382A1A"/>
    <w:rsid w:val="00382ECB"/>
    <w:rsid w:val="0038342D"/>
    <w:rsid w:val="003841AD"/>
    <w:rsid w:val="0038456A"/>
    <w:rsid w:val="00384F41"/>
    <w:rsid w:val="00384F9F"/>
    <w:rsid w:val="00385F06"/>
    <w:rsid w:val="00385FD4"/>
    <w:rsid w:val="003867C8"/>
    <w:rsid w:val="00387398"/>
    <w:rsid w:val="0038739C"/>
    <w:rsid w:val="003873A4"/>
    <w:rsid w:val="003878CA"/>
    <w:rsid w:val="00387903"/>
    <w:rsid w:val="00387C0B"/>
    <w:rsid w:val="00387EB9"/>
    <w:rsid w:val="003900FE"/>
    <w:rsid w:val="00390517"/>
    <w:rsid w:val="00390D9C"/>
    <w:rsid w:val="00390F69"/>
    <w:rsid w:val="00391CBA"/>
    <w:rsid w:val="00391D69"/>
    <w:rsid w:val="00391DB6"/>
    <w:rsid w:val="00391DD3"/>
    <w:rsid w:val="00392032"/>
    <w:rsid w:val="0039249C"/>
    <w:rsid w:val="00392B6E"/>
    <w:rsid w:val="00393EDA"/>
    <w:rsid w:val="00394073"/>
    <w:rsid w:val="0039438C"/>
    <w:rsid w:val="00394B42"/>
    <w:rsid w:val="0039505C"/>
    <w:rsid w:val="0039530D"/>
    <w:rsid w:val="0039609E"/>
    <w:rsid w:val="003963EB"/>
    <w:rsid w:val="0039694D"/>
    <w:rsid w:val="00397731"/>
    <w:rsid w:val="003978A8"/>
    <w:rsid w:val="00397955"/>
    <w:rsid w:val="00397E43"/>
    <w:rsid w:val="003A0151"/>
    <w:rsid w:val="003A07C4"/>
    <w:rsid w:val="003A0C1D"/>
    <w:rsid w:val="003A199D"/>
    <w:rsid w:val="003A1FCF"/>
    <w:rsid w:val="003A1FFB"/>
    <w:rsid w:val="003A252C"/>
    <w:rsid w:val="003A3716"/>
    <w:rsid w:val="003A4133"/>
    <w:rsid w:val="003A4419"/>
    <w:rsid w:val="003A482C"/>
    <w:rsid w:val="003A486F"/>
    <w:rsid w:val="003A4B82"/>
    <w:rsid w:val="003A5505"/>
    <w:rsid w:val="003A57E0"/>
    <w:rsid w:val="003A5E14"/>
    <w:rsid w:val="003A5F5D"/>
    <w:rsid w:val="003A60C1"/>
    <w:rsid w:val="003A6172"/>
    <w:rsid w:val="003A6190"/>
    <w:rsid w:val="003A64B1"/>
    <w:rsid w:val="003A66CE"/>
    <w:rsid w:val="003A6B0A"/>
    <w:rsid w:val="003A6E4D"/>
    <w:rsid w:val="003A764F"/>
    <w:rsid w:val="003A78EE"/>
    <w:rsid w:val="003B0188"/>
    <w:rsid w:val="003B0464"/>
    <w:rsid w:val="003B05DE"/>
    <w:rsid w:val="003B0AB2"/>
    <w:rsid w:val="003B0C53"/>
    <w:rsid w:val="003B0D23"/>
    <w:rsid w:val="003B164C"/>
    <w:rsid w:val="003B1947"/>
    <w:rsid w:val="003B21A9"/>
    <w:rsid w:val="003B2423"/>
    <w:rsid w:val="003B2846"/>
    <w:rsid w:val="003B2C21"/>
    <w:rsid w:val="003B2D97"/>
    <w:rsid w:val="003B2DC7"/>
    <w:rsid w:val="003B4698"/>
    <w:rsid w:val="003B492F"/>
    <w:rsid w:val="003B4B9F"/>
    <w:rsid w:val="003B4E62"/>
    <w:rsid w:val="003B5499"/>
    <w:rsid w:val="003B5B1F"/>
    <w:rsid w:val="003B66A4"/>
    <w:rsid w:val="003B70E3"/>
    <w:rsid w:val="003B7AED"/>
    <w:rsid w:val="003B7F81"/>
    <w:rsid w:val="003C01D7"/>
    <w:rsid w:val="003C078A"/>
    <w:rsid w:val="003C0C4D"/>
    <w:rsid w:val="003C1335"/>
    <w:rsid w:val="003C18E2"/>
    <w:rsid w:val="003C1EF3"/>
    <w:rsid w:val="003C2F04"/>
    <w:rsid w:val="003C3232"/>
    <w:rsid w:val="003C38CF"/>
    <w:rsid w:val="003C39A5"/>
    <w:rsid w:val="003C3A40"/>
    <w:rsid w:val="003C3FD7"/>
    <w:rsid w:val="003C4493"/>
    <w:rsid w:val="003C463F"/>
    <w:rsid w:val="003C4D6C"/>
    <w:rsid w:val="003C5424"/>
    <w:rsid w:val="003C553B"/>
    <w:rsid w:val="003C58C1"/>
    <w:rsid w:val="003C593C"/>
    <w:rsid w:val="003C5C95"/>
    <w:rsid w:val="003C6A19"/>
    <w:rsid w:val="003C7444"/>
    <w:rsid w:val="003C763C"/>
    <w:rsid w:val="003C7A2E"/>
    <w:rsid w:val="003C7B16"/>
    <w:rsid w:val="003D10BC"/>
    <w:rsid w:val="003D1406"/>
    <w:rsid w:val="003D17D6"/>
    <w:rsid w:val="003D1961"/>
    <w:rsid w:val="003D1C19"/>
    <w:rsid w:val="003D2947"/>
    <w:rsid w:val="003D351E"/>
    <w:rsid w:val="003D390B"/>
    <w:rsid w:val="003D4A5C"/>
    <w:rsid w:val="003D5F9A"/>
    <w:rsid w:val="003D617B"/>
    <w:rsid w:val="003D645A"/>
    <w:rsid w:val="003D6E40"/>
    <w:rsid w:val="003D6FA5"/>
    <w:rsid w:val="003D7420"/>
    <w:rsid w:val="003D7A72"/>
    <w:rsid w:val="003D7CDE"/>
    <w:rsid w:val="003E04FD"/>
    <w:rsid w:val="003E0647"/>
    <w:rsid w:val="003E0BBF"/>
    <w:rsid w:val="003E108B"/>
    <w:rsid w:val="003E11C7"/>
    <w:rsid w:val="003E1A03"/>
    <w:rsid w:val="003E33EF"/>
    <w:rsid w:val="003E383B"/>
    <w:rsid w:val="003E3C78"/>
    <w:rsid w:val="003E3CFC"/>
    <w:rsid w:val="003E445A"/>
    <w:rsid w:val="003E478C"/>
    <w:rsid w:val="003E4BED"/>
    <w:rsid w:val="003E5238"/>
    <w:rsid w:val="003E52B9"/>
    <w:rsid w:val="003E5338"/>
    <w:rsid w:val="003E58EE"/>
    <w:rsid w:val="003E6914"/>
    <w:rsid w:val="003E7692"/>
    <w:rsid w:val="003E7770"/>
    <w:rsid w:val="003E7E70"/>
    <w:rsid w:val="003F145B"/>
    <w:rsid w:val="003F1587"/>
    <w:rsid w:val="003F2479"/>
    <w:rsid w:val="003F26E1"/>
    <w:rsid w:val="003F35B7"/>
    <w:rsid w:val="003F3666"/>
    <w:rsid w:val="003F3743"/>
    <w:rsid w:val="003F37CA"/>
    <w:rsid w:val="003F39C9"/>
    <w:rsid w:val="003F3A49"/>
    <w:rsid w:val="003F48C2"/>
    <w:rsid w:val="003F4B18"/>
    <w:rsid w:val="003F4C7A"/>
    <w:rsid w:val="003F5063"/>
    <w:rsid w:val="003F5853"/>
    <w:rsid w:val="003F5934"/>
    <w:rsid w:val="003F5B61"/>
    <w:rsid w:val="003F5C73"/>
    <w:rsid w:val="003F5DD5"/>
    <w:rsid w:val="003F62D8"/>
    <w:rsid w:val="003F63C0"/>
    <w:rsid w:val="003F6797"/>
    <w:rsid w:val="003F6F9E"/>
    <w:rsid w:val="003F76E7"/>
    <w:rsid w:val="003F7B45"/>
    <w:rsid w:val="00400093"/>
    <w:rsid w:val="004016A5"/>
    <w:rsid w:val="00401D64"/>
    <w:rsid w:val="00402418"/>
    <w:rsid w:val="00402849"/>
    <w:rsid w:val="00402908"/>
    <w:rsid w:val="00403595"/>
    <w:rsid w:val="00403710"/>
    <w:rsid w:val="00403B85"/>
    <w:rsid w:val="00404560"/>
    <w:rsid w:val="00404BA2"/>
    <w:rsid w:val="004061C3"/>
    <w:rsid w:val="004062B6"/>
    <w:rsid w:val="004067AD"/>
    <w:rsid w:val="00406974"/>
    <w:rsid w:val="00407A8D"/>
    <w:rsid w:val="00407B64"/>
    <w:rsid w:val="0041159F"/>
    <w:rsid w:val="00411E09"/>
    <w:rsid w:val="0041281B"/>
    <w:rsid w:val="00412F35"/>
    <w:rsid w:val="0041378C"/>
    <w:rsid w:val="00413C06"/>
    <w:rsid w:val="00414108"/>
    <w:rsid w:val="004146FE"/>
    <w:rsid w:val="0041472B"/>
    <w:rsid w:val="00415708"/>
    <w:rsid w:val="00415AAB"/>
    <w:rsid w:val="00415BDA"/>
    <w:rsid w:val="00415DDB"/>
    <w:rsid w:val="00417002"/>
    <w:rsid w:val="00417B11"/>
    <w:rsid w:val="0042023B"/>
    <w:rsid w:val="00420BDA"/>
    <w:rsid w:val="00421463"/>
    <w:rsid w:val="00421F24"/>
    <w:rsid w:val="0042211F"/>
    <w:rsid w:val="00422439"/>
    <w:rsid w:val="004229C5"/>
    <w:rsid w:val="00422E43"/>
    <w:rsid w:val="004233A7"/>
    <w:rsid w:val="00423595"/>
    <w:rsid w:val="00423F10"/>
    <w:rsid w:val="0042441D"/>
    <w:rsid w:val="00424AD4"/>
    <w:rsid w:val="004255FC"/>
    <w:rsid w:val="004258C2"/>
    <w:rsid w:val="004262EA"/>
    <w:rsid w:val="004263D8"/>
    <w:rsid w:val="004265D3"/>
    <w:rsid w:val="0042696B"/>
    <w:rsid w:val="00426B2F"/>
    <w:rsid w:val="00426DA1"/>
    <w:rsid w:val="004276BB"/>
    <w:rsid w:val="0043015D"/>
    <w:rsid w:val="0043072C"/>
    <w:rsid w:val="00430C45"/>
    <w:rsid w:val="004310C2"/>
    <w:rsid w:val="0043113D"/>
    <w:rsid w:val="004312E0"/>
    <w:rsid w:val="004313F4"/>
    <w:rsid w:val="0043171C"/>
    <w:rsid w:val="0043190A"/>
    <w:rsid w:val="00432511"/>
    <w:rsid w:val="00432A79"/>
    <w:rsid w:val="00432CE8"/>
    <w:rsid w:val="00432E05"/>
    <w:rsid w:val="00433662"/>
    <w:rsid w:val="00433A05"/>
    <w:rsid w:val="004341AF"/>
    <w:rsid w:val="00434B5E"/>
    <w:rsid w:val="00435407"/>
    <w:rsid w:val="0043565D"/>
    <w:rsid w:val="0043583C"/>
    <w:rsid w:val="004368FF"/>
    <w:rsid w:val="00436BCF"/>
    <w:rsid w:val="00437084"/>
    <w:rsid w:val="004379D8"/>
    <w:rsid w:val="004406F3"/>
    <w:rsid w:val="0044072E"/>
    <w:rsid w:val="0044165D"/>
    <w:rsid w:val="00441709"/>
    <w:rsid w:val="00441CD4"/>
    <w:rsid w:val="004435CD"/>
    <w:rsid w:val="004439E5"/>
    <w:rsid w:val="00444F19"/>
    <w:rsid w:val="00445245"/>
    <w:rsid w:val="00445491"/>
    <w:rsid w:val="00445C0B"/>
    <w:rsid w:val="00446647"/>
    <w:rsid w:val="00446858"/>
    <w:rsid w:val="00446B64"/>
    <w:rsid w:val="00446D53"/>
    <w:rsid w:val="00447BE1"/>
    <w:rsid w:val="00447CD0"/>
    <w:rsid w:val="0045042C"/>
    <w:rsid w:val="00450B42"/>
    <w:rsid w:val="00451464"/>
    <w:rsid w:val="00451897"/>
    <w:rsid w:val="00451EE7"/>
    <w:rsid w:val="00452407"/>
    <w:rsid w:val="004525CF"/>
    <w:rsid w:val="0045280D"/>
    <w:rsid w:val="00452A9B"/>
    <w:rsid w:val="00452F51"/>
    <w:rsid w:val="00453EC0"/>
    <w:rsid w:val="004543C6"/>
    <w:rsid w:val="00454C85"/>
    <w:rsid w:val="00455260"/>
    <w:rsid w:val="004553BE"/>
    <w:rsid w:val="00456331"/>
    <w:rsid w:val="0045677E"/>
    <w:rsid w:val="00456BDD"/>
    <w:rsid w:val="00457799"/>
    <w:rsid w:val="00457906"/>
    <w:rsid w:val="00457F5C"/>
    <w:rsid w:val="004600F5"/>
    <w:rsid w:val="00460CA6"/>
    <w:rsid w:val="00460D83"/>
    <w:rsid w:val="00460DD9"/>
    <w:rsid w:val="0046107A"/>
    <w:rsid w:val="004613E2"/>
    <w:rsid w:val="004614DD"/>
    <w:rsid w:val="00461C09"/>
    <w:rsid w:val="00461E26"/>
    <w:rsid w:val="004634C1"/>
    <w:rsid w:val="00464893"/>
    <w:rsid w:val="00465660"/>
    <w:rsid w:val="004657DF"/>
    <w:rsid w:val="00465987"/>
    <w:rsid w:val="00466100"/>
    <w:rsid w:val="004662F0"/>
    <w:rsid w:val="00466A44"/>
    <w:rsid w:val="00467B20"/>
    <w:rsid w:val="00467B9E"/>
    <w:rsid w:val="0047058B"/>
    <w:rsid w:val="00470E8B"/>
    <w:rsid w:val="00471101"/>
    <w:rsid w:val="00471821"/>
    <w:rsid w:val="00471A46"/>
    <w:rsid w:val="00471CC7"/>
    <w:rsid w:val="00471D2C"/>
    <w:rsid w:val="00471E94"/>
    <w:rsid w:val="004722DD"/>
    <w:rsid w:val="0047285C"/>
    <w:rsid w:val="004728BB"/>
    <w:rsid w:val="00473092"/>
    <w:rsid w:val="00473254"/>
    <w:rsid w:val="00473F97"/>
    <w:rsid w:val="004741BE"/>
    <w:rsid w:val="00474271"/>
    <w:rsid w:val="00474C43"/>
    <w:rsid w:val="004750AA"/>
    <w:rsid w:val="00475185"/>
    <w:rsid w:val="00475410"/>
    <w:rsid w:val="004754F3"/>
    <w:rsid w:val="004758B8"/>
    <w:rsid w:val="0047596E"/>
    <w:rsid w:val="00477311"/>
    <w:rsid w:val="00477CE7"/>
    <w:rsid w:val="004800AA"/>
    <w:rsid w:val="004803CA"/>
    <w:rsid w:val="004804AC"/>
    <w:rsid w:val="00480B2C"/>
    <w:rsid w:val="00480B54"/>
    <w:rsid w:val="00480E1D"/>
    <w:rsid w:val="004811EC"/>
    <w:rsid w:val="00481751"/>
    <w:rsid w:val="00481752"/>
    <w:rsid w:val="00481793"/>
    <w:rsid w:val="00481ABB"/>
    <w:rsid w:val="00481F4D"/>
    <w:rsid w:val="004820C6"/>
    <w:rsid w:val="00482396"/>
    <w:rsid w:val="00482785"/>
    <w:rsid w:val="00482CA3"/>
    <w:rsid w:val="00482E30"/>
    <w:rsid w:val="0048326A"/>
    <w:rsid w:val="00483587"/>
    <w:rsid w:val="0048478A"/>
    <w:rsid w:val="0048490D"/>
    <w:rsid w:val="00484A5F"/>
    <w:rsid w:val="00484A69"/>
    <w:rsid w:val="00484B78"/>
    <w:rsid w:val="00485349"/>
    <w:rsid w:val="004857FD"/>
    <w:rsid w:val="004858E5"/>
    <w:rsid w:val="0048623A"/>
    <w:rsid w:val="004865E8"/>
    <w:rsid w:val="004866E6"/>
    <w:rsid w:val="004868D5"/>
    <w:rsid w:val="004907C3"/>
    <w:rsid w:val="00490AAD"/>
    <w:rsid w:val="00490C1B"/>
    <w:rsid w:val="0049105E"/>
    <w:rsid w:val="00491876"/>
    <w:rsid w:val="0049202A"/>
    <w:rsid w:val="004924F4"/>
    <w:rsid w:val="004925F8"/>
    <w:rsid w:val="00492B3A"/>
    <w:rsid w:val="00492E24"/>
    <w:rsid w:val="004937EA"/>
    <w:rsid w:val="00494935"/>
    <w:rsid w:val="00494955"/>
    <w:rsid w:val="00495273"/>
    <w:rsid w:val="00495323"/>
    <w:rsid w:val="004971E7"/>
    <w:rsid w:val="004A0312"/>
    <w:rsid w:val="004A0B60"/>
    <w:rsid w:val="004A0D57"/>
    <w:rsid w:val="004A11F1"/>
    <w:rsid w:val="004A1634"/>
    <w:rsid w:val="004A30B2"/>
    <w:rsid w:val="004A322F"/>
    <w:rsid w:val="004A36E0"/>
    <w:rsid w:val="004A3B33"/>
    <w:rsid w:val="004A3E57"/>
    <w:rsid w:val="004A3F6A"/>
    <w:rsid w:val="004A4034"/>
    <w:rsid w:val="004A48AE"/>
    <w:rsid w:val="004A4B0B"/>
    <w:rsid w:val="004A4B2D"/>
    <w:rsid w:val="004A5039"/>
    <w:rsid w:val="004A6211"/>
    <w:rsid w:val="004A6FE9"/>
    <w:rsid w:val="004A7365"/>
    <w:rsid w:val="004A7599"/>
    <w:rsid w:val="004A7913"/>
    <w:rsid w:val="004B0037"/>
    <w:rsid w:val="004B0170"/>
    <w:rsid w:val="004B06B1"/>
    <w:rsid w:val="004B0749"/>
    <w:rsid w:val="004B1671"/>
    <w:rsid w:val="004B1714"/>
    <w:rsid w:val="004B2057"/>
    <w:rsid w:val="004B205C"/>
    <w:rsid w:val="004B2271"/>
    <w:rsid w:val="004B2282"/>
    <w:rsid w:val="004B2B31"/>
    <w:rsid w:val="004B2F70"/>
    <w:rsid w:val="004B33C6"/>
    <w:rsid w:val="004B3643"/>
    <w:rsid w:val="004B3C0E"/>
    <w:rsid w:val="004B3CAD"/>
    <w:rsid w:val="004B4004"/>
    <w:rsid w:val="004B5066"/>
    <w:rsid w:val="004B52DA"/>
    <w:rsid w:val="004B5AD8"/>
    <w:rsid w:val="004B5C52"/>
    <w:rsid w:val="004B5C76"/>
    <w:rsid w:val="004B6AC7"/>
    <w:rsid w:val="004B6C1E"/>
    <w:rsid w:val="004B7211"/>
    <w:rsid w:val="004B7216"/>
    <w:rsid w:val="004B7C96"/>
    <w:rsid w:val="004C0348"/>
    <w:rsid w:val="004C05C9"/>
    <w:rsid w:val="004C1301"/>
    <w:rsid w:val="004C1480"/>
    <w:rsid w:val="004C1DAB"/>
    <w:rsid w:val="004C1FF5"/>
    <w:rsid w:val="004C288A"/>
    <w:rsid w:val="004C29AD"/>
    <w:rsid w:val="004C321A"/>
    <w:rsid w:val="004C3F02"/>
    <w:rsid w:val="004C4117"/>
    <w:rsid w:val="004C4BDC"/>
    <w:rsid w:val="004C4EC3"/>
    <w:rsid w:val="004C528F"/>
    <w:rsid w:val="004C5D29"/>
    <w:rsid w:val="004C7A19"/>
    <w:rsid w:val="004C7A41"/>
    <w:rsid w:val="004C7CDB"/>
    <w:rsid w:val="004C7D4A"/>
    <w:rsid w:val="004C7FB5"/>
    <w:rsid w:val="004D01D9"/>
    <w:rsid w:val="004D10BA"/>
    <w:rsid w:val="004D114A"/>
    <w:rsid w:val="004D1BE9"/>
    <w:rsid w:val="004D1F43"/>
    <w:rsid w:val="004D203A"/>
    <w:rsid w:val="004D2329"/>
    <w:rsid w:val="004D25BB"/>
    <w:rsid w:val="004D2B44"/>
    <w:rsid w:val="004D361D"/>
    <w:rsid w:val="004D36FF"/>
    <w:rsid w:val="004D3F1E"/>
    <w:rsid w:val="004D4EA2"/>
    <w:rsid w:val="004D5798"/>
    <w:rsid w:val="004D5B07"/>
    <w:rsid w:val="004D7122"/>
    <w:rsid w:val="004D7480"/>
    <w:rsid w:val="004E0F2A"/>
    <w:rsid w:val="004E1D10"/>
    <w:rsid w:val="004E1D7A"/>
    <w:rsid w:val="004E2A79"/>
    <w:rsid w:val="004E2AA0"/>
    <w:rsid w:val="004E3574"/>
    <w:rsid w:val="004E3A12"/>
    <w:rsid w:val="004E3A24"/>
    <w:rsid w:val="004E418D"/>
    <w:rsid w:val="004E4D3F"/>
    <w:rsid w:val="004E4F4B"/>
    <w:rsid w:val="004E50D6"/>
    <w:rsid w:val="004E5285"/>
    <w:rsid w:val="004E5648"/>
    <w:rsid w:val="004E5D39"/>
    <w:rsid w:val="004E65CE"/>
    <w:rsid w:val="004E66C9"/>
    <w:rsid w:val="004E7924"/>
    <w:rsid w:val="004E7AA5"/>
    <w:rsid w:val="004F0025"/>
    <w:rsid w:val="004F0451"/>
    <w:rsid w:val="004F08AB"/>
    <w:rsid w:val="004F0ADC"/>
    <w:rsid w:val="004F1818"/>
    <w:rsid w:val="004F196A"/>
    <w:rsid w:val="004F1A97"/>
    <w:rsid w:val="004F1D40"/>
    <w:rsid w:val="004F2957"/>
    <w:rsid w:val="004F3092"/>
    <w:rsid w:val="004F3103"/>
    <w:rsid w:val="004F4764"/>
    <w:rsid w:val="004F490A"/>
    <w:rsid w:val="004F4A32"/>
    <w:rsid w:val="004F4C07"/>
    <w:rsid w:val="004F4F13"/>
    <w:rsid w:val="004F52D7"/>
    <w:rsid w:val="004F5582"/>
    <w:rsid w:val="004F5798"/>
    <w:rsid w:val="004F5DE9"/>
    <w:rsid w:val="004F6488"/>
    <w:rsid w:val="004F7453"/>
    <w:rsid w:val="004F74C3"/>
    <w:rsid w:val="004F758B"/>
    <w:rsid w:val="004F7C9B"/>
    <w:rsid w:val="0050028C"/>
    <w:rsid w:val="00500C5E"/>
    <w:rsid w:val="00500C64"/>
    <w:rsid w:val="00501125"/>
    <w:rsid w:val="00501977"/>
    <w:rsid w:val="00501BBE"/>
    <w:rsid w:val="00502263"/>
    <w:rsid w:val="0050259F"/>
    <w:rsid w:val="00502A9B"/>
    <w:rsid w:val="00503ACE"/>
    <w:rsid w:val="00503C55"/>
    <w:rsid w:val="005045EF"/>
    <w:rsid w:val="0050526E"/>
    <w:rsid w:val="0050586C"/>
    <w:rsid w:val="0050645D"/>
    <w:rsid w:val="00506816"/>
    <w:rsid w:val="005068F1"/>
    <w:rsid w:val="00506AC3"/>
    <w:rsid w:val="005070FB"/>
    <w:rsid w:val="005072A6"/>
    <w:rsid w:val="005073BB"/>
    <w:rsid w:val="00507D33"/>
    <w:rsid w:val="00507F27"/>
    <w:rsid w:val="005100F0"/>
    <w:rsid w:val="00510556"/>
    <w:rsid w:val="00510DB0"/>
    <w:rsid w:val="00510F02"/>
    <w:rsid w:val="00511078"/>
    <w:rsid w:val="0051168E"/>
    <w:rsid w:val="005119A8"/>
    <w:rsid w:val="00511FA3"/>
    <w:rsid w:val="00512048"/>
    <w:rsid w:val="005120D7"/>
    <w:rsid w:val="00512503"/>
    <w:rsid w:val="00512764"/>
    <w:rsid w:val="005131EE"/>
    <w:rsid w:val="00513248"/>
    <w:rsid w:val="005136F7"/>
    <w:rsid w:val="005142B4"/>
    <w:rsid w:val="0051465C"/>
    <w:rsid w:val="0051480C"/>
    <w:rsid w:val="0051481D"/>
    <w:rsid w:val="00514F9F"/>
    <w:rsid w:val="0051593E"/>
    <w:rsid w:val="00516EA9"/>
    <w:rsid w:val="00517288"/>
    <w:rsid w:val="005178C0"/>
    <w:rsid w:val="00520E40"/>
    <w:rsid w:val="00520FB1"/>
    <w:rsid w:val="005216C9"/>
    <w:rsid w:val="00521965"/>
    <w:rsid w:val="00522FA9"/>
    <w:rsid w:val="0052367F"/>
    <w:rsid w:val="00523B4B"/>
    <w:rsid w:val="00523CC8"/>
    <w:rsid w:val="00524078"/>
    <w:rsid w:val="0052412C"/>
    <w:rsid w:val="00524B95"/>
    <w:rsid w:val="00524DE0"/>
    <w:rsid w:val="00525159"/>
    <w:rsid w:val="005252C4"/>
    <w:rsid w:val="005254FB"/>
    <w:rsid w:val="00525613"/>
    <w:rsid w:val="00525810"/>
    <w:rsid w:val="005259F4"/>
    <w:rsid w:val="00525B3B"/>
    <w:rsid w:val="0052620B"/>
    <w:rsid w:val="00526A20"/>
    <w:rsid w:val="00526A78"/>
    <w:rsid w:val="00527563"/>
    <w:rsid w:val="00527BB3"/>
    <w:rsid w:val="00530018"/>
    <w:rsid w:val="005307BC"/>
    <w:rsid w:val="0053102D"/>
    <w:rsid w:val="0053154B"/>
    <w:rsid w:val="005316BB"/>
    <w:rsid w:val="00532437"/>
    <w:rsid w:val="00532E7D"/>
    <w:rsid w:val="00533429"/>
    <w:rsid w:val="00534472"/>
    <w:rsid w:val="0053459A"/>
    <w:rsid w:val="005345CC"/>
    <w:rsid w:val="0053529F"/>
    <w:rsid w:val="005360BB"/>
    <w:rsid w:val="0053640A"/>
    <w:rsid w:val="00536613"/>
    <w:rsid w:val="0053679E"/>
    <w:rsid w:val="00536B6C"/>
    <w:rsid w:val="0053766A"/>
    <w:rsid w:val="005376A7"/>
    <w:rsid w:val="0053791C"/>
    <w:rsid w:val="00537C46"/>
    <w:rsid w:val="005403A1"/>
    <w:rsid w:val="00540E2B"/>
    <w:rsid w:val="00540F6B"/>
    <w:rsid w:val="0054395B"/>
    <w:rsid w:val="00544787"/>
    <w:rsid w:val="005447EC"/>
    <w:rsid w:val="005450CD"/>
    <w:rsid w:val="00545EF3"/>
    <w:rsid w:val="0054773A"/>
    <w:rsid w:val="0055008B"/>
    <w:rsid w:val="0055023D"/>
    <w:rsid w:val="00550DEB"/>
    <w:rsid w:val="005513FC"/>
    <w:rsid w:val="00552124"/>
    <w:rsid w:val="00552176"/>
    <w:rsid w:val="00552E22"/>
    <w:rsid w:val="00552E8A"/>
    <w:rsid w:val="00553222"/>
    <w:rsid w:val="00553780"/>
    <w:rsid w:val="00553C33"/>
    <w:rsid w:val="00553F29"/>
    <w:rsid w:val="005545B1"/>
    <w:rsid w:val="0055480D"/>
    <w:rsid w:val="005548B0"/>
    <w:rsid w:val="00555390"/>
    <w:rsid w:val="005558DB"/>
    <w:rsid w:val="00555E57"/>
    <w:rsid w:val="00556248"/>
    <w:rsid w:val="005568B7"/>
    <w:rsid w:val="00556B3D"/>
    <w:rsid w:val="005571DA"/>
    <w:rsid w:val="00557334"/>
    <w:rsid w:val="00557B63"/>
    <w:rsid w:val="00557BAE"/>
    <w:rsid w:val="00560247"/>
    <w:rsid w:val="005604ED"/>
    <w:rsid w:val="00560723"/>
    <w:rsid w:val="0056095B"/>
    <w:rsid w:val="00561A12"/>
    <w:rsid w:val="00561B3D"/>
    <w:rsid w:val="00562230"/>
    <w:rsid w:val="0056259E"/>
    <w:rsid w:val="005632C0"/>
    <w:rsid w:val="00563C5A"/>
    <w:rsid w:val="00564104"/>
    <w:rsid w:val="00564661"/>
    <w:rsid w:val="00564BD6"/>
    <w:rsid w:val="00565116"/>
    <w:rsid w:val="005652C5"/>
    <w:rsid w:val="00565F1B"/>
    <w:rsid w:val="00566341"/>
    <w:rsid w:val="0056663B"/>
    <w:rsid w:val="00567583"/>
    <w:rsid w:val="00567BD8"/>
    <w:rsid w:val="00567C37"/>
    <w:rsid w:val="00567EB6"/>
    <w:rsid w:val="005702EE"/>
    <w:rsid w:val="005711B3"/>
    <w:rsid w:val="0057218B"/>
    <w:rsid w:val="0057244D"/>
    <w:rsid w:val="00572A13"/>
    <w:rsid w:val="00572ABF"/>
    <w:rsid w:val="0057305E"/>
    <w:rsid w:val="005734A8"/>
    <w:rsid w:val="00573C44"/>
    <w:rsid w:val="00573C4A"/>
    <w:rsid w:val="00573FA6"/>
    <w:rsid w:val="00574076"/>
    <w:rsid w:val="005746BB"/>
    <w:rsid w:val="00574DAA"/>
    <w:rsid w:val="00574F28"/>
    <w:rsid w:val="005751AB"/>
    <w:rsid w:val="005752C4"/>
    <w:rsid w:val="005754CC"/>
    <w:rsid w:val="00575C56"/>
    <w:rsid w:val="00576145"/>
    <w:rsid w:val="00576798"/>
    <w:rsid w:val="00576BA8"/>
    <w:rsid w:val="00577016"/>
    <w:rsid w:val="0057734C"/>
    <w:rsid w:val="0057764A"/>
    <w:rsid w:val="005779B7"/>
    <w:rsid w:val="00577A13"/>
    <w:rsid w:val="00577E02"/>
    <w:rsid w:val="00577F1B"/>
    <w:rsid w:val="005804E1"/>
    <w:rsid w:val="0058054B"/>
    <w:rsid w:val="00580713"/>
    <w:rsid w:val="005816F6"/>
    <w:rsid w:val="005824BF"/>
    <w:rsid w:val="005825B6"/>
    <w:rsid w:val="00582CF3"/>
    <w:rsid w:val="00583B01"/>
    <w:rsid w:val="005844FB"/>
    <w:rsid w:val="00584734"/>
    <w:rsid w:val="00584A05"/>
    <w:rsid w:val="00586A9B"/>
    <w:rsid w:val="00586C7A"/>
    <w:rsid w:val="005872A8"/>
    <w:rsid w:val="00587873"/>
    <w:rsid w:val="00590950"/>
    <w:rsid w:val="00590B1F"/>
    <w:rsid w:val="00590B59"/>
    <w:rsid w:val="00590C40"/>
    <w:rsid w:val="005916F6"/>
    <w:rsid w:val="00591781"/>
    <w:rsid w:val="00592469"/>
    <w:rsid w:val="00592FFF"/>
    <w:rsid w:val="0059331E"/>
    <w:rsid w:val="00593548"/>
    <w:rsid w:val="00593979"/>
    <w:rsid w:val="0059409B"/>
    <w:rsid w:val="005941AF"/>
    <w:rsid w:val="00594BB4"/>
    <w:rsid w:val="00594D48"/>
    <w:rsid w:val="00596237"/>
    <w:rsid w:val="00596816"/>
    <w:rsid w:val="00596982"/>
    <w:rsid w:val="00596C27"/>
    <w:rsid w:val="005971E1"/>
    <w:rsid w:val="00597C88"/>
    <w:rsid w:val="00597D97"/>
    <w:rsid w:val="00597DC2"/>
    <w:rsid w:val="005A0269"/>
    <w:rsid w:val="005A107A"/>
    <w:rsid w:val="005A1277"/>
    <w:rsid w:val="005A1307"/>
    <w:rsid w:val="005A13D9"/>
    <w:rsid w:val="005A199F"/>
    <w:rsid w:val="005A20AF"/>
    <w:rsid w:val="005A3559"/>
    <w:rsid w:val="005A358B"/>
    <w:rsid w:val="005A36D6"/>
    <w:rsid w:val="005A3DB1"/>
    <w:rsid w:val="005A416B"/>
    <w:rsid w:val="005A4745"/>
    <w:rsid w:val="005A4AAA"/>
    <w:rsid w:val="005A56FC"/>
    <w:rsid w:val="005A5CB7"/>
    <w:rsid w:val="005A5CDB"/>
    <w:rsid w:val="005A616E"/>
    <w:rsid w:val="005A65EE"/>
    <w:rsid w:val="005A6895"/>
    <w:rsid w:val="005A69AA"/>
    <w:rsid w:val="005A6D23"/>
    <w:rsid w:val="005A788D"/>
    <w:rsid w:val="005A79A9"/>
    <w:rsid w:val="005A7EF5"/>
    <w:rsid w:val="005B003A"/>
    <w:rsid w:val="005B028A"/>
    <w:rsid w:val="005B0580"/>
    <w:rsid w:val="005B084E"/>
    <w:rsid w:val="005B0FBE"/>
    <w:rsid w:val="005B10CB"/>
    <w:rsid w:val="005B2190"/>
    <w:rsid w:val="005B22AA"/>
    <w:rsid w:val="005B244C"/>
    <w:rsid w:val="005B28A2"/>
    <w:rsid w:val="005B2A4F"/>
    <w:rsid w:val="005B2C8C"/>
    <w:rsid w:val="005B3174"/>
    <w:rsid w:val="005B3243"/>
    <w:rsid w:val="005B3473"/>
    <w:rsid w:val="005B39F7"/>
    <w:rsid w:val="005B3AB5"/>
    <w:rsid w:val="005B5327"/>
    <w:rsid w:val="005B550C"/>
    <w:rsid w:val="005B6032"/>
    <w:rsid w:val="005B60B7"/>
    <w:rsid w:val="005B6E84"/>
    <w:rsid w:val="005B70AB"/>
    <w:rsid w:val="005B71BD"/>
    <w:rsid w:val="005B7743"/>
    <w:rsid w:val="005B781B"/>
    <w:rsid w:val="005B7BAF"/>
    <w:rsid w:val="005C0979"/>
    <w:rsid w:val="005C1AB8"/>
    <w:rsid w:val="005C1B5B"/>
    <w:rsid w:val="005C25E9"/>
    <w:rsid w:val="005C26AB"/>
    <w:rsid w:val="005C2F9E"/>
    <w:rsid w:val="005C39A3"/>
    <w:rsid w:val="005C3BB9"/>
    <w:rsid w:val="005C40B4"/>
    <w:rsid w:val="005C42AC"/>
    <w:rsid w:val="005C4536"/>
    <w:rsid w:val="005C4D39"/>
    <w:rsid w:val="005C4D62"/>
    <w:rsid w:val="005C5628"/>
    <w:rsid w:val="005C58FC"/>
    <w:rsid w:val="005C6B54"/>
    <w:rsid w:val="005C722E"/>
    <w:rsid w:val="005C76BD"/>
    <w:rsid w:val="005C7B1E"/>
    <w:rsid w:val="005D0F48"/>
    <w:rsid w:val="005D1839"/>
    <w:rsid w:val="005D18A1"/>
    <w:rsid w:val="005D1E9D"/>
    <w:rsid w:val="005D28FF"/>
    <w:rsid w:val="005D2C5B"/>
    <w:rsid w:val="005D2F3C"/>
    <w:rsid w:val="005D4462"/>
    <w:rsid w:val="005D44D4"/>
    <w:rsid w:val="005D4E7B"/>
    <w:rsid w:val="005D5462"/>
    <w:rsid w:val="005D554B"/>
    <w:rsid w:val="005D5F4C"/>
    <w:rsid w:val="005D6205"/>
    <w:rsid w:val="005D7EBF"/>
    <w:rsid w:val="005E0155"/>
    <w:rsid w:val="005E0696"/>
    <w:rsid w:val="005E08E4"/>
    <w:rsid w:val="005E11B7"/>
    <w:rsid w:val="005E2706"/>
    <w:rsid w:val="005E2B2C"/>
    <w:rsid w:val="005E34A2"/>
    <w:rsid w:val="005E3ECE"/>
    <w:rsid w:val="005E4A35"/>
    <w:rsid w:val="005E4C65"/>
    <w:rsid w:val="005E5780"/>
    <w:rsid w:val="005E60F0"/>
    <w:rsid w:val="005E704C"/>
    <w:rsid w:val="005E7902"/>
    <w:rsid w:val="005E7BF5"/>
    <w:rsid w:val="005F02AC"/>
    <w:rsid w:val="005F02DD"/>
    <w:rsid w:val="005F0472"/>
    <w:rsid w:val="005F0637"/>
    <w:rsid w:val="005F08BA"/>
    <w:rsid w:val="005F0CD9"/>
    <w:rsid w:val="005F0E44"/>
    <w:rsid w:val="005F1628"/>
    <w:rsid w:val="005F1A6C"/>
    <w:rsid w:val="005F2984"/>
    <w:rsid w:val="005F327A"/>
    <w:rsid w:val="005F36F6"/>
    <w:rsid w:val="005F4236"/>
    <w:rsid w:val="005F494E"/>
    <w:rsid w:val="005F4992"/>
    <w:rsid w:val="005F5018"/>
    <w:rsid w:val="005F51EC"/>
    <w:rsid w:val="005F52CF"/>
    <w:rsid w:val="005F547F"/>
    <w:rsid w:val="005F54B8"/>
    <w:rsid w:val="005F5725"/>
    <w:rsid w:val="005F5E0F"/>
    <w:rsid w:val="005F648B"/>
    <w:rsid w:val="005F6BE2"/>
    <w:rsid w:val="005F6CA9"/>
    <w:rsid w:val="006001BC"/>
    <w:rsid w:val="0060029D"/>
    <w:rsid w:val="0060084B"/>
    <w:rsid w:val="00600AA5"/>
    <w:rsid w:val="00600AD5"/>
    <w:rsid w:val="00601385"/>
    <w:rsid w:val="00601AA1"/>
    <w:rsid w:val="00601F3B"/>
    <w:rsid w:val="00602396"/>
    <w:rsid w:val="0060275A"/>
    <w:rsid w:val="00602AA2"/>
    <w:rsid w:val="00602ACB"/>
    <w:rsid w:val="00603312"/>
    <w:rsid w:val="00603D83"/>
    <w:rsid w:val="00604045"/>
    <w:rsid w:val="006045D1"/>
    <w:rsid w:val="006057FC"/>
    <w:rsid w:val="00606014"/>
    <w:rsid w:val="00606D2B"/>
    <w:rsid w:val="00606D3E"/>
    <w:rsid w:val="00606D56"/>
    <w:rsid w:val="00606D9F"/>
    <w:rsid w:val="00607144"/>
    <w:rsid w:val="006077FF"/>
    <w:rsid w:val="00607968"/>
    <w:rsid w:val="00610342"/>
    <w:rsid w:val="006103D8"/>
    <w:rsid w:val="0061073E"/>
    <w:rsid w:val="00610B78"/>
    <w:rsid w:val="006110D9"/>
    <w:rsid w:val="00611846"/>
    <w:rsid w:val="006119BA"/>
    <w:rsid w:val="00611A40"/>
    <w:rsid w:val="00611E29"/>
    <w:rsid w:val="00611EB6"/>
    <w:rsid w:val="00611EC4"/>
    <w:rsid w:val="00612014"/>
    <w:rsid w:val="006128E2"/>
    <w:rsid w:val="00612D14"/>
    <w:rsid w:val="006135D2"/>
    <w:rsid w:val="006136BB"/>
    <w:rsid w:val="006139B6"/>
    <w:rsid w:val="00613C61"/>
    <w:rsid w:val="00613E3D"/>
    <w:rsid w:val="006156B0"/>
    <w:rsid w:val="00615DA7"/>
    <w:rsid w:val="00616151"/>
    <w:rsid w:val="0061642C"/>
    <w:rsid w:val="00616B50"/>
    <w:rsid w:val="00616F92"/>
    <w:rsid w:val="00617B26"/>
    <w:rsid w:val="00617C9B"/>
    <w:rsid w:val="00620A48"/>
    <w:rsid w:val="00620ED2"/>
    <w:rsid w:val="0062174F"/>
    <w:rsid w:val="006226EF"/>
    <w:rsid w:val="00622CB7"/>
    <w:rsid w:val="00622DFB"/>
    <w:rsid w:val="00622F62"/>
    <w:rsid w:val="00623376"/>
    <w:rsid w:val="00623432"/>
    <w:rsid w:val="00623AF3"/>
    <w:rsid w:val="00623B0B"/>
    <w:rsid w:val="0062410D"/>
    <w:rsid w:val="00624389"/>
    <w:rsid w:val="006248A0"/>
    <w:rsid w:val="006248BC"/>
    <w:rsid w:val="0062503D"/>
    <w:rsid w:val="0062530E"/>
    <w:rsid w:val="00625938"/>
    <w:rsid w:val="0062667D"/>
    <w:rsid w:val="006266E4"/>
    <w:rsid w:val="00626CB7"/>
    <w:rsid w:val="00626E4C"/>
    <w:rsid w:val="00626F49"/>
    <w:rsid w:val="006270F7"/>
    <w:rsid w:val="0062730A"/>
    <w:rsid w:val="006275FD"/>
    <w:rsid w:val="006300D8"/>
    <w:rsid w:val="00630163"/>
    <w:rsid w:val="006301FF"/>
    <w:rsid w:val="006307B1"/>
    <w:rsid w:val="00630A17"/>
    <w:rsid w:val="00630B68"/>
    <w:rsid w:val="00630C4E"/>
    <w:rsid w:val="00630E6B"/>
    <w:rsid w:val="006314B0"/>
    <w:rsid w:val="0063184B"/>
    <w:rsid w:val="00632077"/>
    <w:rsid w:val="00632BE2"/>
    <w:rsid w:val="00633706"/>
    <w:rsid w:val="00633A38"/>
    <w:rsid w:val="00634170"/>
    <w:rsid w:val="00634944"/>
    <w:rsid w:val="00634B24"/>
    <w:rsid w:val="00634E1D"/>
    <w:rsid w:val="00634EE0"/>
    <w:rsid w:val="00634FD1"/>
    <w:rsid w:val="00634FFC"/>
    <w:rsid w:val="0063545D"/>
    <w:rsid w:val="00635874"/>
    <w:rsid w:val="00636E46"/>
    <w:rsid w:val="00637213"/>
    <w:rsid w:val="00637374"/>
    <w:rsid w:val="006377F5"/>
    <w:rsid w:val="00637C76"/>
    <w:rsid w:val="006401B6"/>
    <w:rsid w:val="00640A5B"/>
    <w:rsid w:val="0064178E"/>
    <w:rsid w:val="00642A63"/>
    <w:rsid w:val="00642D13"/>
    <w:rsid w:val="006433BA"/>
    <w:rsid w:val="00643D20"/>
    <w:rsid w:val="0064405F"/>
    <w:rsid w:val="00644101"/>
    <w:rsid w:val="00644629"/>
    <w:rsid w:val="00644CFA"/>
    <w:rsid w:val="006450C8"/>
    <w:rsid w:val="00645109"/>
    <w:rsid w:val="0064588D"/>
    <w:rsid w:val="006458C8"/>
    <w:rsid w:val="00645D8D"/>
    <w:rsid w:val="00645DD2"/>
    <w:rsid w:val="00646B33"/>
    <w:rsid w:val="00646DFD"/>
    <w:rsid w:val="00647096"/>
    <w:rsid w:val="00647B5B"/>
    <w:rsid w:val="006503FF"/>
    <w:rsid w:val="00650714"/>
    <w:rsid w:val="00651CD7"/>
    <w:rsid w:val="00652098"/>
    <w:rsid w:val="00652FCA"/>
    <w:rsid w:val="00653379"/>
    <w:rsid w:val="006536E2"/>
    <w:rsid w:val="006538E1"/>
    <w:rsid w:val="00654564"/>
    <w:rsid w:val="006546A3"/>
    <w:rsid w:val="00654909"/>
    <w:rsid w:val="00655E6A"/>
    <w:rsid w:val="006560BD"/>
    <w:rsid w:val="00656E44"/>
    <w:rsid w:val="0065742B"/>
    <w:rsid w:val="00657AA9"/>
    <w:rsid w:val="00657D3F"/>
    <w:rsid w:val="006603C9"/>
    <w:rsid w:val="006604C4"/>
    <w:rsid w:val="0066137E"/>
    <w:rsid w:val="0066205C"/>
    <w:rsid w:val="0066237F"/>
    <w:rsid w:val="006623B4"/>
    <w:rsid w:val="006626FF"/>
    <w:rsid w:val="00662ED8"/>
    <w:rsid w:val="00663839"/>
    <w:rsid w:val="006638E7"/>
    <w:rsid w:val="00663A05"/>
    <w:rsid w:val="006642EE"/>
    <w:rsid w:val="0066459C"/>
    <w:rsid w:val="0066476B"/>
    <w:rsid w:val="0066494D"/>
    <w:rsid w:val="00664A3D"/>
    <w:rsid w:val="00664D09"/>
    <w:rsid w:val="00665236"/>
    <w:rsid w:val="006654A3"/>
    <w:rsid w:val="0066580F"/>
    <w:rsid w:val="00665DD1"/>
    <w:rsid w:val="0066670E"/>
    <w:rsid w:val="006669C5"/>
    <w:rsid w:val="00666C83"/>
    <w:rsid w:val="00667E84"/>
    <w:rsid w:val="006701E7"/>
    <w:rsid w:val="00670F3A"/>
    <w:rsid w:val="006711F7"/>
    <w:rsid w:val="006714CD"/>
    <w:rsid w:val="00671DA8"/>
    <w:rsid w:val="00672252"/>
    <w:rsid w:val="00673246"/>
    <w:rsid w:val="006741E3"/>
    <w:rsid w:val="0067483E"/>
    <w:rsid w:val="00674C03"/>
    <w:rsid w:val="00674DA1"/>
    <w:rsid w:val="006769E2"/>
    <w:rsid w:val="00676A94"/>
    <w:rsid w:val="00676C64"/>
    <w:rsid w:val="00677119"/>
    <w:rsid w:val="0067736C"/>
    <w:rsid w:val="0067746B"/>
    <w:rsid w:val="00677D67"/>
    <w:rsid w:val="006806DA"/>
    <w:rsid w:val="00680869"/>
    <w:rsid w:val="0068106A"/>
    <w:rsid w:val="00682298"/>
    <w:rsid w:val="00682BFE"/>
    <w:rsid w:val="006831AC"/>
    <w:rsid w:val="00683B8B"/>
    <w:rsid w:val="00683CDE"/>
    <w:rsid w:val="006847D1"/>
    <w:rsid w:val="00684E7A"/>
    <w:rsid w:val="0068527C"/>
    <w:rsid w:val="006864B4"/>
    <w:rsid w:val="00686760"/>
    <w:rsid w:val="0068713C"/>
    <w:rsid w:val="006878E1"/>
    <w:rsid w:val="006879C7"/>
    <w:rsid w:val="00690048"/>
    <w:rsid w:val="00690C14"/>
    <w:rsid w:val="00690CA6"/>
    <w:rsid w:val="00690FB2"/>
    <w:rsid w:val="006912C6"/>
    <w:rsid w:val="006913C3"/>
    <w:rsid w:val="00692064"/>
    <w:rsid w:val="00692178"/>
    <w:rsid w:val="0069263E"/>
    <w:rsid w:val="006927D1"/>
    <w:rsid w:val="00692AC5"/>
    <w:rsid w:val="00692B1B"/>
    <w:rsid w:val="0069436D"/>
    <w:rsid w:val="00694908"/>
    <w:rsid w:val="00694926"/>
    <w:rsid w:val="00694E9D"/>
    <w:rsid w:val="00694F4B"/>
    <w:rsid w:val="00694FEF"/>
    <w:rsid w:val="0069557E"/>
    <w:rsid w:val="00695981"/>
    <w:rsid w:val="00695AF9"/>
    <w:rsid w:val="00695E1D"/>
    <w:rsid w:val="00695E4F"/>
    <w:rsid w:val="006961CB"/>
    <w:rsid w:val="00696E5F"/>
    <w:rsid w:val="00697169"/>
    <w:rsid w:val="00697228"/>
    <w:rsid w:val="00697A37"/>
    <w:rsid w:val="00697B1A"/>
    <w:rsid w:val="006A0DE7"/>
    <w:rsid w:val="006A1933"/>
    <w:rsid w:val="006A1A0C"/>
    <w:rsid w:val="006A1E2D"/>
    <w:rsid w:val="006A2D80"/>
    <w:rsid w:val="006A3261"/>
    <w:rsid w:val="006A37E7"/>
    <w:rsid w:val="006A3C2C"/>
    <w:rsid w:val="006A3DE1"/>
    <w:rsid w:val="006A3F32"/>
    <w:rsid w:val="006A41FA"/>
    <w:rsid w:val="006A4299"/>
    <w:rsid w:val="006A44B5"/>
    <w:rsid w:val="006A4647"/>
    <w:rsid w:val="006A4772"/>
    <w:rsid w:val="006A48DF"/>
    <w:rsid w:val="006A4C4A"/>
    <w:rsid w:val="006A4C4B"/>
    <w:rsid w:val="006A59CE"/>
    <w:rsid w:val="006A6295"/>
    <w:rsid w:val="006A685B"/>
    <w:rsid w:val="006A68BC"/>
    <w:rsid w:val="006A69CA"/>
    <w:rsid w:val="006A73B0"/>
    <w:rsid w:val="006A748C"/>
    <w:rsid w:val="006A7D82"/>
    <w:rsid w:val="006B006B"/>
    <w:rsid w:val="006B0B13"/>
    <w:rsid w:val="006B1736"/>
    <w:rsid w:val="006B1743"/>
    <w:rsid w:val="006B19FC"/>
    <w:rsid w:val="006B1C11"/>
    <w:rsid w:val="006B25F4"/>
    <w:rsid w:val="006B3D77"/>
    <w:rsid w:val="006B45A0"/>
    <w:rsid w:val="006B4714"/>
    <w:rsid w:val="006B5080"/>
    <w:rsid w:val="006B52EE"/>
    <w:rsid w:val="006B5C65"/>
    <w:rsid w:val="006B5EC2"/>
    <w:rsid w:val="006B62AD"/>
    <w:rsid w:val="006B634E"/>
    <w:rsid w:val="006B64D2"/>
    <w:rsid w:val="006B6658"/>
    <w:rsid w:val="006B6B32"/>
    <w:rsid w:val="006B6D0A"/>
    <w:rsid w:val="006B6DCD"/>
    <w:rsid w:val="006B7064"/>
    <w:rsid w:val="006B73A7"/>
    <w:rsid w:val="006B7EE5"/>
    <w:rsid w:val="006C04BF"/>
    <w:rsid w:val="006C07FA"/>
    <w:rsid w:val="006C09AC"/>
    <w:rsid w:val="006C1A2A"/>
    <w:rsid w:val="006C1BE5"/>
    <w:rsid w:val="006C1EFE"/>
    <w:rsid w:val="006C21D9"/>
    <w:rsid w:val="006C2CEE"/>
    <w:rsid w:val="006C31EE"/>
    <w:rsid w:val="006C3AE0"/>
    <w:rsid w:val="006C4F37"/>
    <w:rsid w:val="006C5D0A"/>
    <w:rsid w:val="006C5D4F"/>
    <w:rsid w:val="006C686A"/>
    <w:rsid w:val="006C75C0"/>
    <w:rsid w:val="006C78E9"/>
    <w:rsid w:val="006D0DFE"/>
    <w:rsid w:val="006D113B"/>
    <w:rsid w:val="006D113F"/>
    <w:rsid w:val="006D1234"/>
    <w:rsid w:val="006D17AD"/>
    <w:rsid w:val="006D2115"/>
    <w:rsid w:val="006D2671"/>
    <w:rsid w:val="006D279D"/>
    <w:rsid w:val="006D3178"/>
    <w:rsid w:val="006D3364"/>
    <w:rsid w:val="006D36BB"/>
    <w:rsid w:val="006D3C1B"/>
    <w:rsid w:val="006D3E4B"/>
    <w:rsid w:val="006D3EF2"/>
    <w:rsid w:val="006D41B1"/>
    <w:rsid w:val="006D43C0"/>
    <w:rsid w:val="006D482C"/>
    <w:rsid w:val="006D4BFE"/>
    <w:rsid w:val="006D4F90"/>
    <w:rsid w:val="006D6509"/>
    <w:rsid w:val="006D6643"/>
    <w:rsid w:val="006D723A"/>
    <w:rsid w:val="006E0049"/>
    <w:rsid w:val="006E12B4"/>
    <w:rsid w:val="006E1BA6"/>
    <w:rsid w:val="006E2122"/>
    <w:rsid w:val="006E285A"/>
    <w:rsid w:val="006E32EA"/>
    <w:rsid w:val="006E35B7"/>
    <w:rsid w:val="006E427B"/>
    <w:rsid w:val="006E44BB"/>
    <w:rsid w:val="006E52DF"/>
    <w:rsid w:val="006E599F"/>
    <w:rsid w:val="006E5D7E"/>
    <w:rsid w:val="006E646D"/>
    <w:rsid w:val="006E67F5"/>
    <w:rsid w:val="006E6DE7"/>
    <w:rsid w:val="006E719B"/>
    <w:rsid w:val="006E719E"/>
    <w:rsid w:val="006E74AE"/>
    <w:rsid w:val="006E7623"/>
    <w:rsid w:val="006E7CB2"/>
    <w:rsid w:val="006F044C"/>
    <w:rsid w:val="006F0E2E"/>
    <w:rsid w:val="006F14D6"/>
    <w:rsid w:val="006F1AB7"/>
    <w:rsid w:val="006F1D6D"/>
    <w:rsid w:val="006F1ECC"/>
    <w:rsid w:val="006F1F53"/>
    <w:rsid w:val="006F2DAB"/>
    <w:rsid w:val="006F2EBC"/>
    <w:rsid w:val="006F3763"/>
    <w:rsid w:val="006F3966"/>
    <w:rsid w:val="006F3A5A"/>
    <w:rsid w:val="006F3CCC"/>
    <w:rsid w:val="006F48D5"/>
    <w:rsid w:val="006F49B1"/>
    <w:rsid w:val="006F52F7"/>
    <w:rsid w:val="006F5580"/>
    <w:rsid w:val="006F590E"/>
    <w:rsid w:val="006F60F8"/>
    <w:rsid w:val="006F650B"/>
    <w:rsid w:val="006F6D56"/>
    <w:rsid w:val="006F73A9"/>
    <w:rsid w:val="006F7562"/>
    <w:rsid w:val="007001EF"/>
    <w:rsid w:val="007004B1"/>
    <w:rsid w:val="00700817"/>
    <w:rsid w:val="00701377"/>
    <w:rsid w:val="007018B0"/>
    <w:rsid w:val="0070283D"/>
    <w:rsid w:val="00702B5A"/>
    <w:rsid w:val="0070305D"/>
    <w:rsid w:val="00703675"/>
    <w:rsid w:val="00703D69"/>
    <w:rsid w:val="00704307"/>
    <w:rsid w:val="00704638"/>
    <w:rsid w:val="00704B17"/>
    <w:rsid w:val="00705CC2"/>
    <w:rsid w:val="00706637"/>
    <w:rsid w:val="00706AC6"/>
    <w:rsid w:val="00706D72"/>
    <w:rsid w:val="00707279"/>
    <w:rsid w:val="00707AB0"/>
    <w:rsid w:val="00707ABA"/>
    <w:rsid w:val="00710041"/>
    <w:rsid w:val="007103E5"/>
    <w:rsid w:val="00710EBA"/>
    <w:rsid w:val="0071108E"/>
    <w:rsid w:val="0071128F"/>
    <w:rsid w:val="00712102"/>
    <w:rsid w:val="0071217D"/>
    <w:rsid w:val="0071280F"/>
    <w:rsid w:val="00712FFA"/>
    <w:rsid w:val="00713166"/>
    <w:rsid w:val="007139AA"/>
    <w:rsid w:val="00713B93"/>
    <w:rsid w:val="007143F1"/>
    <w:rsid w:val="007144B7"/>
    <w:rsid w:val="00714FD2"/>
    <w:rsid w:val="007151ED"/>
    <w:rsid w:val="00715760"/>
    <w:rsid w:val="00715BAE"/>
    <w:rsid w:val="00716460"/>
    <w:rsid w:val="00716778"/>
    <w:rsid w:val="007168E0"/>
    <w:rsid w:val="00716D95"/>
    <w:rsid w:val="00716FE2"/>
    <w:rsid w:val="00717B53"/>
    <w:rsid w:val="00717F53"/>
    <w:rsid w:val="00720670"/>
    <w:rsid w:val="00720AD3"/>
    <w:rsid w:val="00720F3E"/>
    <w:rsid w:val="00721695"/>
    <w:rsid w:val="00721A32"/>
    <w:rsid w:val="00722AE8"/>
    <w:rsid w:val="007235D2"/>
    <w:rsid w:val="00723B1B"/>
    <w:rsid w:val="00723F85"/>
    <w:rsid w:val="0072419D"/>
    <w:rsid w:val="00725256"/>
    <w:rsid w:val="0072538F"/>
    <w:rsid w:val="007258BA"/>
    <w:rsid w:val="00725B72"/>
    <w:rsid w:val="00725B8C"/>
    <w:rsid w:val="00725C20"/>
    <w:rsid w:val="007263DA"/>
    <w:rsid w:val="00726B5E"/>
    <w:rsid w:val="00727E96"/>
    <w:rsid w:val="007302AA"/>
    <w:rsid w:val="0073048B"/>
    <w:rsid w:val="007306A1"/>
    <w:rsid w:val="007310A9"/>
    <w:rsid w:val="00731B51"/>
    <w:rsid w:val="007322D4"/>
    <w:rsid w:val="00732A50"/>
    <w:rsid w:val="00733F62"/>
    <w:rsid w:val="00734609"/>
    <w:rsid w:val="00734FE6"/>
    <w:rsid w:val="007353E4"/>
    <w:rsid w:val="007359F9"/>
    <w:rsid w:val="007364D2"/>
    <w:rsid w:val="00736560"/>
    <w:rsid w:val="0073660D"/>
    <w:rsid w:val="00736732"/>
    <w:rsid w:val="00737ADB"/>
    <w:rsid w:val="0074007C"/>
    <w:rsid w:val="007402A5"/>
    <w:rsid w:val="007403DD"/>
    <w:rsid w:val="007410C9"/>
    <w:rsid w:val="007415CA"/>
    <w:rsid w:val="0074165E"/>
    <w:rsid w:val="0074179B"/>
    <w:rsid w:val="00741D60"/>
    <w:rsid w:val="0074237D"/>
    <w:rsid w:val="007428CC"/>
    <w:rsid w:val="007429AA"/>
    <w:rsid w:val="00743012"/>
    <w:rsid w:val="00743246"/>
    <w:rsid w:val="007442C1"/>
    <w:rsid w:val="00744D07"/>
    <w:rsid w:val="0074514A"/>
    <w:rsid w:val="007456AA"/>
    <w:rsid w:val="007457CD"/>
    <w:rsid w:val="00745E47"/>
    <w:rsid w:val="00745EF3"/>
    <w:rsid w:val="00746421"/>
    <w:rsid w:val="007465CF"/>
    <w:rsid w:val="00746646"/>
    <w:rsid w:val="007468BA"/>
    <w:rsid w:val="00747374"/>
    <w:rsid w:val="00747758"/>
    <w:rsid w:val="00747BA6"/>
    <w:rsid w:val="00747F8F"/>
    <w:rsid w:val="00750283"/>
    <w:rsid w:val="00751133"/>
    <w:rsid w:val="00751142"/>
    <w:rsid w:val="00751888"/>
    <w:rsid w:val="00751A24"/>
    <w:rsid w:val="00751E85"/>
    <w:rsid w:val="00752868"/>
    <w:rsid w:val="007537F7"/>
    <w:rsid w:val="00753AAA"/>
    <w:rsid w:val="007540CC"/>
    <w:rsid w:val="00754220"/>
    <w:rsid w:val="00754639"/>
    <w:rsid w:val="00754AF8"/>
    <w:rsid w:val="00754CB0"/>
    <w:rsid w:val="00754EA0"/>
    <w:rsid w:val="0075560E"/>
    <w:rsid w:val="007557C5"/>
    <w:rsid w:val="00755A0B"/>
    <w:rsid w:val="007564C2"/>
    <w:rsid w:val="00756AB5"/>
    <w:rsid w:val="00756AF3"/>
    <w:rsid w:val="00756CC8"/>
    <w:rsid w:val="00756F6A"/>
    <w:rsid w:val="00756FD8"/>
    <w:rsid w:val="00757993"/>
    <w:rsid w:val="007579E2"/>
    <w:rsid w:val="00757CAB"/>
    <w:rsid w:val="00757F3E"/>
    <w:rsid w:val="0076078C"/>
    <w:rsid w:val="00760B0E"/>
    <w:rsid w:val="00760D17"/>
    <w:rsid w:val="00761AC6"/>
    <w:rsid w:val="00761BF6"/>
    <w:rsid w:val="00761C7A"/>
    <w:rsid w:val="007623B6"/>
    <w:rsid w:val="0076254E"/>
    <w:rsid w:val="00762829"/>
    <w:rsid w:val="00763A2E"/>
    <w:rsid w:val="00763C0E"/>
    <w:rsid w:val="007645CE"/>
    <w:rsid w:val="0076551F"/>
    <w:rsid w:val="007660B2"/>
    <w:rsid w:val="007668AD"/>
    <w:rsid w:val="00767A2E"/>
    <w:rsid w:val="00767C8F"/>
    <w:rsid w:val="00767DF5"/>
    <w:rsid w:val="00770093"/>
    <w:rsid w:val="0077063D"/>
    <w:rsid w:val="007710F4"/>
    <w:rsid w:val="00771E06"/>
    <w:rsid w:val="00773455"/>
    <w:rsid w:val="00773B53"/>
    <w:rsid w:val="00774B23"/>
    <w:rsid w:val="007753EE"/>
    <w:rsid w:val="0077594E"/>
    <w:rsid w:val="00775973"/>
    <w:rsid w:val="007765EB"/>
    <w:rsid w:val="0077710E"/>
    <w:rsid w:val="00777EB8"/>
    <w:rsid w:val="007801CF"/>
    <w:rsid w:val="00780C86"/>
    <w:rsid w:val="00780DF0"/>
    <w:rsid w:val="0078116D"/>
    <w:rsid w:val="00781183"/>
    <w:rsid w:val="007812B5"/>
    <w:rsid w:val="0078286F"/>
    <w:rsid w:val="007831A2"/>
    <w:rsid w:val="00783BF9"/>
    <w:rsid w:val="00783FF9"/>
    <w:rsid w:val="007849C7"/>
    <w:rsid w:val="00784AF6"/>
    <w:rsid w:val="00784F8C"/>
    <w:rsid w:val="0078553F"/>
    <w:rsid w:val="0078593A"/>
    <w:rsid w:val="00785D8F"/>
    <w:rsid w:val="00785DCA"/>
    <w:rsid w:val="007860C2"/>
    <w:rsid w:val="00786543"/>
    <w:rsid w:val="00786CB5"/>
    <w:rsid w:val="00786CEA"/>
    <w:rsid w:val="00787B62"/>
    <w:rsid w:val="0079082B"/>
    <w:rsid w:val="0079084A"/>
    <w:rsid w:val="007909E3"/>
    <w:rsid w:val="00790A49"/>
    <w:rsid w:val="00790E5D"/>
    <w:rsid w:val="00791255"/>
    <w:rsid w:val="00791B58"/>
    <w:rsid w:val="0079228D"/>
    <w:rsid w:val="007922AD"/>
    <w:rsid w:val="00792E08"/>
    <w:rsid w:val="00792E9B"/>
    <w:rsid w:val="00794488"/>
    <w:rsid w:val="007944EE"/>
    <w:rsid w:val="00794DF5"/>
    <w:rsid w:val="00795762"/>
    <w:rsid w:val="0079577D"/>
    <w:rsid w:val="0079683D"/>
    <w:rsid w:val="00796844"/>
    <w:rsid w:val="00796EAA"/>
    <w:rsid w:val="0079730C"/>
    <w:rsid w:val="007974B7"/>
    <w:rsid w:val="007975E1"/>
    <w:rsid w:val="007A0361"/>
    <w:rsid w:val="007A1719"/>
    <w:rsid w:val="007A192A"/>
    <w:rsid w:val="007A1BC2"/>
    <w:rsid w:val="007A28A0"/>
    <w:rsid w:val="007A2F73"/>
    <w:rsid w:val="007A31FE"/>
    <w:rsid w:val="007A35CC"/>
    <w:rsid w:val="007A3883"/>
    <w:rsid w:val="007A3D0C"/>
    <w:rsid w:val="007A4123"/>
    <w:rsid w:val="007A4972"/>
    <w:rsid w:val="007A4F03"/>
    <w:rsid w:val="007A550A"/>
    <w:rsid w:val="007A59A0"/>
    <w:rsid w:val="007A5D6D"/>
    <w:rsid w:val="007A5F89"/>
    <w:rsid w:val="007A7534"/>
    <w:rsid w:val="007B07CD"/>
    <w:rsid w:val="007B0908"/>
    <w:rsid w:val="007B0E40"/>
    <w:rsid w:val="007B1089"/>
    <w:rsid w:val="007B1ED6"/>
    <w:rsid w:val="007B2030"/>
    <w:rsid w:val="007B20D8"/>
    <w:rsid w:val="007B2F23"/>
    <w:rsid w:val="007B3354"/>
    <w:rsid w:val="007B4AD4"/>
    <w:rsid w:val="007B51C9"/>
    <w:rsid w:val="007B576A"/>
    <w:rsid w:val="007B582C"/>
    <w:rsid w:val="007B5ADD"/>
    <w:rsid w:val="007B6602"/>
    <w:rsid w:val="007B6D01"/>
    <w:rsid w:val="007B752E"/>
    <w:rsid w:val="007B7ADA"/>
    <w:rsid w:val="007C0121"/>
    <w:rsid w:val="007C1227"/>
    <w:rsid w:val="007C135E"/>
    <w:rsid w:val="007C1434"/>
    <w:rsid w:val="007C1613"/>
    <w:rsid w:val="007C2284"/>
    <w:rsid w:val="007C23CF"/>
    <w:rsid w:val="007C2CFB"/>
    <w:rsid w:val="007C33C2"/>
    <w:rsid w:val="007C3B86"/>
    <w:rsid w:val="007C5069"/>
    <w:rsid w:val="007C54D8"/>
    <w:rsid w:val="007C6AEF"/>
    <w:rsid w:val="007C6D4C"/>
    <w:rsid w:val="007C794F"/>
    <w:rsid w:val="007C7F5D"/>
    <w:rsid w:val="007D0325"/>
    <w:rsid w:val="007D0450"/>
    <w:rsid w:val="007D08E5"/>
    <w:rsid w:val="007D0C5F"/>
    <w:rsid w:val="007D117E"/>
    <w:rsid w:val="007D128C"/>
    <w:rsid w:val="007D1E8B"/>
    <w:rsid w:val="007D1EB3"/>
    <w:rsid w:val="007D23E9"/>
    <w:rsid w:val="007D3122"/>
    <w:rsid w:val="007D3218"/>
    <w:rsid w:val="007D36F9"/>
    <w:rsid w:val="007D3FCB"/>
    <w:rsid w:val="007D4549"/>
    <w:rsid w:val="007D4747"/>
    <w:rsid w:val="007D4753"/>
    <w:rsid w:val="007D4756"/>
    <w:rsid w:val="007D4DB0"/>
    <w:rsid w:val="007D5292"/>
    <w:rsid w:val="007D625A"/>
    <w:rsid w:val="007D6293"/>
    <w:rsid w:val="007D6352"/>
    <w:rsid w:val="007D6785"/>
    <w:rsid w:val="007D6813"/>
    <w:rsid w:val="007D6849"/>
    <w:rsid w:val="007D6A25"/>
    <w:rsid w:val="007D7DDC"/>
    <w:rsid w:val="007E0602"/>
    <w:rsid w:val="007E0F5C"/>
    <w:rsid w:val="007E0FA7"/>
    <w:rsid w:val="007E15AD"/>
    <w:rsid w:val="007E2880"/>
    <w:rsid w:val="007E2C97"/>
    <w:rsid w:val="007E3135"/>
    <w:rsid w:val="007E34A5"/>
    <w:rsid w:val="007E4B06"/>
    <w:rsid w:val="007E5077"/>
    <w:rsid w:val="007E56F5"/>
    <w:rsid w:val="007E7200"/>
    <w:rsid w:val="007E72D5"/>
    <w:rsid w:val="007E791D"/>
    <w:rsid w:val="007E7A4B"/>
    <w:rsid w:val="007E7FDF"/>
    <w:rsid w:val="007F0295"/>
    <w:rsid w:val="007F0D24"/>
    <w:rsid w:val="007F15CA"/>
    <w:rsid w:val="007F1DFE"/>
    <w:rsid w:val="007F231D"/>
    <w:rsid w:val="007F234C"/>
    <w:rsid w:val="007F2988"/>
    <w:rsid w:val="007F2BD1"/>
    <w:rsid w:val="007F2F66"/>
    <w:rsid w:val="007F30EB"/>
    <w:rsid w:val="007F313A"/>
    <w:rsid w:val="007F3B45"/>
    <w:rsid w:val="007F4DAA"/>
    <w:rsid w:val="007F5719"/>
    <w:rsid w:val="007F5CB3"/>
    <w:rsid w:val="007F7D69"/>
    <w:rsid w:val="00802B5D"/>
    <w:rsid w:val="00802E52"/>
    <w:rsid w:val="008032A4"/>
    <w:rsid w:val="008042D2"/>
    <w:rsid w:val="0080519E"/>
    <w:rsid w:val="0080682D"/>
    <w:rsid w:val="00806A7E"/>
    <w:rsid w:val="00807147"/>
    <w:rsid w:val="008072A7"/>
    <w:rsid w:val="00807492"/>
    <w:rsid w:val="00807B0A"/>
    <w:rsid w:val="00807B44"/>
    <w:rsid w:val="00807E73"/>
    <w:rsid w:val="00807F7E"/>
    <w:rsid w:val="0081007B"/>
    <w:rsid w:val="00810499"/>
    <w:rsid w:val="00810D2C"/>
    <w:rsid w:val="0081149B"/>
    <w:rsid w:val="0081165C"/>
    <w:rsid w:val="008118B1"/>
    <w:rsid w:val="0081201C"/>
    <w:rsid w:val="008134A7"/>
    <w:rsid w:val="008143BB"/>
    <w:rsid w:val="0081540B"/>
    <w:rsid w:val="008154D8"/>
    <w:rsid w:val="00815CBD"/>
    <w:rsid w:val="00816C48"/>
    <w:rsid w:val="0081705B"/>
    <w:rsid w:val="0081725D"/>
    <w:rsid w:val="00817B63"/>
    <w:rsid w:val="008200A3"/>
    <w:rsid w:val="00820995"/>
    <w:rsid w:val="008213C4"/>
    <w:rsid w:val="00821460"/>
    <w:rsid w:val="00821AF1"/>
    <w:rsid w:val="00821DF9"/>
    <w:rsid w:val="008230FE"/>
    <w:rsid w:val="00823FA8"/>
    <w:rsid w:val="00824052"/>
    <w:rsid w:val="0082439E"/>
    <w:rsid w:val="008248E0"/>
    <w:rsid w:val="00824987"/>
    <w:rsid w:val="00824D36"/>
    <w:rsid w:val="0082594A"/>
    <w:rsid w:val="00825A0A"/>
    <w:rsid w:val="00825E5D"/>
    <w:rsid w:val="008263D9"/>
    <w:rsid w:val="00826C5B"/>
    <w:rsid w:val="00827693"/>
    <w:rsid w:val="00827950"/>
    <w:rsid w:val="00827965"/>
    <w:rsid w:val="00827D83"/>
    <w:rsid w:val="008301D6"/>
    <w:rsid w:val="0083145E"/>
    <w:rsid w:val="00831B2B"/>
    <w:rsid w:val="00832BDB"/>
    <w:rsid w:val="0083359E"/>
    <w:rsid w:val="00833BA7"/>
    <w:rsid w:val="0083471C"/>
    <w:rsid w:val="0083486A"/>
    <w:rsid w:val="00835A21"/>
    <w:rsid w:val="00835D4B"/>
    <w:rsid w:val="008363FB"/>
    <w:rsid w:val="00837276"/>
    <w:rsid w:val="008375B7"/>
    <w:rsid w:val="00837CE2"/>
    <w:rsid w:val="00837F1E"/>
    <w:rsid w:val="00837FCB"/>
    <w:rsid w:val="0084133C"/>
    <w:rsid w:val="008417CE"/>
    <w:rsid w:val="00841884"/>
    <w:rsid w:val="00841964"/>
    <w:rsid w:val="008427D1"/>
    <w:rsid w:val="008428E7"/>
    <w:rsid w:val="00843234"/>
    <w:rsid w:val="00843343"/>
    <w:rsid w:val="00843E69"/>
    <w:rsid w:val="00843EDD"/>
    <w:rsid w:val="00844D9C"/>
    <w:rsid w:val="008469C5"/>
    <w:rsid w:val="00846FE9"/>
    <w:rsid w:val="00847016"/>
    <w:rsid w:val="00847CA3"/>
    <w:rsid w:val="008516C7"/>
    <w:rsid w:val="00851764"/>
    <w:rsid w:val="00851BA9"/>
    <w:rsid w:val="00851D64"/>
    <w:rsid w:val="00851E42"/>
    <w:rsid w:val="00852A00"/>
    <w:rsid w:val="00852DA5"/>
    <w:rsid w:val="00852E67"/>
    <w:rsid w:val="0085466C"/>
    <w:rsid w:val="00854890"/>
    <w:rsid w:val="0085539C"/>
    <w:rsid w:val="008553DB"/>
    <w:rsid w:val="00855523"/>
    <w:rsid w:val="00856591"/>
    <w:rsid w:val="0085772B"/>
    <w:rsid w:val="00857760"/>
    <w:rsid w:val="0085783D"/>
    <w:rsid w:val="00857968"/>
    <w:rsid w:val="00860FDF"/>
    <w:rsid w:val="008612DC"/>
    <w:rsid w:val="00861370"/>
    <w:rsid w:val="00861B4E"/>
    <w:rsid w:val="00861BB4"/>
    <w:rsid w:val="00862637"/>
    <w:rsid w:val="0086284B"/>
    <w:rsid w:val="00862C71"/>
    <w:rsid w:val="008635A7"/>
    <w:rsid w:val="00863911"/>
    <w:rsid w:val="00863DD6"/>
    <w:rsid w:val="00863E7A"/>
    <w:rsid w:val="00863EB4"/>
    <w:rsid w:val="00864ACD"/>
    <w:rsid w:val="00865651"/>
    <w:rsid w:val="00865F9B"/>
    <w:rsid w:val="00866778"/>
    <w:rsid w:val="00866C4E"/>
    <w:rsid w:val="0086764C"/>
    <w:rsid w:val="008676C4"/>
    <w:rsid w:val="0087006B"/>
    <w:rsid w:val="0087241E"/>
    <w:rsid w:val="00872889"/>
    <w:rsid w:val="00872B62"/>
    <w:rsid w:val="0087303D"/>
    <w:rsid w:val="00873057"/>
    <w:rsid w:val="00873ED8"/>
    <w:rsid w:val="0087436F"/>
    <w:rsid w:val="00874439"/>
    <w:rsid w:val="00874564"/>
    <w:rsid w:val="008757B3"/>
    <w:rsid w:val="00876C07"/>
    <w:rsid w:val="0087761F"/>
    <w:rsid w:val="0088021F"/>
    <w:rsid w:val="0088058B"/>
    <w:rsid w:val="00881CD4"/>
    <w:rsid w:val="0088249E"/>
    <w:rsid w:val="0088281D"/>
    <w:rsid w:val="00882F98"/>
    <w:rsid w:val="00884297"/>
    <w:rsid w:val="00884F58"/>
    <w:rsid w:val="00885292"/>
    <w:rsid w:val="00886722"/>
    <w:rsid w:val="008867E3"/>
    <w:rsid w:val="008869AB"/>
    <w:rsid w:val="008871D1"/>
    <w:rsid w:val="008873A5"/>
    <w:rsid w:val="0088740E"/>
    <w:rsid w:val="00887832"/>
    <w:rsid w:val="008902CD"/>
    <w:rsid w:val="008916E3"/>
    <w:rsid w:val="008922DA"/>
    <w:rsid w:val="008928D7"/>
    <w:rsid w:val="008934A1"/>
    <w:rsid w:val="00893807"/>
    <w:rsid w:val="00893A3B"/>
    <w:rsid w:val="0089476F"/>
    <w:rsid w:val="00894C98"/>
    <w:rsid w:val="00894FCA"/>
    <w:rsid w:val="00896894"/>
    <w:rsid w:val="008971FE"/>
    <w:rsid w:val="00897902"/>
    <w:rsid w:val="00897D74"/>
    <w:rsid w:val="008A04A8"/>
    <w:rsid w:val="008A1363"/>
    <w:rsid w:val="008A138D"/>
    <w:rsid w:val="008A16A9"/>
    <w:rsid w:val="008A16DB"/>
    <w:rsid w:val="008A1896"/>
    <w:rsid w:val="008A1F60"/>
    <w:rsid w:val="008A2014"/>
    <w:rsid w:val="008A240D"/>
    <w:rsid w:val="008A2616"/>
    <w:rsid w:val="008A3461"/>
    <w:rsid w:val="008A34B2"/>
    <w:rsid w:val="008A39D9"/>
    <w:rsid w:val="008A3DBF"/>
    <w:rsid w:val="008A4600"/>
    <w:rsid w:val="008A4C56"/>
    <w:rsid w:val="008A4DD2"/>
    <w:rsid w:val="008A59D3"/>
    <w:rsid w:val="008A5B5C"/>
    <w:rsid w:val="008A5FBC"/>
    <w:rsid w:val="008A6899"/>
    <w:rsid w:val="008A7B0F"/>
    <w:rsid w:val="008A7E48"/>
    <w:rsid w:val="008B01A8"/>
    <w:rsid w:val="008B0347"/>
    <w:rsid w:val="008B03A0"/>
    <w:rsid w:val="008B0484"/>
    <w:rsid w:val="008B0EED"/>
    <w:rsid w:val="008B19F1"/>
    <w:rsid w:val="008B2215"/>
    <w:rsid w:val="008B4AED"/>
    <w:rsid w:val="008B4F67"/>
    <w:rsid w:val="008B5223"/>
    <w:rsid w:val="008B56A6"/>
    <w:rsid w:val="008B590C"/>
    <w:rsid w:val="008B7B90"/>
    <w:rsid w:val="008B7D46"/>
    <w:rsid w:val="008B7ED4"/>
    <w:rsid w:val="008C007B"/>
    <w:rsid w:val="008C0953"/>
    <w:rsid w:val="008C0CBD"/>
    <w:rsid w:val="008C0E61"/>
    <w:rsid w:val="008C1C73"/>
    <w:rsid w:val="008C2A78"/>
    <w:rsid w:val="008C2FFB"/>
    <w:rsid w:val="008C3B79"/>
    <w:rsid w:val="008C3C14"/>
    <w:rsid w:val="008C49B4"/>
    <w:rsid w:val="008C4B91"/>
    <w:rsid w:val="008C4D60"/>
    <w:rsid w:val="008C4EBA"/>
    <w:rsid w:val="008C4F5A"/>
    <w:rsid w:val="008C569F"/>
    <w:rsid w:val="008C5A15"/>
    <w:rsid w:val="008C5D80"/>
    <w:rsid w:val="008C65D3"/>
    <w:rsid w:val="008C69C1"/>
    <w:rsid w:val="008C71D0"/>
    <w:rsid w:val="008C7F16"/>
    <w:rsid w:val="008C7FA1"/>
    <w:rsid w:val="008C7FB7"/>
    <w:rsid w:val="008D0F6F"/>
    <w:rsid w:val="008D0FAC"/>
    <w:rsid w:val="008D16B0"/>
    <w:rsid w:val="008D2934"/>
    <w:rsid w:val="008D296D"/>
    <w:rsid w:val="008D3054"/>
    <w:rsid w:val="008D32B2"/>
    <w:rsid w:val="008D3879"/>
    <w:rsid w:val="008D39D1"/>
    <w:rsid w:val="008D3DD4"/>
    <w:rsid w:val="008D3EF1"/>
    <w:rsid w:val="008D3F4C"/>
    <w:rsid w:val="008D3F8C"/>
    <w:rsid w:val="008D4306"/>
    <w:rsid w:val="008D50FE"/>
    <w:rsid w:val="008D5A1C"/>
    <w:rsid w:val="008D61AD"/>
    <w:rsid w:val="008D6C20"/>
    <w:rsid w:val="008D782F"/>
    <w:rsid w:val="008E0189"/>
    <w:rsid w:val="008E0BAE"/>
    <w:rsid w:val="008E17CF"/>
    <w:rsid w:val="008E17F5"/>
    <w:rsid w:val="008E1AB9"/>
    <w:rsid w:val="008E2644"/>
    <w:rsid w:val="008E2D82"/>
    <w:rsid w:val="008E2D8D"/>
    <w:rsid w:val="008E3779"/>
    <w:rsid w:val="008E387C"/>
    <w:rsid w:val="008E3BB6"/>
    <w:rsid w:val="008E4BF5"/>
    <w:rsid w:val="008E4ECE"/>
    <w:rsid w:val="008E4FAD"/>
    <w:rsid w:val="008E547F"/>
    <w:rsid w:val="008E76FA"/>
    <w:rsid w:val="008E7D55"/>
    <w:rsid w:val="008F0BCD"/>
    <w:rsid w:val="008F0CFD"/>
    <w:rsid w:val="008F0D9C"/>
    <w:rsid w:val="008F1145"/>
    <w:rsid w:val="008F16AA"/>
    <w:rsid w:val="008F2864"/>
    <w:rsid w:val="008F30E8"/>
    <w:rsid w:val="008F32EC"/>
    <w:rsid w:val="008F3792"/>
    <w:rsid w:val="008F37CE"/>
    <w:rsid w:val="008F412F"/>
    <w:rsid w:val="008F4893"/>
    <w:rsid w:val="008F4BE7"/>
    <w:rsid w:val="008F4C95"/>
    <w:rsid w:val="008F5B03"/>
    <w:rsid w:val="008F6238"/>
    <w:rsid w:val="008F6874"/>
    <w:rsid w:val="008F7520"/>
    <w:rsid w:val="008F7A58"/>
    <w:rsid w:val="008F7FC9"/>
    <w:rsid w:val="00900491"/>
    <w:rsid w:val="0090064C"/>
    <w:rsid w:val="00900F6A"/>
    <w:rsid w:val="00901CB1"/>
    <w:rsid w:val="0090247E"/>
    <w:rsid w:val="0090256A"/>
    <w:rsid w:val="0090259A"/>
    <w:rsid w:val="00902D72"/>
    <w:rsid w:val="009034AB"/>
    <w:rsid w:val="00904813"/>
    <w:rsid w:val="00904A24"/>
    <w:rsid w:val="0090503F"/>
    <w:rsid w:val="00905044"/>
    <w:rsid w:val="00905A8A"/>
    <w:rsid w:val="00906353"/>
    <w:rsid w:val="00906682"/>
    <w:rsid w:val="00907285"/>
    <w:rsid w:val="00907606"/>
    <w:rsid w:val="009076AA"/>
    <w:rsid w:val="00907822"/>
    <w:rsid w:val="0091018A"/>
    <w:rsid w:val="0091026A"/>
    <w:rsid w:val="009106F1"/>
    <w:rsid w:val="009121E2"/>
    <w:rsid w:val="00912882"/>
    <w:rsid w:val="00912E51"/>
    <w:rsid w:val="0091310A"/>
    <w:rsid w:val="00913376"/>
    <w:rsid w:val="00914B18"/>
    <w:rsid w:val="00914C34"/>
    <w:rsid w:val="0091603A"/>
    <w:rsid w:val="0091635E"/>
    <w:rsid w:val="009164CB"/>
    <w:rsid w:val="00916504"/>
    <w:rsid w:val="009166B5"/>
    <w:rsid w:val="009169AA"/>
    <w:rsid w:val="0091725A"/>
    <w:rsid w:val="00917268"/>
    <w:rsid w:val="0092058E"/>
    <w:rsid w:val="00920BB0"/>
    <w:rsid w:val="00920D44"/>
    <w:rsid w:val="00921033"/>
    <w:rsid w:val="00921928"/>
    <w:rsid w:val="00921FAC"/>
    <w:rsid w:val="00923528"/>
    <w:rsid w:val="00923D04"/>
    <w:rsid w:val="00923D54"/>
    <w:rsid w:val="0092415C"/>
    <w:rsid w:val="009241C4"/>
    <w:rsid w:val="009249B2"/>
    <w:rsid w:val="00924BCD"/>
    <w:rsid w:val="009255FB"/>
    <w:rsid w:val="00925BE9"/>
    <w:rsid w:val="009260C3"/>
    <w:rsid w:val="0092685E"/>
    <w:rsid w:val="00926A1A"/>
    <w:rsid w:val="00926C2E"/>
    <w:rsid w:val="00926C57"/>
    <w:rsid w:val="00927BB7"/>
    <w:rsid w:val="0093042B"/>
    <w:rsid w:val="0093098C"/>
    <w:rsid w:val="00930CDC"/>
    <w:rsid w:val="00930FD2"/>
    <w:rsid w:val="009325A2"/>
    <w:rsid w:val="00932CA2"/>
    <w:rsid w:val="00932E88"/>
    <w:rsid w:val="009339A7"/>
    <w:rsid w:val="00935C03"/>
    <w:rsid w:val="00935DA0"/>
    <w:rsid w:val="009365B9"/>
    <w:rsid w:val="0093693E"/>
    <w:rsid w:val="0093757E"/>
    <w:rsid w:val="00937603"/>
    <w:rsid w:val="009400E0"/>
    <w:rsid w:val="0094071F"/>
    <w:rsid w:val="00940CE8"/>
    <w:rsid w:val="0094100A"/>
    <w:rsid w:val="00941183"/>
    <w:rsid w:val="00941200"/>
    <w:rsid w:val="00941249"/>
    <w:rsid w:val="00941868"/>
    <w:rsid w:val="00941EC4"/>
    <w:rsid w:val="00942661"/>
    <w:rsid w:val="00942988"/>
    <w:rsid w:val="00942EC9"/>
    <w:rsid w:val="0094310B"/>
    <w:rsid w:val="009439A3"/>
    <w:rsid w:val="00944040"/>
    <w:rsid w:val="0094454A"/>
    <w:rsid w:val="009446D3"/>
    <w:rsid w:val="00945699"/>
    <w:rsid w:val="009456C7"/>
    <w:rsid w:val="00945864"/>
    <w:rsid w:val="009465D2"/>
    <w:rsid w:val="0094661A"/>
    <w:rsid w:val="00947A27"/>
    <w:rsid w:val="009508EB"/>
    <w:rsid w:val="00950B1D"/>
    <w:rsid w:val="009510D6"/>
    <w:rsid w:val="00951282"/>
    <w:rsid w:val="0095170A"/>
    <w:rsid w:val="00951A70"/>
    <w:rsid w:val="00952BD9"/>
    <w:rsid w:val="00952BED"/>
    <w:rsid w:val="00952DBF"/>
    <w:rsid w:val="00952F80"/>
    <w:rsid w:val="00954110"/>
    <w:rsid w:val="00954176"/>
    <w:rsid w:val="00955124"/>
    <w:rsid w:val="009558C1"/>
    <w:rsid w:val="00956139"/>
    <w:rsid w:val="0095658F"/>
    <w:rsid w:val="0095662A"/>
    <w:rsid w:val="009570A9"/>
    <w:rsid w:val="00957A55"/>
    <w:rsid w:val="00957AF4"/>
    <w:rsid w:val="009603B5"/>
    <w:rsid w:val="0096053D"/>
    <w:rsid w:val="0096066E"/>
    <w:rsid w:val="00960AFF"/>
    <w:rsid w:val="0096124F"/>
    <w:rsid w:val="009613CC"/>
    <w:rsid w:val="009628EE"/>
    <w:rsid w:val="009629D1"/>
    <w:rsid w:val="00963115"/>
    <w:rsid w:val="00963218"/>
    <w:rsid w:val="00963AAA"/>
    <w:rsid w:val="00964417"/>
    <w:rsid w:val="00964699"/>
    <w:rsid w:val="00965103"/>
    <w:rsid w:val="00965977"/>
    <w:rsid w:val="009659C1"/>
    <w:rsid w:val="00966942"/>
    <w:rsid w:val="00966BE7"/>
    <w:rsid w:val="00966EE6"/>
    <w:rsid w:val="00967B4B"/>
    <w:rsid w:val="009712E5"/>
    <w:rsid w:val="009722C6"/>
    <w:rsid w:val="009729B1"/>
    <w:rsid w:val="00973097"/>
    <w:rsid w:val="009735DC"/>
    <w:rsid w:val="00973924"/>
    <w:rsid w:val="00974241"/>
    <w:rsid w:val="00974C22"/>
    <w:rsid w:val="0097520E"/>
    <w:rsid w:val="00975DE1"/>
    <w:rsid w:val="00976032"/>
    <w:rsid w:val="009766B1"/>
    <w:rsid w:val="009769C0"/>
    <w:rsid w:val="009769EB"/>
    <w:rsid w:val="00976A2D"/>
    <w:rsid w:val="009777F2"/>
    <w:rsid w:val="009778DD"/>
    <w:rsid w:val="00977969"/>
    <w:rsid w:val="00977D9F"/>
    <w:rsid w:val="00977F92"/>
    <w:rsid w:val="00977FA3"/>
    <w:rsid w:val="0098011D"/>
    <w:rsid w:val="009801DD"/>
    <w:rsid w:val="00980905"/>
    <w:rsid w:val="00980B23"/>
    <w:rsid w:val="00981279"/>
    <w:rsid w:val="00981B9D"/>
    <w:rsid w:val="00981CFF"/>
    <w:rsid w:val="0098237E"/>
    <w:rsid w:val="00982521"/>
    <w:rsid w:val="0098253D"/>
    <w:rsid w:val="00982717"/>
    <w:rsid w:val="00982DE5"/>
    <w:rsid w:val="009839CE"/>
    <w:rsid w:val="009842C1"/>
    <w:rsid w:val="00985029"/>
    <w:rsid w:val="0098555F"/>
    <w:rsid w:val="009857A8"/>
    <w:rsid w:val="00985F45"/>
    <w:rsid w:val="00986273"/>
    <w:rsid w:val="00987C84"/>
    <w:rsid w:val="00987FD3"/>
    <w:rsid w:val="00990167"/>
    <w:rsid w:val="009902FE"/>
    <w:rsid w:val="009907EF"/>
    <w:rsid w:val="009914BB"/>
    <w:rsid w:val="0099212C"/>
    <w:rsid w:val="009929C1"/>
    <w:rsid w:val="00992D8B"/>
    <w:rsid w:val="00993018"/>
    <w:rsid w:val="00993058"/>
    <w:rsid w:val="009933A7"/>
    <w:rsid w:val="009933C6"/>
    <w:rsid w:val="009937EC"/>
    <w:rsid w:val="009937EE"/>
    <w:rsid w:val="00993AF2"/>
    <w:rsid w:val="00993B40"/>
    <w:rsid w:val="0099413A"/>
    <w:rsid w:val="00994679"/>
    <w:rsid w:val="00994E7C"/>
    <w:rsid w:val="00995289"/>
    <w:rsid w:val="00995436"/>
    <w:rsid w:val="00995624"/>
    <w:rsid w:val="00995C50"/>
    <w:rsid w:val="009969E1"/>
    <w:rsid w:val="00997B13"/>
    <w:rsid w:val="00997B66"/>
    <w:rsid w:val="009A035E"/>
    <w:rsid w:val="009A04CB"/>
    <w:rsid w:val="009A1153"/>
    <w:rsid w:val="009A1402"/>
    <w:rsid w:val="009A1867"/>
    <w:rsid w:val="009A1BCC"/>
    <w:rsid w:val="009A221C"/>
    <w:rsid w:val="009A22A5"/>
    <w:rsid w:val="009A23DC"/>
    <w:rsid w:val="009A2DA3"/>
    <w:rsid w:val="009A3EE6"/>
    <w:rsid w:val="009A46F0"/>
    <w:rsid w:val="009A471E"/>
    <w:rsid w:val="009A4A5E"/>
    <w:rsid w:val="009A5192"/>
    <w:rsid w:val="009A5208"/>
    <w:rsid w:val="009A5310"/>
    <w:rsid w:val="009A57C5"/>
    <w:rsid w:val="009A5BB1"/>
    <w:rsid w:val="009A6123"/>
    <w:rsid w:val="009A7B35"/>
    <w:rsid w:val="009A7C0C"/>
    <w:rsid w:val="009B07C4"/>
    <w:rsid w:val="009B0DEB"/>
    <w:rsid w:val="009B115C"/>
    <w:rsid w:val="009B1B12"/>
    <w:rsid w:val="009B275F"/>
    <w:rsid w:val="009B27FA"/>
    <w:rsid w:val="009B2B72"/>
    <w:rsid w:val="009B2FB7"/>
    <w:rsid w:val="009B38DD"/>
    <w:rsid w:val="009B3B6C"/>
    <w:rsid w:val="009B4440"/>
    <w:rsid w:val="009B4581"/>
    <w:rsid w:val="009B4B83"/>
    <w:rsid w:val="009B4BBB"/>
    <w:rsid w:val="009B4BD7"/>
    <w:rsid w:val="009B55BA"/>
    <w:rsid w:val="009B5E1F"/>
    <w:rsid w:val="009B6426"/>
    <w:rsid w:val="009B689D"/>
    <w:rsid w:val="009B6E97"/>
    <w:rsid w:val="009B7C63"/>
    <w:rsid w:val="009B7D30"/>
    <w:rsid w:val="009B7E23"/>
    <w:rsid w:val="009C0103"/>
    <w:rsid w:val="009C041D"/>
    <w:rsid w:val="009C0BF3"/>
    <w:rsid w:val="009C0CED"/>
    <w:rsid w:val="009C17B4"/>
    <w:rsid w:val="009C17D0"/>
    <w:rsid w:val="009C250E"/>
    <w:rsid w:val="009C32F4"/>
    <w:rsid w:val="009C37DC"/>
    <w:rsid w:val="009C3EC7"/>
    <w:rsid w:val="009C4D26"/>
    <w:rsid w:val="009C635D"/>
    <w:rsid w:val="009C64E1"/>
    <w:rsid w:val="009C64EA"/>
    <w:rsid w:val="009C6C0E"/>
    <w:rsid w:val="009C6F5B"/>
    <w:rsid w:val="009C77E1"/>
    <w:rsid w:val="009C7D18"/>
    <w:rsid w:val="009D04DE"/>
    <w:rsid w:val="009D0527"/>
    <w:rsid w:val="009D06E3"/>
    <w:rsid w:val="009D0738"/>
    <w:rsid w:val="009D0746"/>
    <w:rsid w:val="009D0F27"/>
    <w:rsid w:val="009D2853"/>
    <w:rsid w:val="009D2AF0"/>
    <w:rsid w:val="009D3063"/>
    <w:rsid w:val="009D3494"/>
    <w:rsid w:val="009D4951"/>
    <w:rsid w:val="009D5D4C"/>
    <w:rsid w:val="009D6BA2"/>
    <w:rsid w:val="009D6E97"/>
    <w:rsid w:val="009D72D1"/>
    <w:rsid w:val="009D7B72"/>
    <w:rsid w:val="009E0246"/>
    <w:rsid w:val="009E0377"/>
    <w:rsid w:val="009E0447"/>
    <w:rsid w:val="009E1970"/>
    <w:rsid w:val="009E1C92"/>
    <w:rsid w:val="009E20A2"/>
    <w:rsid w:val="009E2E27"/>
    <w:rsid w:val="009E3E95"/>
    <w:rsid w:val="009E4C50"/>
    <w:rsid w:val="009E51B9"/>
    <w:rsid w:val="009E5E2E"/>
    <w:rsid w:val="009E62F2"/>
    <w:rsid w:val="009E6843"/>
    <w:rsid w:val="009E747C"/>
    <w:rsid w:val="009E74B1"/>
    <w:rsid w:val="009E75EB"/>
    <w:rsid w:val="009E7B66"/>
    <w:rsid w:val="009E7E25"/>
    <w:rsid w:val="009E7F04"/>
    <w:rsid w:val="009F006B"/>
    <w:rsid w:val="009F06CB"/>
    <w:rsid w:val="009F0923"/>
    <w:rsid w:val="009F0A96"/>
    <w:rsid w:val="009F0E97"/>
    <w:rsid w:val="009F12EF"/>
    <w:rsid w:val="009F1C05"/>
    <w:rsid w:val="009F22E0"/>
    <w:rsid w:val="009F26BA"/>
    <w:rsid w:val="009F3F67"/>
    <w:rsid w:val="009F4E99"/>
    <w:rsid w:val="009F5087"/>
    <w:rsid w:val="009F5112"/>
    <w:rsid w:val="009F518D"/>
    <w:rsid w:val="009F536E"/>
    <w:rsid w:val="009F5A03"/>
    <w:rsid w:val="009F5C8F"/>
    <w:rsid w:val="009F6C83"/>
    <w:rsid w:val="009F6CC3"/>
    <w:rsid w:val="009F7477"/>
    <w:rsid w:val="00A00152"/>
    <w:rsid w:val="00A00871"/>
    <w:rsid w:val="00A00AFE"/>
    <w:rsid w:val="00A012B5"/>
    <w:rsid w:val="00A012D1"/>
    <w:rsid w:val="00A01B92"/>
    <w:rsid w:val="00A0209D"/>
    <w:rsid w:val="00A02400"/>
    <w:rsid w:val="00A0263E"/>
    <w:rsid w:val="00A02D3F"/>
    <w:rsid w:val="00A037D2"/>
    <w:rsid w:val="00A03AE7"/>
    <w:rsid w:val="00A0493B"/>
    <w:rsid w:val="00A04B7E"/>
    <w:rsid w:val="00A04BC7"/>
    <w:rsid w:val="00A050B0"/>
    <w:rsid w:val="00A056EC"/>
    <w:rsid w:val="00A05778"/>
    <w:rsid w:val="00A05829"/>
    <w:rsid w:val="00A060E5"/>
    <w:rsid w:val="00A0648B"/>
    <w:rsid w:val="00A07020"/>
    <w:rsid w:val="00A0764B"/>
    <w:rsid w:val="00A07DDB"/>
    <w:rsid w:val="00A101A2"/>
    <w:rsid w:val="00A1042C"/>
    <w:rsid w:val="00A10946"/>
    <w:rsid w:val="00A10AC8"/>
    <w:rsid w:val="00A10F68"/>
    <w:rsid w:val="00A1119D"/>
    <w:rsid w:val="00A112CB"/>
    <w:rsid w:val="00A11F0F"/>
    <w:rsid w:val="00A12077"/>
    <w:rsid w:val="00A12D2B"/>
    <w:rsid w:val="00A13022"/>
    <w:rsid w:val="00A133F5"/>
    <w:rsid w:val="00A13848"/>
    <w:rsid w:val="00A13C27"/>
    <w:rsid w:val="00A13D55"/>
    <w:rsid w:val="00A14808"/>
    <w:rsid w:val="00A14B4D"/>
    <w:rsid w:val="00A14E73"/>
    <w:rsid w:val="00A14F70"/>
    <w:rsid w:val="00A15100"/>
    <w:rsid w:val="00A153ED"/>
    <w:rsid w:val="00A1580A"/>
    <w:rsid w:val="00A1601E"/>
    <w:rsid w:val="00A161EE"/>
    <w:rsid w:val="00A16398"/>
    <w:rsid w:val="00A169C6"/>
    <w:rsid w:val="00A16AF4"/>
    <w:rsid w:val="00A16B77"/>
    <w:rsid w:val="00A16EC4"/>
    <w:rsid w:val="00A16FA1"/>
    <w:rsid w:val="00A2051A"/>
    <w:rsid w:val="00A206A9"/>
    <w:rsid w:val="00A20E5C"/>
    <w:rsid w:val="00A21311"/>
    <w:rsid w:val="00A21C5C"/>
    <w:rsid w:val="00A21E35"/>
    <w:rsid w:val="00A21F08"/>
    <w:rsid w:val="00A222E7"/>
    <w:rsid w:val="00A234E1"/>
    <w:rsid w:val="00A238BE"/>
    <w:rsid w:val="00A23956"/>
    <w:rsid w:val="00A241E5"/>
    <w:rsid w:val="00A24A4D"/>
    <w:rsid w:val="00A24B59"/>
    <w:rsid w:val="00A24EAF"/>
    <w:rsid w:val="00A24FD9"/>
    <w:rsid w:val="00A2552A"/>
    <w:rsid w:val="00A25568"/>
    <w:rsid w:val="00A258CD"/>
    <w:rsid w:val="00A25BBD"/>
    <w:rsid w:val="00A261BC"/>
    <w:rsid w:val="00A268DF"/>
    <w:rsid w:val="00A26985"/>
    <w:rsid w:val="00A26A95"/>
    <w:rsid w:val="00A27653"/>
    <w:rsid w:val="00A27691"/>
    <w:rsid w:val="00A27738"/>
    <w:rsid w:val="00A278C2"/>
    <w:rsid w:val="00A27E10"/>
    <w:rsid w:val="00A30C20"/>
    <w:rsid w:val="00A30D96"/>
    <w:rsid w:val="00A30F87"/>
    <w:rsid w:val="00A32BB3"/>
    <w:rsid w:val="00A33080"/>
    <w:rsid w:val="00A347E5"/>
    <w:rsid w:val="00A34A79"/>
    <w:rsid w:val="00A35238"/>
    <w:rsid w:val="00A35A27"/>
    <w:rsid w:val="00A36452"/>
    <w:rsid w:val="00A3697D"/>
    <w:rsid w:val="00A36D58"/>
    <w:rsid w:val="00A370F4"/>
    <w:rsid w:val="00A376A4"/>
    <w:rsid w:val="00A40620"/>
    <w:rsid w:val="00A4208C"/>
    <w:rsid w:val="00A422BD"/>
    <w:rsid w:val="00A425CE"/>
    <w:rsid w:val="00A432EF"/>
    <w:rsid w:val="00A441D9"/>
    <w:rsid w:val="00A4420B"/>
    <w:rsid w:val="00A44CFA"/>
    <w:rsid w:val="00A44D98"/>
    <w:rsid w:val="00A45758"/>
    <w:rsid w:val="00A46815"/>
    <w:rsid w:val="00A47428"/>
    <w:rsid w:val="00A47466"/>
    <w:rsid w:val="00A47A54"/>
    <w:rsid w:val="00A47F23"/>
    <w:rsid w:val="00A50537"/>
    <w:rsid w:val="00A50B45"/>
    <w:rsid w:val="00A50CD7"/>
    <w:rsid w:val="00A50E50"/>
    <w:rsid w:val="00A521DB"/>
    <w:rsid w:val="00A52516"/>
    <w:rsid w:val="00A53288"/>
    <w:rsid w:val="00A533A2"/>
    <w:rsid w:val="00A540A9"/>
    <w:rsid w:val="00A54E55"/>
    <w:rsid w:val="00A56D8D"/>
    <w:rsid w:val="00A56DDE"/>
    <w:rsid w:val="00A5771A"/>
    <w:rsid w:val="00A57883"/>
    <w:rsid w:val="00A57E13"/>
    <w:rsid w:val="00A61046"/>
    <w:rsid w:val="00A619B2"/>
    <w:rsid w:val="00A62410"/>
    <w:rsid w:val="00A6247B"/>
    <w:rsid w:val="00A6277C"/>
    <w:rsid w:val="00A629C4"/>
    <w:rsid w:val="00A62BC6"/>
    <w:rsid w:val="00A630F6"/>
    <w:rsid w:val="00A636F0"/>
    <w:rsid w:val="00A63EDC"/>
    <w:rsid w:val="00A64404"/>
    <w:rsid w:val="00A649CE"/>
    <w:rsid w:val="00A64A0C"/>
    <w:rsid w:val="00A650CB"/>
    <w:rsid w:val="00A652CA"/>
    <w:rsid w:val="00A66016"/>
    <w:rsid w:val="00A66490"/>
    <w:rsid w:val="00A670B8"/>
    <w:rsid w:val="00A6763E"/>
    <w:rsid w:val="00A67927"/>
    <w:rsid w:val="00A70238"/>
    <w:rsid w:val="00A707F0"/>
    <w:rsid w:val="00A70AF1"/>
    <w:rsid w:val="00A711C5"/>
    <w:rsid w:val="00A71D6A"/>
    <w:rsid w:val="00A71E5F"/>
    <w:rsid w:val="00A71F77"/>
    <w:rsid w:val="00A727FC"/>
    <w:rsid w:val="00A72BA7"/>
    <w:rsid w:val="00A733D3"/>
    <w:rsid w:val="00A738E2"/>
    <w:rsid w:val="00A73CA9"/>
    <w:rsid w:val="00A73D84"/>
    <w:rsid w:val="00A73E79"/>
    <w:rsid w:val="00A749AF"/>
    <w:rsid w:val="00A75423"/>
    <w:rsid w:val="00A75483"/>
    <w:rsid w:val="00A769A7"/>
    <w:rsid w:val="00A76CCC"/>
    <w:rsid w:val="00A8027D"/>
    <w:rsid w:val="00A806C5"/>
    <w:rsid w:val="00A80D74"/>
    <w:rsid w:val="00A80F3B"/>
    <w:rsid w:val="00A8110E"/>
    <w:rsid w:val="00A81554"/>
    <w:rsid w:val="00A81AFB"/>
    <w:rsid w:val="00A82DB3"/>
    <w:rsid w:val="00A83089"/>
    <w:rsid w:val="00A83B3D"/>
    <w:rsid w:val="00A843FE"/>
    <w:rsid w:val="00A845D2"/>
    <w:rsid w:val="00A84FFE"/>
    <w:rsid w:val="00A85FAB"/>
    <w:rsid w:val="00A860B4"/>
    <w:rsid w:val="00A86819"/>
    <w:rsid w:val="00A869B5"/>
    <w:rsid w:val="00A86EE6"/>
    <w:rsid w:val="00A87195"/>
    <w:rsid w:val="00A87A54"/>
    <w:rsid w:val="00A90220"/>
    <w:rsid w:val="00A91399"/>
    <w:rsid w:val="00A92046"/>
    <w:rsid w:val="00A92309"/>
    <w:rsid w:val="00A9247B"/>
    <w:rsid w:val="00A92755"/>
    <w:rsid w:val="00A92AFC"/>
    <w:rsid w:val="00A92FF3"/>
    <w:rsid w:val="00A93659"/>
    <w:rsid w:val="00A9446E"/>
    <w:rsid w:val="00A94475"/>
    <w:rsid w:val="00A9466B"/>
    <w:rsid w:val="00A9477F"/>
    <w:rsid w:val="00A94D76"/>
    <w:rsid w:val="00A95453"/>
    <w:rsid w:val="00A956DD"/>
    <w:rsid w:val="00A95AF9"/>
    <w:rsid w:val="00A96374"/>
    <w:rsid w:val="00A970A5"/>
    <w:rsid w:val="00A97829"/>
    <w:rsid w:val="00A9792D"/>
    <w:rsid w:val="00AA0433"/>
    <w:rsid w:val="00AA0A8D"/>
    <w:rsid w:val="00AA0D64"/>
    <w:rsid w:val="00AA12FD"/>
    <w:rsid w:val="00AA2051"/>
    <w:rsid w:val="00AA2D70"/>
    <w:rsid w:val="00AA2D9B"/>
    <w:rsid w:val="00AA37AE"/>
    <w:rsid w:val="00AA4986"/>
    <w:rsid w:val="00AA5A6D"/>
    <w:rsid w:val="00AA63CC"/>
    <w:rsid w:val="00AA6B44"/>
    <w:rsid w:val="00AA6EEE"/>
    <w:rsid w:val="00AA723C"/>
    <w:rsid w:val="00AA7945"/>
    <w:rsid w:val="00AB049E"/>
    <w:rsid w:val="00AB0842"/>
    <w:rsid w:val="00AB0BA5"/>
    <w:rsid w:val="00AB0E56"/>
    <w:rsid w:val="00AB1656"/>
    <w:rsid w:val="00AB1DA2"/>
    <w:rsid w:val="00AB2EA1"/>
    <w:rsid w:val="00AB3745"/>
    <w:rsid w:val="00AB3C66"/>
    <w:rsid w:val="00AB4CA1"/>
    <w:rsid w:val="00AB4E3F"/>
    <w:rsid w:val="00AB55A3"/>
    <w:rsid w:val="00AB5A80"/>
    <w:rsid w:val="00AB60CC"/>
    <w:rsid w:val="00AB61AE"/>
    <w:rsid w:val="00AB65B9"/>
    <w:rsid w:val="00AB71AF"/>
    <w:rsid w:val="00AB743B"/>
    <w:rsid w:val="00AB767A"/>
    <w:rsid w:val="00AB7BD1"/>
    <w:rsid w:val="00AC01A6"/>
    <w:rsid w:val="00AC02F5"/>
    <w:rsid w:val="00AC0356"/>
    <w:rsid w:val="00AC05F8"/>
    <w:rsid w:val="00AC081C"/>
    <w:rsid w:val="00AC1749"/>
    <w:rsid w:val="00AC1CA6"/>
    <w:rsid w:val="00AC1DAE"/>
    <w:rsid w:val="00AC263E"/>
    <w:rsid w:val="00AC33E9"/>
    <w:rsid w:val="00AC48D3"/>
    <w:rsid w:val="00AC4CE7"/>
    <w:rsid w:val="00AC59C7"/>
    <w:rsid w:val="00AC5BB8"/>
    <w:rsid w:val="00AC5DD7"/>
    <w:rsid w:val="00AC62AC"/>
    <w:rsid w:val="00AC652C"/>
    <w:rsid w:val="00AC6748"/>
    <w:rsid w:val="00AC6782"/>
    <w:rsid w:val="00AC6BF9"/>
    <w:rsid w:val="00AC6C6B"/>
    <w:rsid w:val="00AC748D"/>
    <w:rsid w:val="00AD00A3"/>
    <w:rsid w:val="00AD0780"/>
    <w:rsid w:val="00AD0856"/>
    <w:rsid w:val="00AD249E"/>
    <w:rsid w:val="00AD24A9"/>
    <w:rsid w:val="00AD24F3"/>
    <w:rsid w:val="00AD25B6"/>
    <w:rsid w:val="00AD27FA"/>
    <w:rsid w:val="00AD2CD4"/>
    <w:rsid w:val="00AD3502"/>
    <w:rsid w:val="00AD37BC"/>
    <w:rsid w:val="00AD393A"/>
    <w:rsid w:val="00AD3E63"/>
    <w:rsid w:val="00AD45BF"/>
    <w:rsid w:val="00AD4F18"/>
    <w:rsid w:val="00AD4F5A"/>
    <w:rsid w:val="00AD5674"/>
    <w:rsid w:val="00AD76E7"/>
    <w:rsid w:val="00AD7AAB"/>
    <w:rsid w:val="00AE09CF"/>
    <w:rsid w:val="00AE0F4A"/>
    <w:rsid w:val="00AE11F7"/>
    <w:rsid w:val="00AE1201"/>
    <w:rsid w:val="00AE1851"/>
    <w:rsid w:val="00AE1A65"/>
    <w:rsid w:val="00AE2088"/>
    <w:rsid w:val="00AE285E"/>
    <w:rsid w:val="00AE2CF4"/>
    <w:rsid w:val="00AE2F14"/>
    <w:rsid w:val="00AE3CC6"/>
    <w:rsid w:val="00AE40DE"/>
    <w:rsid w:val="00AE4526"/>
    <w:rsid w:val="00AE4C07"/>
    <w:rsid w:val="00AE600B"/>
    <w:rsid w:val="00AE6465"/>
    <w:rsid w:val="00AE6B32"/>
    <w:rsid w:val="00AE6EE1"/>
    <w:rsid w:val="00AE7628"/>
    <w:rsid w:val="00AE78FA"/>
    <w:rsid w:val="00AE7925"/>
    <w:rsid w:val="00AE7B88"/>
    <w:rsid w:val="00AE7D61"/>
    <w:rsid w:val="00AE7FCE"/>
    <w:rsid w:val="00AF02D0"/>
    <w:rsid w:val="00AF0312"/>
    <w:rsid w:val="00AF122D"/>
    <w:rsid w:val="00AF1B75"/>
    <w:rsid w:val="00AF2192"/>
    <w:rsid w:val="00AF227D"/>
    <w:rsid w:val="00AF26EB"/>
    <w:rsid w:val="00AF2DC5"/>
    <w:rsid w:val="00AF33CE"/>
    <w:rsid w:val="00AF3F3E"/>
    <w:rsid w:val="00AF4EA3"/>
    <w:rsid w:val="00AF50CB"/>
    <w:rsid w:val="00AF5C1B"/>
    <w:rsid w:val="00AF5C41"/>
    <w:rsid w:val="00AF5CBF"/>
    <w:rsid w:val="00AF5D14"/>
    <w:rsid w:val="00AF62F2"/>
    <w:rsid w:val="00AF6847"/>
    <w:rsid w:val="00AF78E1"/>
    <w:rsid w:val="00B00E9A"/>
    <w:rsid w:val="00B01F03"/>
    <w:rsid w:val="00B037A7"/>
    <w:rsid w:val="00B04246"/>
    <w:rsid w:val="00B054AC"/>
    <w:rsid w:val="00B05FF0"/>
    <w:rsid w:val="00B06769"/>
    <w:rsid w:val="00B0692A"/>
    <w:rsid w:val="00B06F19"/>
    <w:rsid w:val="00B102DB"/>
    <w:rsid w:val="00B10DC6"/>
    <w:rsid w:val="00B10F06"/>
    <w:rsid w:val="00B11820"/>
    <w:rsid w:val="00B119C9"/>
    <w:rsid w:val="00B12322"/>
    <w:rsid w:val="00B130B1"/>
    <w:rsid w:val="00B137EB"/>
    <w:rsid w:val="00B13BC1"/>
    <w:rsid w:val="00B14591"/>
    <w:rsid w:val="00B1479D"/>
    <w:rsid w:val="00B14D76"/>
    <w:rsid w:val="00B14E04"/>
    <w:rsid w:val="00B14EFD"/>
    <w:rsid w:val="00B152EB"/>
    <w:rsid w:val="00B157F0"/>
    <w:rsid w:val="00B15B98"/>
    <w:rsid w:val="00B16142"/>
    <w:rsid w:val="00B1627A"/>
    <w:rsid w:val="00B16ECD"/>
    <w:rsid w:val="00B17896"/>
    <w:rsid w:val="00B179C7"/>
    <w:rsid w:val="00B17ACB"/>
    <w:rsid w:val="00B2092A"/>
    <w:rsid w:val="00B20FE2"/>
    <w:rsid w:val="00B210CE"/>
    <w:rsid w:val="00B21272"/>
    <w:rsid w:val="00B21536"/>
    <w:rsid w:val="00B21920"/>
    <w:rsid w:val="00B22760"/>
    <w:rsid w:val="00B22A5C"/>
    <w:rsid w:val="00B22B03"/>
    <w:rsid w:val="00B22FF2"/>
    <w:rsid w:val="00B23578"/>
    <w:rsid w:val="00B2383C"/>
    <w:rsid w:val="00B23D81"/>
    <w:rsid w:val="00B24AF2"/>
    <w:rsid w:val="00B253AD"/>
    <w:rsid w:val="00B261AC"/>
    <w:rsid w:val="00B262CB"/>
    <w:rsid w:val="00B2631F"/>
    <w:rsid w:val="00B26B7B"/>
    <w:rsid w:val="00B27CCA"/>
    <w:rsid w:val="00B27DC2"/>
    <w:rsid w:val="00B27FDF"/>
    <w:rsid w:val="00B30811"/>
    <w:rsid w:val="00B31478"/>
    <w:rsid w:val="00B3254A"/>
    <w:rsid w:val="00B3259F"/>
    <w:rsid w:val="00B325D8"/>
    <w:rsid w:val="00B325EF"/>
    <w:rsid w:val="00B3280F"/>
    <w:rsid w:val="00B32C38"/>
    <w:rsid w:val="00B33BFA"/>
    <w:rsid w:val="00B34061"/>
    <w:rsid w:val="00B348A9"/>
    <w:rsid w:val="00B35B14"/>
    <w:rsid w:val="00B35B4C"/>
    <w:rsid w:val="00B35B7E"/>
    <w:rsid w:val="00B35D08"/>
    <w:rsid w:val="00B36400"/>
    <w:rsid w:val="00B365EC"/>
    <w:rsid w:val="00B40C9C"/>
    <w:rsid w:val="00B40D6F"/>
    <w:rsid w:val="00B40DF2"/>
    <w:rsid w:val="00B40E1F"/>
    <w:rsid w:val="00B41612"/>
    <w:rsid w:val="00B416B6"/>
    <w:rsid w:val="00B4241E"/>
    <w:rsid w:val="00B42D73"/>
    <w:rsid w:val="00B43097"/>
    <w:rsid w:val="00B435A6"/>
    <w:rsid w:val="00B438B4"/>
    <w:rsid w:val="00B43DFB"/>
    <w:rsid w:val="00B44024"/>
    <w:rsid w:val="00B44957"/>
    <w:rsid w:val="00B44F7F"/>
    <w:rsid w:val="00B464FE"/>
    <w:rsid w:val="00B4663B"/>
    <w:rsid w:val="00B46825"/>
    <w:rsid w:val="00B46D4C"/>
    <w:rsid w:val="00B46D70"/>
    <w:rsid w:val="00B47133"/>
    <w:rsid w:val="00B4732F"/>
    <w:rsid w:val="00B476F3"/>
    <w:rsid w:val="00B47C07"/>
    <w:rsid w:val="00B47CBA"/>
    <w:rsid w:val="00B47DB5"/>
    <w:rsid w:val="00B50DF9"/>
    <w:rsid w:val="00B50E97"/>
    <w:rsid w:val="00B51099"/>
    <w:rsid w:val="00B51BC5"/>
    <w:rsid w:val="00B5200B"/>
    <w:rsid w:val="00B525B1"/>
    <w:rsid w:val="00B52681"/>
    <w:rsid w:val="00B527A9"/>
    <w:rsid w:val="00B52DCA"/>
    <w:rsid w:val="00B5376A"/>
    <w:rsid w:val="00B53B5A"/>
    <w:rsid w:val="00B541FF"/>
    <w:rsid w:val="00B5435A"/>
    <w:rsid w:val="00B546A4"/>
    <w:rsid w:val="00B54F26"/>
    <w:rsid w:val="00B54F90"/>
    <w:rsid w:val="00B54FF8"/>
    <w:rsid w:val="00B556A5"/>
    <w:rsid w:val="00B55D94"/>
    <w:rsid w:val="00B5620F"/>
    <w:rsid w:val="00B5699D"/>
    <w:rsid w:val="00B56D85"/>
    <w:rsid w:val="00B573A8"/>
    <w:rsid w:val="00B575C3"/>
    <w:rsid w:val="00B576D1"/>
    <w:rsid w:val="00B6043A"/>
    <w:rsid w:val="00B60E0A"/>
    <w:rsid w:val="00B61675"/>
    <w:rsid w:val="00B61B85"/>
    <w:rsid w:val="00B6233A"/>
    <w:rsid w:val="00B6243F"/>
    <w:rsid w:val="00B63571"/>
    <w:rsid w:val="00B63767"/>
    <w:rsid w:val="00B6395C"/>
    <w:rsid w:val="00B656FE"/>
    <w:rsid w:val="00B65A76"/>
    <w:rsid w:val="00B65FAA"/>
    <w:rsid w:val="00B66709"/>
    <w:rsid w:val="00B672E8"/>
    <w:rsid w:val="00B70043"/>
    <w:rsid w:val="00B7025C"/>
    <w:rsid w:val="00B70722"/>
    <w:rsid w:val="00B70BB9"/>
    <w:rsid w:val="00B71098"/>
    <w:rsid w:val="00B726C0"/>
    <w:rsid w:val="00B72821"/>
    <w:rsid w:val="00B72A88"/>
    <w:rsid w:val="00B739CE"/>
    <w:rsid w:val="00B73A90"/>
    <w:rsid w:val="00B73C06"/>
    <w:rsid w:val="00B73C11"/>
    <w:rsid w:val="00B74F40"/>
    <w:rsid w:val="00B7517C"/>
    <w:rsid w:val="00B75D6E"/>
    <w:rsid w:val="00B76969"/>
    <w:rsid w:val="00B772D6"/>
    <w:rsid w:val="00B77C00"/>
    <w:rsid w:val="00B80296"/>
    <w:rsid w:val="00B802AE"/>
    <w:rsid w:val="00B808EB"/>
    <w:rsid w:val="00B80BE3"/>
    <w:rsid w:val="00B80DA0"/>
    <w:rsid w:val="00B80DE5"/>
    <w:rsid w:val="00B81459"/>
    <w:rsid w:val="00B82367"/>
    <w:rsid w:val="00B8264E"/>
    <w:rsid w:val="00B83477"/>
    <w:rsid w:val="00B83750"/>
    <w:rsid w:val="00B84BC9"/>
    <w:rsid w:val="00B8558A"/>
    <w:rsid w:val="00B8568A"/>
    <w:rsid w:val="00B859A3"/>
    <w:rsid w:val="00B85B74"/>
    <w:rsid w:val="00B86663"/>
    <w:rsid w:val="00B87003"/>
    <w:rsid w:val="00B87AEA"/>
    <w:rsid w:val="00B909A6"/>
    <w:rsid w:val="00B909D5"/>
    <w:rsid w:val="00B90BE3"/>
    <w:rsid w:val="00B90CD7"/>
    <w:rsid w:val="00B91600"/>
    <w:rsid w:val="00B923F2"/>
    <w:rsid w:val="00B92CDE"/>
    <w:rsid w:val="00B9338A"/>
    <w:rsid w:val="00B93F4F"/>
    <w:rsid w:val="00B94C5F"/>
    <w:rsid w:val="00B9511E"/>
    <w:rsid w:val="00B955E5"/>
    <w:rsid w:val="00B95819"/>
    <w:rsid w:val="00B96663"/>
    <w:rsid w:val="00B968F6"/>
    <w:rsid w:val="00B96E72"/>
    <w:rsid w:val="00B96EF6"/>
    <w:rsid w:val="00B96F37"/>
    <w:rsid w:val="00B97523"/>
    <w:rsid w:val="00B97E84"/>
    <w:rsid w:val="00B97F2D"/>
    <w:rsid w:val="00BA06FC"/>
    <w:rsid w:val="00BA0EB7"/>
    <w:rsid w:val="00BA1141"/>
    <w:rsid w:val="00BA171A"/>
    <w:rsid w:val="00BA1D74"/>
    <w:rsid w:val="00BA23DC"/>
    <w:rsid w:val="00BA2B18"/>
    <w:rsid w:val="00BA2D68"/>
    <w:rsid w:val="00BA2F98"/>
    <w:rsid w:val="00BA31DD"/>
    <w:rsid w:val="00BA357A"/>
    <w:rsid w:val="00BA3585"/>
    <w:rsid w:val="00BA49E3"/>
    <w:rsid w:val="00BA4AAA"/>
    <w:rsid w:val="00BA5032"/>
    <w:rsid w:val="00BA5A99"/>
    <w:rsid w:val="00BA5C8A"/>
    <w:rsid w:val="00BA5F9C"/>
    <w:rsid w:val="00BA601B"/>
    <w:rsid w:val="00BA6C07"/>
    <w:rsid w:val="00BA75AF"/>
    <w:rsid w:val="00BA7758"/>
    <w:rsid w:val="00BA7B23"/>
    <w:rsid w:val="00BB037A"/>
    <w:rsid w:val="00BB07C7"/>
    <w:rsid w:val="00BB19A3"/>
    <w:rsid w:val="00BB1ED3"/>
    <w:rsid w:val="00BB2044"/>
    <w:rsid w:val="00BB2C7A"/>
    <w:rsid w:val="00BB467A"/>
    <w:rsid w:val="00BB47A0"/>
    <w:rsid w:val="00BB4E0A"/>
    <w:rsid w:val="00BB4EA9"/>
    <w:rsid w:val="00BB5132"/>
    <w:rsid w:val="00BB51C9"/>
    <w:rsid w:val="00BB60E8"/>
    <w:rsid w:val="00BB69EA"/>
    <w:rsid w:val="00BB6DD6"/>
    <w:rsid w:val="00BC00A7"/>
    <w:rsid w:val="00BC0207"/>
    <w:rsid w:val="00BC04B7"/>
    <w:rsid w:val="00BC127D"/>
    <w:rsid w:val="00BC1F1E"/>
    <w:rsid w:val="00BC1F42"/>
    <w:rsid w:val="00BC2379"/>
    <w:rsid w:val="00BC298F"/>
    <w:rsid w:val="00BC2B4B"/>
    <w:rsid w:val="00BC32D8"/>
    <w:rsid w:val="00BC32F2"/>
    <w:rsid w:val="00BC4A91"/>
    <w:rsid w:val="00BC4B16"/>
    <w:rsid w:val="00BC5130"/>
    <w:rsid w:val="00BC5358"/>
    <w:rsid w:val="00BC56F9"/>
    <w:rsid w:val="00BC6EA3"/>
    <w:rsid w:val="00BC7179"/>
    <w:rsid w:val="00BC7AB9"/>
    <w:rsid w:val="00BC7B2A"/>
    <w:rsid w:val="00BC7DC3"/>
    <w:rsid w:val="00BD0EEE"/>
    <w:rsid w:val="00BD101B"/>
    <w:rsid w:val="00BD14A0"/>
    <w:rsid w:val="00BD159F"/>
    <w:rsid w:val="00BD1C66"/>
    <w:rsid w:val="00BD1F59"/>
    <w:rsid w:val="00BD2CE0"/>
    <w:rsid w:val="00BD2EF3"/>
    <w:rsid w:val="00BD327E"/>
    <w:rsid w:val="00BD46FD"/>
    <w:rsid w:val="00BD4D18"/>
    <w:rsid w:val="00BD527D"/>
    <w:rsid w:val="00BD5456"/>
    <w:rsid w:val="00BD58F3"/>
    <w:rsid w:val="00BD5B19"/>
    <w:rsid w:val="00BD64C7"/>
    <w:rsid w:val="00BD67DA"/>
    <w:rsid w:val="00BD71BE"/>
    <w:rsid w:val="00BD75D7"/>
    <w:rsid w:val="00BD7679"/>
    <w:rsid w:val="00BD774A"/>
    <w:rsid w:val="00BD7BC4"/>
    <w:rsid w:val="00BE0A49"/>
    <w:rsid w:val="00BE2305"/>
    <w:rsid w:val="00BE2B16"/>
    <w:rsid w:val="00BE2C99"/>
    <w:rsid w:val="00BE4305"/>
    <w:rsid w:val="00BE4C8F"/>
    <w:rsid w:val="00BE5179"/>
    <w:rsid w:val="00BE662D"/>
    <w:rsid w:val="00BE719D"/>
    <w:rsid w:val="00BE7932"/>
    <w:rsid w:val="00BE7C85"/>
    <w:rsid w:val="00BF0961"/>
    <w:rsid w:val="00BF0EFB"/>
    <w:rsid w:val="00BF11D6"/>
    <w:rsid w:val="00BF2393"/>
    <w:rsid w:val="00BF27F5"/>
    <w:rsid w:val="00BF28CA"/>
    <w:rsid w:val="00BF29C6"/>
    <w:rsid w:val="00BF310C"/>
    <w:rsid w:val="00BF347F"/>
    <w:rsid w:val="00BF3594"/>
    <w:rsid w:val="00BF3F47"/>
    <w:rsid w:val="00BF493F"/>
    <w:rsid w:val="00BF5E06"/>
    <w:rsid w:val="00BF6568"/>
    <w:rsid w:val="00BF6C21"/>
    <w:rsid w:val="00C000A1"/>
    <w:rsid w:val="00C00234"/>
    <w:rsid w:val="00C00627"/>
    <w:rsid w:val="00C021B4"/>
    <w:rsid w:val="00C02520"/>
    <w:rsid w:val="00C0259F"/>
    <w:rsid w:val="00C0260F"/>
    <w:rsid w:val="00C04F67"/>
    <w:rsid w:val="00C04FC5"/>
    <w:rsid w:val="00C05830"/>
    <w:rsid w:val="00C06EFF"/>
    <w:rsid w:val="00C07020"/>
    <w:rsid w:val="00C0775D"/>
    <w:rsid w:val="00C07FBA"/>
    <w:rsid w:val="00C102F0"/>
    <w:rsid w:val="00C11DE6"/>
    <w:rsid w:val="00C12388"/>
    <w:rsid w:val="00C130D3"/>
    <w:rsid w:val="00C131DA"/>
    <w:rsid w:val="00C1348C"/>
    <w:rsid w:val="00C13C81"/>
    <w:rsid w:val="00C14011"/>
    <w:rsid w:val="00C1464D"/>
    <w:rsid w:val="00C14D51"/>
    <w:rsid w:val="00C14EA9"/>
    <w:rsid w:val="00C15209"/>
    <w:rsid w:val="00C15456"/>
    <w:rsid w:val="00C15478"/>
    <w:rsid w:val="00C15B1F"/>
    <w:rsid w:val="00C16C95"/>
    <w:rsid w:val="00C17634"/>
    <w:rsid w:val="00C20809"/>
    <w:rsid w:val="00C20C49"/>
    <w:rsid w:val="00C21AFA"/>
    <w:rsid w:val="00C22F54"/>
    <w:rsid w:val="00C236DF"/>
    <w:rsid w:val="00C23829"/>
    <w:rsid w:val="00C24161"/>
    <w:rsid w:val="00C2419C"/>
    <w:rsid w:val="00C242C3"/>
    <w:rsid w:val="00C24797"/>
    <w:rsid w:val="00C248F2"/>
    <w:rsid w:val="00C24B61"/>
    <w:rsid w:val="00C24C3D"/>
    <w:rsid w:val="00C24D51"/>
    <w:rsid w:val="00C25591"/>
    <w:rsid w:val="00C26224"/>
    <w:rsid w:val="00C262CA"/>
    <w:rsid w:val="00C26404"/>
    <w:rsid w:val="00C2651A"/>
    <w:rsid w:val="00C265D5"/>
    <w:rsid w:val="00C274FD"/>
    <w:rsid w:val="00C27C39"/>
    <w:rsid w:val="00C27E3B"/>
    <w:rsid w:val="00C30667"/>
    <w:rsid w:val="00C308CE"/>
    <w:rsid w:val="00C311C4"/>
    <w:rsid w:val="00C31AFF"/>
    <w:rsid w:val="00C32015"/>
    <w:rsid w:val="00C3231F"/>
    <w:rsid w:val="00C3263E"/>
    <w:rsid w:val="00C32F5E"/>
    <w:rsid w:val="00C3312E"/>
    <w:rsid w:val="00C33205"/>
    <w:rsid w:val="00C33F0C"/>
    <w:rsid w:val="00C34114"/>
    <w:rsid w:val="00C34AC4"/>
    <w:rsid w:val="00C34C63"/>
    <w:rsid w:val="00C35228"/>
    <w:rsid w:val="00C357A0"/>
    <w:rsid w:val="00C369FC"/>
    <w:rsid w:val="00C372D3"/>
    <w:rsid w:val="00C37AC2"/>
    <w:rsid w:val="00C4034F"/>
    <w:rsid w:val="00C4085D"/>
    <w:rsid w:val="00C409F4"/>
    <w:rsid w:val="00C40B9A"/>
    <w:rsid w:val="00C40F96"/>
    <w:rsid w:val="00C42A39"/>
    <w:rsid w:val="00C42F4C"/>
    <w:rsid w:val="00C437DE"/>
    <w:rsid w:val="00C43811"/>
    <w:rsid w:val="00C43D3D"/>
    <w:rsid w:val="00C45610"/>
    <w:rsid w:val="00C45B38"/>
    <w:rsid w:val="00C46184"/>
    <w:rsid w:val="00C46233"/>
    <w:rsid w:val="00C4674E"/>
    <w:rsid w:val="00C468EA"/>
    <w:rsid w:val="00C46EF8"/>
    <w:rsid w:val="00C470F0"/>
    <w:rsid w:val="00C47D7E"/>
    <w:rsid w:val="00C50962"/>
    <w:rsid w:val="00C50C72"/>
    <w:rsid w:val="00C514D1"/>
    <w:rsid w:val="00C51EB3"/>
    <w:rsid w:val="00C52089"/>
    <w:rsid w:val="00C535B6"/>
    <w:rsid w:val="00C546EE"/>
    <w:rsid w:val="00C54744"/>
    <w:rsid w:val="00C55858"/>
    <w:rsid w:val="00C55E30"/>
    <w:rsid w:val="00C563F0"/>
    <w:rsid w:val="00C56884"/>
    <w:rsid w:val="00C56B65"/>
    <w:rsid w:val="00C56F4C"/>
    <w:rsid w:val="00C577D3"/>
    <w:rsid w:val="00C57B10"/>
    <w:rsid w:val="00C6055C"/>
    <w:rsid w:val="00C608E8"/>
    <w:rsid w:val="00C61B40"/>
    <w:rsid w:val="00C61B7B"/>
    <w:rsid w:val="00C622C6"/>
    <w:rsid w:val="00C62733"/>
    <w:rsid w:val="00C62AFE"/>
    <w:rsid w:val="00C62D74"/>
    <w:rsid w:val="00C639E0"/>
    <w:rsid w:val="00C6438D"/>
    <w:rsid w:val="00C64402"/>
    <w:rsid w:val="00C64E59"/>
    <w:rsid w:val="00C64FB6"/>
    <w:rsid w:val="00C656EB"/>
    <w:rsid w:val="00C66557"/>
    <w:rsid w:val="00C666C1"/>
    <w:rsid w:val="00C66B6F"/>
    <w:rsid w:val="00C66DA2"/>
    <w:rsid w:val="00C67054"/>
    <w:rsid w:val="00C67726"/>
    <w:rsid w:val="00C6794F"/>
    <w:rsid w:val="00C6795E"/>
    <w:rsid w:val="00C67F72"/>
    <w:rsid w:val="00C70B96"/>
    <w:rsid w:val="00C7133E"/>
    <w:rsid w:val="00C71AD0"/>
    <w:rsid w:val="00C71BEB"/>
    <w:rsid w:val="00C71FCE"/>
    <w:rsid w:val="00C7274D"/>
    <w:rsid w:val="00C72C2C"/>
    <w:rsid w:val="00C72F6A"/>
    <w:rsid w:val="00C73841"/>
    <w:rsid w:val="00C743ED"/>
    <w:rsid w:val="00C74CDE"/>
    <w:rsid w:val="00C74F3D"/>
    <w:rsid w:val="00C762CE"/>
    <w:rsid w:val="00C770FB"/>
    <w:rsid w:val="00C7778C"/>
    <w:rsid w:val="00C77BF1"/>
    <w:rsid w:val="00C800C9"/>
    <w:rsid w:val="00C80671"/>
    <w:rsid w:val="00C80839"/>
    <w:rsid w:val="00C8192D"/>
    <w:rsid w:val="00C82B5F"/>
    <w:rsid w:val="00C8479F"/>
    <w:rsid w:val="00C85E67"/>
    <w:rsid w:val="00C86543"/>
    <w:rsid w:val="00C86AAC"/>
    <w:rsid w:val="00C86D52"/>
    <w:rsid w:val="00C875CA"/>
    <w:rsid w:val="00C87A47"/>
    <w:rsid w:val="00C87CC9"/>
    <w:rsid w:val="00C9004D"/>
    <w:rsid w:val="00C901B1"/>
    <w:rsid w:val="00C9061C"/>
    <w:rsid w:val="00C90807"/>
    <w:rsid w:val="00C90A3F"/>
    <w:rsid w:val="00C913E5"/>
    <w:rsid w:val="00C91632"/>
    <w:rsid w:val="00C917E7"/>
    <w:rsid w:val="00C9213A"/>
    <w:rsid w:val="00C9277F"/>
    <w:rsid w:val="00C92C0D"/>
    <w:rsid w:val="00C9304E"/>
    <w:rsid w:val="00C9317E"/>
    <w:rsid w:val="00C932E4"/>
    <w:rsid w:val="00C933DE"/>
    <w:rsid w:val="00C9387F"/>
    <w:rsid w:val="00C93D51"/>
    <w:rsid w:val="00C9505B"/>
    <w:rsid w:val="00C95286"/>
    <w:rsid w:val="00C95F20"/>
    <w:rsid w:val="00C96A9E"/>
    <w:rsid w:val="00C96C19"/>
    <w:rsid w:val="00C96C4D"/>
    <w:rsid w:val="00C97F89"/>
    <w:rsid w:val="00CA01F2"/>
    <w:rsid w:val="00CA02D9"/>
    <w:rsid w:val="00CA0965"/>
    <w:rsid w:val="00CA0997"/>
    <w:rsid w:val="00CA0AB6"/>
    <w:rsid w:val="00CA0EBE"/>
    <w:rsid w:val="00CA0F0A"/>
    <w:rsid w:val="00CA11FC"/>
    <w:rsid w:val="00CA1DC0"/>
    <w:rsid w:val="00CA239C"/>
    <w:rsid w:val="00CA2C51"/>
    <w:rsid w:val="00CA33AB"/>
    <w:rsid w:val="00CA367F"/>
    <w:rsid w:val="00CA3AFC"/>
    <w:rsid w:val="00CA45D9"/>
    <w:rsid w:val="00CA51D4"/>
    <w:rsid w:val="00CA53C6"/>
    <w:rsid w:val="00CA5581"/>
    <w:rsid w:val="00CA5792"/>
    <w:rsid w:val="00CA5A25"/>
    <w:rsid w:val="00CA650A"/>
    <w:rsid w:val="00CA667A"/>
    <w:rsid w:val="00CA6702"/>
    <w:rsid w:val="00CA7037"/>
    <w:rsid w:val="00CB0AB6"/>
    <w:rsid w:val="00CB0CE8"/>
    <w:rsid w:val="00CB0DCB"/>
    <w:rsid w:val="00CB1B12"/>
    <w:rsid w:val="00CB1C7D"/>
    <w:rsid w:val="00CB23CF"/>
    <w:rsid w:val="00CB2745"/>
    <w:rsid w:val="00CB2BF3"/>
    <w:rsid w:val="00CB2F49"/>
    <w:rsid w:val="00CB3BAC"/>
    <w:rsid w:val="00CB4184"/>
    <w:rsid w:val="00CB4372"/>
    <w:rsid w:val="00CB43E4"/>
    <w:rsid w:val="00CB4418"/>
    <w:rsid w:val="00CB5DE3"/>
    <w:rsid w:val="00CB69C0"/>
    <w:rsid w:val="00CB6B97"/>
    <w:rsid w:val="00CB70B8"/>
    <w:rsid w:val="00CB710E"/>
    <w:rsid w:val="00CB727F"/>
    <w:rsid w:val="00CB784B"/>
    <w:rsid w:val="00CB78D9"/>
    <w:rsid w:val="00CB7D91"/>
    <w:rsid w:val="00CC0C4B"/>
    <w:rsid w:val="00CC1798"/>
    <w:rsid w:val="00CC1C37"/>
    <w:rsid w:val="00CC24CF"/>
    <w:rsid w:val="00CC2643"/>
    <w:rsid w:val="00CC2A96"/>
    <w:rsid w:val="00CC2BB3"/>
    <w:rsid w:val="00CC33CD"/>
    <w:rsid w:val="00CC3A1C"/>
    <w:rsid w:val="00CC3FCF"/>
    <w:rsid w:val="00CC470E"/>
    <w:rsid w:val="00CC4A08"/>
    <w:rsid w:val="00CC4BE0"/>
    <w:rsid w:val="00CC5069"/>
    <w:rsid w:val="00CC5848"/>
    <w:rsid w:val="00CC5922"/>
    <w:rsid w:val="00CC6168"/>
    <w:rsid w:val="00CC6332"/>
    <w:rsid w:val="00CC66A3"/>
    <w:rsid w:val="00CC673F"/>
    <w:rsid w:val="00CC7624"/>
    <w:rsid w:val="00CC7B4B"/>
    <w:rsid w:val="00CD00CD"/>
    <w:rsid w:val="00CD0667"/>
    <w:rsid w:val="00CD06A4"/>
    <w:rsid w:val="00CD14D8"/>
    <w:rsid w:val="00CD164B"/>
    <w:rsid w:val="00CD1923"/>
    <w:rsid w:val="00CD1B45"/>
    <w:rsid w:val="00CD1C8C"/>
    <w:rsid w:val="00CD1FB8"/>
    <w:rsid w:val="00CD29BC"/>
    <w:rsid w:val="00CD3038"/>
    <w:rsid w:val="00CD30C5"/>
    <w:rsid w:val="00CD4490"/>
    <w:rsid w:val="00CD4578"/>
    <w:rsid w:val="00CD500D"/>
    <w:rsid w:val="00CD51B1"/>
    <w:rsid w:val="00CD5C5E"/>
    <w:rsid w:val="00CD5D4D"/>
    <w:rsid w:val="00CD68FB"/>
    <w:rsid w:val="00CE084E"/>
    <w:rsid w:val="00CE1677"/>
    <w:rsid w:val="00CE1B17"/>
    <w:rsid w:val="00CE1EB8"/>
    <w:rsid w:val="00CE259A"/>
    <w:rsid w:val="00CE288F"/>
    <w:rsid w:val="00CE2A4A"/>
    <w:rsid w:val="00CE373E"/>
    <w:rsid w:val="00CE3B95"/>
    <w:rsid w:val="00CE456F"/>
    <w:rsid w:val="00CE4C2C"/>
    <w:rsid w:val="00CE524D"/>
    <w:rsid w:val="00CE54DD"/>
    <w:rsid w:val="00CE604C"/>
    <w:rsid w:val="00CE68A6"/>
    <w:rsid w:val="00CE693B"/>
    <w:rsid w:val="00CE6988"/>
    <w:rsid w:val="00CE6A10"/>
    <w:rsid w:val="00CE71AA"/>
    <w:rsid w:val="00CE72DB"/>
    <w:rsid w:val="00CE78FA"/>
    <w:rsid w:val="00CE7E24"/>
    <w:rsid w:val="00CE7F1B"/>
    <w:rsid w:val="00CF03C1"/>
    <w:rsid w:val="00CF0437"/>
    <w:rsid w:val="00CF04DF"/>
    <w:rsid w:val="00CF0511"/>
    <w:rsid w:val="00CF05DE"/>
    <w:rsid w:val="00CF0772"/>
    <w:rsid w:val="00CF0FB8"/>
    <w:rsid w:val="00CF105B"/>
    <w:rsid w:val="00CF18E3"/>
    <w:rsid w:val="00CF19C9"/>
    <w:rsid w:val="00CF1AB4"/>
    <w:rsid w:val="00CF1C4C"/>
    <w:rsid w:val="00CF2471"/>
    <w:rsid w:val="00CF2642"/>
    <w:rsid w:val="00CF2A93"/>
    <w:rsid w:val="00CF325C"/>
    <w:rsid w:val="00CF32E9"/>
    <w:rsid w:val="00CF37CA"/>
    <w:rsid w:val="00CF3AD3"/>
    <w:rsid w:val="00CF3C69"/>
    <w:rsid w:val="00CF41E1"/>
    <w:rsid w:val="00CF423F"/>
    <w:rsid w:val="00CF4B31"/>
    <w:rsid w:val="00CF51D6"/>
    <w:rsid w:val="00CF5939"/>
    <w:rsid w:val="00CF5C17"/>
    <w:rsid w:val="00CF5EC4"/>
    <w:rsid w:val="00CF65D6"/>
    <w:rsid w:val="00CF6704"/>
    <w:rsid w:val="00CF7671"/>
    <w:rsid w:val="00CF76BD"/>
    <w:rsid w:val="00CF7871"/>
    <w:rsid w:val="00CF7D70"/>
    <w:rsid w:val="00D002A5"/>
    <w:rsid w:val="00D00782"/>
    <w:rsid w:val="00D00A31"/>
    <w:rsid w:val="00D0184A"/>
    <w:rsid w:val="00D01E02"/>
    <w:rsid w:val="00D0242C"/>
    <w:rsid w:val="00D02463"/>
    <w:rsid w:val="00D03354"/>
    <w:rsid w:val="00D03B49"/>
    <w:rsid w:val="00D03B7E"/>
    <w:rsid w:val="00D03F8D"/>
    <w:rsid w:val="00D04180"/>
    <w:rsid w:val="00D04271"/>
    <w:rsid w:val="00D048DE"/>
    <w:rsid w:val="00D04CCE"/>
    <w:rsid w:val="00D05254"/>
    <w:rsid w:val="00D0555B"/>
    <w:rsid w:val="00D05BA3"/>
    <w:rsid w:val="00D05CD2"/>
    <w:rsid w:val="00D05E41"/>
    <w:rsid w:val="00D104DA"/>
    <w:rsid w:val="00D10752"/>
    <w:rsid w:val="00D10762"/>
    <w:rsid w:val="00D10D8D"/>
    <w:rsid w:val="00D11284"/>
    <w:rsid w:val="00D11DF3"/>
    <w:rsid w:val="00D12A58"/>
    <w:rsid w:val="00D13450"/>
    <w:rsid w:val="00D13616"/>
    <w:rsid w:val="00D1405C"/>
    <w:rsid w:val="00D145CF"/>
    <w:rsid w:val="00D14F4E"/>
    <w:rsid w:val="00D15482"/>
    <w:rsid w:val="00D155BA"/>
    <w:rsid w:val="00D156FE"/>
    <w:rsid w:val="00D15BCC"/>
    <w:rsid w:val="00D15EF0"/>
    <w:rsid w:val="00D16624"/>
    <w:rsid w:val="00D167A3"/>
    <w:rsid w:val="00D1730C"/>
    <w:rsid w:val="00D17BED"/>
    <w:rsid w:val="00D17D8D"/>
    <w:rsid w:val="00D21E3C"/>
    <w:rsid w:val="00D22B2D"/>
    <w:rsid w:val="00D22D28"/>
    <w:rsid w:val="00D23272"/>
    <w:rsid w:val="00D235CA"/>
    <w:rsid w:val="00D23A7A"/>
    <w:rsid w:val="00D24257"/>
    <w:rsid w:val="00D2449F"/>
    <w:rsid w:val="00D2482A"/>
    <w:rsid w:val="00D2487D"/>
    <w:rsid w:val="00D2509D"/>
    <w:rsid w:val="00D25167"/>
    <w:rsid w:val="00D25212"/>
    <w:rsid w:val="00D25890"/>
    <w:rsid w:val="00D259B6"/>
    <w:rsid w:val="00D26BF2"/>
    <w:rsid w:val="00D26F07"/>
    <w:rsid w:val="00D27043"/>
    <w:rsid w:val="00D2715B"/>
    <w:rsid w:val="00D30150"/>
    <w:rsid w:val="00D310A3"/>
    <w:rsid w:val="00D311A0"/>
    <w:rsid w:val="00D311CF"/>
    <w:rsid w:val="00D312D7"/>
    <w:rsid w:val="00D31A35"/>
    <w:rsid w:val="00D323FB"/>
    <w:rsid w:val="00D32406"/>
    <w:rsid w:val="00D3264E"/>
    <w:rsid w:val="00D32788"/>
    <w:rsid w:val="00D3280A"/>
    <w:rsid w:val="00D329DB"/>
    <w:rsid w:val="00D32CAC"/>
    <w:rsid w:val="00D32F28"/>
    <w:rsid w:val="00D32F72"/>
    <w:rsid w:val="00D33404"/>
    <w:rsid w:val="00D33924"/>
    <w:rsid w:val="00D33EAB"/>
    <w:rsid w:val="00D33EC4"/>
    <w:rsid w:val="00D34200"/>
    <w:rsid w:val="00D34427"/>
    <w:rsid w:val="00D344BE"/>
    <w:rsid w:val="00D348BD"/>
    <w:rsid w:val="00D34A6B"/>
    <w:rsid w:val="00D34A76"/>
    <w:rsid w:val="00D34C6B"/>
    <w:rsid w:val="00D34D38"/>
    <w:rsid w:val="00D34DDB"/>
    <w:rsid w:val="00D35763"/>
    <w:rsid w:val="00D35BCB"/>
    <w:rsid w:val="00D35DE8"/>
    <w:rsid w:val="00D3738E"/>
    <w:rsid w:val="00D37843"/>
    <w:rsid w:val="00D379BC"/>
    <w:rsid w:val="00D37FB3"/>
    <w:rsid w:val="00D402C0"/>
    <w:rsid w:val="00D404A1"/>
    <w:rsid w:val="00D40AC6"/>
    <w:rsid w:val="00D40FA7"/>
    <w:rsid w:val="00D419C2"/>
    <w:rsid w:val="00D41CAD"/>
    <w:rsid w:val="00D42024"/>
    <w:rsid w:val="00D422BF"/>
    <w:rsid w:val="00D43177"/>
    <w:rsid w:val="00D434FD"/>
    <w:rsid w:val="00D43C8E"/>
    <w:rsid w:val="00D44B89"/>
    <w:rsid w:val="00D4507F"/>
    <w:rsid w:val="00D468B9"/>
    <w:rsid w:val="00D46D3D"/>
    <w:rsid w:val="00D471BB"/>
    <w:rsid w:val="00D47476"/>
    <w:rsid w:val="00D47C43"/>
    <w:rsid w:val="00D47C50"/>
    <w:rsid w:val="00D51A27"/>
    <w:rsid w:val="00D51AD8"/>
    <w:rsid w:val="00D51E1B"/>
    <w:rsid w:val="00D5237F"/>
    <w:rsid w:val="00D523E9"/>
    <w:rsid w:val="00D52478"/>
    <w:rsid w:val="00D52600"/>
    <w:rsid w:val="00D528DA"/>
    <w:rsid w:val="00D534D4"/>
    <w:rsid w:val="00D534F5"/>
    <w:rsid w:val="00D53907"/>
    <w:rsid w:val="00D5428B"/>
    <w:rsid w:val="00D549C8"/>
    <w:rsid w:val="00D54FC4"/>
    <w:rsid w:val="00D55229"/>
    <w:rsid w:val="00D553CD"/>
    <w:rsid w:val="00D602E8"/>
    <w:rsid w:val="00D60717"/>
    <w:rsid w:val="00D60A9A"/>
    <w:rsid w:val="00D60C19"/>
    <w:rsid w:val="00D60D88"/>
    <w:rsid w:val="00D618B8"/>
    <w:rsid w:val="00D62027"/>
    <w:rsid w:val="00D63234"/>
    <w:rsid w:val="00D63868"/>
    <w:rsid w:val="00D63871"/>
    <w:rsid w:val="00D64223"/>
    <w:rsid w:val="00D64271"/>
    <w:rsid w:val="00D643B6"/>
    <w:rsid w:val="00D6534F"/>
    <w:rsid w:val="00D654AE"/>
    <w:rsid w:val="00D65620"/>
    <w:rsid w:val="00D6568E"/>
    <w:rsid w:val="00D659A2"/>
    <w:rsid w:val="00D66526"/>
    <w:rsid w:val="00D6658C"/>
    <w:rsid w:val="00D66622"/>
    <w:rsid w:val="00D67EF5"/>
    <w:rsid w:val="00D67F09"/>
    <w:rsid w:val="00D706D8"/>
    <w:rsid w:val="00D70A3E"/>
    <w:rsid w:val="00D71B6C"/>
    <w:rsid w:val="00D71CA7"/>
    <w:rsid w:val="00D72476"/>
    <w:rsid w:val="00D72DD8"/>
    <w:rsid w:val="00D73792"/>
    <w:rsid w:val="00D74551"/>
    <w:rsid w:val="00D74C1D"/>
    <w:rsid w:val="00D75BA5"/>
    <w:rsid w:val="00D75C64"/>
    <w:rsid w:val="00D75D61"/>
    <w:rsid w:val="00D75D70"/>
    <w:rsid w:val="00D762C7"/>
    <w:rsid w:val="00D7641E"/>
    <w:rsid w:val="00D7647C"/>
    <w:rsid w:val="00D7651C"/>
    <w:rsid w:val="00D772DD"/>
    <w:rsid w:val="00D806CF"/>
    <w:rsid w:val="00D807FC"/>
    <w:rsid w:val="00D80A04"/>
    <w:rsid w:val="00D80E60"/>
    <w:rsid w:val="00D81147"/>
    <w:rsid w:val="00D81158"/>
    <w:rsid w:val="00D81BCE"/>
    <w:rsid w:val="00D827B5"/>
    <w:rsid w:val="00D82B3B"/>
    <w:rsid w:val="00D82BB3"/>
    <w:rsid w:val="00D831B5"/>
    <w:rsid w:val="00D835A5"/>
    <w:rsid w:val="00D838B8"/>
    <w:rsid w:val="00D83F2C"/>
    <w:rsid w:val="00D83FC0"/>
    <w:rsid w:val="00D8436D"/>
    <w:rsid w:val="00D84A37"/>
    <w:rsid w:val="00D84B5F"/>
    <w:rsid w:val="00D85956"/>
    <w:rsid w:val="00D85B72"/>
    <w:rsid w:val="00D86137"/>
    <w:rsid w:val="00D86461"/>
    <w:rsid w:val="00D865A8"/>
    <w:rsid w:val="00D866BE"/>
    <w:rsid w:val="00D868E9"/>
    <w:rsid w:val="00D86AA8"/>
    <w:rsid w:val="00D86BA4"/>
    <w:rsid w:val="00D86C8E"/>
    <w:rsid w:val="00D86D9A"/>
    <w:rsid w:val="00D86DE7"/>
    <w:rsid w:val="00D86EDF"/>
    <w:rsid w:val="00D872A2"/>
    <w:rsid w:val="00D87889"/>
    <w:rsid w:val="00D87A3D"/>
    <w:rsid w:val="00D900CE"/>
    <w:rsid w:val="00D90C28"/>
    <w:rsid w:val="00D916AE"/>
    <w:rsid w:val="00D925B0"/>
    <w:rsid w:val="00D92A2A"/>
    <w:rsid w:val="00D92BB4"/>
    <w:rsid w:val="00D93436"/>
    <w:rsid w:val="00D93CE8"/>
    <w:rsid w:val="00D93F6B"/>
    <w:rsid w:val="00D948D5"/>
    <w:rsid w:val="00D94C89"/>
    <w:rsid w:val="00D95739"/>
    <w:rsid w:val="00D95EAB"/>
    <w:rsid w:val="00D96291"/>
    <w:rsid w:val="00D962F8"/>
    <w:rsid w:val="00D9671E"/>
    <w:rsid w:val="00D967A4"/>
    <w:rsid w:val="00D96FF9"/>
    <w:rsid w:val="00D97233"/>
    <w:rsid w:val="00D973C0"/>
    <w:rsid w:val="00D97496"/>
    <w:rsid w:val="00D97A14"/>
    <w:rsid w:val="00D97CD9"/>
    <w:rsid w:val="00D97D04"/>
    <w:rsid w:val="00D97FEF"/>
    <w:rsid w:val="00DA0357"/>
    <w:rsid w:val="00DA09FE"/>
    <w:rsid w:val="00DA0A47"/>
    <w:rsid w:val="00DA0FC5"/>
    <w:rsid w:val="00DA1401"/>
    <w:rsid w:val="00DA24FD"/>
    <w:rsid w:val="00DA25D3"/>
    <w:rsid w:val="00DA27E1"/>
    <w:rsid w:val="00DA28F8"/>
    <w:rsid w:val="00DA2946"/>
    <w:rsid w:val="00DA297D"/>
    <w:rsid w:val="00DA3195"/>
    <w:rsid w:val="00DA338D"/>
    <w:rsid w:val="00DA366C"/>
    <w:rsid w:val="00DA3D60"/>
    <w:rsid w:val="00DA469F"/>
    <w:rsid w:val="00DA4966"/>
    <w:rsid w:val="00DA5445"/>
    <w:rsid w:val="00DA5524"/>
    <w:rsid w:val="00DA594E"/>
    <w:rsid w:val="00DA61E3"/>
    <w:rsid w:val="00DA6942"/>
    <w:rsid w:val="00DA6C9F"/>
    <w:rsid w:val="00DA6F9E"/>
    <w:rsid w:val="00DA7455"/>
    <w:rsid w:val="00DA746A"/>
    <w:rsid w:val="00DB01E2"/>
    <w:rsid w:val="00DB0559"/>
    <w:rsid w:val="00DB0580"/>
    <w:rsid w:val="00DB06A9"/>
    <w:rsid w:val="00DB0B77"/>
    <w:rsid w:val="00DB1397"/>
    <w:rsid w:val="00DB1699"/>
    <w:rsid w:val="00DB16A5"/>
    <w:rsid w:val="00DB1B05"/>
    <w:rsid w:val="00DB3504"/>
    <w:rsid w:val="00DB4F12"/>
    <w:rsid w:val="00DB50D4"/>
    <w:rsid w:val="00DB51F8"/>
    <w:rsid w:val="00DB594C"/>
    <w:rsid w:val="00DB5DFE"/>
    <w:rsid w:val="00DB66CC"/>
    <w:rsid w:val="00DB73C5"/>
    <w:rsid w:val="00DB7FA6"/>
    <w:rsid w:val="00DC022C"/>
    <w:rsid w:val="00DC1202"/>
    <w:rsid w:val="00DC229A"/>
    <w:rsid w:val="00DC31FF"/>
    <w:rsid w:val="00DC34B6"/>
    <w:rsid w:val="00DC3578"/>
    <w:rsid w:val="00DC445C"/>
    <w:rsid w:val="00DC45CB"/>
    <w:rsid w:val="00DC4B75"/>
    <w:rsid w:val="00DC50DA"/>
    <w:rsid w:val="00DC5343"/>
    <w:rsid w:val="00DC5CE4"/>
    <w:rsid w:val="00DC5EB2"/>
    <w:rsid w:val="00DC7B3C"/>
    <w:rsid w:val="00DD0171"/>
    <w:rsid w:val="00DD0ACC"/>
    <w:rsid w:val="00DD0B7B"/>
    <w:rsid w:val="00DD1883"/>
    <w:rsid w:val="00DD21E4"/>
    <w:rsid w:val="00DD2630"/>
    <w:rsid w:val="00DD2EFC"/>
    <w:rsid w:val="00DD3215"/>
    <w:rsid w:val="00DD3382"/>
    <w:rsid w:val="00DD33BF"/>
    <w:rsid w:val="00DD357B"/>
    <w:rsid w:val="00DD3979"/>
    <w:rsid w:val="00DD4102"/>
    <w:rsid w:val="00DD4347"/>
    <w:rsid w:val="00DD51AB"/>
    <w:rsid w:val="00DD51CB"/>
    <w:rsid w:val="00DD5FA4"/>
    <w:rsid w:val="00DD6354"/>
    <w:rsid w:val="00DD64EE"/>
    <w:rsid w:val="00DD75C8"/>
    <w:rsid w:val="00DD7F10"/>
    <w:rsid w:val="00DE111E"/>
    <w:rsid w:val="00DE1580"/>
    <w:rsid w:val="00DE1F13"/>
    <w:rsid w:val="00DE24F3"/>
    <w:rsid w:val="00DE354D"/>
    <w:rsid w:val="00DE3CAF"/>
    <w:rsid w:val="00DE3D79"/>
    <w:rsid w:val="00DE41C5"/>
    <w:rsid w:val="00DE4B9E"/>
    <w:rsid w:val="00DE5602"/>
    <w:rsid w:val="00DE5A74"/>
    <w:rsid w:val="00DE5D19"/>
    <w:rsid w:val="00DE5F4D"/>
    <w:rsid w:val="00DE631F"/>
    <w:rsid w:val="00DE6EC2"/>
    <w:rsid w:val="00DE7351"/>
    <w:rsid w:val="00DF008B"/>
    <w:rsid w:val="00DF0808"/>
    <w:rsid w:val="00DF12FC"/>
    <w:rsid w:val="00DF1822"/>
    <w:rsid w:val="00DF1FA1"/>
    <w:rsid w:val="00DF246D"/>
    <w:rsid w:val="00DF25EC"/>
    <w:rsid w:val="00DF2ED9"/>
    <w:rsid w:val="00DF435F"/>
    <w:rsid w:val="00DF4514"/>
    <w:rsid w:val="00DF62B8"/>
    <w:rsid w:val="00DF631F"/>
    <w:rsid w:val="00DF6459"/>
    <w:rsid w:val="00DF6A2E"/>
    <w:rsid w:val="00E00013"/>
    <w:rsid w:val="00E00445"/>
    <w:rsid w:val="00E00FBC"/>
    <w:rsid w:val="00E01C0F"/>
    <w:rsid w:val="00E01D98"/>
    <w:rsid w:val="00E02056"/>
    <w:rsid w:val="00E02407"/>
    <w:rsid w:val="00E02929"/>
    <w:rsid w:val="00E0295B"/>
    <w:rsid w:val="00E03A38"/>
    <w:rsid w:val="00E042EF"/>
    <w:rsid w:val="00E044E8"/>
    <w:rsid w:val="00E04C73"/>
    <w:rsid w:val="00E0689E"/>
    <w:rsid w:val="00E06C29"/>
    <w:rsid w:val="00E06D0A"/>
    <w:rsid w:val="00E07690"/>
    <w:rsid w:val="00E07F12"/>
    <w:rsid w:val="00E104B7"/>
    <w:rsid w:val="00E117E5"/>
    <w:rsid w:val="00E11940"/>
    <w:rsid w:val="00E11DCC"/>
    <w:rsid w:val="00E12ECF"/>
    <w:rsid w:val="00E13C32"/>
    <w:rsid w:val="00E13C70"/>
    <w:rsid w:val="00E13E83"/>
    <w:rsid w:val="00E14607"/>
    <w:rsid w:val="00E14E85"/>
    <w:rsid w:val="00E15418"/>
    <w:rsid w:val="00E15D8A"/>
    <w:rsid w:val="00E162C4"/>
    <w:rsid w:val="00E16850"/>
    <w:rsid w:val="00E16C21"/>
    <w:rsid w:val="00E16E9E"/>
    <w:rsid w:val="00E213D4"/>
    <w:rsid w:val="00E215BC"/>
    <w:rsid w:val="00E22275"/>
    <w:rsid w:val="00E236CB"/>
    <w:rsid w:val="00E23DE0"/>
    <w:rsid w:val="00E2451D"/>
    <w:rsid w:val="00E24620"/>
    <w:rsid w:val="00E24920"/>
    <w:rsid w:val="00E24F8C"/>
    <w:rsid w:val="00E25D0D"/>
    <w:rsid w:val="00E26845"/>
    <w:rsid w:val="00E27034"/>
    <w:rsid w:val="00E270C1"/>
    <w:rsid w:val="00E271A8"/>
    <w:rsid w:val="00E271DE"/>
    <w:rsid w:val="00E27583"/>
    <w:rsid w:val="00E275A5"/>
    <w:rsid w:val="00E27995"/>
    <w:rsid w:val="00E27B48"/>
    <w:rsid w:val="00E30B30"/>
    <w:rsid w:val="00E31893"/>
    <w:rsid w:val="00E31AB6"/>
    <w:rsid w:val="00E31B78"/>
    <w:rsid w:val="00E31EA8"/>
    <w:rsid w:val="00E320B6"/>
    <w:rsid w:val="00E32147"/>
    <w:rsid w:val="00E3247A"/>
    <w:rsid w:val="00E3253C"/>
    <w:rsid w:val="00E32663"/>
    <w:rsid w:val="00E327FE"/>
    <w:rsid w:val="00E328CD"/>
    <w:rsid w:val="00E32A25"/>
    <w:rsid w:val="00E32B78"/>
    <w:rsid w:val="00E3307D"/>
    <w:rsid w:val="00E33696"/>
    <w:rsid w:val="00E33889"/>
    <w:rsid w:val="00E33DD8"/>
    <w:rsid w:val="00E357AE"/>
    <w:rsid w:val="00E361D9"/>
    <w:rsid w:val="00E36333"/>
    <w:rsid w:val="00E363F2"/>
    <w:rsid w:val="00E36C2F"/>
    <w:rsid w:val="00E37092"/>
    <w:rsid w:val="00E37267"/>
    <w:rsid w:val="00E372AE"/>
    <w:rsid w:val="00E37A19"/>
    <w:rsid w:val="00E40312"/>
    <w:rsid w:val="00E405E6"/>
    <w:rsid w:val="00E4192A"/>
    <w:rsid w:val="00E419A7"/>
    <w:rsid w:val="00E41ECD"/>
    <w:rsid w:val="00E42177"/>
    <w:rsid w:val="00E42C35"/>
    <w:rsid w:val="00E44E99"/>
    <w:rsid w:val="00E44F0D"/>
    <w:rsid w:val="00E45516"/>
    <w:rsid w:val="00E46439"/>
    <w:rsid w:val="00E468A3"/>
    <w:rsid w:val="00E46BCB"/>
    <w:rsid w:val="00E46F27"/>
    <w:rsid w:val="00E470D0"/>
    <w:rsid w:val="00E51400"/>
    <w:rsid w:val="00E52373"/>
    <w:rsid w:val="00E52D89"/>
    <w:rsid w:val="00E53114"/>
    <w:rsid w:val="00E53428"/>
    <w:rsid w:val="00E5359C"/>
    <w:rsid w:val="00E53CE1"/>
    <w:rsid w:val="00E54553"/>
    <w:rsid w:val="00E54A2E"/>
    <w:rsid w:val="00E54B88"/>
    <w:rsid w:val="00E54D8F"/>
    <w:rsid w:val="00E550A6"/>
    <w:rsid w:val="00E551ED"/>
    <w:rsid w:val="00E55BFE"/>
    <w:rsid w:val="00E56038"/>
    <w:rsid w:val="00E5716C"/>
    <w:rsid w:val="00E602C8"/>
    <w:rsid w:val="00E6068E"/>
    <w:rsid w:val="00E606B7"/>
    <w:rsid w:val="00E60B4E"/>
    <w:rsid w:val="00E60F60"/>
    <w:rsid w:val="00E6131B"/>
    <w:rsid w:val="00E619DB"/>
    <w:rsid w:val="00E61B21"/>
    <w:rsid w:val="00E6486B"/>
    <w:rsid w:val="00E64D5C"/>
    <w:rsid w:val="00E65207"/>
    <w:rsid w:val="00E654DD"/>
    <w:rsid w:val="00E65A85"/>
    <w:rsid w:val="00E65CBD"/>
    <w:rsid w:val="00E65F2D"/>
    <w:rsid w:val="00E65F82"/>
    <w:rsid w:val="00E66682"/>
    <w:rsid w:val="00E668A4"/>
    <w:rsid w:val="00E670F9"/>
    <w:rsid w:val="00E6762E"/>
    <w:rsid w:val="00E6782C"/>
    <w:rsid w:val="00E67EA8"/>
    <w:rsid w:val="00E7059B"/>
    <w:rsid w:val="00E70F45"/>
    <w:rsid w:val="00E7184A"/>
    <w:rsid w:val="00E71993"/>
    <w:rsid w:val="00E730E9"/>
    <w:rsid w:val="00E733EB"/>
    <w:rsid w:val="00E7362E"/>
    <w:rsid w:val="00E73ED9"/>
    <w:rsid w:val="00E742D8"/>
    <w:rsid w:val="00E74473"/>
    <w:rsid w:val="00E7475F"/>
    <w:rsid w:val="00E7480E"/>
    <w:rsid w:val="00E7589C"/>
    <w:rsid w:val="00E75B77"/>
    <w:rsid w:val="00E75BD0"/>
    <w:rsid w:val="00E76111"/>
    <w:rsid w:val="00E763E2"/>
    <w:rsid w:val="00E7644C"/>
    <w:rsid w:val="00E77226"/>
    <w:rsid w:val="00E77317"/>
    <w:rsid w:val="00E779BF"/>
    <w:rsid w:val="00E77C5D"/>
    <w:rsid w:val="00E77EF3"/>
    <w:rsid w:val="00E77F54"/>
    <w:rsid w:val="00E77FBD"/>
    <w:rsid w:val="00E80146"/>
    <w:rsid w:val="00E8038F"/>
    <w:rsid w:val="00E80FFE"/>
    <w:rsid w:val="00E81072"/>
    <w:rsid w:val="00E8445B"/>
    <w:rsid w:val="00E8556D"/>
    <w:rsid w:val="00E8586A"/>
    <w:rsid w:val="00E85D15"/>
    <w:rsid w:val="00E86378"/>
    <w:rsid w:val="00E865A1"/>
    <w:rsid w:val="00E87104"/>
    <w:rsid w:val="00E871C1"/>
    <w:rsid w:val="00E87652"/>
    <w:rsid w:val="00E87D57"/>
    <w:rsid w:val="00E904EA"/>
    <w:rsid w:val="00E90A36"/>
    <w:rsid w:val="00E90DA9"/>
    <w:rsid w:val="00E91374"/>
    <w:rsid w:val="00E91759"/>
    <w:rsid w:val="00E921DC"/>
    <w:rsid w:val="00E92577"/>
    <w:rsid w:val="00E93211"/>
    <w:rsid w:val="00E933F3"/>
    <w:rsid w:val="00E9364E"/>
    <w:rsid w:val="00E937F3"/>
    <w:rsid w:val="00E94035"/>
    <w:rsid w:val="00E940EA"/>
    <w:rsid w:val="00E94855"/>
    <w:rsid w:val="00E9562D"/>
    <w:rsid w:val="00E95C1E"/>
    <w:rsid w:val="00E95FC1"/>
    <w:rsid w:val="00E960BF"/>
    <w:rsid w:val="00E9679E"/>
    <w:rsid w:val="00E969EF"/>
    <w:rsid w:val="00E96FDF"/>
    <w:rsid w:val="00E9742B"/>
    <w:rsid w:val="00E97830"/>
    <w:rsid w:val="00EA03D8"/>
    <w:rsid w:val="00EA03DA"/>
    <w:rsid w:val="00EA0DBD"/>
    <w:rsid w:val="00EA1BB4"/>
    <w:rsid w:val="00EA1C82"/>
    <w:rsid w:val="00EA1FB4"/>
    <w:rsid w:val="00EA2547"/>
    <w:rsid w:val="00EA2A8E"/>
    <w:rsid w:val="00EA2C1B"/>
    <w:rsid w:val="00EA35FD"/>
    <w:rsid w:val="00EA374F"/>
    <w:rsid w:val="00EA3CCE"/>
    <w:rsid w:val="00EA4AB9"/>
    <w:rsid w:val="00EA5236"/>
    <w:rsid w:val="00EA5A0A"/>
    <w:rsid w:val="00EA6EBF"/>
    <w:rsid w:val="00EA6FDA"/>
    <w:rsid w:val="00EA73FB"/>
    <w:rsid w:val="00EA76AC"/>
    <w:rsid w:val="00EA78B0"/>
    <w:rsid w:val="00EA7BA0"/>
    <w:rsid w:val="00EA7E04"/>
    <w:rsid w:val="00EB0290"/>
    <w:rsid w:val="00EB0371"/>
    <w:rsid w:val="00EB06E7"/>
    <w:rsid w:val="00EB1E77"/>
    <w:rsid w:val="00EB265B"/>
    <w:rsid w:val="00EB2D4E"/>
    <w:rsid w:val="00EB311D"/>
    <w:rsid w:val="00EB3292"/>
    <w:rsid w:val="00EB32F1"/>
    <w:rsid w:val="00EB33F0"/>
    <w:rsid w:val="00EB37CF"/>
    <w:rsid w:val="00EB3A16"/>
    <w:rsid w:val="00EB3DCA"/>
    <w:rsid w:val="00EB3FC7"/>
    <w:rsid w:val="00EB4054"/>
    <w:rsid w:val="00EB42BA"/>
    <w:rsid w:val="00EB4303"/>
    <w:rsid w:val="00EB4D4A"/>
    <w:rsid w:val="00EB51BB"/>
    <w:rsid w:val="00EB5EA9"/>
    <w:rsid w:val="00EB64E3"/>
    <w:rsid w:val="00EB6886"/>
    <w:rsid w:val="00EB6AF9"/>
    <w:rsid w:val="00EB6C11"/>
    <w:rsid w:val="00EB74DB"/>
    <w:rsid w:val="00EC00AF"/>
    <w:rsid w:val="00EC1115"/>
    <w:rsid w:val="00EC16CE"/>
    <w:rsid w:val="00EC1FE3"/>
    <w:rsid w:val="00EC229F"/>
    <w:rsid w:val="00EC240C"/>
    <w:rsid w:val="00EC2453"/>
    <w:rsid w:val="00EC2583"/>
    <w:rsid w:val="00EC2638"/>
    <w:rsid w:val="00EC3D71"/>
    <w:rsid w:val="00EC43EC"/>
    <w:rsid w:val="00EC4D52"/>
    <w:rsid w:val="00EC4F48"/>
    <w:rsid w:val="00EC54F6"/>
    <w:rsid w:val="00EC56DD"/>
    <w:rsid w:val="00EC584C"/>
    <w:rsid w:val="00EC5A18"/>
    <w:rsid w:val="00EC5C93"/>
    <w:rsid w:val="00EC6553"/>
    <w:rsid w:val="00EC6C8C"/>
    <w:rsid w:val="00EC7132"/>
    <w:rsid w:val="00EC75B4"/>
    <w:rsid w:val="00EC7CB0"/>
    <w:rsid w:val="00ED0161"/>
    <w:rsid w:val="00ED02E6"/>
    <w:rsid w:val="00ED071D"/>
    <w:rsid w:val="00ED2053"/>
    <w:rsid w:val="00ED2569"/>
    <w:rsid w:val="00ED341D"/>
    <w:rsid w:val="00ED3935"/>
    <w:rsid w:val="00ED4348"/>
    <w:rsid w:val="00ED5212"/>
    <w:rsid w:val="00ED58A7"/>
    <w:rsid w:val="00ED60DC"/>
    <w:rsid w:val="00ED6540"/>
    <w:rsid w:val="00ED6555"/>
    <w:rsid w:val="00ED68BF"/>
    <w:rsid w:val="00ED6A5F"/>
    <w:rsid w:val="00ED6EF1"/>
    <w:rsid w:val="00ED77B3"/>
    <w:rsid w:val="00ED7C6E"/>
    <w:rsid w:val="00EE1051"/>
    <w:rsid w:val="00EE15FE"/>
    <w:rsid w:val="00EE163A"/>
    <w:rsid w:val="00EE1733"/>
    <w:rsid w:val="00EE1847"/>
    <w:rsid w:val="00EE22E4"/>
    <w:rsid w:val="00EE23F5"/>
    <w:rsid w:val="00EE25F0"/>
    <w:rsid w:val="00EE2896"/>
    <w:rsid w:val="00EE2C73"/>
    <w:rsid w:val="00EE309B"/>
    <w:rsid w:val="00EE3248"/>
    <w:rsid w:val="00EE3C25"/>
    <w:rsid w:val="00EE5147"/>
    <w:rsid w:val="00EE5538"/>
    <w:rsid w:val="00EE5566"/>
    <w:rsid w:val="00EE5CE7"/>
    <w:rsid w:val="00EE5D2A"/>
    <w:rsid w:val="00EE61E3"/>
    <w:rsid w:val="00EE68FC"/>
    <w:rsid w:val="00EE7453"/>
    <w:rsid w:val="00EF0767"/>
    <w:rsid w:val="00EF0B1C"/>
    <w:rsid w:val="00EF1173"/>
    <w:rsid w:val="00EF182A"/>
    <w:rsid w:val="00EF1923"/>
    <w:rsid w:val="00EF194B"/>
    <w:rsid w:val="00EF1B97"/>
    <w:rsid w:val="00EF24CC"/>
    <w:rsid w:val="00EF2571"/>
    <w:rsid w:val="00EF36B6"/>
    <w:rsid w:val="00EF3F42"/>
    <w:rsid w:val="00EF41E7"/>
    <w:rsid w:val="00EF45DD"/>
    <w:rsid w:val="00EF4BAB"/>
    <w:rsid w:val="00EF5367"/>
    <w:rsid w:val="00EF55C5"/>
    <w:rsid w:val="00EF6988"/>
    <w:rsid w:val="00EF6C8F"/>
    <w:rsid w:val="00EF74A4"/>
    <w:rsid w:val="00EF774B"/>
    <w:rsid w:val="00F00061"/>
    <w:rsid w:val="00F00205"/>
    <w:rsid w:val="00F002D5"/>
    <w:rsid w:val="00F00720"/>
    <w:rsid w:val="00F007CD"/>
    <w:rsid w:val="00F0159D"/>
    <w:rsid w:val="00F01C60"/>
    <w:rsid w:val="00F01F10"/>
    <w:rsid w:val="00F01F69"/>
    <w:rsid w:val="00F02161"/>
    <w:rsid w:val="00F02F31"/>
    <w:rsid w:val="00F03C28"/>
    <w:rsid w:val="00F042B9"/>
    <w:rsid w:val="00F04336"/>
    <w:rsid w:val="00F04506"/>
    <w:rsid w:val="00F05DEE"/>
    <w:rsid w:val="00F065C3"/>
    <w:rsid w:val="00F066D2"/>
    <w:rsid w:val="00F06C94"/>
    <w:rsid w:val="00F06FCF"/>
    <w:rsid w:val="00F070AF"/>
    <w:rsid w:val="00F073E8"/>
    <w:rsid w:val="00F07AB5"/>
    <w:rsid w:val="00F07D89"/>
    <w:rsid w:val="00F07E55"/>
    <w:rsid w:val="00F10234"/>
    <w:rsid w:val="00F1068F"/>
    <w:rsid w:val="00F10BCB"/>
    <w:rsid w:val="00F11CC3"/>
    <w:rsid w:val="00F128E4"/>
    <w:rsid w:val="00F12FF7"/>
    <w:rsid w:val="00F13410"/>
    <w:rsid w:val="00F139B9"/>
    <w:rsid w:val="00F1473A"/>
    <w:rsid w:val="00F15BF3"/>
    <w:rsid w:val="00F15FBC"/>
    <w:rsid w:val="00F16982"/>
    <w:rsid w:val="00F16983"/>
    <w:rsid w:val="00F17001"/>
    <w:rsid w:val="00F1758F"/>
    <w:rsid w:val="00F17BB4"/>
    <w:rsid w:val="00F17FF9"/>
    <w:rsid w:val="00F2036C"/>
    <w:rsid w:val="00F2185D"/>
    <w:rsid w:val="00F21D5D"/>
    <w:rsid w:val="00F22207"/>
    <w:rsid w:val="00F2297D"/>
    <w:rsid w:val="00F22BA1"/>
    <w:rsid w:val="00F23648"/>
    <w:rsid w:val="00F24004"/>
    <w:rsid w:val="00F24247"/>
    <w:rsid w:val="00F2429F"/>
    <w:rsid w:val="00F24619"/>
    <w:rsid w:val="00F24C8F"/>
    <w:rsid w:val="00F24DA4"/>
    <w:rsid w:val="00F253F8"/>
    <w:rsid w:val="00F254A1"/>
    <w:rsid w:val="00F25EB0"/>
    <w:rsid w:val="00F265B1"/>
    <w:rsid w:val="00F26849"/>
    <w:rsid w:val="00F26AB9"/>
    <w:rsid w:val="00F30E87"/>
    <w:rsid w:val="00F31534"/>
    <w:rsid w:val="00F3183F"/>
    <w:rsid w:val="00F31961"/>
    <w:rsid w:val="00F321E2"/>
    <w:rsid w:val="00F32558"/>
    <w:rsid w:val="00F32821"/>
    <w:rsid w:val="00F32B2A"/>
    <w:rsid w:val="00F331E7"/>
    <w:rsid w:val="00F338C9"/>
    <w:rsid w:val="00F3452C"/>
    <w:rsid w:val="00F34757"/>
    <w:rsid w:val="00F3507F"/>
    <w:rsid w:val="00F355BD"/>
    <w:rsid w:val="00F357EF"/>
    <w:rsid w:val="00F36245"/>
    <w:rsid w:val="00F365E6"/>
    <w:rsid w:val="00F365E7"/>
    <w:rsid w:val="00F366D8"/>
    <w:rsid w:val="00F37421"/>
    <w:rsid w:val="00F376CD"/>
    <w:rsid w:val="00F406E2"/>
    <w:rsid w:val="00F40732"/>
    <w:rsid w:val="00F40AFF"/>
    <w:rsid w:val="00F40C12"/>
    <w:rsid w:val="00F416F5"/>
    <w:rsid w:val="00F418D8"/>
    <w:rsid w:val="00F41B91"/>
    <w:rsid w:val="00F42084"/>
    <w:rsid w:val="00F421F6"/>
    <w:rsid w:val="00F430FD"/>
    <w:rsid w:val="00F436E3"/>
    <w:rsid w:val="00F44470"/>
    <w:rsid w:val="00F459DC"/>
    <w:rsid w:val="00F467FE"/>
    <w:rsid w:val="00F46943"/>
    <w:rsid w:val="00F4696C"/>
    <w:rsid w:val="00F46E78"/>
    <w:rsid w:val="00F47D9E"/>
    <w:rsid w:val="00F47E0E"/>
    <w:rsid w:val="00F50B3B"/>
    <w:rsid w:val="00F5110C"/>
    <w:rsid w:val="00F5187B"/>
    <w:rsid w:val="00F51B1B"/>
    <w:rsid w:val="00F51F2B"/>
    <w:rsid w:val="00F52033"/>
    <w:rsid w:val="00F52850"/>
    <w:rsid w:val="00F52970"/>
    <w:rsid w:val="00F52C73"/>
    <w:rsid w:val="00F53092"/>
    <w:rsid w:val="00F5439A"/>
    <w:rsid w:val="00F54B56"/>
    <w:rsid w:val="00F552F0"/>
    <w:rsid w:val="00F5548F"/>
    <w:rsid w:val="00F55945"/>
    <w:rsid w:val="00F55FDB"/>
    <w:rsid w:val="00F560F7"/>
    <w:rsid w:val="00F5624C"/>
    <w:rsid w:val="00F56379"/>
    <w:rsid w:val="00F5706A"/>
    <w:rsid w:val="00F57E19"/>
    <w:rsid w:val="00F602A5"/>
    <w:rsid w:val="00F60B12"/>
    <w:rsid w:val="00F61078"/>
    <w:rsid w:val="00F61408"/>
    <w:rsid w:val="00F616FF"/>
    <w:rsid w:val="00F61AAB"/>
    <w:rsid w:val="00F61F0C"/>
    <w:rsid w:val="00F62D74"/>
    <w:rsid w:val="00F633F6"/>
    <w:rsid w:val="00F648B2"/>
    <w:rsid w:val="00F652FD"/>
    <w:rsid w:val="00F65D57"/>
    <w:rsid w:val="00F65E86"/>
    <w:rsid w:val="00F65FE4"/>
    <w:rsid w:val="00F6656D"/>
    <w:rsid w:val="00F67B08"/>
    <w:rsid w:val="00F67B1E"/>
    <w:rsid w:val="00F67E0B"/>
    <w:rsid w:val="00F70339"/>
    <w:rsid w:val="00F70F66"/>
    <w:rsid w:val="00F71D81"/>
    <w:rsid w:val="00F730A8"/>
    <w:rsid w:val="00F733E4"/>
    <w:rsid w:val="00F73A16"/>
    <w:rsid w:val="00F74CCF"/>
    <w:rsid w:val="00F76021"/>
    <w:rsid w:val="00F76630"/>
    <w:rsid w:val="00F76751"/>
    <w:rsid w:val="00F76CAB"/>
    <w:rsid w:val="00F7722C"/>
    <w:rsid w:val="00F779EA"/>
    <w:rsid w:val="00F77E6B"/>
    <w:rsid w:val="00F803B6"/>
    <w:rsid w:val="00F8061A"/>
    <w:rsid w:val="00F80EF9"/>
    <w:rsid w:val="00F80F24"/>
    <w:rsid w:val="00F8175C"/>
    <w:rsid w:val="00F81D4B"/>
    <w:rsid w:val="00F82163"/>
    <w:rsid w:val="00F825B7"/>
    <w:rsid w:val="00F82611"/>
    <w:rsid w:val="00F827D5"/>
    <w:rsid w:val="00F830A9"/>
    <w:rsid w:val="00F83304"/>
    <w:rsid w:val="00F84FF8"/>
    <w:rsid w:val="00F855FC"/>
    <w:rsid w:val="00F85750"/>
    <w:rsid w:val="00F85A1A"/>
    <w:rsid w:val="00F85AE1"/>
    <w:rsid w:val="00F864B8"/>
    <w:rsid w:val="00F869E5"/>
    <w:rsid w:val="00F8711A"/>
    <w:rsid w:val="00F8712C"/>
    <w:rsid w:val="00F87BA1"/>
    <w:rsid w:val="00F87C8D"/>
    <w:rsid w:val="00F90394"/>
    <w:rsid w:val="00F90996"/>
    <w:rsid w:val="00F91C84"/>
    <w:rsid w:val="00F91F2D"/>
    <w:rsid w:val="00F932FD"/>
    <w:rsid w:val="00F93571"/>
    <w:rsid w:val="00F943C5"/>
    <w:rsid w:val="00F955EE"/>
    <w:rsid w:val="00F958DC"/>
    <w:rsid w:val="00F96949"/>
    <w:rsid w:val="00F97CBB"/>
    <w:rsid w:val="00F97D07"/>
    <w:rsid w:val="00F97D3A"/>
    <w:rsid w:val="00FA064C"/>
    <w:rsid w:val="00FA16CE"/>
    <w:rsid w:val="00FA17CF"/>
    <w:rsid w:val="00FA19F2"/>
    <w:rsid w:val="00FA2119"/>
    <w:rsid w:val="00FA24A4"/>
    <w:rsid w:val="00FA2701"/>
    <w:rsid w:val="00FA318A"/>
    <w:rsid w:val="00FA36E8"/>
    <w:rsid w:val="00FA3EAE"/>
    <w:rsid w:val="00FA3FD6"/>
    <w:rsid w:val="00FA4667"/>
    <w:rsid w:val="00FA4846"/>
    <w:rsid w:val="00FA508C"/>
    <w:rsid w:val="00FA5280"/>
    <w:rsid w:val="00FA6059"/>
    <w:rsid w:val="00FA6C8B"/>
    <w:rsid w:val="00FA6DF1"/>
    <w:rsid w:val="00FA719C"/>
    <w:rsid w:val="00FA7248"/>
    <w:rsid w:val="00FA72DA"/>
    <w:rsid w:val="00FB00AF"/>
    <w:rsid w:val="00FB0306"/>
    <w:rsid w:val="00FB0367"/>
    <w:rsid w:val="00FB144A"/>
    <w:rsid w:val="00FB174E"/>
    <w:rsid w:val="00FB2268"/>
    <w:rsid w:val="00FB2626"/>
    <w:rsid w:val="00FB2F5B"/>
    <w:rsid w:val="00FB3EF6"/>
    <w:rsid w:val="00FB4B9C"/>
    <w:rsid w:val="00FB5057"/>
    <w:rsid w:val="00FB54BB"/>
    <w:rsid w:val="00FB5573"/>
    <w:rsid w:val="00FB575F"/>
    <w:rsid w:val="00FB5964"/>
    <w:rsid w:val="00FB59D6"/>
    <w:rsid w:val="00FB5A55"/>
    <w:rsid w:val="00FB6615"/>
    <w:rsid w:val="00FB6964"/>
    <w:rsid w:val="00FC017B"/>
    <w:rsid w:val="00FC122E"/>
    <w:rsid w:val="00FC17A3"/>
    <w:rsid w:val="00FC23C9"/>
    <w:rsid w:val="00FC242F"/>
    <w:rsid w:val="00FC255B"/>
    <w:rsid w:val="00FC2B83"/>
    <w:rsid w:val="00FC2C38"/>
    <w:rsid w:val="00FC3088"/>
    <w:rsid w:val="00FC3E49"/>
    <w:rsid w:val="00FC3E68"/>
    <w:rsid w:val="00FC3EA0"/>
    <w:rsid w:val="00FC454B"/>
    <w:rsid w:val="00FC560B"/>
    <w:rsid w:val="00FC5DF8"/>
    <w:rsid w:val="00FC5E7D"/>
    <w:rsid w:val="00FC673E"/>
    <w:rsid w:val="00FC703A"/>
    <w:rsid w:val="00FD1F2F"/>
    <w:rsid w:val="00FD251A"/>
    <w:rsid w:val="00FD2DAD"/>
    <w:rsid w:val="00FD4C73"/>
    <w:rsid w:val="00FD50CA"/>
    <w:rsid w:val="00FD5688"/>
    <w:rsid w:val="00FD5FAD"/>
    <w:rsid w:val="00FD6A57"/>
    <w:rsid w:val="00FD7923"/>
    <w:rsid w:val="00FE0108"/>
    <w:rsid w:val="00FE056E"/>
    <w:rsid w:val="00FE0A71"/>
    <w:rsid w:val="00FE0D57"/>
    <w:rsid w:val="00FE178F"/>
    <w:rsid w:val="00FE18D4"/>
    <w:rsid w:val="00FE2962"/>
    <w:rsid w:val="00FE353C"/>
    <w:rsid w:val="00FE3C14"/>
    <w:rsid w:val="00FE4013"/>
    <w:rsid w:val="00FE4325"/>
    <w:rsid w:val="00FE4A8E"/>
    <w:rsid w:val="00FE4E93"/>
    <w:rsid w:val="00FE5B28"/>
    <w:rsid w:val="00FE5BE1"/>
    <w:rsid w:val="00FE5E0C"/>
    <w:rsid w:val="00FE6C4F"/>
    <w:rsid w:val="00FE70D2"/>
    <w:rsid w:val="00FE7524"/>
    <w:rsid w:val="00FE7E7E"/>
    <w:rsid w:val="00FF050D"/>
    <w:rsid w:val="00FF1D03"/>
    <w:rsid w:val="00FF1FA8"/>
    <w:rsid w:val="00FF24F6"/>
    <w:rsid w:val="00FF2547"/>
    <w:rsid w:val="00FF289F"/>
    <w:rsid w:val="00FF2A20"/>
    <w:rsid w:val="00FF342D"/>
    <w:rsid w:val="00FF3F55"/>
    <w:rsid w:val="00FF3FF6"/>
    <w:rsid w:val="00FF4DDE"/>
    <w:rsid w:val="00FF5054"/>
    <w:rsid w:val="00FF5386"/>
    <w:rsid w:val="00FF54A9"/>
    <w:rsid w:val="00FF5597"/>
    <w:rsid w:val="00FF581B"/>
    <w:rsid w:val="00FF5887"/>
    <w:rsid w:val="00FF588C"/>
    <w:rsid w:val="00FF596B"/>
    <w:rsid w:val="00FF59CE"/>
    <w:rsid w:val="00FF5A3C"/>
    <w:rsid w:val="00FF5A60"/>
    <w:rsid w:val="00FF5BB1"/>
    <w:rsid w:val="00FF5E9A"/>
    <w:rsid w:val="00FF5EE9"/>
    <w:rsid w:val="00FF61F6"/>
    <w:rsid w:val="00FF6DAB"/>
    <w:rsid w:val="00FF6EC5"/>
    <w:rsid w:val="00FF743E"/>
    <w:rsid w:val="00FF7D87"/>
    <w:rsid w:val="00FF7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c7edcc,white"/>
    </o:shapedefaults>
    <o:shapelayout v:ext="edit">
      <o:idmap v:ext="edit" data="2"/>
    </o:shapelayout>
  </w:shapeDefaults>
  <w:decimalSymbol w:val="."/>
  <w:listSeparator w:val=","/>
  <w14:docId w14:val="3D1F9FFD"/>
  <w15:chartTrackingRefBased/>
  <w15:docId w15:val="{3BD84B7F-A517-4003-82A6-3961B90F8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等线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 w:qFormat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1EE7"/>
    <w:pPr>
      <w:spacing w:after="160" w:line="259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451EE7"/>
    <w:pPr>
      <w:keepNext/>
      <w:keepLines/>
      <w:numPr>
        <w:numId w:val="2"/>
      </w:numPr>
      <w:pBdr>
        <w:bottom w:val="single" w:sz="4" w:space="1" w:color="595959"/>
      </w:pBdr>
      <w:spacing w:before="360"/>
      <w:outlineLvl w:val="0"/>
    </w:pPr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paragraph" w:styleId="2">
    <w:name w:val="heading 2"/>
    <w:basedOn w:val="a"/>
    <w:next w:val="a"/>
    <w:link w:val="20"/>
    <w:uiPriority w:val="9"/>
    <w:unhideWhenUsed/>
    <w:qFormat/>
    <w:rsid w:val="00451EE7"/>
    <w:pPr>
      <w:keepNext/>
      <w:keepLines/>
      <w:numPr>
        <w:ilvl w:val="1"/>
        <w:numId w:val="2"/>
      </w:numPr>
      <w:spacing w:before="360" w:after="0"/>
      <w:outlineLvl w:val="1"/>
    </w:pPr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paragraph" w:styleId="3">
    <w:name w:val="heading 3"/>
    <w:basedOn w:val="a"/>
    <w:next w:val="a"/>
    <w:link w:val="30"/>
    <w:uiPriority w:val="9"/>
    <w:unhideWhenUsed/>
    <w:qFormat/>
    <w:rsid w:val="00451EE7"/>
    <w:pPr>
      <w:keepNext/>
      <w:keepLines/>
      <w:numPr>
        <w:ilvl w:val="2"/>
        <w:numId w:val="2"/>
      </w:numPr>
      <w:spacing w:before="200" w:after="0"/>
      <w:outlineLvl w:val="2"/>
    </w:pPr>
    <w:rPr>
      <w:rFonts w:ascii="Calibri Light" w:eastAsia="宋体" w:hAnsi="Calibri Light"/>
      <w:b/>
      <w:bCs/>
      <w:color w:val="000000"/>
      <w:lang w:val="x-none" w:eastAsia="x-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1EE7"/>
    <w:pPr>
      <w:keepNext/>
      <w:keepLines/>
      <w:numPr>
        <w:ilvl w:val="3"/>
        <w:numId w:val="2"/>
      </w:numPr>
      <w:spacing w:before="200" w:after="0"/>
      <w:outlineLvl w:val="3"/>
    </w:pPr>
    <w:rPr>
      <w:rFonts w:ascii="Calibri Light" w:eastAsia="宋体" w:hAnsi="Calibri Light"/>
      <w:b/>
      <w:bCs/>
      <w:i/>
      <w:iCs/>
      <w:color w:val="000000"/>
      <w:lang w:val="x-none" w:eastAsia="x-none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1EE7"/>
    <w:pPr>
      <w:keepNext/>
      <w:keepLines/>
      <w:numPr>
        <w:ilvl w:val="4"/>
        <w:numId w:val="2"/>
      </w:numPr>
      <w:spacing w:before="200" w:after="0"/>
      <w:outlineLvl w:val="4"/>
    </w:pPr>
    <w:rPr>
      <w:rFonts w:ascii="Calibri Light" w:eastAsia="宋体" w:hAnsi="Calibri Light"/>
      <w:color w:val="323E4F"/>
      <w:lang w:val="x-none" w:eastAsia="x-none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1EE7"/>
    <w:pPr>
      <w:keepNext/>
      <w:keepLines/>
      <w:numPr>
        <w:ilvl w:val="5"/>
        <w:numId w:val="2"/>
      </w:numPr>
      <w:spacing w:before="200" w:after="0"/>
      <w:outlineLvl w:val="5"/>
    </w:pPr>
    <w:rPr>
      <w:rFonts w:ascii="Calibri Light" w:eastAsia="宋体" w:hAnsi="Calibri Light"/>
      <w:i/>
      <w:iCs/>
      <w:color w:val="323E4F"/>
      <w:lang w:val="x-none" w:eastAsia="x-none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1EE7"/>
    <w:pPr>
      <w:keepNext/>
      <w:keepLines/>
      <w:numPr>
        <w:ilvl w:val="6"/>
        <w:numId w:val="2"/>
      </w:numPr>
      <w:spacing w:before="200" w:after="0"/>
      <w:outlineLvl w:val="6"/>
    </w:pPr>
    <w:rPr>
      <w:rFonts w:ascii="Calibri Light" w:eastAsia="宋体" w:hAnsi="Calibri Light"/>
      <w:i/>
      <w:iCs/>
      <w:color w:val="404040"/>
      <w:lang w:val="x-none" w:eastAsia="x-none"/>
    </w:rPr>
  </w:style>
  <w:style w:type="paragraph" w:styleId="8">
    <w:name w:val="heading 8"/>
    <w:basedOn w:val="a"/>
    <w:next w:val="a"/>
    <w:link w:val="80"/>
    <w:uiPriority w:val="9"/>
    <w:unhideWhenUsed/>
    <w:qFormat/>
    <w:rsid w:val="00451EE7"/>
    <w:pPr>
      <w:keepNext/>
      <w:keepLines/>
      <w:numPr>
        <w:ilvl w:val="7"/>
        <w:numId w:val="2"/>
      </w:numPr>
      <w:spacing w:before="200" w:after="0"/>
      <w:outlineLvl w:val="7"/>
    </w:pPr>
    <w:rPr>
      <w:rFonts w:ascii="Calibri Light" w:eastAsia="宋体" w:hAnsi="Calibri Light"/>
      <w:color w:val="404040"/>
      <w:sz w:val="20"/>
      <w:szCs w:val="20"/>
      <w:lang w:val="x-none" w:eastAsia="x-none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1EE7"/>
    <w:pPr>
      <w:keepNext/>
      <w:keepLines/>
      <w:numPr>
        <w:ilvl w:val="8"/>
        <w:numId w:val="2"/>
      </w:numPr>
      <w:spacing w:before="200" w:after="0"/>
      <w:outlineLvl w:val="8"/>
    </w:pPr>
    <w:rPr>
      <w:rFonts w:ascii="Calibri Light" w:eastAsia="宋体" w:hAnsi="Calibri Light"/>
      <w:i/>
      <w:iCs/>
      <w:color w:val="404040"/>
      <w:sz w:val="20"/>
      <w:szCs w:val="20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rsid w:val="00451EE7"/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character" w:customStyle="1" w:styleId="20">
    <w:name w:val="标题 2 字符"/>
    <w:link w:val="2"/>
    <w:uiPriority w:val="9"/>
    <w:rsid w:val="00451EE7"/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character" w:customStyle="1" w:styleId="30">
    <w:name w:val="标题 3 字符"/>
    <w:link w:val="3"/>
    <w:uiPriority w:val="9"/>
    <w:rsid w:val="00451EE7"/>
    <w:rPr>
      <w:rFonts w:ascii="Calibri Light" w:eastAsia="宋体" w:hAnsi="Calibri Light"/>
      <w:b/>
      <w:bCs/>
      <w:color w:val="000000"/>
      <w:sz w:val="22"/>
      <w:szCs w:val="22"/>
      <w:lang w:val="x-none" w:eastAsia="x-none"/>
    </w:rPr>
  </w:style>
  <w:style w:type="character" w:customStyle="1" w:styleId="40">
    <w:name w:val="标题 4 字符"/>
    <w:link w:val="4"/>
    <w:uiPriority w:val="9"/>
    <w:semiHidden/>
    <w:rsid w:val="00451EE7"/>
    <w:rPr>
      <w:rFonts w:ascii="Calibri Light" w:eastAsia="宋体" w:hAnsi="Calibri Light"/>
      <w:b/>
      <w:bCs/>
      <w:i/>
      <w:iCs/>
      <w:color w:val="000000"/>
      <w:sz w:val="22"/>
      <w:szCs w:val="22"/>
      <w:lang w:val="x-none" w:eastAsia="x-none"/>
    </w:rPr>
  </w:style>
  <w:style w:type="paragraph" w:styleId="a3">
    <w:name w:val="header"/>
    <w:basedOn w:val="a"/>
    <w:link w:val="a4"/>
    <w:unhideWhenUsed/>
    <w:qFormat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4">
    <w:name w:val="页眉 字符"/>
    <w:basedOn w:val="a0"/>
    <w:link w:val="a3"/>
    <w:uiPriority w:val="99"/>
    <w:qFormat/>
    <w:rsid w:val="0090259A"/>
  </w:style>
  <w:style w:type="paragraph" w:styleId="a5">
    <w:name w:val="footer"/>
    <w:basedOn w:val="a"/>
    <w:link w:val="a6"/>
    <w:unhideWhenUsed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6">
    <w:name w:val="页脚 字符"/>
    <w:basedOn w:val="a0"/>
    <w:link w:val="a5"/>
    <w:rsid w:val="0090259A"/>
  </w:style>
  <w:style w:type="paragraph" w:styleId="a7">
    <w:name w:val="Balloon Text"/>
    <w:basedOn w:val="a"/>
    <w:link w:val="a8"/>
    <w:uiPriority w:val="99"/>
    <w:unhideWhenUsed/>
    <w:rsid w:val="0090259A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a8">
    <w:name w:val="批注框文本 字符"/>
    <w:link w:val="a7"/>
    <w:uiPriority w:val="99"/>
    <w:rsid w:val="0090259A"/>
    <w:rPr>
      <w:rFonts w:ascii="Tahoma" w:hAnsi="Tahoma" w:cs="Tahoma"/>
      <w:sz w:val="16"/>
      <w:szCs w:val="16"/>
    </w:rPr>
  </w:style>
  <w:style w:type="table" w:styleId="a9">
    <w:name w:val="Table Grid"/>
    <w:basedOn w:val="a1"/>
    <w:rsid w:val="0090259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a">
    <w:name w:val="No Spacing"/>
    <w:link w:val="ab"/>
    <w:uiPriority w:val="1"/>
    <w:qFormat/>
    <w:rsid w:val="00451EE7"/>
    <w:rPr>
      <w:sz w:val="22"/>
      <w:szCs w:val="22"/>
    </w:rPr>
  </w:style>
  <w:style w:type="paragraph" w:styleId="31">
    <w:name w:val="Body Text Indent 3"/>
    <w:basedOn w:val="a"/>
    <w:link w:val="32"/>
    <w:rsid w:val="00062905"/>
    <w:pPr>
      <w:tabs>
        <w:tab w:val="left" w:pos="2880"/>
        <w:tab w:val="right" w:pos="9504"/>
      </w:tabs>
      <w:spacing w:after="0" w:line="240" w:lineRule="auto"/>
      <w:ind w:left="2340" w:hanging="2340"/>
    </w:pPr>
    <w:rPr>
      <w:rFonts w:ascii="Arial" w:eastAsia="PMingLiU" w:hAnsi="Arial"/>
      <w:bCs/>
      <w:sz w:val="24"/>
      <w:szCs w:val="20"/>
      <w:lang w:val="x-none" w:eastAsia="en-US"/>
    </w:rPr>
  </w:style>
  <w:style w:type="character" w:customStyle="1" w:styleId="32">
    <w:name w:val="正文文本缩进 3 字符"/>
    <w:link w:val="31"/>
    <w:rsid w:val="00062905"/>
    <w:rPr>
      <w:rFonts w:ascii="Arial" w:eastAsia="PMingLiU" w:hAnsi="Arial"/>
      <w:bCs/>
      <w:sz w:val="24"/>
      <w:lang w:eastAsia="en-US"/>
    </w:rPr>
  </w:style>
  <w:style w:type="paragraph" w:styleId="21">
    <w:name w:val="Body Text 2"/>
    <w:basedOn w:val="a"/>
    <w:link w:val="22"/>
    <w:uiPriority w:val="99"/>
    <w:rsid w:val="00062905"/>
    <w:pPr>
      <w:spacing w:after="120" w:line="480" w:lineRule="auto"/>
    </w:pPr>
    <w:rPr>
      <w:rFonts w:ascii="Arial" w:eastAsia="PMingLiU" w:hAnsi="Arial"/>
      <w:b/>
      <w:sz w:val="24"/>
      <w:szCs w:val="20"/>
      <w:lang w:val="x-none" w:eastAsia="en-US"/>
    </w:rPr>
  </w:style>
  <w:style w:type="character" w:customStyle="1" w:styleId="22">
    <w:name w:val="正文文本 2 字符"/>
    <w:link w:val="21"/>
    <w:uiPriority w:val="99"/>
    <w:rsid w:val="00062905"/>
    <w:rPr>
      <w:rFonts w:ascii="Arial" w:eastAsia="PMingLiU" w:hAnsi="Arial"/>
      <w:b/>
      <w:sz w:val="24"/>
      <w:lang w:eastAsia="en-US"/>
    </w:rPr>
  </w:style>
  <w:style w:type="character" w:styleId="ac">
    <w:name w:val="Hyperlink"/>
    <w:rsid w:val="00062905"/>
    <w:rPr>
      <w:color w:val="0000FF"/>
      <w:u w:val="single"/>
    </w:rPr>
  </w:style>
  <w:style w:type="paragraph" w:customStyle="1" w:styleId="Normal11pt">
    <w:name w:val="Normal + 11 pt"/>
    <w:aliases w:val="Not Bold,Left:  0&quot;,Hanging:  0.25&quot;,Left:  2.25&quot;"/>
    <w:basedOn w:val="a"/>
    <w:rsid w:val="00E363F2"/>
    <w:pPr>
      <w:tabs>
        <w:tab w:val="left" w:pos="2880"/>
        <w:tab w:val="left" w:pos="9000"/>
        <w:tab w:val="right" w:pos="9504"/>
      </w:tabs>
      <w:spacing w:after="0" w:line="240" w:lineRule="auto"/>
    </w:pPr>
    <w:rPr>
      <w:rFonts w:ascii="Arial" w:eastAsia="'宋体" w:hAnsi="Arial"/>
      <w:szCs w:val="20"/>
      <w:lang w:eastAsia="zh-TW"/>
    </w:rPr>
  </w:style>
  <w:style w:type="paragraph" w:styleId="ad">
    <w:name w:val="List Paragraph"/>
    <w:basedOn w:val="a"/>
    <w:uiPriority w:val="34"/>
    <w:qFormat/>
    <w:rsid w:val="009F7477"/>
    <w:pPr>
      <w:ind w:left="720"/>
      <w:contextualSpacing/>
    </w:pPr>
  </w:style>
  <w:style w:type="paragraph" w:styleId="ae">
    <w:name w:val="Normal (Web)"/>
    <w:basedOn w:val="a"/>
    <w:uiPriority w:val="99"/>
    <w:rsid w:val="00AA37AE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tabelle">
    <w:name w:val="tabelle"/>
    <w:basedOn w:val="a"/>
    <w:rsid w:val="003D7420"/>
    <w:pPr>
      <w:spacing w:after="0" w:line="240" w:lineRule="auto"/>
    </w:pPr>
    <w:rPr>
      <w:rFonts w:ascii="Courier 10 Pitch" w:hAnsi="Courier 10 Pitch"/>
      <w:b/>
      <w:sz w:val="24"/>
      <w:szCs w:val="20"/>
      <w:lang w:eastAsia="en-US"/>
    </w:rPr>
  </w:style>
  <w:style w:type="character" w:styleId="af">
    <w:name w:val="annotation reference"/>
    <w:rsid w:val="00E02407"/>
    <w:rPr>
      <w:sz w:val="16"/>
      <w:szCs w:val="16"/>
    </w:rPr>
  </w:style>
  <w:style w:type="paragraph" w:styleId="af0">
    <w:name w:val="annotation text"/>
    <w:basedOn w:val="a"/>
    <w:link w:val="af1"/>
    <w:rsid w:val="00E02407"/>
    <w:pPr>
      <w:spacing w:after="0" w:line="240" w:lineRule="auto"/>
    </w:pPr>
    <w:rPr>
      <w:rFonts w:ascii="Arial" w:eastAsia="宋体" w:hAnsi="Arial"/>
      <w:sz w:val="20"/>
      <w:szCs w:val="20"/>
      <w:lang w:val="en-GB" w:eastAsia="en-US"/>
    </w:rPr>
  </w:style>
  <w:style w:type="character" w:customStyle="1" w:styleId="af1">
    <w:name w:val="批注文字 字符"/>
    <w:link w:val="af0"/>
    <w:rsid w:val="00E02407"/>
    <w:rPr>
      <w:rFonts w:ascii="Arial" w:eastAsia="宋体" w:hAnsi="Arial"/>
      <w:lang w:val="en-GB" w:eastAsia="en-US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293784"/>
    <w:pPr>
      <w:spacing w:after="200" w:line="276" w:lineRule="auto"/>
    </w:pPr>
    <w:rPr>
      <w:b/>
      <w:bCs/>
      <w:lang w:eastAsia="zh-CN"/>
    </w:rPr>
  </w:style>
  <w:style w:type="character" w:customStyle="1" w:styleId="af3">
    <w:name w:val="批注主题 字符"/>
    <w:link w:val="af2"/>
    <w:uiPriority w:val="99"/>
    <w:semiHidden/>
    <w:rsid w:val="00293784"/>
    <w:rPr>
      <w:rFonts w:ascii="Arial" w:eastAsia="宋体" w:hAnsi="Arial"/>
      <w:b/>
      <w:bCs/>
      <w:lang w:val="en-GB" w:eastAsia="zh-CN"/>
    </w:rPr>
  </w:style>
  <w:style w:type="paragraph" w:styleId="af4">
    <w:name w:val="Revision"/>
    <w:hidden/>
    <w:uiPriority w:val="99"/>
    <w:semiHidden/>
    <w:rsid w:val="00293784"/>
    <w:pPr>
      <w:spacing w:after="160" w:line="259" w:lineRule="auto"/>
    </w:pPr>
    <w:rPr>
      <w:sz w:val="22"/>
      <w:szCs w:val="22"/>
      <w:lang w:val="en-GB"/>
    </w:rPr>
  </w:style>
  <w:style w:type="paragraph" w:customStyle="1" w:styleId="Links12N0">
    <w:name w:val="Links 12 (N0)"/>
    <w:basedOn w:val="a"/>
    <w:rsid w:val="000F6422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Arial" w:hAnsi="Arial"/>
      <w:szCs w:val="20"/>
      <w:lang w:val="de-DE" w:eastAsia="de-DE"/>
    </w:rPr>
  </w:style>
  <w:style w:type="character" w:styleId="af5">
    <w:name w:val="Strong"/>
    <w:uiPriority w:val="22"/>
    <w:qFormat/>
    <w:rsid w:val="00451EE7"/>
    <w:rPr>
      <w:b/>
      <w:bCs/>
      <w:color w:val="000000"/>
    </w:rPr>
  </w:style>
  <w:style w:type="character" w:customStyle="1" w:styleId="af6">
    <w:name w:val="正文文本 字符"/>
    <w:link w:val="af7"/>
    <w:uiPriority w:val="99"/>
    <w:rsid w:val="00FB5964"/>
    <w:rPr>
      <w:rFonts w:ascii="Times New Roman" w:hAnsi="Times New Roman"/>
      <w:sz w:val="22"/>
      <w:szCs w:val="22"/>
    </w:rPr>
  </w:style>
  <w:style w:type="paragraph" w:styleId="af7">
    <w:name w:val="Body Text"/>
    <w:basedOn w:val="a"/>
    <w:link w:val="af6"/>
    <w:uiPriority w:val="99"/>
    <w:unhideWhenUsed/>
    <w:rsid w:val="00FB5964"/>
    <w:pPr>
      <w:spacing w:after="0" w:line="240" w:lineRule="auto"/>
    </w:pPr>
    <w:rPr>
      <w:rFonts w:ascii="Times New Roman" w:hAnsi="Times New Roman"/>
      <w:lang w:val="x-none" w:eastAsia="x-none"/>
    </w:rPr>
  </w:style>
  <w:style w:type="paragraph" w:styleId="af8">
    <w:name w:val="footnote text"/>
    <w:basedOn w:val="a"/>
    <w:link w:val="af9"/>
    <w:uiPriority w:val="99"/>
    <w:semiHidden/>
    <w:unhideWhenUsed/>
    <w:rsid w:val="00FA5280"/>
    <w:rPr>
      <w:sz w:val="20"/>
      <w:szCs w:val="20"/>
      <w:lang w:val="en-GB" w:eastAsia="x-none"/>
    </w:rPr>
  </w:style>
  <w:style w:type="character" w:customStyle="1" w:styleId="af9">
    <w:name w:val="脚注文本 字符"/>
    <w:link w:val="af8"/>
    <w:uiPriority w:val="99"/>
    <w:semiHidden/>
    <w:rsid w:val="00FA5280"/>
    <w:rPr>
      <w:lang w:val="en-GB"/>
    </w:rPr>
  </w:style>
  <w:style w:type="character" w:styleId="afa">
    <w:name w:val="footnote reference"/>
    <w:uiPriority w:val="99"/>
    <w:semiHidden/>
    <w:unhideWhenUsed/>
    <w:rsid w:val="00FA5280"/>
    <w:rPr>
      <w:vertAlign w:val="superscript"/>
    </w:rPr>
  </w:style>
  <w:style w:type="character" w:customStyle="1" w:styleId="ab">
    <w:name w:val="无间隔 字符"/>
    <w:link w:val="aa"/>
    <w:uiPriority w:val="1"/>
    <w:qFormat/>
    <w:rsid w:val="00184A72"/>
    <w:rPr>
      <w:sz w:val="22"/>
      <w:szCs w:val="22"/>
      <w:lang w:val="en-US" w:eastAsia="zh-CN" w:bidi="ar-SA"/>
    </w:rPr>
  </w:style>
  <w:style w:type="paragraph" w:customStyle="1" w:styleId="Default">
    <w:name w:val="Default"/>
    <w:rsid w:val="007A550A"/>
    <w:pPr>
      <w:widowControl w:val="0"/>
      <w:autoSpaceDE w:val="0"/>
      <w:autoSpaceDN w:val="0"/>
      <w:adjustRightInd w:val="0"/>
      <w:spacing w:after="160" w:line="259" w:lineRule="auto"/>
    </w:pPr>
    <w:rPr>
      <w:rFonts w:ascii="Times New Roman" w:hAnsi="Times New Roman"/>
      <w:color w:val="000000"/>
      <w:sz w:val="24"/>
      <w:szCs w:val="24"/>
    </w:rPr>
  </w:style>
  <w:style w:type="character" w:customStyle="1" w:styleId="11">
    <w:name w:val="@他1"/>
    <w:uiPriority w:val="99"/>
    <w:semiHidden/>
    <w:unhideWhenUsed/>
    <w:rsid w:val="00FA2119"/>
    <w:rPr>
      <w:color w:val="2B579A"/>
      <w:shd w:val="clear" w:color="auto" w:fill="E6E6E6"/>
    </w:rPr>
  </w:style>
  <w:style w:type="character" w:customStyle="1" w:styleId="50">
    <w:name w:val="标题 5 字符"/>
    <w:link w:val="5"/>
    <w:uiPriority w:val="9"/>
    <w:semiHidden/>
    <w:rsid w:val="00451EE7"/>
    <w:rPr>
      <w:rFonts w:ascii="Calibri Light" w:eastAsia="宋体" w:hAnsi="Calibri Light"/>
      <w:color w:val="323E4F"/>
      <w:sz w:val="22"/>
      <w:szCs w:val="22"/>
      <w:lang w:val="x-none" w:eastAsia="x-none"/>
    </w:rPr>
  </w:style>
  <w:style w:type="character" w:customStyle="1" w:styleId="60">
    <w:name w:val="标题 6 字符"/>
    <w:link w:val="6"/>
    <w:uiPriority w:val="9"/>
    <w:semiHidden/>
    <w:rsid w:val="00451EE7"/>
    <w:rPr>
      <w:rFonts w:ascii="Calibri Light" w:eastAsia="宋体" w:hAnsi="Calibri Light"/>
      <w:i/>
      <w:iCs/>
      <w:color w:val="323E4F"/>
      <w:sz w:val="22"/>
      <w:szCs w:val="22"/>
      <w:lang w:val="x-none" w:eastAsia="x-none"/>
    </w:rPr>
  </w:style>
  <w:style w:type="character" w:customStyle="1" w:styleId="70">
    <w:name w:val="标题 7 字符"/>
    <w:link w:val="7"/>
    <w:uiPriority w:val="9"/>
    <w:semiHidden/>
    <w:rsid w:val="00451EE7"/>
    <w:rPr>
      <w:rFonts w:ascii="Calibri Light" w:eastAsia="宋体" w:hAnsi="Calibri Light"/>
      <w:i/>
      <w:iCs/>
      <w:color w:val="404040"/>
      <w:sz w:val="22"/>
      <w:szCs w:val="22"/>
      <w:lang w:val="x-none" w:eastAsia="x-none"/>
    </w:rPr>
  </w:style>
  <w:style w:type="character" w:customStyle="1" w:styleId="80">
    <w:name w:val="标题 8 字符"/>
    <w:link w:val="8"/>
    <w:uiPriority w:val="9"/>
    <w:rsid w:val="00451EE7"/>
    <w:rPr>
      <w:rFonts w:ascii="Calibri Light" w:eastAsia="宋体" w:hAnsi="Calibri Light"/>
      <w:color w:val="404040"/>
      <w:lang w:val="x-none" w:eastAsia="x-none"/>
    </w:rPr>
  </w:style>
  <w:style w:type="character" w:customStyle="1" w:styleId="90">
    <w:name w:val="标题 9 字符"/>
    <w:link w:val="9"/>
    <w:uiPriority w:val="9"/>
    <w:semiHidden/>
    <w:rsid w:val="00451EE7"/>
    <w:rPr>
      <w:rFonts w:ascii="Calibri Light" w:eastAsia="宋体" w:hAnsi="Calibri Light"/>
      <w:i/>
      <w:iCs/>
      <w:color w:val="404040"/>
      <w:lang w:val="x-none" w:eastAsia="x-none"/>
    </w:rPr>
  </w:style>
  <w:style w:type="paragraph" w:styleId="afb">
    <w:name w:val="caption"/>
    <w:basedOn w:val="a"/>
    <w:next w:val="a"/>
    <w:uiPriority w:val="35"/>
    <w:unhideWhenUsed/>
    <w:qFormat/>
    <w:rsid w:val="00451EE7"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afc">
    <w:name w:val="Title"/>
    <w:basedOn w:val="a"/>
    <w:next w:val="a"/>
    <w:link w:val="afd"/>
    <w:uiPriority w:val="10"/>
    <w:qFormat/>
    <w:rsid w:val="00451EE7"/>
    <w:pPr>
      <w:spacing w:after="0" w:line="240" w:lineRule="auto"/>
      <w:contextualSpacing/>
    </w:pPr>
    <w:rPr>
      <w:rFonts w:ascii="Calibri Light" w:eastAsia="宋体" w:hAnsi="Calibri Light"/>
      <w:color w:val="000000"/>
      <w:sz w:val="56"/>
      <w:szCs w:val="56"/>
      <w:lang w:val="x-none" w:eastAsia="x-none"/>
    </w:rPr>
  </w:style>
  <w:style w:type="character" w:customStyle="1" w:styleId="afd">
    <w:name w:val="标题 字符"/>
    <w:link w:val="afc"/>
    <w:uiPriority w:val="10"/>
    <w:rsid w:val="00451EE7"/>
    <w:rPr>
      <w:rFonts w:ascii="Calibri Light" w:eastAsia="宋体" w:hAnsi="Calibri Light" w:cs="Times New Roman"/>
      <w:color w:val="000000"/>
      <w:sz w:val="56"/>
      <w:szCs w:val="56"/>
    </w:rPr>
  </w:style>
  <w:style w:type="paragraph" w:styleId="afe">
    <w:name w:val="Subtitle"/>
    <w:basedOn w:val="a"/>
    <w:next w:val="a"/>
    <w:link w:val="aff"/>
    <w:uiPriority w:val="11"/>
    <w:qFormat/>
    <w:rsid w:val="00451EE7"/>
    <w:pPr>
      <w:numPr>
        <w:ilvl w:val="1"/>
      </w:numPr>
    </w:pPr>
    <w:rPr>
      <w:color w:val="5A5A5A"/>
      <w:spacing w:val="10"/>
      <w:sz w:val="20"/>
      <w:szCs w:val="20"/>
      <w:lang w:val="x-none" w:eastAsia="x-none"/>
    </w:rPr>
  </w:style>
  <w:style w:type="character" w:customStyle="1" w:styleId="aff">
    <w:name w:val="副标题 字符"/>
    <w:link w:val="afe"/>
    <w:uiPriority w:val="11"/>
    <w:rsid w:val="00451EE7"/>
    <w:rPr>
      <w:color w:val="5A5A5A"/>
      <w:spacing w:val="10"/>
    </w:rPr>
  </w:style>
  <w:style w:type="character" w:styleId="aff0">
    <w:name w:val="Emphasis"/>
    <w:uiPriority w:val="20"/>
    <w:qFormat/>
    <w:rsid w:val="00451EE7"/>
    <w:rPr>
      <w:i/>
      <w:iCs/>
      <w:color w:val="auto"/>
    </w:rPr>
  </w:style>
  <w:style w:type="paragraph" w:styleId="aff1">
    <w:name w:val="Quote"/>
    <w:basedOn w:val="a"/>
    <w:next w:val="a"/>
    <w:link w:val="aff2"/>
    <w:uiPriority w:val="29"/>
    <w:qFormat/>
    <w:rsid w:val="00451EE7"/>
    <w:pPr>
      <w:spacing w:before="160"/>
      <w:ind w:left="720" w:right="720"/>
    </w:pPr>
    <w:rPr>
      <w:i/>
      <w:iCs/>
      <w:color w:val="000000"/>
      <w:sz w:val="20"/>
      <w:szCs w:val="20"/>
      <w:lang w:val="x-none" w:eastAsia="x-none"/>
    </w:rPr>
  </w:style>
  <w:style w:type="character" w:customStyle="1" w:styleId="aff2">
    <w:name w:val="引用 字符"/>
    <w:link w:val="aff1"/>
    <w:uiPriority w:val="29"/>
    <w:rsid w:val="00451EE7"/>
    <w:rPr>
      <w:i/>
      <w:iCs/>
      <w:color w:val="000000"/>
    </w:rPr>
  </w:style>
  <w:style w:type="paragraph" w:styleId="aff3">
    <w:name w:val="Intense Quote"/>
    <w:basedOn w:val="a"/>
    <w:next w:val="a"/>
    <w:link w:val="aff4"/>
    <w:uiPriority w:val="30"/>
    <w:qFormat/>
    <w:rsid w:val="00451EE7"/>
    <w:pPr>
      <w:pBdr>
        <w:top w:val="single" w:sz="24" w:space="1" w:color="F2F2F2"/>
        <w:bottom w:val="single" w:sz="24" w:space="1" w:color="F2F2F2"/>
      </w:pBdr>
      <w:shd w:val="clear" w:color="auto" w:fill="F2F2F2"/>
      <w:spacing w:before="240" w:after="240"/>
      <w:ind w:left="936" w:right="936"/>
      <w:jc w:val="center"/>
    </w:pPr>
    <w:rPr>
      <w:color w:val="000000"/>
      <w:sz w:val="20"/>
      <w:szCs w:val="20"/>
      <w:lang w:val="x-none" w:eastAsia="x-none"/>
    </w:rPr>
  </w:style>
  <w:style w:type="character" w:customStyle="1" w:styleId="aff4">
    <w:name w:val="明显引用 字符"/>
    <w:link w:val="aff3"/>
    <w:uiPriority w:val="30"/>
    <w:rsid w:val="00451EE7"/>
    <w:rPr>
      <w:color w:val="000000"/>
      <w:shd w:val="clear" w:color="auto" w:fill="F2F2F2"/>
    </w:rPr>
  </w:style>
  <w:style w:type="character" w:styleId="aff5">
    <w:name w:val="Subtle Emphasis"/>
    <w:uiPriority w:val="19"/>
    <w:qFormat/>
    <w:rsid w:val="00451EE7"/>
    <w:rPr>
      <w:i/>
      <w:iCs/>
      <w:color w:val="404040"/>
    </w:rPr>
  </w:style>
  <w:style w:type="character" w:styleId="aff6">
    <w:name w:val="Intense Emphasis"/>
    <w:uiPriority w:val="21"/>
    <w:qFormat/>
    <w:rsid w:val="00451EE7"/>
    <w:rPr>
      <w:b/>
      <w:bCs/>
      <w:i/>
      <w:iCs/>
      <w:caps/>
    </w:rPr>
  </w:style>
  <w:style w:type="character" w:styleId="aff7">
    <w:name w:val="Subtle Reference"/>
    <w:uiPriority w:val="31"/>
    <w:qFormat/>
    <w:rsid w:val="00451EE7"/>
    <w:rPr>
      <w:smallCaps/>
      <w:color w:val="404040"/>
      <w:u w:val="single" w:color="7F7F7F"/>
    </w:rPr>
  </w:style>
  <w:style w:type="character" w:styleId="aff8">
    <w:name w:val="Intense Reference"/>
    <w:uiPriority w:val="32"/>
    <w:qFormat/>
    <w:rsid w:val="00451EE7"/>
    <w:rPr>
      <w:b/>
      <w:bCs/>
      <w:smallCaps/>
      <w:u w:val="single"/>
    </w:rPr>
  </w:style>
  <w:style w:type="character" w:styleId="aff9">
    <w:name w:val="Book Title"/>
    <w:uiPriority w:val="33"/>
    <w:qFormat/>
    <w:rsid w:val="00451EE7"/>
    <w:rPr>
      <w:b w:val="0"/>
      <w:bCs w:val="0"/>
      <w:smallCaps/>
      <w:spacing w:val="5"/>
    </w:rPr>
  </w:style>
  <w:style w:type="paragraph" w:styleId="TOC">
    <w:name w:val="TOC Heading"/>
    <w:basedOn w:val="1"/>
    <w:next w:val="a"/>
    <w:uiPriority w:val="39"/>
    <w:semiHidden/>
    <w:unhideWhenUsed/>
    <w:qFormat/>
    <w:rsid w:val="00451EE7"/>
    <w:pPr>
      <w:outlineLvl w:val="9"/>
    </w:pPr>
  </w:style>
  <w:style w:type="character" w:styleId="affa">
    <w:name w:val="FollowedHyperlink"/>
    <w:uiPriority w:val="99"/>
    <w:unhideWhenUsed/>
    <w:rsid w:val="007765EB"/>
    <w:rPr>
      <w:color w:val="954F72"/>
      <w:u w:val="single"/>
    </w:rPr>
  </w:style>
  <w:style w:type="character" w:styleId="affb">
    <w:name w:val="Unresolved Mention"/>
    <w:basedOn w:val="a0"/>
    <w:uiPriority w:val="99"/>
    <w:semiHidden/>
    <w:unhideWhenUsed/>
    <w:rsid w:val="006A59CE"/>
    <w:rPr>
      <w:color w:val="605E5C"/>
      <w:shd w:val="clear" w:color="auto" w:fill="E1DFDD"/>
    </w:rPr>
  </w:style>
  <w:style w:type="character" w:customStyle="1" w:styleId="transsent">
    <w:name w:val="transsent"/>
    <w:rsid w:val="00AE40DE"/>
  </w:style>
  <w:style w:type="paragraph" w:customStyle="1" w:styleId="src">
    <w:name w:val="src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skip">
    <w:name w:val="skip"/>
    <w:rsid w:val="00AE40DE"/>
  </w:style>
  <w:style w:type="character" w:customStyle="1" w:styleId="apple-converted-space">
    <w:name w:val="apple-converted-space"/>
    <w:rsid w:val="00AE40DE"/>
  </w:style>
  <w:style w:type="paragraph" w:customStyle="1" w:styleId="tgt">
    <w:name w:val="_tgt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customStyle="1" w:styleId="6m">
    <w:name w:val="6m"/>
    <w:rsid w:val="001A04FA"/>
    <w:rPr>
      <w:sz w:val="22"/>
      <w:szCs w:val="22"/>
    </w:rPr>
  </w:style>
  <w:style w:type="paragraph" w:customStyle="1" w:styleId="msonormal0">
    <w:name w:val="msonormal"/>
    <w:basedOn w:val="a"/>
    <w:uiPriority w:val="99"/>
    <w:rsid w:val="00D32F28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Pa29">
    <w:name w:val="Pa29"/>
    <w:basedOn w:val="Default"/>
    <w:next w:val="Default"/>
    <w:uiPriority w:val="99"/>
    <w:rsid w:val="00D32F28"/>
    <w:pPr>
      <w:widowControl/>
      <w:spacing w:after="0" w:line="200" w:lineRule="atLeast"/>
    </w:pPr>
    <w:rPr>
      <w:rFonts w:ascii="Cambria" w:hAnsi="Cambria"/>
      <w:color w:val="auto"/>
    </w:rPr>
  </w:style>
  <w:style w:type="character" w:customStyle="1" w:styleId="BodyTextChar1">
    <w:name w:val="Body Text Char1"/>
    <w:basedOn w:val="a0"/>
    <w:uiPriority w:val="99"/>
    <w:semiHidden/>
    <w:rsid w:val="00D32F28"/>
    <w:rPr>
      <w:sz w:val="22"/>
      <w:szCs w:val="22"/>
    </w:rPr>
  </w:style>
  <w:style w:type="character" w:customStyle="1" w:styleId="jlqj4b">
    <w:name w:val="jlqj4b"/>
    <w:basedOn w:val="a0"/>
    <w:rsid w:val="00D32F28"/>
  </w:style>
  <w:style w:type="paragraph" w:customStyle="1" w:styleId="TextmETechnBer">
    <w:name w:val="Text m. E. Techn. Ber."/>
    <w:basedOn w:val="a"/>
    <w:rsid w:val="00D32F28"/>
    <w:pPr>
      <w:tabs>
        <w:tab w:val="left" w:pos="851"/>
        <w:tab w:val="left" w:pos="6521"/>
      </w:tabs>
      <w:overflowPunct w:val="0"/>
      <w:autoSpaceDE w:val="0"/>
      <w:autoSpaceDN w:val="0"/>
      <w:adjustRightInd w:val="0"/>
      <w:spacing w:after="0" w:line="240" w:lineRule="auto"/>
      <w:ind w:left="567"/>
      <w:textAlignment w:val="baseline"/>
    </w:pPr>
    <w:rPr>
      <w:rFonts w:ascii="Univers" w:eastAsia="宋体" w:hAnsi="Univers"/>
      <w:sz w:val="24"/>
      <w:szCs w:val="20"/>
      <w:lang w:val="de-DE" w:eastAsia="ko-KR"/>
    </w:rPr>
  </w:style>
  <w:style w:type="character" w:styleId="affc">
    <w:name w:val="Placeholder Text"/>
    <w:basedOn w:val="a0"/>
    <w:uiPriority w:val="99"/>
    <w:semiHidden/>
    <w:rsid w:val="00055CCF"/>
    <w:rPr>
      <w:color w:val="808080"/>
    </w:rPr>
  </w:style>
  <w:style w:type="character" w:styleId="affd">
    <w:name w:val="Mention"/>
    <w:uiPriority w:val="99"/>
    <w:semiHidden/>
    <w:unhideWhenUsed/>
    <w:rsid w:val="003F6F9E"/>
    <w:rPr>
      <w:color w:val="2B579A"/>
      <w:shd w:val="clear" w:color="auto" w:fill="E6E6E6"/>
    </w:rPr>
  </w:style>
  <w:style w:type="character" w:styleId="affe">
    <w:name w:val="page number"/>
    <w:rsid w:val="003F6F9E"/>
  </w:style>
  <w:style w:type="paragraph" w:customStyle="1" w:styleId="QMTextLevel1-1">
    <w:name w:val="QM Text Level 1-1"/>
    <w:basedOn w:val="a"/>
    <w:rsid w:val="003F6F9E"/>
    <w:pPr>
      <w:overflowPunct w:val="0"/>
      <w:autoSpaceDE w:val="0"/>
      <w:autoSpaceDN w:val="0"/>
      <w:adjustRightInd w:val="0"/>
      <w:spacing w:after="60" w:line="240" w:lineRule="auto"/>
      <w:ind w:left="360"/>
      <w:jc w:val="both"/>
      <w:textAlignment w:val="baseline"/>
    </w:pPr>
    <w:rPr>
      <w:rFonts w:ascii="Arial" w:eastAsia="宋体" w:hAnsi="Arial" w:cs="Arial"/>
      <w:szCs w:val="20"/>
      <w:lang w:val="de-DE" w:eastAsia="de-DE"/>
    </w:rPr>
  </w:style>
  <w:style w:type="paragraph" w:customStyle="1" w:styleId="TableParagraph">
    <w:name w:val="Table Paragraph"/>
    <w:basedOn w:val="a"/>
    <w:uiPriority w:val="1"/>
    <w:qFormat/>
    <w:rsid w:val="003F6F9E"/>
    <w:pPr>
      <w:widowControl w:val="0"/>
      <w:autoSpaceDE w:val="0"/>
      <w:autoSpaceDN w:val="0"/>
      <w:spacing w:before="1" w:after="0" w:line="240" w:lineRule="auto"/>
      <w:ind w:left="107"/>
    </w:pPr>
    <w:rPr>
      <w:rFonts w:ascii="Carlito" w:eastAsia="Carlito" w:hAnsi="Carlito" w:cs="Carlito"/>
      <w:lang w:eastAsia="en-US"/>
    </w:rPr>
  </w:style>
  <w:style w:type="paragraph" w:styleId="afff">
    <w:name w:val="Body Text Indent"/>
    <w:basedOn w:val="a"/>
    <w:link w:val="afff0"/>
    <w:rsid w:val="003F6F9E"/>
    <w:pPr>
      <w:framePr w:hSpace="180" w:wrap="around" w:vAnchor="page" w:hAnchor="margin" w:x="28" w:y="1651"/>
      <w:widowControl w:val="0"/>
      <w:tabs>
        <w:tab w:val="left" w:pos="1380"/>
      </w:tabs>
      <w:spacing w:after="0" w:line="440" w:lineRule="exact"/>
      <w:ind w:left="1200"/>
    </w:pPr>
    <w:rPr>
      <w:rFonts w:ascii="Times New Roman" w:eastAsia="PMingLiU" w:hAnsi="宋体"/>
      <w:kern w:val="2"/>
      <w:sz w:val="24"/>
      <w:szCs w:val="28"/>
    </w:rPr>
  </w:style>
  <w:style w:type="character" w:customStyle="1" w:styleId="afff0">
    <w:name w:val="正文文本缩进 字符"/>
    <w:basedOn w:val="a0"/>
    <w:link w:val="afff"/>
    <w:rsid w:val="003F6F9E"/>
    <w:rPr>
      <w:rFonts w:ascii="Times New Roman" w:eastAsia="PMingLiU" w:hAnsi="宋体"/>
      <w:kern w:val="2"/>
      <w:sz w:val="24"/>
      <w:szCs w:val="28"/>
    </w:rPr>
  </w:style>
  <w:style w:type="paragraph" w:styleId="afff1">
    <w:name w:val="Plain Text"/>
    <w:basedOn w:val="a"/>
    <w:link w:val="afff2"/>
    <w:uiPriority w:val="99"/>
    <w:unhideWhenUsed/>
    <w:rsid w:val="003F6F9E"/>
    <w:pPr>
      <w:widowControl w:val="0"/>
      <w:spacing w:after="0" w:line="240" w:lineRule="auto"/>
    </w:pPr>
    <w:rPr>
      <w:rFonts w:eastAsia="PMingLiU" w:hAnsi="Courier New"/>
      <w:kern w:val="2"/>
      <w:sz w:val="24"/>
      <w:szCs w:val="24"/>
      <w:lang w:val="x-none" w:eastAsia="x-none"/>
    </w:rPr>
  </w:style>
  <w:style w:type="character" w:customStyle="1" w:styleId="afff2">
    <w:name w:val="纯文本 字符"/>
    <w:basedOn w:val="a0"/>
    <w:link w:val="afff1"/>
    <w:uiPriority w:val="99"/>
    <w:rsid w:val="003F6F9E"/>
    <w:rPr>
      <w:rFonts w:eastAsia="PMingLiU" w:hAnsi="Courier New"/>
      <w:kern w:val="2"/>
      <w:sz w:val="24"/>
      <w:szCs w:val="24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5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5484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339577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9470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4227211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30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9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6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5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9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3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7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0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43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49639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671843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75689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466655870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192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1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9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8692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520462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966918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0791385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324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7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1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7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4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1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5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9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4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3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8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2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uvsud.com/en/industries/consumer-products-and-retail/textile-and-clothing" TargetMode="External"/><Relationship Id="rId3" Type="http://schemas.openxmlformats.org/officeDocument/2006/relationships/hyperlink" Target="javascript:;" TargetMode="External"/><Relationship Id="rId7" Type="http://schemas.openxmlformats.org/officeDocument/2006/relationships/hyperlink" Target="mailto:softlines@tuvsud.com" TargetMode="External"/><Relationship Id="rId2" Type="http://schemas.openxmlformats.org/officeDocument/2006/relationships/hyperlink" Target="javascript:;" TargetMode="External"/><Relationship Id="rId1" Type="http://schemas.openxmlformats.org/officeDocument/2006/relationships/hyperlink" Target="https://www.tuvsud.cn/zh-cn/resource/terms-and-conditions---en" TargetMode="External"/><Relationship Id="rId6" Type="http://schemas.openxmlformats.org/officeDocument/2006/relationships/hyperlink" Target="https://www.tuvsud.com/zh-tw/terms-and-conditions" TargetMode="External"/><Relationship Id="rId5" Type="http://schemas.openxmlformats.org/officeDocument/2006/relationships/hyperlink" Target="javascript:;" TargetMode="External"/><Relationship Id="rId4" Type="http://schemas.openxmlformats.org/officeDocument/2006/relationships/hyperlink" Target="https://www.tuvsud.cn/zh-cn/terms-and-conditions" TargetMode="External"/><Relationship Id="rId9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hyperlink" Target="https://www.tuvsud.com/en/industries/consumer-products-and-retail/textile-and-clothing" TargetMode="External"/><Relationship Id="rId1" Type="http://schemas.openxmlformats.org/officeDocument/2006/relationships/hyperlink" Target="mailto:softlines@tuvsud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EDF11C5-6109-4ACC-BB60-8714A97D161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948094c8-480e-400b-91c4-c984b7e20814}" enabled="1" method="Standard" siteId="{a1109567-0815-4e1f-88af-e23555482aa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210</TotalTime>
  <Pages>1</Pages>
  <Words>91</Words>
  <Characters>410</Characters>
  <Application>Microsoft Office Word</Application>
  <DocSecurity>0</DocSecurity>
  <Lines>410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TUV Asia Pacific</Company>
  <LinksUpToDate>false</LinksUpToDate>
  <CharactersWithSpaces>446</CharactersWithSpaces>
  <SharedDoc>false</SharedDoc>
  <HLinks>
    <vt:vector size="30" baseType="variant">
      <vt:variant>
        <vt:i4>6619178</vt:i4>
      </vt:variant>
      <vt:variant>
        <vt:i4>18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15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  <vt:variant>
        <vt:i4>1179721</vt:i4>
      </vt:variant>
      <vt:variant>
        <vt:i4>12</vt:i4>
      </vt:variant>
      <vt:variant>
        <vt:i4>0</vt:i4>
      </vt:variant>
      <vt:variant>
        <vt:i4>5</vt:i4>
      </vt:variant>
      <vt:variant>
        <vt:lpwstr>http://www.tuv-sud.cn/cn-scn/terms-and-conditions</vt:lpwstr>
      </vt:variant>
      <vt:variant>
        <vt:lpwstr/>
      </vt:variant>
      <vt:variant>
        <vt:i4>6619178</vt:i4>
      </vt:variant>
      <vt:variant>
        <vt:i4>3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0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xie-yu</dc:creator>
  <cp:keywords/>
  <dc:description/>
  <cp:lastModifiedBy>Xu Wang</cp:lastModifiedBy>
  <cp:revision>67</cp:revision>
  <cp:lastPrinted>2026-05-11T08:39:00Z</cp:lastPrinted>
  <dcterms:created xsi:type="dcterms:W3CDTF">2026-04-08T10:10:00Z</dcterms:created>
  <dcterms:modified xsi:type="dcterms:W3CDTF">2026-06-24T07:48:00Z</dcterms:modified>
</cp:coreProperties>
</file>