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3751B" w14:textId="77777777" w:rsidR="00FF6EC5" w:rsidRPr="00C30667" w:rsidRDefault="00FF6EC5" w:rsidP="00EC7132">
      <w:pPr>
        <w:pStyle w:val="aa"/>
        <w:rPr>
          <w:rFonts w:ascii="Arial" w:eastAsia="黑体" w:hAnsi="Arial" w:cs="Arial"/>
          <w:sz w:val="2"/>
          <w:szCs w:val="2"/>
        </w:rPr>
      </w:pPr>
    </w:p>
    <w:p w14:paraId="5A87DFFC" w14:textId="06D76BE9" w:rsidR="00FF6EC5" w:rsidRPr="00C30667" w:rsidRDefault="00FF6EC5" w:rsidP="00EC7132">
      <w:pPr>
        <w:pStyle w:val="aa"/>
        <w:rPr>
          <w:rFonts w:ascii="Arial" w:eastAsia="黑体" w:hAnsi="Arial" w:cs="Arial"/>
          <w:sz w:val="2"/>
          <w:szCs w:val="2"/>
        </w:rPr>
        <w:sectPr w:rsidR="00FF6EC5" w:rsidRPr="00C30667" w:rsidSect="00E95FC1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720" w:right="720" w:bottom="720" w:left="720" w:header="60" w:footer="708" w:gutter="0"/>
          <w:cols w:space="708"/>
          <w:docGrid w:linePitch="360"/>
        </w:sectPr>
      </w:pPr>
    </w:p>
    <w:tbl>
      <w:tblPr>
        <w:tblW w:w="10469" w:type="dxa"/>
        <w:tblLayout w:type="fixed"/>
        <w:tblLook w:val="04A0" w:firstRow="1" w:lastRow="0" w:firstColumn="1" w:lastColumn="0" w:noHBand="0" w:noVBand="1"/>
      </w:tblPr>
      <w:tblGrid>
        <w:gridCol w:w="2127"/>
        <w:gridCol w:w="8342"/>
      </w:tblGrid>
      <w:tr w:rsidR="000E75A1" w:rsidRPr="00670CC0" w14:paraId="6909BE02" w14:textId="77777777" w:rsidTr="00D56008">
        <w:trPr>
          <w:trHeight w:val="342"/>
        </w:trPr>
        <w:tc>
          <w:tcPr>
            <w:tcW w:w="2127" w:type="dxa"/>
          </w:tcPr>
          <w:p w14:paraId="6129936B" w14:textId="7CB4B67B" w:rsidR="000E75A1" w:rsidRPr="00670CC0" w:rsidRDefault="000E75A1" w:rsidP="000E75A1">
            <w:pPr>
              <w:pStyle w:val="aa"/>
              <w:jc w:val="right"/>
              <w:rPr>
                <w:rFonts w:ascii="Arial" w:eastAsia="黑体" w:hAnsi="Arial" w:cs="Arial"/>
                <w:b/>
                <w:bCs/>
                <w:sz w:val="21"/>
                <w:szCs w:val="21"/>
              </w:rPr>
            </w:pPr>
            <w:r w:rsidRPr="00670CC0">
              <w:rPr>
                <w:rFonts w:ascii="Arial" w:eastAsia="黑体" w:hAnsi="Arial" w:cs="Arial" w:hint="eastAsia"/>
                <w:b/>
                <w:bCs/>
                <w:sz w:val="21"/>
                <w:szCs w:val="21"/>
              </w:rPr>
              <w:t>Methods:</w:t>
            </w:r>
          </w:p>
        </w:tc>
        <w:tc>
          <w:tcPr>
            <w:tcW w:w="8342" w:type="dxa"/>
          </w:tcPr>
          <w:p w14:paraId="13095B8C" w14:textId="77777777" w:rsidR="000E75A1" w:rsidRPr="00670CC0" w:rsidRDefault="000E75A1" w:rsidP="006F3966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5" w:name="Methods"/>
            <w:bookmarkEnd w:id="5"/>
          </w:p>
        </w:tc>
      </w:tr>
      <w:tr w:rsidR="00C30667" w:rsidRPr="00670CC0" w14:paraId="47D79D35" w14:textId="77777777" w:rsidTr="00D56008">
        <w:trPr>
          <w:trHeight w:val="342"/>
        </w:trPr>
        <w:tc>
          <w:tcPr>
            <w:tcW w:w="2127" w:type="dxa"/>
          </w:tcPr>
          <w:p w14:paraId="1FDAD2FE" w14:textId="77F3E583" w:rsidR="006F3966" w:rsidRPr="00670CC0" w:rsidRDefault="00F830A9" w:rsidP="000E75A1">
            <w:pPr>
              <w:pStyle w:val="aa"/>
              <w:jc w:val="right"/>
              <w:rPr>
                <w:rFonts w:ascii="Arial" w:eastAsia="黑体" w:hAnsi="Arial" w:cs="Arial"/>
                <w:b/>
                <w:bCs/>
                <w:sz w:val="21"/>
                <w:szCs w:val="21"/>
              </w:rPr>
            </w:pPr>
            <w:r w:rsidRPr="00670CC0">
              <w:rPr>
                <w:rFonts w:ascii="Arial" w:eastAsia="黑体" w:hAnsi="Arial" w:cs="Arial" w:hint="eastAsia"/>
                <w:b/>
                <w:bCs/>
                <w:sz w:val="21"/>
                <w:szCs w:val="21"/>
              </w:rPr>
              <w:t>Qualitative</w:t>
            </w:r>
            <w:r w:rsidR="006F3966" w:rsidRPr="00670CC0">
              <w:rPr>
                <w:rFonts w:ascii="Arial" w:eastAsia="黑体" w:hAnsi="Arial" w:cs="Arial"/>
                <w:b/>
                <w:bCs/>
                <w:sz w:val="21"/>
                <w:szCs w:val="21"/>
              </w:rPr>
              <w:t>:</w:t>
            </w:r>
          </w:p>
        </w:tc>
        <w:tc>
          <w:tcPr>
            <w:tcW w:w="8342" w:type="dxa"/>
          </w:tcPr>
          <w:p w14:paraId="28DD2B6C" w14:textId="572BFD38" w:rsidR="006F3966" w:rsidRPr="00670CC0" w:rsidRDefault="006F3966" w:rsidP="006F3966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6" w:name="Qualitative"/>
            <w:bookmarkEnd w:id="6"/>
          </w:p>
        </w:tc>
      </w:tr>
      <w:tr w:rsidR="00C30667" w:rsidRPr="00670CC0" w14:paraId="4621EE92" w14:textId="77777777" w:rsidTr="00D56008">
        <w:trPr>
          <w:trHeight w:val="292"/>
        </w:trPr>
        <w:tc>
          <w:tcPr>
            <w:tcW w:w="2127" w:type="dxa"/>
          </w:tcPr>
          <w:p w14:paraId="35B6E554" w14:textId="3827C677" w:rsidR="006F3966" w:rsidRPr="00670CC0" w:rsidRDefault="006F650B" w:rsidP="006F650B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Reagent</w:t>
            </w:r>
            <w:r w:rsidR="006F3966" w:rsidRPr="00670CC0">
              <w:rPr>
                <w:rFonts w:ascii="Arial" w:eastAsia="黑体" w:hAnsi="Arial" w:cs="Arial"/>
                <w:sz w:val="18"/>
                <w:szCs w:val="18"/>
              </w:rPr>
              <w:t>:</w:t>
            </w:r>
          </w:p>
        </w:tc>
        <w:tc>
          <w:tcPr>
            <w:tcW w:w="8342" w:type="dxa"/>
          </w:tcPr>
          <w:p w14:paraId="448890A5" w14:textId="6B8F8823" w:rsidR="006F3966" w:rsidRPr="00670CC0" w:rsidRDefault="006F3966" w:rsidP="006F3966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7" w:name="Reagent"/>
            <w:bookmarkEnd w:id="7"/>
          </w:p>
        </w:tc>
      </w:tr>
      <w:tr w:rsidR="002C7FE2" w:rsidRPr="00670CC0" w14:paraId="27900BB5" w14:textId="77777777" w:rsidTr="00D56008">
        <w:trPr>
          <w:trHeight w:val="554"/>
        </w:trPr>
        <w:tc>
          <w:tcPr>
            <w:tcW w:w="2127" w:type="dxa"/>
          </w:tcPr>
          <w:p w14:paraId="1ECA2EB5" w14:textId="78FF488B" w:rsidR="002C7B63" w:rsidRPr="00670CC0" w:rsidRDefault="006F650B" w:rsidP="006F650B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Microscope view:</w:t>
            </w:r>
          </w:p>
        </w:tc>
        <w:tc>
          <w:tcPr>
            <w:tcW w:w="8342" w:type="dxa"/>
          </w:tcPr>
          <w:tbl>
            <w:tblPr>
              <w:tblStyle w:val="a9"/>
              <w:tblpPr w:leftFromText="180" w:rightFromText="180" w:vertAnchor="page" w:horzAnchor="margin" w:tblpY="57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54"/>
              <w:gridCol w:w="1154"/>
              <w:gridCol w:w="1154"/>
              <w:gridCol w:w="1155"/>
              <w:gridCol w:w="1154"/>
              <w:gridCol w:w="1154"/>
              <w:gridCol w:w="1155"/>
            </w:tblGrid>
            <w:tr w:rsidR="002C7FE2" w:rsidRPr="00670CC0" w14:paraId="7BE83EEE" w14:textId="77777777" w:rsidTr="00D56008">
              <w:tc>
                <w:tcPr>
                  <w:tcW w:w="1154" w:type="dxa"/>
                </w:tcPr>
                <w:p w14:paraId="0D86AC17" w14:textId="2FD69845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8" w:name="Microscopeview1"/>
                  <w:bookmarkEnd w:id="8"/>
                </w:p>
              </w:tc>
              <w:tc>
                <w:tcPr>
                  <w:tcW w:w="1154" w:type="dxa"/>
                </w:tcPr>
                <w:p w14:paraId="0284ACDA" w14:textId="0C8024EE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9" w:name="Microscopeview2"/>
                  <w:bookmarkEnd w:id="9"/>
                </w:p>
              </w:tc>
              <w:tc>
                <w:tcPr>
                  <w:tcW w:w="1154" w:type="dxa"/>
                </w:tcPr>
                <w:p w14:paraId="36E7C70A" w14:textId="419C7458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0" w:name="Microscopeview3"/>
                  <w:bookmarkEnd w:id="10"/>
                </w:p>
              </w:tc>
              <w:tc>
                <w:tcPr>
                  <w:tcW w:w="1155" w:type="dxa"/>
                </w:tcPr>
                <w:p w14:paraId="74CBAC0A" w14:textId="3535B833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1" w:name="Microscopeview4"/>
                  <w:bookmarkEnd w:id="11"/>
                </w:p>
              </w:tc>
              <w:tc>
                <w:tcPr>
                  <w:tcW w:w="1154" w:type="dxa"/>
                </w:tcPr>
                <w:p w14:paraId="4493F192" w14:textId="1091A026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2" w:name="Microscopeview5"/>
                  <w:bookmarkEnd w:id="12"/>
                </w:p>
              </w:tc>
              <w:tc>
                <w:tcPr>
                  <w:tcW w:w="1154" w:type="dxa"/>
                </w:tcPr>
                <w:p w14:paraId="7AA74447" w14:textId="1D8B90E8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3" w:name="Microscopeview6"/>
                  <w:bookmarkEnd w:id="13"/>
                </w:p>
              </w:tc>
              <w:tc>
                <w:tcPr>
                  <w:tcW w:w="1155" w:type="dxa"/>
                </w:tcPr>
                <w:p w14:paraId="7DF35A9D" w14:textId="0111B433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4" w:name="Microscopeview7"/>
                  <w:bookmarkEnd w:id="14"/>
                </w:p>
              </w:tc>
            </w:tr>
            <w:tr w:rsidR="002C7FE2" w:rsidRPr="00670CC0" w14:paraId="164FE181" w14:textId="77777777" w:rsidTr="00D56008">
              <w:tc>
                <w:tcPr>
                  <w:tcW w:w="1154" w:type="dxa"/>
                </w:tcPr>
                <w:p w14:paraId="17C32115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5" w:name="Microscopeview8"/>
                  <w:bookmarkEnd w:id="15"/>
                </w:p>
              </w:tc>
              <w:tc>
                <w:tcPr>
                  <w:tcW w:w="1154" w:type="dxa"/>
                </w:tcPr>
                <w:p w14:paraId="33D8D668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6" w:name="Microscopeview9"/>
                  <w:bookmarkEnd w:id="16"/>
                </w:p>
              </w:tc>
              <w:tc>
                <w:tcPr>
                  <w:tcW w:w="1154" w:type="dxa"/>
                </w:tcPr>
                <w:p w14:paraId="20A61AF7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7" w:name="Microscopeview10"/>
                  <w:bookmarkEnd w:id="17"/>
                </w:p>
              </w:tc>
              <w:tc>
                <w:tcPr>
                  <w:tcW w:w="1155" w:type="dxa"/>
                </w:tcPr>
                <w:p w14:paraId="1F653EA3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8" w:name="Microscopeview11"/>
                  <w:bookmarkEnd w:id="18"/>
                </w:p>
              </w:tc>
              <w:tc>
                <w:tcPr>
                  <w:tcW w:w="1154" w:type="dxa"/>
                </w:tcPr>
                <w:p w14:paraId="0A20C2F1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9" w:name="Microscopeview12"/>
                  <w:bookmarkEnd w:id="19"/>
                </w:p>
              </w:tc>
              <w:tc>
                <w:tcPr>
                  <w:tcW w:w="1154" w:type="dxa"/>
                </w:tcPr>
                <w:p w14:paraId="25E35538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20" w:name="Microscopeview13"/>
                  <w:bookmarkEnd w:id="20"/>
                </w:p>
              </w:tc>
              <w:tc>
                <w:tcPr>
                  <w:tcW w:w="1155" w:type="dxa"/>
                </w:tcPr>
                <w:p w14:paraId="1D490BA1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21" w:name="Microscopeview14"/>
                  <w:bookmarkEnd w:id="21"/>
                </w:p>
              </w:tc>
            </w:tr>
          </w:tbl>
          <w:p w14:paraId="4D6E9D29" w14:textId="6768F121" w:rsidR="002C7B63" w:rsidRPr="00670CC0" w:rsidRDefault="002C7B63" w:rsidP="002C7FE2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</w:p>
        </w:tc>
      </w:tr>
      <w:tr w:rsidR="006F650B" w:rsidRPr="00670CC0" w14:paraId="2C512FD5" w14:textId="77777777" w:rsidTr="00D56008">
        <w:trPr>
          <w:trHeight w:val="295"/>
        </w:trPr>
        <w:tc>
          <w:tcPr>
            <w:tcW w:w="2127" w:type="dxa"/>
            <w:tcBorders>
              <w:bottom w:val="single" w:sz="4" w:space="0" w:color="auto"/>
            </w:tcBorders>
          </w:tcPr>
          <w:p w14:paraId="2130055E" w14:textId="5F9C7D8C" w:rsidR="006F650B" w:rsidRPr="00670CC0" w:rsidRDefault="006F650B" w:rsidP="000F6E5C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Other character:</w:t>
            </w:r>
          </w:p>
        </w:tc>
        <w:tc>
          <w:tcPr>
            <w:tcW w:w="8342" w:type="dxa"/>
            <w:tcBorders>
              <w:bottom w:val="single" w:sz="4" w:space="0" w:color="auto"/>
            </w:tcBorders>
          </w:tcPr>
          <w:p w14:paraId="5ADCB53E" w14:textId="77777777" w:rsidR="006F650B" w:rsidRPr="00670CC0" w:rsidRDefault="006F650B" w:rsidP="000F6E5C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2" w:name="Bottle"/>
            <w:bookmarkEnd w:id="22"/>
          </w:p>
          <w:p w14:paraId="4A4AA2B7" w14:textId="38624FD7" w:rsidR="00C40F96" w:rsidRPr="00670CC0" w:rsidRDefault="00090E64" w:rsidP="000F6E5C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r w:rsidRPr="00090E64">
              <w:rPr>
                <w:rFonts w:ascii="Arial" w:eastAsia="黑体" w:hAnsi="Arial" w:cs="Arial" w:hint="eastAsia"/>
                <w:sz w:val="16"/>
                <w:szCs w:val="16"/>
              </w:rPr>
              <w:t>Burning Test:</w:t>
            </w:r>
            <w:r w:rsidR="00B00C18">
              <w:rPr>
                <w:rFonts w:ascii="Arial" w:eastAsia="黑体" w:hAnsi="Arial" w:cs="Arial" w:hint="eastAsia"/>
                <w:sz w:val="16"/>
                <w:szCs w:val="16"/>
              </w:rPr>
              <w:t xml:space="preserve">  </w:t>
            </w:r>
            <w:bookmarkStart w:id="23" w:name="BurningTest"/>
            <w:bookmarkEnd w:id="23"/>
          </w:p>
        </w:tc>
      </w:tr>
    </w:tbl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7909"/>
      </w:tblGrid>
      <w:tr w:rsidR="00097F25" w:rsidRPr="00670CC0" w14:paraId="0D528E43" w14:textId="77777777" w:rsidTr="00097F25">
        <w:tc>
          <w:tcPr>
            <w:tcW w:w="2547" w:type="dxa"/>
          </w:tcPr>
          <w:p w14:paraId="068154B1" w14:textId="73EBAD65" w:rsidR="00097F25" w:rsidRPr="00670CC0" w:rsidRDefault="00097F25" w:rsidP="000F6E5C">
            <w:pPr>
              <w:pStyle w:val="aa"/>
              <w:spacing w:beforeLines="50" w:before="120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Equipment</w:t>
            </w: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：</w:t>
            </w:r>
          </w:p>
        </w:tc>
        <w:tc>
          <w:tcPr>
            <w:tcW w:w="7909" w:type="dxa"/>
          </w:tcPr>
          <w:p w14:paraId="2A9ABD07" w14:textId="77777777" w:rsidR="00097F25" w:rsidRPr="00670CC0" w:rsidRDefault="00097F25" w:rsidP="000F6E5C">
            <w:pPr>
              <w:pStyle w:val="aa"/>
              <w:spacing w:beforeLines="50" w:before="120"/>
              <w:rPr>
                <w:rFonts w:ascii="Arial" w:eastAsia="黑体" w:hAnsi="Arial" w:cs="Arial"/>
                <w:sz w:val="18"/>
                <w:szCs w:val="18"/>
              </w:rPr>
            </w:pPr>
            <w:bookmarkStart w:id="24" w:name="Equipment"/>
            <w:bookmarkEnd w:id="24"/>
          </w:p>
        </w:tc>
      </w:tr>
    </w:tbl>
    <w:tbl>
      <w:tblPr>
        <w:tblW w:w="10490" w:type="dxa"/>
        <w:tblLayout w:type="fixed"/>
        <w:tblLook w:val="04A0" w:firstRow="1" w:lastRow="0" w:firstColumn="1" w:lastColumn="0" w:noHBand="0" w:noVBand="1"/>
      </w:tblPr>
      <w:tblGrid>
        <w:gridCol w:w="1134"/>
        <w:gridCol w:w="1560"/>
        <w:gridCol w:w="992"/>
        <w:gridCol w:w="992"/>
        <w:gridCol w:w="992"/>
        <w:gridCol w:w="993"/>
        <w:gridCol w:w="992"/>
        <w:gridCol w:w="850"/>
        <w:gridCol w:w="993"/>
        <w:gridCol w:w="992"/>
      </w:tblGrid>
      <w:tr w:rsidR="00F552F0" w:rsidRPr="00670CC0" w14:paraId="6799A274" w14:textId="13B605DB" w:rsidTr="00810857">
        <w:trPr>
          <w:trHeight w:val="191"/>
        </w:trPr>
        <w:tc>
          <w:tcPr>
            <w:tcW w:w="1134" w:type="dxa"/>
            <w:shd w:val="thinDiagCross" w:color="D9D9D9" w:themeColor="background1" w:themeShade="D9" w:fill="FFFFFF" w:themeFill="background1"/>
            <w:vAlign w:val="center"/>
          </w:tcPr>
          <w:p w14:paraId="2B28A6B6" w14:textId="528B61A0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Section</w:t>
            </w:r>
            <w:r w:rsidRPr="00670CC0"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  <w:t>:</w:t>
            </w:r>
          </w:p>
        </w:tc>
        <w:tc>
          <w:tcPr>
            <w:tcW w:w="1560" w:type="dxa"/>
            <w:shd w:val="thinDiagCross" w:color="D9D9D9" w:themeColor="background1" w:themeShade="D9" w:fill="FFFFFF" w:themeFill="background1"/>
            <w:vAlign w:val="center"/>
          </w:tcPr>
          <w:p w14:paraId="049B2B22" w14:textId="77777777" w:rsidR="00F552F0" w:rsidRPr="00670CC0" w:rsidRDefault="00F552F0" w:rsidP="00A425CE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  <w:tc>
          <w:tcPr>
            <w:tcW w:w="1984" w:type="dxa"/>
            <w:gridSpan w:val="2"/>
            <w:shd w:val="thinDiagCross" w:color="D9D9D9" w:themeColor="background1" w:themeShade="D9" w:fill="FFFFFF" w:themeFill="background1"/>
            <w:vAlign w:val="center"/>
          </w:tcPr>
          <w:p w14:paraId="3DA391B4" w14:textId="0E15984A" w:rsidR="00F552F0" w:rsidRPr="00670CC0" w:rsidRDefault="00F552F0" w:rsidP="00A425CE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Trial # 1</w:t>
            </w:r>
          </w:p>
        </w:tc>
        <w:tc>
          <w:tcPr>
            <w:tcW w:w="1985" w:type="dxa"/>
            <w:gridSpan w:val="2"/>
            <w:shd w:val="thinDiagCross" w:color="D9D9D9" w:themeColor="background1" w:themeShade="D9" w:fill="FFFFFF" w:themeFill="background1"/>
            <w:vAlign w:val="center"/>
          </w:tcPr>
          <w:p w14:paraId="1F64583B" w14:textId="57BC9E06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Trial # 2</w:t>
            </w:r>
          </w:p>
        </w:tc>
        <w:tc>
          <w:tcPr>
            <w:tcW w:w="992" w:type="dxa"/>
            <w:shd w:val="thinDiagCross" w:color="D9D9D9" w:themeColor="background1" w:themeShade="D9" w:fill="FFFFFF" w:themeFill="background1"/>
            <w:vAlign w:val="center"/>
          </w:tcPr>
          <w:p w14:paraId="67FCFE7B" w14:textId="27458459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Average</w:t>
            </w:r>
          </w:p>
        </w:tc>
        <w:tc>
          <w:tcPr>
            <w:tcW w:w="850" w:type="dxa"/>
            <w:shd w:val="thinDiagCross" w:color="D9D9D9" w:themeColor="background1" w:themeShade="D9" w:fill="FFFFFF" w:themeFill="background1"/>
            <w:vAlign w:val="center"/>
          </w:tcPr>
          <w:p w14:paraId="3E6F9E54" w14:textId="784A4D44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  <w:t>C</w:t>
            </w: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orrect</w:t>
            </w:r>
          </w:p>
        </w:tc>
        <w:tc>
          <w:tcPr>
            <w:tcW w:w="993" w:type="dxa"/>
            <w:shd w:val="thinDiagCross" w:color="D9D9D9" w:themeColor="background1" w:themeShade="D9" w:fill="FFFFFF" w:themeFill="background1"/>
            <w:vAlign w:val="center"/>
          </w:tcPr>
          <w:p w14:paraId="3F25AA92" w14:textId="39D60115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MR</w:t>
            </w:r>
          </w:p>
        </w:tc>
        <w:tc>
          <w:tcPr>
            <w:tcW w:w="992" w:type="dxa"/>
            <w:shd w:val="thinDiagCross" w:color="D9D9D9" w:themeColor="background1" w:themeShade="D9" w:fill="FFFFFF" w:themeFill="background1"/>
            <w:vAlign w:val="center"/>
          </w:tcPr>
          <w:p w14:paraId="490B5309" w14:textId="008DD89A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proofErr w:type="gramStart"/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Rate(</w:t>
            </w:r>
            <w:proofErr w:type="gramEnd"/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%)</w:t>
            </w:r>
          </w:p>
        </w:tc>
      </w:tr>
      <w:tr w:rsidR="00F552F0" w:rsidRPr="00670CC0" w14:paraId="36274A53" w14:textId="527D6E1D" w:rsidTr="00810857">
        <w:trPr>
          <w:trHeight w:val="191"/>
        </w:trPr>
        <w:tc>
          <w:tcPr>
            <w:tcW w:w="1134" w:type="dxa"/>
          </w:tcPr>
          <w:p w14:paraId="0BFA1FE0" w14:textId="64A900C1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14:paraId="57224FA2" w14:textId="40B8FE6E" w:rsidR="00F552F0" w:rsidRPr="00670CC0" w:rsidRDefault="00F552F0" w:rsidP="00A652CA">
            <w:pPr>
              <w:spacing w:after="0" w:line="240" w:lineRule="auto"/>
              <w:jc w:val="center"/>
              <w:rPr>
                <w:rFonts w:ascii="Arial" w:eastAsia="黑体" w:hAnsi="Arial" w:cs="Arial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sz w:val="16"/>
                <w:szCs w:val="16"/>
              </w:rPr>
              <w:t>Sum</w:t>
            </w:r>
          </w:p>
        </w:tc>
        <w:tc>
          <w:tcPr>
            <w:tcW w:w="992" w:type="dxa"/>
          </w:tcPr>
          <w:p w14:paraId="15A57ECA" w14:textId="5CF8445F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bookmarkStart w:id="25" w:name="GSMTrail1"/>
            <w:bookmarkEnd w:id="25"/>
          </w:p>
        </w:tc>
        <w:tc>
          <w:tcPr>
            <w:tcW w:w="992" w:type="dxa"/>
          </w:tcPr>
          <w:p w14:paraId="37481564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bookmarkStart w:id="26" w:name="RateTrail1"/>
            <w:bookmarkEnd w:id="26"/>
          </w:p>
        </w:tc>
        <w:tc>
          <w:tcPr>
            <w:tcW w:w="992" w:type="dxa"/>
          </w:tcPr>
          <w:p w14:paraId="08FDB785" w14:textId="0643FCFE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bookmarkStart w:id="27" w:name="GSMTrail2"/>
            <w:bookmarkEnd w:id="27"/>
          </w:p>
        </w:tc>
        <w:tc>
          <w:tcPr>
            <w:tcW w:w="993" w:type="dxa"/>
          </w:tcPr>
          <w:p w14:paraId="08761C45" w14:textId="49C30710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bookmarkStart w:id="28" w:name="RateTrail2"/>
            <w:bookmarkEnd w:id="28"/>
          </w:p>
        </w:tc>
        <w:tc>
          <w:tcPr>
            <w:tcW w:w="992" w:type="dxa"/>
          </w:tcPr>
          <w:p w14:paraId="0BE11F21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  <w:bookmarkStart w:id="29" w:name="Avg"/>
            <w:bookmarkEnd w:id="29"/>
          </w:p>
        </w:tc>
        <w:tc>
          <w:tcPr>
            <w:tcW w:w="850" w:type="dxa"/>
          </w:tcPr>
          <w:p w14:paraId="05DD19CA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993" w:type="dxa"/>
          </w:tcPr>
          <w:p w14:paraId="598A9DBE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992" w:type="dxa"/>
          </w:tcPr>
          <w:p w14:paraId="30F63351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  <w:bookmarkStart w:id="30" w:name="Rate"/>
            <w:bookmarkEnd w:id="30"/>
          </w:p>
        </w:tc>
      </w:tr>
      <w:tr w:rsidR="00FF3F55" w:rsidRPr="00670CC0" w14:paraId="07EF4348" w14:textId="77777777" w:rsidTr="00810857">
        <w:trPr>
          <w:trHeight w:val="191"/>
        </w:trPr>
        <w:tc>
          <w:tcPr>
            <w:tcW w:w="1134" w:type="dxa"/>
          </w:tcPr>
          <w:p w14:paraId="1FA86085" w14:textId="77777777" w:rsidR="00FF3F55" w:rsidRPr="00670CC0" w:rsidRDefault="00FF3F5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</w:p>
        </w:tc>
        <w:tc>
          <w:tcPr>
            <w:tcW w:w="1560" w:type="dxa"/>
          </w:tcPr>
          <w:p w14:paraId="198BA490" w14:textId="77777777" w:rsidR="00FF3F55" w:rsidRPr="00670CC0" w:rsidRDefault="00FF3F55" w:rsidP="00A652CA">
            <w:pPr>
              <w:spacing w:after="0" w:line="240" w:lineRule="auto"/>
              <w:jc w:val="center"/>
              <w:rPr>
                <w:rFonts w:ascii="Arial" w:eastAsia="黑体" w:hAnsi="Arial" w:cs="Arial"/>
                <w:sz w:val="16"/>
                <w:szCs w:val="16"/>
              </w:rPr>
            </w:pPr>
          </w:p>
        </w:tc>
        <w:tc>
          <w:tcPr>
            <w:tcW w:w="992" w:type="dxa"/>
          </w:tcPr>
          <w:p w14:paraId="1D34DE6A" w14:textId="77777777" w:rsidR="00FF3F55" w:rsidRPr="00670CC0" w:rsidRDefault="00FF3F5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</w:p>
        </w:tc>
        <w:tc>
          <w:tcPr>
            <w:tcW w:w="992" w:type="dxa"/>
          </w:tcPr>
          <w:p w14:paraId="10454188" w14:textId="77777777" w:rsidR="00FF3F55" w:rsidRPr="00670CC0" w:rsidRDefault="00FF3F5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</w:p>
        </w:tc>
        <w:tc>
          <w:tcPr>
            <w:tcW w:w="992" w:type="dxa"/>
          </w:tcPr>
          <w:p w14:paraId="4BEFBAA6" w14:textId="77777777" w:rsidR="00FF3F55" w:rsidRPr="00670CC0" w:rsidRDefault="00FF3F5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</w:p>
        </w:tc>
        <w:tc>
          <w:tcPr>
            <w:tcW w:w="993" w:type="dxa"/>
          </w:tcPr>
          <w:p w14:paraId="46D84DA4" w14:textId="77777777" w:rsidR="00FF3F55" w:rsidRPr="00670CC0" w:rsidRDefault="00FF3F5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</w:p>
        </w:tc>
        <w:tc>
          <w:tcPr>
            <w:tcW w:w="992" w:type="dxa"/>
          </w:tcPr>
          <w:p w14:paraId="73277686" w14:textId="77777777" w:rsidR="00FF3F55" w:rsidRPr="00670CC0" w:rsidRDefault="00FF3F55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850" w:type="dxa"/>
          </w:tcPr>
          <w:p w14:paraId="4BFAECBD" w14:textId="77777777" w:rsidR="00FF3F55" w:rsidRPr="00670CC0" w:rsidRDefault="00FF3F55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993" w:type="dxa"/>
          </w:tcPr>
          <w:p w14:paraId="7458E473" w14:textId="77777777" w:rsidR="00FF3F55" w:rsidRPr="00670CC0" w:rsidRDefault="00FF3F55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992" w:type="dxa"/>
          </w:tcPr>
          <w:p w14:paraId="11410F29" w14:textId="77777777" w:rsidR="00FF3F55" w:rsidRPr="00670CC0" w:rsidRDefault="00FF3F55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</w:tr>
      <w:tr w:rsidR="00F552F0" w:rsidRPr="00670CC0" w14:paraId="52A686FD" w14:textId="701B69AA" w:rsidTr="00810857">
        <w:trPr>
          <w:trHeight w:val="191"/>
        </w:trPr>
        <w:tc>
          <w:tcPr>
            <w:tcW w:w="1134" w:type="dxa"/>
          </w:tcPr>
          <w:p w14:paraId="1C5B2207" w14:textId="2F162946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31" w:name="Section_1"/>
            <w:bookmarkEnd w:id="31"/>
          </w:p>
        </w:tc>
        <w:tc>
          <w:tcPr>
            <w:tcW w:w="1560" w:type="dxa"/>
          </w:tcPr>
          <w:p w14:paraId="2C58DFF0" w14:textId="77777777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32" w:name="Sum_1"/>
            <w:bookmarkEnd w:id="32"/>
          </w:p>
        </w:tc>
        <w:tc>
          <w:tcPr>
            <w:tcW w:w="992" w:type="dxa"/>
          </w:tcPr>
          <w:p w14:paraId="6F353225" w14:textId="48721E11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3" w:name="GSMTrail1_1"/>
            <w:bookmarkEnd w:id="33"/>
          </w:p>
        </w:tc>
        <w:tc>
          <w:tcPr>
            <w:tcW w:w="992" w:type="dxa"/>
          </w:tcPr>
          <w:p w14:paraId="612A117D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4" w:name="RateTrail1_1"/>
            <w:bookmarkEnd w:id="34"/>
          </w:p>
        </w:tc>
        <w:tc>
          <w:tcPr>
            <w:tcW w:w="992" w:type="dxa"/>
          </w:tcPr>
          <w:p w14:paraId="66D199D8" w14:textId="3A13D8A2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5" w:name="GSMTrail2_1"/>
            <w:bookmarkEnd w:id="35"/>
          </w:p>
        </w:tc>
        <w:tc>
          <w:tcPr>
            <w:tcW w:w="993" w:type="dxa"/>
          </w:tcPr>
          <w:p w14:paraId="1207DC99" w14:textId="5EB23428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6" w:name="RateTrail2_1"/>
            <w:bookmarkEnd w:id="36"/>
          </w:p>
        </w:tc>
        <w:tc>
          <w:tcPr>
            <w:tcW w:w="992" w:type="dxa"/>
          </w:tcPr>
          <w:p w14:paraId="3600820B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7" w:name="Avg_1"/>
            <w:bookmarkEnd w:id="37"/>
          </w:p>
        </w:tc>
        <w:tc>
          <w:tcPr>
            <w:tcW w:w="850" w:type="dxa"/>
          </w:tcPr>
          <w:p w14:paraId="5A1FE624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8" w:name="Correct_1"/>
            <w:bookmarkEnd w:id="38"/>
          </w:p>
        </w:tc>
        <w:tc>
          <w:tcPr>
            <w:tcW w:w="993" w:type="dxa"/>
          </w:tcPr>
          <w:p w14:paraId="6400C919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9" w:name="MoistureRegain_1"/>
            <w:bookmarkEnd w:id="39"/>
          </w:p>
        </w:tc>
        <w:tc>
          <w:tcPr>
            <w:tcW w:w="992" w:type="dxa"/>
          </w:tcPr>
          <w:p w14:paraId="66B18449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0" w:name="Rate_1"/>
            <w:bookmarkEnd w:id="40"/>
          </w:p>
        </w:tc>
      </w:tr>
      <w:tr w:rsidR="00F552F0" w:rsidRPr="00670CC0" w14:paraId="77FA649E" w14:textId="432CC327" w:rsidTr="00810857">
        <w:trPr>
          <w:trHeight w:val="191"/>
        </w:trPr>
        <w:tc>
          <w:tcPr>
            <w:tcW w:w="1134" w:type="dxa"/>
          </w:tcPr>
          <w:p w14:paraId="59957498" w14:textId="518C3E40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41" w:name="Section_2"/>
            <w:bookmarkEnd w:id="41"/>
          </w:p>
        </w:tc>
        <w:tc>
          <w:tcPr>
            <w:tcW w:w="1560" w:type="dxa"/>
          </w:tcPr>
          <w:p w14:paraId="05AAD6BA" w14:textId="77777777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42" w:name="Sum_2"/>
            <w:bookmarkEnd w:id="42"/>
          </w:p>
        </w:tc>
        <w:tc>
          <w:tcPr>
            <w:tcW w:w="992" w:type="dxa"/>
          </w:tcPr>
          <w:p w14:paraId="55A6DF82" w14:textId="7CDF430E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3" w:name="GSMTrail1_2"/>
            <w:bookmarkEnd w:id="43"/>
          </w:p>
        </w:tc>
        <w:tc>
          <w:tcPr>
            <w:tcW w:w="992" w:type="dxa"/>
          </w:tcPr>
          <w:p w14:paraId="2F4A2B84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4" w:name="RateTrail1_2"/>
            <w:bookmarkEnd w:id="44"/>
          </w:p>
        </w:tc>
        <w:tc>
          <w:tcPr>
            <w:tcW w:w="992" w:type="dxa"/>
          </w:tcPr>
          <w:p w14:paraId="7DD95477" w14:textId="728181A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5" w:name="GSMTrail2_2"/>
            <w:bookmarkEnd w:id="45"/>
          </w:p>
        </w:tc>
        <w:tc>
          <w:tcPr>
            <w:tcW w:w="993" w:type="dxa"/>
          </w:tcPr>
          <w:p w14:paraId="158A5C0F" w14:textId="55493853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6" w:name="RateTrail2_2"/>
            <w:bookmarkEnd w:id="46"/>
          </w:p>
        </w:tc>
        <w:tc>
          <w:tcPr>
            <w:tcW w:w="992" w:type="dxa"/>
          </w:tcPr>
          <w:p w14:paraId="5A045FEA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7" w:name="Avg_2"/>
            <w:bookmarkEnd w:id="47"/>
          </w:p>
        </w:tc>
        <w:tc>
          <w:tcPr>
            <w:tcW w:w="850" w:type="dxa"/>
          </w:tcPr>
          <w:p w14:paraId="11E94D82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8" w:name="Correct_2"/>
            <w:bookmarkEnd w:id="48"/>
          </w:p>
        </w:tc>
        <w:tc>
          <w:tcPr>
            <w:tcW w:w="993" w:type="dxa"/>
          </w:tcPr>
          <w:p w14:paraId="7B95A12E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9" w:name="MoistureRegain_2"/>
            <w:bookmarkEnd w:id="49"/>
          </w:p>
        </w:tc>
        <w:tc>
          <w:tcPr>
            <w:tcW w:w="992" w:type="dxa"/>
          </w:tcPr>
          <w:p w14:paraId="274798D2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50" w:name="Rate_2"/>
            <w:bookmarkEnd w:id="50"/>
          </w:p>
        </w:tc>
      </w:tr>
      <w:tr w:rsidR="00F552F0" w:rsidRPr="00670CC0" w14:paraId="04E65FB7" w14:textId="00BE681D" w:rsidTr="00810857">
        <w:trPr>
          <w:trHeight w:val="191"/>
        </w:trPr>
        <w:tc>
          <w:tcPr>
            <w:tcW w:w="1134" w:type="dxa"/>
          </w:tcPr>
          <w:p w14:paraId="5BF2F1F0" w14:textId="1CB5D78B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51" w:name="Section_3"/>
            <w:bookmarkEnd w:id="51"/>
          </w:p>
        </w:tc>
        <w:tc>
          <w:tcPr>
            <w:tcW w:w="1560" w:type="dxa"/>
          </w:tcPr>
          <w:p w14:paraId="3973A56A" w14:textId="77777777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52" w:name="Sum_3"/>
            <w:bookmarkEnd w:id="52"/>
          </w:p>
        </w:tc>
        <w:tc>
          <w:tcPr>
            <w:tcW w:w="992" w:type="dxa"/>
          </w:tcPr>
          <w:p w14:paraId="12387DCD" w14:textId="4E470C68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53" w:name="GSMTrail1_3"/>
            <w:bookmarkEnd w:id="53"/>
          </w:p>
        </w:tc>
        <w:tc>
          <w:tcPr>
            <w:tcW w:w="992" w:type="dxa"/>
          </w:tcPr>
          <w:p w14:paraId="4348BB8D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54" w:name="RateTrail1_3"/>
            <w:bookmarkEnd w:id="54"/>
          </w:p>
        </w:tc>
        <w:tc>
          <w:tcPr>
            <w:tcW w:w="992" w:type="dxa"/>
          </w:tcPr>
          <w:p w14:paraId="1C3ECD62" w14:textId="2E1152FE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55" w:name="GSMTrail2_3"/>
            <w:bookmarkEnd w:id="55"/>
          </w:p>
        </w:tc>
        <w:tc>
          <w:tcPr>
            <w:tcW w:w="993" w:type="dxa"/>
          </w:tcPr>
          <w:p w14:paraId="3059ED03" w14:textId="7502BE3D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b/>
                <w:bCs/>
                <w:sz w:val="13"/>
                <w:szCs w:val="13"/>
              </w:rPr>
            </w:pPr>
            <w:bookmarkStart w:id="56" w:name="RateTrail2_3"/>
            <w:bookmarkEnd w:id="56"/>
          </w:p>
        </w:tc>
        <w:tc>
          <w:tcPr>
            <w:tcW w:w="992" w:type="dxa"/>
          </w:tcPr>
          <w:p w14:paraId="6224E105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</w:rPr>
            </w:pPr>
            <w:bookmarkStart w:id="57" w:name="Avg_3"/>
            <w:bookmarkEnd w:id="57"/>
          </w:p>
        </w:tc>
        <w:tc>
          <w:tcPr>
            <w:tcW w:w="850" w:type="dxa"/>
          </w:tcPr>
          <w:p w14:paraId="0036D919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</w:rPr>
            </w:pPr>
            <w:bookmarkStart w:id="58" w:name="Correct_3"/>
            <w:bookmarkEnd w:id="58"/>
          </w:p>
        </w:tc>
        <w:tc>
          <w:tcPr>
            <w:tcW w:w="993" w:type="dxa"/>
          </w:tcPr>
          <w:p w14:paraId="054977CB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</w:rPr>
            </w:pPr>
            <w:bookmarkStart w:id="59" w:name="MoistureRegain_3"/>
            <w:bookmarkEnd w:id="59"/>
          </w:p>
        </w:tc>
        <w:tc>
          <w:tcPr>
            <w:tcW w:w="992" w:type="dxa"/>
          </w:tcPr>
          <w:p w14:paraId="23ACE060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</w:rPr>
            </w:pPr>
            <w:bookmarkStart w:id="60" w:name="Rate_3"/>
            <w:bookmarkEnd w:id="60"/>
          </w:p>
        </w:tc>
      </w:tr>
      <w:tr w:rsidR="00F552F0" w:rsidRPr="00670CC0" w14:paraId="561F691B" w14:textId="3A28936D" w:rsidTr="00810857">
        <w:trPr>
          <w:trHeight w:val="191"/>
        </w:trPr>
        <w:tc>
          <w:tcPr>
            <w:tcW w:w="1134" w:type="dxa"/>
          </w:tcPr>
          <w:p w14:paraId="14F297DF" w14:textId="4003F2EC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61" w:name="Section_4"/>
            <w:bookmarkEnd w:id="61"/>
          </w:p>
        </w:tc>
        <w:tc>
          <w:tcPr>
            <w:tcW w:w="1560" w:type="dxa"/>
          </w:tcPr>
          <w:p w14:paraId="4F804778" w14:textId="77777777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62" w:name="Sum_4"/>
            <w:bookmarkEnd w:id="62"/>
          </w:p>
        </w:tc>
        <w:tc>
          <w:tcPr>
            <w:tcW w:w="992" w:type="dxa"/>
          </w:tcPr>
          <w:p w14:paraId="39B8F5D1" w14:textId="3B63D451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3" w:name="GSMTrail1_4"/>
            <w:bookmarkEnd w:id="63"/>
          </w:p>
        </w:tc>
        <w:tc>
          <w:tcPr>
            <w:tcW w:w="992" w:type="dxa"/>
          </w:tcPr>
          <w:p w14:paraId="0CED1853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4" w:name="RateTrail1_4"/>
            <w:bookmarkEnd w:id="64"/>
          </w:p>
        </w:tc>
        <w:tc>
          <w:tcPr>
            <w:tcW w:w="992" w:type="dxa"/>
          </w:tcPr>
          <w:p w14:paraId="07BB286C" w14:textId="27A8BDAF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5" w:name="GSMTrail2_4"/>
            <w:bookmarkEnd w:id="65"/>
          </w:p>
        </w:tc>
        <w:tc>
          <w:tcPr>
            <w:tcW w:w="993" w:type="dxa"/>
          </w:tcPr>
          <w:p w14:paraId="320A7461" w14:textId="05490E31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6" w:name="RateTrail2_4"/>
            <w:bookmarkEnd w:id="66"/>
          </w:p>
        </w:tc>
        <w:tc>
          <w:tcPr>
            <w:tcW w:w="992" w:type="dxa"/>
          </w:tcPr>
          <w:p w14:paraId="1BA4BF4B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7" w:name="Avg_4"/>
            <w:bookmarkEnd w:id="67"/>
          </w:p>
        </w:tc>
        <w:tc>
          <w:tcPr>
            <w:tcW w:w="850" w:type="dxa"/>
          </w:tcPr>
          <w:p w14:paraId="70DFCF89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8" w:name="Correct_4"/>
            <w:bookmarkEnd w:id="68"/>
          </w:p>
        </w:tc>
        <w:tc>
          <w:tcPr>
            <w:tcW w:w="993" w:type="dxa"/>
          </w:tcPr>
          <w:p w14:paraId="0F64118B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9" w:name="MoistureRegain_4"/>
            <w:bookmarkEnd w:id="69"/>
          </w:p>
        </w:tc>
        <w:tc>
          <w:tcPr>
            <w:tcW w:w="992" w:type="dxa"/>
          </w:tcPr>
          <w:p w14:paraId="41AC85B1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0" w:name="Rate_4"/>
            <w:bookmarkEnd w:id="70"/>
          </w:p>
        </w:tc>
      </w:tr>
      <w:tr w:rsidR="00B909D5" w:rsidRPr="00670CC0" w14:paraId="58B3901B" w14:textId="77777777" w:rsidTr="00810857">
        <w:trPr>
          <w:trHeight w:val="191"/>
        </w:trPr>
        <w:tc>
          <w:tcPr>
            <w:tcW w:w="1134" w:type="dxa"/>
          </w:tcPr>
          <w:p w14:paraId="0EBB3306" w14:textId="5F055349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71" w:name="Section_5"/>
            <w:bookmarkEnd w:id="71"/>
          </w:p>
        </w:tc>
        <w:tc>
          <w:tcPr>
            <w:tcW w:w="1560" w:type="dxa"/>
          </w:tcPr>
          <w:p w14:paraId="3EA136E9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72" w:name="Sum_5"/>
            <w:bookmarkEnd w:id="72"/>
          </w:p>
        </w:tc>
        <w:tc>
          <w:tcPr>
            <w:tcW w:w="992" w:type="dxa"/>
          </w:tcPr>
          <w:p w14:paraId="49C4584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3" w:name="GSMTrail1_5"/>
            <w:bookmarkEnd w:id="73"/>
          </w:p>
        </w:tc>
        <w:tc>
          <w:tcPr>
            <w:tcW w:w="992" w:type="dxa"/>
          </w:tcPr>
          <w:p w14:paraId="0C7C124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4" w:name="RateTrail1_5"/>
            <w:bookmarkEnd w:id="74"/>
          </w:p>
        </w:tc>
        <w:tc>
          <w:tcPr>
            <w:tcW w:w="992" w:type="dxa"/>
          </w:tcPr>
          <w:p w14:paraId="0ED72B1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5" w:name="GSMTrail2_5"/>
            <w:bookmarkEnd w:id="75"/>
          </w:p>
        </w:tc>
        <w:tc>
          <w:tcPr>
            <w:tcW w:w="993" w:type="dxa"/>
          </w:tcPr>
          <w:p w14:paraId="6F9D6C71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6" w:name="RateTrail2_5"/>
            <w:bookmarkEnd w:id="76"/>
          </w:p>
        </w:tc>
        <w:tc>
          <w:tcPr>
            <w:tcW w:w="992" w:type="dxa"/>
          </w:tcPr>
          <w:p w14:paraId="05562FC1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7" w:name="Avg_5"/>
            <w:bookmarkEnd w:id="77"/>
          </w:p>
        </w:tc>
        <w:tc>
          <w:tcPr>
            <w:tcW w:w="850" w:type="dxa"/>
          </w:tcPr>
          <w:p w14:paraId="5672A699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8" w:name="Correct_5"/>
            <w:bookmarkEnd w:id="78"/>
          </w:p>
        </w:tc>
        <w:tc>
          <w:tcPr>
            <w:tcW w:w="993" w:type="dxa"/>
          </w:tcPr>
          <w:p w14:paraId="076E3139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9" w:name="MoistureRegain_5"/>
            <w:bookmarkEnd w:id="79"/>
          </w:p>
        </w:tc>
        <w:tc>
          <w:tcPr>
            <w:tcW w:w="992" w:type="dxa"/>
          </w:tcPr>
          <w:p w14:paraId="296311E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0" w:name="Rate_5"/>
            <w:bookmarkEnd w:id="80"/>
          </w:p>
        </w:tc>
      </w:tr>
      <w:tr w:rsidR="00B909D5" w:rsidRPr="00670CC0" w14:paraId="27E06A50" w14:textId="77777777" w:rsidTr="00810857">
        <w:trPr>
          <w:trHeight w:val="191"/>
        </w:trPr>
        <w:tc>
          <w:tcPr>
            <w:tcW w:w="1134" w:type="dxa"/>
          </w:tcPr>
          <w:p w14:paraId="558A2ED5" w14:textId="147E42CF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81" w:name="Section_6"/>
            <w:bookmarkEnd w:id="81"/>
          </w:p>
        </w:tc>
        <w:tc>
          <w:tcPr>
            <w:tcW w:w="1560" w:type="dxa"/>
          </w:tcPr>
          <w:p w14:paraId="31339140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82" w:name="Sum_6"/>
            <w:bookmarkEnd w:id="82"/>
          </w:p>
        </w:tc>
        <w:tc>
          <w:tcPr>
            <w:tcW w:w="992" w:type="dxa"/>
          </w:tcPr>
          <w:p w14:paraId="2257FEF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3" w:name="GSMTrail1_6"/>
            <w:bookmarkEnd w:id="83"/>
          </w:p>
        </w:tc>
        <w:tc>
          <w:tcPr>
            <w:tcW w:w="992" w:type="dxa"/>
          </w:tcPr>
          <w:p w14:paraId="24DE3FB3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4" w:name="RateTrail1_6"/>
            <w:bookmarkEnd w:id="84"/>
          </w:p>
        </w:tc>
        <w:tc>
          <w:tcPr>
            <w:tcW w:w="992" w:type="dxa"/>
          </w:tcPr>
          <w:p w14:paraId="7D3E7F4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5" w:name="GSMTrail2_6"/>
            <w:bookmarkEnd w:id="85"/>
          </w:p>
        </w:tc>
        <w:tc>
          <w:tcPr>
            <w:tcW w:w="993" w:type="dxa"/>
          </w:tcPr>
          <w:p w14:paraId="61A6C5E6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6" w:name="RateTrail2_6"/>
            <w:bookmarkEnd w:id="86"/>
          </w:p>
        </w:tc>
        <w:tc>
          <w:tcPr>
            <w:tcW w:w="992" w:type="dxa"/>
          </w:tcPr>
          <w:p w14:paraId="5602FE6A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7" w:name="Avg_6"/>
            <w:bookmarkEnd w:id="87"/>
          </w:p>
        </w:tc>
        <w:tc>
          <w:tcPr>
            <w:tcW w:w="850" w:type="dxa"/>
          </w:tcPr>
          <w:p w14:paraId="4BE71DF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8" w:name="Correct_6"/>
            <w:bookmarkEnd w:id="88"/>
          </w:p>
        </w:tc>
        <w:tc>
          <w:tcPr>
            <w:tcW w:w="993" w:type="dxa"/>
          </w:tcPr>
          <w:p w14:paraId="7C769247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9" w:name="MoistureRegain_6"/>
            <w:bookmarkEnd w:id="89"/>
          </w:p>
        </w:tc>
        <w:tc>
          <w:tcPr>
            <w:tcW w:w="992" w:type="dxa"/>
          </w:tcPr>
          <w:p w14:paraId="6BD6BB68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0" w:name="Rate_6"/>
            <w:bookmarkEnd w:id="90"/>
          </w:p>
        </w:tc>
      </w:tr>
      <w:tr w:rsidR="00B909D5" w:rsidRPr="00670CC0" w14:paraId="07AFABC3" w14:textId="77777777" w:rsidTr="00810857">
        <w:trPr>
          <w:trHeight w:val="191"/>
        </w:trPr>
        <w:tc>
          <w:tcPr>
            <w:tcW w:w="1134" w:type="dxa"/>
          </w:tcPr>
          <w:p w14:paraId="053B4045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91" w:name="Section_7"/>
            <w:bookmarkEnd w:id="91"/>
          </w:p>
        </w:tc>
        <w:tc>
          <w:tcPr>
            <w:tcW w:w="1560" w:type="dxa"/>
          </w:tcPr>
          <w:p w14:paraId="4D1D41DA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92" w:name="Sum_7"/>
            <w:bookmarkEnd w:id="92"/>
          </w:p>
        </w:tc>
        <w:tc>
          <w:tcPr>
            <w:tcW w:w="992" w:type="dxa"/>
          </w:tcPr>
          <w:p w14:paraId="7674172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3" w:name="GSMTrail1_7"/>
            <w:bookmarkEnd w:id="93"/>
          </w:p>
        </w:tc>
        <w:tc>
          <w:tcPr>
            <w:tcW w:w="992" w:type="dxa"/>
          </w:tcPr>
          <w:p w14:paraId="5EA9B7B1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4" w:name="RateTrail1_7"/>
            <w:bookmarkEnd w:id="94"/>
          </w:p>
        </w:tc>
        <w:tc>
          <w:tcPr>
            <w:tcW w:w="992" w:type="dxa"/>
          </w:tcPr>
          <w:p w14:paraId="2FF8F0D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5" w:name="GSMTrail2_7"/>
            <w:bookmarkEnd w:id="95"/>
          </w:p>
        </w:tc>
        <w:tc>
          <w:tcPr>
            <w:tcW w:w="993" w:type="dxa"/>
          </w:tcPr>
          <w:p w14:paraId="7C3D603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6" w:name="RateTrail2_7"/>
            <w:bookmarkEnd w:id="96"/>
          </w:p>
        </w:tc>
        <w:tc>
          <w:tcPr>
            <w:tcW w:w="992" w:type="dxa"/>
          </w:tcPr>
          <w:p w14:paraId="59A2246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7" w:name="Avg_7"/>
            <w:bookmarkEnd w:id="97"/>
          </w:p>
        </w:tc>
        <w:tc>
          <w:tcPr>
            <w:tcW w:w="850" w:type="dxa"/>
          </w:tcPr>
          <w:p w14:paraId="3C5C7E2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8" w:name="Correct_7"/>
            <w:bookmarkEnd w:id="98"/>
          </w:p>
        </w:tc>
        <w:tc>
          <w:tcPr>
            <w:tcW w:w="993" w:type="dxa"/>
          </w:tcPr>
          <w:p w14:paraId="43618BF8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9" w:name="MoistureRegain_7"/>
            <w:bookmarkEnd w:id="99"/>
          </w:p>
        </w:tc>
        <w:tc>
          <w:tcPr>
            <w:tcW w:w="992" w:type="dxa"/>
          </w:tcPr>
          <w:p w14:paraId="10437A18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0" w:name="Rate_7"/>
            <w:bookmarkEnd w:id="100"/>
          </w:p>
        </w:tc>
      </w:tr>
      <w:tr w:rsidR="00B909D5" w:rsidRPr="00670CC0" w14:paraId="227FFD83" w14:textId="77777777" w:rsidTr="00810857">
        <w:trPr>
          <w:trHeight w:val="191"/>
        </w:trPr>
        <w:tc>
          <w:tcPr>
            <w:tcW w:w="1134" w:type="dxa"/>
          </w:tcPr>
          <w:p w14:paraId="2832E76A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01" w:name="Section_8"/>
            <w:bookmarkEnd w:id="101"/>
          </w:p>
        </w:tc>
        <w:tc>
          <w:tcPr>
            <w:tcW w:w="1560" w:type="dxa"/>
          </w:tcPr>
          <w:p w14:paraId="43E49570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02" w:name="Sum_8"/>
            <w:bookmarkEnd w:id="102"/>
          </w:p>
        </w:tc>
        <w:tc>
          <w:tcPr>
            <w:tcW w:w="992" w:type="dxa"/>
          </w:tcPr>
          <w:p w14:paraId="3345D1EA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3" w:name="GSMTrail1_8"/>
            <w:bookmarkEnd w:id="103"/>
          </w:p>
        </w:tc>
        <w:tc>
          <w:tcPr>
            <w:tcW w:w="992" w:type="dxa"/>
          </w:tcPr>
          <w:p w14:paraId="1892CAE3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4" w:name="RateTrail1_8"/>
            <w:bookmarkEnd w:id="104"/>
          </w:p>
        </w:tc>
        <w:tc>
          <w:tcPr>
            <w:tcW w:w="992" w:type="dxa"/>
          </w:tcPr>
          <w:p w14:paraId="527E27E0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5" w:name="GSMTrail2_8"/>
            <w:bookmarkEnd w:id="105"/>
          </w:p>
        </w:tc>
        <w:tc>
          <w:tcPr>
            <w:tcW w:w="993" w:type="dxa"/>
          </w:tcPr>
          <w:p w14:paraId="4CCCAC2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6" w:name="RateTrail2_8"/>
            <w:bookmarkEnd w:id="106"/>
          </w:p>
        </w:tc>
        <w:tc>
          <w:tcPr>
            <w:tcW w:w="992" w:type="dxa"/>
          </w:tcPr>
          <w:p w14:paraId="62F5C7C2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7" w:name="Avg_8"/>
            <w:bookmarkEnd w:id="107"/>
          </w:p>
        </w:tc>
        <w:tc>
          <w:tcPr>
            <w:tcW w:w="850" w:type="dxa"/>
          </w:tcPr>
          <w:p w14:paraId="09FD4B06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8" w:name="Correct_8"/>
            <w:bookmarkEnd w:id="108"/>
          </w:p>
        </w:tc>
        <w:tc>
          <w:tcPr>
            <w:tcW w:w="993" w:type="dxa"/>
          </w:tcPr>
          <w:p w14:paraId="5533EE15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9" w:name="MoistureRegain_8"/>
            <w:bookmarkEnd w:id="109"/>
          </w:p>
        </w:tc>
        <w:tc>
          <w:tcPr>
            <w:tcW w:w="992" w:type="dxa"/>
          </w:tcPr>
          <w:p w14:paraId="444191B7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0" w:name="Rate_8"/>
            <w:bookmarkEnd w:id="110"/>
          </w:p>
        </w:tc>
      </w:tr>
      <w:tr w:rsidR="00B909D5" w:rsidRPr="00670CC0" w14:paraId="0805593D" w14:textId="77777777" w:rsidTr="00810857">
        <w:trPr>
          <w:trHeight w:val="191"/>
        </w:trPr>
        <w:tc>
          <w:tcPr>
            <w:tcW w:w="1134" w:type="dxa"/>
          </w:tcPr>
          <w:p w14:paraId="332CFEB9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11" w:name="Section_9"/>
            <w:bookmarkEnd w:id="111"/>
          </w:p>
        </w:tc>
        <w:tc>
          <w:tcPr>
            <w:tcW w:w="1560" w:type="dxa"/>
          </w:tcPr>
          <w:p w14:paraId="6034BC59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12" w:name="Sum_9"/>
            <w:bookmarkEnd w:id="112"/>
          </w:p>
        </w:tc>
        <w:tc>
          <w:tcPr>
            <w:tcW w:w="992" w:type="dxa"/>
          </w:tcPr>
          <w:p w14:paraId="622A8490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3" w:name="GSMTrail1_9"/>
            <w:bookmarkEnd w:id="113"/>
          </w:p>
        </w:tc>
        <w:tc>
          <w:tcPr>
            <w:tcW w:w="992" w:type="dxa"/>
          </w:tcPr>
          <w:p w14:paraId="142C672D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4" w:name="RateTrail1_9"/>
            <w:bookmarkEnd w:id="114"/>
          </w:p>
        </w:tc>
        <w:tc>
          <w:tcPr>
            <w:tcW w:w="992" w:type="dxa"/>
          </w:tcPr>
          <w:p w14:paraId="067EDB2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5" w:name="GSMTrail2_9"/>
            <w:bookmarkEnd w:id="115"/>
          </w:p>
        </w:tc>
        <w:tc>
          <w:tcPr>
            <w:tcW w:w="993" w:type="dxa"/>
          </w:tcPr>
          <w:p w14:paraId="4BAB1F2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6" w:name="RateTrail2_9"/>
            <w:bookmarkEnd w:id="116"/>
          </w:p>
        </w:tc>
        <w:tc>
          <w:tcPr>
            <w:tcW w:w="992" w:type="dxa"/>
          </w:tcPr>
          <w:p w14:paraId="7ED79BF2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7" w:name="Avg_9"/>
            <w:bookmarkEnd w:id="117"/>
          </w:p>
        </w:tc>
        <w:tc>
          <w:tcPr>
            <w:tcW w:w="850" w:type="dxa"/>
          </w:tcPr>
          <w:p w14:paraId="30867F43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8" w:name="Correct_9"/>
            <w:bookmarkEnd w:id="118"/>
          </w:p>
        </w:tc>
        <w:tc>
          <w:tcPr>
            <w:tcW w:w="993" w:type="dxa"/>
          </w:tcPr>
          <w:p w14:paraId="32CCF9F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9" w:name="MoistureRegain_9"/>
            <w:bookmarkEnd w:id="119"/>
          </w:p>
        </w:tc>
        <w:tc>
          <w:tcPr>
            <w:tcW w:w="992" w:type="dxa"/>
          </w:tcPr>
          <w:p w14:paraId="7C9F5824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0" w:name="Rate_9"/>
            <w:bookmarkEnd w:id="120"/>
          </w:p>
        </w:tc>
      </w:tr>
      <w:tr w:rsidR="00B909D5" w:rsidRPr="00670CC0" w14:paraId="68E5F9F5" w14:textId="77777777" w:rsidTr="00810857">
        <w:trPr>
          <w:trHeight w:val="191"/>
        </w:trPr>
        <w:tc>
          <w:tcPr>
            <w:tcW w:w="1134" w:type="dxa"/>
          </w:tcPr>
          <w:p w14:paraId="0B8C856E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21" w:name="Section_10"/>
            <w:bookmarkEnd w:id="121"/>
          </w:p>
        </w:tc>
        <w:tc>
          <w:tcPr>
            <w:tcW w:w="1560" w:type="dxa"/>
          </w:tcPr>
          <w:p w14:paraId="28E7932C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22" w:name="Sum_10"/>
            <w:bookmarkEnd w:id="122"/>
          </w:p>
        </w:tc>
        <w:tc>
          <w:tcPr>
            <w:tcW w:w="992" w:type="dxa"/>
          </w:tcPr>
          <w:p w14:paraId="5705BA07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3" w:name="GSMTrail1_10"/>
            <w:bookmarkEnd w:id="123"/>
          </w:p>
        </w:tc>
        <w:tc>
          <w:tcPr>
            <w:tcW w:w="992" w:type="dxa"/>
          </w:tcPr>
          <w:p w14:paraId="11BE7D7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4" w:name="RateTrail1_10"/>
            <w:bookmarkEnd w:id="124"/>
          </w:p>
        </w:tc>
        <w:tc>
          <w:tcPr>
            <w:tcW w:w="992" w:type="dxa"/>
          </w:tcPr>
          <w:p w14:paraId="53E0907A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5" w:name="GSMTrail2_10"/>
            <w:bookmarkEnd w:id="125"/>
          </w:p>
        </w:tc>
        <w:tc>
          <w:tcPr>
            <w:tcW w:w="993" w:type="dxa"/>
          </w:tcPr>
          <w:p w14:paraId="69138C62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6" w:name="RateTrail2_10"/>
            <w:bookmarkEnd w:id="126"/>
          </w:p>
        </w:tc>
        <w:tc>
          <w:tcPr>
            <w:tcW w:w="992" w:type="dxa"/>
          </w:tcPr>
          <w:p w14:paraId="2DFD734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7" w:name="Avg_10"/>
            <w:bookmarkEnd w:id="127"/>
          </w:p>
        </w:tc>
        <w:tc>
          <w:tcPr>
            <w:tcW w:w="850" w:type="dxa"/>
          </w:tcPr>
          <w:p w14:paraId="6F3D39C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8" w:name="Correct_10"/>
            <w:bookmarkEnd w:id="128"/>
          </w:p>
        </w:tc>
        <w:tc>
          <w:tcPr>
            <w:tcW w:w="993" w:type="dxa"/>
          </w:tcPr>
          <w:p w14:paraId="1ADF255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9" w:name="MoistureRegain_10"/>
            <w:bookmarkEnd w:id="129"/>
          </w:p>
        </w:tc>
        <w:tc>
          <w:tcPr>
            <w:tcW w:w="992" w:type="dxa"/>
          </w:tcPr>
          <w:p w14:paraId="7DA97477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0" w:name="Rate_10"/>
            <w:bookmarkEnd w:id="130"/>
          </w:p>
        </w:tc>
      </w:tr>
      <w:tr w:rsidR="0017063E" w:rsidRPr="00670CC0" w14:paraId="6086B5EA" w14:textId="77777777" w:rsidTr="00810857">
        <w:trPr>
          <w:trHeight w:val="191"/>
        </w:trPr>
        <w:tc>
          <w:tcPr>
            <w:tcW w:w="1134" w:type="dxa"/>
          </w:tcPr>
          <w:p w14:paraId="662F1785" w14:textId="77777777" w:rsidR="0017063E" w:rsidRPr="00670CC0" w:rsidRDefault="0017063E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31" w:name="Section_11"/>
            <w:bookmarkEnd w:id="131"/>
          </w:p>
        </w:tc>
        <w:tc>
          <w:tcPr>
            <w:tcW w:w="1560" w:type="dxa"/>
          </w:tcPr>
          <w:p w14:paraId="37A6337E" w14:textId="77777777" w:rsidR="0017063E" w:rsidRPr="00670CC0" w:rsidRDefault="0017063E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32" w:name="Sum_11"/>
            <w:bookmarkEnd w:id="132"/>
          </w:p>
        </w:tc>
        <w:tc>
          <w:tcPr>
            <w:tcW w:w="992" w:type="dxa"/>
          </w:tcPr>
          <w:p w14:paraId="7E123678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3" w:name="GSMTrail1_11"/>
            <w:bookmarkEnd w:id="133"/>
          </w:p>
        </w:tc>
        <w:tc>
          <w:tcPr>
            <w:tcW w:w="992" w:type="dxa"/>
          </w:tcPr>
          <w:p w14:paraId="1BC0A7A9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4" w:name="RateTrail1_11"/>
            <w:bookmarkEnd w:id="134"/>
          </w:p>
        </w:tc>
        <w:tc>
          <w:tcPr>
            <w:tcW w:w="992" w:type="dxa"/>
          </w:tcPr>
          <w:p w14:paraId="48ECC0DB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5" w:name="GSMTrail2_11"/>
            <w:bookmarkEnd w:id="135"/>
          </w:p>
        </w:tc>
        <w:tc>
          <w:tcPr>
            <w:tcW w:w="993" w:type="dxa"/>
          </w:tcPr>
          <w:p w14:paraId="3DAF6FD2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6" w:name="RateTrail2_11"/>
            <w:bookmarkEnd w:id="136"/>
          </w:p>
        </w:tc>
        <w:tc>
          <w:tcPr>
            <w:tcW w:w="992" w:type="dxa"/>
          </w:tcPr>
          <w:p w14:paraId="0E61921A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7" w:name="Avg_11"/>
            <w:bookmarkEnd w:id="137"/>
          </w:p>
        </w:tc>
        <w:tc>
          <w:tcPr>
            <w:tcW w:w="850" w:type="dxa"/>
          </w:tcPr>
          <w:p w14:paraId="502E9582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8" w:name="Correct_11"/>
            <w:bookmarkEnd w:id="138"/>
          </w:p>
        </w:tc>
        <w:tc>
          <w:tcPr>
            <w:tcW w:w="993" w:type="dxa"/>
          </w:tcPr>
          <w:p w14:paraId="262A808F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9" w:name="MoistureRegain_11"/>
            <w:bookmarkEnd w:id="139"/>
          </w:p>
        </w:tc>
        <w:tc>
          <w:tcPr>
            <w:tcW w:w="992" w:type="dxa"/>
          </w:tcPr>
          <w:p w14:paraId="4792A9BE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0" w:name="Rate_11"/>
            <w:bookmarkEnd w:id="140"/>
          </w:p>
        </w:tc>
      </w:tr>
      <w:tr w:rsidR="0017063E" w:rsidRPr="00670CC0" w14:paraId="62562329" w14:textId="77777777" w:rsidTr="00810857">
        <w:trPr>
          <w:trHeight w:val="191"/>
        </w:trPr>
        <w:tc>
          <w:tcPr>
            <w:tcW w:w="1134" w:type="dxa"/>
          </w:tcPr>
          <w:p w14:paraId="7E44520B" w14:textId="77777777" w:rsidR="0017063E" w:rsidRPr="00670CC0" w:rsidRDefault="0017063E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41" w:name="Section_12"/>
            <w:bookmarkEnd w:id="141"/>
          </w:p>
        </w:tc>
        <w:tc>
          <w:tcPr>
            <w:tcW w:w="1560" w:type="dxa"/>
          </w:tcPr>
          <w:p w14:paraId="1E0C688F" w14:textId="77777777" w:rsidR="0017063E" w:rsidRPr="00670CC0" w:rsidRDefault="0017063E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42" w:name="Sum_12"/>
            <w:bookmarkEnd w:id="142"/>
          </w:p>
        </w:tc>
        <w:tc>
          <w:tcPr>
            <w:tcW w:w="992" w:type="dxa"/>
          </w:tcPr>
          <w:p w14:paraId="5D13F377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3" w:name="GSMTrail1_12"/>
            <w:bookmarkEnd w:id="143"/>
          </w:p>
        </w:tc>
        <w:tc>
          <w:tcPr>
            <w:tcW w:w="992" w:type="dxa"/>
          </w:tcPr>
          <w:p w14:paraId="616FFAF0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4" w:name="RateTrail1_12"/>
            <w:bookmarkEnd w:id="144"/>
          </w:p>
        </w:tc>
        <w:tc>
          <w:tcPr>
            <w:tcW w:w="992" w:type="dxa"/>
          </w:tcPr>
          <w:p w14:paraId="1FFAB9CF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5" w:name="GSMTrail2_12"/>
            <w:bookmarkEnd w:id="145"/>
          </w:p>
        </w:tc>
        <w:tc>
          <w:tcPr>
            <w:tcW w:w="993" w:type="dxa"/>
          </w:tcPr>
          <w:p w14:paraId="70B6EDE6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6" w:name="RateTrail2_12"/>
            <w:bookmarkEnd w:id="146"/>
          </w:p>
        </w:tc>
        <w:tc>
          <w:tcPr>
            <w:tcW w:w="992" w:type="dxa"/>
          </w:tcPr>
          <w:p w14:paraId="34D17722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7" w:name="Avg_12"/>
            <w:bookmarkEnd w:id="147"/>
          </w:p>
        </w:tc>
        <w:tc>
          <w:tcPr>
            <w:tcW w:w="850" w:type="dxa"/>
          </w:tcPr>
          <w:p w14:paraId="62D42073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8" w:name="Correct_12"/>
            <w:bookmarkEnd w:id="148"/>
          </w:p>
        </w:tc>
        <w:tc>
          <w:tcPr>
            <w:tcW w:w="993" w:type="dxa"/>
          </w:tcPr>
          <w:p w14:paraId="7EEDD874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9" w:name="MoistureRegain_12"/>
            <w:bookmarkEnd w:id="149"/>
          </w:p>
        </w:tc>
        <w:tc>
          <w:tcPr>
            <w:tcW w:w="992" w:type="dxa"/>
          </w:tcPr>
          <w:p w14:paraId="0595E3F0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50" w:name="Rate_12"/>
            <w:bookmarkEnd w:id="150"/>
          </w:p>
        </w:tc>
      </w:tr>
    </w:tbl>
    <w:p w14:paraId="49F31325" w14:textId="77777777" w:rsidR="00C30667" w:rsidRPr="00670CC0" w:rsidRDefault="00C30667">
      <w:pPr>
        <w:pStyle w:val="aa"/>
        <w:rPr>
          <w:rFonts w:ascii="Arial" w:eastAsia="宋体" w:hAnsi="Arial" w:cs="Arial"/>
          <w:sz w:val="18"/>
          <w:szCs w:val="18"/>
        </w:rPr>
      </w:pPr>
    </w:p>
    <w:tbl>
      <w:tblPr>
        <w:tblW w:w="11057" w:type="dxa"/>
        <w:tblInd w:w="-284" w:type="dxa"/>
        <w:tblLayout w:type="fixed"/>
        <w:tblLook w:val="04A0" w:firstRow="1" w:lastRow="0" w:firstColumn="1" w:lastColumn="0" w:noHBand="0" w:noVBand="1"/>
      </w:tblPr>
      <w:tblGrid>
        <w:gridCol w:w="284"/>
        <w:gridCol w:w="1985"/>
        <w:gridCol w:w="992"/>
        <w:gridCol w:w="2410"/>
        <w:gridCol w:w="1843"/>
        <w:gridCol w:w="992"/>
        <w:gridCol w:w="2551"/>
      </w:tblGrid>
      <w:tr w:rsidR="002711E2" w:rsidRPr="00670CC0" w14:paraId="19ACCCF1" w14:textId="2853BF07" w:rsidTr="002711E2">
        <w:trPr>
          <w:trHeight w:val="167"/>
        </w:trPr>
        <w:tc>
          <w:tcPr>
            <w:tcW w:w="2269" w:type="dxa"/>
            <w:gridSpan w:val="2"/>
            <w:vAlign w:val="center"/>
          </w:tcPr>
          <w:p w14:paraId="0AF94F9E" w14:textId="77777777" w:rsidR="002711E2" w:rsidRDefault="002711E2" w:rsidP="000231E6">
            <w:pPr>
              <w:pStyle w:val="aa"/>
              <w:jc w:val="right"/>
              <w:rPr>
                <w:rFonts w:ascii="Arial" w:hAnsi="Arial" w:cs="Arial"/>
                <w:b/>
                <w:sz w:val="18"/>
                <w:szCs w:val="18"/>
              </w:rPr>
            </w:pPr>
            <w:bookmarkStart w:id="151" w:name="_Hlk91160098"/>
            <w:r w:rsidRPr="00670CC0">
              <w:rPr>
                <w:rFonts w:ascii="Arial" w:hAnsi="Arial" w:cs="Arial" w:hint="eastAsia"/>
                <w:b/>
                <w:sz w:val="18"/>
                <w:szCs w:val="18"/>
              </w:rPr>
              <w:t>Test Result:</w:t>
            </w:r>
          </w:p>
          <w:p w14:paraId="2E482788" w14:textId="7B9A8B56" w:rsidR="002711E2" w:rsidRPr="00670CC0" w:rsidRDefault="002711E2" w:rsidP="000231E6">
            <w:pPr>
              <w:pStyle w:val="aa"/>
              <w:jc w:val="right"/>
              <w:rPr>
                <w:rFonts w:ascii="Arial" w:hAnsi="Arial" w:cs="Arial"/>
                <w:b/>
                <w:sz w:val="18"/>
                <w:szCs w:val="18"/>
              </w:rPr>
            </w:pPr>
            <w:r w:rsidRPr="00D5480A">
              <w:rPr>
                <w:rFonts w:ascii="Arial" w:hAnsi="Arial" w:cs="Arial" w:hint="eastAsia"/>
                <w:bCs/>
                <w:sz w:val="13"/>
                <w:szCs w:val="13"/>
              </w:rPr>
              <w:t xml:space="preserve">Based on </w:t>
            </w:r>
            <w:r w:rsidRPr="00D5480A">
              <w:rPr>
                <w:rFonts w:ascii="Arial" w:hAnsi="Arial" w:cs="Arial"/>
                <w:bCs/>
                <w:sz w:val="13"/>
                <w:szCs w:val="13"/>
              </w:rPr>
              <w:t>moisture</w:t>
            </w:r>
            <w:r w:rsidRPr="00D5480A">
              <w:rPr>
                <w:rFonts w:ascii="Arial" w:hAnsi="Arial" w:cs="Arial" w:hint="eastAsia"/>
                <w:bCs/>
                <w:sz w:val="13"/>
                <w:szCs w:val="13"/>
              </w:rPr>
              <w:t xml:space="preserve"> regain weight:</w:t>
            </w:r>
          </w:p>
        </w:tc>
        <w:tc>
          <w:tcPr>
            <w:tcW w:w="992" w:type="dxa"/>
            <w:vAlign w:val="center"/>
          </w:tcPr>
          <w:p w14:paraId="72CDB5B7" w14:textId="00C07F21" w:rsidR="002711E2" w:rsidRPr="00670CC0" w:rsidRDefault="002711E2" w:rsidP="002711E2">
            <w:pPr>
              <w:pStyle w:val="aa"/>
              <w:jc w:val="right"/>
              <w:rPr>
                <w:rFonts w:ascii="Arial" w:hAnsi="Arial" w:cs="Arial" w:hint="eastAsia"/>
                <w:bCs/>
                <w:sz w:val="18"/>
                <w:szCs w:val="18"/>
              </w:rPr>
            </w:pPr>
            <w:bookmarkStart w:id="152" w:name="TestResultper_1"/>
            <w:bookmarkEnd w:id="152"/>
          </w:p>
        </w:tc>
        <w:tc>
          <w:tcPr>
            <w:tcW w:w="2410" w:type="dxa"/>
            <w:vAlign w:val="center"/>
          </w:tcPr>
          <w:p w14:paraId="0B7AC643" w14:textId="4547E94B" w:rsidR="002711E2" w:rsidRPr="00670CC0" w:rsidRDefault="002711E2">
            <w:pPr>
              <w:pStyle w:val="aa"/>
              <w:rPr>
                <w:rFonts w:ascii="Arial" w:hAnsi="Arial" w:cs="Arial"/>
                <w:bCs/>
                <w:sz w:val="18"/>
                <w:szCs w:val="18"/>
              </w:rPr>
            </w:pPr>
            <w:bookmarkStart w:id="153" w:name="TestResult_1"/>
            <w:bookmarkEnd w:id="153"/>
          </w:p>
        </w:tc>
        <w:tc>
          <w:tcPr>
            <w:tcW w:w="1843" w:type="dxa"/>
            <w:vAlign w:val="center"/>
          </w:tcPr>
          <w:p w14:paraId="7E6A4076" w14:textId="50E3919F" w:rsidR="002711E2" w:rsidRPr="00670CC0" w:rsidRDefault="002711E2" w:rsidP="00CD0667">
            <w:pPr>
              <w:pStyle w:val="aa"/>
              <w:jc w:val="right"/>
              <w:rPr>
                <w:rFonts w:ascii="Arial" w:hAnsi="Arial" w:cs="Arial"/>
                <w:b/>
                <w:sz w:val="18"/>
                <w:szCs w:val="18"/>
              </w:rPr>
            </w:pPr>
            <w:r w:rsidRPr="00670CC0">
              <w:rPr>
                <w:rFonts w:ascii="Arial" w:hAnsi="Arial" w:cs="Arial" w:hint="eastAsia"/>
                <w:b/>
                <w:sz w:val="18"/>
                <w:szCs w:val="18"/>
              </w:rPr>
              <w:t>Recommendation:</w:t>
            </w:r>
            <w:bookmarkStart w:id="154" w:name="Recommend"/>
            <w:bookmarkEnd w:id="154"/>
          </w:p>
        </w:tc>
        <w:tc>
          <w:tcPr>
            <w:tcW w:w="992" w:type="dxa"/>
            <w:vAlign w:val="center"/>
          </w:tcPr>
          <w:p w14:paraId="159F456D" w14:textId="73D9BAF9" w:rsidR="002711E2" w:rsidRPr="002711E2" w:rsidRDefault="002711E2" w:rsidP="002711E2">
            <w:pPr>
              <w:pStyle w:val="aa"/>
              <w:jc w:val="right"/>
              <w:rPr>
                <w:rFonts w:ascii="Arial" w:hAnsi="Arial" w:cs="Arial" w:hint="eastAsia"/>
                <w:bCs/>
                <w:sz w:val="18"/>
                <w:szCs w:val="18"/>
              </w:rPr>
            </w:pPr>
            <w:bookmarkStart w:id="155" w:name="Recommendationper_1"/>
            <w:bookmarkEnd w:id="155"/>
          </w:p>
        </w:tc>
        <w:tc>
          <w:tcPr>
            <w:tcW w:w="2551" w:type="dxa"/>
            <w:vAlign w:val="center"/>
          </w:tcPr>
          <w:p w14:paraId="15021050" w14:textId="2AFF0CEA" w:rsidR="002711E2" w:rsidRPr="00670CC0" w:rsidRDefault="002711E2" w:rsidP="00DB0580">
            <w:pPr>
              <w:pStyle w:val="aa"/>
              <w:ind w:right="800"/>
              <w:rPr>
                <w:rFonts w:ascii="Arial" w:hAnsi="Arial" w:cs="Arial"/>
                <w:b/>
                <w:sz w:val="18"/>
                <w:szCs w:val="18"/>
              </w:rPr>
            </w:pPr>
            <w:bookmarkStart w:id="156" w:name="Recommendation_1"/>
            <w:bookmarkEnd w:id="156"/>
          </w:p>
        </w:tc>
      </w:tr>
      <w:tr w:rsidR="002711E2" w:rsidRPr="00670CC0" w14:paraId="25B3AF77" w14:textId="7B91E2FB" w:rsidTr="002711E2">
        <w:trPr>
          <w:gridBefore w:val="1"/>
          <w:wBefore w:w="284" w:type="dxa"/>
          <w:trHeight w:val="296"/>
        </w:trPr>
        <w:tc>
          <w:tcPr>
            <w:tcW w:w="1985" w:type="dxa"/>
          </w:tcPr>
          <w:p w14:paraId="153EEC48" w14:textId="1967F3E3" w:rsidR="002711E2" w:rsidRPr="00670CC0" w:rsidRDefault="002711E2" w:rsidP="000E2906">
            <w:pPr>
              <w:pStyle w:val="aa"/>
              <w:ind w:right="720"/>
              <w:rPr>
                <w:rFonts w:ascii="Arial" w:hAnsi="Arial" w:cs="Arial"/>
                <w:bCs/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147D0548" w14:textId="76FA70A6" w:rsidR="002711E2" w:rsidRPr="00670CC0" w:rsidRDefault="002711E2" w:rsidP="002711E2">
            <w:pPr>
              <w:pStyle w:val="aa"/>
              <w:jc w:val="right"/>
              <w:rPr>
                <w:rFonts w:ascii="Arial" w:hAnsi="Arial" w:cs="Arial" w:hint="eastAsia"/>
                <w:bCs/>
                <w:sz w:val="18"/>
                <w:szCs w:val="18"/>
              </w:rPr>
            </w:pPr>
            <w:bookmarkStart w:id="157" w:name="TestResultper_2"/>
            <w:bookmarkEnd w:id="157"/>
          </w:p>
        </w:tc>
        <w:tc>
          <w:tcPr>
            <w:tcW w:w="2410" w:type="dxa"/>
            <w:vAlign w:val="center"/>
          </w:tcPr>
          <w:p w14:paraId="33EAE448" w14:textId="09BF8C7B" w:rsidR="002711E2" w:rsidRPr="00670CC0" w:rsidRDefault="002711E2">
            <w:pPr>
              <w:pStyle w:val="aa"/>
              <w:rPr>
                <w:rFonts w:ascii="Arial" w:hAnsi="Arial" w:cs="Arial"/>
                <w:bCs/>
                <w:sz w:val="18"/>
                <w:szCs w:val="18"/>
              </w:rPr>
            </w:pPr>
            <w:bookmarkStart w:id="158" w:name="TestResult_2"/>
            <w:bookmarkEnd w:id="158"/>
          </w:p>
        </w:tc>
        <w:tc>
          <w:tcPr>
            <w:tcW w:w="1843" w:type="dxa"/>
          </w:tcPr>
          <w:p w14:paraId="78007596" w14:textId="77777777" w:rsidR="002711E2" w:rsidRPr="00670CC0" w:rsidRDefault="002711E2" w:rsidP="007603BB">
            <w:pPr>
              <w:pStyle w:val="aa"/>
              <w:jc w:val="right"/>
              <w:rPr>
                <w:rFonts w:ascii="Arial" w:hAnsi="Arial" w:cs="Arial"/>
                <w:bCs/>
                <w:sz w:val="18"/>
                <w:szCs w:val="18"/>
              </w:rPr>
            </w:pPr>
            <w:bookmarkStart w:id="159" w:name="GBR"/>
            <w:bookmarkEnd w:id="159"/>
          </w:p>
        </w:tc>
        <w:tc>
          <w:tcPr>
            <w:tcW w:w="992" w:type="dxa"/>
            <w:vAlign w:val="center"/>
          </w:tcPr>
          <w:p w14:paraId="09E3E66E" w14:textId="77777777" w:rsidR="002711E2" w:rsidRPr="00670CC0" w:rsidRDefault="002711E2" w:rsidP="002711E2">
            <w:pPr>
              <w:pStyle w:val="aa"/>
              <w:jc w:val="right"/>
              <w:rPr>
                <w:rFonts w:ascii="Arial" w:hAnsi="Arial" w:cs="Arial"/>
                <w:bCs/>
                <w:sz w:val="18"/>
                <w:szCs w:val="18"/>
              </w:rPr>
            </w:pPr>
            <w:bookmarkStart w:id="160" w:name="Recommendationper_2"/>
            <w:bookmarkEnd w:id="160"/>
          </w:p>
        </w:tc>
        <w:tc>
          <w:tcPr>
            <w:tcW w:w="2551" w:type="dxa"/>
            <w:vAlign w:val="center"/>
          </w:tcPr>
          <w:p w14:paraId="1496550E" w14:textId="4418E3B1" w:rsidR="002711E2" w:rsidRPr="00670CC0" w:rsidRDefault="002711E2">
            <w:pPr>
              <w:pStyle w:val="aa"/>
              <w:rPr>
                <w:rFonts w:ascii="Arial" w:hAnsi="Arial" w:cs="Arial"/>
                <w:bCs/>
                <w:sz w:val="18"/>
                <w:szCs w:val="18"/>
              </w:rPr>
            </w:pPr>
            <w:bookmarkStart w:id="161" w:name="Recommendation_2"/>
            <w:bookmarkEnd w:id="161"/>
          </w:p>
        </w:tc>
        <w:bookmarkStart w:id="162" w:name="FinalRemark"/>
        <w:bookmarkEnd w:id="162"/>
      </w:tr>
      <w:tr w:rsidR="002711E2" w:rsidRPr="00670CC0" w14:paraId="0E2C13B6" w14:textId="563FAD93" w:rsidTr="002711E2">
        <w:trPr>
          <w:gridBefore w:val="1"/>
          <w:wBefore w:w="284" w:type="dxa"/>
          <w:trHeight w:val="171"/>
        </w:trPr>
        <w:tc>
          <w:tcPr>
            <w:tcW w:w="1985" w:type="dxa"/>
          </w:tcPr>
          <w:p w14:paraId="4C71EB7F" w14:textId="1383FB7C" w:rsidR="002711E2" w:rsidRPr="00670CC0" w:rsidRDefault="002711E2" w:rsidP="007603BB">
            <w:pPr>
              <w:spacing w:after="0" w:line="240" w:lineRule="auto"/>
              <w:jc w:val="right"/>
              <w:rPr>
                <w:rFonts w:ascii="Arial" w:hAnsi="Arial" w:cs="Arial"/>
                <w:sz w:val="18"/>
                <w:szCs w:val="18"/>
              </w:rPr>
            </w:pPr>
            <w:bookmarkStart w:id="163" w:name="GBTR"/>
            <w:bookmarkEnd w:id="163"/>
          </w:p>
        </w:tc>
        <w:tc>
          <w:tcPr>
            <w:tcW w:w="992" w:type="dxa"/>
            <w:vAlign w:val="center"/>
          </w:tcPr>
          <w:p w14:paraId="78657498" w14:textId="77777777" w:rsidR="002711E2" w:rsidRPr="00670CC0" w:rsidRDefault="002711E2" w:rsidP="002711E2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164" w:name="TestResultper_3"/>
            <w:bookmarkEnd w:id="164"/>
          </w:p>
        </w:tc>
        <w:tc>
          <w:tcPr>
            <w:tcW w:w="2410" w:type="dxa"/>
            <w:vAlign w:val="center"/>
          </w:tcPr>
          <w:p w14:paraId="3B32D9AF" w14:textId="0863D16A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  <w:bookmarkStart w:id="165" w:name="TestResult_3"/>
            <w:bookmarkEnd w:id="165"/>
          </w:p>
        </w:tc>
        <w:tc>
          <w:tcPr>
            <w:tcW w:w="1843" w:type="dxa"/>
          </w:tcPr>
          <w:p w14:paraId="11883402" w14:textId="77777777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992" w:type="dxa"/>
            <w:vAlign w:val="center"/>
          </w:tcPr>
          <w:p w14:paraId="4E95C23E" w14:textId="77777777" w:rsidR="002711E2" w:rsidRPr="00670CC0" w:rsidRDefault="002711E2" w:rsidP="002711E2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166" w:name="Recommendationper_3"/>
            <w:bookmarkEnd w:id="166"/>
          </w:p>
        </w:tc>
        <w:tc>
          <w:tcPr>
            <w:tcW w:w="2551" w:type="dxa"/>
            <w:vAlign w:val="center"/>
          </w:tcPr>
          <w:p w14:paraId="37B04FA7" w14:textId="32ADBF6F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  <w:bookmarkStart w:id="167" w:name="Recommendation_3"/>
            <w:bookmarkEnd w:id="167"/>
          </w:p>
        </w:tc>
      </w:tr>
      <w:tr w:rsidR="002711E2" w:rsidRPr="00670CC0" w14:paraId="5CBC2D38" w14:textId="77777777" w:rsidTr="002711E2">
        <w:trPr>
          <w:gridBefore w:val="1"/>
          <w:wBefore w:w="284" w:type="dxa"/>
          <w:trHeight w:val="171"/>
        </w:trPr>
        <w:tc>
          <w:tcPr>
            <w:tcW w:w="1985" w:type="dxa"/>
          </w:tcPr>
          <w:p w14:paraId="12F343FD" w14:textId="77777777" w:rsidR="002711E2" w:rsidRPr="00670CC0" w:rsidRDefault="002711E2" w:rsidP="007603BB">
            <w:pPr>
              <w:spacing w:after="0" w:line="240" w:lineRule="auto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589855B7" w14:textId="77777777" w:rsidR="002711E2" w:rsidRPr="00670CC0" w:rsidRDefault="002711E2" w:rsidP="002711E2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168" w:name="TestResultper_4"/>
            <w:bookmarkEnd w:id="168"/>
          </w:p>
        </w:tc>
        <w:tc>
          <w:tcPr>
            <w:tcW w:w="2410" w:type="dxa"/>
            <w:vAlign w:val="center"/>
          </w:tcPr>
          <w:p w14:paraId="76C785AF" w14:textId="286F8043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  <w:bookmarkStart w:id="169" w:name="TestResult_4"/>
            <w:bookmarkEnd w:id="169"/>
          </w:p>
        </w:tc>
        <w:tc>
          <w:tcPr>
            <w:tcW w:w="1843" w:type="dxa"/>
          </w:tcPr>
          <w:p w14:paraId="5F608C93" w14:textId="77777777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992" w:type="dxa"/>
            <w:vAlign w:val="center"/>
          </w:tcPr>
          <w:p w14:paraId="793A7C33" w14:textId="77777777" w:rsidR="002711E2" w:rsidRPr="00670CC0" w:rsidRDefault="002711E2" w:rsidP="002711E2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170" w:name="Recommendationper_4"/>
            <w:bookmarkEnd w:id="170"/>
          </w:p>
        </w:tc>
        <w:tc>
          <w:tcPr>
            <w:tcW w:w="2551" w:type="dxa"/>
            <w:vAlign w:val="center"/>
          </w:tcPr>
          <w:p w14:paraId="432C3B5E" w14:textId="0391536F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  <w:bookmarkStart w:id="171" w:name="Recommendation_4"/>
            <w:bookmarkEnd w:id="171"/>
          </w:p>
        </w:tc>
      </w:tr>
      <w:tr w:rsidR="002711E2" w:rsidRPr="00670CC0" w14:paraId="701EFD3C" w14:textId="77777777" w:rsidTr="002711E2">
        <w:trPr>
          <w:gridBefore w:val="1"/>
          <w:wBefore w:w="284" w:type="dxa"/>
          <w:trHeight w:val="171"/>
        </w:trPr>
        <w:tc>
          <w:tcPr>
            <w:tcW w:w="1985" w:type="dxa"/>
          </w:tcPr>
          <w:p w14:paraId="3D750EAC" w14:textId="77777777" w:rsidR="002711E2" w:rsidRPr="00670CC0" w:rsidRDefault="002711E2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397986A3" w14:textId="77777777" w:rsidR="002711E2" w:rsidRPr="00670CC0" w:rsidRDefault="002711E2" w:rsidP="002711E2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172" w:name="TestResultper_5"/>
            <w:bookmarkEnd w:id="172"/>
          </w:p>
        </w:tc>
        <w:tc>
          <w:tcPr>
            <w:tcW w:w="2410" w:type="dxa"/>
            <w:vAlign w:val="center"/>
          </w:tcPr>
          <w:p w14:paraId="5175C774" w14:textId="12D611E7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  <w:bookmarkStart w:id="173" w:name="TestResult_5"/>
            <w:bookmarkEnd w:id="173"/>
          </w:p>
        </w:tc>
        <w:tc>
          <w:tcPr>
            <w:tcW w:w="1843" w:type="dxa"/>
          </w:tcPr>
          <w:p w14:paraId="2E71937E" w14:textId="77777777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992" w:type="dxa"/>
            <w:vAlign w:val="center"/>
          </w:tcPr>
          <w:p w14:paraId="51E32203" w14:textId="77777777" w:rsidR="002711E2" w:rsidRPr="00670CC0" w:rsidRDefault="002711E2" w:rsidP="002711E2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174" w:name="Recommendationper_5"/>
            <w:bookmarkEnd w:id="174"/>
          </w:p>
        </w:tc>
        <w:tc>
          <w:tcPr>
            <w:tcW w:w="2551" w:type="dxa"/>
            <w:vAlign w:val="center"/>
          </w:tcPr>
          <w:p w14:paraId="29D2EAB1" w14:textId="6953E0C7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  <w:bookmarkStart w:id="175" w:name="Recommendation_5"/>
            <w:bookmarkEnd w:id="175"/>
          </w:p>
        </w:tc>
      </w:tr>
      <w:tr w:rsidR="002711E2" w:rsidRPr="00670CC0" w14:paraId="15524E4E" w14:textId="77777777" w:rsidTr="002711E2">
        <w:trPr>
          <w:gridBefore w:val="1"/>
          <w:wBefore w:w="284" w:type="dxa"/>
          <w:trHeight w:val="171"/>
        </w:trPr>
        <w:tc>
          <w:tcPr>
            <w:tcW w:w="1985" w:type="dxa"/>
          </w:tcPr>
          <w:p w14:paraId="372AF37D" w14:textId="77777777" w:rsidR="002711E2" w:rsidRPr="00670CC0" w:rsidRDefault="002711E2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2D9DDF01" w14:textId="77777777" w:rsidR="002711E2" w:rsidRPr="00670CC0" w:rsidRDefault="002711E2" w:rsidP="002711E2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176" w:name="TestResultper_6"/>
            <w:bookmarkEnd w:id="176"/>
          </w:p>
        </w:tc>
        <w:tc>
          <w:tcPr>
            <w:tcW w:w="2410" w:type="dxa"/>
            <w:vAlign w:val="center"/>
          </w:tcPr>
          <w:p w14:paraId="7851BA7B" w14:textId="716AE9F2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  <w:bookmarkStart w:id="177" w:name="TestResult_6"/>
            <w:bookmarkEnd w:id="177"/>
          </w:p>
        </w:tc>
        <w:tc>
          <w:tcPr>
            <w:tcW w:w="1843" w:type="dxa"/>
          </w:tcPr>
          <w:p w14:paraId="726BF1D3" w14:textId="77777777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992" w:type="dxa"/>
            <w:vAlign w:val="center"/>
          </w:tcPr>
          <w:p w14:paraId="32388C1E" w14:textId="77777777" w:rsidR="002711E2" w:rsidRPr="00670CC0" w:rsidRDefault="002711E2" w:rsidP="002711E2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178" w:name="Recommendationper_6"/>
            <w:bookmarkEnd w:id="178"/>
          </w:p>
        </w:tc>
        <w:tc>
          <w:tcPr>
            <w:tcW w:w="2551" w:type="dxa"/>
            <w:vAlign w:val="center"/>
          </w:tcPr>
          <w:p w14:paraId="6C6271E5" w14:textId="6DECD872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  <w:bookmarkStart w:id="179" w:name="Recommendation_6"/>
            <w:bookmarkEnd w:id="179"/>
          </w:p>
        </w:tc>
      </w:tr>
      <w:tr w:rsidR="002711E2" w:rsidRPr="00670CC0" w14:paraId="68BFB9D9" w14:textId="77777777" w:rsidTr="002711E2">
        <w:trPr>
          <w:gridBefore w:val="1"/>
          <w:wBefore w:w="284" w:type="dxa"/>
          <w:trHeight w:val="171"/>
        </w:trPr>
        <w:tc>
          <w:tcPr>
            <w:tcW w:w="1985" w:type="dxa"/>
          </w:tcPr>
          <w:p w14:paraId="54A3FAD9" w14:textId="77777777" w:rsidR="002711E2" w:rsidRPr="00670CC0" w:rsidRDefault="002711E2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43DC9FF5" w14:textId="77777777" w:rsidR="002711E2" w:rsidRPr="00670CC0" w:rsidRDefault="002711E2" w:rsidP="002711E2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180" w:name="TestResultper_7"/>
            <w:bookmarkEnd w:id="180"/>
          </w:p>
        </w:tc>
        <w:tc>
          <w:tcPr>
            <w:tcW w:w="2410" w:type="dxa"/>
            <w:vAlign w:val="center"/>
          </w:tcPr>
          <w:p w14:paraId="44735F4A" w14:textId="76CA2439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  <w:bookmarkStart w:id="181" w:name="TestResult_7"/>
            <w:bookmarkEnd w:id="181"/>
          </w:p>
        </w:tc>
        <w:tc>
          <w:tcPr>
            <w:tcW w:w="1843" w:type="dxa"/>
          </w:tcPr>
          <w:p w14:paraId="191B755F" w14:textId="77777777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992" w:type="dxa"/>
            <w:vAlign w:val="center"/>
          </w:tcPr>
          <w:p w14:paraId="4255EA1E" w14:textId="77777777" w:rsidR="002711E2" w:rsidRPr="00670CC0" w:rsidRDefault="002711E2" w:rsidP="002711E2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182" w:name="Recommendationper_7"/>
            <w:bookmarkEnd w:id="182"/>
          </w:p>
        </w:tc>
        <w:tc>
          <w:tcPr>
            <w:tcW w:w="2551" w:type="dxa"/>
            <w:vAlign w:val="center"/>
          </w:tcPr>
          <w:p w14:paraId="3EE617B9" w14:textId="31FFEDE3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  <w:bookmarkStart w:id="183" w:name="Recommendation_7"/>
            <w:bookmarkEnd w:id="183"/>
          </w:p>
        </w:tc>
      </w:tr>
      <w:tr w:rsidR="002711E2" w:rsidRPr="00670CC0" w14:paraId="12F99DFA" w14:textId="77777777" w:rsidTr="002711E2">
        <w:trPr>
          <w:gridBefore w:val="1"/>
          <w:wBefore w:w="284" w:type="dxa"/>
          <w:trHeight w:val="171"/>
        </w:trPr>
        <w:tc>
          <w:tcPr>
            <w:tcW w:w="1985" w:type="dxa"/>
          </w:tcPr>
          <w:p w14:paraId="5D52BF24" w14:textId="77777777" w:rsidR="002711E2" w:rsidRPr="00670CC0" w:rsidRDefault="002711E2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3C3BCB6C" w14:textId="77777777" w:rsidR="002711E2" w:rsidRPr="00670CC0" w:rsidRDefault="002711E2" w:rsidP="002711E2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184" w:name="TestResultper_8"/>
            <w:bookmarkEnd w:id="184"/>
          </w:p>
        </w:tc>
        <w:tc>
          <w:tcPr>
            <w:tcW w:w="2410" w:type="dxa"/>
            <w:vAlign w:val="center"/>
          </w:tcPr>
          <w:p w14:paraId="0594D3D0" w14:textId="6E6BE4F7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  <w:bookmarkStart w:id="185" w:name="TestResult_8"/>
            <w:bookmarkEnd w:id="185"/>
          </w:p>
        </w:tc>
        <w:tc>
          <w:tcPr>
            <w:tcW w:w="1843" w:type="dxa"/>
          </w:tcPr>
          <w:p w14:paraId="398E7FF8" w14:textId="77777777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992" w:type="dxa"/>
            <w:vAlign w:val="center"/>
          </w:tcPr>
          <w:p w14:paraId="37F00373" w14:textId="77777777" w:rsidR="002711E2" w:rsidRPr="00670CC0" w:rsidRDefault="002711E2" w:rsidP="002711E2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186" w:name="Recommendationper_8"/>
            <w:bookmarkEnd w:id="186"/>
          </w:p>
        </w:tc>
        <w:tc>
          <w:tcPr>
            <w:tcW w:w="2551" w:type="dxa"/>
            <w:vAlign w:val="center"/>
          </w:tcPr>
          <w:p w14:paraId="0EDFAB96" w14:textId="7FA6AAB6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  <w:bookmarkStart w:id="187" w:name="Recommendation_8"/>
            <w:bookmarkEnd w:id="187"/>
          </w:p>
        </w:tc>
      </w:tr>
      <w:tr w:rsidR="002711E2" w:rsidRPr="00670CC0" w14:paraId="596CBE38" w14:textId="77777777" w:rsidTr="002711E2">
        <w:trPr>
          <w:gridBefore w:val="1"/>
          <w:wBefore w:w="284" w:type="dxa"/>
          <w:trHeight w:val="171"/>
        </w:trPr>
        <w:tc>
          <w:tcPr>
            <w:tcW w:w="1985" w:type="dxa"/>
          </w:tcPr>
          <w:p w14:paraId="29F5DD3F" w14:textId="77777777" w:rsidR="002711E2" w:rsidRPr="00670CC0" w:rsidRDefault="002711E2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19FE87AE" w14:textId="77777777" w:rsidR="002711E2" w:rsidRPr="00670CC0" w:rsidRDefault="002711E2" w:rsidP="002711E2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188" w:name="TestResultper_9"/>
            <w:bookmarkEnd w:id="188"/>
          </w:p>
        </w:tc>
        <w:tc>
          <w:tcPr>
            <w:tcW w:w="2410" w:type="dxa"/>
            <w:vAlign w:val="center"/>
          </w:tcPr>
          <w:p w14:paraId="1A5CF926" w14:textId="2946BE48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  <w:bookmarkStart w:id="189" w:name="TestResult_9"/>
            <w:bookmarkEnd w:id="189"/>
          </w:p>
        </w:tc>
        <w:tc>
          <w:tcPr>
            <w:tcW w:w="1843" w:type="dxa"/>
          </w:tcPr>
          <w:p w14:paraId="7BCEF6AD" w14:textId="77777777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992" w:type="dxa"/>
            <w:vAlign w:val="center"/>
          </w:tcPr>
          <w:p w14:paraId="6E700C00" w14:textId="77777777" w:rsidR="002711E2" w:rsidRPr="00670CC0" w:rsidRDefault="002711E2" w:rsidP="002711E2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190" w:name="Recommendationper_9"/>
            <w:bookmarkEnd w:id="190"/>
          </w:p>
        </w:tc>
        <w:tc>
          <w:tcPr>
            <w:tcW w:w="2551" w:type="dxa"/>
            <w:vAlign w:val="center"/>
          </w:tcPr>
          <w:p w14:paraId="485BDC0B" w14:textId="2995AF3A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  <w:bookmarkStart w:id="191" w:name="Recommendation_9"/>
            <w:bookmarkEnd w:id="191"/>
          </w:p>
        </w:tc>
      </w:tr>
      <w:tr w:rsidR="002711E2" w:rsidRPr="00670CC0" w14:paraId="37616F21" w14:textId="77777777" w:rsidTr="002711E2">
        <w:trPr>
          <w:gridBefore w:val="1"/>
          <w:wBefore w:w="284" w:type="dxa"/>
          <w:trHeight w:val="171"/>
        </w:trPr>
        <w:tc>
          <w:tcPr>
            <w:tcW w:w="1985" w:type="dxa"/>
          </w:tcPr>
          <w:p w14:paraId="5849EBEB" w14:textId="77777777" w:rsidR="002711E2" w:rsidRPr="00670CC0" w:rsidRDefault="002711E2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78863614" w14:textId="77777777" w:rsidR="002711E2" w:rsidRPr="00670CC0" w:rsidRDefault="002711E2" w:rsidP="002711E2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192" w:name="TestResultper_10"/>
            <w:bookmarkEnd w:id="192"/>
          </w:p>
        </w:tc>
        <w:tc>
          <w:tcPr>
            <w:tcW w:w="2410" w:type="dxa"/>
            <w:vAlign w:val="center"/>
          </w:tcPr>
          <w:p w14:paraId="58E14A8B" w14:textId="33D47481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  <w:bookmarkStart w:id="193" w:name="TestResult_10"/>
            <w:bookmarkEnd w:id="193"/>
          </w:p>
        </w:tc>
        <w:tc>
          <w:tcPr>
            <w:tcW w:w="1843" w:type="dxa"/>
          </w:tcPr>
          <w:p w14:paraId="55F5ACCF" w14:textId="77777777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992" w:type="dxa"/>
            <w:vAlign w:val="center"/>
          </w:tcPr>
          <w:p w14:paraId="1083B50F" w14:textId="77777777" w:rsidR="002711E2" w:rsidRPr="00670CC0" w:rsidRDefault="002711E2" w:rsidP="002711E2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194" w:name="Recommendationper_10"/>
            <w:bookmarkEnd w:id="194"/>
          </w:p>
        </w:tc>
        <w:tc>
          <w:tcPr>
            <w:tcW w:w="2551" w:type="dxa"/>
            <w:vAlign w:val="center"/>
          </w:tcPr>
          <w:p w14:paraId="2DE18CDA" w14:textId="049CDAD4" w:rsidR="002711E2" w:rsidRPr="00670CC0" w:rsidRDefault="002711E2">
            <w:pPr>
              <w:pStyle w:val="aa"/>
              <w:rPr>
                <w:noProof/>
                <w:sz w:val="21"/>
                <w:szCs w:val="21"/>
              </w:rPr>
            </w:pPr>
            <w:bookmarkStart w:id="195" w:name="Recommendation_10"/>
            <w:bookmarkEnd w:id="195"/>
          </w:p>
        </w:tc>
      </w:tr>
      <w:bookmarkEnd w:id="151"/>
    </w:tbl>
    <w:p w14:paraId="16242A31" w14:textId="4CB6E2B6" w:rsidR="002C7B63" w:rsidRPr="00670CC0" w:rsidRDefault="002C7B63">
      <w:pPr>
        <w:pStyle w:val="aa"/>
        <w:rPr>
          <w:rFonts w:ascii="Arial" w:eastAsia="黑体" w:hAnsi="Arial" w:cs="Arial"/>
          <w:sz w:val="18"/>
          <w:szCs w:val="18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0"/>
        <w:gridCol w:w="8896"/>
      </w:tblGrid>
      <w:tr w:rsidR="00C233B3" w:rsidRPr="00670CC0" w14:paraId="6274E0C7" w14:textId="77777777" w:rsidTr="00CA0D52">
        <w:tc>
          <w:tcPr>
            <w:tcW w:w="1560" w:type="dxa"/>
          </w:tcPr>
          <w:p w14:paraId="60B0E900" w14:textId="1F87C2CC" w:rsidR="00C233B3" w:rsidRPr="00670CC0" w:rsidRDefault="00C233B3" w:rsidP="00ED1065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hAnsi="Arial" w:cs="Arial" w:hint="eastAsia"/>
                <w:bCs/>
                <w:sz w:val="18"/>
                <w:szCs w:val="18"/>
              </w:rPr>
              <w:t>Conclusion:</w:t>
            </w:r>
            <w:bookmarkStart w:id="196" w:name="Conclusion"/>
            <w:bookmarkEnd w:id="196"/>
          </w:p>
        </w:tc>
        <w:tc>
          <w:tcPr>
            <w:tcW w:w="8896" w:type="dxa"/>
          </w:tcPr>
          <w:p w14:paraId="7C7CFFF9" w14:textId="55147640" w:rsidR="00C233B3" w:rsidRPr="00670CC0" w:rsidRDefault="00C233B3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97" w:name="VertifyResult"/>
            <w:bookmarkEnd w:id="197"/>
          </w:p>
        </w:tc>
      </w:tr>
    </w:tbl>
    <w:p w14:paraId="1C56649E" w14:textId="77777777" w:rsidR="00837276" w:rsidRPr="00670CC0" w:rsidRDefault="00837276">
      <w:pPr>
        <w:pStyle w:val="aa"/>
        <w:rPr>
          <w:rFonts w:ascii="Arial" w:eastAsia="黑体" w:hAnsi="Arial" w:cs="Arial"/>
          <w:sz w:val="18"/>
          <w:szCs w:val="18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"/>
        <w:gridCol w:w="4536"/>
        <w:gridCol w:w="4786"/>
      </w:tblGrid>
      <w:tr w:rsidR="00043C6C" w:rsidRPr="00670CC0" w14:paraId="5F266DE9" w14:textId="77777777" w:rsidTr="00A11E03">
        <w:tc>
          <w:tcPr>
            <w:tcW w:w="1134" w:type="dxa"/>
          </w:tcPr>
          <w:p w14:paraId="75EF8660" w14:textId="69DD5D76" w:rsidR="00043C6C" w:rsidRPr="00900C95" w:rsidRDefault="00043C6C" w:rsidP="006C2E60">
            <w:pPr>
              <w:pStyle w:val="aa"/>
              <w:ind w:right="180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900C95">
              <w:rPr>
                <w:rFonts w:ascii="Arial" w:eastAsia="黑体" w:hAnsi="Arial" w:cs="Arial" w:hint="eastAsia"/>
                <w:sz w:val="18"/>
                <w:szCs w:val="18"/>
              </w:rPr>
              <w:t>Remark:</w:t>
            </w:r>
            <w:bookmarkStart w:id="198" w:name="Remark"/>
            <w:bookmarkEnd w:id="198"/>
          </w:p>
        </w:tc>
        <w:tc>
          <w:tcPr>
            <w:tcW w:w="4536" w:type="dxa"/>
          </w:tcPr>
          <w:p w14:paraId="01031A73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99" w:name="ResultRemark"/>
            <w:bookmarkEnd w:id="199"/>
          </w:p>
        </w:tc>
        <w:tc>
          <w:tcPr>
            <w:tcW w:w="4786" w:type="dxa"/>
          </w:tcPr>
          <w:p w14:paraId="6F1A4DC5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200" w:name="LabelRemark"/>
            <w:bookmarkEnd w:id="200"/>
          </w:p>
        </w:tc>
      </w:tr>
      <w:tr w:rsidR="00043C6C" w:rsidRPr="00670CC0" w14:paraId="09A023A5" w14:textId="77777777" w:rsidTr="00A11E03">
        <w:tc>
          <w:tcPr>
            <w:tcW w:w="1134" w:type="dxa"/>
          </w:tcPr>
          <w:p w14:paraId="1A485FCA" w14:textId="77777777" w:rsidR="00043C6C" w:rsidRPr="00670CC0" w:rsidRDefault="00043C6C" w:rsidP="00A66016">
            <w:pPr>
              <w:pStyle w:val="aa"/>
              <w:ind w:right="180"/>
              <w:jc w:val="right"/>
              <w:rPr>
                <w:rFonts w:ascii="Arial" w:eastAsia="黑体" w:hAnsi="Arial" w:cs="Arial"/>
                <w:sz w:val="16"/>
                <w:szCs w:val="16"/>
              </w:rPr>
            </w:pPr>
          </w:p>
        </w:tc>
        <w:tc>
          <w:tcPr>
            <w:tcW w:w="9322" w:type="dxa"/>
            <w:gridSpan w:val="2"/>
          </w:tcPr>
          <w:p w14:paraId="4D7B2DFD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201" w:name="JudgmentLabelRemark"/>
            <w:bookmarkEnd w:id="201"/>
          </w:p>
        </w:tc>
      </w:tr>
      <w:tr w:rsidR="00043C6C" w:rsidRPr="00670CC0" w14:paraId="75C98F5F" w14:textId="77777777" w:rsidTr="00A11E03">
        <w:tc>
          <w:tcPr>
            <w:tcW w:w="1134" w:type="dxa"/>
          </w:tcPr>
          <w:p w14:paraId="1C2A3472" w14:textId="77777777" w:rsidR="00043C6C" w:rsidRPr="00670CC0" w:rsidRDefault="00043C6C" w:rsidP="00A66016">
            <w:pPr>
              <w:pStyle w:val="aa"/>
              <w:ind w:right="180"/>
              <w:jc w:val="right"/>
              <w:rPr>
                <w:rFonts w:ascii="Arial" w:eastAsia="黑体" w:hAnsi="Arial" w:cs="Arial"/>
                <w:sz w:val="16"/>
                <w:szCs w:val="16"/>
              </w:rPr>
            </w:pPr>
          </w:p>
        </w:tc>
        <w:tc>
          <w:tcPr>
            <w:tcW w:w="9322" w:type="dxa"/>
            <w:gridSpan w:val="2"/>
          </w:tcPr>
          <w:p w14:paraId="1A2AC4B8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202" w:name="LanguageLabelRemark"/>
            <w:bookmarkEnd w:id="202"/>
          </w:p>
        </w:tc>
      </w:tr>
    </w:tbl>
    <w:p w14:paraId="080D22D9" w14:textId="0FBAEEDA" w:rsidR="00CF3BB8" w:rsidRDefault="00CF3BB8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  <w:r>
        <w:rPr>
          <w:rFonts w:ascii="Arial" w:eastAsia="黑体" w:hAnsi="Arial" w:cs="Arial"/>
          <w:sz w:val="18"/>
          <w:szCs w:val="18"/>
        </w:rPr>
        <w:br w:type="page"/>
      </w:r>
    </w:p>
    <w:p w14:paraId="1169DF2A" w14:textId="77777777" w:rsidR="001A36A2" w:rsidRDefault="001A36A2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tbl>
      <w:tblPr>
        <w:tblW w:w="10490" w:type="dxa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1560"/>
        <w:gridCol w:w="1275"/>
        <w:gridCol w:w="1276"/>
        <w:gridCol w:w="1276"/>
        <w:gridCol w:w="1276"/>
        <w:gridCol w:w="1275"/>
        <w:gridCol w:w="1418"/>
      </w:tblGrid>
      <w:tr w:rsidR="00C26A9B" w:rsidRPr="00670CC0" w14:paraId="100EE92D" w14:textId="77777777" w:rsidTr="00F87314">
        <w:trPr>
          <w:trHeight w:val="191"/>
          <w:jc w:val="center"/>
        </w:trPr>
        <w:tc>
          <w:tcPr>
            <w:tcW w:w="1134" w:type="dxa"/>
            <w:vMerge w:val="restart"/>
            <w:shd w:val="thinDiagCross" w:color="D9D9D9" w:themeColor="background1" w:themeShade="D9" w:fill="FFFFFF" w:themeFill="background1"/>
            <w:vAlign w:val="center"/>
          </w:tcPr>
          <w:p w14:paraId="6F259811" w14:textId="258804B6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Description</w:t>
            </w:r>
          </w:p>
        </w:tc>
        <w:tc>
          <w:tcPr>
            <w:tcW w:w="1560" w:type="dxa"/>
            <w:vMerge w:val="restart"/>
            <w:shd w:val="thinDiagCross" w:color="D9D9D9" w:themeColor="background1" w:themeShade="D9" w:fill="FFFFFF" w:themeFill="background1"/>
            <w:vAlign w:val="center"/>
          </w:tcPr>
          <w:p w14:paraId="1047A596" w14:textId="410FEC73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Component</w:t>
            </w:r>
          </w:p>
        </w:tc>
        <w:tc>
          <w:tcPr>
            <w:tcW w:w="3827" w:type="dxa"/>
            <w:gridSpan w:val="3"/>
            <w:shd w:val="thinDiagCross" w:color="D9D9D9" w:themeColor="background1" w:themeShade="D9" w:fill="FFFFFF" w:themeFill="background1"/>
          </w:tcPr>
          <w:p w14:paraId="6818AC5E" w14:textId="3803EC2C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Trial # 1</w:t>
            </w:r>
          </w:p>
        </w:tc>
        <w:tc>
          <w:tcPr>
            <w:tcW w:w="3969" w:type="dxa"/>
            <w:gridSpan w:val="3"/>
            <w:shd w:val="thinDiagCross" w:color="D9D9D9" w:themeColor="background1" w:themeShade="D9" w:fill="FFFFFF" w:themeFill="background1"/>
          </w:tcPr>
          <w:p w14:paraId="38BEF021" w14:textId="42CDE82A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Trial # 2</w:t>
            </w:r>
          </w:p>
        </w:tc>
      </w:tr>
      <w:tr w:rsidR="00C26A9B" w:rsidRPr="00670CC0" w14:paraId="3F1219E1" w14:textId="77777777" w:rsidTr="00F87314">
        <w:trPr>
          <w:trHeight w:val="448"/>
          <w:jc w:val="center"/>
        </w:trPr>
        <w:tc>
          <w:tcPr>
            <w:tcW w:w="1134" w:type="dxa"/>
            <w:vMerge/>
          </w:tcPr>
          <w:p w14:paraId="27141CE5" w14:textId="77777777" w:rsidR="00C26A9B" w:rsidRPr="00670CC0" w:rsidRDefault="00C26A9B" w:rsidP="00C26A9B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</w:p>
        </w:tc>
        <w:tc>
          <w:tcPr>
            <w:tcW w:w="1560" w:type="dxa"/>
            <w:vMerge/>
          </w:tcPr>
          <w:p w14:paraId="49A543D9" w14:textId="5D1B737D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sz w:val="16"/>
                <w:szCs w:val="16"/>
              </w:rPr>
            </w:pPr>
          </w:p>
        </w:tc>
        <w:tc>
          <w:tcPr>
            <w:tcW w:w="1275" w:type="dxa"/>
            <w:vAlign w:val="center"/>
          </w:tcPr>
          <w:p w14:paraId="6428C0AF" w14:textId="403AF3B0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>Weighing</w:t>
            </w:r>
          </w:p>
        </w:tc>
        <w:tc>
          <w:tcPr>
            <w:tcW w:w="1276" w:type="dxa"/>
            <w:vAlign w:val="center"/>
          </w:tcPr>
          <w:p w14:paraId="0A74E626" w14:textId="30323A2B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r>
              <w:rPr>
                <w:rFonts w:ascii="Arial" w:eastAsia="黑体" w:hAnsi="Arial" w:cs="Arial"/>
                <w:sz w:val="13"/>
                <w:szCs w:val="13"/>
                <w:u w:val="single"/>
              </w:rPr>
              <w:t>W</w:t>
            </w:r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 xml:space="preserve">eighing </w:t>
            </w:r>
            <w:proofErr w:type="spellStart"/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>bottle+sample</w:t>
            </w:r>
            <w:proofErr w:type="spellEnd"/>
          </w:p>
        </w:tc>
        <w:tc>
          <w:tcPr>
            <w:tcW w:w="1276" w:type="dxa"/>
            <w:vAlign w:val="center"/>
          </w:tcPr>
          <w:p w14:paraId="3B156BF8" w14:textId="54F12D6D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r>
              <w:rPr>
                <w:rFonts w:ascii="Arial" w:eastAsia="黑体" w:hAnsi="Arial" w:cs="Arial"/>
                <w:sz w:val="13"/>
                <w:szCs w:val="13"/>
                <w:u w:val="single"/>
              </w:rPr>
              <w:t>S</w:t>
            </w:r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>ample</w:t>
            </w:r>
          </w:p>
        </w:tc>
        <w:tc>
          <w:tcPr>
            <w:tcW w:w="1276" w:type="dxa"/>
            <w:vAlign w:val="center"/>
          </w:tcPr>
          <w:p w14:paraId="41ADFAD9" w14:textId="23360A65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>Weighing</w:t>
            </w:r>
          </w:p>
        </w:tc>
        <w:tc>
          <w:tcPr>
            <w:tcW w:w="1275" w:type="dxa"/>
            <w:vAlign w:val="center"/>
          </w:tcPr>
          <w:p w14:paraId="4A7D35C4" w14:textId="6B39922A" w:rsidR="00C26A9B" w:rsidRPr="00670CC0" w:rsidRDefault="00C26A9B" w:rsidP="00C26A9B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r>
              <w:rPr>
                <w:rFonts w:ascii="Arial" w:eastAsia="黑体" w:hAnsi="Arial" w:cs="Arial"/>
                <w:sz w:val="13"/>
                <w:szCs w:val="13"/>
                <w:u w:val="single"/>
              </w:rPr>
              <w:t>W</w:t>
            </w:r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 xml:space="preserve">eighing </w:t>
            </w:r>
            <w:proofErr w:type="spellStart"/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>bottle+sample</w:t>
            </w:r>
            <w:proofErr w:type="spellEnd"/>
          </w:p>
        </w:tc>
        <w:tc>
          <w:tcPr>
            <w:tcW w:w="1418" w:type="dxa"/>
            <w:vAlign w:val="center"/>
          </w:tcPr>
          <w:p w14:paraId="1D577437" w14:textId="1AA94E6B" w:rsidR="00C26A9B" w:rsidRPr="00670CC0" w:rsidRDefault="00C26A9B" w:rsidP="00C26A9B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  <w:r>
              <w:rPr>
                <w:rFonts w:ascii="Arial" w:eastAsia="黑体" w:hAnsi="Arial" w:cs="Arial"/>
                <w:sz w:val="13"/>
                <w:szCs w:val="13"/>
                <w:u w:val="single"/>
              </w:rPr>
              <w:t>S</w:t>
            </w:r>
            <w:r>
              <w:rPr>
                <w:rFonts w:ascii="Arial" w:eastAsia="黑体" w:hAnsi="Arial" w:cs="Arial" w:hint="eastAsia"/>
                <w:sz w:val="13"/>
                <w:szCs w:val="13"/>
                <w:u w:val="single"/>
              </w:rPr>
              <w:t>ample</w:t>
            </w:r>
          </w:p>
        </w:tc>
      </w:tr>
      <w:tr w:rsidR="00C26A9B" w:rsidRPr="00670CC0" w14:paraId="70D17354" w14:textId="77777777" w:rsidTr="00F87314">
        <w:trPr>
          <w:trHeight w:val="191"/>
          <w:jc w:val="center"/>
        </w:trPr>
        <w:tc>
          <w:tcPr>
            <w:tcW w:w="1134" w:type="dxa"/>
          </w:tcPr>
          <w:p w14:paraId="15ADBA71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03" w:name="Description1"/>
            <w:bookmarkEnd w:id="203"/>
          </w:p>
        </w:tc>
        <w:tc>
          <w:tcPr>
            <w:tcW w:w="1560" w:type="dxa"/>
          </w:tcPr>
          <w:p w14:paraId="44D62DB5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04" w:name="Component1"/>
            <w:bookmarkEnd w:id="204"/>
          </w:p>
        </w:tc>
        <w:tc>
          <w:tcPr>
            <w:tcW w:w="1275" w:type="dxa"/>
          </w:tcPr>
          <w:p w14:paraId="67A45C7B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05" w:name="WeighingA1"/>
            <w:bookmarkEnd w:id="205"/>
          </w:p>
        </w:tc>
        <w:tc>
          <w:tcPr>
            <w:tcW w:w="1276" w:type="dxa"/>
          </w:tcPr>
          <w:p w14:paraId="277CD1D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06" w:name="TotalA1"/>
            <w:bookmarkEnd w:id="206"/>
          </w:p>
        </w:tc>
        <w:tc>
          <w:tcPr>
            <w:tcW w:w="1276" w:type="dxa"/>
          </w:tcPr>
          <w:p w14:paraId="1FCC42A8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07" w:name="sampleA1"/>
            <w:bookmarkEnd w:id="207"/>
          </w:p>
        </w:tc>
        <w:tc>
          <w:tcPr>
            <w:tcW w:w="1276" w:type="dxa"/>
          </w:tcPr>
          <w:p w14:paraId="7A8A37C8" w14:textId="202753F3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08" w:name="WeighingB1"/>
            <w:bookmarkEnd w:id="208"/>
          </w:p>
        </w:tc>
        <w:tc>
          <w:tcPr>
            <w:tcW w:w="1275" w:type="dxa"/>
          </w:tcPr>
          <w:p w14:paraId="238AF35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09" w:name="TotalB1"/>
            <w:bookmarkEnd w:id="209"/>
          </w:p>
        </w:tc>
        <w:tc>
          <w:tcPr>
            <w:tcW w:w="1418" w:type="dxa"/>
          </w:tcPr>
          <w:p w14:paraId="67FD05B9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0" w:name="sampleB1"/>
            <w:bookmarkEnd w:id="210"/>
          </w:p>
        </w:tc>
      </w:tr>
      <w:tr w:rsidR="00C26A9B" w:rsidRPr="00670CC0" w14:paraId="69227329" w14:textId="77777777" w:rsidTr="00F87314">
        <w:trPr>
          <w:trHeight w:val="191"/>
          <w:jc w:val="center"/>
        </w:trPr>
        <w:tc>
          <w:tcPr>
            <w:tcW w:w="1134" w:type="dxa"/>
          </w:tcPr>
          <w:p w14:paraId="2E4257A6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11" w:name="Description2"/>
            <w:bookmarkEnd w:id="211"/>
          </w:p>
        </w:tc>
        <w:tc>
          <w:tcPr>
            <w:tcW w:w="1560" w:type="dxa"/>
          </w:tcPr>
          <w:p w14:paraId="42295824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12" w:name="Component2"/>
            <w:bookmarkEnd w:id="212"/>
          </w:p>
        </w:tc>
        <w:tc>
          <w:tcPr>
            <w:tcW w:w="1275" w:type="dxa"/>
          </w:tcPr>
          <w:p w14:paraId="472738F1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3" w:name="WeighingA2"/>
            <w:bookmarkEnd w:id="213"/>
          </w:p>
        </w:tc>
        <w:tc>
          <w:tcPr>
            <w:tcW w:w="1276" w:type="dxa"/>
          </w:tcPr>
          <w:p w14:paraId="46C0438D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4" w:name="TotalA2"/>
            <w:bookmarkEnd w:id="214"/>
          </w:p>
        </w:tc>
        <w:tc>
          <w:tcPr>
            <w:tcW w:w="1276" w:type="dxa"/>
          </w:tcPr>
          <w:p w14:paraId="1D447079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5" w:name="sampleA2"/>
            <w:bookmarkEnd w:id="215"/>
          </w:p>
        </w:tc>
        <w:tc>
          <w:tcPr>
            <w:tcW w:w="1276" w:type="dxa"/>
          </w:tcPr>
          <w:p w14:paraId="58EC556F" w14:textId="7A25F56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6" w:name="WeighingB2"/>
            <w:bookmarkEnd w:id="216"/>
          </w:p>
        </w:tc>
        <w:tc>
          <w:tcPr>
            <w:tcW w:w="1275" w:type="dxa"/>
          </w:tcPr>
          <w:p w14:paraId="7D965BA9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7" w:name="TotalB2"/>
            <w:bookmarkEnd w:id="217"/>
          </w:p>
        </w:tc>
        <w:tc>
          <w:tcPr>
            <w:tcW w:w="1418" w:type="dxa"/>
          </w:tcPr>
          <w:p w14:paraId="29CE4464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18" w:name="sampleB2"/>
            <w:bookmarkEnd w:id="218"/>
          </w:p>
        </w:tc>
      </w:tr>
      <w:tr w:rsidR="00C26A9B" w:rsidRPr="00670CC0" w14:paraId="7294585D" w14:textId="77777777" w:rsidTr="00F87314">
        <w:trPr>
          <w:trHeight w:val="191"/>
          <w:jc w:val="center"/>
        </w:trPr>
        <w:tc>
          <w:tcPr>
            <w:tcW w:w="1134" w:type="dxa"/>
          </w:tcPr>
          <w:p w14:paraId="69A8ECFE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19" w:name="Description3"/>
            <w:bookmarkEnd w:id="219"/>
          </w:p>
        </w:tc>
        <w:tc>
          <w:tcPr>
            <w:tcW w:w="1560" w:type="dxa"/>
          </w:tcPr>
          <w:p w14:paraId="1098CB35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20" w:name="Component3"/>
            <w:bookmarkEnd w:id="220"/>
          </w:p>
        </w:tc>
        <w:tc>
          <w:tcPr>
            <w:tcW w:w="1275" w:type="dxa"/>
          </w:tcPr>
          <w:p w14:paraId="50B85831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21" w:name="WeighingA3"/>
            <w:bookmarkEnd w:id="221"/>
          </w:p>
        </w:tc>
        <w:tc>
          <w:tcPr>
            <w:tcW w:w="1276" w:type="dxa"/>
          </w:tcPr>
          <w:p w14:paraId="4B1C2285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22" w:name="TotalA3"/>
            <w:bookmarkEnd w:id="222"/>
          </w:p>
        </w:tc>
        <w:tc>
          <w:tcPr>
            <w:tcW w:w="1276" w:type="dxa"/>
          </w:tcPr>
          <w:p w14:paraId="1CCD68CE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23" w:name="sampleA3"/>
            <w:bookmarkEnd w:id="223"/>
          </w:p>
        </w:tc>
        <w:tc>
          <w:tcPr>
            <w:tcW w:w="1276" w:type="dxa"/>
          </w:tcPr>
          <w:p w14:paraId="1165368A" w14:textId="659B95C4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24" w:name="WeighingB3"/>
            <w:bookmarkEnd w:id="224"/>
          </w:p>
        </w:tc>
        <w:tc>
          <w:tcPr>
            <w:tcW w:w="1275" w:type="dxa"/>
          </w:tcPr>
          <w:p w14:paraId="72EA070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b/>
                <w:bCs/>
                <w:sz w:val="13"/>
                <w:szCs w:val="13"/>
              </w:rPr>
            </w:pPr>
            <w:bookmarkStart w:id="225" w:name="TotalB3"/>
            <w:bookmarkEnd w:id="225"/>
          </w:p>
        </w:tc>
        <w:tc>
          <w:tcPr>
            <w:tcW w:w="1418" w:type="dxa"/>
          </w:tcPr>
          <w:p w14:paraId="772F747A" w14:textId="77777777" w:rsidR="00C26A9B" w:rsidRPr="00670CC0" w:rsidRDefault="00C26A9B" w:rsidP="004B0657">
            <w:pPr>
              <w:spacing w:after="0" w:line="240" w:lineRule="auto"/>
              <w:jc w:val="center"/>
              <w:rPr>
                <w:sz w:val="13"/>
                <w:szCs w:val="13"/>
              </w:rPr>
            </w:pPr>
            <w:bookmarkStart w:id="226" w:name="sampleB3"/>
            <w:bookmarkEnd w:id="226"/>
          </w:p>
        </w:tc>
      </w:tr>
      <w:tr w:rsidR="00C26A9B" w:rsidRPr="00670CC0" w14:paraId="02D0E0F0" w14:textId="77777777" w:rsidTr="00F87314">
        <w:trPr>
          <w:trHeight w:val="191"/>
          <w:jc w:val="center"/>
        </w:trPr>
        <w:tc>
          <w:tcPr>
            <w:tcW w:w="1134" w:type="dxa"/>
          </w:tcPr>
          <w:p w14:paraId="400EE54A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27" w:name="Description4"/>
            <w:bookmarkEnd w:id="227"/>
          </w:p>
        </w:tc>
        <w:tc>
          <w:tcPr>
            <w:tcW w:w="1560" w:type="dxa"/>
          </w:tcPr>
          <w:p w14:paraId="167F2B51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28" w:name="Component4"/>
            <w:bookmarkEnd w:id="228"/>
          </w:p>
        </w:tc>
        <w:tc>
          <w:tcPr>
            <w:tcW w:w="1275" w:type="dxa"/>
          </w:tcPr>
          <w:p w14:paraId="27AD7754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29" w:name="WeighingA4"/>
            <w:bookmarkEnd w:id="229"/>
          </w:p>
        </w:tc>
        <w:tc>
          <w:tcPr>
            <w:tcW w:w="1276" w:type="dxa"/>
          </w:tcPr>
          <w:p w14:paraId="44C78E2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0" w:name="TotalA4"/>
            <w:bookmarkEnd w:id="230"/>
          </w:p>
        </w:tc>
        <w:tc>
          <w:tcPr>
            <w:tcW w:w="1276" w:type="dxa"/>
          </w:tcPr>
          <w:p w14:paraId="4FEEDAF8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1" w:name="sampleA4"/>
            <w:bookmarkEnd w:id="231"/>
          </w:p>
        </w:tc>
        <w:tc>
          <w:tcPr>
            <w:tcW w:w="1276" w:type="dxa"/>
          </w:tcPr>
          <w:p w14:paraId="36A4862B" w14:textId="0F3A7032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2" w:name="WeighingB4"/>
            <w:bookmarkEnd w:id="232"/>
          </w:p>
        </w:tc>
        <w:tc>
          <w:tcPr>
            <w:tcW w:w="1275" w:type="dxa"/>
          </w:tcPr>
          <w:p w14:paraId="60BBF4F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3" w:name="TotalB4"/>
            <w:bookmarkEnd w:id="233"/>
          </w:p>
        </w:tc>
        <w:tc>
          <w:tcPr>
            <w:tcW w:w="1418" w:type="dxa"/>
          </w:tcPr>
          <w:p w14:paraId="2736F7E5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4" w:name="sampleB4"/>
            <w:bookmarkEnd w:id="234"/>
          </w:p>
        </w:tc>
      </w:tr>
      <w:tr w:rsidR="00C26A9B" w:rsidRPr="00670CC0" w14:paraId="087B24DF" w14:textId="77777777" w:rsidTr="00F87314">
        <w:trPr>
          <w:trHeight w:val="191"/>
          <w:jc w:val="center"/>
        </w:trPr>
        <w:tc>
          <w:tcPr>
            <w:tcW w:w="1134" w:type="dxa"/>
          </w:tcPr>
          <w:p w14:paraId="22521B60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35" w:name="Description5"/>
            <w:bookmarkEnd w:id="235"/>
          </w:p>
        </w:tc>
        <w:tc>
          <w:tcPr>
            <w:tcW w:w="1560" w:type="dxa"/>
          </w:tcPr>
          <w:p w14:paraId="42F0F098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36" w:name="Component5"/>
            <w:bookmarkEnd w:id="236"/>
          </w:p>
        </w:tc>
        <w:tc>
          <w:tcPr>
            <w:tcW w:w="1275" w:type="dxa"/>
          </w:tcPr>
          <w:p w14:paraId="304AC2F9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7" w:name="WeighingA5"/>
            <w:bookmarkEnd w:id="237"/>
          </w:p>
        </w:tc>
        <w:tc>
          <w:tcPr>
            <w:tcW w:w="1276" w:type="dxa"/>
          </w:tcPr>
          <w:p w14:paraId="3F26966F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8" w:name="TotalA5"/>
            <w:bookmarkEnd w:id="238"/>
          </w:p>
        </w:tc>
        <w:tc>
          <w:tcPr>
            <w:tcW w:w="1276" w:type="dxa"/>
          </w:tcPr>
          <w:p w14:paraId="2BDAFA5F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39" w:name="sampleA5"/>
            <w:bookmarkEnd w:id="239"/>
          </w:p>
        </w:tc>
        <w:tc>
          <w:tcPr>
            <w:tcW w:w="1276" w:type="dxa"/>
          </w:tcPr>
          <w:p w14:paraId="46660135" w14:textId="19534DC3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0" w:name="WeighingB5"/>
            <w:bookmarkEnd w:id="240"/>
          </w:p>
        </w:tc>
        <w:tc>
          <w:tcPr>
            <w:tcW w:w="1275" w:type="dxa"/>
          </w:tcPr>
          <w:p w14:paraId="524922C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1" w:name="TotalB5"/>
            <w:bookmarkEnd w:id="241"/>
          </w:p>
        </w:tc>
        <w:tc>
          <w:tcPr>
            <w:tcW w:w="1418" w:type="dxa"/>
          </w:tcPr>
          <w:p w14:paraId="3593F718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2" w:name="sampleB5"/>
            <w:bookmarkEnd w:id="242"/>
          </w:p>
        </w:tc>
      </w:tr>
      <w:tr w:rsidR="00C26A9B" w:rsidRPr="00670CC0" w14:paraId="25350654" w14:textId="77777777" w:rsidTr="00F87314">
        <w:trPr>
          <w:trHeight w:val="191"/>
          <w:jc w:val="center"/>
        </w:trPr>
        <w:tc>
          <w:tcPr>
            <w:tcW w:w="1134" w:type="dxa"/>
          </w:tcPr>
          <w:p w14:paraId="7742279F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43" w:name="Description6"/>
            <w:bookmarkEnd w:id="243"/>
          </w:p>
        </w:tc>
        <w:tc>
          <w:tcPr>
            <w:tcW w:w="1560" w:type="dxa"/>
          </w:tcPr>
          <w:p w14:paraId="3FF6E9D6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44" w:name="Component6"/>
            <w:bookmarkEnd w:id="244"/>
          </w:p>
        </w:tc>
        <w:tc>
          <w:tcPr>
            <w:tcW w:w="1275" w:type="dxa"/>
          </w:tcPr>
          <w:p w14:paraId="7E757FF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5" w:name="WeighingA6"/>
            <w:bookmarkEnd w:id="245"/>
          </w:p>
        </w:tc>
        <w:tc>
          <w:tcPr>
            <w:tcW w:w="1276" w:type="dxa"/>
          </w:tcPr>
          <w:p w14:paraId="7CBA528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6" w:name="TotalA6"/>
            <w:bookmarkEnd w:id="246"/>
          </w:p>
        </w:tc>
        <w:tc>
          <w:tcPr>
            <w:tcW w:w="1276" w:type="dxa"/>
          </w:tcPr>
          <w:p w14:paraId="17B8A1C0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7" w:name="sampleA6"/>
            <w:bookmarkEnd w:id="247"/>
          </w:p>
        </w:tc>
        <w:tc>
          <w:tcPr>
            <w:tcW w:w="1276" w:type="dxa"/>
          </w:tcPr>
          <w:p w14:paraId="12FC3F23" w14:textId="0AC3E1C3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8" w:name="WeighingB6"/>
            <w:bookmarkEnd w:id="248"/>
          </w:p>
        </w:tc>
        <w:tc>
          <w:tcPr>
            <w:tcW w:w="1275" w:type="dxa"/>
          </w:tcPr>
          <w:p w14:paraId="720EE991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49" w:name="TotalB6"/>
            <w:bookmarkEnd w:id="249"/>
          </w:p>
        </w:tc>
        <w:tc>
          <w:tcPr>
            <w:tcW w:w="1418" w:type="dxa"/>
          </w:tcPr>
          <w:p w14:paraId="7448BAD9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0" w:name="sampleB6"/>
            <w:bookmarkEnd w:id="250"/>
          </w:p>
        </w:tc>
      </w:tr>
      <w:tr w:rsidR="00C26A9B" w:rsidRPr="00670CC0" w14:paraId="6566787F" w14:textId="77777777" w:rsidTr="00F87314">
        <w:trPr>
          <w:trHeight w:val="191"/>
          <w:jc w:val="center"/>
        </w:trPr>
        <w:tc>
          <w:tcPr>
            <w:tcW w:w="1134" w:type="dxa"/>
          </w:tcPr>
          <w:p w14:paraId="7E4082C7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51" w:name="Description7"/>
            <w:bookmarkEnd w:id="251"/>
          </w:p>
        </w:tc>
        <w:tc>
          <w:tcPr>
            <w:tcW w:w="1560" w:type="dxa"/>
          </w:tcPr>
          <w:p w14:paraId="0BE60A53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52" w:name="Component7"/>
            <w:bookmarkEnd w:id="252"/>
          </w:p>
        </w:tc>
        <w:tc>
          <w:tcPr>
            <w:tcW w:w="1275" w:type="dxa"/>
          </w:tcPr>
          <w:p w14:paraId="1326D9B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3" w:name="WeighingA7"/>
            <w:bookmarkEnd w:id="253"/>
          </w:p>
        </w:tc>
        <w:tc>
          <w:tcPr>
            <w:tcW w:w="1276" w:type="dxa"/>
          </w:tcPr>
          <w:p w14:paraId="547AE080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4" w:name="TotalA7"/>
            <w:bookmarkEnd w:id="254"/>
          </w:p>
        </w:tc>
        <w:tc>
          <w:tcPr>
            <w:tcW w:w="1276" w:type="dxa"/>
          </w:tcPr>
          <w:p w14:paraId="31798384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5" w:name="sampleA7"/>
            <w:bookmarkEnd w:id="255"/>
          </w:p>
        </w:tc>
        <w:tc>
          <w:tcPr>
            <w:tcW w:w="1276" w:type="dxa"/>
          </w:tcPr>
          <w:p w14:paraId="09036FFC" w14:textId="21220729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6" w:name="WeighingB7"/>
            <w:bookmarkEnd w:id="256"/>
          </w:p>
        </w:tc>
        <w:tc>
          <w:tcPr>
            <w:tcW w:w="1275" w:type="dxa"/>
          </w:tcPr>
          <w:p w14:paraId="63EBD61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7" w:name="TotalB7"/>
            <w:bookmarkEnd w:id="257"/>
          </w:p>
        </w:tc>
        <w:tc>
          <w:tcPr>
            <w:tcW w:w="1418" w:type="dxa"/>
          </w:tcPr>
          <w:p w14:paraId="11041A0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58" w:name="sampleB7"/>
            <w:bookmarkEnd w:id="258"/>
          </w:p>
        </w:tc>
      </w:tr>
      <w:tr w:rsidR="00C26A9B" w:rsidRPr="00670CC0" w14:paraId="0EE750E2" w14:textId="77777777" w:rsidTr="00F87314">
        <w:trPr>
          <w:trHeight w:val="191"/>
          <w:jc w:val="center"/>
        </w:trPr>
        <w:tc>
          <w:tcPr>
            <w:tcW w:w="1134" w:type="dxa"/>
          </w:tcPr>
          <w:p w14:paraId="27297BB3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59" w:name="Description8"/>
            <w:bookmarkEnd w:id="259"/>
          </w:p>
        </w:tc>
        <w:tc>
          <w:tcPr>
            <w:tcW w:w="1560" w:type="dxa"/>
          </w:tcPr>
          <w:p w14:paraId="7D7B5A84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60" w:name="Component8"/>
            <w:bookmarkEnd w:id="260"/>
          </w:p>
        </w:tc>
        <w:tc>
          <w:tcPr>
            <w:tcW w:w="1275" w:type="dxa"/>
          </w:tcPr>
          <w:p w14:paraId="004C67A7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1" w:name="WeighingA8"/>
            <w:bookmarkEnd w:id="261"/>
          </w:p>
        </w:tc>
        <w:tc>
          <w:tcPr>
            <w:tcW w:w="1276" w:type="dxa"/>
          </w:tcPr>
          <w:p w14:paraId="0E312226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2" w:name="TotalA8"/>
            <w:bookmarkEnd w:id="262"/>
          </w:p>
        </w:tc>
        <w:tc>
          <w:tcPr>
            <w:tcW w:w="1276" w:type="dxa"/>
          </w:tcPr>
          <w:p w14:paraId="17612890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3" w:name="sampleA8"/>
            <w:bookmarkEnd w:id="263"/>
          </w:p>
        </w:tc>
        <w:tc>
          <w:tcPr>
            <w:tcW w:w="1276" w:type="dxa"/>
          </w:tcPr>
          <w:p w14:paraId="0DF7D34B" w14:textId="1DB72DB5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4" w:name="WeighingB8"/>
            <w:bookmarkEnd w:id="264"/>
          </w:p>
        </w:tc>
        <w:tc>
          <w:tcPr>
            <w:tcW w:w="1275" w:type="dxa"/>
          </w:tcPr>
          <w:p w14:paraId="77718AAA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5" w:name="TotalB8"/>
            <w:bookmarkEnd w:id="265"/>
          </w:p>
        </w:tc>
        <w:tc>
          <w:tcPr>
            <w:tcW w:w="1418" w:type="dxa"/>
          </w:tcPr>
          <w:p w14:paraId="5C539E28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6" w:name="sampleB8"/>
            <w:bookmarkEnd w:id="266"/>
          </w:p>
        </w:tc>
      </w:tr>
      <w:tr w:rsidR="00C26A9B" w:rsidRPr="00670CC0" w14:paraId="2E772973" w14:textId="77777777" w:rsidTr="00F87314">
        <w:trPr>
          <w:trHeight w:val="191"/>
          <w:jc w:val="center"/>
        </w:trPr>
        <w:tc>
          <w:tcPr>
            <w:tcW w:w="1134" w:type="dxa"/>
          </w:tcPr>
          <w:p w14:paraId="5B16943D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67" w:name="Description9"/>
            <w:bookmarkEnd w:id="267"/>
          </w:p>
        </w:tc>
        <w:tc>
          <w:tcPr>
            <w:tcW w:w="1560" w:type="dxa"/>
          </w:tcPr>
          <w:p w14:paraId="0C41D376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68" w:name="Component9"/>
            <w:bookmarkEnd w:id="268"/>
          </w:p>
        </w:tc>
        <w:tc>
          <w:tcPr>
            <w:tcW w:w="1275" w:type="dxa"/>
          </w:tcPr>
          <w:p w14:paraId="545A0D8A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69" w:name="WeighingA9"/>
            <w:bookmarkEnd w:id="269"/>
          </w:p>
        </w:tc>
        <w:tc>
          <w:tcPr>
            <w:tcW w:w="1276" w:type="dxa"/>
          </w:tcPr>
          <w:p w14:paraId="1DC63F67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0" w:name="TotalA9"/>
            <w:bookmarkEnd w:id="270"/>
          </w:p>
        </w:tc>
        <w:tc>
          <w:tcPr>
            <w:tcW w:w="1276" w:type="dxa"/>
          </w:tcPr>
          <w:p w14:paraId="7A52918D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1" w:name="sampleA9"/>
            <w:bookmarkEnd w:id="271"/>
          </w:p>
        </w:tc>
        <w:tc>
          <w:tcPr>
            <w:tcW w:w="1276" w:type="dxa"/>
          </w:tcPr>
          <w:p w14:paraId="597B04D8" w14:textId="055DCB72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2" w:name="WeighingB9"/>
            <w:bookmarkEnd w:id="272"/>
          </w:p>
        </w:tc>
        <w:tc>
          <w:tcPr>
            <w:tcW w:w="1275" w:type="dxa"/>
          </w:tcPr>
          <w:p w14:paraId="5F75B5AC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3" w:name="TotalB9"/>
            <w:bookmarkEnd w:id="273"/>
          </w:p>
        </w:tc>
        <w:tc>
          <w:tcPr>
            <w:tcW w:w="1418" w:type="dxa"/>
          </w:tcPr>
          <w:p w14:paraId="3DA2ED5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4" w:name="sampleB9"/>
            <w:bookmarkEnd w:id="274"/>
          </w:p>
        </w:tc>
      </w:tr>
      <w:tr w:rsidR="00C26A9B" w:rsidRPr="00670CC0" w14:paraId="7B167228" w14:textId="77777777" w:rsidTr="00F87314">
        <w:trPr>
          <w:trHeight w:val="191"/>
          <w:jc w:val="center"/>
        </w:trPr>
        <w:tc>
          <w:tcPr>
            <w:tcW w:w="1134" w:type="dxa"/>
          </w:tcPr>
          <w:p w14:paraId="2C7DDF45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75" w:name="Description10"/>
            <w:bookmarkEnd w:id="275"/>
          </w:p>
        </w:tc>
        <w:tc>
          <w:tcPr>
            <w:tcW w:w="1560" w:type="dxa"/>
          </w:tcPr>
          <w:p w14:paraId="73EB2045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76" w:name="Component10"/>
            <w:bookmarkEnd w:id="276"/>
          </w:p>
        </w:tc>
        <w:tc>
          <w:tcPr>
            <w:tcW w:w="1275" w:type="dxa"/>
          </w:tcPr>
          <w:p w14:paraId="1E41FED7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7" w:name="WeighingA10"/>
            <w:bookmarkEnd w:id="277"/>
          </w:p>
        </w:tc>
        <w:tc>
          <w:tcPr>
            <w:tcW w:w="1276" w:type="dxa"/>
          </w:tcPr>
          <w:p w14:paraId="64DA36AD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8" w:name="TotalA10"/>
            <w:bookmarkEnd w:id="278"/>
          </w:p>
        </w:tc>
        <w:tc>
          <w:tcPr>
            <w:tcW w:w="1276" w:type="dxa"/>
          </w:tcPr>
          <w:p w14:paraId="378BEEDC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79" w:name="sampleA10"/>
            <w:bookmarkEnd w:id="279"/>
          </w:p>
        </w:tc>
        <w:tc>
          <w:tcPr>
            <w:tcW w:w="1276" w:type="dxa"/>
          </w:tcPr>
          <w:p w14:paraId="22706A02" w14:textId="4CA6D6D1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0" w:name="WeighingB10"/>
            <w:bookmarkEnd w:id="280"/>
          </w:p>
        </w:tc>
        <w:tc>
          <w:tcPr>
            <w:tcW w:w="1275" w:type="dxa"/>
          </w:tcPr>
          <w:p w14:paraId="4D9F9C6D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1" w:name="TotalB10"/>
            <w:bookmarkEnd w:id="281"/>
          </w:p>
        </w:tc>
        <w:tc>
          <w:tcPr>
            <w:tcW w:w="1418" w:type="dxa"/>
          </w:tcPr>
          <w:p w14:paraId="7D59DA3E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2" w:name="sampleB10"/>
            <w:bookmarkEnd w:id="282"/>
          </w:p>
        </w:tc>
      </w:tr>
      <w:tr w:rsidR="00C26A9B" w:rsidRPr="00670CC0" w14:paraId="1D04E6E1" w14:textId="77777777" w:rsidTr="00F87314">
        <w:trPr>
          <w:trHeight w:val="191"/>
          <w:jc w:val="center"/>
        </w:trPr>
        <w:tc>
          <w:tcPr>
            <w:tcW w:w="1134" w:type="dxa"/>
          </w:tcPr>
          <w:p w14:paraId="27266FA1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83" w:name="Description11"/>
            <w:bookmarkEnd w:id="283"/>
          </w:p>
        </w:tc>
        <w:tc>
          <w:tcPr>
            <w:tcW w:w="1560" w:type="dxa"/>
          </w:tcPr>
          <w:p w14:paraId="08953A26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84" w:name="Component11"/>
            <w:bookmarkEnd w:id="284"/>
          </w:p>
        </w:tc>
        <w:tc>
          <w:tcPr>
            <w:tcW w:w="1275" w:type="dxa"/>
          </w:tcPr>
          <w:p w14:paraId="5FE4824B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5" w:name="WeighingA11"/>
            <w:bookmarkEnd w:id="285"/>
          </w:p>
        </w:tc>
        <w:tc>
          <w:tcPr>
            <w:tcW w:w="1276" w:type="dxa"/>
          </w:tcPr>
          <w:p w14:paraId="5C6763D1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6" w:name="TotalA11"/>
            <w:bookmarkEnd w:id="286"/>
          </w:p>
        </w:tc>
        <w:tc>
          <w:tcPr>
            <w:tcW w:w="1276" w:type="dxa"/>
          </w:tcPr>
          <w:p w14:paraId="4634EC54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7" w:name="sampleA11"/>
            <w:bookmarkEnd w:id="287"/>
          </w:p>
        </w:tc>
        <w:tc>
          <w:tcPr>
            <w:tcW w:w="1276" w:type="dxa"/>
          </w:tcPr>
          <w:p w14:paraId="056D2A56" w14:textId="0E574D16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8" w:name="WeighingB11"/>
            <w:bookmarkEnd w:id="288"/>
          </w:p>
        </w:tc>
        <w:tc>
          <w:tcPr>
            <w:tcW w:w="1275" w:type="dxa"/>
          </w:tcPr>
          <w:p w14:paraId="47FDDDD0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89" w:name="TotalB11"/>
            <w:bookmarkEnd w:id="289"/>
          </w:p>
        </w:tc>
        <w:tc>
          <w:tcPr>
            <w:tcW w:w="1418" w:type="dxa"/>
          </w:tcPr>
          <w:p w14:paraId="7E8059E0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90" w:name="sampleB11"/>
            <w:bookmarkEnd w:id="290"/>
          </w:p>
        </w:tc>
      </w:tr>
      <w:tr w:rsidR="00C26A9B" w:rsidRPr="00670CC0" w14:paraId="28C1D139" w14:textId="77777777" w:rsidTr="00F87314">
        <w:trPr>
          <w:trHeight w:val="191"/>
          <w:jc w:val="center"/>
        </w:trPr>
        <w:tc>
          <w:tcPr>
            <w:tcW w:w="1134" w:type="dxa"/>
          </w:tcPr>
          <w:p w14:paraId="601A0CFE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91" w:name="Description12"/>
            <w:bookmarkEnd w:id="291"/>
          </w:p>
        </w:tc>
        <w:tc>
          <w:tcPr>
            <w:tcW w:w="1560" w:type="dxa"/>
          </w:tcPr>
          <w:p w14:paraId="62716282" w14:textId="77777777" w:rsidR="00C26A9B" w:rsidRPr="00670CC0" w:rsidRDefault="00C26A9B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92" w:name="Component12"/>
            <w:bookmarkEnd w:id="292"/>
          </w:p>
        </w:tc>
        <w:tc>
          <w:tcPr>
            <w:tcW w:w="1275" w:type="dxa"/>
          </w:tcPr>
          <w:p w14:paraId="32DD0732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93" w:name="WeighingA12"/>
            <w:bookmarkEnd w:id="293"/>
          </w:p>
        </w:tc>
        <w:tc>
          <w:tcPr>
            <w:tcW w:w="1276" w:type="dxa"/>
          </w:tcPr>
          <w:p w14:paraId="6469C734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94" w:name="TotalA12"/>
            <w:bookmarkEnd w:id="294"/>
          </w:p>
        </w:tc>
        <w:tc>
          <w:tcPr>
            <w:tcW w:w="1276" w:type="dxa"/>
          </w:tcPr>
          <w:p w14:paraId="01D538CF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95" w:name="sampleA12"/>
            <w:bookmarkEnd w:id="295"/>
          </w:p>
        </w:tc>
        <w:tc>
          <w:tcPr>
            <w:tcW w:w="1276" w:type="dxa"/>
          </w:tcPr>
          <w:p w14:paraId="490BFF04" w14:textId="775B3A3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96" w:name="WeighingB12"/>
            <w:bookmarkEnd w:id="296"/>
          </w:p>
        </w:tc>
        <w:tc>
          <w:tcPr>
            <w:tcW w:w="1275" w:type="dxa"/>
          </w:tcPr>
          <w:p w14:paraId="6C431038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97" w:name="TotalB12"/>
            <w:bookmarkEnd w:id="297"/>
          </w:p>
        </w:tc>
        <w:tc>
          <w:tcPr>
            <w:tcW w:w="1418" w:type="dxa"/>
          </w:tcPr>
          <w:p w14:paraId="4D53F3EE" w14:textId="77777777" w:rsidR="00C26A9B" w:rsidRPr="00670CC0" w:rsidRDefault="00C26A9B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298" w:name="sampleB12"/>
            <w:bookmarkEnd w:id="298"/>
          </w:p>
        </w:tc>
      </w:tr>
      <w:tr w:rsidR="005013A6" w:rsidRPr="00670CC0" w14:paraId="11DEFBA4" w14:textId="77777777" w:rsidTr="00F87314">
        <w:trPr>
          <w:trHeight w:val="191"/>
          <w:jc w:val="center"/>
        </w:trPr>
        <w:tc>
          <w:tcPr>
            <w:tcW w:w="1134" w:type="dxa"/>
          </w:tcPr>
          <w:p w14:paraId="0CBF87C9" w14:textId="77777777" w:rsidR="005013A6" w:rsidRPr="00670CC0" w:rsidRDefault="005013A6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299" w:name="Description13"/>
            <w:bookmarkEnd w:id="299"/>
          </w:p>
        </w:tc>
        <w:tc>
          <w:tcPr>
            <w:tcW w:w="1560" w:type="dxa"/>
          </w:tcPr>
          <w:p w14:paraId="2AC8DB79" w14:textId="77777777" w:rsidR="005013A6" w:rsidRPr="00670CC0" w:rsidRDefault="005013A6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300" w:name="Component13"/>
            <w:bookmarkEnd w:id="300"/>
          </w:p>
        </w:tc>
        <w:tc>
          <w:tcPr>
            <w:tcW w:w="1275" w:type="dxa"/>
          </w:tcPr>
          <w:p w14:paraId="7698864C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01" w:name="WeighingA13"/>
            <w:bookmarkEnd w:id="301"/>
          </w:p>
        </w:tc>
        <w:tc>
          <w:tcPr>
            <w:tcW w:w="1276" w:type="dxa"/>
          </w:tcPr>
          <w:p w14:paraId="54650D8A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02" w:name="TotalA13"/>
            <w:bookmarkEnd w:id="302"/>
          </w:p>
        </w:tc>
        <w:tc>
          <w:tcPr>
            <w:tcW w:w="1276" w:type="dxa"/>
          </w:tcPr>
          <w:p w14:paraId="43C551C2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03" w:name="sampleA13"/>
            <w:bookmarkEnd w:id="303"/>
          </w:p>
        </w:tc>
        <w:tc>
          <w:tcPr>
            <w:tcW w:w="1276" w:type="dxa"/>
          </w:tcPr>
          <w:p w14:paraId="03DE452A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04" w:name="WeighingB13"/>
            <w:bookmarkEnd w:id="304"/>
          </w:p>
        </w:tc>
        <w:tc>
          <w:tcPr>
            <w:tcW w:w="1275" w:type="dxa"/>
          </w:tcPr>
          <w:p w14:paraId="01100CE4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05" w:name="TotalB13"/>
            <w:bookmarkEnd w:id="305"/>
          </w:p>
        </w:tc>
        <w:tc>
          <w:tcPr>
            <w:tcW w:w="1418" w:type="dxa"/>
          </w:tcPr>
          <w:p w14:paraId="5FCB35E2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06" w:name="sampleB13"/>
            <w:bookmarkEnd w:id="306"/>
          </w:p>
        </w:tc>
      </w:tr>
      <w:tr w:rsidR="005013A6" w:rsidRPr="00670CC0" w14:paraId="40A429DE" w14:textId="77777777" w:rsidTr="00F87314">
        <w:trPr>
          <w:trHeight w:val="191"/>
          <w:jc w:val="center"/>
        </w:trPr>
        <w:tc>
          <w:tcPr>
            <w:tcW w:w="1134" w:type="dxa"/>
          </w:tcPr>
          <w:p w14:paraId="3EC2152F" w14:textId="77777777" w:rsidR="005013A6" w:rsidRPr="00670CC0" w:rsidRDefault="005013A6" w:rsidP="004B0657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307" w:name="Description14"/>
            <w:bookmarkEnd w:id="307"/>
          </w:p>
        </w:tc>
        <w:tc>
          <w:tcPr>
            <w:tcW w:w="1560" w:type="dxa"/>
          </w:tcPr>
          <w:p w14:paraId="36B37594" w14:textId="77777777" w:rsidR="005013A6" w:rsidRPr="00670CC0" w:rsidRDefault="005013A6" w:rsidP="004B0657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308" w:name="Component14"/>
            <w:bookmarkEnd w:id="308"/>
          </w:p>
        </w:tc>
        <w:tc>
          <w:tcPr>
            <w:tcW w:w="1275" w:type="dxa"/>
          </w:tcPr>
          <w:p w14:paraId="1DB28FE0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09" w:name="WeighingA14"/>
            <w:bookmarkEnd w:id="309"/>
          </w:p>
        </w:tc>
        <w:tc>
          <w:tcPr>
            <w:tcW w:w="1276" w:type="dxa"/>
          </w:tcPr>
          <w:p w14:paraId="6646476F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10" w:name="TotalA14"/>
            <w:bookmarkEnd w:id="310"/>
          </w:p>
        </w:tc>
        <w:tc>
          <w:tcPr>
            <w:tcW w:w="1276" w:type="dxa"/>
          </w:tcPr>
          <w:p w14:paraId="312F5CF8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11" w:name="sampleA14"/>
            <w:bookmarkEnd w:id="311"/>
          </w:p>
        </w:tc>
        <w:tc>
          <w:tcPr>
            <w:tcW w:w="1276" w:type="dxa"/>
          </w:tcPr>
          <w:p w14:paraId="010E624D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12" w:name="WeighingB14"/>
            <w:bookmarkEnd w:id="312"/>
          </w:p>
        </w:tc>
        <w:tc>
          <w:tcPr>
            <w:tcW w:w="1275" w:type="dxa"/>
          </w:tcPr>
          <w:p w14:paraId="1FDDCD09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13" w:name="TotalB14"/>
            <w:bookmarkEnd w:id="313"/>
          </w:p>
        </w:tc>
        <w:tc>
          <w:tcPr>
            <w:tcW w:w="1418" w:type="dxa"/>
          </w:tcPr>
          <w:p w14:paraId="1B0F9A6E" w14:textId="77777777" w:rsidR="005013A6" w:rsidRPr="00670CC0" w:rsidRDefault="005013A6" w:rsidP="004B065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14" w:name="sampleB14"/>
            <w:bookmarkEnd w:id="314"/>
          </w:p>
        </w:tc>
      </w:tr>
    </w:tbl>
    <w:p w14:paraId="2F47C38C" w14:textId="77777777" w:rsidR="00CF3BB8" w:rsidRPr="00670CC0" w:rsidRDefault="00CF3BB8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sectPr w:rsidR="00CF3BB8" w:rsidRPr="00670CC0" w:rsidSect="00E8556D">
      <w:footerReference w:type="default" r:id="rId14"/>
      <w:type w:val="continuous"/>
      <w:pgSz w:w="11906" w:h="16838"/>
      <w:pgMar w:top="720" w:right="720" w:bottom="720" w:left="720" w:header="6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D94F95" w14:textId="77777777" w:rsidR="00A34F88" w:rsidRDefault="00A34F88" w:rsidP="0090259A">
      <w:pPr>
        <w:spacing w:after="0" w:line="240" w:lineRule="auto"/>
      </w:pPr>
      <w:r>
        <w:separator/>
      </w:r>
    </w:p>
  </w:endnote>
  <w:endnote w:type="continuationSeparator" w:id="0">
    <w:p w14:paraId="76462B06" w14:textId="77777777" w:rsidR="00A34F88" w:rsidRDefault="00A34F88" w:rsidP="009025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'宋体">
    <w:altName w:val="宋体"/>
    <w:charset w:val="86"/>
    <w:family w:val="auto"/>
    <w:pitch w:val="variable"/>
    <w:sig w:usb0="00000001" w:usb1="080E0000" w:usb2="00000010" w:usb3="00000000" w:csb0="00040000" w:csb1="00000000"/>
  </w:font>
  <w:font w:name="Courier 10 Pitch">
    <w:altName w:val="Courier New"/>
    <w:charset w:val="00"/>
    <w:family w:val="modern"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Carlito">
    <w:altName w:val="Calibri"/>
    <w:charset w:val="00"/>
    <w:family w:val="swiss"/>
    <w:pitch w:val="variable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思源黑体">
    <w:altName w:val="微软雅黑"/>
    <w:panose1 w:val="00000000000000000000"/>
    <w:charset w:val="86"/>
    <w:family w:val="swiss"/>
    <w:notTrueType/>
    <w:pitch w:val="variable"/>
    <w:sig w:usb0="30000287" w:usb1="2BDF3C10" w:usb2="00000016" w:usb3="00000000" w:csb0="002E0107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238A7" w14:textId="77777777" w:rsidR="0081316B" w:rsidRDefault="0081316B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2946"/>
      <w:gridCol w:w="2409"/>
      <w:gridCol w:w="1964"/>
    </w:tblGrid>
    <w:tr w:rsidR="00635874" w:rsidRPr="001C1133" w14:paraId="08115991" w14:textId="77777777">
      <w:trPr>
        <w:trHeight w:val="144"/>
      </w:trPr>
      <w:tc>
        <w:tcPr>
          <w:tcW w:w="10469" w:type="dxa"/>
          <w:gridSpan w:val="4"/>
        </w:tcPr>
        <w:p w14:paraId="5A0A42A6" w14:textId="77777777" w:rsidR="00635874" w:rsidRPr="00B27BD5" w:rsidRDefault="00635874" w:rsidP="00635874">
          <w:pPr>
            <w:pStyle w:val="a5"/>
            <w:spacing w:line="166" w:lineRule="exact"/>
            <w:rPr>
              <w:rFonts w:ascii="Arial" w:hAnsi="Arial" w:cs="Arial"/>
              <w:sz w:val="14"/>
              <w:szCs w:val="14"/>
            </w:rPr>
          </w:pPr>
          <w:r w:rsidRPr="00B27BD5">
            <w:rPr>
              <w:rFonts w:ascii="Arial" w:hAnsi="Arial" w:cs="Arial"/>
              <w:sz w:val="14"/>
              <w:szCs w:val="14"/>
            </w:rPr>
            <w:t>Note:</w:t>
          </w:r>
        </w:p>
        <w:p w14:paraId="56ABC860" w14:textId="53739B51" w:rsidR="00540E2B" w:rsidRPr="00540E2B" w:rsidRDefault="00540E2B" w:rsidP="00540E2B">
          <w:pPr>
            <w:pStyle w:val="a5"/>
            <w:numPr>
              <w:ilvl w:val="0"/>
              <w:numId w:val="31"/>
            </w:numPr>
            <w:spacing w:line="166" w:lineRule="exact"/>
            <w:rPr>
              <w:rFonts w:ascii="Arial" w:eastAsia="黑体" w:hAnsi="Arial" w:cs="Arial"/>
              <w:bCs/>
              <w:sz w:val="14"/>
              <w:szCs w:val="14"/>
            </w:rPr>
          </w:pPr>
          <w:r w:rsidRPr="00540E2B">
            <w:rPr>
              <w:rFonts w:ascii="Arial" w:eastAsia="黑体" w:hAnsi="Arial" w:cs="Arial"/>
              <w:bCs/>
              <w:sz w:val="14"/>
              <w:szCs w:val="14"/>
            </w:rPr>
            <w:t xml:space="preserve">Moisture </w:t>
          </w:r>
          <w:proofErr w:type="gramStart"/>
          <w:r w:rsidRPr="00540E2B">
            <w:rPr>
              <w:rFonts w:ascii="Arial" w:eastAsia="黑体" w:hAnsi="Arial" w:cs="Arial"/>
              <w:bCs/>
              <w:sz w:val="14"/>
              <w:szCs w:val="14"/>
            </w:rPr>
            <w:t>regain</w:t>
          </w:r>
          <w:proofErr w:type="gramEnd"/>
          <w:r w:rsidRPr="00540E2B">
            <w:rPr>
              <w:rFonts w:ascii="Arial" w:eastAsia="黑体" w:hAnsi="Arial" w:cs="Arial"/>
              <w:bCs/>
              <w:sz w:val="14"/>
              <w:szCs w:val="14"/>
            </w:rPr>
            <w:t>:</w:t>
          </w:r>
          <w:bookmarkStart w:id="2" w:name="MR"/>
          <w:bookmarkEnd w:id="2"/>
        </w:p>
        <w:p w14:paraId="649D77FF" w14:textId="3CDD1A58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6"/>
              <w:szCs w:val="16"/>
            </w:rPr>
          </w:pPr>
        </w:p>
      </w:tc>
    </w:tr>
    <w:tr w:rsidR="00635874" w:rsidRPr="001C1133" w14:paraId="31915FB6" w14:textId="77777777" w:rsidTr="00F552F0">
      <w:trPr>
        <w:trHeight w:val="171"/>
      </w:trPr>
      <w:tc>
        <w:tcPr>
          <w:tcW w:w="3150" w:type="dxa"/>
          <w:vAlign w:val="center"/>
        </w:tcPr>
        <w:p w14:paraId="7AD18F5C" w14:textId="69F7FC9C" w:rsidR="00F552F0" w:rsidRPr="00F552F0" w:rsidRDefault="00F552F0" w:rsidP="00635874">
          <w:pPr>
            <w:pStyle w:val="aa"/>
            <w:ind w:right="-461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Prepared by:______________________</w:t>
          </w:r>
        </w:p>
      </w:tc>
      <w:tc>
        <w:tcPr>
          <w:tcW w:w="2946" w:type="dxa"/>
          <w:vAlign w:val="center"/>
        </w:tcPr>
        <w:p w14:paraId="003FCE04" w14:textId="7BCF9235" w:rsidR="00635874" w:rsidRPr="00F552F0" w:rsidRDefault="00F552F0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Date:_____________________</w:t>
          </w:r>
        </w:p>
      </w:tc>
      <w:tc>
        <w:tcPr>
          <w:tcW w:w="2409" w:type="dxa"/>
          <w:vAlign w:val="center"/>
        </w:tcPr>
        <w:p w14:paraId="21D5EB98" w14:textId="3D6AE085" w:rsidR="00635874" w:rsidRPr="00F552F0" w:rsidRDefault="00F552F0" w:rsidP="00635874">
          <w:pPr>
            <w:pStyle w:val="aa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Checked by:______________</w:t>
          </w:r>
        </w:p>
      </w:tc>
      <w:tc>
        <w:tcPr>
          <w:tcW w:w="1964" w:type="dxa"/>
          <w:vAlign w:val="center"/>
        </w:tcPr>
        <w:p w14:paraId="26BBFCC3" w14:textId="77777777" w:rsidR="00635874" w:rsidRPr="00F552F0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  <w:p w14:paraId="14DC96D0" w14:textId="55327DD7" w:rsidR="00635874" w:rsidRPr="00F552F0" w:rsidRDefault="00F552F0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Date: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____________</w:t>
          </w: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</w:t>
          </w:r>
        </w:p>
        <w:p w14:paraId="27242AF9" w14:textId="27AC4FF2" w:rsidR="00635874" w:rsidRPr="00F552F0" w:rsidRDefault="00635874" w:rsidP="00635874">
          <w:pPr>
            <w:pStyle w:val="aa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</w:tc>
    </w:tr>
    <w:tr w:rsidR="00F01F0B" w:rsidRPr="001C1133" w14:paraId="23A7838A" w14:textId="77777777" w:rsidTr="001061CF">
      <w:trPr>
        <w:trHeight w:val="171"/>
      </w:trPr>
      <w:tc>
        <w:tcPr>
          <w:tcW w:w="10469" w:type="dxa"/>
          <w:gridSpan w:val="4"/>
          <w:vAlign w:val="center"/>
        </w:tcPr>
        <w:p w14:paraId="0641C176" w14:textId="2C2DB5BF" w:rsidR="00F01F0B" w:rsidRPr="00F552F0" w:rsidRDefault="00F01F0B" w:rsidP="00F01F0B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Document No. : NGB</w:t>
          </w:r>
          <w:r w:rsidR="0081316B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SFL_F_7.8 _</w:t>
          </w:r>
          <w:r w:rsidR="0081316B" w:rsidRPr="0081316B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FIB-NX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_0001-00XX_CS_A.0</w:t>
          </w:r>
          <w:r w:rsidR="00153078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 xml:space="preserve">                           </w:t>
          </w:r>
          <w:r w:rsidR="0081316B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 xml:space="preserve">   </w:t>
          </w:r>
          <w:r w:rsidR="00153078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 xml:space="preserve">   Revision: A/0                                                               Effective date: 2025/10/15</w:t>
          </w:r>
        </w:p>
      </w:tc>
    </w:tr>
  </w:tbl>
  <w:p w14:paraId="1A52264F" w14:textId="7E11446C" w:rsidR="006A748C" w:rsidRDefault="006A748C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49D8C1B2" wp14:editId="1B8BAB26">
          <wp:extent cx="353060" cy="158115"/>
          <wp:effectExtent l="0" t="0" r="0" b="0"/>
          <wp:docPr id="1647398236" name="Picture 4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jc w:val="center"/>
      <w:tblLayout w:type="fixed"/>
      <w:tblLook w:val="04A0" w:firstRow="1" w:lastRow="0" w:firstColumn="1" w:lastColumn="0" w:noHBand="0" w:noVBand="1"/>
    </w:tblPr>
    <w:tblGrid>
      <w:gridCol w:w="569"/>
      <w:gridCol w:w="2581"/>
      <w:gridCol w:w="4140"/>
      <w:gridCol w:w="2070"/>
      <w:gridCol w:w="1109"/>
    </w:tblGrid>
    <w:tr w:rsidR="006A748C" w:rsidRPr="00860FDF" w14:paraId="334052F8" w14:textId="77777777" w:rsidTr="00964699">
      <w:trPr>
        <w:trHeight w:val="144"/>
        <w:jc w:val="center"/>
      </w:trPr>
      <w:tc>
        <w:tcPr>
          <w:tcW w:w="569" w:type="dxa"/>
        </w:tcPr>
        <w:p w14:paraId="41C38007" w14:textId="6A1A3188" w:rsidR="006A748C" w:rsidRPr="00387903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  <w:r w:rsidRPr="00E405E6">
            <w:rPr>
              <w:rFonts w:ascii="Arial Narrow" w:hAnsi="Arial Narrow" w:cs="Arial"/>
              <w:b/>
              <w:sz w:val="16"/>
              <w:szCs w:val="16"/>
            </w:rPr>
            <w:t>Note:</w:t>
          </w:r>
        </w:p>
      </w:tc>
      <w:tc>
        <w:tcPr>
          <w:tcW w:w="9900" w:type="dxa"/>
          <w:gridSpan w:val="4"/>
        </w:tcPr>
        <w:p w14:paraId="04137167" w14:textId="77777777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(1) The TÜV SÜD Certification and Testing (China) Co., Ltd. “General Terms &amp; Conditions” applied.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</w:p>
        <w:p w14:paraId="78F21C42" w14:textId="77C16074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Any use for advertising purposes must be granted in writing. This technical report may only be quoted in full. This report is the result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a single examination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object in question and is not generally applicable evaluation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quality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other products in regular production. </w:t>
          </w:r>
        </w:p>
        <w:p w14:paraId="7B3317BE" w14:textId="3F9F9983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further details, please see “Testing and certification regulation”, chapter A-3.4</w:t>
          </w:r>
        </w:p>
        <w:p w14:paraId="7222D951" w14:textId="381F75BF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ind w:left="540" w:hanging="540"/>
            <w:rPr>
              <w:rFonts w:ascii="Arial Narrow" w:hAnsi="Arial Narrow"/>
              <w:b/>
              <w:sz w:val="14"/>
              <w:szCs w:val="14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full Contents in English, please visit</w:t>
          </w:r>
          <w:r w:rsidRPr="002456C4">
            <w:rPr>
              <w:rFonts w:ascii="Arial Narrow" w:hAnsi="Arial Narrow"/>
              <w:b/>
              <w:sz w:val="16"/>
              <w:szCs w:val="16"/>
            </w:rPr>
            <w:t>: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1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https://www.tuvsud.cn/zh-cn/resource/terms-and-conditions---en</w:t>
            </w:r>
          </w:hyperlink>
        </w:p>
        <w:p w14:paraId="3DF7FE06" w14:textId="32F19A1E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2" w:history="1">
            <w:r w:rsidRPr="006E2122">
              <w:rPr>
                <w:rFonts w:ascii="Arial Narrow" w:hAnsi="Arial Narrow"/>
                <w:b/>
                <w:sz w:val="16"/>
                <w:szCs w:val="16"/>
              </w:rPr>
              <w:t>S</w:t>
            </w:r>
            <w:r w:rsidRPr="000B1C18">
              <w:rPr>
                <w:rFonts w:ascii="Arial Narrow" w:hAnsi="Arial Narrow"/>
                <w:b/>
                <w:sz w:val="16"/>
                <w:szCs w:val="16"/>
              </w:rPr>
              <w:t>implified</w:t>
            </w:r>
          </w:hyperlink>
          <w:r w:rsidRPr="000B1C18">
            <w:rPr>
              <w:rFonts w:ascii="Arial Narrow" w:hAnsi="Arial Narrow"/>
              <w:b/>
              <w:sz w:val="16"/>
              <w:szCs w:val="16"/>
            </w:rPr>
            <w:t> </w:t>
          </w:r>
          <w:hyperlink r:id="rId3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r w:rsidRPr="00964699">
            <w:rPr>
              <w:rFonts w:ascii="Arial Narrow" w:hAnsi="Arial Narrow"/>
              <w:b/>
              <w:sz w:val="16"/>
              <w:szCs w:val="16"/>
            </w:rPr>
            <w:t>please visit</w:t>
          </w:r>
          <w:r w:rsidRPr="000B1C18">
            <w:rPr>
              <w:rFonts w:ascii="Arial Narrow" w:hAnsi="Arial Narrow" w:hint="eastAsia"/>
              <w:b/>
              <w:sz w:val="16"/>
              <w:szCs w:val="16"/>
            </w:rPr>
            <w:t>: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4" w:history="1">
            <w:r w:rsidRPr="0037521C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https://www.tuvsud.cn/zh-cn/terms-and-conditions</w:t>
            </w:r>
          </w:hyperlink>
        </w:p>
        <w:p w14:paraId="6DD900EC" w14:textId="481AE422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bookmarkStart w:id="3" w:name="OLE_LINK4"/>
          <w:bookmarkStart w:id="4" w:name="OLE_LINK5"/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5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Traditional 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 please visit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: </w:t>
          </w:r>
          <w:hyperlink r:id="rId6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https://www.tuvsud.com/zh-tw/terms-and-conditions</w:t>
            </w:r>
          </w:hyperlink>
        </w:p>
        <w:p w14:paraId="39054848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(2)</w:t>
          </w:r>
          <w:bookmarkEnd w:id="3"/>
          <w:bookmarkEnd w:id="4"/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results relate only to the Items tested.</w:t>
          </w:r>
        </w:p>
        <w:p w14:paraId="1AB2D763" w14:textId="61C8C2B3" w:rsidR="006A748C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(3) The test report shall not be reproduced except in full without the written approval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laboratory.          </w:t>
          </w:r>
        </w:p>
        <w:p w14:paraId="59FDB3A6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(4) Disclaimer Measurement Uncertainty:</w:t>
          </w:r>
        </w:p>
        <w:p w14:paraId="74E1DA77" w14:textId="17CEC643" w:rsidR="006A748C" w:rsidRPr="00964699" w:rsidRDefault="006A748C" w:rsidP="00481752">
          <w:pPr>
            <w:pStyle w:val="a5"/>
            <w:tabs>
              <w:tab w:val="left" w:pos="45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Unless otherwise agreed upon, Pass or Fail verdicts are given based on the measured values without any considerations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measurement uncertainties. Please note, every test method has a measurement uncertainty which has been evaluated by the laboratory according to ISO/IEC 17025 requirements.</w:t>
          </w:r>
        </w:p>
        <w:p w14:paraId="17870E67" w14:textId="77777777" w:rsidR="006A748C" w:rsidRPr="00964699" w:rsidRDefault="006A748C" w:rsidP="00481752">
          <w:pPr>
            <w:pStyle w:val="aa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By taking measurement uncertainties into </w:t>
          </w:r>
          <w:proofErr w:type="gramStart"/>
          <w:r w:rsidRPr="00964699">
            <w:rPr>
              <w:rFonts w:ascii="Arial Narrow" w:hAnsi="Arial Narrow"/>
              <w:b/>
              <w:sz w:val="16"/>
              <w:szCs w:val="16"/>
            </w:rPr>
            <w:t>account</w:t>
          </w:r>
          <w:proofErr w:type="gramEnd"/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it might happen that measured values can neither be assessed as Pass nor as Fail.</w:t>
          </w:r>
        </w:p>
      </w:tc>
    </w:tr>
    <w:tr w:rsidR="006A748C" w:rsidRPr="00860FDF" w14:paraId="50D53BA0" w14:textId="77777777" w:rsidTr="00964699">
      <w:trPr>
        <w:trHeight w:val="144"/>
        <w:jc w:val="center"/>
      </w:trPr>
      <w:tc>
        <w:tcPr>
          <w:tcW w:w="10469" w:type="dxa"/>
          <w:gridSpan w:val="5"/>
        </w:tcPr>
        <w:p w14:paraId="45BBCDDC" w14:textId="77777777" w:rsidR="006A748C" w:rsidRPr="00860FDF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</w:p>
      </w:tc>
    </w:tr>
    <w:tr w:rsidR="006A748C" w:rsidRPr="00860FDF" w14:paraId="17E0465F" w14:textId="77777777" w:rsidTr="00CD1B45">
      <w:trPr>
        <w:trHeight w:val="171"/>
        <w:jc w:val="center"/>
      </w:trPr>
      <w:tc>
        <w:tcPr>
          <w:tcW w:w="3150" w:type="dxa"/>
          <w:gridSpan w:val="2"/>
          <w:vAlign w:val="center"/>
        </w:tcPr>
        <w:p w14:paraId="1F5D46A3" w14:textId="421EE279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Regd.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fice:</w:t>
          </w:r>
        </w:p>
        <w:p w14:paraId="586BA910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TUV SUD Certification and Testing (China) Co., Ltd. Shanghai Branch </w:t>
          </w:r>
        </w:p>
        <w:p w14:paraId="3541C073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南德认证检测（中国）有限公司上海分公司</w:t>
          </w:r>
        </w:p>
        <w:p w14:paraId="3680DC5C" w14:textId="3A7D1CE0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Testing Center   </w:t>
          </w:r>
          <w:proofErr w:type="spellStart"/>
          <w:r w:rsidRPr="009D2853">
            <w:rPr>
              <w:rFonts w:ascii="Arial Narrow" w:hAnsi="Arial Narrow"/>
              <w:b/>
              <w:sz w:val="16"/>
              <w:szCs w:val="16"/>
            </w:rPr>
            <w:t>S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tlines</w:t>
          </w:r>
          <w:proofErr w:type="spellEnd"/>
          <w:r w:rsidRPr="009D2853">
            <w:rPr>
              <w:rFonts w:ascii="Arial Narrow" w:hAnsi="Arial Narrow"/>
              <w:b/>
              <w:sz w:val="16"/>
              <w:szCs w:val="16"/>
            </w:rPr>
            <w:t xml:space="preserve"> Laboratory</w:t>
          </w:r>
        </w:p>
        <w:p w14:paraId="0892946F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测试中心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 xml:space="preserve">   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纺织品实验室</w:t>
          </w:r>
        </w:p>
      </w:tc>
      <w:tc>
        <w:tcPr>
          <w:tcW w:w="4140" w:type="dxa"/>
          <w:vAlign w:val="center"/>
        </w:tcPr>
        <w:p w14:paraId="7A552616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Address:</w:t>
          </w:r>
        </w:p>
        <w:p w14:paraId="2FA309F0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Floor 3-13, No 151,Hengtong Road, jingAn District, Shanghai ,P.R.China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上海市静安区恒通路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151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3-13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  <w:p w14:paraId="1CC0FE0D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z w:val="16"/>
              <w:szCs w:val="16"/>
              <w:lang w:val="de-CH"/>
            </w:rPr>
            <w:t>2F Building B, No. 1999 Du Hui Rd, Minhang District, Shanghai 201108 P.R. 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上海市闵行区都会路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1999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B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楼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2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</w:tc>
      <w:tc>
        <w:tcPr>
          <w:tcW w:w="2070" w:type="dxa"/>
          <w:vAlign w:val="center"/>
        </w:tcPr>
        <w:p w14:paraId="32DF059A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Phone: +86 21 6037 6300</w:t>
          </w:r>
        </w:p>
        <w:p w14:paraId="30E6A65C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>Fax: +86 21 6037 6350</w:t>
          </w:r>
        </w:p>
        <w:p w14:paraId="1B88E0DB" w14:textId="0D9560D4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E-mail: </w:t>
          </w:r>
          <w:hyperlink r:id="rId7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tlines@tuvsud.com</w:t>
            </w:r>
          </w:hyperlink>
        </w:p>
        <w:p w14:paraId="6D26E555" w14:textId="2542B6D4" w:rsidR="006A748C" w:rsidRPr="007B2597" w:rsidRDefault="006A748C" w:rsidP="00CD1B45">
          <w:pPr>
            <w:pStyle w:val="aa"/>
            <w:rPr>
              <w:rFonts w:ascii="Arial Narrow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Web: </w:t>
          </w:r>
          <w:hyperlink r:id="rId8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TÜV SÜD 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</w:t>
            </w:r>
          </w:hyperlink>
        </w:p>
      </w:tc>
      <w:tc>
        <w:tcPr>
          <w:tcW w:w="1109" w:type="dxa"/>
          <w:vAlign w:val="center"/>
        </w:tcPr>
        <w:p w14:paraId="0838DB6E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0846ADA8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1A80BD55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57EC1B4D" w14:textId="625FD437" w:rsidR="006A748C" w:rsidRPr="00E405E6" w:rsidRDefault="006A748C" w:rsidP="00CD1B45">
          <w:pPr>
            <w:pStyle w:val="aa"/>
            <w:rPr>
              <w:rFonts w:ascii="Arial" w:hAnsi="Arial" w:cs="Arial"/>
              <w:bCs/>
              <w:sz w:val="20"/>
              <w:szCs w:val="20"/>
            </w:rPr>
          </w:pPr>
          <w:r w:rsidRPr="00E405E6">
            <w:rPr>
              <w:rFonts w:ascii="Arial Narrow" w:hAnsi="Arial Narrow"/>
              <w:sz w:val="16"/>
              <w:szCs w:val="16"/>
            </w:rPr>
            <w:t xml:space="preserve">Page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PAGE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2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>
            <w:rPr>
              <w:rFonts w:ascii="Arial Narrow" w:hAnsi="Arial Narrow"/>
              <w:sz w:val="16"/>
              <w:szCs w:val="16"/>
            </w:rPr>
            <w:t>of</w:t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NUMPAGES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3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</w:p>
      </w:tc>
    </w:tr>
  </w:tbl>
  <w:p w14:paraId="11F8657C" w14:textId="77777777" w:rsidR="006A748C" w:rsidRDefault="006A748C" w:rsidP="009B689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2521C364" wp14:editId="1B519BB6">
          <wp:extent cx="353060" cy="158115"/>
          <wp:effectExtent l="0" t="0" r="0" b="0"/>
          <wp:docPr id="1602440514" name="Picture 2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tuev庐_11_5"/>
                  <pic:cNvPicPr>
                    <a:picLocks noChangeAspect="1" noChangeArrowheads="1"/>
                  </pic:cNvPicPr>
                </pic:nvPicPr>
                <pic:blipFill>
                  <a:blip r:embed="rId9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4140"/>
      <w:gridCol w:w="2070"/>
      <w:gridCol w:w="1109"/>
    </w:tblGrid>
    <w:tr w:rsidR="00635874" w:rsidRPr="001C1133" w14:paraId="30E8B4D7" w14:textId="77777777">
      <w:trPr>
        <w:trHeight w:val="171"/>
      </w:trPr>
      <w:tc>
        <w:tcPr>
          <w:tcW w:w="3150" w:type="dxa"/>
          <w:vAlign w:val="center"/>
        </w:tcPr>
        <w:p w14:paraId="50BB91F6" w14:textId="6CD641BC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Regd. Office:</w:t>
          </w:r>
        </w:p>
        <w:p w14:paraId="46DB5DFD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TÜV SÜD Certification and Testing (China) Co., Ltd. Ningbo Branch </w:t>
          </w:r>
        </w:p>
        <w:p w14:paraId="68B181A8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思源黑体" w:eastAsia="思源黑体" w:hAnsi="思源黑体" w:hint="eastAsia"/>
              <w:b/>
              <w:bCs/>
              <w:sz w:val="14"/>
              <w:szCs w:val="14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南德认证检测（中国）有限公司宁波分公司</w:t>
          </w:r>
        </w:p>
        <w:p w14:paraId="7CC8068F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proofErr w:type="spellStart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Softlines</w:t>
          </w:r>
          <w:proofErr w:type="spellEnd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 Laboratory</w:t>
          </w:r>
        </w:p>
        <w:p w14:paraId="20B097CF" w14:textId="77777777" w:rsidR="00635874" w:rsidRPr="00B9613F" w:rsidRDefault="00635874" w:rsidP="00635874">
          <w:pPr>
            <w:pStyle w:val="aa"/>
            <w:ind w:right="-461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纺织品实验室</w:t>
          </w:r>
        </w:p>
      </w:tc>
      <w:tc>
        <w:tcPr>
          <w:tcW w:w="4140" w:type="dxa"/>
          <w:vAlign w:val="center"/>
        </w:tcPr>
        <w:p w14:paraId="31BC9D6B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Address:</w:t>
          </w:r>
        </w:p>
        <w:p w14:paraId="2BEFD4B5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Building 2, Essence Adream of Space II, No.350, Jinghua Road, National Hi-Tech Industrial Development Zone, Ningbo, Zhejiang, China</w:t>
          </w:r>
        </w:p>
        <w:p w14:paraId="2ABFFE7E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浙江省宁波市高新区菁华路350号菁华创梦空间二期2号楼</w:t>
          </w:r>
        </w:p>
      </w:tc>
      <w:tc>
        <w:tcPr>
          <w:tcW w:w="2070" w:type="dxa"/>
          <w:vAlign w:val="center"/>
        </w:tcPr>
        <w:p w14:paraId="2293005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Phone: +86 574 2786 6658</w:t>
          </w:r>
        </w:p>
        <w:p w14:paraId="7C80D7E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Fax: +86 574 2786 6659 </w:t>
          </w:r>
        </w:p>
        <w:p w14:paraId="75E7B200" w14:textId="77777777" w:rsidR="00635874" w:rsidRPr="004A708E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/>
              <w:snapToGrid w:val="0"/>
              <w:kern w:val="24"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E-mail:</w:t>
          </w:r>
          <w:hyperlink r:id="rId1" w:history="1">
            <w:r w:rsidRPr="00B02F3A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softlines@tuvsud.com</w:t>
            </w:r>
          </w:hyperlink>
        </w:p>
        <w:p w14:paraId="54A49838" w14:textId="77777777" w:rsidR="00635874" w:rsidRPr="00B9613F" w:rsidRDefault="00635874" w:rsidP="00635874">
          <w:pPr>
            <w:pStyle w:val="aa"/>
            <w:rPr>
              <w:rFonts w:ascii="Arial Narrow" w:eastAsia="黑体" w:hAnsi="Arial Narrow"/>
              <w:b/>
              <w:sz w:val="16"/>
              <w:szCs w:val="16"/>
              <w:lang w:val="de-CH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Web:</w:t>
          </w:r>
          <w:r>
            <w:rPr>
              <w:rFonts w:ascii="Arial" w:hAnsi="Arial" w:cs="Arial" w:hint="eastAsia"/>
              <w:sz w:val="14"/>
              <w:szCs w:val="14"/>
            </w:rPr>
            <w:t xml:space="preserve"> </w:t>
          </w:r>
          <w:hyperlink r:id="rId2" w:history="1">
            <w:r w:rsidRPr="00F30034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TÜV SÜD Softlines</w:t>
            </w:r>
          </w:hyperlink>
        </w:p>
      </w:tc>
      <w:tc>
        <w:tcPr>
          <w:tcW w:w="1109" w:type="dxa"/>
          <w:vAlign w:val="center"/>
        </w:tcPr>
        <w:p w14:paraId="49707DAD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7B922DCF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31F467D8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084096E0" w14:textId="77777777" w:rsidR="00635874" w:rsidRPr="00B9613F" w:rsidRDefault="00635874" w:rsidP="00635874">
          <w:pPr>
            <w:pStyle w:val="aa"/>
            <w:jc w:val="center"/>
            <w:rPr>
              <w:rFonts w:ascii="Arial Narrow" w:eastAsia="黑体" w:hAnsi="Arial Narrow" w:cs="Arial"/>
              <w:bCs/>
              <w:sz w:val="16"/>
              <w:szCs w:val="16"/>
            </w:rPr>
          </w:pPr>
          <w:r w:rsidRPr="004A708E">
            <w:rPr>
              <w:rFonts w:ascii="Arial" w:eastAsia="黑体" w:hAnsi="Arial" w:cs="Arial"/>
              <w:sz w:val="14"/>
              <w:szCs w:val="14"/>
            </w:rPr>
            <w:t xml:space="preserve">Page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PAGE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  <w:r w:rsidRPr="004A708E">
            <w:rPr>
              <w:rFonts w:ascii="Arial" w:eastAsia="黑体" w:hAnsi="Arial" w:cs="Arial"/>
              <w:sz w:val="14"/>
              <w:szCs w:val="14"/>
            </w:rPr>
            <w:t xml:space="preserve"> of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NUMPAGES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</w:p>
      </w:tc>
    </w:tr>
  </w:tbl>
  <w:p w14:paraId="718B0C77" w14:textId="6FB88212" w:rsidR="00E8556D" w:rsidRDefault="00E8556D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7E6A2225" wp14:editId="48ACDB74">
          <wp:extent cx="353060" cy="158115"/>
          <wp:effectExtent l="0" t="0" r="0" b="0"/>
          <wp:docPr id="985088609" name="Picture 5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3038DB" w14:textId="77777777" w:rsidR="00A34F88" w:rsidRDefault="00A34F88" w:rsidP="0090259A">
      <w:pPr>
        <w:spacing w:after="0" w:line="240" w:lineRule="auto"/>
      </w:pPr>
      <w:r>
        <w:separator/>
      </w:r>
    </w:p>
  </w:footnote>
  <w:footnote w:type="continuationSeparator" w:id="0">
    <w:p w14:paraId="4D20C82D" w14:textId="77777777" w:rsidR="00A34F88" w:rsidRDefault="00A34F88" w:rsidP="009025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3D9D8" w14:textId="77777777" w:rsidR="006A748C" w:rsidRDefault="00000000">
    <w:pPr>
      <w:pStyle w:val="a3"/>
    </w:pPr>
    <w:r>
      <w:rPr>
        <w:noProof/>
      </w:rPr>
      <w:pict w14:anchorId="56CB0DD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7" o:spid="_x0000_s1029" type="#_x0000_t75" style="position:absolute;margin-left:0;margin-top:0;width:256.5pt;height:260.25pt;z-index:-251659264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87CD5" w14:textId="0C97520E" w:rsidR="006A748C" w:rsidRPr="004B6AC7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  <w:tbl>
    <w:tblPr>
      <w:tblW w:w="10440" w:type="dxa"/>
      <w:tblLayout w:type="fixed"/>
      <w:tblLook w:val="04A0" w:firstRow="1" w:lastRow="0" w:firstColumn="1" w:lastColumn="0" w:noHBand="0" w:noVBand="1"/>
    </w:tblPr>
    <w:tblGrid>
      <w:gridCol w:w="2694"/>
      <w:gridCol w:w="5933"/>
      <w:gridCol w:w="1813"/>
    </w:tblGrid>
    <w:tr w:rsidR="006A748C" w:rsidRPr="001C1133" w14:paraId="15084B81" w14:textId="77777777" w:rsidTr="00F830A9">
      <w:trPr>
        <w:trHeight w:val="794"/>
      </w:trPr>
      <w:tc>
        <w:tcPr>
          <w:tcW w:w="2694" w:type="dxa"/>
          <w:vAlign w:val="center"/>
        </w:tcPr>
        <w:p w14:paraId="79B9D4E3" w14:textId="40D62460" w:rsidR="006A748C" w:rsidRPr="00750D7D" w:rsidRDefault="006A748C" w:rsidP="00387903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</w:p>
      </w:tc>
      <w:tc>
        <w:tcPr>
          <w:tcW w:w="5933" w:type="dxa"/>
          <w:vAlign w:val="center"/>
        </w:tcPr>
        <w:p w14:paraId="6928FCAD" w14:textId="74629254" w:rsidR="006A748C" w:rsidRPr="00CC15CE" w:rsidRDefault="00F830A9" w:rsidP="00387903">
          <w:pPr>
            <w:pStyle w:val="aa"/>
            <w:rPr>
              <w:rFonts w:ascii="Arial" w:hAnsi="Arial" w:cs="Arial"/>
              <w:b/>
              <w:sz w:val="36"/>
              <w:szCs w:val="36"/>
            </w:rPr>
          </w:pPr>
          <w:r w:rsidRPr="00CC15CE">
            <w:rPr>
              <w:rFonts w:ascii="Arial" w:hAnsi="Arial" w:cs="Arial" w:hint="eastAsia"/>
              <w:b/>
              <w:sz w:val="36"/>
              <w:szCs w:val="36"/>
            </w:rPr>
            <w:t>FIBER ANALYSIS</w:t>
          </w:r>
          <w:r w:rsidRPr="00CC15CE">
            <w:rPr>
              <w:rFonts w:ascii="Arial" w:hAnsi="Arial" w:cs="Arial"/>
              <w:b/>
              <w:sz w:val="36"/>
              <w:szCs w:val="36"/>
            </w:rPr>
            <w:t xml:space="preserve"> </w:t>
          </w:r>
          <w:r w:rsidRPr="00CC15CE">
            <w:rPr>
              <w:rFonts w:ascii="Arial" w:hAnsi="Arial" w:cs="Arial" w:hint="eastAsia"/>
              <w:b/>
              <w:sz w:val="36"/>
              <w:szCs w:val="36"/>
            </w:rPr>
            <w:t>DATA</w:t>
          </w:r>
        </w:p>
      </w:tc>
      <w:tc>
        <w:tcPr>
          <w:tcW w:w="1813" w:type="dxa"/>
          <w:vMerge w:val="restart"/>
          <w:vAlign w:val="center"/>
        </w:tcPr>
        <w:p w14:paraId="64726E8F" w14:textId="0C1FF3BC" w:rsidR="006A748C" w:rsidRPr="00E405E6" w:rsidRDefault="00013523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013523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76CC0A93" wp14:editId="0CBEAFAD">
                <wp:extent cx="1013460" cy="1013460"/>
                <wp:effectExtent l="0" t="0" r="0" b="0"/>
                <wp:docPr id="1885778109" name="Picture 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13460" cy="10134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1C1133" w14:paraId="6824FB23" w14:textId="77777777" w:rsidTr="00F830A9">
      <w:trPr>
        <w:trHeight w:val="397"/>
      </w:trPr>
      <w:tc>
        <w:tcPr>
          <w:tcW w:w="2694" w:type="dxa"/>
          <w:vAlign w:val="center"/>
        </w:tcPr>
        <w:p w14:paraId="7A454863" w14:textId="2F7BB0C6" w:rsidR="006A748C" w:rsidRPr="00750D7D" w:rsidRDefault="006A748C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r w:rsidRPr="00750D7D">
            <w:rPr>
              <w:rFonts w:ascii="Arial" w:hAnsi="Arial" w:cs="Arial"/>
              <w:b/>
              <w:sz w:val="24"/>
              <w:szCs w:val="24"/>
            </w:rPr>
            <w:t>Report No.</w:t>
          </w:r>
        </w:p>
      </w:tc>
      <w:tc>
        <w:tcPr>
          <w:tcW w:w="5933" w:type="dxa"/>
          <w:vAlign w:val="center"/>
        </w:tcPr>
        <w:p w14:paraId="4EF6E477" w14:textId="452BD76E" w:rsidR="006A748C" w:rsidRPr="00750D7D" w:rsidRDefault="006A748C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bookmarkStart w:id="0" w:name="ReportNumber"/>
          <w:bookmarkEnd w:id="0"/>
        </w:p>
      </w:tc>
      <w:tc>
        <w:tcPr>
          <w:tcW w:w="1813" w:type="dxa"/>
          <w:vMerge/>
        </w:tcPr>
        <w:p w14:paraId="70A795A6" w14:textId="5252044C" w:rsidR="006A748C" w:rsidRPr="00E405E6" w:rsidRDefault="006A748C" w:rsidP="005C4D39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C1133" w14:paraId="7E9CB5AF" w14:textId="77777777" w:rsidTr="00F830A9">
      <w:trPr>
        <w:trHeight w:val="397"/>
      </w:trPr>
      <w:tc>
        <w:tcPr>
          <w:tcW w:w="2694" w:type="dxa"/>
          <w:vAlign w:val="center"/>
        </w:tcPr>
        <w:p w14:paraId="6DC3550A" w14:textId="07AE413F" w:rsidR="006A748C" w:rsidRPr="00750D7D" w:rsidRDefault="006F650B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r w:rsidRPr="00750D7D">
            <w:rPr>
              <w:rFonts w:ascii="Arial" w:hAnsi="Arial" w:cs="Arial" w:hint="eastAsia"/>
              <w:b/>
              <w:sz w:val="24"/>
              <w:szCs w:val="24"/>
            </w:rPr>
            <w:t>Sample</w:t>
          </w:r>
        </w:p>
      </w:tc>
      <w:tc>
        <w:tcPr>
          <w:tcW w:w="5933" w:type="dxa"/>
          <w:vAlign w:val="center"/>
        </w:tcPr>
        <w:p w14:paraId="79A24CFA" w14:textId="43A7DDDE" w:rsidR="006A748C" w:rsidRPr="00750D7D" w:rsidRDefault="006A748C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bookmarkStart w:id="1" w:name="Sample"/>
          <w:bookmarkEnd w:id="1"/>
        </w:p>
      </w:tc>
      <w:tc>
        <w:tcPr>
          <w:tcW w:w="1813" w:type="dxa"/>
          <w:vMerge/>
        </w:tcPr>
        <w:p w14:paraId="627005D5" w14:textId="47259412" w:rsidR="006A748C" w:rsidRPr="00E405E6" w:rsidRDefault="006A748C" w:rsidP="005C4D39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</w:tbl>
  <w:p w14:paraId="33184BC7" w14:textId="77777777" w:rsidR="006A748C" w:rsidRPr="00AF5D14" w:rsidRDefault="006A748C" w:rsidP="00E3022B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CCB62" w14:textId="77777777" w:rsidR="006A748C" w:rsidRPr="004B6AC7" w:rsidRDefault="006A748C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</w:p>
  <w:p w14:paraId="02D3400D" w14:textId="77777777" w:rsidR="006A748C" w:rsidRPr="004B6AC7" w:rsidRDefault="00000000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w:pict w14:anchorId="5831905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6" o:spid="_x0000_s1041" type="#_x0000_t75" style="position:absolute;margin-left:0;margin-top:0;width:256.5pt;height:260.25pt;z-index:-251657216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  <w:tbl>
    <w:tblPr>
      <w:tblW w:w="10440" w:type="dxa"/>
      <w:jc w:val="center"/>
      <w:tblLayout w:type="fixed"/>
      <w:tblLook w:val="04A0" w:firstRow="1" w:lastRow="0" w:firstColumn="1" w:lastColumn="0" w:noHBand="0" w:noVBand="1"/>
    </w:tblPr>
    <w:tblGrid>
      <w:gridCol w:w="3227"/>
      <w:gridCol w:w="5400"/>
      <w:gridCol w:w="1813"/>
    </w:tblGrid>
    <w:tr w:rsidR="006A748C" w:rsidRPr="00152473" w14:paraId="6CAC28EB" w14:textId="77777777" w:rsidTr="00387903">
      <w:trPr>
        <w:trHeight w:val="794"/>
        <w:jc w:val="center"/>
      </w:trPr>
      <w:tc>
        <w:tcPr>
          <w:tcW w:w="3227" w:type="dxa"/>
          <w:vAlign w:val="center"/>
        </w:tcPr>
        <w:p w14:paraId="7D4CF734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  <w:r w:rsidRPr="00E405E6">
            <w:rPr>
              <w:rFonts w:ascii="Arial" w:hAnsi="Arial" w:cs="Arial"/>
              <w:b/>
              <w:sz w:val="40"/>
              <w:szCs w:val="40"/>
            </w:rPr>
            <w:t>TEST REPORT</w:t>
          </w:r>
        </w:p>
      </w:tc>
      <w:tc>
        <w:tcPr>
          <w:tcW w:w="5400" w:type="dxa"/>
          <w:vAlign w:val="center"/>
        </w:tcPr>
        <w:p w14:paraId="0CB486D9" w14:textId="77777777" w:rsidR="006A748C" w:rsidRPr="006B52EE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</w:p>
      </w:tc>
      <w:tc>
        <w:tcPr>
          <w:tcW w:w="1813" w:type="dxa"/>
          <w:vMerge w:val="restart"/>
          <w:vAlign w:val="center"/>
        </w:tcPr>
        <w:p w14:paraId="04A5EE1B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007B5B03" wp14:editId="2128B592">
                <wp:extent cx="1072515" cy="993775"/>
                <wp:effectExtent l="0" t="0" r="0" b="0"/>
                <wp:docPr id="655431077" name="Picture 1" descr="TS_BL_4C(JPG)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TS_BL_4C(JPG)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72515" cy="993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E405E6" w14:paraId="7097C84D" w14:textId="77777777" w:rsidTr="00387903">
      <w:trPr>
        <w:trHeight w:val="397"/>
        <w:jc w:val="center"/>
      </w:trPr>
      <w:tc>
        <w:tcPr>
          <w:tcW w:w="3227" w:type="dxa"/>
          <w:vAlign w:val="center"/>
        </w:tcPr>
        <w:p w14:paraId="23AAB888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Test Report No.</w:t>
          </w:r>
        </w:p>
      </w:tc>
      <w:tc>
        <w:tcPr>
          <w:tcW w:w="5400" w:type="dxa"/>
          <w:vAlign w:val="center"/>
        </w:tcPr>
        <w:p w14:paraId="6776084E" w14:textId="77777777" w:rsidR="006A748C" w:rsidRPr="009F1C05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.405.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00XXXX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.01</w:t>
          </w:r>
        </w:p>
      </w:tc>
      <w:tc>
        <w:tcPr>
          <w:tcW w:w="1813" w:type="dxa"/>
          <w:vMerge/>
        </w:tcPr>
        <w:p w14:paraId="36297C71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E405E6" w14:paraId="147056A2" w14:textId="77777777" w:rsidTr="00860FDF">
      <w:trPr>
        <w:trHeight w:val="397"/>
        <w:jc w:val="center"/>
      </w:trPr>
      <w:tc>
        <w:tcPr>
          <w:tcW w:w="3227" w:type="dxa"/>
          <w:vAlign w:val="center"/>
        </w:tcPr>
        <w:p w14:paraId="09EC163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Dated</w:t>
          </w:r>
        </w:p>
      </w:tc>
      <w:tc>
        <w:tcPr>
          <w:tcW w:w="5400" w:type="dxa"/>
          <w:vAlign w:val="center"/>
        </w:tcPr>
        <w:p w14:paraId="411D8A68" w14:textId="77777777" w:rsidR="006A748C" w:rsidRPr="009F1C05" w:rsidRDefault="006A748C" w:rsidP="009F1C05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9F1C05">
            <w:rPr>
              <w:rFonts w:ascii="Arial" w:hAnsi="Arial" w:cs="Arial" w:hint="eastAsia"/>
              <w:b/>
              <w:sz w:val="28"/>
              <w:szCs w:val="28"/>
            </w:rPr>
            <w:t>202</w:t>
          </w:r>
          <w:r>
            <w:rPr>
              <w:rFonts w:ascii="Arial" w:hAnsi="Arial" w:cs="Arial"/>
              <w:b/>
              <w:sz w:val="28"/>
              <w:szCs w:val="28"/>
            </w:rPr>
            <w:t>X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-XX-XX</w:t>
          </w:r>
        </w:p>
      </w:tc>
      <w:tc>
        <w:tcPr>
          <w:tcW w:w="1813" w:type="dxa"/>
          <w:vMerge/>
        </w:tcPr>
        <w:p w14:paraId="2553A1B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52473" w14:paraId="719EBA16" w14:textId="77777777" w:rsidTr="00387903">
      <w:trPr>
        <w:trHeight w:val="144"/>
        <w:jc w:val="center"/>
      </w:trPr>
      <w:tc>
        <w:tcPr>
          <w:tcW w:w="3227" w:type="dxa"/>
          <w:vAlign w:val="center"/>
        </w:tcPr>
        <w:p w14:paraId="34B83435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5400" w:type="dxa"/>
          <w:vAlign w:val="center"/>
        </w:tcPr>
        <w:p w14:paraId="19B7A74E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1813" w:type="dxa"/>
        </w:tcPr>
        <w:p w14:paraId="359A0AD7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color w:val="2F5496"/>
              <w:sz w:val="28"/>
              <w:szCs w:val="28"/>
            </w:rPr>
          </w:pPr>
          <w:r w:rsidRPr="00E405E6">
            <w:rPr>
              <w:rFonts w:ascii="Arial" w:hAnsi="Arial" w:cs="Arial"/>
              <w:b/>
              <w:color w:val="2F5496"/>
              <w:sz w:val="28"/>
              <w:szCs w:val="28"/>
            </w:rPr>
            <w:t>ORIGINAL</w:t>
          </w:r>
        </w:p>
      </w:tc>
    </w:tr>
  </w:tbl>
  <w:p w14:paraId="7155D1FA" w14:textId="77777777" w:rsidR="006A748C" w:rsidRPr="006B52EE" w:rsidRDefault="00000000" w:rsidP="00171C91">
    <w:pPr>
      <w:pStyle w:val="a3"/>
      <w:tabs>
        <w:tab w:val="clear" w:pos="8306"/>
        <w:tab w:val="right" w:pos="8647"/>
      </w:tabs>
      <w:ind w:right="-568"/>
      <w:rPr>
        <w:rFonts w:ascii="Arial" w:hAnsi="Arial" w:cs="Arial"/>
        <w:sz w:val="20"/>
        <w:szCs w:val="20"/>
      </w:rPr>
    </w:pPr>
    <w:r>
      <w:rPr>
        <w:noProof/>
        <w:sz w:val="20"/>
        <w:szCs w:val="20"/>
      </w:rPr>
      <w:pict w14:anchorId="38D381A7">
        <v:shape id="WordPictureWatermark11119453" o:spid="_x0000_s1028" type="#_x0000_t75" style="position:absolute;margin-left:0;margin-top:0;width:256.5pt;height:260.25pt;z-index:-251660288;mso-position-horizontal:center;mso-position-horizontal-relative:margin;mso-position-vertical:center;mso-position-vertical-relative:margin" o:allowincell="f" filled="t" stroked="t" strokecolor="white">
          <v:imagedata r:id="rId1" o:title="untitled11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21DC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C37DE"/>
    <w:multiLevelType w:val="hybridMultilevel"/>
    <w:tmpl w:val="EE6C2F7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DC21C6"/>
    <w:multiLevelType w:val="hybridMultilevel"/>
    <w:tmpl w:val="194616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82775B"/>
    <w:multiLevelType w:val="multilevel"/>
    <w:tmpl w:val="0EBA3C4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67E1472"/>
    <w:multiLevelType w:val="multilevel"/>
    <w:tmpl w:val="3FE0F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290F25"/>
    <w:multiLevelType w:val="singleLevel"/>
    <w:tmpl w:val="6BD674B8"/>
    <w:lvl w:ilvl="0">
      <w:start w:val="1"/>
      <w:numFmt w:val="upperLetter"/>
      <w:lvlText w:val="%1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1F110D4D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831A6B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034768"/>
    <w:multiLevelType w:val="hybridMultilevel"/>
    <w:tmpl w:val="170ED0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638346D"/>
    <w:multiLevelType w:val="hybridMultilevel"/>
    <w:tmpl w:val="82AC831A"/>
    <w:lvl w:ilvl="0" w:tplc="05DAFC6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6C556B9"/>
    <w:multiLevelType w:val="hybridMultilevel"/>
    <w:tmpl w:val="7CB80F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FF569A1"/>
    <w:multiLevelType w:val="hybridMultilevel"/>
    <w:tmpl w:val="2F28746A"/>
    <w:lvl w:ilvl="0" w:tplc="B090EF5C">
      <w:start w:val="1"/>
      <w:numFmt w:val="decimal"/>
      <w:lvlText w:val="%1)"/>
      <w:lvlJc w:val="left"/>
      <w:pPr>
        <w:ind w:left="360" w:hanging="360"/>
      </w:pPr>
      <w:rPr>
        <w:rFonts w:ascii="Arial" w:eastAsia="等线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47C20F24"/>
    <w:multiLevelType w:val="hybridMultilevel"/>
    <w:tmpl w:val="B1B04FD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8D567C3"/>
    <w:multiLevelType w:val="hybridMultilevel"/>
    <w:tmpl w:val="05DACA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BD73961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D8820D9"/>
    <w:multiLevelType w:val="hybridMultilevel"/>
    <w:tmpl w:val="B6EE7C7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4F6F1C1D"/>
    <w:multiLevelType w:val="singleLevel"/>
    <w:tmpl w:val="6F08176C"/>
    <w:lvl w:ilvl="0">
      <w:start w:val="15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</w:abstractNum>
  <w:abstractNum w:abstractNumId="17" w15:restartNumberingAfterBreak="0">
    <w:nsid w:val="53D85039"/>
    <w:multiLevelType w:val="hybridMultilevel"/>
    <w:tmpl w:val="BFEC77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6C04F7E"/>
    <w:multiLevelType w:val="multilevel"/>
    <w:tmpl w:val="BE98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BB623AF"/>
    <w:multiLevelType w:val="hybridMultilevel"/>
    <w:tmpl w:val="78B66A12"/>
    <w:lvl w:ilvl="0" w:tplc="E0EE96B2">
      <w:start w:val="1"/>
      <w:numFmt w:val="decimalZero"/>
      <w:lvlText w:val="0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DAA0036"/>
    <w:multiLevelType w:val="hybridMultilevel"/>
    <w:tmpl w:val="6E1EFD6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DC06BC9"/>
    <w:multiLevelType w:val="multilevel"/>
    <w:tmpl w:val="B8BA664A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2" w15:restartNumberingAfterBreak="0">
    <w:nsid w:val="65995A0A"/>
    <w:multiLevelType w:val="hybridMultilevel"/>
    <w:tmpl w:val="E6D654D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676148E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23D5D55"/>
    <w:multiLevelType w:val="hybridMultilevel"/>
    <w:tmpl w:val="B33220C0"/>
    <w:lvl w:ilvl="0" w:tplc="358A36B6">
      <w:start w:val="1"/>
      <w:numFmt w:val="upperLetter"/>
      <w:lvlText w:val="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74E96705"/>
    <w:multiLevelType w:val="hybridMultilevel"/>
    <w:tmpl w:val="CC266E7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7AD76472"/>
    <w:multiLevelType w:val="hybridMultilevel"/>
    <w:tmpl w:val="55D65D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CB803D2"/>
    <w:multiLevelType w:val="hybridMultilevel"/>
    <w:tmpl w:val="7DC09C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5715155">
    <w:abstractNumId w:val="9"/>
  </w:num>
  <w:num w:numId="2" w16cid:durableId="901597940">
    <w:abstractNumId w:val="3"/>
  </w:num>
  <w:num w:numId="3" w16cid:durableId="683825296">
    <w:abstractNumId w:val="12"/>
  </w:num>
  <w:num w:numId="4" w16cid:durableId="119500081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7340920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092846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791293107">
    <w:abstractNumId w:val="24"/>
  </w:num>
  <w:num w:numId="8" w16cid:durableId="1923024865">
    <w:abstractNumId w:val="19"/>
  </w:num>
  <w:num w:numId="9" w16cid:durableId="121150267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3258404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51071770">
    <w:abstractNumId w:val="8"/>
  </w:num>
  <w:num w:numId="12" w16cid:durableId="676078103">
    <w:abstractNumId w:val="5"/>
  </w:num>
  <w:num w:numId="13" w16cid:durableId="154106465">
    <w:abstractNumId w:val="22"/>
  </w:num>
  <w:num w:numId="14" w16cid:durableId="1324119368">
    <w:abstractNumId w:val="27"/>
  </w:num>
  <w:num w:numId="15" w16cid:durableId="1315338222">
    <w:abstractNumId w:val="26"/>
  </w:num>
  <w:num w:numId="16" w16cid:durableId="592512428">
    <w:abstractNumId w:val="10"/>
  </w:num>
  <w:num w:numId="17" w16cid:durableId="172294229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13385818">
    <w:abstractNumId w:val="15"/>
  </w:num>
  <w:num w:numId="19" w16cid:durableId="802426261">
    <w:abstractNumId w:val="1"/>
  </w:num>
  <w:num w:numId="20" w16cid:durableId="2115442269">
    <w:abstractNumId w:val="2"/>
  </w:num>
  <w:num w:numId="21" w16cid:durableId="1033765898">
    <w:abstractNumId w:val="20"/>
  </w:num>
  <w:num w:numId="22" w16cid:durableId="1353219881">
    <w:abstractNumId w:val="17"/>
  </w:num>
  <w:num w:numId="23" w16cid:durableId="1756395239">
    <w:abstractNumId w:val="25"/>
  </w:num>
  <w:num w:numId="24" w16cid:durableId="1637953708">
    <w:abstractNumId w:val="6"/>
  </w:num>
  <w:num w:numId="25" w16cid:durableId="503207467">
    <w:abstractNumId w:val="0"/>
  </w:num>
  <w:num w:numId="26" w16cid:durableId="1781756517">
    <w:abstractNumId w:val="7"/>
  </w:num>
  <w:num w:numId="27" w16cid:durableId="1590888579">
    <w:abstractNumId w:val="18"/>
  </w:num>
  <w:num w:numId="28" w16cid:durableId="564798538">
    <w:abstractNumId w:val="4"/>
  </w:num>
  <w:num w:numId="29" w16cid:durableId="518007399">
    <w:abstractNumId w:val="13"/>
  </w:num>
  <w:num w:numId="30" w16cid:durableId="892428365">
    <w:abstractNumId w:val="16"/>
  </w:num>
  <w:num w:numId="31" w16cid:durableId="872884495">
    <w:abstractNumId w:val="11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en-GB" w:vendorID="64" w:dllVersion="6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4096" w:nlCheck="1" w:checkStyle="0"/>
  <w:activeWritingStyle w:appName="MSWord" w:lang="zh-CN" w:vendorID="64" w:dllVersion="0" w:nlCheck="1" w:checkStyle="1"/>
  <w:activeWritingStyle w:appName="MSWord" w:lang="en-GB" w:vendorID="64" w:dllVersion="4096" w:nlCheck="1" w:checkStyle="0"/>
  <w:activeWritingStyle w:appName="MSWord" w:lang="zh-CN" w:vendorID="64" w:dllVersion="4096" w:nlCheck="1" w:checkStyle="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>
      <o:colormru v:ext="edit" colors="#c7edcc,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59A"/>
    <w:rsid w:val="00000410"/>
    <w:rsid w:val="00000A19"/>
    <w:rsid w:val="00001029"/>
    <w:rsid w:val="000013FE"/>
    <w:rsid w:val="0000180A"/>
    <w:rsid w:val="00002462"/>
    <w:rsid w:val="0000287C"/>
    <w:rsid w:val="000029D6"/>
    <w:rsid w:val="00002EFF"/>
    <w:rsid w:val="00002F82"/>
    <w:rsid w:val="0000306D"/>
    <w:rsid w:val="000039DC"/>
    <w:rsid w:val="000045D4"/>
    <w:rsid w:val="00006248"/>
    <w:rsid w:val="00006A40"/>
    <w:rsid w:val="00006DB7"/>
    <w:rsid w:val="00006E8E"/>
    <w:rsid w:val="00007315"/>
    <w:rsid w:val="000073D2"/>
    <w:rsid w:val="0000758F"/>
    <w:rsid w:val="00007B1A"/>
    <w:rsid w:val="00007EEF"/>
    <w:rsid w:val="000100CB"/>
    <w:rsid w:val="00011624"/>
    <w:rsid w:val="00011691"/>
    <w:rsid w:val="00011F2C"/>
    <w:rsid w:val="000129B5"/>
    <w:rsid w:val="00012FA3"/>
    <w:rsid w:val="00013523"/>
    <w:rsid w:val="00014B2D"/>
    <w:rsid w:val="00014F44"/>
    <w:rsid w:val="00015781"/>
    <w:rsid w:val="00015F03"/>
    <w:rsid w:val="00015F49"/>
    <w:rsid w:val="000161FA"/>
    <w:rsid w:val="00016275"/>
    <w:rsid w:val="00016927"/>
    <w:rsid w:val="00017F64"/>
    <w:rsid w:val="00020219"/>
    <w:rsid w:val="00022A79"/>
    <w:rsid w:val="000230BB"/>
    <w:rsid w:val="000231E6"/>
    <w:rsid w:val="000235B5"/>
    <w:rsid w:val="00023721"/>
    <w:rsid w:val="00024347"/>
    <w:rsid w:val="00024DDB"/>
    <w:rsid w:val="00025360"/>
    <w:rsid w:val="000256CF"/>
    <w:rsid w:val="000266E2"/>
    <w:rsid w:val="0002691C"/>
    <w:rsid w:val="000275C6"/>
    <w:rsid w:val="00027604"/>
    <w:rsid w:val="00027F82"/>
    <w:rsid w:val="00030354"/>
    <w:rsid w:val="0003101A"/>
    <w:rsid w:val="000314B0"/>
    <w:rsid w:val="000316C8"/>
    <w:rsid w:val="00031876"/>
    <w:rsid w:val="0003196F"/>
    <w:rsid w:val="0003216D"/>
    <w:rsid w:val="00032D8F"/>
    <w:rsid w:val="00033407"/>
    <w:rsid w:val="000336F7"/>
    <w:rsid w:val="00033C3D"/>
    <w:rsid w:val="0003443E"/>
    <w:rsid w:val="00034654"/>
    <w:rsid w:val="00035217"/>
    <w:rsid w:val="00035711"/>
    <w:rsid w:val="00035D1B"/>
    <w:rsid w:val="0003772F"/>
    <w:rsid w:val="000403D5"/>
    <w:rsid w:val="00040CB0"/>
    <w:rsid w:val="00041357"/>
    <w:rsid w:val="00041C8C"/>
    <w:rsid w:val="00042378"/>
    <w:rsid w:val="0004286A"/>
    <w:rsid w:val="00042A80"/>
    <w:rsid w:val="00042B66"/>
    <w:rsid w:val="00042D89"/>
    <w:rsid w:val="00043B8C"/>
    <w:rsid w:val="00043C6C"/>
    <w:rsid w:val="00043DD2"/>
    <w:rsid w:val="0004432A"/>
    <w:rsid w:val="000452A0"/>
    <w:rsid w:val="00045C30"/>
    <w:rsid w:val="0004715D"/>
    <w:rsid w:val="00047484"/>
    <w:rsid w:val="000475BE"/>
    <w:rsid w:val="00047837"/>
    <w:rsid w:val="00047CF1"/>
    <w:rsid w:val="000500E2"/>
    <w:rsid w:val="0005038A"/>
    <w:rsid w:val="000503BB"/>
    <w:rsid w:val="0005054C"/>
    <w:rsid w:val="00050D0F"/>
    <w:rsid w:val="00051835"/>
    <w:rsid w:val="00051A5D"/>
    <w:rsid w:val="00051D64"/>
    <w:rsid w:val="000524E0"/>
    <w:rsid w:val="00054832"/>
    <w:rsid w:val="00054918"/>
    <w:rsid w:val="00054981"/>
    <w:rsid w:val="00054DAD"/>
    <w:rsid w:val="000557C4"/>
    <w:rsid w:val="00055CCF"/>
    <w:rsid w:val="00056283"/>
    <w:rsid w:val="000562BE"/>
    <w:rsid w:val="00056BAD"/>
    <w:rsid w:val="00057B6E"/>
    <w:rsid w:val="0006041D"/>
    <w:rsid w:val="000609C8"/>
    <w:rsid w:val="00060AF3"/>
    <w:rsid w:val="00060EB7"/>
    <w:rsid w:val="000611AF"/>
    <w:rsid w:val="0006126F"/>
    <w:rsid w:val="000613DE"/>
    <w:rsid w:val="000616A7"/>
    <w:rsid w:val="00061B38"/>
    <w:rsid w:val="00062191"/>
    <w:rsid w:val="0006287F"/>
    <w:rsid w:val="00062905"/>
    <w:rsid w:val="000636E0"/>
    <w:rsid w:val="00064149"/>
    <w:rsid w:val="000649E9"/>
    <w:rsid w:val="00064B2C"/>
    <w:rsid w:val="00064C6A"/>
    <w:rsid w:val="000662D1"/>
    <w:rsid w:val="00067136"/>
    <w:rsid w:val="00067608"/>
    <w:rsid w:val="00070A20"/>
    <w:rsid w:val="00070BFA"/>
    <w:rsid w:val="00071DD8"/>
    <w:rsid w:val="00072319"/>
    <w:rsid w:val="00072FEC"/>
    <w:rsid w:val="0007304F"/>
    <w:rsid w:val="00073DA9"/>
    <w:rsid w:val="00074177"/>
    <w:rsid w:val="0007456F"/>
    <w:rsid w:val="00074715"/>
    <w:rsid w:val="00074B79"/>
    <w:rsid w:val="00075477"/>
    <w:rsid w:val="0007639C"/>
    <w:rsid w:val="00076A81"/>
    <w:rsid w:val="0007752F"/>
    <w:rsid w:val="00077C49"/>
    <w:rsid w:val="00077FD9"/>
    <w:rsid w:val="000804D2"/>
    <w:rsid w:val="000808FC"/>
    <w:rsid w:val="000809DF"/>
    <w:rsid w:val="00080FCB"/>
    <w:rsid w:val="00081715"/>
    <w:rsid w:val="00081757"/>
    <w:rsid w:val="0008283D"/>
    <w:rsid w:val="00082B9F"/>
    <w:rsid w:val="00082CDE"/>
    <w:rsid w:val="00082D9C"/>
    <w:rsid w:val="00082F7F"/>
    <w:rsid w:val="00083211"/>
    <w:rsid w:val="0008385F"/>
    <w:rsid w:val="000846E6"/>
    <w:rsid w:val="0008479A"/>
    <w:rsid w:val="00084AAA"/>
    <w:rsid w:val="00086249"/>
    <w:rsid w:val="00087519"/>
    <w:rsid w:val="00087672"/>
    <w:rsid w:val="00090918"/>
    <w:rsid w:val="00090B09"/>
    <w:rsid w:val="00090E64"/>
    <w:rsid w:val="000910AD"/>
    <w:rsid w:val="0009175E"/>
    <w:rsid w:val="00091817"/>
    <w:rsid w:val="00092269"/>
    <w:rsid w:val="0009276D"/>
    <w:rsid w:val="00092821"/>
    <w:rsid w:val="00092D48"/>
    <w:rsid w:val="00092E4C"/>
    <w:rsid w:val="000938E0"/>
    <w:rsid w:val="000943AE"/>
    <w:rsid w:val="00094597"/>
    <w:rsid w:val="00094602"/>
    <w:rsid w:val="00095541"/>
    <w:rsid w:val="00096331"/>
    <w:rsid w:val="00096400"/>
    <w:rsid w:val="0009685D"/>
    <w:rsid w:val="00096A36"/>
    <w:rsid w:val="00096E78"/>
    <w:rsid w:val="0009703E"/>
    <w:rsid w:val="0009769E"/>
    <w:rsid w:val="000976E4"/>
    <w:rsid w:val="00097F25"/>
    <w:rsid w:val="000A0862"/>
    <w:rsid w:val="000A12AB"/>
    <w:rsid w:val="000A1577"/>
    <w:rsid w:val="000A1C97"/>
    <w:rsid w:val="000A2EED"/>
    <w:rsid w:val="000A36FB"/>
    <w:rsid w:val="000A4E0C"/>
    <w:rsid w:val="000A4FAD"/>
    <w:rsid w:val="000A5959"/>
    <w:rsid w:val="000A6336"/>
    <w:rsid w:val="000A6B64"/>
    <w:rsid w:val="000A6EA9"/>
    <w:rsid w:val="000A6FF2"/>
    <w:rsid w:val="000A72D4"/>
    <w:rsid w:val="000A78E7"/>
    <w:rsid w:val="000A7DE8"/>
    <w:rsid w:val="000A7F9D"/>
    <w:rsid w:val="000B154A"/>
    <w:rsid w:val="000B1BC0"/>
    <w:rsid w:val="000B1C8B"/>
    <w:rsid w:val="000B22B4"/>
    <w:rsid w:val="000B2460"/>
    <w:rsid w:val="000B250D"/>
    <w:rsid w:val="000B2518"/>
    <w:rsid w:val="000B28CA"/>
    <w:rsid w:val="000B299C"/>
    <w:rsid w:val="000B3197"/>
    <w:rsid w:val="000B32B4"/>
    <w:rsid w:val="000B32DE"/>
    <w:rsid w:val="000B3332"/>
    <w:rsid w:val="000B3416"/>
    <w:rsid w:val="000B3B89"/>
    <w:rsid w:val="000B4F35"/>
    <w:rsid w:val="000B598A"/>
    <w:rsid w:val="000B5B9C"/>
    <w:rsid w:val="000B5F0C"/>
    <w:rsid w:val="000B6F3D"/>
    <w:rsid w:val="000C0090"/>
    <w:rsid w:val="000C091C"/>
    <w:rsid w:val="000C0F17"/>
    <w:rsid w:val="000C1A9F"/>
    <w:rsid w:val="000C2001"/>
    <w:rsid w:val="000C2200"/>
    <w:rsid w:val="000C2F3D"/>
    <w:rsid w:val="000C3169"/>
    <w:rsid w:val="000C4A2C"/>
    <w:rsid w:val="000C4DDE"/>
    <w:rsid w:val="000C5CFC"/>
    <w:rsid w:val="000C7352"/>
    <w:rsid w:val="000C7563"/>
    <w:rsid w:val="000C761C"/>
    <w:rsid w:val="000C7ADE"/>
    <w:rsid w:val="000D0473"/>
    <w:rsid w:val="000D0525"/>
    <w:rsid w:val="000D0D51"/>
    <w:rsid w:val="000D0FB8"/>
    <w:rsid w:val="000D1055"/>
    <w:rsid w:val="000D1570"/>
    <w:rsid w:val="000D16F1"/>
    <w:rsid w:val="000D22E2"/>
    <w:rsid w:val="000D2683"/>
    <w:rsid w:val="000D27D0"/>
    <w:rsid w:val="000D2C36"/>
    <w:rsid w:val="000D2F3C"/>
    <w:rsid w:val="000D3D08"/>
    <w:rsid w:val="000D415B"/>
    <w:rsid w:val="000D4731"/>
    <w:rsid w:val="000D497D"/>
    <w:rsid w:val="000D4A59"/>
    <w:rsid w:val="000D553F"/>
    <w:rsid w:val="000D566C"/>
    <w:rsid w:val="000D5B4C"/>
    <w:rsid w:val="000D615E"/>
    <w:rsid w:val="000D63B7"/>
    <w:rsid w:val="000D65F4"/>
    <w:rsid w:val="000D6B72"/>
    <w:rsid w:val="000D71D9"/>
    <w:rsid w:val="000D77E8"/>
    <w:rsid w:val="000D78DA"/>
    <w:rsid w:val="000D7951"/>
    <w:rsid w:val="000D7BEF"/>
    <w:rsid w:val="000D7DA4"/>
    <w:rsid w:val="000E05EA"/>
    <w:rsid w:val="000E0BE7"/>
    <w:rsid w:val="000E115B"/>
    <w:rsid w:val="000E14B3"/>
    <w:rsid w:val="000E1952"/>
    <w:rsid w:val="000E2906"/>
    <w:rsid w:val="000E3206"/>
    <w:rsid w:val="000E3401"/>
    <w:rsid w:val="000E344A"/>
    <w:rsid w:val="000E3C3B"/>
    <w:rsid w:val="000E3EF4"/>
    <w:rsid w:val="000E485D"/>
    <w:rsid w:val="000E4B45"/>
    <w:rsid w:val="000E54B1"/>
    <w:rsid w:val="000E64A4"/>
    <w:rsid w:val="000E6596"/>
    <w:rsid w:val="000E712C"/>
    <w:rsid w:val="000E73D3"/>
    <w:rsid w:val="000E74C7"/>
    <w:rsid w:val="000E75A1"/>
    <w:rsid w:val="000E7655"/>
    <w:rsid w:val="000E7B5A"/>
    <w:rsid w:val="000E7CA7"/>
    <w:rsid w:val="000F0761"/>
    <w:rsid w:val="000F0DD3"/>
    <w:rsid w:val="000F1209"/>
    <w:rsid w:val="000F2054"/>
    <w:rsid w:val="000F20AA"/>
    <w:rsid w:val="000F2672"/>
    <w:rsid w:val="000F2DC9"/>
    <w:rsid w:val="000F3611"/>
    <w:rsid w:val="000F4E1D"/>
    <w:rsid w:val="000F5D9E"/>
    <w:rsid w:val="000F6422"/>
    <w:rsid w:val="000F671F"/>
    <w:rsid w:val="000F6A8A"/>
    <w:rsid w:val="000F6E5C"/>
    <w:rsid w:val="000F6FC4"/>
    <w:rsid w:val="000F6FF8"/>
    <w:rsid w:val="000F765A"/>
    <w:rsid w:val="000F7A22"/>
    <w:rsid w:val="000F7B67"/>
    <w:rsid w:val="000F7D40"/>
    <w:rsid w:val="000F7E9E"/>
    <w:rsid w:val="000F7EA2"/>
    <w:rsid w:val="00100296"/>
    <w:rsid w:val="00100510"/>
    <w:rsid w:val="0010052F"/>
    <w:rsid w:val="001006BF"/>
    <w:rsid w:val="00100C2E"/>
    <w:rsid w:val="00101207"/>
    <w:rsid w:val="00101F4E"/>
    <w:rsid w:val="00102EC7"/>
    <w:rsid w:val="001036E2"/>
    <w:rsid w:val="00104628"/>
    <w:rsid w:val="00104981"/>
    <w:rsid w:val="00104CAC"/>
    <w:rsid w:val="00104ED2"/>
    <w:rsid w:val="001054DC"/>
    <w:rsid w:val="00105E7A"/>
    <w:rsid w:val="00105FB0"/>
    <w:rsid w:val="0010622A"/>
    <w:rsid w:val="00106331"/>
    <w:rsid w:val="00106592"/>
    <w:rsid w:val="00106E95"/>
    <w:rsid w:val="0010776D"/>
    <w:rsid w:val="00110863"/>
    <w:rsid w:val="00110D27"/>
    <w:rsid w:val="0011138D"/>
    <w:rsid w:val="001116A1"/>
    <w:rsid w:val="00111D9E"/>
    <w:rsid w:val="00112428"/>
    <w:rsid w:val="00113ACB"/>
    <w:rsid w:val="0011505E"/>
    <w:rsid w:val="00115A4D"/>
    <w:rsid w:val="00115A5E"/>
    <w:rsid w:val="00115D66"/>
    <w:rsid w:val="00116162"/>
    <w:rsid w:val="001168C1"/>
    <w:rsid w:val="00116AA9"/>
    <w:rsid w:val="001172C2"/>
    <w:rsid w:val="00117419"/>
    <w:rsid w:val="00117CC6"/>
    <w:rsid w:val="001202BC"/>
    <w:rsid w:val="001213C9"/>
    <w:rsid w:val="00121A66"/>
    <w:rsid w:val="001220D1"/>
    <w:rsid w:val="001224EA"/>
    <w:rsid w:val="0012315F"/>
    <w:rsid w:val="001238A0"/>
    <w:rsid w:val="00123BA8"/>
    <w:rsid w:val="00124C09"/>
    <w:rsid w:val="0012570B"/>
    <w:rsid w:val="001258B4"/>
    <w:rsid w:val="00125D30"/>
    <w:rsid w:val="00126208"/>
    <w:rsid w:val="00126C34"/>
    <w:rsid w:val="001275BA"/>
    <w:rsid w:val="00127890"/>
    <w:rsid w:val="00127935"/>
    <w:rsid w:val="001279B5"/>
    <w:rsid w:val="00127B5B"/>
    <w:rsid w:val="00127BB1"/>
    <w:rsid w:val="00127C8F"/>
    <w:rsid w:val="00130E47"/>
    <w:rsid w:val="00131289"/>
    <w:rsid w:val="00131ABD"/>
    <w:rsid w:val="001323B6"/>
    <w:rsid w:val="001327A4"/>
    <w:rsid w:val="00133A9D"/>
    <w:rsid w:val="00133B75"/>
    <w:rsid w:val="00134079"/>
    <w:rsid w:val="0013410C"/>
    <w:rsid w:val="001348A9"/>
    <w:rsid w:val="00134EB3"/>
    <w:rsid w:val="00134EFE"/>
    <w:rsid w:val="00135F36"/>
    <w:rsid w:val="0013631A"/>
    <w:rsid w:val="00136841"/>
    <w:rsid w:val="00136F32"/>
    <w:rsid w:val="001373D1"/>
    <w:rsid w:val="001377B6"/>
    <w:rsid w:val="001377CF"/>
    <w:rsid w:val="00141703"/>
    <w:rsid w:val="00141F34"/>
    <w:rsid w:val="001436BC"/>
    <w:rsid w:val="00143E64"/>
    <w:rsid w:val="00144981"/>
    <w:rsid w:val="00144C72"/>
    <w:rsid w:val="00144E66"/>
    <w:rsid w:val="00144E73"/>
    <w:rsid w:val="001457CB"/>
    <w:rsid w:val="0014583E"/>
    <w:rsid w:val="00145BAB"/>
    <w:rsid w:val="0014602B"/>
    <w:rsid w:val="001463C1"/>
    <w:rsid w:val="00146654"/>
    <w:rsid w:val="0014674E"/>
    <w:rsid w:val="0014679A"/>
    <w:rsid w:val="0014696C"/>
    <w:rsid w:val="00146DD5"/>
    <w:rsid w:val="00147449"/>
    <w:rsid w:val="0014784D"/>
    <w:rsid w:val="00147952"/>
    <w:rsid w:val="00147DE2"/>
    <w:rsid w:val="001505F4"/>
    <w:rsid w:val="0015067F"/>
    <w:rsid w:val="00150CB4"/>
    <w:rsid w:val="00150FB3"/>
    <w:rsid w:val="001515F4"/>
    <w:rsid w:val="00151BCC"/>
    <w:rsid w:val="00151D36"/>
    <w:rsid w:val="00151DBB"/>
    <w:rsid w:val="00152201"/>
    <w:rsid w:val="00152473"/>
    <w:rsid w:val="00152578"/>
    <w:rsid w:val="00152D34"/>
    <w:rsid w:val="00153078"/>
    <w:rsid w:val="001533D0"/>
    <w:rsid w:val="0015400D"/>
    <w:rsid w:val="001550C2"/>
    <w:rsid w:val="001558DF"/>
    <w:rsid w:val="00156376"/>
    <w:rsid w:val="00156E56"/>
    <w:rsid w:val="001571D3"/>
    <w:rsid w:val="00157390"/>
    <w:rsid w:val="00157D94"/>
    <w:rsid w:val="00160925"/>
    <w:rsid w:val="001609D4"/>
    <w:rsid w:val="00160B2F"/>
    <w:rsid w:val="00160BCA"/>
    <w:rsid w:val="00160F5A"/>
    <w:rsid w:val="0016194D"/>
    <w:rsid w:val="00161AD3"/>
    <w:rsid w:val="00161CE3"/>
    <w:rsid w:val="0016232A"/>
    <w:rsid w:val="00162A02"/>
    <w:rsid w:val="00162D4D"/>
    <w:rsid w:val="00162E65"/>
    <w:rsid w:val="00162E6B"/>
    <w:rsid w:val="00163988"/>
    <w:rsid w:val="00163C76"/>
    <w:rsid w:val="0016402A"/>
    <w:rsid w:val="00164B04"/>
    <w:rsid w:val="00164C42"/>
    <w:rsid w:val="001654BD"/>
    <w:rsid w:val="0016594F"/>
    <w:rsid w:val="00165BEB"/>
    <w:rsid w:val="001662EB"/>
    <w:rsid w:val="001664DE"/>
    <w:rsid w:val="00166C3C"/>
    <w:rsid w:val="00167082"/>
    <w:rsid w:val="001670E5"/>
    <w:rsid w:val="001673DF"/>
    <w:rsid w:val="001677EA"/>
    <w:rsid w:val="00167816"/>
    <w:rsid w:val="00167A81"/>
    <w:rsid w:val="001705E7"/>
    <w:rsid w:val="0017063E"/>
    <w:rsid w:val="0017085C"/>
    <w:rsid w:val="00170D01"/>
    <w:rsid w:val="00171862"/>
    <w:rsid w:val="00171C91"/>
    <w:rsid w:val="00172DF1"/>
    <w:rsid w:val="0017306B"/>
    <w:rsid w:val="00173072"/>
    <w:rsid w:val="001733A1"/>
    <w:rsid w:val="001739D5"/>
    <w:rsid w:val="00173A82"/>
    <w:rsid w:val="00173CE7"/>
    <w:rsid w:val="00173DAD"/>
    <w:rsid w:val="0017425C"/>
    <w:rsid w:val="001742FD"/>
    <w:rsid w:val="001748A6"/>
    <w:rsid w:val="00176373"/>
    <w:rsid w:val="00176C01"/>
    <w:rsid w:val="00177FEA"/>
    <w:rsid w:val="001802AA"/>
    <w:rsid w:val="00180B7A"/>
    <w:rsid w:val="00180C05"/>
    <w:rsid w:val="00180C55"/>
    <w:rsid w:val="00180CFC"/>
    <w:rsid w:val="00180E87"/>
    <w:rsid w:val="001811BC"/>
    <w:rsid w:val="0018124F"/>
    <w:rsid w:val="0018154A"/>
    <w:rsid w:val="00181824"/>
    <w:rsid w:val="0018246C"/>
    <w:rsid w:val="00182C1B"/>
    <w:rsid w:val="00182E21"/>
    <w:rsid w:val="00182EEB"/>
    <w:rsid w:val="00183086"/>
    <w:rsid w:val="001830FC"/>
    <w:rsid w:val="0018394B"/>
    <w:rsid w:val="00183F14"/>
    <w:rsid w:val="0018459E"/>
    <w:rsid w:val="001845E2"/>
    <w:rsid w:val="00184A72"/>
    <w:rsid w:val="0018540E"/>
    <w:rsid w:val="00186646"/>
    <w:rsid w:val="001907C1"/>
    <w:rsid w:val="00190AC2"/>
    <w:rsid w:val="0019106B"/>
    <w:rsid w:val="0019169A"/>
    <w:rsid w:val="0019203A"/>
    <w:rsid w:val="0019250F"/>
    <w:rsid w:val="00192AFA"/>
    <w:rsid w:val="00192FD4"/>
    <w:rsid w:val="001930BE"/>
    <w:rsid w:val="0019480B"/>
    <w:rsid w:val="00194A8B"/>
    <w:rsid w:val="00194C55"/>
    <w:rsid w:val="001953A8"/>
    <w:rsid w:val="0019552E"/>
    <w:rsid w:val="001955CE"/>
    <w:rsid w:val="00195700"/>
    <w:rsid w:val="001957AE"/>
    <w:rsid w:val="00196098"/>
    <w:rsid w:val="00196861"/>
    <w:rsid w:val="001970D8"/>
    <w:rsid w:val="001975BF"/>
    <w:rsid w:val="00197FDA"/>
    <w:rsid w:val="001A02D9"/>
    <w:rsid w:val="001A04FA"/>
    <w:rsid w:val="001A197D"/>
    <w:rsid w:val="001A1B51"/>
    <w:rsid w:val="001A1C90"/>
    <w:rsid w:val="001A1F8F"/>
    <w:rsid w:val="001A2F23"/>
    <w:rsid w:val="001A302A"/>
    <w:rsid w:val="001A337D"/>
    <w:rsid w:val="001A36A2"/>
    <w:rsid w:val="001A3889"/>
    <w:rsid w:val="001A39DA"/>
    <w:rsid w:val="001A3E8A"/>
    <w:rsid w:val="001A4087"/>
    <w:rsid w:val="001A4CC7"/>
    <w:rsid w:val="001A50B8"/>
    <w:rsid w:val="001A62AA"/>
    <w:rsid w:val="001A63E7"/>
    <w:rsid w:val="001A683F"/>
    <w:rsid w:val="001A7218"/>
    <w:rsid w:val="001A7DE3"/>
    <w:rsid w:val="001B039B"/>
    <w:rsid w:val="001B04A1"/>
    <w:rsid w:val="001B04F1"/>
    <w:rsid w:val="001B079E"/>
    <w:rsid w:val="001B0846"/>
    <w:rsid w:val="001B0E9D"/>
    <w:rsid w:val="001B14C4"/>
    <w:rsid w:val="001B1B09"/>
    <w:rsid w:val="001B1BC0"/>
    <w:rsid w:val="001B2413"/>
    <w:rsid w:val="001B2786"/>
    <w:rsid w:val="001B37A6"/>
    <w:rsid w:val="001B3C9C"/>
    <w:rsid w:val="001B3CB1"/>
    <w:rsid w:val="001B4B4B"/>
    <w:rsid w:val="001B4D2B"/>
    <w:rsid w:val="001B4DF2"/>
    <w:rsid w:val="001B4E27"/>
    <w:rsid w:val="001B6796"/>
    <w:rsid w:val="001B7042"/>
    <w:rsid w:val="001B72C3"/>
    <w:rsid w:val="001B7326"/>
    <w:rsid w:val="001B7AD9"/>
    <w:rsid w:val="001B7F51"/>
    <w:rsid w:val="001C0FE8"/>
    <w:rsid w:val="001C1133"/>
    <w:rsid w:val="001C11C8"/>
    <w:rsid w:val="001C1E63"/>
    <w:rsid w:val="001C2F2C"/>
    <w:rsid w:val="001C36CB"/>
    <w:rsid w:val="001C3B83"/>
    <w:rsid w:val="001C45B8"/>
    <w:rsid w:val="001C4BD3"/>
    <w:rsid w:val="001C4EF9"/>
    <w:rsid w:val="001C5215"/>
    <w:rsid w:val="001C55EF"/>
    <w:rsid w:val="001C57C8"/>
    <w:rsid w:val="001C59E8"/>
    <w:rsid w:val="001C6134"/>
    <w:rsid w:val="001C655C"/>
    <w:rsid w:val="001C6E6D"/>
    <w:rsid w:val="001C73B7"/>
    <w:rsid w:val="001C7479"/>
    <w:rsid w:val="001C7568"/>
    <w:rsid w:val="001C7C38"/>
    <w:rsid w:val="001D293F"/>
    <w:rsid w:val="001D3180"/>
    <w:rsid w:val="001D3203"/>
    <w:rsid w:val="001D34A6"/>
    <w:rsid w:val="001D3BF4"/>
    <w:rsid w:val="001D3F28"/>
    <w:rsid w:val="001D47E4"/>
    <w:rsid w:val="001D480F"/>
    <w:rsid w:val="001D5DF3"/>
    <w:rsid w:val="001E034D"/>
    <w:rsid w:val="001E0619"/>
    <w:rsid w:val="001E07E9"/>
    <w:rsid w:val="001E140D"/>
    <w:rsid w:val="001E1AEE"/>
    <w:rsid w:val="001E1F75"/>
    <w:rsid w:val="001E249C"/>
    <w:rsid w:val="001E26C6"/>
    <w:rsid w:val="001E2729"/>
    <w:rsid w:val="001E274F"/>
    <w:rsid w:val="001E312D"/>
    <w:rsid w:val="001E316B"/>
    <w:rsid w:val="001E3B91"/>
    <w:rsid w:val="001E50D6"/>
    <w:rsid w:val="001E5D32"/>
    <w:rsid w:val="001E5F74"/>
    <w:rsid w:val="001E693A"/>
    <w:rsid w:val="001E69CE"/>
    <w:rsid w:val="001E75E9"/>
    <w:rsid w:val="001E76CA"/>
    <w:rsid w:val="001E7D0E"/>
    <w:rsid w:val="001F022D"/>
    <w:rsid w:val="001F04B5"/>
    <w:rsid w:val="001F051C"/>
    <w:rsid w:val="001F0826"/>
    <w:rsid w:val="001F1000"/>
    <w:rsid w:val="001F1268"/>
    <w:rsid w:val="001F129E"/>
    <w:rsid w:val="001F1490"/>
    <w:rsid w:val="001F2AE8"/>
    <w:rsid w:val="001F37B6"/>
    <w:rsid w:val="001F5018"/>
    <w:rsid w:val="001F51CF"/>
    <w:rsid w:val="001F5A27"/>
    <w:rsid w:val="001F6E42"/>
    <w:rsid w:val="001F7298"/>
    <w:rsid w:val="001F7361"/>
    <w:rsid w:val="001F7A34"/>
    <w:rsid w:val="001F7D16"/>
    <w:rsid w:val="001F7E2E"/>
    <w:rsid w:val="001F7F4C"/>
    <w:rsid w:val="00200607"/>
    <w:rsid w:val="0020074F"/>
    <w:rsid w:val="00200AF5"/>
    <w:rsid w:val="00200F46"/>
    <w:rsid w:val="00200F71"/>
    <w:rsid w:val="0020226E"/>
    <w:rsid w:val="00202322"/>
    <w:rsid w:val="00203D4E"/>
    <w:rsid w:val="00203EED"/>
    <w:rsid w:val="00204AAB"/>
    <w:rsid w:val="0020518D"/>
    <w:rsid w:val="0020591F"/>
    <w:rsid w:val="00205BD4"/>
    <w:rsid w:val="00206187"/>
    <w:rsid w:val="0020655A"/>
    <w:rsid w:val="002071E2"/>
    <w:rsid w:val="00207540"/>
    <w:rsid w:val="00207547"/>
    <w:rsid w:val="00207BAE"/>
    <w:rsid w:val="00210679"/>
    <w:rsid w:val="0021075A"/>
    <w:rsid w:val="002110EA"/>
    <w:rsid w:val="002114A1"/>
    <w:rsid w:val="002118DB"/>
    <w:rsid w:val="00211908"/>
    <w:rsid w:val="00211963"/>
    <w:rsid w:val="00211C30"/>
    <w:rsid w:val="00211DA4"/>
    <w:rsid w:val="00212979"/>
    <w:rsid w:val="0021367A"/>
    <w:rsid w:val="00213BE4"/>
    <w:rsid w:val="00213E7F"/>
    <w:rsid w:val="00214713"/>
    <w:rsid w:val="00214FB0"/>
    <w:rsid w:val="0021504B"/>
    <w:rsid w:val="00215113"/>
    <w:rsid w:val="00215472"/>
    <w:rsid w:val="00215D87"/>
    <w:rsid w:val="002160E4"/>
    <w:rsid w:val="002163F1"/>
    <w:rsid w:val="002165A8"/>
    <w:rsid w:val="002176E6"/>
    <w:rsid w:val="00217834"/>
    <w:rsid w:val="00217837"/>
    <w:rsid w:val="00217C12"/>
    <w:rsid w:val="0022035A"/>
    <w:rsid w:val="00220410"/>
    <w:rsid w:val="00220B1A"/>
    <w:rsid w:val="00220D30"/>
    <w:rsid w:val="002210A3"/>
    <w:rsid w:val="00221988"/>
    <w:rsid w:val="00221D48"/>
    <w:rsid w:val="00222278"/>
    <w:rsid w:val="0022241B"/>
    <w:rsid w:val="00222692"/>
    <w:rsid w:val="00222A17"/>
    <w:rsid w:val="00223158"/>
    <w:rsid w:val="0022325A"/>
    <w:rsid w:val="00224244"/>
    <w:rsid w:val="002245C7"/>
    <w:rsid w:val="00224943"/>
    <w:rsid w:val="00224963"/>
    <w:rsid w:val="00224FBA"/>
    <w:rsid w:val="002255A2"/>
    <w:rsid w:val="002255DA"/>
    <w:rsid w:val="00225A4B"/>
    <w:rsid w:val="00225F54"/>
    <w:rsid w:val="00226AD2"/>
    <w:rsid w:val="0022738A"/>
    <w:rsid w:val="00227498"/>
    <w:rsid w:val="00227C91"/>
    <w:rsid w:val="0023000C"/>
    <w:rsid w:val="0023008C"/>
    <w:rsid w:val="0023106E"/>
    <w:rsid w:val="00231CAE"/>
    <w:rsid w:val="00232128"/>
    <w:rsid w:val="00232417"/>
    <w:rsid w:val="00232983"/>
    <w:rsid w:val="00232CEA"/>
    <w:rsid w:val="002339AE"/>
    <w:rsid w:val="002339E2"/>
    <w:rsid w:val="00233BE1"/>
    <w:rsid w:val="00233EF9"/>
    <w:rsid w:val="00233FEA"/>
    <w:rsid w:val="002343D7"/>
    <w:rsid w:val="00234EB2"/>
    <w:rsid w:val="00235B25"/>
    <w:rsid w:val="00235FB7"/>
    <w:rsid w:val="0023630E"/>
    <w:rsid w:val="00236C40"/>
    <w:rsid w:val="00237ACA"/>
    <w:rsid w:val="00237B99"/>
    <w:rsid w:val="00240B58"/>
    <w:rsid w:val="00240C1E"/>
    <w:rsid w:val="00240FC8"/>
    <w:rsid w:val="002413D6"/>
    <w:rsid w:val="0024155B"/>
    <w:rsid w:val="00241A56"/>
    <w:rsid w:val="00242131"/>
    <w:rsid w:val="00243BD1"/>
    <w:rsid w:val="00243C07"/>
    <w:rsid w:val="00244B1C"/>
    <w:rsid w:val="0024501A"/>
    <w:rsid w:val="002456C4"/>
    <w:rsid w:val="00246D01"/>
    <w:rsid w:val="002473B8"/>
    <w:rsid w:val="00247552"/>
    <w:rsid w:val="00247AE9"/>
    <w:rsid w:val="00247C7B"/>
    <w:rsid w:val="00247EFF"/>
    <w:rsid w:val="00247F06"/>
    <w:rsid w:val="00250318"/>
    <w:rsid w:val="00251026"/>
    <w:rsid w:val="002510F3"/>
    <w:rsid w:val="00251259"/>
    <w:rsid w:val="00251565"/>
    <w:rsid w:val="00251FA4"/>
    <w:rsid w:val="00252352"/>
    <w:rsid w:val="00252831"/>
    <w:rsid w:val="00252CD7"/>
    <w:rsid w:val="00253213"/>
    <w:rsid w:val="00254124"/>
    <w:rsid w:val="00254BAB"/>
    <w:rsid w:val="00254C85"/>
    <w:rsid w:val="0025502E"/>
    <w:rsid w:val="002551F1"/>
    <w:rsid w:val="00255F17"/>
    <w:rsid w:val="00256118"/>
    <w:rsid w:val="00256692"/>
    <w:rsid w:val="002568A0"/>
    <w:rsid w:val="0025693B"/>
    <w:rsid w:val="002574D6"/>
    <w:rsid w:val="00257FB7"/>
    <w:rsid w:val="002603E3"/>
    <w:rsid w:val="00260498"/>
    <w:rsid w:val="00260CD1"/>
    <w:rsid w:val="00261252"/>
    <w:rsid w:val="00261610"/>
    <w:rsid w:val="00261B13"/>
    <w:rsid w:val="00261D0C"/>
    <w:rsid w:val="0026259F"/>
    <w:rsid w:val="00262A65"/>
    <w:rsid w:val="002631CE"/>
    <w:rsid w:val="002637A0"/>
    <w:rsid w:val="00263AF2"/>
    <w:rsid w:val="00263D27"/>
    <w:rsid w:val="0026408D"/>
    <w:rsid w:val="00264518"/>
    <w:rsid w:val="0026484C"/>
    <w:rsid w:val="00264B37"/>
    <w:rsid w:val="0026514A"/>
    <w:rsid w:val="0026521E"/>
    <w:rsid w:val="002652D9"/>
    <w:rsid w:val="00265DD2"/>
    <w:rsid w:val="0026612C"/>
    <w:rsid w:val="002662A8"/>
    <w:rsid w:val="00266E5A"/>
    <w:rsid w:val="00266EAC"/>
    <w:rsid w:val="00266F35"/>
    <w:rsid w:val="00267003"/>
    <w:rsid w:val="00267343"/>
    <w:rsid w:val="002676D9"/>
    <w:rsid w:val="0026772E"/>
    <w:rsid w:val="00267AE8"/>
    <w:rsid w:val="002700BE"/>
    <w:rsid w:val="00270210"/>
    <w:rsid w:val="002702F8"/>
    <w:rsid w:val="0027041D"/>
    <w:rsid w:val="002708D7"/>
    <w:rsid w:val="00270B3D"/>
    <w:rsid w:val="00270B80"/>
    <w:rsid w:val="00270F22"/>
    <w:rsid w:val="002711E2"/>
    <w:rsid w:val="00271271"/>
    <w:rsid w:val="00271696"/>
    <w:rsid w:val="00272015"/>
    <w:rsid w:val="00272BB0"/>
    <w:rsid w:val="002738BF"/>
    <w:rsid w:val="00274947"/>
    <w:rsid w:val="00274A6F"/>
    <w:rsid w:val="00274D7A"/>
    <w:rsid w:val="00275527"/>
    <w:rsid w:val="00275C79"/>
    <w:rsid w:val="00275DD7"/>
    <w:rsid w:val="002761FB"/>
    <w:rsid w:val="0027656C"/>
    <w:rsid w:val="0027689C"/>
    <w:rsid w:val="00277135"/>
    <w:rsid w:val="0028017E"/>
    <w:rsid w:val="002803ED"/>
    <w:rsid w:val="00280593"/>
    <w:rsid w:val="0028136A"/>
    <w:rsid w:val="00281B27"/>
    <w:rsid w:val="00282279"/>
    <w:rsid w:val="0028240E"/>
    <w:rsid w:val="00282B1B"/>
    <w:rsid w:val="00283079"/>
    <w:rsid w:val="00283189"/>
    <w:rsid w:val="00283AF8"/>
    <w:rsid w:val="00283D90"/>
    <w:rsid w:val="00284059"/>
    <w:rsid w:val="002843A4"/>
    <w:rsid w:val="00285154"/>
    <w:rsid w:val="00285276"/>
    <w:rsid w:val="00285E31"/>
    <w:rsid w:val="002866A5"/>
    <w:rsid w:val="002868FC"/>
    <w:rsid w:val="002869B7"/>
    <w:rsid w:val="00287A67"/>
    <w:rsid w:val="002901E5"/>
    <w:rsid w:val="00290DB2"/>
    <w:rsid w:val="00290DFC"/>
    <w:rsid w:val="00290F8D"/>
    <w:rsid w:val="00291755"/>
    <w:rsid w:val="00291DDA"/>
    <w:rsid w:val="00293784"/>
    <w:rsid w:val="00294A1D"/>
    <w:rsid w:val="00295091"/>
    <w:rsid w:val="002956AE"/>
    <w:rsid w:val="00295A36"/>
    <w:rsid w:val="00295C22"/>
    <w:rsid w:val="00296AB3"/>
    <w:rsid w:val="002974FA"/>
    <w:rsid w:val="00297F2D"/>
    <w:rsid w:val="002A0C1E"/>
    <w:rsid w:val="002A0CD3"/>
    <w:rsid w:val="002A1182"/>
    <w:rsid w:val="002A1756"/>
    <w:rsid w:val="002A25FC"/>
    <w:rsid w:val="002A26D0"/>
    <w:rsid w:val="002A2A29"/>
    <w:rsid w:val="002A2B9E"/>
    <w:rsid w:val="002A2CF0"/>
    <w:rsid w:val="002A2FE9"/>
    <w:rsid w:val="002A2FF6"/>
    <w:rsid w:val="002A33AC"/>
    <w:rsid w:val="002A375E"/>
    <w:rsid w:val="002A389D"/>
    <w:rsid w:val="002A3ADD"/>
    <w:rsid w:val="002A3D6D"/>
    <w:rsid w:val="002A45D2"/>
    <w:rsid w:val="002A47D3"/>
    <w:rsid w:val="002A4DE2"/>
    <w:rsid w:val="002A4F43"/>
    <w:rsid w:val="002A584F"/>
    <w:rsid w:val="002A591A"/>
    <w:rsid w:val="002A5ABC"/>
    <w:rsid w:val="002A5D19"/>
    <w:rsid w:val="002A5F3A"/>
    <w:rsid w:val="002A6346"/>
    <w:rsid w:val="002A64C7"/>
    <w:rsid w:val="002A764E"/>
    <w:rsid w:val="002A7F08"/>
    <w:rsid w:val="002B01C1"/>
    <w:rsid w:val="002B0619"/>
    <w:rsid w:val="002B0D75"/>
    <w:rsid w:val="002B0F94"/>
    <w:rsid w:val="002B14D0"/>
    <w:rsid w:val="002B19CD"/>
    <w:rsid w:val="002B2989"/>
    <w:rsid w:val="002B2FAB"/>
    <w:rsid w:val="002B33A3"/>
    <w:rsid w:val="002B34C7"/>
    <w:rsid w:val="002B3E15"/>
    <w:rsid w:val="002B4022"/>
    <w:rsid w:val="002B43AF"/>
    <w:rsid w:val="002B459F"/>
    <w:rsid w:val="002B4AB3"/>
    <w:rsid w:val="002B4E17"/>
    <w:rsid w:val="002B4FE0"/>
    <w:rsid w:val="002B58A1"/>
    <w:rsid w:val="002B58BD"/>
    <w:rsid w:val="002B5AAF"/>
    <w:rsid w:val="002B5AB9"/>
    <w:rsid w:val="002B61E4"/>
    <w:rsid w:val="002B683E"/>
    <w:rsid w:val="002B77EB"/>
    <w:rsid w:val="002B799E"/>
    <w:rsid w:val="002C06F3"/>
    <w:rsid w:val="002C080F"/>
    <w:rsid w:val="002C1407"/>
    <w:rsid w:val="002C15F4"/>
    <w:rsid w:val="002C256B"/>
    <w:rsid w:val="002C263F"/>
    <w:rsid w:val="002C2A00"/>
    <w:rsid w:val="002C2B24"/>
    <w:rsid w:val="002C2C6C"/>
    <w:rsid w:val="002C2CE0"/>
    <w:rsid w:val="002C386B"/>
    <w:rsid w:val="002C4444"/>
    <w:rsid w:val="002C4882"/>
    <w:rsid w:val="002C5357"/>
    <w:rsid w:val="002C55C9"/>
    <w:rsid w:val="002C5B18"/>
    <w:rsid w:val="002C5F73"/>
    <w:rsid w:val="002C6C34"/>
    <w:rsid w:val="002C7B63"/>
    <w:rsid w:val="002C7C99"/>
    <w:rsid w:val="002C7FE2"/>
    <w:rsid w:val="002D00B0"/>
    <w:rsid w:val="002D047D"/>
    <w:rsid w:val="002D0B5B"/>
    <w:rsid w:val="002D0FB7"/>
    <w:rsid w:val="002D139F"/>
    <w:rsid w:val="002D157B"/>
    <w:rsid w:val="002D169E"/>
    <w:rsid w:val="002D1F7B"/>
    <w:rsid w:val="002D2529"/>
    <w:rsid w:val="002D2679"/>
    <w:rsid w:val="002D2CFC"/>
    <w:rsid w:val="002D4043"/>
    <w:rsid w:val="002D4C5D"/>
    <w:rsid w:val="002D53AF"/>
    <w:rsid w:val="002D5F20"/>
    <w:rsid w:val="002D6793"/>
    <w:rsid w:val="002D6FAA"/>
    <w:rsid w:val="002D777D"/>
    <w:rsid w:val="002D7D9B"/>
    <w:rsid w:val="002D7EF7"/>
    <w:rsid w:val="002E1285"/>
    <w:rsid w:val="002E2E29"/>
    <w:rsid w:val="002E2F14"/>
    <w:rsid w:val="002E37E2"/>
    <w:rsid w:val="002E3933"/>
    <w:rsid w:val="002E39E3"/>
    <w:rsid w:val="002E4035"/>
    <w:rsid w:val="002E41B8"/>
    <w:rsid w:val="002E4699"/>
    <w:rsid w:val="002E497F"/>
    <w:rsid w:val="002E4CA2"/>
    <w:rsid w:val="002E4E7C"/>
    <w:rsid w:val="002E5351"/>
    <w:rsid w:val="002E5A77"/>
    <w:rsid w:val="002E5D9E"/>
    <w:rsid w:val="002E77FF"/>
    <w:rsid w:val="002E7949"/>
    <w:rsid w:val="002E79F8"/>
    <w:rsid w:val="002E7EE2"/>
    <w:rsid w:val="002F0BA3"/>
    <w:rsid w:val="002F0C25"/>
    <w:rsid w:val="002F1069"/>
    <w:rsid w:val="002F1187"/>
    <w:rsid w:val="002F11D7"/>
    <w:rsid w:val="002F1317"/>
    <w:rsid w:val="002F15C9"/>
    <w:rsid w:val="002F1A69"/>
    <w:rsid w:val="002F1CAE"/>
    <w:rsid w:val="002F2212"/>
    <w:rsid w:val="002F23CD"/>
    <w:rsid w:val="002F2D12"/>
    <w:rsid w:val="002F321C"/>
    <w:rsid w:val="002F3630"/>
    <w:rsid w:val="002F36B8"/>
    <w:rsid w:val="002F371F"/>
    <w:rsid w:val="002F38E2"/>
    <w:rsid w:val="002F3B73"/>
    <w:rsid w:val="002F555D"/>
    <w:rsid w:val="002F5929"/>
    <w:rsid w:val="002F76FB"/>
    <w:rsid w:val="002F7829"/>
    <w:rsid w:val="00301956"/>
    <w:rsid w:val="00301C75"/>
    <w:rsid w:val="00301F81"/>
    <w:rsid w:val="00301F8F"/>
    <w:rsid w:val="003027BB"/>
    <w:rsid w:val="00303B2D"/>
    <w:rsid w:val="0030446B"/>
    <w:rsid w:val="00304A3C"/>
    <w:rsid w:val="00304F5B"/>
    <w:rsid w:val="00305213"/>
    <w:rsid w:val="0030604F"/>
    <w:rsid w:val="003062E9"/>
    <w:rsid w:val="00306428"/>
    <w:rsid w:val="003068C3"/>
    <w:rsid w:val="003070B5"/>
    <w:rsid w:val="003073AC"/>
    <w:rsid w:val="00307489"/>
    <w:rsid w:val="0030784D"/>
    <w:rsid w:val="00307C4F"/>
    <w:rsid w:val="0031041E"/>
    <w:rsid w:val="003104A0"/>
    <w:rsid w:val="003107F6"/>
    <w:rsid w:val="00311346"/>
    <w:rsid w:val="00311549"/>
    <w:rsid w:val="0031170D"/>
    <w:rsid w:val="00311A45"/>
    <w:rsid w:val="00311DAB"/>
    <w:rsid w:val="003125A7"/>
    <w:rsid w:val="00312EEC"/>
    <w:rsid w:val="00313269"/>
    <w:rsid w:val="0031337C"/>
    <w:rsid w:val="00314FD9"/>
    <w:rsid w:val="003150FE"/>
    <w:rsid w:val="00315550"/>
    <w:rsid w:val="00315F17"/>
    <w:rsid w:val="00316762"/>
    <w:rsid w:val="003178A4"/>
    <w:rsid w:val="00317CEA"/>
    <w:rsid w:val="003206D5"/>
    <w:rsid w:val="00321542"/>
    <w:rsid w:val="0032188A"/>
    <w:rsid w:val="0032215F"/>
    <w:rsid w:val="00322305"/>
    <w:rsid w:val="003225FC"/>
    <w:rsid w:val="003226E2"/>
    <w:rsid w:val="003226EE"/>
    <w:rsid w:val="00322D92"/>
    <w:rsid w:val="00322DDA"/>
    <w:rsid w:val="00322F37"/>
    <w:rsid w:val="00323147"/>
    <w:rsid w:val="003234E0"/>
    <w:rsid w:val="00323855"/>
    <w:rsid w:val="003247F4"/>
    <w:rsid w:val="00325F86"/>
    <w:rsid w:val="003268E1"/>
    <w:rsid w:val="00326CA6"/>
    <w:rsid w:val="00326E1F"/>
    <w:rsid w:val="003273FF"/>
    <w:rsid w:val="003274D7"/>
    <w:rsid w:val="003278E4"/>
    <w:rsid w:val="00330A64"/>
    <w:rsid w:val="003310E9"/>
    <w:rsid w:val="00331280"/>
    <w:rsid w:val="003315DC"/>
    <w:rsid w:val="00331624"/>
    <w:rsid w:val="00331B7C"/>
    <w:rsid w:val="00331CC7"/>
    <w:rsid w:val="0033212F"/>
    <w:rsid w:val="00332907"/>
    <w:rsid w:val="00332C49"/>
    <w:rsid w:val="00332C6D"/>
    <w:rsid w:val="00333537"/>
    <w:rsid w:val="00333EF8"/>
    <w:rsid w:val="00334047"/>
    <w:rsid w:val="003340D6"/>
    <w:rsid w:val="003342C4"/>
    <w:rsid w:val="00334B18"/>
    <w:rsid w:val="00334C43"/>
    <w:rsid w:val="00335107"/>
    <w:rsid w:val="00335DE0"/>
    <w:rsid w:val="00336025"/>
    <w:rsid w:val="0033623A"/>
    <w:rsid w:val="00336D8C"/>
    <w:rsid w:val="00336E77"/>
    <w:rsid w:val="00337045"/>
    <w:rsid w:val="00337404"/>
    <w:rsid w:val="00337900"/>
    <w:rsid w:val="00337F60"/>
    <w:rsid w:val="003403B9"/>
    <w:rsid w:val="003417C7"/>
    <w:rsid w:val="00341A4E"/>
    <w:rsid w:val="00341D51"/>
    <w:rsid w:val="00342C54"/>
    <w:rsid w:val="00342E4A"/>
    <w:rsid w:val="00343E38"/>
    <w:rsid w:val="00343FFA"/>
    <w:rsid w:val="00344033"/>
    <w:rsid w:val="00344125"/>
    <w:rsid w:val="0034493F"/>
    <w:rsid w:val="00344DA5"/>
    <w:rsid w:val="00345817"/>
    <w:rsid w:val="00345989"/>
    <w:rsid w:val="0034689A"/>
    <w:rsid w:val="00346E82"/>
    <w:rsid w:val="003475EC"/>
    <w:rsid w:val="0034766F"/>
    <w:rsid w:val="00347DB0"/>
    <w:rsid w:val="00347EC9"/>
    <w:rsid w:val="0035006A"/>
    <w:rsid w:val="0035026E"/>
    <w:rsid w:val="00351815"/>
    <w:rsid w:val="00351CC6"/>
    <w:rsid w:val="00351E68"/>
    <w:rsid w:val="0035255F"/>
    <w:rsid w:val="00352854"/>
    <w:rsid w:val="00352AB4"/>
    <w:rsid w:val="00353334"/>
    <w:rsid w:val="003538C6"/>
    <w:rsid w:val="00353966"/>
    <w:rsid w:val="00353B28"/>
    <w:rsid w:val="00353B84"/>
    <w:rsid w:val="003547CC"/>
    <w:rsid w:val="00354D84"/>
    <w:rsid w:val="00355580"/>
    <w:rsid w:val="00355862"/>
    <w:rsid w:val="00356BCD"/>
    <w:rsid w:val="0035713B"/>
    <w:rsid w:val="003574C2"/>
    <w:rsid w:val="003576FB"/>
    <w:rsid w:val="00357EF2"/>
    <w:rsid w:val="003603CF"/>
    <w:rsid w:val="00360BD9"/>
    <w:rsid w:val="00361E11"/>
    <w:rsid w:val="00361F07"/>
    <w:rsid w:val="00362356"/>
    <w:rsid w:val="00362359"/>
    <w:rsid w:val="00362493"/>
    <w:rsid w:val="00362724"/>
    <w:rsid w:val="00362E10"/>
    <w:rsid w:val="00363DD6"/>
    <w:rsid w:val="0036486F"/>
    <w:rsid w:val="00365143"/>
    <w:rsid w:val="00365573"/>
    <w:rsid w:val="00365590"/>
    <w:rsid w:val="00366109"/>
    <w:rsid w:val="00366940"/>
    <w:rsid w:val="00367135"/>
    <w:rsid w:val="00367343"/>
    <w:rsid w:val="003678F8"/>
    <w:rsid w:val="00367E3D"/>
    <w:rsid w:val="00367F13"/>
    <w:rsid w:val="0037006D"/>
    <w:rsid w:val="00370244"/>
    <w:rsid w:val="00370B26"/>
    <w:rsid w:val="00370E68"/>
    <w:rsid w:val="00370FF5"/>
    <w:rsid w:val="0037200D"/>
    <w:rsid w:val="003737B4"/>
    <w:rsid w:val="00373838"/>
    <w:rsid w:val="00375265"/>
    <w:rsid w:val="00375C72"/>
    <w:rsid w:val="00376FCA"/>
    <w:rsid w:val="003779B4"/>
    <w:rsid w:val="00380DA3"/>
    <w:rsid w:val="00381775"/>
    <w:rsid w:val="00381E01"/>
    <w:rsid w:val="0038273A"/>
    <w:rsid w:val="00382A1A"/>
    <w:rsid w:val="00382ECB"/>
    <w:rsid w:val="0038342D"/>
    <w:rsid w:val="003841AD"/>
    <w:rsid w:val="0038456A"/>
    <w:rsid w:val="00384F41"/>
    <w:rsid w:val="00384F9F"/>
    <w:rsid w:val="00385F06"/>
    <w:rsid w:val="00385FD4"/>
    <w:rsid w:val="003867C8"/>
    <w:rsid w:val="00387398"/>
    <w:rsid w:val="0038739C"/>
    <w:rsid w:val="003873A4"/>
    <w:rsid w:val="003878CA"/>
    <w:rsid w:val="00387903"/>
    <w:rsid w:val="00387C0B"/>
    <w:rsid w:val="00387EB9"/>
    <w:rsid w:val="003900FE"/>
    <w:rsid w:val="00390517"/>
    <w:rsid w:val="00390D9C"/>
    <w:rsid w:val="00390F69"/>
    <w:rsid w:val="00391C83"/>
    <w:rsid w:val="00391CBA"/>
    <w:rsid w:val="00391D69"/>
    <w:rsid w:val="00391DB6"/>
    <w:rsid w:val="00391DD3"/>
    <w:rsid w:val="00392032"/>
    <w:rsid w:val="0039249C"/>
    <w:rsid w:val="00392B6E"/>
    <w:rsid w:val="00393EDA"/>
    <w:rsid w:val="00394073"/>
    <w:rsid w:val="0039438C"/>
    <w:rsid w:val="00394B42"/>
    <w:rsid w:val="0039505C"/>
    <w:rsid w:val="0039530D"/>
    <w:rsid w:val="0039609E"/>
    <w:rsid w:val="003963EB"/>
    <w:rsid w:val="0039694D"/>
    <w:rsid w:val="00397731"/>
    <w:rsid w:val="003978A8"/>
    <w:rsid w:val="00397955"/>
    <w:rsid w:val="00397E43"/>
    <w:rsid w:val="003A0151"/>
    <w:rsid w:val="003A07C4"/>
    <w:rsid w:val="003A0C1D"/>
    <w:rsid w:val="003A199D"/>
    <w:rsid w:val="003A1FCF"/>
    <w:rsid w:val="003A1FFB"/>
    <w:rsid w:val="003A252C"/>
    <w:rsid w:val="003A3716"/>
    <w:rsid w:val="003A4133"/>
    <w:rsid w:val="003A4419"/>
    <w:rsid w:val="003A482C"/>
    <w:rsid w:val="003A486F"/>
    <w:rsid w:val="003A4B82"/>
    <w:rsid w:val="003A5505"/>
    <w:rsid w:val="003A57E0"/>
    <w:rsid w:val="003A5E14"/>
    <w:rsid w:val="003A5F5D"/>
    <w:rsid w:val="003A60C1"/>
    <w:rsid w:val="003A6172"/>
    <w:rsid w:val="003A6190"/>
    <w:rsid w:val="003A64B1"/>
    <w:rsid w:val="003A66CE"/>
    <w:rsid w:val="003A6B0A"/>
    <w:rsid w:val="003A6E4D"/>
    <w:rsid w:val="003A749E"/>
    <w:rsid w:val="003A764F"/>
    <w:rsid w:val="003A78EE"/>
    <w:rsid w:val="003B0188"/>
    <w:rsid w:val="003B0464"/>
    <w:rsid w:val="003B05DE"/>
    <w:rsid w:val="003B0AB2"/>
    <w:rsid w:val="003B0C53"/>
    <w:rsid w:val="003B0D23"/>
    <w:rsid w:val="003B164C"/>
    <w:rsid w:val="003B1947"/>
    <w:rsid w:val="003B21A9"/>
    <w:rsid w:val="003B2423"/>
    <w:rsid w:val="003B2846"/>
    <w:rsid w:val="003B2C21"/>
    <w:rsid w:val="003B2D97"/>
    <w:rsid w:val="003B2DC7"/>
    <w:rsid w:val="003B4698"/>
    <w:rsid w:val="003B492F"/>
    <w:rsid w:val="003B4B9F"/>
    <w:rsid w:val="003B4E62"/>
    <w:rsid w:val="003B5499"/>
    <w:rsid w:val="003B5B1F"/>
    <w:rsid w:val="003B66A4"/>
    <w:rsid w:val="003B70E3"/>
    <w:rsid w:val="003B7AED"/>
    <w:rsid w:val="003B7F81"/>
    <w:rsid w:val="003C01D7"/>
    <w:rsid w:val="003C078A"/>
    <w:rsid w:val="003C0C4D"/>
    <w:rsid w:val="003C1335"/>
    <w:rsid w:val="003C18E2"/>
    <w:rsid w:val="003C1EF3"/>
    <w:rsid w:val="003C2F04"/>
    <w:rsid w:val="003C3232"/>
    <w:rsid w:val="003C38CF"/>
    <w:rsid w:val="003C39A5"/>
    <w:rsid w:val="003C3A40"/>
    <w:rsid w:val="003C3FD7"/>
    <w:rsid w:val="003C4493"/>
    <w:rsid w:val="003C463F"/>
    <w:rsid w:val="003C4D6C"/>
    <w:rsid w:val="003C5424"/>
    <w:rsid w:val="003C553B"/>
    <w:rsid w:val="003C58C1"/>
    <w:rsid w:val="003C593C"/>
    <w:rsid w:val="003C5C5A"/>
    <w:rsid w:val="003C5C95"/>
    <w:rsid w:val="003C6A19"/>
    <w:rsid w:val="003C7444"/>
    <w:rsid w:val="003C763C"/>
    <w:rsid w:val="003C7A2E"/>
    <w:rsid w:val="003C7B16"/>
    <w:rsid w:val="003D10BC"/>
    <w:rsid w:val="003D1406"/>
    <w:rsid w:val="003D17D6"/>
    <w:rsid w:val="003D1961"/>
    <w:rsid w:val="003D1C19"/>
    <w:rsid w:val="003D2947"/>
    <w:rsid w:val="003D351E"/>
    <w:rsid w:val="003D390B"/>
    <w:rsid w:val="003D4A5C"/>
    <w:rsid w:val="003D5F9A"/>
    <w:rsid w:val="003D617B"/>
    <w:rsid w:val="003D645A"/>
    <w:rsid w:val="003D6E40"/>
    <w:rsid w:val="003D6FA5"/>
    <w:rsid w:val="003D7420"/>
    <w:rsid w:val="003D7A72"/>
    <w:rsid w:val="003D7CDE"/>
    <w:rsid w:val="003E04FD"/>
    <w:rsid w:val="003E0647"/>
    <w:rsid w:val="003E0BBF"/>
    <w:rsid w:val="003E108B"/>
    <w:rsid w:val="003E11C7"/>
    <w:rsid w:val="003E1A03"/>
    <w:rsid w:val="003E33EF"/>
    <w:rsid w:val="003E383B"/>
    <w:rsid w:val="003E3C78"/>
    <w:rsid w:val="003E3CFC"/>
    <w:rsid w:val="003E445A"/>
    <w:rsid w:val="003E478C"/>
    <w:rsid w:val="003E4BED"/>
    <w:rsid w:val="003E5238"/>
    <w:rsid w:val="003E52B9"/>
    <w:rsid w:val="003E5338"/>
    <w:rsid w:val="003E58EE"/>
    <w:rsid w:val="003E6914"/>
    <w:rsid w:val="003E7692"/>
    <w:rsid w:val="003E7770"/>
    <w:rsid w:val="003E7E70"/>
    <w:rsid w:val="003F145B"/>
    <w:rsid w:val="003F1587"/>
    <w:rsid w:val="003F2479"/>
    <w:rsid w:val="003F26E1"/>
    <w:rsid w:val="003F35B7"/>
    <w:rsid w:val="003F3666"/>
    <w:rsid w:val="003F3743"/>
    <w:rsid w:val="003F37CA"/>
    <w:rsid w:val="003F39C9"/>
    <w:rsid w:val="003F3A49"/>
    <w:rsid w:val="003F48C2"/>
    <w:rsid w:val="003F4B18"/>
    <w:rsid w:val="003F4C7A"/>
    <w:rsid w:val="003F5063"/>
    <w:rsid w:val="003F5853"/>
    <w:rsid w:val="003F5934"/>
    <w:rsid w:val="003F5B61"/>
    <w:rsid w:val="003F5C73"/>
    <w:rsid w:val="003F5DD5"/>
    <w:rsid w:val="003F62D8"/>
    <w:rsid w:val="003F63C0"/>
    <w:rsid w:val="003F6797"/>
    <w:rsid w:val="003F6F9E"/>
    <w:rsid w:val="003F76E7"/>
    <w:rsid w:val="003F7B45"/>
    <w:rsid w:val="00400093"/>
    <w:rsid w:val="004016A5"/>
    <w:rsid w:val="00401D64"/>
    <w:rsid w:val="00402418"/>
    <w:rsid w:val="00402849"/>
    <w:rsid w:val="00402908"/>
    <w:rsid w:val="00403595"/>
    <w:rsid w:val="00403710"/>
    <w:rsid w:val="00403B85"/>
    <w:rsid w:val="00404560"/>
    <w:rsid w:val="00404BA2"/>
    <w:rsid w:val="004061C3"/>
    <w:rsid w:val="004062B6"/>
    <w:rsid w:val="004067AD"/>
    <w:rsid w:val="00406974"/>
    <w:rsid w:val="00407A8D"/>
    <w:rsid w:val="00407B64"/>
    <w:rsid w:val="0041159F"/>
    <w:rsid w:val="00411E09"/>
    <w:rsid w:val="0041281B"/>
    <w:rsid w:val="00412F35"/>
    <w:rsid w:val="0041378C"/>
    <w:rsid w:val="00413C06"/>
    <w:rsid w:val="00414108"/>
    <w:rsid w:val="004146FE"/>
    <w:rsid w:val="0041472B"/>
    <w:rsid w:val="00415708"/>
    <w:rsid w:val="00415AAB"/>
    <w:rsid w:val="00415BDA"/>
    <w:rsid w:val="00415DDB"/>
    <w:rsid w:val="00417002"/>
    <w:rsid w:val="00417B11"/>
    <w:rsid w:val="0042023B"/>
    <w:rsid w:val="00420BDA"/>
    <w:rsid w:val="00421463"/>
    <w:rsid w:val="00421F24"/>
    <w:rsid w:val="0042211F"/>
    <w:rsid w:val="00422439"/>
    <w:rsid w:val="004229C5"/>
    <w:rsid w:val="00422E43"/>
    <w:rsid w:val="004233A7"/>
    <w:rsid w:val="00423595"/>
    <w:rsid w:val="00423F10"/>
    <w:rsid w:val="0042441D"/>
    <w:rsid w:val="00424AD4"/>
    <w:rsid w:val="004255FC"/>
    <w:rsid w:val="004258C2"/>
    <w:rsid w:val="004262EA"/>
    <w:rsid w:val="004263D8"/>
    <w:rsid w:val="004265D3"/>
    <w:rsid w:val="0042696B"/>
    <w:rsid w:val="00426B2F"/>
    <w:rsid w:val="00426DA1"/>
    <w:rsid w:val="004276BB"/>
    <w:rsid w:val="0043015D"/>
    <w:rsid w:val="0043072C"/>
    <w:rsid w:val="00430C45"/>
    <w:rsid w:val="004310C2"/>
    <w:rsid w:val="0043113D"/>
    <w:rsid w:val="004312E0"/>
    <w:rsid w:val="004313F4"/>
    <w:rsid w:val="0043171C"/>
    <w:rsid w:val="0043190A"/>
    <w:rsid w:val="00432511"/>
    <w:rsid w:val="00432A79"/>
    <w:rsid w:val="00432CE8"/>
    <w:rsid w:val="00432E05"/>
    <w:rsid w:val="00433662"/>
    <w:rsid w:val="00433A05"/>
    <w:rsid w:val="004341AF"/>
    <w:rsid w:val="00434B5E"/>
    <w:rsid w:val="00435407"/>
    <w:rsid w:val="0043565D"/>
    <w:rsid w:val="0043583C"/>
    <w:rsid w:val="004368FF"/>
    <w:rsid w:val="00436BCF"/>
    <w:rsid w:val="00437084"/>
    <w:rsid w:val="004379D8"/>
    <w:rsid w:val="004406F3"/>
    <w:rsid w:val="0044072E"/>
    <w:rsid w:val="0044165D"/>
    <w:rsid w:val="00441709"/>
    <w:rsid w:val="00441CD4"/>
    <w:rsid w:val="004435CD"/>
    <w:rsid w:val="004439E5"/>
    <w:rsid w:val="00444F19"/>
    <w:rsid w:val="00445245"/>
    <w:rsid w:val="00445491"/>
    <w:rsid w:val="00445C0B"/>
    <w:rsid w:val="00446647"/>
    <w:rsid w:val="00446858"/>
    <w:rsid w:val="00446B64"/>
    <w:rsid w:val="00446D53"/>
    <w:rsid w:val="00447BE1"/>
    <w:rsid w:val="00447CD0"/>
    <w:rsid w:val="0045042C"/>
    <w:rsid w:val="00450B42"/>
    <w:rsid w:val="00451464"/>
    <w:rsid w:val="00451897"/>
    <w:rsid w:val="00451EE7"/>
    <w:rsid w:val="00452407"/>
    <w:rsid w:val="004525CF"/>
    <w:rsid w:val="0045280D"/>
    <w:rsid w:val="00452A9B"/>
    <w:rsid w:val="00452F51"/>
    <w:rsid w:val="00453EC0"/>
    <w:rsid w:val="004543C6"/>
    <w:rsid w:val="00454C85"/>
    <w:rsid w:val="00455260"/>
    <w:rsid w:val="004553BE"/>
    <w:rsid w:val="00456331"/>
    <w:rsid w:val="0045677E"/>
    <w:rsid w:val="00456BDD"/>
    <w:rsid w:val="00457250"/>
    <w:rsid w:val="00457799"/>
    <w:rsid w:val="00457906"/>
    <w:rsid w:val="00457F5C"/>
    <w:rsid w:val="004600F5"/>
    <w:rsid w:val="00460CA6"/>
    <w:rsid w:val="00460D83"/>
    <w:rsid w:val="00460DD9"/>
    <w:rsid w:val="0046107A"/>
    <w:rsid w:val="004613E2"/>
    <w:rsid w:val="004614DD"/>
    <w:rsid w:val="00461C09"/>
    <w:rsid w:val="00461E26"/>
    <w:rsid w:val="004634C1"/>
    <w:rsid w:val="00464893"/>
    <w:rsid w:val="00465660"/>
    <w:rsid w:val="004657DF"/>
    <w:rsid w:val="00465987"/>
    <w:rsid w:val="00466100"/>
    <w:rsid w:val="004662F0"/>
    <w:rsid w:val="00466A44"/>
    <w:rsid w:val="00467B20"/>
    <w:rsid w:val="00467B9E"/>
    <w:rsid w:val="0047058B"/>
    <w:rsid w:val="00470E8B"/>
    <w:rsid w:val="00471101"/>
    <w:rsid w:val="00471821"/>
    <w:rsid w:val="00471A46"/>
    <w:rsid w:val="00471CC7"/>
    <w:rsid w:val="00471D2C"/>
    <w:rsid w:val="00471E6F"/>
    <w:rsid w:val="00471E94"/>
    <w:rsid w:val="004722DD"/>
    <w:rsid w:val="0047285C"/>
    <w:rsid w:val="004728BB"/>
    <w:rsid w:val="00473092"/>
    <w:rsid w:val="00473200"/>
    <w:rsid w:val="00473254"/>
    <w:rsid w:val="00473F97"/>
    <w:rsid w:val="004741BE"/>
    <w:rsid w:val="00474271"/>
    <w:rsid w:val="00474C43"/>
    <w:rsid w:val="004750AA"/>
    <w:rsid w:val="00475185"/>
    <w:rsid w:val="00475410"/>
    <w:rsid w:val="004754F3"/>
    <w:rsid w:val="004758B8"/>
    <w:rsid w:val="0047596E"/>
    <w:rsid w:val="00477311"/>
    <w:rsid w:val="00477CE7"/>
    <w:rsid w:val="004800AA"/>
    <w:rsid w:val="004803CA"/>
    <w:rsid w:val="004804AC"/>
    <w:rsid w:val="00480B2C"/>
    <w:rsid w:val="00480B54"/>
    <w:rsid w:val="00480E1D"/>
    <w:rsid w:val="004811EC"/>
    <w:rsid w:val="00481751"/>
    <w:rsid w:val="00481752"/>
    <w:rsid w:val="00481793"/>
    <w:rsid w:val="00481ABB"/>
    <w:rsid w:val="00481F4D"/>
    <w:rsid w:val="004820C6"/>
    <w:rsid w:val="00482396"/>
    <w:rsid w:val="00482785"/>
    <w:rsid w:val="00482CA3"/>
    <w:rsid w:val="00482E30"/>
    <w:rsid w:val="0048326A"/>
    <w:rsid w:val="00483587"/>
    <w:rsid w:val="0048478A"/>
    <w:rsid w:val="0048490D"/>
    <w:rsid w:val="00484A5F"/>
    <w:rsid w:val="00484A69"/>
    <w:rsid w:val="00484B78"/>
    <w:rsid w:val="00485349"/>
    <w:rsid w:val="004857FD"/>
    <w:rsid w:val="004858E5"/>
    <w:rsid w:val="0048623A"/>
    <w:rsid w:val="004865E8"/>
    <w:rsid w:val="004866E6"/>
    <w:rsid w:val="004868D5"/>
    <w:rsid w:val="004907C3"/>
    <w:rsid w:val="00490AAD"/>
    <w:rsid w:val="00490C1B"/>
    <w:rsid w:val="0049105E"/>
    <w:rsid w:val="00491876"/>
    <w:rsid w:val="0049202A"/>
    <w:rsid w:val="004924F4"/>
    <w:rsid w:val="004925F8"/>
    <w:rsid w:val="00492B3A"/>
    <w:rsid w:val="00492E24"/>
    <w:rsid w:val="004937EA"/>
    <w:rsid w:val="00494935"/>
    <w:rsid w:val="00494955"/>
    <w:rsid w:val="00495273"/>
    <w:rsid w:val="00495323"/>
    <w:rsid w:val="004971E7"/>
    <w:rsid w:val="004A0312"/>
    <w:rsid w:val="004A0B60"/>
    <w:rsid w:val="004A0D57"/>
    <w:rsid w:val="004A11F1"/>
    <w:rsid w:val="004A1634"/>
    <w:rsid w:val="004A30B2"/>
    <w:rsid w:val="004A322F"/>
    <w:rsid w:val="004A36E0"/>
    <w:rsid w:val="004A3B33"/>
    <w:rsid w:val="004A3E57"/>
    <w:rsid w:val="004A3F6A"/>
    <w:rsid w:val="004A4034"/>
    <w:rsid w:val="004A48AE"/>
    <w:rsid w:val="004A4B0B"/>
    <w:rsid w:val="004A4B2D"/>
    <w:rsid w:val="004A5039"/>
    <w:rsid w:val="004A6211"/>
    <w:rsid w:val="004A6FE9"/>
    <w:rsid w:val="004A7365"/>
    <w:rsid w:val="004A7599"/>
    <w:rsid w:val="004A7913"/>
    <w:rsid w:val="004B0037"/>
    <w:rsid w:val="004B0170"/>
    <w:rsid w:val="004B06B1"/>
    <w:rsid w:val="004B0749"/>
    <w:rsid w:val="004B1671"/>
    <w:rsid w:val="004B1714"/>
    <w:rsid w:val="004B2057"/>
    <w:rsid w:val="004B205C"/>
    <w:rsid w:val="004B2271"/>
    <w:rsid w:val="004B2282"/>
    <w:rsid w:val="004B2B31"/>
    <w:rsid w:val="004B2F70"/>
    <w:rsid w:val="004B33C6"/>
    <w:rsid w:val="004B3643"/>
    <w:rsid w:val="004B3C0E"/>
    <w:rsid w:val="004B3CAD"/>
    <w:rsid w:val="004B4004"/>
    <w:rsid w:val="004B5066"/>
    <w:rsid w:val="004B52DA"/>
    <w:rsid w:val="004B5AD8"/>
    <w:rsid w:val="004B5C52"/>
    <w:rsid w:val="004B5C76"/>
    <w:rsid w:val="004B6AC7"/>
    <w:rsid w:val="004B6C1E"/>
    <w:rsid w:val="004B7211"/>
    <w:rsid w:val="004B7216"/>
    <w:rsid w:val="004B7C96"/>
    <w:rsid w:val="004C0348"/>
    <w:rsid w:val="004C05C9"/>
    <w:rsid w:val="004C1301"/>
    <w:rsid w:val="004C1480"/>
    <w:rsid w:val="004C1DAB"/>
    <w:rsid w:val="004C1FF5"/>
    <w:rsid w:val="004C288A"/>
    <w:rsid w:val="004C29AD"/>
    <w:rsid w:val="004C321A"/>
    <w:rsid w:val="004C3F02"/>
    <w:rsid w:val="004C4117"/>
    <w:rsid w:val="004C4BDC"/>
    <w:rsid w:val="004C4EC3"/>
    <w:rsid w:val="004C528F"/>
    <w:rsid w:val="004C5D29"/>
    <w:rsid w:val="004C7A19"/>
    <w:rsid w:val="004C7A41"/>
    <w:rsid w:val="004C7CDB"/>
    <w:rsid w:val="004C7D4A"/>
    <w:rsid w:val="004C7FB5"/>
    <w:rsid w:val="004D01D9"/>
    <w:rsid w:val="004D10BA"/>
    <w:rsid w:val="004D114A"/>
    <w:rsid w:val="004D1BE9"/>
    <w:rsid w:val="004D1F43"/>
    <w:rsid w:val="004D203A"/>
    <w:rsid w:val="004D2329"/>
    <w:rsid w:val="004D25BB"/>
    <w:rsid w:val="004D2B44"/>
    <w:rsid w:val="004D361D"/>
    <w:rsid w:val="004D36FF"/>
    <w:rsid w:val="004D3F1E"/>
    <w:rsid w:val="004D4EA2"/>
    <w:rsid w:val="004D5798"/>
    <w:rsid w:val="004D5B07"/>
    <w:rsid w:val="004D7122"/>
    <w:rsid w:val="004D7480"/>
    <w:rsid w:val="004E0F2A"/>
    <w:rsid w:val="004E1D10"/>
    <w:rsid w:val="004E1D7A"/>
    <w:rsid w:val="004E2A79"/>
    <w:rsid w:val="004E2AA0"/>
    <w:rsid w:val="004E3574"/>
    <w:rsid w:val="004E3A12"/>
    <w:rsid w:val="004E3A24"/>
    <w:rsid w:val="004E418D"/>
    <w:rsid w:val="004E4D3F"/>
    <w:rsid w:val="004E4F4B"/>
    <w:rsid w:val="004E50D6"/>
    <w:rsid w:val="004E5285"/>
    <w:rsid w:val="004E5648"/>
    <w:rsid w:val="004E5D39"/>
    <w:rsid w:val="004E65CE"/>
    <w:rsid w:val="004E66C9"/>
    <w:rsid w:val="004E7924"/>
    <w:rsid w:val="004E7AA5"/>
    <w:rsid w:val="004F0025"/>
    <w:rsid w:val="004F0451"/>
    <w:rsid w:val="004F08AB"/>
    <w:rsid w:val="004F0ADC"/>
    <w:rsid w:val="004F0D6A"/>
    <w:rsid w:val="004F1818"/>
    <w:rsid w:val="004F196A"/>
    <w:rsid w:val="004F1A97"/>
    <w:rsid w:val="004F1D40"/>
    <w:rsid w:val="004F2957"/>
    <w:rsid w:val="004F3092"/>
    <w:rsid w:val="004F3103"/>
    <w:rsid w:val="004F4764"/>
    <w:rsid w:val="004F490A"/>
    <w:rsid w:val="004F4A32"/>
    <w:rsid w:val="004F4C07"/>
    <w:rsid w:val="004F4F13"/>
    <w:rsid w:val="004F52D7"/>
    <w:rsid w:val="004F5582"/>
    <w:rsid w:val="004F5798"/>
    <w:rsid w:val="004F5DE9"/>
    <w:rsid w:val="004F6488"/>
    <w:rsid w:val="004F7453"/>
    <w:rsid w:val="004F74C3"/>
    <w:rsid w:val="004F758B"/>
    <w:rsid w:val="004F7A4C"/>
    <w:rsid w:val="004F7C9B"/>
    <w:rsid w:val="0050028C"/>
    <w:rsid w:val="00500C5E"/>
    <w:rsid w:val="00500C64"/>
    <w:rsid w:val="00501125"/>
    <w:rsid w:val="005013A6"/>
    <w:rsid w:val="00501977"/>
    <w:rsid w:val="00501BBE"/>
    <w:rsid w:val="00502263"/>
    <w:rsid w:val="0050259F"/>
    <w:rsid w:val="00502A9B"/>
    <w:rsid w:val="00503ACE"/>
    <w:rsid w:val="00503C55"/>
    <w:rsid w:val="005045EF"/>
    <w:rsid w:val="0050526E"/>
    <w:rsid w:val="0050586C"/>
    <w:rsid w:val="0050645D"/>
    <w:rsid w:val="00506816"/>
    <w:rsid w:val="005068F1"/>
    <w:rsid w:val="00506AC3"/>
    <w:rsid w:val="005070FB"/>
    <w:rsid w:val="005072A6"/>
    <w:rsid w:val="005073BB"/>
    <w:rsid w:val="00507D33"/>
    <w:rsid w:val="00507F27"/>
    <w:rsid w:val="005100F0"/>
    <w:rsid w:val="00510556"/>
    <w:rsid w:val="00510DB0"/>
    <w:rsid w:val="00510F02"/>
    <w:rsid w:val="00511078"/>
    <w:rsid w:val="0051168E"/>
    <w:rsid w:val="005119A8"/>
    <w:rsid w:val="00511FA3"/>
    <w:rsid w:val="00512048"/>
    <w:rsid w:val="005120D7"/>
    <w:rsid w:val="00512503"/>
    <w:rsid w:val="00512764"/>
    <w:rsid w:val="005131EE"/>
    <w:rsid w:val="00513248"/>
    <w:rsid w:val="005136F7"/>
    <w:rsid w:val="005142B4"/>
    <w:rsid w:val="0051465C"/>
    <w:rsid w:val="0051480C"/>
    <w:rsid w:val="0051481D"/>
    <w:rsid w:val="00514F9F"/>
    <w:rsid w:val="0051593E"/>
    <w:rsid w:val="00516EA9"/>
    <w:rsid w:val="00517288"/>
    <w:rsid w:val="005178C0"/>
    <w:rsid w:val="00520E40"/>
    <w:rsid w:val="00520FB1"/>
    <w:rsid w:val="00521516"/>
    <w:rsid w:val="005216C9"/>
    <w:rsid w:val="00521965"/>
    <w:rsid w:val="00522FA9"/>
    <w:rsid w:val="0052367F"/>
    <w:rsid w:val="00523B4B"/>
    <w:rsid w:val="00523CC8"/>
    <w:rsid w:val="00524078"/>
    <w:rsid w:val="0052412C"/>
    <w:rsid w:val="00524B95"/>
    <w:rsid w:val="00524DE0"/>
    <w:rsid w:val="00525159"/>
    <w:rsid w:val="005252C4"/>
    <w:rsid w:val="005254FB"/>
    <w:rsid w:val="00525613"/>
    <w:rsid w:val="00525810"/>
    <w:rsid w:val="005259F4"/>
    <w:rsid w:val="00525B3B"/>
    <w:rsid w:val="0052620B"/>
    <w:rsid w:val="00526A20"/>
    <w:rsid w:val="00526A78"/>
    <w:rsid w:val="00527563"/>
    <w:rsid w:val="00527BB3"/>
    <w:rsid w:val="00530018"/>
    <w:rsid w:val="005307BC"/>
    <w:rsid w:val="0053102D"/>
    <w:rsid w:val="0053154B"/>
    <w:rsid w:val="005316BB"/>
    <w:rsid w:val="00532437"/>
    <w:rsid w:val="00532E7D"/>
    <w:rsid w:val="00533429"/>
    <w:rsid w:val="00534472"/>
    <w:rsid w:val="0053459A"/>
    <w:rsid w:val="005345CC"/>
    <w:rsid w:val="0053529F"/>
    <w:rsid w:val="005360BB"/>
    <w:rsid w:val="0053640A"/>
    <w:rsid w:val="00536613"/>
    <w:rsid w:val="0053679E"/>
    <w:rsid w:val="00536B6C"/>
    <w:rsid w:val="0053766A"/>
    <w:rsid w:val="005376A7"/>
    <w:rsid w:val="0053791C"/>
    <w:rsid w:val="00537C46"/>
    <w:rsid w:val="005403A1"/>
    <w:rsid w:val="00540E2B"/>
    <w:rsid w:val="00540F6B"/>
    <w:rsid w:val="0054395B"/>
    <w:rsid w:val="00544787"/>
    <w:rsid w:val="005447EC"/>
    <w:rsid w:val="005450CD"/>
    <w:rsid w:val="00545EF3"/>
    <w:rsid w:val="0054773A"/>
    <w:rsid w:val="0055008B"/>
    <w:rsid w:val="0055023D"/>
    <w:rsid w:val="00550DEB"/>
    <w:rsid w:val="005513FC"/>
    <w:rsid w:val="00552124"/>
    <w:rsid w:val="00552176"/>
    <w:rsid w:val="00552E22"/>
    <w:rsid w:val="00552E8A"/>
    <w:rsid w:val="00553222"/>
    <w:rsid w:val="00553780"/>
    <w:rsid w:val="00553C33"/>
    <w:rsid w:val="00553F29"/>
    <w:rsid w:val="005545B1"/>
    <w:rsid w:val="0055480D"/>
    <w:rsid w:val="005548B0"/>
    <w:rsid w:val="00555390"/>
    <w:rsid w:val="005558DB"/>
    <w:rsid w:val="00555E57"/>
    <w:rsid w:val="00556248"/>
    <w:rsid w:val="005568B7"/>
    <w:rsid w:val="00556B3D"/>
    <w:rsid w:val="005571DA"/>
    <w:rsid w:val="00557334"/>
    <w:rsid w:val="00557B63"/>
    <w:rsid w:val="00557BAE"/>
    <w:rsid w:val="00560247"/>
    <w:rsid w:val="005604ED"/>
    <w:rsid w:val="00560723"/>
    <w:rsid w:val="0056095B"/>
    <w:rsid w:val="00561A12"/>
    <w:rsid w:val="00561B3D"/>
    <w:rsid w:val="00562230"/>
    <w:rsid w:val="0056259E"/>
    <w:rsid w:val="005632C0"/>
    <w:rsid w:val="00563C5A"/>
    <w:rsid w:val="00564104"/>
    <w:rsid w:val="00564661"/>
    <w:rsid w:val="00564BD6"/>
    <w:rsid w:val="00565116"/>
    <w:rsid w:val="005652C5"/>
    <w:rsid w:val="00565F1B"/>
    <w:rsid w:val="00566341"/>
    <w:rsid w:val="0056663B"/>
    <w:rsid w:val="00567583"/>
    <w:rsid w:val="00567BD8"/>
    <w:rsid w:val="00567C37"/>
    <w:rsid w:val="00567EB6"/>
    <w:rsid w:val="005702EE"/>
    <w:rsid w:val="005711B3"/>
    <w:rsid w:val="0057218B"/>
    <w:rsid w:val="0057244D"/>
    <w:rsid w:val="00572A13"/>
    <w:rsid w:val="00572ABF"/>
    <w:rsid w:val="0057305E"/>
    <w:rsid w:val="005734A8"/>
    <w:rsid w:val="00573C44"/>
    <w:rsid w:val="00573C4A"/>
    <w:rsid w:val="00573FA6"/>
    <w:rsid w:val="00574076"/>
    <w:rsid w:val="005746BB"/>
    <w:rsid w:val="00574DAA"/>
    <w:rsid w:val="00574F28"/>
    <w:rsid w:val="005751AB"/>
    <w:rsid w:val="005752C4"/>
    <w:rsid w:val="005754CC"/>
    <w:rsid w:val="00575C56"/>
    <w:rsid w:val="00576145"/>
    <w:rsid w:val="00576798"/>
    <w:rsid w:val="00576BA8"/>
    <w:rsid w:val="00577016"/>
    <w:rsid w:val="0057734C"/>
    <w:rsid w:val="0057764A"/>
    <w:rsid w:val="005779B7"/>
    <w:rsid w:val="00577A13"/>
    <w:rsid w:val="00577E02"/>
    <w:rsid w:val="00577F1B"/>
    <w:rsid w:val="005804E1"/>
    <w:rsid w:val="0058054B"/>
    <w:rsid w:val="00580713"/>
    <w:rsid w:val="005816F6"/>
    <w:rsid w:val="005824BF"/>
    <w:rsid w:val="005825B6"/>
    <w:rsid w:val="00582CF3"/>
    <w:rsid w:val="00583B01"/>
    <w:rsid w:val="005844FB"/>
    <w:rsid w:val="00584734"/>
    <w:rsid w:val="00584A05"/>
    <w:rsid w:val="00586A9B"/>
    <w:rsid w:val="00586C7A"/>
    <w:rsid w:val="005872A8"/>
    <w:rsid w:val="00587873"/>
    <w:rsid w:val="00590950"/>
    <w:rsid w:val="00590B1F"/>
    <w:rsid w:val="00590B59"/>
    <w:rsid w:val="00590C40"/>
    <w:rsid w:val="005916F6"/>
    <w:rsid w:val="00591781"/>
    <w:rsid w:val="00592469"/>
    <w:rsid w:val="00592FFF"/>
    <w:rsid w:val="0059331E"/>
    <w:rsid w:val="00593548"/>
    <w:rsid w:val="00593979"/>
    <w:rsid w:val="0059409B"/>
    <w:rsid w:val="005941AF"/>
    <w:rsid w:val="00594BB4"/>
    <w:rsid w:val="00594D48"/>
    <w:rsid w:val="00596237"/>
    <w:rsid w:val="00596816"/>
    <w:rsid w:val="00596982"/>
    <w:rsid w:val="00596C27"/>
    <w:rsid w:val="005971E1"/>
    <w:rsid w:val="00597C88"/>
    <w:rsid w:val="00597D97"/>
    <w:rsid w:val="00597DC2"/>
    <w:rsid w:val="005A0269"/>
    <w:rsid w:val="005A107A"/>
    <w:rsid w:val="005A1277"/>
    <w:rsid w:val="005A1307"/>
    <w:rsid w:val="005A13D9"/>
    <w:rsid w:val="005A199F"/>
    <w:rsid w:val="005A20AF"/>
    <w:rsid w:val="005A3559"/>
    <w:rsid w:val="005A358B"/>
    <w:rsid w:val="005A36D6"/>
    <w:rsid w:val="005A3DB1"/>
    <w:rsid w:val="005A416B"/>
    <w:rsid w:val="005A4688"/>
    <w:rsid w:val="005A4745"/>
    <w:rsid w:val="005A4AAA"/>
    <w:rsid w:val="005A56FC"/>
    <w:rsid w:val="005A5CB7"/>
    <w:rsid w:val="005A5CDB"/>
    <w:rsid w:val="005A616E"/>
    <w:rsid w:val="005A65EE"/>
    <w:rsid w:val="005A6895"/>
    <w:rsid w:val="005A69AA"/>
    <w:rsid w:val="005A6D23"/>
    <w:rsid w:val="005A75F1"/>
    <w:rsid w:val="005A788D"/>
    <w:rsid w:val="005A79A9"/>
    <w:rsid w:val="005A7EF5"/>
    <w:rsid w:val="005B003A"/>
    <w:rsid w:val="005B028A"/>
    <w:rsid w:val="005B0580"/>
    <w:rsid w:val="005B084E"/>
    <w:rsid w:val="005B0FBE"/>
    <w:rsid w:val="005B10CB"/>
    <w:rsid w:val="005B2190"/>
    <w:rsid w:val="005B22AA"/>
    <w:rsid w:val="005B244C"/>
    <w:rsid w:val="005B28A2"/>
    <w:rsid w:val="005B2A4F"/>
    <w:rsid w:val="005B2C8C"/>
    <w:rsid w:val="005B3174"/>
    <w:rsid w:val="005B3243"/>
    <w:rsid w:val="005B3473"/>
    <w:rsid w:val="005B39F7"/>
    <w:rsid w:val="005B3AB5"/>
    <w:rsid w:val="005B5327"/>
    <w:rsid w:val="005B550C"/>
    <w:rsid w:val="005B6032"/>
    <w:rsid w:val="005B60B7"/>
    <w:rsid w:val="005B6E84"/>
    <w:rsid w:val="005B70AB"/>
    <w:rsid w:val="005B71BD"/>
    <w:rsid w:val="005B7743"/>
    <w:rsid w:val="005B781B"/>
    <w:rsid w:val="005B7BAF"/>
    <w:rsid w:val="005C0979"/>
    <w:rsid w:val="005C1AB8"/>
    <w:rsid w:val="005C1B5B"/>
    <w:rsid w:val="005C25E9"/>
    <w:rsid w:val="005C26AB"/>
    <w:rsid w:val="005C2F9E"/>
    <w:rsid w:val="005C39A3"/>
    <w:rsid w:val="005C3BB9"/>
    <w:rsid w:val="005C40B4"/>
    <w:rsid w:val="005C42AC"/>
    <w:rsid w:val="005C4536"/>
    <w:rsid w:val="005C4D39"/>
    <w:rsid w:val="005C4D62"/>
    <w:rsid w:val="005C5628"/>
    <w:rsid w:val="005C58FC"/>
    <w:rsid w:val="005C6B54"/>
    <w:rsid w:val="005C722E"/>
    <w:rsid w:val="005C76BD"/>
    <w:rsid w:val="005C7B1E"/>
    <w:rsid w:val="005C7C11"/>
    <w:rsid w:val="005D0F48"/>
    <w:rsid w:val="005D1839"/>
    <w:rsid w:val="005D18A1"/>
    <w:rsid w:val="005D1E9D"/>
    <w:rsid w:val="005D28FF"/>
    <w:rsid w:val="005D2C5B"/>
    <w:rsid w:val="005D2F3C"/>
    <w:rsid w:val="005D4462"/>
    <w:rsid w:val="005D44D4"/>
    <w:rsid w:val="005D4E7B"/>
    <w:rsid w:val="005D5462"/>
    <w:rsid w:val="005D554B"/>
    <w:rsid w:val="005D5F4C"/>
    <w:rsid w:val="005D6205"/>
    <w:rsid w:val="005D7EBF"/>
    <w:rsid w:val="005E0155"/>
    <w:rsid w:val="005E0696"/>
    <w:rsid w:val="005E08E4"/>
    <w:rsid w:val="005E11B7"/>
    <w:rsid w:val="005E2706"/>
    <w:rsid w:val="005E2B2C"/>
    <w:rsid w:val="005E34A2"/>
    <w:rsid w:val="005E3ECE"/>
    <w:rsid w:val="005E4A35"/>
    <w:rsid w:val="005E4C65"/>
    <w:rsid w:val="005E5780"/>
    <w:rsid w:val="005E60F0"/>
    <w:rsid w:val="005E704C"/>
    <w:rsid w:val="005E7902"/>
    <w:rsid w:val="005E7BF5"/>
    <w:rsid w:val="005F02AC"/>
    <w:rsid w:val="005F02DD"/>
    <w:rsid w:val="005F0472"/>
    <w:rsid w:val="005F0637"/>
    <w:rsid w:val="005F08BA"/>
    <w:rsid w:val="005F0CD9"/>
    <w:rsid w:val="005F0E44"/>
    <w:rsid w:val="005F1628"/>
    <w:rsid w:val="005F1A6C"/>
    <w:rsid w:val="005F2984"/>
    <w:rsid w:val="005F327A"/>
    <w:rsid w:val="005F36F6"/>
    <w:rsid w:val="005F4236"/>
    <w:rsid w:val="005F494E"/>
    <w:rsid w:val="005F4992"/>
    <w:rsid w:val="005F5018"/>
    <w:rsid w:val="005F51EC"/>
    <w:rsid w:val="005F52CF"/>
    <w:rsid w:val="005F547F"/>
    <w:rsid w:val="005F54B8"/>
    <w:rsid w:val="005F5725"/>
    <w:rsid w:val="005F5E0F"/>
    <w:rsid w:val="005F648B"/>
    <w:rsid w:val="005F6BE2"/>
    <w:rsid w:val="005F6CA9"/>
    <w:rsid w:val="006001BC"/>
    <w:rsid w:val="0060029D"/>
    <w:rsid w:val="0060084B"/>
    <w:rsid w:val="00600AA5"/>
    <w:rsid w:val="00600AD5"/>
    <w:rsid w:val="00601385"/>
    <w:rsid w:val="00601AA1"/>
    <w:rsid w:val="00601F3B"/>
    <w:rsid w:val="00602396"/>
    <w:rsid w:val="0060275A"/>
    <w:rsid w:val="00602AA2"/>
    <w:rsid w:val="00602ACB"/>
    <w:rsid w:val="00603312"/>
    <w:rsid w:val="00603D83"/>
    <w:rsid w:val="00604045"/>
    <w:rsid w:val="006045D1"/>
    <w:rsid w:val="006057FC"/>
    <w:rsid w:val="00606014"/>
    <w:rsid w:val="00606D2B"/>
    <w:rsid w:val="00606D3E"/>
    <w:rsid w:val="00606D56"/>
    <w:rsid w:val="00606D9F"/>
    <w:rsid w:val="00607144"/>
    <w:rsid w:val="006077FF"/>
    <w:rsid w:val="00607968"/>
    <w:rsid w:val="00610342"/>
    <w:rsid w:val="006103D8"/>
    <w:rsid w:val="0061073E"/>
    <w:rsid w:val="00610B78"/>
    <w:rsid w:val="006110D9"/>
    <w:rsid w:val="00611846"/>
    <w:rsid w:val="006119BA"/>
    <w:rsid w:val="00611A40"/>
    <w:rsid w:val="00611E29"/>
    <w:rsid w:val="00611EB6"/>
    <w:rsid w:val="00611EC4"/>
    <w:rsid w:val="00612014"/>
    <w:rsid w:val="006128E2"/>
    <w:rsid w:val="00612D14"/>
    <w:rsid w:val="006135D2"/>
    <w:rsid w:val="006136BB"/>
    <w:rsid w:val="006139B6"/>
    <w:rsid w:val="00613C61"/>
    <w:rsid w:val="00613E3D"/>
    <w:rsid w:val="006156B0"/>
    <w:rsid w:val="00615DA7"/>
    <w:rsid w:val="00616151"/>
    <w:rsid w:val="0061642C"/>
    <w:rsid w:val="00616B50"/>
    <w:rsid w:val="00616F92"/>
    <w:rsid w:val="00617B26"/>
    <w:rsid w:val="00617C9B"/>
    <w:rsid w:val="00617E09"/>
    <w:rsid w:val="00620A48"/>
    <w:rsid w:val="00620ED2"/>
    <w:rsid w:val="0062174F"/>
    <w:rsid w:val="006226EF"/>
    <w:rsid w:val="00622CB7"/>
    <w:rsid w:val="00622DFB"/>
    <w:rsid w:val="00622F62"/>
    <w:rsid w:val="00623376"/>
    <w:rsid w:val="00623432"/>
    <w:rsid w:val="00623AF3"/>
    <w:rsid w:val="00623B0B"/>
    <w:rsid w:val="0062410D"/>
    <w:rsid w:val="00624389"/>
    <w:rsid w:val="006248A0"/>
    <w:rsid w:val="006248BC"/>
    <w:rsid w:val="0062503D"/>
    <w:rsid w:val="0062530E"/>
    <w:rsid w:val="00625938"/>
    <w:rsid w:val="0062667D"/>
    <w:rsid w:val="006266E4"/>
    <w:rsid w:val="00626CB7"/>
    <w:rsid w:val="00626E4C"/>
    <w:rsid w:val="00626F49"/>
    <w:rsid w:val="006270F7"/>
    <w:rsid w:val="0062730A"/>
    <w:rsid w:val="006275FD"/>
    <w:rsid w:val="006300D8"/>
    <w:rsid w:val="00630163"/>
    <w:rsid w:val="006301FF"/>
    <w:rsid w:val="006307B1"/>
    <w:rsid w:val="00630A17"/>
    <w:rsid w:val="00630B68"/>
    <w:rsid w:val="00630C4E"/>
    <w:rsid w:val="00630E6B"/>
    <w:rsid w:val="006314B0"/>
    <w:rsid w:val="0063184B"/>
    <w:rsid w:val="00632077"/>
    <w:rsid w:val="00632BE2"/>
    <w:rsid w:val="00633706"/>
    <w:rsid w:val="00633A38"/>
    <w:rsid w:val="00634170"/>
    <w:rsid w:val="00634944"/>
    <w:rsid w:val="00634B24"/>
    <w:rsid w:val="00634E1D"/>
    <w:rsid w:val="00634EE0"/>
    <w:rsid w:val="00634FD1"/>
    <w:rsid w:val="00634FFC"/>
    <w:rsid w:val="0063545D"/>
    <w:rsid w:val="00635874"/>
    <w:rsid w:val="00636E46"/>
    <w:rsid w:val="00637213"/>
    <w:rsid w:val="00637374"/>
    <w:rsid w:val="006377F5"/>
    <w:rsid w:val="00637C76"/>
    <w:rsid w:val="006401B6"/>
    <w:rsid w:val="00640A5B"/>
    <w:rsid w:val="0064178E"/>
    <w:rsid w:val="00642A63"/>
    <w:rsid w:val="00642D13"/>
    <w:rsid w:val="006433BA"/>
    <w:rsid w:val="00643D20"/>
    <w:rsid w:val="0064405F"/>
    <w:rsid w:val="00644101"/>
    <w:rsid w:val="00644629"/>
    <w:rsid w:val="00644CFA"/>
    <w:rsid w:val="006450C8"/>
    <w:rsid w:val="00645109"/>
    <w:rsid w:val="0064588D"/>
    <w:rsid w:val="006458C8"/>
    <w:rsid w:val="00645D8D"/>
    <w:rsid w:val="00645DD2"/>
    <w:rsid w:val="00646B33"/>
    <w:rsid w:val="00646DFD"/>
    <w:rsid w:val="00647096"/>
    <w:rsid w:val="00647B5B"/>
    <w:rsid w:val="006503FF"/>
    <w:rsid w:val="00650714"/>
    <w:rsid w:val="00651CD7"/>
    <w:rsid w:val="00652098"/>
    <w:rsid w:val="00652FCA"/>
    <w:rsid w:val="00653379"/>
    <w:rsid w:val="006536E2"/>
    <w:rsid w:val="006538E1"/>
    <w:rsid w:val="00654564"/>
    <w:rsid w:val="006546A3"/>
    <w:rsid w:val="00654909"/>
    <w:rsid w:val="00655E6A"/>
    <w:rsid w:val="006560BD"/>
    <w:rsid w:val="00656E44"/>
    <w:rsid w:val="0065742B"/>
    <w:rsid w:val="00657AA9"/>
    <w:rsid w:val="00657D3F"/>
    <w:rsid w:val="006603C9"/>
    <w:rsid w:val="006604C4"/>
    <w:rsid w:val="0066137E"/>
    <w:rsid w:val="0066205C"/>
    <w:rsid w:val="0066237F"/>
    <w:rsid w:val="006623B4"/>
    <w:rsid w:val="006626FF"/>
    <w:rsid w:val="00662ED8"/>
    <w:rsid w:val="00663839"/>
    <w:rsid w:val="006638E7"/>
    <w:rsid w:val="00663A05"/>
    <w:rsid w:val="006642EE"/>
    <w:rsid w:val="0066459C"/>
    <w:rsid w:val="0066476B"/>
    <w:rsid w:val="0066494D"/>
    <w:rsid w:val="00664A3D"/>
    <w:rsid w:val="00664D09"/>
    <w:rsid w:val="00665236"/>
    <w:rsid w:val="006654A3"/>
    <w:rsid w:val="0066580F"/>
    <w:rsid w:val="00665DD1"/>
    <w:rsid w:val="0066670E"/>
    <w:rsid w:val="006669C5"/>
    <w:rsid w:val="00666C83"/>
    <w:rsid w:val="00667E84"/>
    <w:rsid w:val="006701E7"/>
    <w:rsid w:val="00670CC0"/>
    <w:rsid w:val="00670F3A"/>
    <w:rsid w:val="006711F7"/>
    <w:rsid w:val="006714CD"/>
    <w:rsid w:val="00671DA8"/>
    <w:rsid w:val="00672252"/>
    <w:rsid w:val="00673246"/>
    <w:rsid w:val="00673DC8"/>
    <w:rsid w:val="006741E3"/>
    <w:rsid w:val="0067483E"/>
    <w:rsid w:val="00674BCE"/>
    <w:rsid w:val="00674C03"/>
    <w:rsid w:val="00674DA1"/>
    <w:rsid w:val="006769E2"/>
    <w:rsid w:val="00676A94"/>
    <w:rsid w:val="00676C64"/>
    <w:rsid w:val="00677119"/>
    <w:rsid w:val="0067736C"/>
    <w:rsid w:val="0067746B"/>
    <w:rsid w:val="00677D67"/>
    <w:rsid w:val="006806DA"/>
    <w:rsid w:val="00680869"/>
    <w:rsid w:val="0068106A"/>
    <w:rsid w:val="00682298"/>
    <w:rsid w:val="00682BFE"/>
    <w:rsid w:val="006831AC"/>
    <w:rsid w:val="00683B8B"/>
    <w:rsid w:val="00683CDE"/>
    <w:rsid w:val="006847D1"/>
    <w:rsid w:val="00684E7A"/>
    <w:rsid w:val="0068527C"/>
    <w:rsid w:val="006864B4"/>
    <w:rsid w:val="00686760"/>
    <w:rsid w:val="0068713C"/>
    <w:rsid w:val="006878E1"/>
    <w:rsid w:val="006879C7"/>
    <w:rsid w:val="00690048"/>
    <w:rsid w:val="00690C14"/>
    <w:rsid w:val="00690CA6"/>
    <w:rsid w:val="00690FB2"/>
    <w:rsid w:val="006912C6"/>
    <w:rsid w:val="006913C3"/>
    <w:rsid w:val="00692064"/>
    <w:rsid w:val="00692178"/>
    <w:rsid w:val="0069263E"/>
    <w:rsid w:val="006927D1"/>
    <w:rsid w:val="00692AC5"/>
    <w:rsid w:val="00692B1B"/>
    <w:rsid w:val="0069436D"/>
    <w:rsid w:val="00694908"/>
    <w:rsid w:val="00694926"/>
    <w:rsid w:val="00694E9D"/>
    <w:rsid w:val="00694F4B"/>
    <w:rsid w:val="00694FEF"/>
    <w:rsid w:val="0069557E"/>
    <w:rsid w:val="00695981"/>
    <w:rsid w:val="00695AF9"/>
    <w:rsid w:val="00695E1D"/>
    <w:rsid w:val="00695E4F"/>
    <w:rsid w:val="006961CB"/>
    <w:rsid w:val="00696E5F"/>
    <w:rsid w:val="00697169"/>
    <w:rsid w:val="00697228"/>
    <w:rsid w:val="00697A37"/>
    <w:rsid w:val="00697B1A"/>
    <w:rsid w:val="006A0DE7"/>
    <w:rsid w:val="006A1933"/>
    <w:rsid w:val="006A1A0C"/>
    <w:rsid w:val="006A1E2D"/>
    <w:rsid w:val="006A2D80"/>
    <w:rsid w:val="006A3261"/>
    <w:rsid w:val="006A37E7"/>
    <w:rsid w:val="006A3C2C"/>
    <w:rsid w:val="006A3DE1"/>
    <w:rsid w:val="006A3F32"/>
    <w:rsid w:val="006A41FA"/>
    <w:rsid w:val="006A4299"/>
    <w:rsid w:val="006A44B5"/>
    <w:rsid w:val="006A4647"/>
    <w:rsid w:val="006A4772"/>
    <w:rsid w:val="006A48DF"/>
    <w:rsid w:val="006A4C4A"/>
    <w:rsid w:val="006A4C4B"/>
    <w:rsid w:val="006A59CE"/>
    <w:rsid w:val="006A6295"/>
    <w:rsid w:val="006A685B"/>
    <w:rsid w:val="006A68BC"/>
    <w:rsid w:val="006A69CA"/>
    <w:rsid w:val="006A73B0"/>
    <w:rsid w:val="006A748C"/>
    <w:rsid w:val="006A7D82"/>
    <w:rsid w:val="006B006B"/>
    <w:rsid w:val="006B0B13"/>
    <w:rsid w:val="006B1736"/>
    <w:rsid w:val="006B1743"/>
    <w:rsid w:val="006B19FC"/>
    <w:rsid w:val="006B1C11"/>
    <w:rsid w:val="006B25F4"/>
    <w:rsid w:val="006B3D77"/>
    <w:rsid w:val="006B45A0"/>
    <w:rsid w:val="006B4714"/>
    <w:rsid w:val="006B5080"/>
    <w:rsid w:val="006B52EE"/>
    <w:rsid w:val="006B5C65"/>
    <w:rsid w:val="006B5EC2"/>
    <w:rsid w:val="006B62AD"/>
    <w:rsid w:val="006B634E"/>
    <w:rsid w:val="006B64D2"/>
    <w:rsid w:val="006B6658"/>
    <w:rsid w:val="006B6B32"/>
    <w:rsid w:val="006B6D0A"/>
    <w:rsid w:val="006B6DC5"/>
    <w:rsid w:val="006B6DCD"/>
    <w:rsid w:val="006B7064"/>
    <w:rsid w:val="006B73A7"/>
    <w:rsid w:val="006B7EE5"/>
    <w:rsid w:val="006C04BF"/>
    <w:rsid w:val="006C07FA"/>
    <w:rsid w:val="006C09AC"/>
    <w:rsid w:val="006C1A2A"/>
    <w:rsid w:val="006C1BE5"/>
    <w:rsid w:val="006C1EFE"/>
    <w:rsid w:val="006C21D9"/>
    <w:rsid w:val="006C2CEE"/>
    <w:rsid w:val="006C2E60"/>
    <w:rsid w:val="006C31EE"/>
    <w:rsid w:val="006C3AE0"/>
    <w:rsid w:val="006C4F37"/>
    <w:rsid w:val="006C5D0A"/>
    <w:rsid w:val="006C5D4F"/>
    <w:rsid w:val="006C686A"/>
    <w:rsid w:val="006C75C0"/>
    <w:rsid w:val="006C78E9"/>
    <w:rsid w:val="006D0DFE"/>
    <w:rsid w:val="006D113B"/>
    <w:rsid w:val="006D113F"/>
    <w:rsid w:val="006D1234"/>
    <w:rsid w:val="006D17AD"/>
    <w:rsid w:val="006D2115"/>
    <w:rsid w:val="006D2671"/>
    <w:rsid w:val="006D279D"/>
    <w:rsid w:val="006D3178"/>
    <w:rsid w:val="006D3364"/>
    <w:rsid w:val="006D36BB"/>
    <w:rsid w:val="006D3C1B"/>
    <w:rsid w:val="006D3E4B"/>
    <w:rsid w:val="006D3EF2"/>
    <w:rsid w:val="006D41B1"/>
    <w:rsid w:val="006D43C0"/>
    <w:rsid w:val="006D482C"/>
    <w:rsid w:val="006D4BFE"/>
    <w:rsid w:val="006D4F90"/>
    <w:rsid w:val="006D57C2"/>
    <w:rsid w:val="006D6509"/>
    <w:rsid w:val="006D6643"/>
    <w:rsid w:val="006D723A"/>
    <w:rsid w:val="006E0049"/>
    <w:rsid w:val="006E12B4"/>
    <w:rsid w:val="006E1BA6"/>
    <w:rsid w:val="006E2122"/>
    <w:rsid w:val="006E285A"/>
    <w:rsid w:val="006E32EA"/>
    <w:rsid w:val="006E35B7"/>
    <w:rsid w:val="006E427B"/>
    <w:rsid w:val="006E44BB"/>
    <w:rsid w:val="006E52DF"/>
    <w:rsid w:val="006E599F"/>
    <w:rsid w:val="006E5D7E"/>
    <w:rsid w:val="006E646D"/>
    <w:rsid w:val="006E67F5"/>
    <w:rsid w:val="006E6DE7"/>
    <w:rsid w:val="006E719B"/>
    <w:rsid w:val="006E719E"/>
    <w:rsid w:val="006E74AE"/>
    <w:rsid w:val="006E7623"/>
    <w:rsid w:val="006E7CB2"/>
    <w:rsid w:val="006F044C"/>
    <w:rsid w:val="006F0E2E"/>
    <w:rsid w:val="006F14D6"/>
    <w:rsid w:val="006F1AB7"/>
    <w:rsid w:val="006F1D6D"/>
    <w:rsid w:val="006F1ECC"/>
    <w:rsid w:val="006F1F53"/>
    <w:rsid w:val="006F2DAB"/>
    <w:rsid w:val="006F2EBC"/>
    <w:rsid w:val="006F3763"/>
    <w:rsid w:val="006F3966"/>
    <w:rsid w:val="006F3A5A"/>
    <w:rsid w:val="006F3CCC"/>
    <w:rsid w:val="006F48D5"/>
    <w:rsid w:val="006F49B1"/>
    <w:rsid w:val="006F52F7"/>
    <w:rsid w:val="006F5580"/>
    <w:rsid w:val="006F590E"/>
    <w:rsid w:val="006F60F8"/>
    <w:rsid w:val="006F650B"/>
    <w:rsid w:val="006F661E"/>
    <w:rsid w:val="006F6D56"/>
    <w:rsid w:val="006F73A9"/>
    <w:rsid w:val="006F7562"/>
    <w:rsid w:val="007001EF"/>
    <w:rsid w:val="007004B1"/>
    <w:rsid w:val="00700817"/>
    <w:rsid w:val="00701377"/>
    <w:rsid w:val="007018B0"/>
    <w:rsid w:val="0070283D"/>
    <w:rsid w:val="00702B5A"/>
    <w:rsid w:val="0070305D"/>
    <w:rsid w:val="00703127"/>
    <w:rsid w:val="00703675"/>
    <w:rsid w:val="00703D69"/>
    <w:rsid w:val="00704307"/>
    <w:rsid w:val="00704638"/>
    <w:rsid w:val="00704B17"/>
    <w:rsid w:val="00705CC2"/>
    <w:rsid w:val="00706637"/>
    <w:rsid w:val="00706AC6"/>
    <w:rsid w:val="00706D72"/>
    <w:rsid w:val="00707279"/>
    <w:rsid w:val="00707AB0"/>
    <w:rsid w:val="00707ABA"/>
    <w:rsid w:val="00710041"/>
    <w:rsid w:val="007103E5"/>
    <w:rsid w:val="00710EBA"/>
    <w:rsid w:val="0071108E"/>
    <w:rsid w:val="0071128F"/>
    <w:rsid w:val="00712102"/>
    <w:rsid w:val="0071217D"/>
    <w:rsid w:val="0071280F"/>
    <w:rsid w:val="00712FFA"/>
    <w:rsid w:val="00713166"/>
    <w:rsid w:val="00713446"/>
    <w:rsid w:val="007139AA"/>
    <w:rsid w:val="00713B93"/>
    <w:rsid w:val="007143F1"/>
    <w:rsid w:val="007144B7"/>
    <w:rsid w:val="00714FD2"/>
    <w:rsid w:val="007151ED"/>
    <w:rsid w:val="00715760"/>
    <w:rsid w:val="00715BAE"/>
    <w:rsid w:val="00716460"/>
    <w:rsid w:val="00716778"/>
    <w:rsid w:val="007168E0"/>
    <w:rsid w:val="00716D95"/>
    <w:rsid w:val="00716FE2"/>
    <w:rsid w:val="00717B53"/>
    <w:rsid w:val="00717F53"/>
    <w:rsid w:val="00720670"/>
    <w:rsid w:val="00720AD3"/>
    <w:rsid w:val="00720F3E"/>
    <w:rsid w:val="00721695"/>
    <w:rsid w:val="00721A32"/>
    <w:rsid w:val="00722AE8"/>
    <w:rsid w:val="007235D2"/>
    <w:rsid w:val="00723B1B"/>
    <w:rsid w:val="00723F85"/>
    <w:rsid w:val="0072419D"/>
    <w:rsid w:val="00725256"/>
    <w:rsid w:val="0072538F"/>
    <w:rsid w:val="007258BA"/>
    <w:rsid w:val="00725B72"/>
    <w:rsid w:val="00725B8C"/>
    <w:rsid w:val="00725C20"/>
    <w:rsid w:val="007263DA"/>
    <w:rsid w:val="00726B5E"/>
    <w:rsid w:val="00727E96"/>
    <w:rsid w:val="007302AA"/>
    <w:rsid w:val="0073048B"/>
    <w:rsid w:val="007306A1"/>
    <w:rsid w:val="007310A9"/>
    <w:rsid w:val="00731B51"/>
    <w:rsid w:val="007322D4"/>
    <w:rsid w:val="00732A50"/>
    <w:rsid w:val="00733F62"/>
    <w:rsid w:val="00734609"/>
    <w:rsid w:val="00734FE6"/>
    <w:rsid w:val="007353E4"/>
    <w:rsid w:val="007359F9"/>
    <w:rsid w:val="007364D2"/>
    <w:rsid w:val="00736560"/>
    <w:rsid w:val="0073660D"/>
    <w:rsid w:val="00736732"/>
    <w:rsid w:val="00737ADB"/>
    <w:rsid w:val="0074007C"/>
    <w:rsid w:val="007402A5"/>
    <w:rsid w:val="007403DD"/>
    <w:rsid w:val="007410C9"/>
    <w:rsid w:val="007415CA"/>
    <w:rsid w:val="0074165E"/>
    <w:rsid w:val="0074179B"/>
    <w:rsid w:val="00741D60"/>
    <w:rsid w:val="0074237D"/>
    <w:rsid w:val="007428CC"/>
    <w:rsid w:val="007429AA"/>
    <w:rsid w:val="00743012"/>
    <w:rsid w:val="00743246"/>
    <w:rsid w:val="007442C1"/>
    <w:rsid w:val="00744D07"/>
    <w:rsid w:val="0074514A"/>
    <w:rsid w:val="007456AA"/>
    <w:rsid w:val="007457CD"/>
    <w:rsid w:val="00745E47"/>
    <w:rsid w:val="00745EF3"/>
    <w:rsid w:val="00746421"/>
    <w:rsid w:val="007465CF"/>
    <w:rsid w:val="00746646"/>
    <w:rsid w:val="007468BA"/>
    <w:rsid w:val="007472DB"/>
    <w:rsid w:val="00747374"/>
    <w:rsid w:val="00747758"/>
    <w:rsid w:val="00747BA6"/>
    <w:rsid w:val="00747F8F"/>
    <w:rsid w:val="00750283"/>
    <w:rsid w:val="00750D7D"/>
    <w:rsid w:val="00751133"/>
    <w:rsid w:val="00751142"/>
    <w:rsid w:val="00751888"/>
    <w:rsid w:val="00751A24"/>
    <w:rsid w:val="00751E85"/>
    <w:rsid w:val="00752868"/>
    <w:rsid w:val="007537F7"/>
    <w:rsid w:val="00753AAA"/>
    <w:rsid w:val="007540CC"/>
    <w:rsid w:val="00754220"/>
    <w:rsid w:val="00754639"/>
    <w:rsid w:val="00754AF8"/>
    <w:rsid w:val="00754CB0"/>
    <w:rsid w:val="00754EA0"/>
    <w:rsid w:val="0075560E"/>
    <w:rsid w:val="007557C5"/>
    <w:rsid w:val="00755A0B"/>
    <w:rsid w:val="007564C2"/>
    <w:rsid w:val="00756AB5"/>
    <w:rsid w:val="00756AF3"/>
    <w:rsid w:val="00756CC8"/>
    <w:rsid w:val="00756F6A"/>
    <w:rsid w:val="00756FD8"/>
    <w:rsid w:val="00757993"/>
    <w:rsid w:val="007579E2"/>
    <w:rsid w:val="00757CAB"/>
    <w:rsid w:val="00757F3E"/>
    <w:rsid w:val="007603BB"/>
    <w:rsid w:val="0076078C"/>
    <w:rsid w:val="00760B0E"/>
    <w:rsid w:val="00760D17"/>
    <w:rsid w:val="00761AC6"/>
    <w:rsid w:val="00761BF6"/>
    <w:rsid w:val="00761C7A"/>
    <w:rsid w:val="007623B6"/>
    <w:rsid w:val="0076254E"/>
    <w:rsid w:val="00762829"/>
    <w:rsid w:val="00763A2E"/>
    <w:rsid w:val="00763C0E"/>
    <w:rsid w:val="007645CE"/>
    <w:rsid w:val="0076551F"/>
    <w:rsid w:val="007660B2"/>
    <w:rsid w:val="007668AD"/>
    <w:rsid w:val="00767A2E"/>
    <w:rsid w:val="00767C8F"/>
    <w:rsid w:val="00767DF5"/>
    <w:rsid w:val="00770093"/>
    <w:rsid w:val="0077063D"/>
    <w:rsid w:val="007710F4"/>
    <w:rsid w:val="00771E06"/>
    <w:rsid w:val="00773455"/>
    <w:rsid w:val="00773B53"/>
    <w:rsid w:val="00774B23"/>
    <w:rsid w:val="007753EE"/>
    <w:rsid w:val="0077594E"/>
    <w:rsid w:val="00775973"/>
    <w:rsid w:val="007765EB"/>
    <w:rsid w:val="0077710E"/>
    <w:rsid w:val="00777EB8"/>
    <w:rsid w:val="007801CF"/>
    <w:rsid w:val="00780C86"/>
    <w:rsid w:val="00780DF0"/>
    <w:rsid w:val="0078116D"/>
    <w:rsid w:val="00781183"/>
    <w:rsid w:val="007812B5"/>
    <w:rsid w:val="0078286F"/>
    <w:rsid w:val="007831A2"/>
    <w:rsid w:val="00783BF9"/>
    <w:rsid w:val="00783FF9"/>
    <w:rsid w:val="007849C7"/>
    <w:rsid w:val="00784AF6"/>
    <w:rsid w:val="00784F8C"/>
    <w:rsid w:val="0078553F"/>
    <w:rsid w:val="0078593A"/>
    <w:rsid w:val="00785D8F"/>
    <w:rsid w:val="00785DCA"/>
    <w:rsid w:val="007860C2"/>
    <w:rsid w:val="00786543"/>
    <w:rsid w:val="00786CB5"/>
    <w:rsid w:val="00786CEA"/>
    <w:rsid w:val="00787B62"/>
    <w:rsid w:val="0079082B"/>
    <w:rsid w:val="0079084A"/>
    <w:rsid w:val="007909E3"/>
    <w:rsid w:val="00790A49"/>
    <w:rsid w:val="00790E5D"/>
    <w:rsid w:val="00791255"/>
    <w:rsid w:val="00791B58"/>
    <w:rsid w:val="0079228D"/>
    <w:rsid w:val="007922AD"/>
    <w:rsid w:val="00792E08"/>
    <w:rsid w:val="00792E9B"/>
    <w:rsid w:val="00793FFA"/>
    <w:rsid w:val="00794488"/>
    <w:rsid w:val="007944EE"/>
    <w:rsid w:val="00794DF5"/>
    <w:rsid w:val="00795762"/>
    <w:rsid w:val="0079577D"/>
    <w:rsid w:val="0079683D"/>
    <w:rsid w:val="00796844"/>
    <w:rsid w:val="00796EAA"/>
    <w:rsid w:val="0079730C"/>
    <w:rsid w:val="007974B7"/>
    <w:rsid w:val="007975E1"/>
    <w:rsid w:val="007A0361"/>
    <w:rsid w:val="007A1719"/>
    <w:rsid w:val="007A192A"/>
    <w:rsid w:val="007A1BC2"/>
    <w:rsid w:val="007A28A0"/>
    <w:rsid w:val="007A2F73"/>
    <w:rsid w:val="007A31FE"/>
    <w:rsid w:val="007A35CC"/>
    <w:rsid w:val="007A3883"/>
    <w:rsid w:val="007A3D0C"/>
    <w:rsid w:val="007A4123"/>
    <w:rsid w:val="007A4972"/>
    <w:rsid w:val="007A4F03"/>
    <w:rsid w:val="007A5214"/>
    <w:rsid w:val="007A550A"/>
    <w:rsid w:val="007A59A0"/>
    <w:rsid w:val="007A5D6D"/>
    <w:rsid w:val="007A5F89"/>
    <w:rsid w:val="007A7534"/>
    <w:rsid w:val="007B07CD"/>
    <w:rsid w:val="007B0908"/>
    <w:rsid w:val="007B0E40"/>
    <w:rsid w:val="007B1089"/>
    <w:rsid w:val="007B1ED6"/>
    <w:rsid w:val="007B2030"/>
    <w:rsid w:val="007B20D8"/>
    <w:rsid w:val="007B2F23"/>
    <w:rsid w:val="007B3354"/>
    <w:rsid w:val="007B4AD4"/>
    <w:rsid w:val="007B51C9"/>
    <w:rsid w:val="007B576A"/>
    <w:rsid w:val="007B582C"/>
    <w:rsid w:val="007B5ADD"/>
    <w:rsid w:val="007B6602"/>
    <w:rsid w:val="007B6D01"/>
    <w:rsid w:val="007B752E"/>
    <w:rsid w:val="007B7ADA"/>
    <w:rsid w:val="007C0121"/>
    <w:rsid w:val="007C1227"/>
    <w:rsid w:val="007C135E"/>
    <w:rsid w:val="007C1434"/>
    <w:rsid w:val="007C1613"/>
    <w:rsid w:val="007C2284"/>
    <w:rsid w:val="007C23CF"/>
    <w:rsid w:val="007C2CFB"/>
    <w:rsid w:val="007C33C2"/>
    <w:rsid w:val="007C3B86"/>
    <w:rsid w:val="007C5069"/>
    <w:rsid w:val="007C54D8"/>
    <w:rsid w:val="007C6AEF"/>
    <w:rsid w:val="007C6D4C"/>
    <w:rsid w:val="007C794F"/>
    <w:rsid w:val="007C7F5D"/>
    <w:rsid w:val="007D0325"/>
    <w:rsid w:val="007D0450"/>
    <w:rsid w:val="007D08E5"/>
    <w:rsid w:val="007D0C5F"/>
    <w:rsid w:val="007D117E"/>
    <w:rsid w:val="007D128C"/>
    <w:rsid w:val="007D1E8B"/>
    <w:rsid w:val="007D1EB3"/>
    <w:rsid w:val="007D23E9"/>
    <w:rsid w:val="007D3122"/>
    <w:rsid w:val="007D3218"/>
    <w:rsid w:val="007D36F9"/>
    <w:rsid w:val="007D3FCB"/>
    <w:rsid w:val="007D4549"/>
    <w:rsid w:val="007D4747"/>
    <w:rsid w:val="007D4753"/>
    <w:rsid w:val="007D4756"/>
    <w:rsid w:val="007D4DB0"/>
    <w:rsid w:val="007D5292"/>
    <w:rsid w:val="007D625A"/>
    <w:rsid w:val="007D6293"/>
    <w:rsid w:val="007D6352"/>
    <w:rsid w:val="007D6785"/>
    <w:rsid w:val="007D6813"/>
    <w:rsid w:val="007D6849"/>
    <w:rsid w:val="007D6A25"/>
    <w:rsid w:val="007D7DDC"/>
    <w:rsid w:val="007E0602"/>
    <w:rsid w:val="007E0F5C"/>
    <w:rsid w:val="007E0FA7"/>
    <w:rsid w:val="007E15AD"/>
    <w:rsid w:val="007E2880"/>
    <w:rsid w:val="007E2C97"/>
    <w:rsid w:val="007E3135"/>
    <w:rsid w:val="007E34A5"/>
    <w:rsid w:val="007E4B06"/>
    <w:rsid w:val="007E5077"/>
    <w:rsid w:val="007E56F5"/>
    <w:rsid w:val="007E7200"/>
    <w:rsid w:val="007E72D5"/>
    <w:rsid w:val="007E74F8"/>
    <w:rsid w:val="007E791D"/>
    <w:rsid w:val="007E7A4B"/>
    <w:rsid w:val="007E7FDF"/>
    <w:rsid w:val="007F0295"/>
    <w:rsid w:val="007F0D24"/>
    <w:rsid w:val="007F15CA"/>
    <w:rsid w:val="007F1DFE"/>
    <w:rsid w:val="007F231D"/>
    <w:rsid w:val="007F234C"/>
    <w:rsid w:val="007F2988"/>
    <w:rsid w:val="007F2BD1"/>
    <w:rsid w:val="007F2F66"/>
    <w:rsid w:val="007F30EB"/>
    <w:rsid w:val="007F313A"/>
    <w:rsid w:val="007F3B45"/>
    <w:rsid w:val="007F4DAA"/>
    <w:rsid w:val="007F5719"/>
    <w:rsid w:val="007F57B9"/>
    <w:rsid w:val="007F5CB3"/>
    <w:rsid w:val="007F7D69"/>
    <w:rsid w:val="00802B5D"/>
    <w:rsid w:val="00802E52"/>
    <w:rsid w:val="008032A4"/>
    <w:rsid w:val="008042D2"/>
    <w:rsid w:val="0080519E"/>
    <w:rsid w:val="0080682D"/>
    <w:rsid w:val="00806A7E"/>
    <w:rsid w:val="00807147"/>
    <w:rsid w:val="008072A7"/>
    <w:rsid w:val="00807492"/>
    <w:rsid w:val="00807B0A"/>
    <w:rsid w:val="00807B44"/>
    <w:rsid w:val="00807E73"/>
    <w:rsid w:val="00807F7E"/>
    <w:rsid w:val="0081007B"/>
    <w:rsid w:val="00810499"/>
    <w:rsid w:val="00810857"/>
    <w:rsid w:val="00810D2C"/>
    <w:rsid w:val="0081149B"/>
    <w:rsid w:val="0081165C"/>
    <w:rsid w:val="008118B1"/>
    <w:rsid w:val="0081201C"/>
    <w:rsid w:val="0081316B"/>
    <w:rsid w:val="008134A7"/>
    <w:rsid w:val="008143BB"/>
    <w:rsid w:val="0081540B"/>
    <w:rsid w:val="008154D8"/>
    <w:rsid w:val="00815CBD"/>
    <w:rsid w:val="00816C48"/>
    <w:rsid w:val="0081705B"/>
    <w:rsid w:val="0081725D"/>
    <w:rsid w:val="00817B63"/>
    <w:rsid w:val="008200A3"/>
    <w:rsid w:val="00820995"/>
    <w:rsid w:val="008213C4"/>
    <w:rsid w:val="00821460"/>
    <w:rsid w:val="00821AF1"/>
    <w:rsid w:val="00821DF9"/>
    <w:rsid w:val="008230FE"/>
    <w:rsid w:val="00823FA8"/>
    <w:rsid w:val="00824052"/>
    <w:rsid w:val="0082439E"/>
    <w:rsid w:val="008248E0"/>
    <w:rsid w:val="00824987"/>
    <w:rsid w:val="00824D36"/>
    <w:rsid w:val="0082594A"/>
    <w:rsid w:val="00825A0A"/>
    <w:rsid w:val="00825E5D"/>
    <w:rsid w:val="008263D9"/>
    <w:rsid w:val="00826C5B"/>
    <w:rsid w:val="00827693"/>
    <w:rsid w:val="00827950"/>
    <w:rsid w:val="00827965"/>
    <w:rsid w:val="00827D83"/>
    <w:rsid w:val="008301D6"/>
    <w:rsid w:val="0083145E"/>
    <w:rsid w:val="00831B2B"/>
    <w:rsid w:val="00832BDB"/>
    <w:rsid w:val="0083359E"/>
    <w:rsid w:val="00833BA7"/>
    <w:rsid w:val="0083471C"/>
    <w:rsid w:val="0083486A"/>
    <w:rsid w:val="00835A21"/>
    <w:rsid w:val="00835D4B"/>
    <w:rsid w:val="008363FB"/>
    <w:rsid w:val="00837276"/>
    <w:rsid w:val="008375B7"/>
    <w:rsid w:val="00837CE2"/>
    <w:rsid w:val="00837F1E"/>
    <w:rsid w:val="00837FCB"/>
    <w:rsid w:val="0084133C"/>
    <w:rsid w:val="008417CE"/>
    <w:rsid w:val="00841884"/>
    <w:rsid w:val="00841964"/>
    <w:rsid w:val="008427D1"/>
    <w:rsid w:val="008428E7"/>
    <w:rsid w:val="00843234"/>
    <w:rsid w:val="00843343"/>
    <w:rsid w:val="00843E69"/>
    <w:rsid w:val="00843EDD"/>
    <w:rsid w:val="00844D9C"/>
    <w:rsid w:val="008469C5"/>
    <w:rsid w:val="00846FE9"/>
    <w:rsid w:val="00847016"/>
    <w:rsid w:val="00847CA3"/>
    <w:rsid w:val="0085118D"/>
    <w:rsid w:val="008516C7"/>
    <w:rsid w:val="00851764"/>
    <w:rsid w:val="00851BA9"/>
    <w:rsid w:val="00851D64"/>
    <w:rsid w:val="00851E42"/>
    <w:rsid w:val="00852A00"/>
    <w:rsid w:val="00852DA5"/>
    <w:rsid w:val="00852E67"/>
    <w:rsid w:val="0085466C"/>
    <w:rsid w:val="00854890"/>
    <w:rsid w:val="0085539C"/>
    <w:rsid w:val="008553DB"/>
    <w:rsid w:val="00855523"/>
    <w:rsid w:val="00856591"/>
    <w:rsid w:val="0085772B"/>
    <w:rsid w:val="00857760"/>
    <w:rsid w:val="0085783D"/>
    <w:rsid w:val="00857968"/>
    <w:rsid w:val="00860FDF"/>
    <w:rsid w:val="008612DC"/>
    <w:rsid w:val="00861370"/>
    <w:rsid w:val="00861B4E"/>
    <w:rsid w:val="00861BB4"/>
    <w:rsid w:val="00862637"/>
    <w:rsid w:val="0086284B"/>
    <w:rsid w:val="00862C71"/>
    <w:rsid w:val="008635A7"/>
    <w:rsid w:val="00863911"/>
    <w:rsid w:val="00863DD6"/>
    <w:rsid w:val="00863E7A"/>
    <w:rsid w:val="00863EB4"/>
    <w:rsid w:val="00864ACD"/>
    <w:rsid w:val="00865651"/>
    <w:rsid w:val="00865F9B"/>
    <w:rsid w:val="00866778"/>
    <w:rsid w:val="00866C4E"/>
    <w:rsid w:val="0086764C"/>
    <w:rsid w:val="008676C4"/>
    <w:rsid w:val="0087006B"/>
    <w:rsid w:val="0087241E"/>
    <w:rsid w:val="00872889"/>
    <w:rsid w:val="00872B62"/>
    <w:rsid w:val="0087303D"/>
    <w:rsid w:val="00873057"/>
    <w:rsid w:val="00873ED8"/>
    <w:rsid w:val="0087436F"/>
    <w:rsid w:val="00874439"/>
    <w:rsid w:val="00874564"/>
    <w:rsid w:val="008757B3"/>
    <w:rsid w:val="008757E1"/>
    <w:rsid w:val="00876C07"/>
    <w:rsid w:val="0087761F"/>
    <w:rsid w:val="0088021F"/>
    <w:rsid w:val="0088058B"/>
    <w:rsid w:val="00881CD4"/>
    <w:rsid w:val="0088249E"/>
    <w:rsid w:val="0088281D"/>
    <w:rsid w:val="00882F98"/>
    <w:rsid w:val="00884297"/>
    <w:rsid w:val="00884F58"/>
    <w:rsid w:val="00885292"/>
    <w:rsid w:val="00886722"/>
    <w:rsid w:val="008867E3"/>
    <w:rsid w:val="008869AB"/>
    <w:rsid w:val="008871D1"/>
    <w:rsid w:val="008873A5"/>
    <w:rsid w:val="0088740E"/>
    <w:rsid w:val="00887832"/>
    <w:rsid w:val="008902CD"/>
    <w:rsid w:val="008916E3"/>
    <w:rsid w:val="008922DA"/>
    <w:rsid w:val="008928D7"/>
    <w:rsid w:val="008934A1"/>
    <w:rsid w:val="00893807"/>
    <w:rsid w:val="00893A3B"/>
    <w:rsid w:val="0089476F"/>
    <w:rsid w:val="00894C98"/>
    <w:rsid w:val="00894FCA"/>
    <w:rsid w:val="00896894"/>
    <w:rsid w:val="008971FE"/>
    <w:rsid w:val="00897902"/>
    <w:rsid w:val="00897D74"/>
    <w:rsid w:val="008A04A8"/>
    <w:rsid w:val="008A1363"/>
    <w:rsid w:val="008A138D"/>
    <w:rsid w:val="008A16A9"/>
    <w:rsid w:val="008A16DB"/>
    <w:rsid w:val="008A1896"/>
    <w:rsid w:val="008A1F60"/>
    <w:rsid w:val="008A2014"/>
    <w:rsid w:val="008A240D"/>
    <w:rsid w:val="008A2616"/>
    <w:rsid w:val="008A3461"/>
    <w:rsid w:val="008A34B2"/>
    <w:rsid w:val="008A39D9"/>
    <w:rsid w:val="008A3DBF"/>
    <w:rsid w:val="008A4600"/>
    <w:rsid w:val="008A4C56"/>
    <w:rsid w:val="008A4DD2"/>
    <w:rsid w:val="008A59D3"/>
    <w:rsid w:val="008A5B5C"/>
    <w:rsid w:val="008A5FBC"/>
    <w:rsid w:val="008A6899"/>
    <w:rsid w:val="008A7B0F"/>
    <w:rsid w:val="008A7E48"/>
    <w:rsid w:val="008B01A8"/>
    <w:rsid w:val="008B0347"/>
    <w:rsid w:val="008B03A0"/>
    <w:rsid w:val="008B0484"/>
    <w:rsid w:val="008B0EED"/>
    <w:rsid w:val="008B19F1"/>
    <w:rsid w:val="008B2215"/>
    <w:rsid w:val="008B4AED"/>
    <w:rsid w:val="008B4F67"/>
    <w:rsid w:val="008B5223"/>
    <w:rsid w:val="008B56A6"/>
    <w:rsid w:val="008B590C"/>
    <w:rsid w:val="008B7B90"/>
    <w:rsid w:val="008B7D46"/>
    <w:rsid w:val="008B7ED4"/>
    <w:rsid w:val="008C007B"/>
    <w:rsid w:val="008C0953"/>
    <w:rsid w:val="008C0CBD"/>
    <w:rsid w:val="008C0E61"/>
    <w:rsid w:val="008C1C73"/>
    <w:rsid w:val="008C2A78"/>
    <w:rsid w:val="008C2FFB"/>
    <w:rsid w:val="008C3B79"/>
    <w:rsid w:val="008C3C14"/>
    <w:rsid w:val="008C49B4"/>
    <w:rsid w:val="008C4B91"/>
    <w:rsid w:val="008C4D60"/>
    <w:rsid w:val="008C4EBA"/>
    <w:rsid w:val="008C4F5A"/>
    <w:rsid w:val="008C569F"/>
    <w:rsid w:val="008C5A15"/>
    <w:rsid w:val="008C5D80"/>
    <w:rsid w:val="008C65D3"/>
    <w:rsid w:val="008C69C1"/>
    <w:rsid w:val="008C71D0"/>
    <w:rsid w:val="008C7F16"/>
    <w:rsid w:val="008C7FA1"/>
    <w:rsid w:val="008C7FB7"/>
    <w:rsid w:val="008D0F6F"/>
    <w:rsid w:val="008D0FAC"/>
    <w:rsid w:val="008D16B0"/>
    <w:rsid w:val="008D2934"/>
    <w:rsid w:val="008D296D"/>
    <w:rsid w:val="008D3054"/>
    <w:rsid w:val="008D32B2"/>
    <w:rsid w:val="008D3879"/>
    <w:rsid w:val="008D39D1"/>
    <w:rsid w:val="008D3DD4"/>
    <w:rsid w:val="008D3EF1"/>
    <w:rsid w:val="008D3F4C"/>
    <w:rsid w:val="008D3F8C"/>
    <w:rsid w:val="008D4306"/>
    <w:rsid w:val="008D50FE"/>
    <w:rsid w:val="008D5A1C"/>
    <w:rsid w:val="008D61AD"/>
    <w:rsid w:val="008D6C20"/>
    <w:rsid w:val="008D782F"/>
    <w:rsid w:val="008E0189"/>
    <w:rsid w:val="008E0BAE"/>
    <w:rsid w:val="008E17CF"/>
    <w:rsid w:val="008E17F5"/>
    <w:rsid w:val="008E1AB9"/>
    <w:rsid w:val="008E2644"/>
    <w:rsid w:val="008E2D82"/>
    <w:rsid w:val="008E2D8D"/>
    <w:rsid w:val="008E3779"/>
    <w:rsid w:val="008E387C"/>
    <w:rsid w:val="008E3BB6"/>
    <w:rsid w:val="008E4BF5"/>
    <w:rsid w:val="008E4ECE"/>
    <w:rsid w:val="008E4FAD"/>
    <w:rsid w:val="008E547F"/>
    <w:rsid w:val="008E76FA"/>
    <w:rsid w:val="008E7D55"/>
    <w:rsid w:val="008F0BCD"/>
    <w:rsid w:val="008F0CFD"/>
    <w:rsid w:val="008F0D9C"/>
    <w:rsid w:val="008F1145"/>
    <w:rsid w:val="008F16AA"/>
    <w:rsid w:val="008F2864"/>
    <w:rsid w:val="008F30E8"/>
    <w:rsid w:val="008F32EC"/>
    <w:rsid w:val="008F3792"/>
    <w:rsid w:val="008F37CE"/>
    <w:rsid w:val="008F412F"/>
    <w:rsid w:val="008F4893"/>
    <w:rsid w:val="008F4BE7"/>
    <w:rsid w:val="008F4C95"/>
    <w:rsid w:val="008F5B03"/>
    <w:rsid w:val="008F6238"/>
    <w:rsid w:val="008F6874"/>
    <w:rsid w:val="008F7520"/>
    <w:rsid w:val="008F7A58"/>
    <w:rsid w:val="008F7FC9"/>
    <w:rsid w:val="00900491"/>
    <w:rsid w:val="0090064C"/>
    <w:rsid w:val="00900C95"/>
    <w:rsid w:val="00900F6A"/>
    <w:rsid w:val="009018F4"/>
    <w:rsid w:val="00901CB1"/>
    <w:rsid w:val="0090247E"/>
    <w:rsid w:val="0090256A"/>
    <w:rsid w:val="0090259A"/>
    <w:rsid w:val="00902D72"/>
    <w:rsid w:val="009034AB"/>
    <w:rsid w:val="00904813"/>
    <w:rsid w:val="00904A24"/>
    <w:rsid w:val="0090503F"/>
    <w:rsid w:val="00905044"/>
    <w:rsid w:val="00905A8A"/>
    <w:rsid w:val="00906353"/>
    <w:rsid w:val="00906682"/>
    <w:rsid w:val="00907285"/>
    <w:rsid w:val="00907606"/>
    <w:rsid w:val="009076AA"/>
    <w:rsid w:val="00907822"/>
    <w:rsid w:val="0091018A"/>
    <w:rsid w:val="0091026A"/>
    <w:rsid w:val="009106F1"/>
    <w:rsid w:val="009121E2"/>
    <w:rsid w:val="00912882"/>
    <w:rsid w:val="00912E51"/>
    <w:rsid w:val="0091310A"/>
    <w:rsid w:val="00913376"/>
    <w:rsid w:val="0091436C"/>
    <w:rsid w:val="00914B18"/>
    <w:rsid w:val="00914C34"/>
    <w:rsid w:val="0091603A"/>
    <w:rsid w:val="0091635E"/>
    <w:rsid w:val="009164CB"/>
    <w:rsid w:val="00916504"/>
    <w:rsid w:val="009166B5"/>
    <w:rsid w:val="009169AA"/>
    <w:rsid w:val="0091725A"/>
    <w:rsid w:val="00917268"/>
    <w:rsid w:val="0092058E"/>
    <w:rsid w:val="00920BB0"/>
    <w:rsid w:val="00920D44"/>
    <w:rsid w:val="00921033"/>
    <w:rsid w:val="00921928"/>
    <w:rsid w:val="00921FAC"/>
    <w:rsid w:val="00923528"/>
    <w:rsid w:val="00923D04"/>
    <w:rsid w:val="00923D54"/>
    <w:rsid w:val="0092415C"/>
    <w:rsid w:val="009241C4"/>
    <w:rsid w:val="009249B2"/>
    <w:rsid w:val="00924BCD"/>
    <w:rsid w:val="009255FB"/>
    <w:rsid w:val="00925BE9"/>
    <w:rsid w:val="009260C3"/>
    <w:rsid w:val="0092685E"/>
    <w:rsid w:val="00926A1A"/>
    <w:rsid w:val="00926C2E"/>
    <w:rsid w:val="00926C57"/>
    <w:rsid w:val="00927BB7"/>
    <w:rsid w:val="0093042B"/>
    <w:rsid w:val="0093098C"/>
    <w:rsid w:val="00930CDC"/>
    <w:rsid w:val="00930FD2"/>
    <w:rsid w:val="009325A2"/>
    <w:rsid w:val="00932CA2"/>
    <w:rsid w:val="00932E88"/>
    <w:rsid w:val="009339A7"/>
    <w:rsid w:val="00935C03"/>
    <w:rsid w:val="00935DA0"/>
    <w:rsid w:val="009365B9"/>
    <w:rsid w:val="0093693E"/>
    <w:rsid w:val="0093757E"/>
    <w:rsid w:val="00937603"/>
    <w:rsid w:val="00937DE7"/>
    <w:rsid w:val="009400E0"/>
    <w:rsid w:val="0094071F"/>
    <w:rsid w:val="00940CE8"/>
    <w:rsid w:val="0094100A"/>
    <w:rsid w:val="00941183"/>
    <w:rsid w:val="00941200"/>
    <w:rsid w:val="00941249"/>
    <w:rsid w:val="00941868"/>
    <w:rsid w:val="00941EC4"/>
    <w:rsid w:val="00942661"/>
    <w:rsid w:val="00942988"/>
    <w:rsid w:val="00942EC9"/>
    <w:rsid w:val="0094310B"/>
    <w:rsid w:val="009439A3"/>
    <w:rsid w:val="00944040"/>
    <w:rsid w:val="0094454A"/>
    <w:rsid w:val="009446D3"/>
    <w:rsid w:val="00945699"/>
    <w:rsid w:val="009456C7"/>
    <w:rsid w:val="00945864"/>
    <w:rsid w:val="009465D2"/>
    <w:rsid w:val="0094661A"/>
    <w:rsid w:val="00947A27"/>
    <w:rsid w:val="009508EB"/>
    <w:rsid w:val="00950B1D"/>
    <w:rsid w:val="009510D6"/>
    <w:rsid w:val="00951282"/>
    <w:rsid w:val="0095170A"/>
    <w:rsid w:val="00951A70"/>
    <w:rsid w:val="00952BD9"/>
    <w:rsid w:val="00952BED"/>
    <w:rsid w:val="00952DBF"/>
    <w:rsid w:val="00952F80"/>
    <w:rsid w:val="00954110"/>
    <w:rsid w:val="00954176"/>
    <w:rsid w:val="00955124"/>
    <w:rsid w:val="009558C1"/>
    <w:rsid w:val="00956139"/>
    <w:rsid w:val="0095658F"/>
    <w:rsid w:val="0095662A"/>
    <w:rsid w:val="009570A9"/>
    <w:rsid w:val="00957A55"/>
    <w:rsid w:val="00957AF4"/>
    <w:rsid w:val="009603B5"/>
    <w:rsid w:val="0096053D"/>
    <w:rsid w:val="0096066E"/>
    <w:rsid w:val="00960AFF"/>
    <w:rsid w:val="0096124F"/>
    <w:rsid w:val="009613CC"/>
    <w:rsid w:val="009628EE"/>
    <w:rsid w:val="009629D1"/>
    <w:rsid w:val="00963115"/>
    <w:rsid w:val="00963218"/>
    <w:rsid w:val="00963AAA"/>
    <w:rsid w:val="00964417"/>
    <w:rsid w:val="00964699"/>
    <w:rsid w:val="00965103"/>
    <w:rsid w:val="00965977"/>
    <w:rsid w:val="009659C1"/>
    <w:rsid w:val="00966942"/>
    <w:rsid w:val="00966BE7"/>
    <w:rsid w:val="00966EE6"/>
    <w:rsid w:val="00967B4B"/>
    <w:rsid w:val="009712E5"/>
    <w:rsid w:val="009722C6"/>
    <w:rsid w:val="009729B1"/>
    <w:rsid w:val="00973097"/>
    <w:rsid w:val="009735DC"/>
    <w:rsid w:val="00973924"/>
    <w:rsid w:val="00974241"/>
    <w:rsid w:val="00974C22"/>
    <w:rsid w:val="0097520E"/>
    <w:rsid w:val="00975DE1"/>
    <w:rsid w:val="00976032"/>
    <w:rsid w:val="009766B1"/>
    <w:rsid w:val="009769C0"/>
    <w:rsid w:val="009769EB"/>
    <w:rsid w:val="00976A2D"/>
    <w:rsid w:val="009777F2"/>
    <w:rsid w:val="009778DD"/>
    <w:rsid w:val="00977969"/>
    <w:rsid w:val="00977D9F"/>
    <w:rsid w:val="00977F92"/>
    <w:rsid w:val="00977FA3"/>
    <w:rsid w:val="0098011D"/>
    <w:rsid w:val="009801DD"/>
    <w:rsid w:val="00980905"/>
    <w:rsid w:val="00980B23"/>
    <w:rsid w:val="00981279"/>
    <w:rsid w:val="00981B9D"/>
    <w:rsid w:val="00981CFF"/>
    <w:rsid w:val="0098237E"/>
    <w:rsid w:val="00982521"/>
    <w:rsid w:val="0098253D"/>
    <w:rsid w:val="00982717"/>
    <w:rsid w:val="00982DE5"/>
    <w:rsid w:val="009839CE"/>
    <w:rsid w:val="009842C1"/>
    <w:rsid w:val="00985029"/>
    <w:rsid w:val="0098555F"/>
    <w:rsid w:val="009857A8"/>
    <w:rsid w:val="00985F45"/>
    <w:rsid w:val="00986273"/>
    <w:rsid w:val="00987C84"/>
    <w:rsid w:val="00987FD3"/>
    <w:rsid w:val="00990167"/>
    <w:rsid w:val="009902FE"/>
    <w:rsid w:val="009907EF"/>
    <w:rsid w:val="009914BB"/>
    <w:rsid w:val="0099212C"/>
    <w:rsid w:val="009929C1"/>
    <w:rsid w:val="00992D8B"/>
    <w:rsid w:val="00993018"/>
    <w:rsid w:val="00993058"/>
    <w:rsid w:val="009933A7"/>
    <w:rsid w:val="009933C6"/>
    <w:rsid w:val="009937EC"/>
    <w:rsid w:val="009937EE"/>
    <w:rsid w:val="00993AF2"/>
    <w:rsid w:val="00993B40"/>
    <w:rsid w:val="0099413A"/>
    <w:rsid w:val="00994679"/>
    <w:rsid w:val="00994E7C"/>
    <w:rsid w:val="00995289"/>
    <w:rsid w:val="00995436"/>
    <w:rsid w:val="00995624"/>
    <w:rsid w:val="00995C50"/>
    <w:rsid w:val="009969E1"/>
    <w:rsid w:val="00997B13"/>
    <w:rsid w:val="00997B66"/>
    <w:rsid w:val="009A035E"/>
    <w:rsid w:val="009A04CB"/>
    <w:rsid w:val="009A1153"/>
    <w:rsid w:val="009A1402"/>
    <w:rsid w:val="009A1867"/>
    <w:rsid w:val="009A1BCC"/>
    <w:rsid w:val="009A221C"/>
    <w:rsid w:val="009A22A5"/>
    <w:rsid w:val="009A23DC"/>
    <w:rsid w:val="009A2DA3"/>
    <w:rsid w:val="009A3EE6"/>
    <w:rsid w:val="009A46F0"/>
    <w:rsid w:val="009A471E"/>
    <w:rsid w:val="009A4A5E"/>
    <w:rsid w:val="009A5192"/>
    <w:rsid w:val="009A5208"/>
    <w:rsid w:val="009A5310"/>
    <w:rsid w:val="009A57C5"/>
    <w:rsid w:val="009A5BB1"/>
    <w:rsid w:val="009A6123"/>
    <w:rsid w:val="009A7B35"/>
    <w:rsid w:val="009A7C0C"/>
    <w:rsid w:val="009B07C4"/>
    <w:rsid w:val="009B0DEB"/>
    <w:rsid w:val="009B115C"/>
    <w:rsid w:val="009B1B12"/>
    <w:rsid w:val="009B275F"/>
    <w:rsid w:val="009B27FA"/>
    <w:rsid w:val="009B2B72"/>
    <w:rsid w:val="009B2FB7"/>
    <w:rsid w:val="009B38DD"/>
    <w:rsid w:val="009B3B6C"/>
    <w:rsid w:val="009B4440"/>
    <w:rsid w:val="009B4581"/>
    <w:rsid w:val="009B4B83"/>
    <w:rsid w:val="009B4BBB"/>
    <w:rsid w:val="009B4BD7"/>
    <w:rsid w:val="009B55BA"/>
    <w:rsid w:val="009B5E1F"/>
    <w:rsid w:val="009B6426"/>
    <w:rsid w:val="009B689D"/>
    <w:rsid w:val="009B6E97"/>
    <w:rsid w:val="009B7C63"/>
    <w:rsid w:val="009B7D30"/>
    <w:rsid w:val="009B7E23"/>
    <w:rsid w:val="009C0103"/>
    <w:rsid w:val="009C041D"/>
    <w:rsid w:val="009C0BF3"/>
    <w:rsid w:val="009C0CED"/>
    <w:rsid w:val="009C17B4"/>
    <w:rsid w:val="009C17D0"/>
    <w:rsid w:val="009C250E"/>
    <w:rsid w:val="009C32F4"/>
    <w:rsid w:val="009C37DC"/>
    <w:rsid w:val="009C3EC7"/>
    <w:rsid w:val="009C4D26"/>
    <w:rsid w:val="009C635D"/>
    <w:rsid w:val="009C64E1"/>
    <w:rsid w:val="009C64EA"/>
    <w:rsid w:val="009C6C0E"/>
    <w:rsid w:val="009C6F5B"/>
    <w:rsid w:val="009C77E1"/>
    <w:rsid w:val="009C7D18"/>
    <w:rsid w:val="009D04DE"/>
    <w:rsid w:val="009D0527"/>
    <w:rsid w:val="009D06E3"/>
    <w:rsid w:val="009D0738"/>
    <w:rsid w:val="009D0746"/>
    <w:rsid w:val="009D0F27"/>
    <w:rsid w:val="009D2853"/>
    <w:rsid w:val="009D2AF0"/>
    <w:rsid w:val="009D3063"/>
    <w:rsid w:val="009D3494"/>
    <w:rsid w:val="009D4951"/>
    <w:rsid w:val="009D5D4C"/>
    <w:rsid w:val="009D6BA2"/>
    <w:rsid w:val="009D6E97"/>
    <w:rsid w:val="009D72D1"/>
    <w:rsid w:val="009D7B72"/>
    <w:rsid w:val="009E0246"/>
    <w:rsid w:val="009E0377"/>
    <w:rsid w:val="009E0447"/>
    <w:rsid w:val="009E1970"/>
    <w:rsid w:val="009E1C92"/>
    <w:rsid w:val="009E20A2"/>
    <w:rsid w:val="009E2E27"/>
    <w:rsid w:val="009E3E95"/>
    <w:rsid w:val="009E4C50"/>
    <w:rsid w:val="009E51B9"/>
    <w:rsid w:val="009E5E2E"/>
    <w:rsid w:val="009E62F2"/>
    <w:rsid w:val="009E6843"/>
    <w:rsid w:val="009E747C"/>
    <w:rsid w:val="009E74B1"/>
    <w:rsid w:val="009E75EB"/>
    <w:rsid w:val="009E7B66"/>
    <w:rsid w:val="009E7E25"/>
    <w:rsid w:val="009E7F04"/>
    <w:rsid w:val="009F006B"/>
    <w:rsid w:val="009F06CB"/>
    <w:rsid w:val="009F0923"/>
    <w:rsid w:val="009F0A96"/>
    <w:rsid w:val="009F0E97"/>
    <w:rsid w:val="009F12EF"/>
    <w:rsid w:val="009F1C05"/>
    <w:rsid w:val="009F22E0"/>
    <w:rsid w:val="009F26BA"/>
    <w:rsid w:val="009F3F67"/>
    <w:rsid w:val="009F4E99"/>
    <w:rsid w:val="009F5087"/>
    <w:rsid w:val="009F5112"/>
    <w:rsid w:val="009F518D"/>
    <w:rsid w:val="009F536E"/>
    <w:rsid w:val="009F5A03"/>
    <w:rsid w:val="009F5C8F"/>
    <w:rsid w:val="009F6C83"/>
    <w:rsid w:val="009F6CC3"/>
    <w:rsid w:val="009F7477"/>
    <w:rsid w:val="00A00152"/>
    <w:rsid w:val="00A00871"/>
    <w:rsid w:val="00A00AFE"/>
    <w:rsid w:val="00A012B5"/>
    <w:rsid w:val="00A012D1"/>
    <w:rsid w:val="00A01B92"/>
    <w:rsid w:val="00A0209D"/>
    <w:rsid w:val="00A02400"/>
    <w:rsid w:val="00A0263E"/>
    <w:rsid w:val="00A02D3F"/>
    <w:rsid w:val="00A037D2"/>
    <w:rsid w:val="00A03AE7"/>
    <w:rsid w:val="00A0493B"/>
    <w:rsid w:val="00A04B7E"/>
    <w:rsid w:val="00A04BC7"/>
    <w:rsid w:val="00A050B0"/>
    <w:rsid w:val="00A056EC"/>
    <w:rsid w:val="00A05778"/>
    <w:rsid w:val="00A05829"/>
    <w:rsid w:val="00A060E5"/>
    <w:rsid w:val="00A0648B"/>
    <w:rsid w:val="00A07020"/>
    <w:rsid w:val="00A0764B"/>
    <w:rsid w:val="00A07CDE"/>
    <w:rsid w:val="00A07DDB"/>
    <w:rsid w:val="00A101A2"/>
    <w:rsid w:val="00A1042C"/>
    <w:rsid w:val="00A10946"/>
    <w:rsid w:val="00A10AC8"/>
    <w:rsid w:val="00A10F68"/>
    <w:rsid w:val="00A1119D"/>
    <w:rsid w:val="00A112CB"/>
    <w:rsid w:val="00A11E03"/>
    <w:rsid w:val="00A11F0F"/>
    <w:rsid w:val="00A12077"/>
    <w:rsid w:val="00A12D2B"/>
    <w:rsid w:val="00A13022"/>
    <w:rsid w:val="00A133F5"/>
    <w:rsid w:val="00A13848"/>
    <w:rsid w:val="00A13C27"/>
    <w:rsid w:val="00A13D55"/>
    <w:rsid w:val="00A14808"/>
    <w:rsid w:val="00A14B4D"/>
    <w:rsid w:val="00A14E73"/>
    <w:rsid w:val="00A14F70"/>
    <w:rsid w:val="00A15100"/>
    <w:rsid w:val="00A153ED"/>
    <w:rsid w:val="00A1580A"/>
    <w:rsid w:val="00A1601E"/>
    <w:rsid w:val="00A161EE"/>
    <w:rsid w:val="00A16398"/>
    <w:rsid w:val="00A169C6"/>
    <w:rsid w:val="00A16AF4"/>
    <w:rsid w:val="00A16B77"/>
    <w:rsid w:val="00A16EC4"/>
    <w:rsid w:val="00A16FA1"/>
    <w:rsid w:val="00A2051A"/>
    <w:rsid w:val="00A206A9"/>
    <w:rsid w:val="00A20E5C"/>
    <w:rsid w:val="00A21311"/>
    <w:rsid w:val="00A21C5C"/>
    <w:rsid w:val="00A21E35"/>
    <w:rsid w:val="00A21F08"/>
    <w:rsid w:val="00A222E7"/>
    <w:rsid w:val="00A234E1"/>
    <w:rsid w:val="00A238BE"/>
    <w:rsid w:val="00A23956"/>
    <w:rsid w:val="00A241E5"/>
    <w:rsid w:val="00A24A4D"/>
    <w:rsid w:val="00A24B59"/>
    <w:rsid w:val="00A24EAF"/>
    <w:rsid w:val="00A24FD9"/>
    <w:rsid w:val="00A2552A"/>
    <w:rsid w:val="00A25568"/>
    <w:rsid w:val="00A258CD"/>
    <w:rsid w:val="00A25BBD"/>
    <w:rsid w:val="00A261BC"/>
    <w:rsid w:val="00A268DF"/>
    <w:rsid w:val="00A26985"/>
    <w:rsid w:val="00A26A95"/>
    <w:rsid w:val="00A27653"/>
    <w:rsid w:val="00A27691"/>
    <w:rsid w:val="00A27738"/>
    <w:rsid w:val="00A278C2"/>
    <w:rsid w:val="00A27E10"/>
    <w:rsid w:val="00A30C20"/>
    <w:rsid w:val="00A30D96"/>
    <w:rsid w:val="00A30F87"/>
    <w:rsid w:val="00A32BB3"/>
    <w:rsid w:val="00A33080"/>
    <w:rsid w:val="00A347E5"/>
    <w:rsid w:val="00A34A79"/>
    <w:rsid w:val="00A34F88"/>
    <w:rsid w:val="00A35238"/>
    <w:rsid w:val="00A35A27"/>
    <w:rsid w:val="00A36452"/>
    <w:rsid w:val="00A3697D"/>
    <w:rsid w:val="00A36D58"/>
    <w:rsid w:val="00A370F4"/>
    <w:rsid w:val="00A376A4"/>
    <w:rsid w:val="00A40620"/>
    <w:rsid w:val="00A411A8"/>
    <w:rsid w:val="00A41B78"/>
    <w:rsid w:val="00A4208C"/>
    <w:rsid w:val="00A422BD"/>
    <w:rsid w:val="00A425CE"/>
    <w:rsid w:val="00A432EF"/>
    <w:rsid w:val="00A441D9"/>
    <w:rsid w:val="00A4420B"/>
    <w:rsid w:val="00A44CFA"/>
    <w:rsid w:val="00A44D98"/>
    <w:rsid w:val="00A45758"/>
    <w:rsid w:val="00A46815"/>
    <w:rsid w:val="00A47428"/>
    <w:rsid w:val="00A47466"/>
    <w:rsid w:val="00A47A54"/>
    <w:rsid w:val="00A47F23"/>
    <w:rsid w:val="00A50537"/>
    <w:rsid w:val="00A50B45"/>
    <w:rsid w:val="00A50CD7"/>
    <w:rsid w:val="00A50E50"/>
    <w:rsid w:val="00A521DB"/>
    <w:rsid w:val="00A52516"/>
    <w:rsid w:val="00A53288"/>
    <w:rsid w:val="00A533A2"/>
    <w:rsid w:val="00A540A9"/>
    <w:rsid w:val="00A54E55"/>
    <w:rsid w:val="00A56D8D"/>
    <w:rsid w:val="00A56DDE"/>
    <w:rsid w:val="00A5771A"/>
    <w:rsid w:val="00A57883"/>
    <w:rsid w:val="00A57E13"/>
    <w:rsid w:val="00A61046"/>
    <w:rsid w:val="00A619B2"/>
    <w:rsid w:val="00A62410"/>
    <w:rsid w:val="00A6247B"/>
    <w:rsid w:val="00A6277C"/>
    <w:rsid w:val="00A629C4"/>
    <w:rsid w:val="00A62BC6"/>
    <w:rsid w:val="00A630F6"/>
    <w:rsid w:val="00A636F0"/>
    <w:rsid w:val="00A63EDC"/>
    <w:rsid w:val="00A64404"/>
    <w:rsid w:val="00A649CE"/>
    <w:rsid w:val="00A64A0C"/>
    <w:rsid w:val="00A650CB"/>
    <w:rsid w:val="00A652CA"/>
    <w:rsid w:val="00A66016"/>
    <w:rsid w:val="00A66490"/>
    <w:rsid w:val="00A670B8"/>
    <w:rsid w:val="00A6763E"/>
    <w:rsid w:val="00A67927"/>
    <w:rsid w:val="00A70238"/>
    <w:rsid w:val="00A707F0"/>
    <w:rsid w:val="00A70AF1"/>
    <w:rsid w:val="00A711C5"/>
    <w:rsid w:val="00A71D6A"/>
    <w:rsid w:val="00A71E5F"/>
    <w:rsid w:val="00A71F77"/>
    <w:rsid w:val="00A72222"/>
    <w:rsid w:val="00A727FC"/>
    <w:rsid w:val="00A72BA7"/>
    <w:rsid w:val="00A733D3"/>
    <w:rsid w:val="00A738E2"/>
    <w:rsid w:val="00A73CA9"/>
    <w:rsid w:val="00A73D84"/>
    <w:rsid w:val="00A73E79"/>
    <w:rsid w:val="00A749AF"/>
    <w:rsid w:val="00A75423"/>
    <w:rsid w:val="00A75483"/>
    <w:rsid w:val="00A769A7"/>
    <w:rsid w:val="00A76CCC"/>
    <w:rsid w:val="00A8027D"/>
    <w:rsid w:val="00A806C5"/>
    <w:rsid w:val="00A80D74"/>
    <w:rsid w:val="00A80F3B"/>
    <w:rsid w:val="00A8110E"/>
    <w:rsid w:val="00A81554"/>
    <w:rsid w:val="00A81AFB"/>
    <w:rsid w:val="00A82DB3"/>
    <w:rsid w:val="00A83089"/>
    <w:rsid w:val="00A83B3D"/>
    <w:rsid w:val="00A843FE"/>
    <w:rsid w:val="00A845D2"/>
    <w:rsid w:val="00A84FFE"/>
    <w:rsid w:val="00A85FAB"/>
    <w:rsid w:val="00A860B4"/>
    <w:rsid w:val="00A86819"/>
    <w:rsid w:val="00A869B5"/>
    <w:rsid w:val="00A86EE6"/>
    <w:rsid w:val="00A87195"/>
    <w:rsid w:val="00A87A54"/>
    <w:rsid w:val="00A90220"/>
    <w:rsid w:val="00A91399"/>
    <w:rsid w:val="00A92046"/>
    <w:rsid w:val="00A92309"/>
    <w:rsid w:val="00A9247B"/>
    <w:rsid w:val="00A92755"/>
    <w:rsid w:val="00A92AFC"/>
    <w:rsid w:val="00A92FF3"/>
    <w:rsid w:val="00A93659"/>
    <w:rsid w:val="00A943DC"/>
    <w:rsid w:val="00A9446E"/>
    <w:rsid w:val="00A94475"/>
    <w:rsid w:val="00A9466B"/>
    <w:rsid w:val="00A9477F"/>
    <w:rsid w:val="00A94D76"/>
    <w:rsid w:val="00A95453"/>
    <w:rsid w:val="00A956DD"/>
    <w:rsid w:val="00A95AF9"/>
    <w:rsid w:val="00A96374"/>
    <w:rsid w:val="00A970A5"/>
    <w:rsid w:val="00A97829"/>
    <w:rsid w:val="00A9792D"/>
    <w:rsid w:val="00AA0433"/>
    <w:rsid w:val="00AA0A8D"/>
    <w:rsid w:val="00AA0D64"/>
    <w:rsid w:val="00AA12FD"/>
    <w:rsid w:val="00AA2051"/>
    <w:rsid w:val="00AA2805"/>
    <w:rsid w:val="00AA2D70"/>
    <w:rsid w:val="00AA2D9B"/>
    <w:rsid w:val="00AA37AE"/>
    <w:rsid w:val="00AA4986"/>
    <w:rsid w:val="00AA5A6D"/>
    <w:rsid w:val="00AA63CC"/>
    <w:rsid w:val="00AA6B44"/>
    <w:rsid w:val="00AA6EEE"/>
    <w:rsid w:val="00AA723C"/>
    <w:rsid w:val="00AA7945"/>
    <w:rsid w:val="00AB049E"/>
    <w:rsid w:val="00AB0842"/>
    <w:rsid w:val="00AB0BA5"/>
    <w:rsid w:val="00AB0E56"/>
    <w:rsid w:val="00AB1656"/>
    <w:rsid w:val="00AB1DA2"/>
    <w:rsid w:val="00AB2EA1"/>
    <w:rsid w:val="00AB3745"/>
    <w:rsid w:val="00AB3C66"/>
    <w:rsid w:val="00AB4CA1"/>
    <w:rsid w:val="00AB4E3F"/>
    <w:rsid w:val="00AB55A3"/>
    <w:rsid w:val="00AB5A80"/>
    <w:rsid w:val="00AB60CC"/>
    <w:rsid w:val="00AB61AE"/>
    <w:rsid w:val="00AB65B9"/>
    <w:rsid w:val="00AB71AF"/>
    <w:rsid w:val="00AB743B"/>
    <w:rsid w:val="00AB767A"/>
    <w:rsid w:val="00AB7BD1"/>
    <w:rsid w:val="00AB7C50"/>
    <w:rsid w:val="00AC01A6"/>
    <w:rsid w:val="00AC02F5"/>
    <w:rsid w:val="00AC0356"/>
    <w:rsid w:val="00AC05F8"/>
    <w:rsid w:val="00AC081C"/>
    <w:rsid w:val="00AC1749"/>
    <w:rsid w:val="00AC1CA6"/>
    <w:rsid w:val="00AC1DAE"/>
    <w:rsid w:val="00AC263E"/>
    <w:rsid w:val="00AC33E9"/>
    <w:rsid w:val="00AC48D3"/>
    <w:rsid w:val="00AC4CE7"/>
    <w:rsid w:val="00AC597C"/>
    <w:rsid w:val="00AC59C7"/>
    <w:rsid w:val="00AC5BB8"/>
    <w:rsid w:val="00AC5DD7"/>
    <w:rsid w:val="00AC62AC"/>
    <w:rsid w:val="00AC652C"/>
    <w:rsid w:val="00AC6748"/>
    <w:rsid w:val="00AC6782"/>
    <w:rsid w:val="00AC6BF9"/>
    <w:rsid w:val="00AC6C6B"/>
    <w:rsid w:val="00AC748D"/>
    <w:rsid w:val="00AD00A3"/>
    <w:rsid w:val="00AD0780"/>
    <w:rsid w:val="00AD0856"/>
    <w:rsid w:val="00AD249E"/>
    <w:rsid w:val="00AD24A9"/>
    <w:rsid w:val="00AD24F3"/>
    <w:rsid w:val="00AD25B6"/>
    <w:rsid w:val="00AD27FA"/>
    <w:rsid w:val="00AD2CD4"/>
    <w:rsid w:val="00AD2D78"/>
    <w:rsid w:val="00AD3502"/>
    <w:rsid w:val="00AD37BC"/>
    <w:rsid w:val="00AD393A"/>
    <w:rsid w:val="00AD3E63"/>
    <w:rsid w:val="00AD45BF"/>
    <w:rsid w:val="00AD4F18"/>
    <w:rsid w:val="00AD4F5A"/>
    <w:rsid w:val="00AD5674"/>
    <w:rsid w:val="00AD76E7"/>
    <w:rsid w:val="00AD7AAB"/>
    <w:rsid w:val="00AE09CF"/>
    <w:rsid w:val="00AE0F4A"/>
    <w:rsid w:val="00AE11F7"/>
    <w:rsid w:val="00AE1201"/>
    <w:rsid w:val="00AE1851"/>
    <w:rsid w:val="00AE1A65"/>
    <w:rsid w:val="00AE2088"/>
    <w:rsid w:val="00AE285E"/>
    <w:rsid w:val="00AE2CF4"/>
    <w:rsid w:val="00AE2F14"/>
    <w:rsid w:val="00AE3CC6"/>
    <w:rsid w:val="00AE40DE"/>
    <w:rsid w:val="00AE4526"/>
    <w:rsid w:val="00AE4C07"/>
    <w:rsid w:val="00AE600B"/>
    <w:rsid w:val="00AE6465"/>
    <w:rsid w:val="00AE6B32"/>
    <w:rsid w:val="00AE6EE1"/>
    <w:rsid w:val="00AE7628"/>
    <w:rsid w:val="00AE78FA"/>
    <w:rsid w:val="00AE7925"/>
    <w:rsid w:val="00AE7B88"/>
    <w:rsid w:val="00AE7D61"/>
    <w:rsid w:val="00AE7FCE"/>
    <w:rsid w:val="00AF02D0"/>
    <w:rsid w:val="00AF0312"/>
    <w:rsid w:val="00AF122D"/>
    <w:rsid w:val="00AF1B75"/>
    <w:rsid w:val="00AF2192"/>
    <w:rsid w:val="00AF227D"/>
    <w:rsid w:val="00AF26EB"/>
    <w:rsid w:val="00AF2DC5"/>
    <w:rsid w:val="00AF33CE"/>
    <w:rsid w:val="00AF3F3E"/>
    <w:rsid w:val="00AF46B6"/>
    <w:rsid w:val="00AF4EA3"/>
    <w:rsid w:val="00AF50CB"/>
    <w:rsid w:val="00AF5C1B"/>
    <w:rsid w:val="00AF5C41"/>
    <w:rsid w:val="00AF5CBF"/>
    <w:rsid w:val="00AF5D14"/>
    <w:rsid w:val="00AF62F2"/>
    <w:rsid w:val="00AF6847"/>
    <w:rsid w:val="00AF78E1"/>
    <w:rsid w:val="00B00C18"/>
    <w:rsid w:val="00B00E9A"/>
    <w:rsid w:val="00B01F03"/>
    <w:rsid w:val="00B037A7"/>
    <w:rsid w:val="00B04246"/>
    <w:rsid w:val="00B054AC"/>
    <w:rsid w:val="00B05FF0"/>
    <w:rsid w:val="00B06769"/>
    <w:rsid w:val="00B0692A"/>
    <w:rsid w:val="00B06F19"/>
    <w:rsid w:val="00B102DB"/>
    <w:rsid w:val="00B10DC6"/>
    <w:rsid w:val="00B10F06"/>
    <w:rsid w:val="00B11820"/>
    <w:rsid w:val="00B119C9"/>
    <w:rsid w:val="00B12322"/>
    <w:rsid w:val="00B130B1"/>
    <w:rsid w:val="00B137EB"/>
    <w:rsid w:val="00B13BC1"/>
    <w:rsid w:val="00B14591"/>
    <w:rsid w:val="00B1479D"/>
    <w:rsid w:val="00B14D76"/>
    <w:rsid w:val="00B14E04"/>
    <w:rsid w:val="00B14EFD"/>
    <w:rsid w:val="00B152EB"/>
    <w:rsid w:val="00B157F0"/>
    <w:rsid w:val="00B15B98"/>
    <w:rsid w:val="00B16142"/>
    <w:rsid w:val="00B1627A"/>
    <w:rsid w:val="00B16ECD"/>
    <w:rsid w:val="00B17896"/>
    <w:rsid w:val="00B179C7"/>
    <w:rsid w:val="00B17ACB"/>
    <w:rsid w:val="00B2092A"/>
    <w:rsid w:val="00B20FE2"/>
    <w:rsid w:val="00B210CE"/>
    <w:rsid w:val="00B21272"/>
    <w:rsid w:val="00B21536"/>
    <w:rsid w:val="00B21920"/>
    <w:rsid w:val="00B22760"/>
    <w:rsid w:val="00B22A5C"/>
    <w:rsid w:val="00B22B03"/>
    <w:rsid w:val="00B22FF2"/>
    <w:rsid w:val="00B23578"/>
    <w:rsid w:val="00B2383C"/>
    <w:rsid w:val="00B23D81"/>
    <w:rsid w:val="00B24AF2"/>
    <w:rsid w:val="00B253AD"/>
    <w:rsid w:val="00B261AC"/>
    <w:rsid w:val="00B262CB"/>
    <w:rsid w:val="00B2631F"/>
    <w:rsid w:val="00B26B7B"/>
    <w:rsid w:val="00B27CCA"/>
    <w:rsid w:val="00B27DC2"/>
    <w:rsid w:val="00B27FDF"/>
    <w:rsid w:val="00B30811"/>
    <w:rsid w:val="00B31478"/>
    <w:rsid w:val="00B3254A"/>
    <w:rsid w:val="00B3259F"/>
    <w:rsid w:val="00B325D8"/>
    <w:rsid w:val="00B325EF"/>
    <w:rsid w:val="00B3280F"/>
    <w:rsid w:val="00B32C38"/>
    <w:rsid w:val="00B33BFA"/>
    <w:rsid w:val="00B34061"/>
    <w:rsid w:val="00B348A9"/>
    <w:rsid w:val="00B35B14"/>
    <w:rsid w:val="00B35B4C"/>
    <w:rsid w:val="00B35B7E"/>
    <w:rsid w:val="00B35D08"/>
    <w:rsid w:val="00B36400"/>
    <w:rsid w:val="00B365EC"/>
    <w:rsid w:val="00B40C9C"/>
    <w:rsid w:val="00B40D6F"/>
    <w:rsid w:val="00B40DF2"/>
    <w:rsid w:val="00B40E1F"/>
    <w:rsid w:val="00B40E62"/>
    <w:rsid w:val="00B41612"/>
    <w:rsid w:val="00B416B6"/>
    <w:rsid w:val="00B4241E"/>
    <w:rsid w:val="00B42D73"/>
    <w:rsid w:val="00B43097"/>
    <w:rsid w:val="00B435A6"/>
    <w:rsid w:val="00B438B4"/>
    <w:rsid w:val="00B43DFB"/>
    <w:rsid w:val="00B44024"/>
    <w:rsid w:val="00B44957"/>
    <w:rsid w:val="00B44F7F"/>
    <w:rsid w:val="00B464FE"/>
    <w:rsid w:val="00B4663B"/>
    <w:rsid w:val="00B46825"/>
    <w:rsid w:val="00B46D4C"/>
    <w:rsid w:val="00B46D70"/>
    <w:rsid w:val="00B47133"/>
    <w:rsid w:val="00B4732F"/>
    <w:rsid w:val="00B476F3"/>
    <w:rsid w:val="00B47C07"/>
    <w:rsid w:val="00B47CBA"/>
    <w:rsid w:val="00B47DB5"/>
    <w:rsid w:val="00B50DF9"/>
    <w:rsid w:val="00B50E97"/>
    <w:rsid w:val="00B51099"/>
    <w:rsid w:val="00B51BC5"/>
    <w:rsid w:val="00B5200B"/>
    <w:rsid w:val="00B525B1"/>
    <w:rsid w:val="00B52681"/>
    <w:rsid w:val="00B527A9"/>
    <w:rsid w:val="00B52DCA"/>
    <w:rsid w:val="00B5376A"/>
    <w:rsid w:val="00B53B5A"/>
    <w:rsid w:val="00B541FF"/>
    <w:rsid w:val="00B5435A"/>
    <w:rsid w:val="00B546A4"/>
    <w:rsid w:val="00B54F26"/>
    <w:rsid w:val="00B54F90"/>
    <w:rsid w:val="00B54FF8"/>
    <w:rsid w:val="00B556A5"/>
    <w:rsid w:val="00B55D94"/>
    <w:rsid w:val="00B5620F"/>
    <w:rsid w:val="00B566BB"/>
    <w:rsid w:val="00B5699D"/>
    <w:rsid w:val="00B56D85"/>
    <w:rsid w:val="00B573A8"/>
    <w:rsid w:val="00B575C3"/>
    <w:rsid w:val="00B576D1"/>
    <w:rsid w:val="00B6043A"/>
    <w:rsid w:val="00B60E0A"/>
    <w:rsid w:val="00B61675"/>
    <w:rsid w:val="00B61B85"/>
    <w:rsid w:val="00B6233A"/>
    <w:rsid w:val="00B6243F"/>
    <w:rsid w:val="00B63571"/>
    <w:rsid w:val="00B63767"/>
    <w:rsid w:val="00B6395C"/>
    <w:rsid w:val="00B656FE"/>
    <w:rsid w:val="00B65A76"/>
    <w:rsid w:val="00B65FAA"/>
    <w:rsid w:val="00B66709"/>
    <w:rsid w:val="00B672E8"/>
    <w:rsid w:val="00B70043"/>
    <w:rsid w:val="00B7025C"/>
    <w:rsid w:val="00B70722"/>
    <w:rsid w:val="00B70BB9"/>
    <w:rsid w:val="00B71098"/>
    <w:rsid w:val="00B726C0"/>
    <w:rsid w:val="00B72821"/>
    <w:rsid w:val="00B72A88"/>
    <w:rsid w:val="00B739CE"/>
    <w:rsid w:val="00B73A90"/>
    <w:rsid w:val="00B73C06"/>
    <w:rsid w:val="00B73C11"/>
    <w:rsid w:val="00B74F40"/>
    <w:rsid w:val="00B7517C"/>
    <w:rsid w:val="00B75D6E"/>
    <w:rsid w:val="00B76969"/>
    <w:rsid w:val="00B772D6"/>
    <w:rsid w:val="00B7738A"/>
    <w:rsid w:val="00B77C00"/>
    <w:rsid w:val="00B80296"/>
    <w:rsid w:val="00B802AE"/>
    <w:rsid w:val="00B808EB"/>
    <w:rsid w:val="00B80BE3"/>
    <w:rsid w:val="00B80DA0"/>
    <w:rsid w:val="00B80DE5"/>
    <w:rsid w:val="00B81459"/>
    <w:rsid w:val="00B82367"/>
    <w:rsid w:val="00B8264E"/>
    <w:rsid w:val="00B83477"/>
    <w:rsid w:val="00B83750"/>
    <w:rsid w:val="00B83AA1"/>
    <w:rsid w:val="00B84BC9"/>
    <w:rsid w:val="00B8558A"/>
    <w:rsid w:val="00B8568A"/>
    <w:rsid w:val="00B859A3"/>
    <w:rsid w:val="00B85B74"/>
    <w:rsid w:val="00B86663"/>
    <w:rsid w:val="00B87003"/>
    <w:rsid w:val="00B87AEA"/>
    <w:rsid w:val="00B909A6"/>
    <w:rsid w:val="00B909D5"/>
    <w:rsid w:val="00B90BE3"/>
    <w:rsid w:val="00B90CD7"/>
    <w:rsid w:val="00B91600"/>
    <w:rsid w:val="00B923F2"/>
    <w:rsid w:val="00B92CDE"/>
    <w:rsid w:val="00B9338A"/>
    <w:rsid w:val="00B93F4F"/>
    <w:rsid w:val="00B94C5F"/>
    <w:rsid w:val="00B9511E"/>
    <w:rsid w:val="00B955E5"/>
    <w:rsid w:val="00B95819"/>
    <w:rsid w:val="00B96663"/>
    <w:rsid w:val="00B968F6"/>
    <w:rsid w:val="00B96E72"/>
    <w:rsid w:val="00B96EF6"/>
    <w:rsid w:val="00B96F37"/>
    <w:rsid w:val="00B97523"/>
    <w:rsid w:val="00B97E84"/>
    <w:rsid w:val="00B97F2D"/>
    <w:rsid w:val="00BA06FC"/>
    <w:rsid w:val="00BA0EB7"/>
    <w:rsid w:val="00BA1141"/>
    <w:rsid w:val="00BA171A"/>
    <w:rsid w:val="00BA1D74"/>
    <w:rsid w:val="00BA23DC"/>
    <w:rsid w:val="00BA2B18"/>
    <w:rsid w:val="00BA2D68"/>
    <w:rsid w:val="00BA2F98"/>
    <w:rsid w:val="00BA31DD"/>
    <w:rsid w:val="00BA357A"/>
    <w:rsid w:val="00BA3585"/>
    <w:rsid w:val="00BA49E3"/>
    <w:rsid w:val="00BA4AAA"/>
    <w:rsid w:val="00BA5032"/>
    <w:rsid w:val="00BA5A99"/>
    <w:rsid w:val="00BA5C8A"/>
    <w:rsid w:val="00BA5F9C"/>
    <w:rsid w:val="00BA601B"/>
    <w:rsid w:val="00BA6C07"/>
    <w:rsid w:val="00BA75AF"/>
    <w:rsid w:val="00BA7758"/>
    <w:rsid w:val="00BA7B23"/>
    <w:rsid w:val="00BB037A"/>
    <w:rsid w:val="00BB07C7"/>
    <w:rsid w:val="00BB19A3"/>
    <w:rsid w:val="00BB1ED3"/>
    <w:rsid w:val="00BB2044"/>
    <w:rsid w:val="00BB2C7A"/>
    <w:rsid w:val="00BB467A"/>
    <w:rsid w:val="00BB47A0"/>
    <w:rsid w:val="00BB4E0A"/>
    <w:rsid w:val="00BB4EA9"/>
    <w:rsid w:val="00BB5132"/>
    <w:rsid w:val="00BB51C9"/>
    <w:rsid w:val="00BB60E8"/>
    <w:rsid w:val="00BB69EA"/>
    <w:rsid w:val="00BB6D5A"/>
    <w:rsid w:val="00BB6DD6"/>
    <w:rsid w:val="00BC00A7"/>
    <w:rsid w:val="00BC0207"/>
    <w:rsid w:val="00BC04B7"/>
    <w:rsid w:val="00BC127D"/>
    <w:rsid w:val="00BC1F1E"/>
    <w:rsid w:val="00BC1F42"/>
    <w:rsid w:val="00BC2379"/>
    <w:rsid w:val="00BC298F"/>
    <w:rsid w:val="00BC2B4B"/>
    <w:rsid w:val="00BC32D8"/>
    <w:rsid w:val="00BC32F2"/>
    <w:rsid w:val="00BC4A91"/>
    <w:rsid w:val="00BC4B16"/>
    <w:rsid w:val="00BC5130"/>
    <w:rsid w:val="00BC5358"/>
    <w:rsid w:val="00BC56F9"/>
    <w:rsid w:val="00BC6EA3"/>
    <w:rsid w:val="00BC7179"/>
    <w:rsid w:val="00BC7AB9"/>
    <w:rsid w:val="00BC7B2A"/>
    <w:rsid w:val="00BC7DC3"/>
    <w:rsid w:val="00BD0EEE"/>
    <w:rsid w:val="00BD101B"/>
    <w:rsid w:val="00BD14A0"/>
    <w:rsid w:val="00BD159F"/>
    <w:rsid w:val="00BD1C66"/>
    <w:rsid w:val="00BD1F59"/>
    <w:rsid w:val="00BD2275"/>
    <w:rsid w:val="00BD2CE0"/>
    <w:rsid w:val="00BD2EF3"/>
    <w:rsid w:val="00BD327E"/>
    <w:rsid w:val="00BD46FD"/>
    <w:rsid w:val="00BD4D18"/>
    <w:rsid w:val="00BD527D"/>
    <w:rsid w:val="00BD5456"/>
    <w:rsid w:val="00BD58F3"/>
    <w:rsid w:val="00BD5B19"/>
    <w:rsid w:val="00BD64C7"/>
    <w:rsid w:val="00BD67DA"/>
    <w:rsid w:val="00BD71BE"/>
    <w:rsid w:val="00BD75D7"/>
    <w:rsid w:val="00BD7679"/>
    <w:rsid w:val="00BD774A"/>
    <w:rsid w:val="00BD7BC4"/>
    <w:rsid w:val="00BE0A49"/>
    <w:rsid w:val="00BE2305"/>
    <w:rsid w:val="00BE2B16"/>
    <w:rsid w:val="00BE2C99"/>
    <w:rsid w:val="00BE4305"/>
    <w:rsid w:val="00BE4C8F"/>
    <w:rsid w:val="00BE5179"/>
    <w:rsid w:val="00BE662D"/>
    <w:rsid w:val="00BE719D"/>
    <w:rsid w:val="00BE7932"/>
    <w:rsid w:val="00BE7C85"/>
    <w:rsid w:val="00BF0961"/>
    <w:rsid w:val="00BF0D62"/>
    <w:rsid w:val="00BF0EFB"/>
    <w:rsid w:val="00BF11D6"/>
    <w:rsid w:val="00BF2393"/>
    <w:rsid w:val="00BF27F5"/>
    <w:rsid w:val="00BF28CA"/>
    <w:rsid w:val="00BF29C6"/>
    <w:rsid w:val="00BF310C"/>
    <w:rsid w:val="00BF347F"/>
    <w:rsid w:val="00BF3594"/>
    <w:rsid w:val="00BF3F47"/>
    <w:rsid w:val="00BF493F"/>
    <w:rsid w:val="00BF5E06"/>
    <w:rsid w:val="00BF6568"/>
    <w:rsid w:val="00BF6C21"/>
    <w:rsid w:val="00C000A1"/>
    <w:rsid w:val="00C00234"/>
    <w:rsid w:val="00C00627"/>
    <w:rsid w:val="00C021B4"/>
    <w:rsid w:val="00C02520"/>
    <w:rsid w:val="00C0259F"/>
    <w:rsid w:val="00C0260F"/>
    <w:rsid w:val="00C04F67"/>
    <w:rsid w:val="00C04FC5"/>
    <w:rsid w:val="00C05830"/>
    <w:rsid w:val="00C06EFF"/>
    <w:rsid w:val="00C07020"/>
    <w:rsid w:val="00C0775D"/>
    <w:rsid w:val="00C07FBA"/>
    <w:rsid w:val="00C102F0"/>
    <w:rsid w:val="00C11DE6"/>
    <w:rsid w:val="00C12388"/>
    <w:rsid w:val="00C130D3"/>
    <w:rsid w:val="00C131DA"/>
    <w:rsid w:val="00C1348C"/>
    <w:rsid w:val="00C13C81"/>
    <w:rsid w:val="00C14011"/>
    <w:rsid w:val="00C1464D"/>
    <w:rsid w:val="00C14D51"/>
    <w:rsid w:val="00C14EA9"/>
    <w:rsid w:val="00C15209"/>
    <w:rsid w:val="00C15456"/>
    <w:rsid w:val="00C15478"/>
    <w:rsid w:val="00C15B1F"/>
    <w:rsid w:val="00C16C95"/>
    <w:rsid w:val="00C17634"/>
    <w:rsid w:val="00C20809"/>
    <w:rsid w:val="00C20C49"/>
    <w:rsid w:val="00C21AFA"/>
    <w:rsid w:val="00C22F54"/>
    <w:rsid w:val="00C233B3"/>
    <w:rsid w:val="00C236DF"/>
    <w:rsid w:val="00C23829"/>
    <w:rsid w:val="00C24161"/>
    <w:rsid w:val="00C2419C"/>
    <w:rsid w:val="00C242C3"/>
    <w:rsid w:val="00C24797"/>
    <w:rsid w:val="00C248F2"/>
    <w:rsid w:val="00C24B61"/>
    <w:rsid w:val="00C24C3D"/>
    <w:rsid w:val="00C24D51"/>
    <w:rsid w:val="00C25591"/>
    <w:rsid w:val="00C26224"/>
    <w:rsid w:val="00C262CA"/>
    <w:rsid w:val="00C26404"/>
    <w:rsid w:val="00C2651A"/>
    <w:rsid w:val="00C265D5"/>
    <w:rsid w:val="00C26A9B"/>
    <w:rsid w:val="00C274FD"/>
    <w:rsid w:val="00C27C39"/>
    <w:rsid w:val="00C27E3B"/>
    <w:rsid w:val="00C30667"/>
    <w:rsid w:val="00C308CE"/>
    <w:rsid w:val="00C311C4"/>
    <w:rsid w:val="00C31AFF"/>
    <w:rsid w:val="00C32015"/>
    <w:rsid w:val="00C3231F"/>
    <w:rsid w:val="00C3263E"/>
    <w:rsid w:val="00C32F5E"/>
    <w:rsid w:val="00C3312E"/>
    <w:rsid w:val="00C33205"/>
    <w:rsid w:val="00C33F0C"/>
    <w:rsid w:val="00C34114"/>
    <w:rsid w:val="00C34AC4"/>
    <w:rsid w:val="00C34C63"/>
    <w:rsid w:val="00C35228"/>
    <w:rsid w:val="00C357A0"/>
    <w:rsid w:val="00C369FC"/>
    <w:rsid w:val="00C372D3"/>
    <w:rsid w:val="00C37AC2"/>
    <w:rsid w:val="00C4034F"/>
    <w:rsid w:val="00C4085D"/>
    <w:rsid w:val="00C409F4"/>
    <w:rsid w:val="00C40B9A"/>
    <w:rsid w:val="00C40F96"/>
    <w:rsid w:val="00C42A39"/>
    <w:rsid w:val="00C42F4C"/>
    <w:rsid w:val="00C437DE"/>
    <w:rsid w:val="00C43811"/>
    <w:rsid w:val="00C43D3D"/>
    <w:rsid w:val="00C45610"/>
    <w:rsid w:val="00C45B38"/>
    <w:rsid w:val="00C46184"/>
    <w:rsid w:val="00C46233"/>
    <w:rsid w:val="00C4674E"/>
    <w:rsid w:val="00C468EA"/>
    <w:rsid w:val="00C46EF8"/>
    <w:rsid w:val="00C470F0"/>
    <w:rsid w:val="00C47D7E"/>
    <w:rsid w:val="00C50962"/>
    <w:rsid w:val="00C50C72"/>
    <w:rsid w:val="00C514D1"/>
    <w:rsid w:val="00C51EB3"/>
    <w:rsid w:val="00C52089"/>
    <w:rsid w:val="00C535B6"/>
    <w:rsid w:val="00C546EE"/>
    <w:rsid w:val="00C54744"/>
    <w:rsid w:val="00C55858"/>
    <w:rsid w:val="00C55E30"/>
    <w:rsid w:val="00C563F0"/>
    <w:rsid w:val="00C56884"/>
    <w:rsid w:val="00C56B65"/>
    <w:rsid w:val="00C56F4C"/>
    <w:rsid w:val="00C577D3"/>
    <w:rsid w:val="00C57B10"/>
    <w:rsid w:val="00C6055C"/>
    <w:rsid w:val="00C608E8"/>
    <w:rsid w:val="00C61B40"/>
    <w:rsid w:val="00C61B7B"/>
    <w:rsid w:val="00C622C6"/>
    <w:rsid w:val="00C62733"/>
    <w:rsid w:val="00C62AFE"/>
    <w:rsid w:val="00C62D74"/>
    <w:rsid w:val="00C639E0"/>
    <w:rsid w:val="00C6438D"/>
    <w:rsid w:val="00C64402"/>
    <w:rsid w:val="00C64E59"/>
    <w:rsid w:val="00C64FB6"/>
    <w:rsid w:val="00C656EB"/>
    <w:rsid w:val="00C66557"/>
    <w:rsid w:val="00C666C1"/>
    <w:rsid w:val="00C66B6F"/>
    <w:rsid w:val="00C66DA2"/>
    <w:rsid w:val="00C67054"/>
    <w:rsid w:val="00C67726"/>
    <w:rsid w:val="00C6794F"/>
    <w:rsid w:val="00C6795E"/>
    <w:rsid w:val="00C67F72"/>
    <w:rsid w:val="00C70B96"/>
    <w:rsid w:val="00C7133E"/>
    <w:rsid w:val="00C71AD0"/>
    <w:rsid w:val="00C71BEB"/>
    <w:rsid w:val="00C71FCE"/>
    <w:rsid w:val="00C7274D"/>
    <w:rsid w:val="00C72C2C"/>
    <w:rsid w:val="00C72F6A"/>
    <w:rsid w:val="00C73841"/>
    <w:rsid w:val="00C73CA0"/>
    <w:rsid w:val="00C743ED"/>
    <w:rsid w:val="00C74CDE"/>
    <w:rsid w:val="00C74F3D"/>
    <w:rsid w:val="00C762CE"/>
    <w:rsid w:val="00C770FB"/>
    <w:rsid w:val="00C7778C"/>
    <w:rsid w:val="00C77BF1"/>
    <w:rsid w:val="00C800C9"/>
    <w:rsid w:val="00C80671"/>
    <w:rsid w:val="00C80839"/>
    <w:rsid w:val="00C8192D"/>
    <w:rsid w:val="00C82B5F"/>
    <w:rsid w:val="00C8479F"/>
    <w:rsid w:val="00C85E67"/>
    <w:rsid w:val="00C86543"/>
    <w:rsid w:val="00C86AAC"/>
    <w:rsid w:val="00C86D52"/>
    <w:rsid w:val="00C875CA"/>
    <w:rsid w:val="00C87A47"/>
    <w:rsid w:val="00C87CC9"/>
    <w:rsid w:val="00C9004D"/>
    <w:rsid w:val="00C901B1"/>
    <w:rsid w:val="00C9061C"/>
    <w:rsid w:val="00C90807"/>
    <w:rsid w:val="00C90A3F"/>
    <w:rsid w:val="00C913E5"/>
    <w:rsid w:val="00C91632"/>
    <w:rsid w:val="00C917E7"/>
    <w:rsid w:val="00C9213A"/>
    <w:rsid w:val="00C9277F"/>
    <w:rsid w:val="00C92C0D"/>
    <w:rsid w:val="00C9304E"/>
    <w:rsid w:val="00C9317E"/>
    <w:rsid w:val="00C932E4"/>
    <w:rsid w:val="00C933DE"/>
    <w:rsid w:val="00C9387F"/>
    <w:rsid w:val="00C93D51"/>
    <w:rsid w:val="00C9505B"/>
    <w:rsid w:val="00C9505E"/>
    <w:rsid w:val="00C95286"/>
    <w:rsid w:val="00C95F20"/>
    <w:rsid w:val="00C96A9E"/>
    <w:rsid w:val="00C96C19"/>
    <w:rsid w:val="00C96C4D"/>
    <w:rsid w:val="00C97F89"/>
    <w:rsid w:val="00CA01F2"/>
    <w:rsid w:val="00CA02D9"/>
    <w:rsid w:val="00CA0965"/>
    <w:rsid w:val="00CA0997"/>
    <w:rsid w:val="00CA0AB6"/>
    <w:rsid w:val="00CA0EBE"/>
    <w:rsid w:val="00CA0F0A"/>
    <w:rsid w:val="00CA11FC"/>
    <w:rsid w:val="00CA1DC0"/>
    <w:rsid w:val="00CA239C"/>
    <w:rsid w:val="00CA2C51"/>
    <w:rsid w:val="00CA33AB"/>
    <w:rsid w:val="00CA367F"/>
    <w:rsid w:val="00CA3AFC"/>
    <w:rsid w:val="00CA45D9"/>
    <w:rsid w:val="00CA51D4"/>
    <w:rsid w:val="00CA53C6"/>
    <w:rsid w:val="00CA5581"/>
    <w:rsid w:val="00CA5792"/>
    <w:rsid w:val="00CA5A25"/>
    <w:rsid w:val="00CA650A"/>
    <w:rsid w:val="00CA667A"/>
    <w:rsid w:val="00CA6702"/>
    <w:rsid w:val="00CA7037"/>
    <w:rsid w:val="00CB0AB6"/>
    <w:rsid w:val="00CB0CE8"/>
    <w:rsid w:val="00CB0DCB"/>
    <w:rsid w:val="00CB1B12"/>
    <w:rsid w:val="00CB1C7D"/>
    <w:rsid w:val="00CB23CF"/>
    <w:rsid w:val="00CB2745"/>
    <w:rsid w:val="00CB2BF3"/>
    <w:rsid w:val="00CB2F49"/>
    <w:rsid w:val="00CB3BAC"/>
    <w:rsid w:val="00CB4184"/>
    <w:rsid w:val="00CB4372"/>
    <w:rsid w:val="00CB43E4"/>
    <w:rsid w:val="00CB4418"/>
    <w:rsid w:val="00CB5DE3"/>
    <w:rsid w:val="00CB69C0"/>
    <w:rsid w:val="00CB6B97"/>
    <w:rsid w:val="00CB70B8"/>
    <w:rsid w:val="00CB710E"/>
    <w:rsid w:val="00CB727F"/>
    <w:rsid w:val="00CB784B"/>
    <w:rsid w:val="00CB78D9"/>
    <w:rsid w:val="00CB7D91"/>
    <w:rsid w:val="00CC0C4B"/>
    <w:rsid w:val="00CC15CE"/>
    <w:rsid w:val="00CC1798"/>
    <w:rsid w:val="00CC1C37"/>
    <w:rsid w:val="00CC24CF"/>
    <w:rsid w:val="00CC2643"/>
    <w:rsid w:val="00CC2A96"/>
    <w:rsid w:val="00CC2BB3"/>
    <w:rsid w:val="00CC33CD"/>
    <w:rsid w:val="00CC3A1C"/>
    <w:rsid w:val="00CC3FCF"/>
    <w:rsid w:val="00CC470E"/>
    <w:rsid w:val="00CC4A08"/>
    <w:rsid w:val="00CC4BE0"/>
    <w:rsid w:val="00CC5069"/>
    <w:rsid w:val="00CC5848"/>
    <w:rsid w:val="00CC5922"/>
    <w:rsid w:val="00CC6168"/>
    <w:rsid w:val="00CC6332"/>
    <w:rsid w:val="00CC66A3"/>
    <w:rsid w:val="00CC673F"/>
    <w:rsid w:val="00CC7624"/>
    <w:rsid w:val="00CC7B4B"/>
    <w:rsid w:val="00CD00CD"/>
    <w:rsid w:val="00CD0667"/>
    <w:rsid w:val="00CD06A4"/>
    <w:rsid w:val="00CD14D8"/>
    <w:rsid w:val="00CD164B"/>
    <w:rsid w:val="00CD1923"/>
    <w:rsid w:val="00CD1B45"/>
    <w:rsid w:val="00CD1C8C"/>
    <w:rsid w:val="00CD1FB8"/>
    <w:rsid w:val="00CD29BC"/>
    <w:rsid w:val="00CD3038"/>
    <w:rsid w:val="00CD30C5"/>
    <w:rsid w:val="00CD4490"/>
    <w:rsid w:val="00CD4578"/>
    <w:rsid w:val="00CD500D"/>
    <w:rsid w:val="00CD51B1"/>
    <w:rsid w:val="00CD5C5E"/>
    <w:rsid w:val="00CD5D4D"/>
    <w:rsid w:val="00CD68FB"/>
    <w:rsid w:val="00CE084E"/>
    <w:rsid w:val="00CE1677"/>
    <w:rsid w:val="00CE1B17"/>
    <w:rsid w:val="00CE1EB8"/>
    <w:rsid w:val="00CE259A"/>
    <w:rsid w:val="00CE288F"/>
    <w:rsid w:val="00CE2A4A"/>
    <w:rsid w:val="00CE373E"/>
    <w:rsid w:val="00CE3B95"/>
    <w:rsid w:val="00CE456F"/>
    <w:rsid w:val="00CE4C2C"/>
    <w:rsid w:val="00CE524D"/>
    <w:rsid w:val="00CE54DD"/>
    <w:rsid w:val="00CE604C"/>
    <w:rsid w:val="00CE68A6"/>
    <w:rsid w:val="00CE693B"/>
    <w:rsid w:val="00CE6988"/>
    <w:rsid w:val="00CE6A10"/>
    <w:rsid w:val="00CE71AA"/>
    <w:rsid w:val="00CE72DB"/>
    <w:rsid w:val="00CE78FA"/>
    <w:rsid w:val="00CE7E24"/>
    <w:rsid w:val="00CE7F1B"/>
    <w:rsid w:val="00CF03C1"/>
    <w:rsid w:val="00CF0437"/>
    <w:rsid w:val="00CF04DF"/>
    <w:rsid w:val="00CF0511"/>
    <w:rsid w:val="00CF05DE"/>
    <w:rsid w:val="00CF0772"/>
    <w:rsid w:val="00CF0FB8"/>
    <w:rsid w:val="00CF105B"/>
    <w:rsid w:val="00CF18E3"/>
    <w:rsid w:val="00CF19C9"/>
    <w:rsid w:val="00CF1AB4"/>
    <w:rsid w:val="00CF1C4C"/>
    <w:rsid w:val="00CF2471"/>
    <w:rsid w:val="00CF2642"/>
    <w:rsid w:val="00CF2A93"/>
    <w:rsid w:val="00CF325C"/>
    <w:rsid w:val="00CF32E9"/>
    <w:rsid w:val="00CF37CA"/>
    <w:rsid w:val="00CF3AD3"/>
    <w:rsid w:val="00CF3BB8"/>
    <w:rsid w:val="00CF3C69"/>
    <w:rsid w:val="00CF41E1"/>
    <w:rsid w:val="00CF423F"/>
    <w:rsid w:val="00CF4B31"/>
    <w:rsid w:val="00CF51D6"/>
    <w:rsid w:val="00CF5939"/>
    <w:rsid w:val="00CF5C17"/>
    <w:rsid w:val="00CF5EC4"/>
    <w:rsid w:val="00CF65D6"/>
    <w:rsid w:val="00CF6704"/>
    <w:rsid w:val="00CF7671"/>
    <w:rsid w:val="00CF76BD"/>
    <w:rsid w:val="00CF7871"/>
    <w:rsid w:val="00CF7D70"/>
    <w:rsid w:val="00D002A5"/>
    <w:rsid w:val="00D00782"/>
    <w:rsid w:val="00D00A31"/>
    <w:rsid w:val="00D0184A"/>
    <w:rsid w:val="00D01E02"/>
    <w:rsid w:val="00D0242C"/>
    <w:rsid w:val="00D02463"/>
    <w:rsid w:val="00D03354"/>
    <w:rsid w:val="00D03B49"/>
    <w:rsid w:val="00D03B7E"/>
    <w:rsid w:val="00D03F8D"/>
    <w:rsid w:val="00D04180"/>
    <w:rsid w:val="00D04271"/>
    <w:rsid w:val="00D048DE"/>
    <w:rsid w:val="00D04CCE"/>
    <w:rsid w:val="00D05254"/>
    <w:rsid w:val="00D0555B"/>
    <w:rsid w:val="00D05BA3"/>
    <w:rsid w:val="00D05CD2"/>
    <w:rsid w:val="00D05E41"/>
    <w:rsid w:val="00D104DA"/>
    <w:rsid w:val="00D10752"/>
    <w:rsid w:val="00D10762"/>
    <w:rsid w:val="00D10D8D"/>
    <w:rsid w:val="00D11284"/>
    <w:rsid w:val="00D11DF3"/>
    <w:rsid w:val="00D12A58"/>
    <w:rsid w:val="00D13450"/>
    <w:rsid w:val="00D13616"/>
    <w:rsid w:val="00D1405C"/>
    <w:rsid w:val="00D145CF"/>
    <w:rsid w:val="00D14F4E"/>
    <w:rsid w:val="00D15482"/>
    <w:rsid w:val="00D155BA"/>
    <w:rsid w:val="00D156FE"/>
    <w:rsid w:val="00D15BCC"/>
    <w:rsid w:val="00D15EF0"/>
    <w:rsid w:val="00D16624"/>
    <w:rsid w:val="00D167A3"/>
    <w:rsid w:val="00D16C9A"/>
    <w:rsid w:val="00D1730C"/>
    <w:rsid w:val="00D17BED"/>
    <w:rsid w:val="00D17D8D"/>
    <w:rsid w:val="00D21E3C"/>
    <w:rsid w:val="00D22B2D"/>
    <w:rsid w:val="00D22D28"/>
    <w:rsid w:val="00D23272"/>
    <w:rsid w:val="00D235CA"/>
    <w:rsid w:val="00D23A7A"/>
    <w:rsid w:val="00D24257"/>
    <w:rsid w:val="00D2449F"/>
    <w:rsid w:val="00D2482A"/>
    <w:rsid w:val="00D2487D"/>
    <w:rsid w:val="00D2509D"/>
    <w:rsid w:val="00D25167"/>
    <w:rsid w:val="00D25212"/>
    <w:rsid w:val="00D25890"/>
    <w:rsid w:val="00D259B6"/>
    <w:rsid w:val="00D26BF2"/>
    <w:rsid w:val="00D26F07"/>
    <w:rsid w:val="00D27043"/>
    <w:rsid w:val="00D2715B"/>
    <w:rsid w:val="00D30150"/>
    <w:rsid w:val="00D310A3"/>
    <w:rsid w:val="00D311A0"/>
    <w:rsid w:val="00D311CF"/>
    <w:rsid w:val="00D312D7"/>
    <w:rsid w:val="00D31A35"/>
    <w:rsid w:val="00D323FB"/>
    <w:rsid w:val="00D32406"/>
    <w:rsid w:val="00D3264E"/>
    <w:rsid w:val="00D32788"/>
    <w:rsid w:val="00D3280A"/>
    <w:rsid w:val="00D329DB"/>
    <w:rsid w:val="00D32CAC"/>
    <w:rsid w:val="00D32F28"/>
    <w:rsid w:val="00D32F72"/>
    <w:rsid w:val="00D33404"/>
    <w:rsid w:val="00D33924"/>
    <w:rsid w:val="00D33EAB"/>
    <w:rsid w:val="00D33EC4"/>
    <w:rsid w:val="00D34200"/>
    <w:rsid w:val="00D34427"/>
    <w:rsid w:val="00D344BE"/>
    <w:rsid w:val="00D348BD"/>
    <w:rsid w:val="00D34A6B"/>
    <w:rsid w:val="00D34A76"/>
    <w:rsid w:val="00D34C6B"/>
    <w:rsid w:val="00D34D38"/>
    <w:rsid w:val="00D34DDB"/>
    <w:rsid w:val="00D35763"/>
    <w:rsid w:val="00D35BCB"/>
    <w:rsid w:val="00D35DE8"/>
    <w:rsid w:val="00D3738E"/>
    <w:rsid w:val="00D37843"/>
    <w:rsid w:val="00D379BC"/>
    <w:rsid w:val="00D37FB3"/>
    <w:rsid w:val="00D402C0"/>
    <w:rsid w:val="00D404A1"/>
    <w:rsid w:val="00D40AC6"/>
    <w:rsid w:val="00D40FA7"/>
    <w:rsid w:val="00D419C2"/>
    <w:rsid w:val="00D41CAD"/>
    <w:rsid w:val="00D42024"/>
    <w:rsid w:val="00D422BF"/>
    <w:rsid w:val="00D43177"/>
    <w:rsid w:val="00D434FD"/>
    <w:rsid w:val="00D43C8E"/>
    <w:rsid w:val="00D44B89"/>
    <w:rsid w:val="00D4507F"/>
    <w:rsid w:val="00D468B9"/>
    <w:rsid w:val="00D46B5A"/>
    <w:rsid w:val="00D46D3D"/>
    <w:rsid w:val="00D471BB"/>
    <w:rsid w:val="00D47476"/>
    <w:rsid w:val="00D47C43"/>
    <w:rsid w:val="00D47C50"/>
    <w:rsid w:val="00D51A27"/>
    <w:rsid w:val="00D51AD8"/>
    <w:rsid w:val="00D51E1B"/>
    <w:rsid w:val="00D5237F"/>
    <w:rsid w:val="00D523E9"/>
    <w:rsid w:val="00D52478"/>
    <w:rsid w:val="00D52600"/>
    <w:rsid w:val="00D528DA"/>
    <w:rsid w:val="00D534D4"/>
    <w:rsid w:val="00D534F5"/>
    <w:rsid w:val="00D53907"/>
    <w:rsid w:val="00D539B2"/>
    <w:rsid w:val="00D5428B"/>
    <w:rsid w:val="00D5480A"/>
    <w:rsid w:val="00D549C8"/>
    <w:rsid w:val="00D54FC4"/>
    <w:rsid w:val="00D55229"/>
    <w:rsid w:val="00D553CD"/>
    <w:rsid w:val="00D56008"/>
    <w:rsid w:val="00D602E8"/>
    <w:rsid w:val="00D60717"/>
    <w:rsid w:val="00D60A9A"/>
    <w:rsid w:val="00D60C19"/>
    <w:rsid w:val="00D60D88"/>
    <w:rsid w:val="00D618B8"/>
    <w:rsid w:val="00D62027"/>
    <w:rsid w:val="00D63234"/>
    <w:rsid w:val="00D63868"/>
    <w:rsid w:val="00D63871"/>
    <w:rsid w:val="00D64223"/>
    <w:rsid w:val="00D64271"/>
    <w:rsid w:val="00D643B6"/>
    <w:rsid w:val="00D6534F"/>
    <w:rsid w:val="00D654AE"/>
    <w:rsid w:val="00D65620"/>
    <w:rsid w:val="00D6568E"/>
    <w:rsid w:val="00D659A2"/>
    <w:rsid w:val="00D66526"/>
    <w:rsid w:val="00D6658C"/>
    <w:rsid w:val="00D66622"/>
    <w:rsid w:val="00D67EF5"/>
    <w:rsid w:val="00D67F09"/>
    <w:rsid w:val="00D706D8"/>
    <w:rsid w:val="00D70A3E"/>
    <w:rsid w:val="00D71B6C"/>
    <w:rsid w:val="00D71CA7"/>
    <w:rsid w:val="00D72476"/>
    <w:rsid w:val="00D72A96"/>
    <w:rsid w:val="00D72DD8"/>
    <w:rsid w:val="00D73792"/>
    <w:rsid w:val="00D74551"/>
    <w:rsid w:val="00D74C1D"/>
    <w:rsid w:val="00D75BA5"/>
    <w:rsid w:val="00D75C64"/>
    <w:rsid w:val="00D75D61"/>
    <w:rsid w:val="00D75D70"/>
    <w:rsid w:val="00D762C7"/>
    <w:rsid w:val="00D7641E"/>
    <w:rsid w:val="00D7647C"/>
    <w:rsid w:val="00D7651C"/>
    <w:rsid w:val="00D772DD"/>
    <w:rsid w:val="00D806CF"/>
    <w:rsid w:val="00D807FC"/>
    <w:rsid w:val="00D80A04"/>
    <w:rsid w:val="00D80E60"/>
    <w:rsid w:val="00D81147"/>
    <w:rsid w:val="00D81158"/>
    <w:rsid w:val="00D81BCE"/>
    <w:rsid w:val="00D827B5"/>
    <w:rsid w:val="00D82B3B"/>
    <w:rsid w:val="00D82BB3"/>
    <w:rsid w:val="00D831B5"/>
    <w:rsid w:val="00D833C1"/>
    <w:rsid w:val="00D835A5"/>
    <w:rsid w:val="00D838B8"/>
    <w:rsid w:val="00D83F2C"/>
    <w:rsid w:val="00D83FC0"/>
    <w:rsid w:val="00D8436D"/>
    <w:rsid w:val="00D84A37"/>
    <w:rsid w:val="00D84B5F"/>
    <w:rsid w:val="00D85956"/>
    <w:rsid w:val="00D85B72"/>
    <w:rsid w:val="00D86137"/>
    <w:rsid w:val="00D86461"/>
    <w:rsid w:val="00D865A8"/>
    <w:rsid w:val="00D866BE"/>
    <w:rsid w:val="00D868E9"/>
    <w:rsid w:val="00D86AA8"/>
    <w:rsid w:val="00D86BA4"/>
    <w:rsid w:val="00D86C8E"/>
    <w:rsid w:val="00D86D9A"/>
    <w:rsid w:val="00D86DE7"/>
    <w:rsid w:val="00D86EDF"/>
    <w:rsid w:val="00D872A2"/>
    <w:rsid w:val="00D87889"/>
    <w:rsid w:val="00D87A3D"/>
    <w:rsid w:val="00D900CE"/>
    <w:rsid w:val="00D90C28"/>
    <w:rsid w:val="00D916AE"/>
    <w:rsid w:val="00D925B0"/>
    <w:rsid w:val="00D92A2A"/>
    <w:rsid w:val="00D92BB4"/>
    <w:rsid w:val="00D93272"/>
    <w:rsid w:val="00D93436"/>
    <w:rsid w:val="00D93621"/>
    <w:rsid w:val="00D93CE8"/>
    <w:rsid w:val="00D93F6B"/>
    <w:rsid w:val="00D948D5"/>
    <w:rsid w:val="00D94C89"/>
    <w:rsid w:val="00D95739"/>
    <w:rsid w:val="00D95EAB"/>
    <w:rsid w:val="00D96291"/>
    <w:rsid w:val="00D962F8"/>
    <w:rsid w:val="00D9671E"/>
    <w:rsid w:val="00D967A4"/>
    <w:rsid w:val="00D96FF9"/>
    <w:rsid w:val="00D97233"/>
    <w:rsid w:val="00D973C0"/>
    <w:rsid w:val="00D97496"/>
    <w:rsid w:val="00D97A14"/>
    <w:rsid w:val="00D97CD9"/>
    <w:rsid w:val="00D97D04"/>
    <w:rsid w:val="00D97FEF"/>
    <w:rsid w:val="00DA0357"/>
    <w:rsid w:val="00DA09FE"/>
    <w:rsid w:val="00DA0A47"/>
    <w:rsid w:val="00DA0FC5"/>
    <w:rsid w:val="00DA1401"/>
    <w:rsid w:val="00DA24FD"/>
    <w:rsid w:val="00DA25D3"/>
    <w:rsid w:val="00DA27E1"/>
    <w:rsid w:val="00DA28F8"/>
    <w:rsid w:val="00DA2946"/>
    <w:rsid w:val="00DA297D"/>
    <w:rsid w:val="00DA3195"/>
    <w:rsid w:val="00DA338D"/>
    <w:rsid w:val="00DA366C"/>
    <w:rsid w:val="00DA3D60"/>
    <w:rsid w:val="00DA469F"/>
    <w:rsid w:val="00DA4966"/>
    <w:rsid w:val="00DA5445"/>
    <w:rsid w:val="00DA5524"/>
    <w:rsid w:val="00DA594E"/>
    <w:rsid w:val="00DA61E3"/>
    <w:rsid w:val="00DA6942"/>
    <w:rsid w:val="00DA6C9F"/>
    <w:rsid w:val="00DA6F9E"/>
    <w:rsid w:val="00DA7455"/>
    <w:rsid w:val="00DA746A"/>
    <w:rsid w:val="00DB01E2"/>
    <w:rsid w:val="00DB0559"/>
    <w:rsid w:val="00DB0580"/>
    <w:rsid w:val="00DB06A9"/>
    <w:rsid w:val="00DB0B77"/>
    <w:rsid w:val="00DB1397"/>
    <w:rsid w:val="00DB1699"/>
    <w:rsid w:val="00DB16A5"/>
    <w:rsid w:val="00DB1B05"/>
    <w:rsid w:val="00DB3504"/>
    <w:rsid w:val="00DB4F12"/>
    <w:rsid w:val="00DB50D4"/>
    <w:rsid w:val="00DB51F8"/>
    <w:rsid w:val="00DB594C"/>
    <w:rsid w:val="00DB5DFE"/>
    <w:rsid w:val="00DB66CC"/>
    <w:rsid w:val="00DB73C5"/>
    <w:rsid w:val="00DB7FA6"/>
    <w:rsid w:val="00DC022C"/>
    <w:rsid w:val="00DC1202"/>
    <w:rsid w:val="00DC229A"/>
    <w:rsid w:val="00DC31FF"/>
    <w:rsid w:val="00DC34B6"/>
    <w:rsid w:val="00DC3578"/>
    <w:rsid w:val="00DC445C"/>
    <w:rsid w:val="00DC45CB"/>
    <w:rsid w:val="00DC4B75"/>
    <w:rsid w:val="00DC50DA"/>
    <w:rsid w:val="00DC5343"/>
    <w:rsid w:val="00DC5CE4"/>
    <w:rsid w:val="00DC5EB2"/>
    <w:rsid w:val="00DC7B3C"/>
    <w:rsid w:val="00DD0171"/>
    <w:rsid w:val="00DD0ACC"/>
    <w:rsid w:val="00DD0B7B"/>
    <w:rsid w:val="00DD1883"/>
    <w:rsid w:val="00DD21E4"/>
    <w:rsid w:val="00DD2630"/>
    <w:rsid w:val="00DD2EFC"/>
    <w:rsid w:val="00DD3215"/>
    <w:rsid w:val="00DD3382"/>
    <w:rsid w:val="00DD33BF"/>
    <w:rsid w:val="00DD357B"/>
    <w:rsid w:val="00DD3979"/>
    <w:rsid w:val="00DD4102"/>
    <w:rsid w:val="00DD4347"/>
    <w:rsid w:val="00DD51AB"/>
    <w:rsid w:val="00DD51CB"/>
    <w:rsid w:val="00DD5FA4"/>
    <w:rsid w:val="00DD6354"/>
    <w:rsid w:val="00DD64EE"/>
    <w:rsid w:val="00DD75C8"/>
    <w:rsid w:val="00DD7F10"/>
    <w:rsid w:val="00DE111E"/>
    <w:rsid w:val="00DE1580"/>
    <w:rsid w:val="00DE1F13"/>
    <w:rsid w:val="00DE24F3"/>
    <w:rsid w:val="00DE354D"/>
    <w:rsid w:val="00DE3CAF"/>
    <w:rsid w:val="00DE3D79"/>
    <w:rsid w:val="00DE41C5"/>
    <w:rsid w:val="00DE4B9E"/>
    <w:rsid w:val="00DE5602"/>
    <w:rsid w:val="00DE5A74"/>
    <w:rsid w:val="00DE5D19"/>
    <w:rsid w:val="00DE5F4D"/>
    <w:rsid w:val="00DE631F"/>
    <w:rsid w:val="00DE6EC2"/>
    <w:rsid w:val="00DE7351"/>
    <w:rsid w:val="00DF008B"/>
    <w:rsid w:val="00DF0808"/>
    <w:rsid w:val="00DF12FC"/>
    <w:rsid w:val="00DF1822"/>
    <w:rsid w:val="00DF1FA1"/>
    <w:rsid w:val="00DF246D"/>
    <w:rsid w:val="00DF25EC"/>
    <w:rsid w:val="00DF2ED9"/>
    <w:rsid w:val="00DF435F"/>
    <w:rsid w:val="00DF4514"/>
    <w:rsid w:val="00DF62B8"/>
    <w:rsid w:val="00DF631F"/>
    <w:rsid w:val="00DF6459"/>
    <w:rsid w:val="00DF6A2E"/>
    <w:rsid w:val="00E00013"/>
    <w:rsid w:val="00E00445"/>
    <w:rsid w:val="00E00FBC"/>
    <w:rsid w:val="00E01C0F"/>
    <w:rsid w:val="00E01D98"/>
    <w:rsid w:val="00E02056"/>
    <w:rsid w:val="00E02407"/>
    <w:rsid w:val="00E02675"/>
    <w:rsid w:val="00E02929"/>
    <w:rsid w:val="00E0295B"/>
    <w:rsid w:val="00E03A38"/>
    <w:rsid w:val="00E042EF"/>
    <w:rsid w:val="00E044E8"/>
    <w:rsid w:val="00E04C73"/>
    <w:rsid w:val="00E0689E"/>
    <w:rsid w:val="00E06C29"/>
    <w:rsid w:val="00E06D0A"/>
    <w:rsid w:val="00E07690"/>
    <w:rsid w:val="00E07F12"/>
    <w:rsid w:val="00E104B7"/>
    <w:rsid w:val="00E117E5"/>
    <w:rsid w:val="00E11940"/>
    <w:rsid w:val="00E11DCC"/>
    <w:rsid w:val="00E12ECF"/>
    <w:rsid w:val="00E13C32"/>
    <w:rsid w:val="00E13C70"/>
    <w:rsid w:val="00E13E83"/>
    <w:rsid w:val="00E14607"/>
    <w:rsid w:val="00E14E85"/>
    <w:rsid w:val="00E15418"/>
    <w:rsid w:val="00E15D8A"/>
    <w:rsid w:val="00E162C4"/>
    <w:rsid w:val="00E16850"/>
    <w:rsid w:val="00E16C21"/>
    <w:rsid w:val="00E16E9E"/>
    <w:rsid w:val="00E213D4"/>
    <w:rsid w:val="00E215BC"/>
    <w:rsid w:val="00E22275"/>
    <w:rsid w:val="00E236CB"/>
    <w:rsid w:val="00E23DE0"/>
    <w:rsid w:val="00E2451D"/>
    <w:rsid w:val="00E24620"/>
    <w:rsid w:val="00E24920"/>
    <w:rsid w:val="00E24F8C"/>
    <w:rsid w:val="00E25D0D"/>
    <w:rsid w:val="00E26845"/>
    <w:rsid w:val="00E27034"/>
    <w:rsid w:val="00E270C1"/>
    <w:rsid w:val="00E27174"/>
    <w:rsid w:val="00E271A8"/>
    <w:rsid w:val="00E271DE"/>
    <w:rsid w:val="00E27583"/>
    <w:rsid w:val="00E275A5"/>
    <w:rsid w:val="00E27995"/>
    <w:rsid w:val="00E27B48"/>
    <w:rsid w:val="00E3022B"/>
    <w:rsid w:val="00E30B30"/>
    <w:rsid w:val="00E31893"/>
    <w:rsid w:val="00E31AB6"/>
    <w:rsid w:val="00E31B78"/>
    <w:rsid w:val="00E31EA8"/>
    <w:rsid w:val="00E320B6"/>
    <w:rsid w:val="00E32147"/>
    <w:rsid w:val="00E3247A"/>
    <w:rsid w:val="00E3253C"/>
    <w:rsid w:val="00E32663"/>
    <w:rsid w:val="00E327FE"/>
    <w:rsid w:val="00E328CD"/>
    <w:rsid w:val="00E32A25"/>
    <w:rsid w:val="00E32B78"/>
    <w:rsid w:val="00E3307D"/>
    <w:rsid w:val="00E33696"/>
    <w:rsid w:val="00E33889"/>
    <w:rsid w:val="00E33DD8"/>
    <w:rsid w:val="00E357AE"/>
    <w:rsid w:val="00E361D9"/>
    <w:rsid w:val="00E36333"/>
    <w:rsid w:val="00E363F2"/>
    <w:rsid w:val="00E36C2F"/>
    <w:rsid w:val="00E37092"/>
    <w:rsid w:val="00E37267"/>
    <w:rsid w:val="00E372AE"/>
    <w:rsid w:val="00E37A19"/>
    <w:rsid w:val="00E40312"/>
    <w:rsid w:val="00E405E6"/>
    <w:rsid w:val="00E4192A"/>
    <w:rsid w:val="00E419A7"/>
    <w:rsid w:val="00E41ECD"/>
    <w:rsid w:val="00E42177"/>
    <w:rsid w:val="00E42C35"/>
    <w:rsid w:val="00E44E99"/>
    <w:rsid w:val="00E44F0D"/>
    <w:rsid w:val="00E45516"/>
    <w:rsid w:val="00E46272"/>
    <w:rsid w:val="00E46439"/>
    <w:rsid w:val="00E468A3"/>
    <w:rsid w:val="00E46BCB"/>
    <w:rsid w:val="00E46F27"/>
    <w:rsid w:val="00E470D0"/>
    <w:rsid w:val="00E51400"/>
    <w:rsid w:val="00E52373"/>
    <w:rsid w:val="00E52D89"/>
    <w:rsid w:val="00E53114"/>
    <w:rsid w:val="00E53428"/>
    <w:rsid w:val="00E5359C"/>
    <w:rsid w:val="00E53CE1"/>
    <w:rsid w:val="00E54553"/>
    <w:rsid w:val="00E54A2E"/>
    <w:rsid w:val="00E54B88"/>
    <w:rsid w:val="00E54D8F"/>
    <w:rsid w:val="00E550A6"/>
    <w:rsid w:val="00E551ED"/>
    <w:rsid w:val="00E55BFE"/>
    <w:rsid w:val="00E56038"/>
    <w:rsid w:val="00E5716C"/>
    <w:rsid w:val="00E602C8"/>
    <w:rsid w:val="00E6068E"/>
    <w:rsid w:val="00E606B7"/>
    <w:rsid w:val="00E60B4E"/>
    <w:rsid w:val="00E60F60"/>
    <w:rsid w:val="00E6131B"/>
    <w:rsid w:val="00E619DB"/>
    <w:rsid w:val="00E61B21"/>
    <w:rsid w:val="00E6486B"/>
    <w:rsid w:val="00E64D5C"/>
    <w:rsid w:val="00E65207"/>
    <w:rsid w:val="00E654DD"/>
    <w:rsid w:val="00E65A85"/>
    <w:rsid w:val="00E65CBD"/>
    <w:rsid w:val="00E65F2D"/>
    <w:rsid w:val="00E65F82"/>
    <w:rsid w:val="00E66682"/>
    <w:rsid w:val="00E668A4"/>
    <w:rsid w:val="00E670F9"/>
    <w:rsid w:val="00E6762E"/>
    <w:rsid w:val="00E6782C"/>
    <w:rsid w:val="00E67EA8"/>
    <w:rsid w:val="00E7059B"/>
    <w:rsid w:val="00E70F45"/>
    <w:rsid w:val="00E7184A"/>
    <w:rsid w:val="00E71993"/>
    <w:rsid w:val="00E730E9"/>
    <w:rsid w:val="00E733EB"/>
    <w:rsid w:val="00E7362E"/>
    <w:rsid w:val="00E73ED9"/>
    <w:rsid w:val="00E742D8"/>
    <w:rsid w:val="00E74473"/>
    <w:rsid w:val="00E7475F"/>
    <w:rsid w:val="00E7480E"/>
    <w:rsid w:val="00E7589C"/>
    <w:rsid w:val="00E75B77"/>
    <w:rsid w:val="00E75BD0"/>
    <w:rsid w:val="00E76111"/>
    <w:rsid w:val="00E763E2"/>
    <w:rsid w:val="00E7644C"/>
    <w:rsid w:val="00E77226"/>
    <w:rsid w:val="00E77317"/>
    <w:rsid w:val="00E779BF"/>
    <w:rsid w:val="00E77C5D"/>
    <w:rsid w:val="00E77EF3"/>
    <w:rsid w:val="00E77F54"/>
    <w:rsid w:val="00E77FBD"/>
    <w:rsid w:val="00E80146"/>
    <w:rsid w:val="00E8038F"/>
    <w:rsid w:val="00E80FFE"/>
    <w:rsid w:val="00E81072"/>
    <w:rsid w:val="00E8445B"/>
    <w:rsid w:val="00E8556D"/>
    <w:rsid w:val="00E8586A"/>
    <w:rsid w:val="00E85D15"/>
    <w:rsid w:val="00E86378"/>
    <w:rsid w:val="00E865A1"/>
    <w:rsid w:val="00E87104"/>
    <w:rsid w:val="00E871C1"/>
    <w:rsid w:val="00E87652"/>
    <w:rsid w:val="00E87D57"/>
    <w:rsid w:val="00E904EA"/>
    <w:rsid w:val="00E90A36"/>
    <w:rsid w:val="00E90DA9"/>
    <w:rsid w:val="00E91374"/>
    <w:rsid w:val="00E91759"/>
    <w:rsid w:val="00E921DC"/>
    <w:rsid w:val="00E92577"/>
    <w:rsid w:val="00E93211"/>
    <w:rsid w:val="00E933F3"/>
    <w:rsid w:val="00E9364E"/>
    <w:rsid w:val="00E937F3"/>
    <w:rsid w:val="00E94035"/>
    <w:rsid w:val="00E940EA"/>
    <w:rsid w:val="00E94855"/>
    <w:rsid w:val="00E9562D"/>
    <w:rsid w:val="00E95C1E"/>
    <w:rsid w:val="00E95FC1"/>
    <w:rsid w:val="00E960BF"/>
    <w:rsid w:val="00E9679E"/>
    <w:rsid w:val="00E969EF"/>
    <w:rsid w:val="00E96FDF"/>
    <w:rsid w:val="00E9742B"/>
    <w:rsid w:val="00E97830"/>
    <w:rsid w:val="00EA03D8"/>
    <w:rsid w:val="00EA03DA"/>
    <w:rsid w:val="00EA0DBD"/>
    <w:rsid w:val="00EA1BB4"/>
    <w:rsid w:val="00EA1C82"/>
    <w:rsid w:val="00EA1FB4"/>
    <w:rsid w:val="00EA2547"/>
    <w:rsid w:val="00EA2A8E"/>
    <w:rsid w:val="00EA2C1B"/>
    <w:rsid w:val="00EA35FD"/>
    <w:rsid w:val="00EA374F"/>
    <w:rsid w:val="00EA3CCE"/>
    <w:rsid w:val="00EA4670"/>
    <w:rsid w:val="00EA4AB9"/>
    <w:rsid w:val="00EA5236"/>
    <w:rsid w:val="00EA5A0A"/>
    <w:rsid w:val="00EA6EBF"/>
    <w:rsid w:val="00EA6FDA"/>
    <w:rsid w:val="00EA73FB"/>
    <w:rsid w:val="00EA76AC"/>
    <w:rsid w:val="00EA78B0"/>
    <w:rsid w:val="00EA7BA0"/>
    <w:rsid w:val="00EA7E04"/>
    <w:rsid w:val="00EB0290"/>
    <w:rsid w:val="00EB0371"/>
    <w:rsid w:val="00EB06E7"/>
    <w:rsid w:val="00EB1E77"/>
    <w:rsid w:val="00EB265B"/>
    <w:rsid w:val="00EB2D4E"/>
    <w:rsid w:val="00EB311D"/>
    <w:rsid w:val="00EB3292"/>
    <w:rsid w:val="00EB32F1"/>
    <w:rsid w:val="00EB33F0"/>
    <w:rsid w:val="00EB37CF"/>
    <w:rsid w:val="00EB3A16"/>
    <w:rsid w:val="00EB3DCA"/>
    <w:rsid w:val="00EB3FC7"/>
    <w:rsid w:val="00EB4054"/>
    <w:rsid w:val="00EB42BA"/>
    <w:rsid w:val="00EB4303"/>
    <w:rsid w:val="00EB4D4A"/>
    <w:rsid w:val="00EB51BB"/>
    <w:rsid w:val="00EB5EA9"/>
    <w:rsid w:val="00EB64E3"/>
    <w:rsid w:val="00EB6886"/>
    <w:rsid w:val="00EB6AF9"/>
    <w:rsid w:val="00EB6C11"/>
    <w:rsid w:val="00EB6EA0"/>
    <w:rsid w:val="00EB74DB"/>
    <w:rsid w:val="00EC00AF"/>
    <w:rsid w:val="00EC1115"/>
    <w:rsid w:val="00EC16CE"/>
    <w:rsid w:val="00EC1FE3"/>
    <w:rsid w:val="00EC229F"/>
    <w:rsid w:val="00EC240C"/>
    <w:rsid w:val="00EC2453"/>
    <w:rsid w:val="00EC2583"/>
    <w:rsid w:val="00EC2638"/>
    <w:rsid w:val="00EC3D71"/>
    <w:rsid w:val="00EC43EC"/>
    <w:rsid w:val="00EC4D52"/>
    <w:rsid w:val="00EC4F48"/>
    <w:rsid w:val="00EC54F6"/>
    <w:rsid w:val="00EC56DD"/>
    <w:rsid w:val="00EC584C"/>
    <w:rsid w:val="00EC5A18"/>
    <w:rsid w:val="00EC5C93"/>
    <w:rsid w:val="00EC6553"/>
    <w:rsid w:val="00EC6C8C"/>
    <w:rsid w:val="00EC7132"/>
    <w:rsid w:val="00EC75B4"/>
    <w:rsid w:val="00EC7CB0"/>
    <w:rsid w:val="00ED0161"/>
    <w:rsid w:val="00ED02E6"/>
    <w:rsid w:val="00ED071D"/>
    <w:rsid w:val="00ED1065"/>
    <w:rsid w:val="00ED2053"/>
    <w:rsid w:val="00ED2569"/>
    <w:rsid w:val="00ED341D"/>
    <w:rsid w:val="00ED3935"/>
    <w:rsid w:val="00ED4348"/>
    <w:rsid w:val="00ED5212"/>
    <w:rsid w:val="00ED58A7"/>
    <w:rsid w:val="00ED60DC"/>
    <w:rsid w:val="00ED6540"/>
    <w:rsid w:val="00ED6555"/>
    <w:rsid w:val="00ED68BF"/>
    <w:rsid w:val="00ED6A5F"/>
    <w:rsid w:val="00ED6EF1"/>
    <w:rsid w:val="00ED77B3"/>
    <w:rsid w:val="00ED7C6E"/>
    <w:rsid w:val="00EE1051"/>
    <w:rsid w:val="00EE15FE"/>
    <w:rsid w:val="00EE163A"/>
    <w:rsid w:val="00EE1733"/>
    <w:rsid w:val="00EE1847"/>
    <w:rsid w:val="00EE22E4"/>
    <w:rsid w:val="00EE23F5"/>
    <w:rsid w:val="00EE25F0"/>
    <w:rsid w:val="00EE2896"/>
    <w:rsid w:val="00EE2C73"/>
    <w:rsid w:val="00EE309B"/>
    <w:rsid w:val="00EE3248"/>
    <w:rsid w:val="00EE3C25"/>
    <w:rsid w:val="00EE5147"/>
    <w:rsid w:val="00EE5538"/>
    <w:rsid w:val="00EE5566"/>
    <w:rsid w:val="00EE5CE7"/>
    <w:rsid w:val="00EE5D2A"/>
    <w:rsid w:val="00EE6194"/>
    <w:rsid w:val="00EE61E3"/>
    <w:rsid w:val="00EE68FC"/>
    <w:rsid w:val="00EE7453"/>
    <w:rsid w:val="00EF0767"/>
    <w:rsid w:val="00EF0B1C"/>
    <w:rsid w:val="00EF1173"/>
    <w:rsid w:val="00EF182A"/>
    <w:rsid w:val="00EF1923"/>
    <w:rsid w:val="00EF194B"/>
    <w:rsid w:val="00EF1B97"/>
    <w:rsid w:val="00EF24CC"/>
    <w:rsid w:val="00EF2571"/>
    <w:rsid w:val="00EF36B6"/>
    <w:rsid w:val="00EF3F42"/>
    <w:rsid w:val="00EF41E7"/>
    <w:rsid w:val="00EF45DD"/>
    <w:rsid w:val="00EF4BAB"/>
    <w:rsid w:val="00EF5367"/>
    <w:rsid w:val="00EF55C5"/>
    <w:rsid w:val="00EF6988"/>
    <w:rsid w:val="00EF6C8F"/>
    <w:rsid w:val="00EF74A4"/>
    <w:rsid w:val="00EF774B"/>
    <w:rsid w:val="00F00061"/>
    <w:rsid w:val="00F00205"/>
    <w:rsid w:val="00F002D5"/>
    <w:rsid w:val="00F00720"/>
    <w:rsid w:val="00F007CD"/>
    <w:rsid w:val="00F0159D"/>
    <w:rsid w:val="00F01C60"/>
    <w:rsid w:val="00F01F0B"/>
    <w:rsid w:val="00F01F10"/>
    <w:rsid w:val="00F01F69"/>
    <w:rsid w:val="00F02161"/>
    <w:rsid w:val="00F02F31"/>
    <w:rsid w:val="00F03C28"/>
    <w:rsid w:val="00F042B9"/>
    <w:rsid w:val="00F04336"/>
    <w:rsid w:val="00F04506"/>
    <w:rsid w:val="00F05DEE"/>
    <w:rsid w:val="00F065C3"/>
    <w:rsid w:val="00F066D2"/>
    <w:rsid w:val="00F06C94"/>
    <w:rsid w:val="00F06FCF"/>
    <w:rsid w:val="00F070AF"/>
    <w:rsid w:val="00F073E8"/>
    <w:rsid w:val="00F07AB5"/>
    <w:rsid w:val="00F07D89"/>
    <w:rsid w:val="00F07E55"/>
    <w:rsid w:val="00F10234"/>
    <w:rsid w:val="00F1068F"/>
    <w:rsid w:val="00F10BCB"/>
    <w:rsid w:val="00F11CC3"/>
    <w:rsid w:val="00F128E4"/>
    <w:rsid w:val="00F12FF7"/>
    <w:rsid w:val="00F13410"/>
    <w:rsid w:val="00F139B9"/>
    <w:rsid w:val="00F1473A"/>
    <w:rsid w:val="00F15BF3"/>
    <w:rsid w:val="00F15FBC"/>
    <w:rsid w:val="00F16982"/>
    <w:rsid w:val="00F16983"/>
    <w:rsid w:val="00F17001"/>
    <w:rsid w:val="00F1758F"/>
    <w:rsid w:val="00F17BB4"/>
    <w:rsid w:val="00F17FF9"/>
    <w:rsid w:val="00F2036C"/>
    <w:rsid w:val="00F2185D"/>
    <w:rsid w:val="00F21D5D"/>
    <w:rsid w:val="00F22207"/>
    <w:rsid w:val="00F2297D"/>
    <w:rsid w:val="00F22BA1"/>
    <w:rsid w:val="00F23648"/>
    <w:rsid w:val="00F24004"/>
    <w:rsid w:val="00F24247"/>
    <w:rsid w:val="00F2429F"/>
    <w:rsid w:val="00F24619"/>
    <w:rsid w:val="00F24C8F"/>
    <w:rsid w:val="00F24DA4"/>
    <w:rsid w:val="00F253F8"/>
    <w:rsid w:val="00F254A1"/>
    <w:rsid w:val="00F25EB0"/>
    <w:rsid w:val="00F265B1"/>
    <w:rsid w:val="00F26849"/>
    <w:rsid w:val="00F26AB9"/>
    <w:rsid w:val="00F30E87"/>
    <w:rsid w:val="00F31534"/>
    <w:rsid w:val="00F3183F"/>
    <w:rsid w:val="00F31961"/>
    <w:rsid w:val="00F321E2"/>
    <w:rsid w:val="00F32558"/>
    <w:rsid w:val="00F32821"/>
    <w:rsid w:val="00F32B2A"/>
    <w:rsid w:val="00F331E7"/>
    <w:rsid w:val="00F338C9"/>
    <w:rsid w:val="00F3452C"/>
    <w:rsid w:val="00F34757"/>
    <w:rsid w:val="00F3507F"/>
    <w:rsid w:val="00F355BD"/>
    <w:rsid w:val="00F357EF"/>
    <w:rsid w:val="00F36245"/>
    <w:rsid w:val="00F365E6"/>
    <w:rsid w:val="00F365E7"/>
    <w:rsid w:val="00F366D8"/>
    <w:rsid w:val="00F37421"/>
    <w:rsid w:val="00F376CD"/>
    <w:rsid w:val="00F406E2"/>
    <w:rsid w:val="00F40732"/>
    <w:rsid w:val="00F40AFF"/>
    <w:rsid w:val="00F40C12"/>
    <w:rsid w:val="00F416F5"/>
    <w:rsid w:val="00F418D8"/>
    <w:rsid w:val="00F41B91"/>
    <w:rsid w:val="00F42084"/>
    <w:rsid w:val="00F421F6"/>
    <w:rsid w:val="00F430FD"/>
    <w:rsid w:val="00F436E3"/>
    <w:rsid w:val="00F44470"/>
    <w:rsid w:val="00F459DC"/>
    <w:rsid w:val="00F467FE"/>
    <w:rsid w:val="00F46943"/>
    <w:rsid w:val="00F4696C"/>
    <w:rsid w:val="00F46E78"/>
    <w:rsid w:val="00F47D9E"/>
    <w:rsid w:val="00F47E0E"/>
    <w:rsid w:val="00F50B3B"/>
    <w:rsid w:val="00F5110C"/>
    <w:rsid w:val="00F5187B"/>
    <w:rsid w:val="00F51B1B"/>
    <w:rsid w:val="00F51F2B"/>
    <w:rsid w:val="00F52033"/>
    <w:rsid w:val="00F52850"/>
    <w:rsid w:val="00F52970"/>
    <w:rsid w:val="00F52C73"/>
    <w:rsid w:val="00F53092"/>
    <w:rsid w:val="00F5439A"/>
    <w:rsid w:val="00F54B56"/>
    <w:rsid w:val="00F552F0"/>
    <w:rsid w:val="00F5548F"/>
    <w:rsid w:val="00F55945"/>
    <w:rsid w:val="00F55FDB"/>
    <w:rsid w:val="00F560F7"/>
    <w:rsid w:val="00F5624C"/>
    <w:rsid w:val="00F56379"/>
    <w:rsid w:val="00F5706A"/>
    <w:rsid w:val="00F57E19"/>
    <w:rsid w:val="00F602A5"/>
    <w:rsid w:val="00F60B12"/>
    <w:rsid w:val="00F61078"/>
    <w:rsid w:val="00F61408"/>
    <w:rsid w:val="00F616FF"/>
    <w:rsid w:val="00F61AAB"/>
    <w:rsid w:val="00F61F0C"/>
    <w:rsid w:val="00F62D74"/>
    <w:rsid w:val="00F633F6"/>
    <w:rsid w:val="00F648B2"/>
    <w:rsid w:val="00F652FD"/>
    <w:rsid w:val="00F65D57"/>
    <w:rsid w:val="00F65E86"/>
    <w:rsid w:val="00F65FE4"/>
    <w:rsid w:val="00F6656D"/>
    <w:rsid w:val="00F6775E"/>
    <w:rsid w:val="00F67B08"/>
    <w:rsid w:val="00F67B1E"/>
    <w:rsid w:val="00F67E0B"/>
    <w:rsid w:val="00F70339"/>
    <w:rsid w:val="00F70F66"/>
    <w:rsid w:val="00F71D81"/>
    <w:rsid w:val="00F730A8"/>
    <w:rsid w:val="00F733E4"/>
    <w:rsid w:val="00F73A16"/>
    <w:rsid w:val="00F74CCF"/>
    <w:rsid w:val="00F76021"/>
    <w:rsid w:val="00F76630"/>
    <w:rsid w:val="00F76751"/>
    <w:rsid w:val="00F76CAB"/>
    <w:rsid w:val="00F7722C"/>
    <w:rsid w:val="00F779EA"/>
    <w:rsid w:val="00F77E6B"/>
    <w:rsid w:val="00F803B6"/>
    <w:rsid w:val="00F8061A"/>
    <w:rsid w:val="00F80EF9"/>
    <w:rsid w:val="00F80F24"/>
    <w:rsid w:val="00F8175C"/>
    <w:rsid w:val="00F81D4B"/>
    <w:rsid w:val="00F82163"/>
    <w:rsid w:val="00F825B7"/>
    <w:rsid w:val="00F82611"/>
    <w:rsid w:val="00F827D5"/>
    <w:rsid w:val="00F830A9"/>
    <w:rsid w:val="00F83304"/>
    <w:rsid w:val="00F84FF8"/>
    <w:rsid w:val="00F855FC"/>
    <w:rsid w:val="00F85750"/>
    <w:rsid w:val="00F85A1A"/>
    <w:rsid w:val="00F85AE1"/>
    <w:rsid w:val="00F85D17"/>
    <w:rsid w:val="00F864B8"/>
    <w:rsid w:val="00F864DF"/>
    <w:rsid w:val="00F869E5"/>
    <w:rsid w:val="00F8711A"/>
    <w:rsid w:val="00F8712C"/>
    <w:rsid w:val="00F87314"/>
    <w:rsid w:val="00F87BA1"/>
    <w:rsid w:val="00F87C8D"/>
    <w:rsid w:val="00F90394"/>
    <w:rsid w:val="00F90996"/>
    <w:rsid w:val="00F91C84"/>
    <w:rsid w:val="00F91E48"/>
    <w:rsid w:val="00F91F2D"/>
    <w:rsid w:val="00F932FD"/>
    <w:rsid w:val="00F93571"/>
    <w:rsid w:val="00F943C5"/>
    <w:rsid w:val="00F955EE"/>
    <w:rsid w:val="00F958DC"/>
    <w:rsid w:val="00F96949"/>
    <w:rsid w:val="00F97CBB"/>
    <w:rsid w:val="00F97D07"/>
    <w:rsid w:val="00F97D3A"/>
    <w:rsid w:val="00FA064C"/>
    <w:rsid w:val="00FA16CE"/>
    <w:rsid w:val="00FA17CF"/>
    <w:rsid w:val="00FA19F2"/>
    <w:rsid w:val="00FA2119"/>
    <w:rsid w:val="00FA24A4"/>
    <w:rsid w:val="00FA2701"/>
    <w:rsid w:val="00FA318A"/>
    <w:rsid w:val="00FA36E8"/>
    <w:rsid w:val="00FA3EAE"/>
    <w:rsid w:val="00FA3FD6"/>
    <w:rsid w:val="00FA4667"/>
    <w:rsid w:val="00FA4846"/>
    <w:rsid w:val="00FA508C"/>
    <w:rsid w:val="00FA5280"/>
    <w:rsid w:val="00FA5DFD"/>
    <w:rsid w:val="00FA6059"/>
    <w:rsid w:val="00FA6C8B"/>
    <w:rsid w:val="00FA6DF1"/>
    <w:rsid w:val="00FA719C"/>
    <w:rsid w:val="00FA7248"/>
    <w:rsid w:val="00FA72DA"/>
    <w:rsid w:val="00FB00AF"/>
    <w:rsid w:val="00FB0306"/>
    <w:rsid w:val="00FB0367"/>
    <w:rsid w:val="00FB144A"/>
    <w:rsid w:val="00FB174E"/>
    <w:rsid w:val="00FB2268"/>
    <w:rsid w:val="00FB2626"/>
    <w:rsid w:val="00FB2F5B"/>
    <w:rsid w:val="00FB3EF6"/>
    <w:rsid w:val="00FB4B9C"/>
    <w:rsid w:val="00FB5057"/>
    <w:rsid w:val="00FB54BB"/>
    <w:rsid w:val="00FB5573"/>
    <w:rsid w:val="00FB575F"/>
    <w:rsid w:val="00FB5964"/>
    <w:rsid w:val="00FB59D6"/>
    <w:rsid w:val="00FB5A55"/>
    <w:rsid w:val="00FB6615"/>
    <w:rsid w:val="00FB6964"/>
    <w:rsid w:val="00FC017B"/>
    <w:rsid w:val="00FC122E"/>
    <w:rsid w:val="00FC17A3"/>
    <w:rsid w:val="00FC23C9"/>
    <w:rsid w:val="00FC242F"/>
    <w:rsid w:val="00FC255B"/>
    <w:rsid w:val="00FC2B83"/>
    <w:rsid w:val="00FC2C38"/>
    <w:rsid w:val="00FC3088"/>
    <w:rsid w:val="00FC3E49"/>
    <w:rsid w:val="00FC3E68"/>
    <w:rsid w:val="00FC3EA0"/>
    <w:rsid w:val="00FC454B"/>
    <w:rsid w:val="00FC560B"/>
    <w:rsid w:val="00FC5DF8"/>
    <w:rsid w:val="00FC5E7D"/>
    <w:rsid w:val="00FC673E"/>
    <w:rsid w:val="00FC703A"/>
    <w:rsid w:val="00FD1F2F"/>
    <w:rsid w:val="00FD251A"/>
    <w:rsid w:val="00FD2DAD"/>
    <w:rsid w:val="00FD4C73"/>
    <w:rsid w:val="00FD50CA"/>
    <w:rsid w:val="00FD5688"/>
    <w:rsid w:val="00FD5FAD"/>
    <w:rsid w:val="00FD6A57"/>
    <w:rsid w:val="00FD7923"/>
    <w:rsid w:val="00FE0108"/>
    <w:rsid w:val="00FE056E"/>
    <w:rsid w:val="00FE0A71"/>
    <w:rsid w:val="00FE0D57"/>
    <w:rsid w:val="00FE178F"/>
    <w:rsid w:val="00FE18D4"/>
    <w:rsid w:val="00FE2962"/>
    <w:rsid w:val="00FE353C"/>
    <w:rsid w:val="00FE3C14"/>
    <w:rsid w:val="00FE4013"/>
    <w:rsid w:val="00FE40C8"/>
    <w:rsid w:val="00FE4325"/>
    <w:rsid w:val="00FE4A8E"/>
    <w:rsid w:val="00FE4E93"/>
    <w:rsid w:val="00FE5B28"/>
    <w:rsid w:val="00FE5BE1"/>
    <w:rsid w:val="00FE5E0C"/>
    <w:rsid w:val="00FE6C4F"/>
    <w:rsid w:val="00FE70D2"/>
    <w:rsid w:val="00FE7524"/>
    <w:rsid w:val="00FE7E7E"/>
    <w:rsid w:val="00FF050D"/>
    <w:rsid w:val="00FF1D03"/>
    <w:rsid w:val="00FF1FA8"/>
    <w:rsid w:val="00FF24F6"/>
    <w:rsid w:val="00FF2547"/>
    <w:rsid w:val="00FF289F"/>
    <w:rsid w:val="00FF2A20"/>
    <w:rsid w:val="00FF342D"/>
    <w:rsid w:val="00FF3F55"/>
    <w:rsid w:val="00FF3FF6"/>
    <w:rsid w:val="00FF4DDE"/>
    <w:rsid w:val="00FF5054"/>
    <w:rsid w:val="00FF5386"/>
    <w:rsid w:val="00FF54A9"/>
    <w:rsid w:val="00FF5597"/>
    <w:rsid w:val="00FF581B"/>
    <w:rsid w:val="00FF5887"/>
    <w:rsid w:val="00FF588C"/>
    <w:rsid w:val="00FF596B"/>
    <w:rsid w:val="00FF59CE"/>
    <w:rsid w:val="00FF5A3C"/>
    <w:rsid w:val="00FF5A60"/>
    <w:rsid w:val="00FF5BB1"/>
    <w:rsid w:val="00FF5E9A"/>
    <w:rsid w:val="00FF5EE9"/>
    <w:rsid w:val="00FF61F6"/>
    <w:rsid w:val="00FF6DAB"/>
    <w:rsid w:val="00FF6EC5"/>
    <w:rsid w:val="00FF743E"/>
    <w:rsid w:val="00FF7D87"/>
    <w:rsid w:val="00FF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c7edcc,white"/>
    </o:shapedefaults>
    <o:shapelayout v:ext="edit">
      <o:idmap v:ext="edit" data="2"/>
    </o:shapelayout>
  </w:shapeDefaults>
  <w:decimalSymbol w:val="."/>
  <w:listSeparator w:val=","/>
  <w14:docId w14:val="3D1F9FFD"/>
  <w15:chartTrackingRefBased/>
  <w15:docId w15:val="{3BD84B7F-A517-4003-82A6-3961B90F8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等线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1EE7"/>
    <w:pPr>
      <w:spacing w:after="160"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451EE7"/>
    <w:pPr>
      <w:keepNext/>
      <w:keepLines/>
      <w:numPr>
        <w:numId w:val="2"/>
      </w:numPr>
      <w:pBdr>
        <w:bottom w:val="single" w:sz="4" w:space="1" w:color="595959"/>
      </w:pBdr>
      <w:spacing w:before="360"/>
      <w:outlineLvl w:val="0"/>
    </w:pPr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451EE7"/>
    <w:pPr>
      <w:keepNext/>
      <w:keepLines/>
      <w:numPr>
        <w:ilvl w:val="1"/>
        <w:numId w:val="2"/>
      </w:numPr>
      <w:spacing w:before="360" w:after="0"/>
      <w:outlineLvl w:val="1"/>
    </w:pPr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451EE7"/>
    <w:pPr>
      <w:keepNext/>
      <w:keepLines/>
      <w:numPr>
        <w:ilvl w:val="2"/>
        <w:numId w:val="2"/>
      </w:numPr>
      <w:spacing w:before="200" w:after="0"/>
      <w:outlineLvl w:val="2"/>
    </w:pPr>
    <w:rPr>
      <w:rFonts w:ascii="Calibri Light" w:eastAsia="宋体" w:hAnsi="Calibri Light"/>
      <w:b/>
      <w:bCs/>
      <w:color w:val="000000"/>
      <w:lang w:val="x-none" w:eastAsia="x-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EE7"/>
    <w:pPr>
      <w:keepNext/>
      <w:keepLines/>
      <w:numPr>
        <w:ilvl w:val="3"/>
        <w:numId w:val="2"/>
      </w:numPr>
      <w:spacing w:before="200" w:after="0"/>
      <w:outlineLvl w:val="3"/>
    </w:pPr>
    <w:rPr>
      <w:rFonts w:ascii="Calibri Light" w:eastAsia="宋体" w:hAnsi="Calibri Light"/>
      <w:b/>
      <w:bCs/>
      <w:i/>
      <w:iCs/>
      <w:color w:val="000000"/>
      <w:lang w:val="x-none" w:eastAsia="x-non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1EE7"/>
    <w:pPr>
      <w:keepNext/>
      <w:keepLines/>
      <w:numPr>
        <w:ilvl w:val="4"/>
        <w:numId w:val="2"/>
      </w:numPr>
      <w:spacing w:before="200" w:after="0"/>
      <w:outlineLvl w:val="4"/>
    </w:pPr>
    <w:rPr>
      <w:rFonts w:ascii="Calibri Light" w:eastAsia="宋体" w:hAnsi="Calibri Light"/>
      <w:color w:val="323E4F"/>
      <w:lang w:val="x-none" w:eastAsia="x-none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1EE7"/>
    <w:pPr>
      <w:keepNext/>
      <w:keepLines/>
      <w:numPr>
        <w:ilvl w:val="5"/>
        <w:numId w:val="2"/>
      </w:numPr>
      <w:spacing w:before="200" w:after="0"/>
      <w:outlineLvl w:val="5"/>
    </w:pPr>
    <w:rPr>
      <w:rFonts w:ascii="Calibri Light" w:eastAsia="宋体" w:hAnsi="Calibri Light"/>
      <w:i/>
      <w:iCs/>
      <w:color w:val="323E4F"/>
      <w:lang w:val="x-none" w:eastAsia="x-none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1EE7"/>
    <w:pPr>
      <w:keepNext/>
      <w:keepLines/>
      <w:numPr>
        <w:ilvl w:val="6"/>
        <w:numId w:val="2"/>
      </w:numPr>
      <w:spacing w:before="200" w:after="0"/>
      <w:outlineLvl w:val="6"/>
    </w:pPr>
    <w:rPr>
      <w:rFonts w:ascii="Calibri Light" w:eastAsia="宋体" w:hAnsi="Calibri Light"/>
      <w:i/>
      <w:iCs/>
      <w:color w:val="404040"/>
      <w:lang w:val="x-none" w:eastAsia="x-none"/>
    </w:rPr>
  </w:style>
  <w:style w:type="paragraph" w:styleId="8">
    <w:name w:val="heading 8"/>
    <w:basedOn w:val="a"/>
    <w:next w:val="a"/>
    <w:link w:val="80"/>
    <w:uiPriority w:val="9"/>
    <w:unhideWhenUsed/>
    <w:qFormat/>
    <w:rsid w:val="00451EE7"/>
    <w:pPr>
      <w:keepNext/>
      <w:keepLines/>
      <w:numPr>
        <w:ilvl w:val="7"/>
        <w:numId w:val="2"/>
      </w:numPr>
      <w:spacing w:before="200" w:after="0"/>
      <w:outlineLvl w:val="7"/>
    </w:pPr>
    <w:rPr>
      <w:rFonts w:ascii="Calibri Light" w:eastAsia="宋体" w:hAnsi="Calibri Light"/>
      <w:color w:val="404040"/>
      <w:sz w:val="20"/>
      <w:szCs w:val="20"/>
      <w:lang w:val="x-none" w:eastAsia="x-none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1EE7"/>
    <w:pPr>
      <w:keepNext/>
      <w:keepLines/>
      <w:numPr>
        <w:ilvl w:val="8"/>
        <w:numId w:val="2"/>
      </w:numPr>
      <w:spacing w:before="200" w:after="0"/>
      <w:outlineLvl w:val="8"/>
    </w:pPr>
    <w:rPr>
      <w:rFonts w:ascii="Calibri Light" w:eastAsia="宋体" w:hAnsi="Calibri Light"/>
      <w:i/>
      <w:iCs/>
      <w:color w:val="404040"/>
      <w:sz w:val="20"/>
      <w:szCs w:val="20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451EE7"/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character" w:customStyle="1" w:styleId="20">
    <w:name w:val="标题 2 字符"/>
    <w:link w:val="2"/>
    <w:uiPriority w:val="9"/>
    <w:rsid w:val="00451EE7"/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character" w:customStyle="1" w:styleId="30">
    <w:name w:val="标题 3 字符"/>
    <w:link w:val="3"/>
    <w:uiPriority w:val="9"/>
    <w:rsid w:val="00451EE7"/>
    <w:rPr>
      <w:rFonts w:ascii="Calibri Light" w:eastAsia="宋体" w:hAnsi="Calibri Light"/>
      <w:b/>
      <w:bCs/>
      <w:color w:val="000000"/>
      <w:sz w:val="22"/>
      <w:szCs w:val="22"/>
      <w:lang w:val="x-none" w:eastAsia="x-none"/>
    </w:rPr>
  </w:style>
  <w:style w:type="character" w:customStyle="1" w:styleId="40">
    <w:name w:val="标题 4 字符"/>
    <w:link w:val="4"/>
    <w:uiPriority w:val="9"/>
    <w:semiHidden/>
    <w:rsid w:val="00451EE7"/>
    <w:rPr>
      <w:rFonts w:ascii="Calibri Light" w:eastAsia="宋体" w:hAnsi="Calibri Light"/>
      <w:b/>
      <w:bCs/>
      <w:i/>
      <w:iCs/>
      <w:color w:val="000000"/>
      <w:sz w:val="22"/>
      <w:szCs w:val="22"/>
      <w:lang w:val="x-none" w:eastAsia="x-none"/>
    </w:rPr>
  </w:style>
  <w:style w:type="paragraph" w:styleId="a3">
    <w:name w:val="header"/>
    <w:basedOn w:val="a"/>
    <w:link w:val="a4"/>
    <w:unhideWhenUsed/>
    <w:qFormat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qFormat/>
    <w:rsid w:val="0090259A"/>
  </w:style>
  <w:style w:type="paragraph" w:styleId="a5">
    <w:name w:val="footer"/>
    <w:basedOn w:val="a"/>
    <w:link w:val="a6"/>
    <w:unhideWhenUsed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页脚 字符"/>
    <w:basedOn w:val="a0"/>
    <w:link w:val="a5"/>
    <w:rsid w:val="0090259A"/>
  </w:style>
  <w:style w:type="paragraph" w:styleId="a7">
    <w:name w:val="Balloon Text"/>
    <w:basedOn w:val="a"/>
    <w:link w:val="a8"/>
    <w:uiPriority w:val="99"/>
    <w:unhideWhenUsed/>
    <w:rsid w:val="0090259A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a8">
    <w:name w:val="批注框文本 字符"/>
    <w:link w:val="a7"/>
    <w:uiPriority w:val="99"/>
    <w:rsid w:val="0090259A"/>
    <w:rPr>
      <w:rFonts w:ascii="Tahoma" w:hAnsi="Tahoma" w:cs="Tahoma"/>
      <w:sz w:val="16"/>
      <w:szCs w:val="16"/>
    </w:rPr>
  </w:style>
  <w:style w:type="table" w:styleId="a9">
    <w:name w:val="Table Grid"/>
    <w:basedOn w:val="a1"/>
    <w:rsid w:val="0090259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a">
    <w:name w:val="No Spacing"/>
    <w:link w:val="ab"/>
    <w:uiPriority w:val="1"/>
    <w:qFormat/>
    <w:rsid w:val="00451EE7"/>
    <w:rPr>
      <w:sz w:val="22"/>
      <w:szCs w:val="22"/>
    </w:rPr>
  </w:style>
  <w:style w:type="paragraph" w:styleId="31">
    <w:name w:val="Body Text Indent 3"/>
    <w:basedOn w:val="a"/>
    <w:link w:val="32"/>
    <w:rsid w:val="00062905"/>
    <w:pPr>
      <w:tabs>
        <w:tab w:val="left" w:pos="2880"/>
        <w:tab w:val="right" w:pos="9504"/>
      </w:tabs>
      <w:spacing w:after="0" w:line="240" w:lineRule="auto"/>
      <w:ind w:left="2340" w:hanging="2340"/>
    </w:pPr>
    <w:rPr>
      <w:rFonts w:ascii="Arial" w:eastAsia="PMingLiU" w:hAnsi="Arial"/>
      <w:bCs/>
      <w:sz w:val="24"/>
      <w:szCs w:val="20"/>
      <w:lang w:val="x-none" w:eastAsia="en-US"/>
    </w:rPr>
  </w:style>
  <w:style w:type="character" w:customStyle="1" w:styleId="32">
    <w:name w:val="正文文本缩进 3 字符"/>
    <w:link w:val="31"/>
    <w:rsid w:val="00062905"/>
    <w:rPr>
      <w:rFonts w:ascii="Arial" w:eastAsia="PMingLiU" w:hAnsi="Arial"/>
      <w:bCs/>
      <w:sz w:val="24"/>
      <w:lang w:eastAsia="en-US"/>
    </w:rPr>
  </w:style>
  <w:style w:type="paragraph" w:styleId="21">
    <w:name w:val="Body Text 2"/>
    <w:basedOn w:val="a"/>
    <w:link w:val="22"/>
    <w:uiPriority w:val="99"/>
    <w:rsid w:val="00062905"/>
    <w:pPr>
      <w:spacing w:after="120" w:line="480" w:lineRule="auto"/>
    </w:pPr>
    <w:rPr>
      <w:rFonts w:ascii="Arial" w:eastAsia="PMingLiU" w:hAnsi="Arial"/>
      <w:b/>
      <w:sz w:val="24"/>
      <w:szCs w:val="20"/>
      <w:lang w:val="x-none" w:eastAsia="en-US"/>
    </w:rPr>
  </w:style>
  <w:style w:type="character" w:customStyle="1" w:styleId="22">
    <w:name w:val="正文文本 2 字符"/>
    <w:link w:val="21"/>
    <w:uiPriority w:val="99"/>
    <w:rsid w:val="00062905"/>
    <w:rPr>
      <w:rFonts w:ascii="Arial" w:eastAsia="PMingLiU" w:hAnsi="Arial"/>
      <w:b/>
      <w:sz w:val="24"/>
      <w:lang w:eastAsia="en-US"/>
    </w:rPr>
  </w:style>
  <w:style w:type="character" w:styleId="ac">
    <w:name w:val="Hyperlink"/>
    <w:rsid w:val="00062905"/>
    <w:rPr>
      <w:color w:val="0000FF"/>
      <w:u w:val="single"/>
    </w:rPr>
  </w:style>
  <w:style w:type="paragraph" w:customStyle="1" w:styleId="Normal11pt">
    <w:name w:val="Normal + 11 pt"/>
    <w:aliases w:val="Not Bold,Left:  0&quot;,Hanging:  0.25&quot;,Left:  2.25&quot;"/>
    <w:basedOn w:val="a"/>
    <w:rsid w:val="00E363F2"/>
    <w:pPr>
      <w:tabs>
        <w:tab w:val="left" w:pos="2880"/>
        <w:tab w:val="left" w:pos="9000"/>
        <w:tab w:val="right" w:pos="9504"/>
      </w:tabs>
      <w:spacing w:after="0" w:line="240" w:lineRule="auto"/>
    </w:pPr>
    <w:rPr>
      <w:rFonts w:ascii="Arial" w:eastAsia="'宋体" w:hAnsi="Arial"/>
      <w:szCs w:val="20"/>
      <w:lang w:eastAsia="zh-TW"/>
    </w:rPr>
  </w:style>
  <w:style w:type="paragraph" w:styleId="ad">
    <w:name w:val="List Paragraph"/>
    <w:basedOn w:val="a"/>
    <w:uiPriority w:val="34"/>
    <w:qFormat/>
    <w:rsid w:val="009F7477"/>
    <w:pPr>
      <w:ind w:left="720"/>
      <w:contextualSpacing/>
    </w:pPr>
  </w:style>
  <w:style w:type="paragraph" w:styleId="ae">
    <w:name w:val="Normal (Web)"/>
    <w:basedOn w:val="a"/>
    <w:uiPriority w:val="99"/>
    <w:rsid w:val="00AA37A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tabelle">
    <w:name w:val="tabelle"/>
    <w:basedOn w:val="a"/>
    <w:rsid w:val="003D7420"/>
    <w:pPr>
      <w:spacing w:after="0" w:line="240" w:lineRule="auto"/>
    </w:pPr>
    <w:rPr>
      <w:rFonts w:ascii="Courier 10 Pitch" w:hAnsi="Courier 10 Pitch"/>
      <w:b/>
      <w:sz w:val="24"/>
      <w:szCs w:val="20"/>
      <w:lang w:eastAsia="en-US"/>
    </w:rPr>
  </w:style>
  <w:style w:type="character" w:styleId="af">
    <w:name w:val="annotation reference"/>
    <w:rsid w:val="00E02407"/>
    <w:rPr>
      <w:sz w:val="16"/>
      <w:szCs w:val="16"/>
    </w:rPr>
  </w:style>
  <w:style w:type="paragraph" w:styleId="af0">
    <w:name w:val="annotation text"/>
    <w:basedOn w:val="a"/>
    <w:link w:val="af1"/>
    <w:rsid w:val="00E02407"/>
    <w:pPr>
      <w:spacing w:after="0" w:line="240" w:lineRule="auto"/>
    </w:pPr>
    <w:rPr>
      <w:rFonts w:ascii="Arial" w:eastAsia="宋体" w:hAnsi="Arial"/>
      <w:sz w:val="20"/>
      <w:szCs w:val="20"/>
      <w:lang w:val="en-GB" w:eastAsia="en-US"/>
    </w:rPr>
  </w:style>
  <w:style w:type="character" w:customStyle="1" w:styleId="af1">
    <w:name w:val="批注文字 字符"/>
    <w:link w:val="af0"/>
    <w:rsid w:val="00E02407"/>
    <w:rPr>
      <w:rFonts w:ascii="Arial" w:eastAsia="宋体" w:hAnsi="Arial"/>
      <w:lang w:val="en-GB" w:eastAsia="en-US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293784"/>
    <w:pPr>
      <w:spacing w:after="200" w:line="276" w:lineRule="auto"/>
    </w:pPr>
    <w:rPr>
      <w:b/>
      <w:bCs/>
      <w:lang w:eastAsia="zh-CN"/>
    </w:rPr>
  </w:style>
  <w:style w:type="character" w:customStyle="1" w:styleId="af3">
    <w:name w:val="批注主题 字符"/>
    <w:link w:val="af2"/>
    <w:uiPriority w:val="99"/>
    <w:semiHidden/>
    <w:rsid w:val="00293784"/>
    <w:rPr>
      <w:rFonts w:ascii="Arial" w:eastAsia="宋体" w:hAnsi="Arial"/>
      <w:b/>
      <w:bCs/>
      <w:lang w:val="en-GB" w:eastAsia="zh-CN"/>
    </w:rPr>
  </w:style>
  <w:style w:type="paragraph" w:styleId="af4">
    <w:name w:val="Revision"/>
    <w:hidden/>
    <w:uiPriority w:val="99"/>
    <w:semiHidden/>
    <w:rsid w:val="00293784"/>
    <w:pPr>
      <w:spacing w:after="160" w:line="259" w:lineRule="auto"/>
    </w:pPr>
    <w:rPr>
      <w:sz w:val="22"/>
      <w:szCs w:val="22"/>
      <w:lang w:val="en-GB"/>
    </w:rPr>
  </w:style>
  <w:style w:type="paragraph" w:customStyle="1" w:styleId="Links12N0">
    <w:name w:val="Links 12 (N0)"/>
    <w:basedOn w:val="a"/>
    <w:rsid w:val="000F6422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Arial" w:hAnsi="Arial"/>
      <w:szCs w:val="20"/>
      <w:lang w:val="de-DE" w:eastAsia="de-DE"/>
    </w:rPr>
  </w:style>
  <w:style w:type="character" w:styleId="af5">
    <w:name w:val="Strong"/>
    <w:uiPriority w:val="22"/>
    <w:qFormat/>
    <w:rsid w:val="00451EE7"/>
    <w:rPr>
      <w:b/>
      <w:bCs/>
      <w:color w:val="000000"/>
    </w:rPr>
  </w:style>
  <w:style w:type="character" w:customStyle="1" w:styleId="af6">
    <w:name w:val="正文文本 字符"/>
    <w:link w:val="af7"/>
    <w:uiPriority w:val="99"/>
    <w:rsid w:val="00FB5964"/>
    <w:rPr>
      <w:rFonts w:ascii="Times New Roman" w:hAnsi="Times New Roman"/>
      <w:sz w:val="22"/>
      <w:szCs w:val="22"/>
    </w:rPr>
  </w:style>
  <w:style w:type="paragraph" w:styleId="af7">
    <w:name w:val="Body Text"/>
    <w:basedOn w:val="a"/>
    <w:link w:val="af6"/>
    <w:uiPriority w:val="99"/>
    <w:unhideWhenUsed/>
    <w:rsid w:val="00FB5964"/>
    <w:pPr>
      <w:spacing w:after="0" w:line="240" w:lineRule="auto"/>
    </w:pPr>
    <w:rPr>
      <w:rFonts w:ascii="Times New Roman" w:hAnsi="Times New Roman"/>
      <w:lang w:val="x-none" w:eastAsia="x-none"/>
    </w:rPr>
  </w:style>
  <w:style w:type="paragraph" w:styleId="af8">
    <w:name w:val="footnote text"/>
    <w:basedOn w:val="a"/>
    <w:link w:val="af9"/>
    <w:uiPriority w:val="99"/>
    <w:semiHidden/>
    <w:unhideWhenUsed/>
    <w:rsid w:val="00FA5280"/>
    <w:rPr>
      <w:sz w:val="20"/>
      <w:szCs w:val="20"/>
      <w:lang w:val="en-GB" w:eastAsia="x-none"/>
    </w:rPr>
  </w:style>
  <w:style w:type="character" w:customStyle="1" w:styleId="af9">
    <w:name w:val="脚注文本 字符"/>
    <w:link w:val="af8"/>
    <w:uiPriority w:val="99"/>
    <w:semiHidden/>
    <w:rsid w:val="00FA5280"/>
    <w:rPr>
      <w:lang w:val="en-GB"/>
    </w:rPr>
  </w:style>
  <w:style w:type="character" w:styleId="afa">
    <w:name w:val="footnote reference"/>
    <w:uiPriority w:val="99"/>
    <w:semiHidden/>
    <w:unhideWhenUsed/>
    <w:rsid w:val="00FA5280"/>
    <w:rPr>
      <w:vertAlign w:val="superscript"/>
    </w:rPr>
  </w:style>
  <w:style w:type="character" w:customStyle="1" w:styleId="ab">
    <w:name w:val="无间隔 字符"/>
    <w:link w:val="aa"/>
    <w:uiPriority w:val="1"/>
    <w:qFormat/>
    <w:rsid w:val="00184A72"/>
    <w:rPr>
      <w:sz w:val="22"/>
      <w:szCs w:val="22"/>
      <w:lang w:val="en-US" w:eastAsia="zh-CN" w:bidi="ar-SA"/>
    </w:rPr>
  </w:style>
  <w:style w:type="paragraph" w:customStyle="1" w:styleId="Default">
    <w:name w:val="Default"/>
    <w:rsid w:val="007A550A"/>
    <w:pPr>
      <w:widowControl w:val="0"/>
      <w:autoSpaceDE w:val="0"/>
      <w:autoSpaceDN w:val="0"/>
      <w:adjustRightInd w:val="0"/>
      <w:spacing w:after="160" w:line="259" w:lineRule="auto"/>
    </w:pPr>
    <w:rPr>
      <w:rFonts w:ascii="Times New Roman" w:hAnsi="Times New Roman"/>
      <w:color w:val="000000"/>
      <w:sz w:val="24"/>
      <w:szCs w:val="24"/>
    </w:rPr>
  </w:style>
  <w:style w:type="character" w:customStyle="1" w:styleId="11">
    <w:name w:val="@他1"/>
    <w:uiPriority w:val="99"/>
    <w:semiHidden/>
    <w:unhideWhenUsed/>
    <w:rsid w:val="00FA2119"/>
    <w:rPr>
      <w:color w:val="2B579A"/>
      <w:shd w:val="clear" w:color="auto" w:fill="E6E6E6"/>
    </w:rPr>
  </w:style>
  <w:style w:type="character" w:customStyle="1" w:styleId="50">
    <w:name w:val="标题 5 字符"/>
    <w:link w:val="5"/>
    <w:uiPriority w:val="9"/>
    <w:semiHidden/>
    <w:rsid w:val="00451EE7"/>
    <w:rPr>
      <w:rFonts w:ascii="Calibri Light" w:eastAsia="宋体" w:hAnsi="Calibri Light"/>
      <w:color w:val="323E4F"/>
      <w:sz w:val="22"/>
      <w:szCs w:val="22"/>
      <w:lang w:val="x-none" w:eastAsia="x-none"/>
    </w:rPr>
  </w:style>
  <w:style w:type="character" w:customStyle="1" w:styleId="60">
    <w:name w:val="标题 6 字符"/>
    <w:link w:val="6"/>
    <w:uiPriority w:val="9"/>
    <w:semiHidden/>
    <w:rsid w:val="00451EE7"/>
    <w:rPr>
      <w:rFonts w:ascii="Calibri Light" w:eastAsia="宋体" w:hAnsi="Calibri Light"/>
      <w:i/>
      <w:iCs/>
      <w:color w:val="323E4F"/>
      <w:sz w:val="22"/>
      <w:szCs w:val="22"/>
      <w:lang w:val="x-none" w:eastAsia="x-none"/>
    </w:rPr>
  </w:style>
  <w:style w:type="character" w:customStyle="1" w:styleId="70">
    <w:name w:val="标题 7 字符"/>
    <w:link w:val="7"/>
    <w:uiPriority w:val="9"/>
    <w:semiHidden/>
    <w:rsid w:val="00451EE7"/>
    <w:rPr>
      <w:rFonts w:ascii="Calibri Light" w:eastAsia="宋体" w:hAnsi="Calibri Light"/>
      <w:i/>
      <w:iCs/>
      <w:color w:val="404040"/>
      <w:sz w:val="22"/>
      <w:szCs w:val="22"/>
      <w:lang w:val="x-none" w:eastAsia="x-none"/>
    </w:rPr>
  </w:style>
  <w:style w:type="character" w:customStyle="1" w:styleId="80">
    <w:name w:val="标题 8 字符"/>
    <w:link w:val="8"/>
    <w:uiPriority w:val="9"/>
    <w:rsid w:val="00451EE7"/>
    <w:rPr>
      <w:rFonts w:ascii="Calibri Light" w:eastAsia="宋体" w:hAnsi="Calibri Light"/>
      <w:color w:val="404040"/>
      <w:lang w:val="x-none" w:eastAsia="x-none"/>
    </w:rPr>
  </w:style>
  <w:style w:type="character" w:customStyle="1" w:styleId="90">
    <w:name w:val="标题 9 字符"/>
    <w:link w:val="9"/>
    <w:uiPriority w:val="9"/>
    <w:semiHidden/>
    <w:rsid w:val="00451EE7"/>
    <w:rPr>
      <w:rFonts w:ascii="Calibri Light" w:eastAsia="宋体" w:hAnsi="Calibri Light"/>
      <w:i/>
      <w:iCs/>
      <w:color w:val="404040"/>
      <w:lang w:val="x-none" w:eastAsia="x-none"/>
    </w:rPr>
  </w:style>
  <w:style w:type="paragraph" w:styleId="afb">
    <w:name w:val="caption"/>
    <w:basedOn w:val="a"/>
    <w:next w:val="a"/>
    <w:uiPriority w:val="35"/>
    <w:unhideWhenUsed/>
    <w:qFormat/>
    <w:rsid w:val="00451EE7"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afc">
    <w:name w:val="Title"/>
    <w:basedOn w:val="a"/>
    <w:next w:val="a"/>
    <w:link w:val="afd"/>
    <w:uiPriority w:val="10"/>
    <w:qFormat/>
    <w:rsid w:val="00451EE7"/>
    <w:pPr>
      <w:spacing w:after="0" w:line="240" w:lineRule="auto"/>
      <w:contextualSpacing/>
    </w:pPr>
    <w:rPr>
      <w:rFonts w:ascii="Calibri Light" w:eastAsia="宋体" w:hAnsi="Calibri Light"/>
      <w:color w:val="000000"/>
      <w:sz w:val="56"/>
      <w:szCs w:val="56"/>
      <w:lang w:val="x-none" w:eastAsia="x-none"/>
    </w:rPr>
  </w:style>
  <w:style w:type="character" w:customStyle="1" w:styleId="afd">
    <w:name w:val="标题 字符"/>
    <w:link w:val="afc"/>
    <w:uiPriority w:val="10"/>
    <w:rsid w:val="00451EE7"/>
    <w:rPr>
      <w:rFonts w:ascii="Calibri Light" w:eastAsia="宋体" w:hAnsi="Calibri Light" w:cs="Times New Roman"/>
      <w:color w:val="000000"/>
      <w:sz w:val="56"/>
      <w:szCs w:val="56"/>
    </w:rPr>
  </w:style>
  <w:style w:type="paragraph" w:styleId="afe">
    <w:name w:val="Subtitle"/>
    <w:basedOn w:val="a"/>
    <w:next w:val="a"/>
    <w:link w:val="aff"/>
    <w:uiPriority w:val="11"/>
    <w:qFormat/>
    <w:rsid w:val="00451EE7"/>
    <w:pPr>
      <w:numPr>
        <w:ilvl w:val="1"/>
      </w:numPr>
    </w:pPr>
    <w:rPr>
      <w:color w:val="5A5A5A"/>
      <w:spacing w:val="10"/>
      <w:sz w:val="20"/>
      <w:szCs w:val="20"/>
      <w:lang w:val="x-none" w:eastAsia="x-none"/>
    </w:rPr>
  </w:style>
  <w:style w:type="character" w:customStyle="1" w:styleId="aff">
    <w:name w:val="副标题 字符"/>
    <w:link w:val="afe"/>
    <w:uiPriority w:val="11"/>
    <w:rsid w:val="00451EE7"/>
    <w:rPr>
      <w:color w:val="5A5A5A"/>
      <w:spacing w:val="10"/>
    </w:rPr>
  </w:style>
  <w:style w:type="character" w:styleId="aff0">
    <w:name w:val="Emphasis"/>
    <w:uiPriority w:val="20"/>
    <w:qFormat/>
    <w:rsid w:val="00451EE7"/>
    <w:rPr>
      <w:i/>
      <w:iCs/>
      <w:color w:val="auto"/>
    </w:rPr>
  </w:style>
  <w:style w:type="paragraph" w:styleId="aff1">
    <w:name w:val="Quote"/>
    <w:basedOn w:val="a"/>
    <w:next w:val="a"/>
    <w:link w:val="aff2"/>
    <w:uiPriority w:val="29"/>
    <w:qFormat/>
    <w:rsid w:val="00451EE7"/>
    <w:pPr>
      <w:spacing w:before="160"/>
      <w:ind w:left="720" w:right="720"/>
    </w:pPr>
    <w:rPr>
      <w:i/>
      <w:iCs/>
      <w:color w:val="000000"/>
      <w:sz w:val="20"/>
      <w:szCs w:val="20"/>
      <w:lang w:val="x-none" w:eastAsia="x-none"/>
    </w:rPr>
  </w:style>
  <w:style w:type="character" w:customStyle="1" w:styleId="aff2">
    <w:name w:val="引用 字符"/>
    <w:link w:val="aff1"/>
    <w:uiPriority w:val="29"/>
    <w:rsid w:val="00451EE7"/>
    <w:rPr>
      <w:i/>
      <w:iCs/>
      <w:color w:val="000000"/>
    </w:rPr>
  </w:style>
  <w:style w:type="paragraph" w:styleId="aff3">
    <w:name w:val="Intense Quote"/>
    <w:basedOn w:val="a"/>
    <w:next w:val="a"/>
    <w:link w:val="aff4"/>
    <w:uiPriority w:val="30"/>
    <w:qFormat/>
    <w:rsid w:val="00451EE7"/>
    <w:pPr>
      <w:pBdr>
        <w:top w:val="single" w:sz="24" w:space="1" w:color="F2F2F2"/>
        <w:bottom w:val="single" w:sz="24" w:space="1" w:color="F2F2F2"/>
      </w:pBdr>
      <w:shd w:val="clear" w:color="auto" w:fill="F2F2F2"/>
      <w:spacing w:before="240" w:after="240"/>
      <w:ind w:left="936" w:right="936"/>
      <w:jc w:val="center"/>
    </w:pPr>
    <w:rPr>
      <w:color w:val="000000"/>
      <w:sz w:val="20"/>
      <w:szCs w:val="20"/>
      <w:lang w:val="x-none" w:eastAsia="x-none"/>
    </w:rPr>
  </w:style>
  <w:style w:type="character" w:customStyle="1" w:styleId="aff4">
    <w:name w:val="明显引用 字符"/>
    <w:link w:val="aff3"/>
    <w:uiPriority w:val="30"/>
    <w:rsid w:val="00451EE7"/>
    <w:rPr>
      <w:color w:val="000000"/>
      <w:shd w:val="clear" w:color="auto" w:fill="F2F2F2"/>
    </w:rPr>
  </w:style>
  <w:style w:type="character" w:styleId="aff5">
    <w:name w:val="Subtle Emphasis"/>
    <w:uiPriority w:val="19"/>
    <w:qFormat/>
    <w:rsid w:val="00451EE7"/>
    <w:rPr>
      <w:i/>
      <w:iCs/>
      <w:color w:val="404040"/>
    </w:rPr>
  </w:style>
  <w:style w:type="character" w:styleId="aff6">
    <w:name w:val="Intense Emphasis"/>
    <w:uiPriority w:val="21"/>
    <w:qFormat/>
    <w:rsid w:val="00451EE7"/>
    <w:rPr>
      <w:b/>
      <w:bCs/>
      <w:i/>
      <w:iCs/>
      <w:caps/>
    </w:rPr>
  </w:style>
  <w:style w:type="character" w:styleId="aff7">
    <w:name w:val="Subtle Reference"/>
    <w:uiPriority w:val="31"/>
    <w:qFormat/>
    <w:rsid w:val="00451EE7"/>
    <w:rPr>
      <w:smallCaps/>
      <w:color w:val="404040"/>
      <w:u w:val="single" w:color="7F7F7F"/>
    </w:rPr>
  </w:style>
  <w:style w:type="character" w:styleId="aff8">
    <w:name w:val="Intense Reference"/>
    <w:uiPriority w:val="32"/>
    <w:qFormat/>
    <w:rsid w:val="00451EE7"/>
    <w:rPr>
      <w:b/>
      <w:bCs/>
      <w:smallCaps/>
      <w:u w:val="single"/>
    </w:rPr>
  </w:style>
  <w:style w:type="character" w:styleId="aff9">
    <w:name w:val="Book Title"/>
    <w:uiPriority w:val="33"/>
    <w:qFormat/>
    <w:rsid w:val="00451EE7"/>
    <w:rPr>
      <w:b w:val="0"/>
      <w:bCs w:val="0"/>
      <w:smallCaps/>
      <w:spacing w:val="5"/>
    </w:rPr>
  </w:style>
  <w:style w:type="paragraph" w:styleId="TOC">
    <w:name w:val="TOC Heading"/>
    <w:basedOn w:val="1"/>
    <w:next w:val="a"/>
    <w:uiPriority w:val="39"/>
    <w:semiHidden/>
    <w:unhideWhenUsed/>
    <w:qFormat/>
    <w:rsid w:val="00451EE7"/>
    <w:pPr>
      <w:outlineLvl w:val="9"/>
    </w:pPr>
  </w:style>
  <w:style w:type="character" w:styleId="affa">
    <w:name w:val="FollowedHyperlink"/>
    <w:uiPriority w:val="99"/>
    <w:unhideWhenUsed/>
    <w:rsid w:val="007765EB"/>
    <w:rPr>
      <w:color w:val="954F72"/>
      <w:u w:val="single"/>
    </w:rPr>
  </w:style>
  <w:style w:type="character" w:styleId="affb">
    <w:name w:val="Unresolved Mention"/>
    <w:basedOn w:val="a0"/>
    <w:uiPriority w:val="99"/>
    <w:semiHidden/>
    <w:unhideWhenUsed/>
    <w:rsid w:val="006A59CE"/>
    <w:rPr>
      <w:color w:val="605E5C"/>
      <w:shd w:val="clear" w:color="auto" w:fill="E1DFDD"/>
    </w:rPr>
  </w:style>
  <w:style w:type="character" w:customStyle="1" w:styleId="transsent">
    <w:name w:val="transsent"/>
    <w:rsid w:val="00AE40DE"/>
  </w:style>
  <w:style w:type="paragraph" w:customStyle="1" w:styleId="src">
    <w:name w:val="src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skip">
    <w:name w:val="skip"/>
    <w:rsid w:val="00AE40DE"/>
  </w:style>
  <w:style w:type="character" w:customStyle="1" w:styleId="apple-converted-space">
    <w:name w:val="apple-converted-space"/>
    <w:rsid w:val="00AE40DE"/>
  </w:style>
  <w:style w:type="paragraph" w:customStyle="1" w:styleId="tgt">
    <w:name w:val="_tgt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customStyle="1" w:styleId="6m">
    <w:name w:val="6m"/>
    <w:rsid w:val="001A04FA"/>
    <w:rPr>
      <w:sz w:val="22"/>
      <w:szCs w:val="22"/>
    </w:rPr>
  </w:style>
  <w:style w:type="paragraph" w:customStyle="1" w:styleId="msonormal0">
    <w:name w:val="msonormal"/>
    <w:basedOn w:val="a"/>
    <w:uiPriority w:val="99"/>
    <w:rsid w:val="00D32F2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Pa29">
    <w:name w:val="Pa29"/>
    <w:basedOn w:val="Default"/>
    <w:next w:val="Default"/>
    <w:uiPriority w:val="99"/>
    <w:rsid w:val="00D32F28"/>
    <w:pPr>
      <w:widowControl/>
      <w:spacing w:after="0" w:line="200" w:lineRule="atLeast"/>
    </w:pPr>
    <w:rPr>
      <w:rFonts w:ascii="Cambria" w:hAnsi="Cambria"/>
      <w:color w:val="auto"/>
    </w:rPr>
  </w:style>
  <w:style w:type="character" w:customStyle="1" w:styleId="BodyTextChar1">
    <w:name w:val="Body Text Char1"/>
    <w:basedOn w:val="a0"/>
    <w:uiPriority w:val="99"/>
    <w:semiHidden/>
    <w:rsid w:val="00D32F28"/>
    <w:rPr>
      <w:sz w:val="22"/>
      <w:szCs w:val="22"/>
    </w:rPr>
  </w:style>
  <w:style w:type="character" w:customStyle="1" w:styleId="jlqj4b">
    <w:name w:val="jlqj4b"/>
    <w:basedOn w:val="a0"/>
    <w:rsid w:val="00D32F28"/>
  </w:style>
  <w:style w:type="paragraph" w:customStyle="1" w:styleId="TextmETechnBer">
    <w:name w:val="Text m. E. Techn. Ber."/>
    <w:basedOn w:val="a"/>
    <w:rsid w:val="00D32F28"/>
    <w:pPr>
      <w:tabs>
        <w:tab w:val="left" w:pos="851"/>
        <w:tab w:val="left" w:pos="6521"/>
      </w:tabs>
      <w:overflowPunct w:val="0"/>
      <w:autoSpaceDE w:val="0"/>
      <w:autoSpaceDN w:val="0"/>
      <w:adjustRightInd w:val="0"/>
      <w:spacing w:after="0" w:line="240" w:lineRule="auto"/>
      <w:ind w:left="567"/>
      <w:textAlignment w:val="baseline"/>
    </w:pPr>
    <w:rPr>
      <w:rFonts w:ascii="Univers" w:eastAsia="宋体" w:hAnsi="Univers"/>
      <w:sz w:val="24"/>
      <w:szCs w:val="20"/>
      <w:lang w:val="de-DE" w:eastAsia="ko-KR"/>
    </w:rPr>
  </w:style>
  <w:style w:type="character" w:styleId="affc">
    <w:name w:val="Placeholder Text"/>
    <w:basedOn w:val="a0"/>
    <w:uiPriority w:val="99"/>
    <w:semiHidden/>
    <w:rsid w:val="00055CCF"/>
    <w:rPr>
      <w:color w:val="808080"/>
    </w:rPr>
  </w:style>
  <w:style w:type="character" w:styleId="affd">
    <w:name w:val="Mention"/>
    <w:uiPriority w:val="99"/>
    <w:semiHidden/>
    <w:unhideWhenUsed/>
    <w:rsid w:val="003F6F9E"/>
    <w:rPr>
      <w:color w:val="2B579A"/>
      <w:shd w:val="clear" w:color="auto" w:fill="E6E6E6"/>
    </w:rPr>
  </w:style>
  <w:style w:type="character" w:styleId="affe">
    <w:name w:val="page number"/>
    <w:rsid w:val="003F6F9E"/>
  </w:style>
  <w:style w:type="paragraph" w:customStyle="1" w:styleId="QMTextLevel1-1">
    <w:name w:val="QM Text Level 1-1"/>
    <w:basedOn w:val="a"/>
    <w:rsid w:val="003F6F9E"/>
    <w:pPr>
      <w:overflowPunct w:val="0"/>
      <w:autoSpaceDE w:val="0"/>
      <w:autoSpaceDN w:val="0"/>
      <w:adjustRightInd w:val="0"/>
      <w:spacing w:after="60" w:line="240" w:lineRule="auto"/>
      <w:ind w:left="360"/>
      <w:jc w:val="both"/>
      <w:textAlignment w:val="baseline"/>
    </w:pPr>
    <w:rPr>
      <w:rFonts w:ascii="Arial" w:eastAsia="宋体" w:hAnsi="Arial" w:cs="Arial"/>
      <w:szCs w:val="20"/>
      <w:lang w:val="de-DE" w:eastAsia="de-DE"/>
    </w:rPr>
  </w:style>
  <w:style w:type="paragraph" w:customStyle="1" w:styleId="TableParagraph">
    <w:name w:val="Table Paragraph"/>
    <w:basedOn w:val="a"/>
    <w:uiPriority w:val="1"/>
    <w:qFormat/>
    <w:rsid w:val="003F6F9E"/>
    <w:pPr>
      <w:widowControl w:val="0"/>
      <w:autoSpaceDE w:val="0"/>
      <w:autoSpaceDN w:val="0"/>
      <w:spacing w:before="1" w:after="0" w:line="240" w:lineRule="auto"/>
      <w:ind w:left="107"/>
    </w:pPr>
    <w:rPr>
      <w:rFonts w:ascii="Carlito" w:eastAsia="Carlito" w:hAnsi="Carlito" w:cs="Carlito"/>
      <w:lang w:eastAsia="en-US"/>
    </w:rPr>
  </w:style>
  <w:style w:type="paragraph" w:styleId="afff">
    <w:name w:val="Body Text Indent"/>
    <w:basedOn w:val="a"/>
    <w:link w:val="afff0"/>
    <w:rsid w:val="003F6F9E"/>
    <w:pPr>
      <w:framePr w:hSpace="180" w:wrap="around" w:vAnchor="page" w:hAnchor="margin" w:x="28" w:y="1651"/>
      <w:widowControl w:val="0"/>
      <w:tabs>
        <w:tab w:val="left" w:pos="1380"/>
      </w:tabs>
      <w:spacing w:after="0" w:line="440" w:lineRule="exact"/>
      <w:ind w:left="1200"/>
    </w:pPr>
    <w:rPr>
      <w:rFonts w:ascii="Times New Roman" w:eastAsia="PMingLiU" w:hAnsi="宋体"/>
      <w:kern w:val="2"/>
      <w:sz w:val="24"/>
      <w:szCs w:val="28"/>
    </w:rPr>
  </w:style>
  <w:style w:type="character" w:customStyle="1" w:styleId="afff0">
    <w:name w:val="正文文本缩进 字符"/>
    <w:basedOn w:val="a0"/>
    <w:link w:val="afff"/>
    <w:rsid w:val="003F6F9E"/>
    <w:rPr>
      <w:rFonts w:ascii="Times New Roman" w:eastAsia="PMingLiU" w:hAnsi="宋体"/>
      <w:kern w:val="2"/>
      <w:sz w:val="24"/>
      <w:szCs w:val="28"/>
    </w:rPr>
  </w:style>
  <w:style w:type="paragraph" w:styleId="afff1">
    <w:name w:val="Plain Text"/>
    <w:basedOn w:val="a"/>
    <w:link w:val="afff2"/>
    <w:uiPriority w:val="99"/>
    <w:unhideWhenUsed/>
    <w:rsid w:val="003F6F9E"/>
    <w:pPr>
      <w:widowControl w:val="0"/>
      <w:spacing w:after="0" w:line="240" w:lineRule="auto"/>
    </w:pPr>
    <w:rPr>
      <w:rFonts w:eastAsia="PMingLiU" w:hAnsi="Courier New"/>
      <w:kern w:val="2"/>
      <w:sz w:val="24"/>
      <w:szCs w:val="24"/>
      <w:lang w:val="x-none" w:eastAsia="x-none"/>
    </w:rPr>
  </w:style>
  <w:style w:type="character" w:customStyle="1" w:styleId="afff2">
    <w:name w:val="纯文本 字符"/>
    <w:basedOn w:val="a0"/>
    <w:link w:val="afff1"/>
    <w:uiPriority w:val="99"/>
    <w:rsid w:val="003F6F9E"/>
    <w:rPr>
      <w:rFonts w:eastAsia="PMingLiU" w:hAnsi="Courier New"/>
      <w:kern w:val="2"/>
      <w:sz w:val="24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5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548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339577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9470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4227211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30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3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43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9639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71843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75689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466655870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19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8692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20462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966918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0791385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324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7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7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5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9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uvsud.com/en/industries/consumer-products-and-retail/textile-and-clothing" TargetMode="External"/><Relationship Id="rId3" Type="http://schemas.openxmlformats.org/officeDocument/2006/relationships/hyperlink" Target="javascript:;" TargetMode="External"/><Relationship Id="rId7" Type="http://schemas.openxmlformats.org/officeDocument/2006/relationships/hyperlink" Target="mailto:softlines@tuvsud.com" TargetMode="External"/><Relationship Id="rId2" Type="http://schemas.openxmlformats.org/officeDocument/2006/relationships/hyperlink" Target="javascript:;" TargetMode="External"/><Relationship Id="rId1" Type="http://schemas.openxmlformats.org/officeDocument/2006/relationships/hyperlink" Target="https://www.tuvsud.cn/zh-cn/resource/terms-and-conditions---en" TargetMode="External"/><Relationship Id="rId6" Type="http://schemas.openxmlformats.org/officeDocument/2006/relationships/hyperlink" Target="https://www.tuvsud.com/zh-tw/terms-and-conditions" TargetMode="External"/><Relationship Id="rId5" Type="http://schemas.openxmlformats.org/officeDocument/2006/relationships/hyperlink" Target="javascript:;" TargetMode="External"/><Relationship Id="rId4" Type="http://schemas.openxmlformats.org/officeDocument/2006/relationships/hyperlink" Target="https://www.tuvsud.cn/zh-cn/terms-and-conditions" TargetMode="External"/><Relationship Id="rId9" Type="http://schemas.openxmlformats.org/officeDocument/2006/relationships/image" Target="media/image3.jpeg"/></Relationships>
</file>

<file path=word/_rels/footer4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hyperlink" Target="https://www.tuvsud.com/en/industries/consumer-products-and-retail/textile-and-clothing" TargetMode="External"/><Relationship Id="rId1" Type="http://schemas.openxmlformats.org/officeDocument/2006/relationships/hyperlink" Target="mailto:softlines@tuvsud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DF11C5-6109-4ACC-BB60-8714A97D161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48094c8-480e-400b-91c4-c984b7e20814}" enabled="1" method="Standard" siteId="{a1109567-0815-4e1f-88af-e23555482aa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282</TotalTime>
  <Pages>2</Pages>
  <Words>104</Words>
  <Characters>651</Characters>
  <Application>Microsoft Office Word</Application>
  <DocSecurity>0</DocSecurity>
  <Lines>651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TUV Asia Pacific</Company>
  <LinksUpToDate>false</LinksUpToDate>
  <CharactersWithSpaces>687</CharactersWithSpaces>
  <SharedDoc>false</SharedDoc>
  <HLinks>
    <vt:vector size="30" baseType="variant">
      <vt:variant>
        <vt:i4>6619178</vt:i4>
      </vt:variant>
      <vt:variant>
        <vt:i4>18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15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  <vt:variant>
        <vt:i4>1179721</vt:i4>
      </vt:variant>
      <vt:variant>
        <vt:i4>12</vt:i4>
      </vt:variant>
      <vt:variant>
        <vt:i4>0</vt:i4>
      </vt:variant>
      <vt:variant>
        <vt:i4>5</vt:i4>
      </vt:variant>
      <vt:variant>
        <vt:lpwstr>http://www.tuv-sud.cn/cn-scn/terms-and-conditions</vt:lpwstr>
      </vt:variant>
      <vt:variant>
        <vt:lpwstr/>
      </vt:variant>
      <vt:variant>
        <vt:i4>6619178</vt:i4>
      </vt:variant>
      <vt:variant>
        <vt:i4>3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0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xie-yu</dc:creator>
  <cp:keywords/>
  <dc:description/>
  <cp:lastModifiedBy>Xu Wang</cp:lastModifiedBy>
  <cp:revision>114</cp:revision>
  <cp:lastPrinted>2026-05-11T08:39:00Z</cp:lastPrinted>
  <dcterms:created xsi:type="dcterms:W3CDTF">2026-04-08T10:10:00Z</dcterms:created>
  <dcterms:modified xsi:type="dcterms:W3CDTF">2026-10-19T03:42:00Z</dcterms:modified>
</cp:coreProperties>
</file>