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2134F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ED7343" w:rsidRDefault="000E75A1" w:rsidP="00ED7343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76DF7F48" w:rsidR="008F2C32" w:rsidRPr="008F2C32" w:rsidRDefault="000E0A6A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Dimensional Stability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ED7343" w:rsidRDefault="00FC5AA5" w:rsidP="00ED7343">
            <w:pPr>
              <w:spacing w:after="0" w:line="240" w:lineRule="auto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1" w:name="TestMethod"/>
            <w:bookmarkEnd w:id="1"/>
          </w:p>
        </w:tc>
      </w:tr>
      <w:tr w:rsidR="00ED7343" w:rsidRPr="00670CC0" w14:paraId="7A8704A1" w14:textId="77777777" w:rsidTr="00ED7343">
        <w:trPr>
          <w:trHeight w:val="1111"/>
          <w:jc w:val="center"/>
        </w:trPr>
        <w:tc>
          <w:tcPr>
            <w:tcW w:w="1843" w:type="dxa"/>
          </w:tcPr>
          <w:p w14:paraId="61D5FC84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21C160F" w14:textId="141AC3CB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u w:val="single"/>
              </w:rPr>
            </w:pPr>
            <w:bookmarkStart w:id="2" w:name="TestCondition"/>
            <w:bookmarkEnd w:id="2"/>
          </w:p>
        </w:tc>
      </w:tr>
      <w:tr w:rsidR="00ED7343" w:rsidRPr="00670CC0" w14:paraId="61D13BDD" w14:textId="77777777" w:rsidTr="00ED7343">
        <w:trPr>
          <w:trHeight w:val="382"/>
          <w:jc w:val="center"/>
        </w:trPr>
        <w:tc>
          <w:tcPr>
            <w:tcW w:w="1843" w:type="dxa"/>
          </w:tcPr>
          <w:p w14:paraId="20D40141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D63D50D" w14:textId="77777777" w:rsid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2"/>
                <w:szCs w:val="2"/>
              </w:rPr>
            </w:pPr>
          </w:p>
          <w:p w14:paraId="3B4BB0FA" w14:textId="29684962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</w:rPr>
            </w:pPr>
          </w:p>
        </w:tc>
      </w:tr>
    </w:tbl>
    <w:p w14:paraId="6A084F3F" w14:textId="77777777" w:rsidR="00FF659A" w:rsidRDefault="00FF659A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13"/>
        <w:gridCol w:w="1914"/>
        <w:gridCol w:w="1914"/>
        <w:gridCol w:w="1914"/>
      </w:tblGrid>
      <w:tr w:rsidR="000E0A6A" w:rsidRPr="00960FD3" w14:paraId="0DBD8914" w14:textId="77777777" w:rsidTr="00FF659A">
        <w:trPr>
          <w:trHeight w:val="208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A549" w14:textId="3457E217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AFFA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result_1"/>
            <w:bookmarkEnd w:id="3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D0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result_2"/>
            <w:bookmarkEnd w:id="4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1D8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result_3"/>
            <w:bookmarkEnd w:id="5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638FFA78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result_4"/>
            <w:bookmarkEnd w:id="6"/>
          </w:p>
        </w:tc>
      </w:tr>
      <w:tr w:rsidR="000E0A6A" w:rsidRPr="00960FD3" w14:paraId="2C67CE9A" w14:textId="77777777" w:rsidTr="008F3719">
        <w:trPr>
          <w:trHeight w:val="29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6D37" w14:textId="5230C37A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Len</w:t>
            </w:r>
            <w:r w:rsidR="004E2436">
              <w:rPr>
                <w:rFonts w:ascii="Arial" w:hAnsi="Arial" w:cs="Arial" w:hint="eastAsia"/>
                <w:sz w:val="20"/>
                <w:szCs w:val="20"/>
              </w:rPr>
              <w:t>g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经向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9ADB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9216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317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8883" w14:textId="422BA59F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E0A6A" w:rsidRPr="00960FD3" w14:paraId="1E3298D9" w14:textId="77777777" w:rsidTr="00FF659A">
        <w:trPr>
          <w:trHeight w:val="27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66E0" w14:textId="0B552EE1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Widthwise(%)-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纬向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5329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E4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48C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3C3C" w14:textId="58C02D6B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FF659A" w:rsidRPr="00960FD3" w14:paraId="49F324A9" w14:textId="77777777" w:rsidTr="00FF659A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49060DA2" w14:textId="4CFB663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7" w:name="Sample_data_1"/>
            <w:bookmarkEnd w:id="7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5D9A747" w14:textId="123978E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8" w:name="Sample_data_2"/>
            <w:bookmarkEnd w:id="8"/>
          </w:p>
        </w:tc>
      </w:tr>
      <w:tr w:rsidR="00FF659A" w:rsidRPr="00960FD3" w14:paraId="2E73D7E2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505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583F7" w14:textId="2FAE767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48009" w14:textId="525EEC35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60648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9" w:name="After_wash_data_1"/>
            <w:bookmarkEnd w:id="9"/>
            <w:r w:rsidR="004630EC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0A2ED" w14:textId="4608082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726C8" w14:textId="2B856E3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78179" w14:textId="452C381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EEF59" w14:textId="036CBB67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410B38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0" w:name="After_wash_data_2"/>
            <w:bookmarkEnd w:id="10"/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114DB" w14:textId="196617AF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3FB0F1" w14:textId="7CA743D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FF659A" w:rsidRPr="00960FD3" w14:paraId="0CB42587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BFF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A20E0" w14:textId="7B2A005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C096B" w14:textId="40B8C15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11C1" w14:textId="1FD7987F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08AE" w14:textId="38E47DC6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E6CE" w14:textId="31A8F10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66BE" w14:textId="20B9D426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753E" w14:textId="5660D173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</w:t>
            </w:r>
            <w:r w:rsidR="009A4ABF">
              <w:rPr>
                <w:rFonts w:ascii="Arial" w:hAnsi="Arial" w:cs="Arial" w:hint="eastAsia"/>
                <w:sz w:val="20"/>
                <w:szCs w:val="20"/>
              </w:rPr>
              <w:t>%</w:t>
            </w:r>
            <w:r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ACDB" w14:textId="4448DA71" w:rsidR="00FF659A" w:rsidRDefault="009A4ABF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FF659A" w:rsidRPr="00960FD3" w14:paraId="3247E264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419C" w14:textId="0132487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EDF1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E132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40B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A6D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ADA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E69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F40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922C7" w14:textId="45890492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411329B9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51B8" w14:textId="4BDEE340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BB5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B4A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24A3" w14:textId="005433DD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E31C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210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772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31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4F5B7" w14:textId="23D16304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5327B372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404" w14:textId="4260F9D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FA4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706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DAC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74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0D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E4FB7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13B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798C" w14:textId="600F2963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0BD737E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8B0" w14:textId="318311F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98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87D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F10A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DCD7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6CD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AF6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A03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BF01C" w14:textId="7181AFEE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D3D223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0AC7" w14:textId="077E647C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E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1FE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5698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E82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07D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95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B4D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7F7E0" w14:textId="12788C6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1CEA62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912D" w14:textId="69C2A0E4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20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9E2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CA9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7BF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976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A22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AA3D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DF76" w14:textId="066F38B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7897D00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ABF" w14:paraId="0BE203EE" w14:textId="77777777" w:rsidTr="009A4ABF">
        <w:tc>
          <w:tcPr>
            <w:tcW w:w="5228" w:type="dxa"/>
          </w:tcPr>
          <w:p w14:paraId="358B5AB8" w14:textId="50DF13F6" w:rsidR="009A4ABF" w:rsidRP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#:Remark: </w:t>
            </w:r>
            <w:proofErr w:type="gramStart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(+)</w:t>
            </w:r>
            <w:proofErr w:type="gramEnd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Means Extension </w:t>
            </w: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伸长</w:t>
            </w:r>
          </w:p>
        </w:tc>
        <w:tc>
          <w:tcPr>
            <w:tcW w:w="5228" w:type="dxa"/>
          </w:tcPr>
          <w:p w14:paraId="3E242667" w14:textId="3A2374FD" w:rsid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(-) Means Shrinkage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收缩</w:t>
            </w:r>
          </w:p>
        </w:tc>
      </w:tr>
    </w:tbl>
    <w:p w14:paraId="066B3532" w14:textId="77777777" w:rsidR="009A4ABF" w:rsidRDefault="009A4ABF" w:rsidP="009A4ABF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034B5C6F" w14:textId="6FCB0D07" w:rsidR="008F0CCE" w:rsidRPr="00EF2844" w:rsidRDefault="009A4ABF" w:rsidP="00EF2844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EF2844">
        <w:rPr>
          <w:rFonts w:ascii="Arial" w:eastAsia="黑体" w:hAnsi="Arial" w:cs="Arial" w:hint="eastAsia"/>
          <w:sz w:val="20"/>
          <w:szCs w:val="20"/>
        </w:rPr>
        <w:t>007/018</w:t>
      </w:r>
    </w:p>
    <w:sectPr w:rsidR="008F0CCE" w:rsidRPr="00EF2844" w:rsidSect="008F0CCE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73DE" w14:textId="77777777" w:rsidR="009D0216" w:rsidRDefault="009D0216" w:rsidP="0090259A">
      <w:pPr>
        <w:spacing w:after="0" w:line="240" w:lineRule="auto"/>
      </w:pPr>
      <w:r>
        <w:separator/>
      </w:r>
    </w:p>
  </w:endnote>
  <w:endnote w:type="continuationSeparator" w:id="0">
    <w:p w14:paraId="7ADC374C" w14:textId="77777777" w:rsidR="009D0216" w:rsidRDefault="009D021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09E4" w14:textId="77777777" w:rsidR="00DD1066" w:rsidRDefault="00DD106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62DDAE40" w:rsidR="006A748C" w:rsidRDefault="00BD5C9E" w:rsidP="00BD5C9E">
    <w:pPr>
      <w:pStyle w:val="a5"/>
      <w:jc w:val="right"/>
    </w:pPr>
    <w:r>
      <w:rPr>
        <w:rFonts w:hint="eastAsia"/>
      </w:rPr>
      <w:t xml:space="preserve"> </w:t>
    </w:r>
    <w:r w:rsidR="006A748C"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30AB6" w14:textId="77777777" w:rsidR="009D0216" w:rsidRDefault="009D0216" w:rsidP="0090259A">
      <w:pPr>
        <w:spacing w:after="0" w:line="240" w:lineRule="auto"/>
      </w:pPr>
      <w:r>
        <w:separator/>
      </w:r>
    </w:p>
  </w:footnote>
  <w:footnote w:type="continuationSeparator" w:id="0">
    <w:p w14:paraId="718D4AA5" w14:textId="77777777" w:rsidR="009D0216" w:rsidRDefault="009D021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38AD6A12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16EB8B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7F75FF">
            <w:rPr>
              <w:rFonts w:asciiTheme="minorEastAsia" w:eastAsiaTheme="minorEastAsia" w:hAnsiTheme="minorEastAsia" w:cs="Arial" w:hint="eastAsia"/>
              <w:bCs/>
            </w:rPr>
            <w:t>_WET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</w:t>
          </w:r>
          <w:r w:rsidR="00DD1066">
            <w:rPr>
              <w:rFonts w:asciiTheme="minorEastAsia" w:eastAsiaTheme="minorEastAsia" w:hAnsiTheme="minorEastAsia" w:cs="Arial" w:hint="eastAsia"/>
              <w:bCs/>
            </w:rPr>
            <w:t>DIM_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4449EB89" w:rsidR="006A748C" w:rsidRPr="006B52EE" w:rsidRDefault="006A748C" w:rsidP="00BD5C9E">
    <w:pPr>
      <w:pStyle w:val="a3"/>
      <w:tabs>
        <w:tab w:val="clear" w:pos="4153"/>
        <w:tab w:val="clear" w:pos="8306"/>
        <w:tab w:val="left" w:pos="1315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4B0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0E4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A6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B49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12A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6C50"/>
    <w:rsid w:val="00177FEA"/>
    <w:rsid w:val="001802AA"/>
    <w:rsid w:val="00180B7A"/>
    <w:rsid w:val="00180C05"/>
    <w:rsid w:val="00180C55"/>
    <w:rsid w:val="00180CFC"/>
    <w:rsid w:val="00180E87"/>
    <w:rsid w:val="00181034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091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4FD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3F72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1D58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455"/>
    <w:rsid w:val="00404560"/>
    <w:rsid w:val="00404BA2"/>
    <w:rsid w:val="004061C3"/>
    <w:rsid w:val="004062B6"/>
    <w:rsid w:val="004067AD"/>
    <w:rsid w:val="00406974"/>
    <w:rsid w:val="00407A8D"/>
    <w:rsid w:val="00407B64"/>
    <w:rsid w:val="00410B38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10C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0EC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EB2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7B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436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614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886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87B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04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483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4EF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69A3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5FF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35B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76A"/>
    <w:rsid w:val="008E4BF5"/>
    <w:rsid w:val="008E4ECE"/>
    <w:rsid w:val="008E4FAD"/>
    <w:rsid w:val="008E547F"/>
    <w:rsid w:val="008E76FA"/>
    <w:rsid w:val="008E7D55"/>
    <w:rsid w:val="008F0BCD"/>
    <w:rsid w:val="008F0CCE"/>
    <w:rsid w:val="008F0CFD"/>
    <w:rsid w:val="008F0D9C"/>
    <w:rsid w:val="008F1145"/>
    <w:rsid w:val="008F16AA"/>
    <w:rsid w:val="008F2864"/>
    <w:rsid w:val="008F2C32"/>
    <w:rsid w:val="008F30E8"/>
    <w:rsid w:val="008F32EC"/>
    <w:rsid w:val="008F3719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4ABF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216"/>
    <w:rsid w:val="009D04DE"/>
    <w:rsid w:val="009D0527"/>
    <w:rsid w:val="009D06E3"/>
    <w:rsid w:val="009D0738"/>
    <w:rsid w:val="009D0746"/>
    <w:rsid w:val="009D0A7C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21D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54C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492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5C9E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6B8E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494C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325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59E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47C"/>
    <w:rsid w:val="00DD0ACC"/>
    <w:rsid w:val="00DD0B7B"/>
    <w:rsid w:val="00DD1066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0487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0EE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3F2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343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2844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B7515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59A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71</Words>
  <Characters>393</Characters>
  <Application>Microsoft Office Word</Application>
  <DocSecurity>0</DocSecurity>
  <Lines>196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418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138</cp:revision>
  <cp:lastPrinted>2026-05-11T08:39:00Z</cp:lastPrinted>
  <dcterms:created xsi:type="dcterms:W3CDTF">2026-04-08T10:10:00Z</dcterms:created>
  <dcterms:modified xsi:type="dcterms:W3CDTF">2026-10-22T06:18:00Z</dcterms:modified>
</cp:coreProperties>
</file>