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ED7343" w:rsidRDefault="000E75A1" w:rsidP="00ED7343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u w:val="single"/>
              </w:rPr>
            </w:pPr>
            <w:bookmarkStart w:id="0" w:name="Repor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76DF7F48" w:rsidR="008F2C32" w:rsidRPr="008F2C32" w:rsidRDefault="000E0A6A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>Dimensional Stability to Washing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C5AA5" w:rsidRPr="00670CC0" w14:paraId="07EF4348" w14:textId="77777777" w:rsidTr="00FC5AA5">
        <w:trPr>
          <w:trHeight w:val="191"/>
          <w:jc w:val="center"/>
        </w:trPr>
        <w:tc>
          <w:tcPr>
            <w:tcW w:w="1843" w:type="dxa"/>
          </w:tcPr>
          <w:p w14:paraId="1F107D17" w14:textId="275B2D3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A354091" w:rsidR="00FC5AA5" w:rsidRPr="00ED7343" w:rsidRDefault="00FC5AA5" w:rsidP="00ED7343">
            <w:pPr>
              <w:spacing w:after="0" w:line="240" w:lineRule="auto"/>
              <w:rPr>
                <w:rFonts w:ascii="Arial" w:eastAsia="黑体" w:hAnsi="Arial" w:cs="Arial"/>
                <w:b/>
                <w:bCs/>
                <w:i/>
                <w:iCs/>
                <w:u w:val="single"/>
              </w:rPr>
            </w:pPr>
            <w:bookmarkStart w:id="1" w:name="TestMethod"/>
            <w:bookmarkEnd w:id="1"/>
          </w:p>
        </w:tc>
      </w:tr>
      <w:tr w:rsidR="00ED7343" w:rsidRPr="00670CC0" w14:paraId="7A8704A1" w14:textId="77777777" w:rsidTr="00ED7343">
        <w:trPr>
          <w:trHeight w:val="1111"/>
          <w:jc w:val="center"/>
        </w:trPr>
        <w:tc>
          <w:tcPr>
            <w:tcW w:w="1843" w:type="dxa"/>
          </w:tcPr>
          <w:p w14:paraId="61D5FC84" w14:textId="77777777" w:rsidR="00ED7343" w:rsidRPr="00670CC0" w:rsidRDefault="00ED7343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8647" w:type="dxa"/>
            <w:gridSpan w:val="2"/>
          </w:tcPr>
          <w:p w14:paraId="321C160F" w14:textId="141AC3CB" w:rsidR="00ED7343" w:rsidRPr="00ED7343" w:rsidRDefault="00ED7343" w:rsidP="00FC5AA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u w:val="single"/>
              </w:rPr>
            </w:pPr>
            <w:bookmarkStart w:id="2" w:name="TestCondition"/>
            <w:bookmarkEnd w:id="2"/>
          </w:p>
        </w:tc>
      </w:tr>
      <w:tr w:rsidR="00ED7343" w:rsidRPr="00670CC0" w14:paraId="61D13BDD" w14:textId="77777777" w:rsidTr="00ED7343">
        <w:trPr>
          <w:trHeight w:val="382"/>
          <w:jc w:val="center"/>
        </w:trPr>
        <w:tc>
          <w:tcPr>
            <w:tcW w:w="1843" w:type="dxa"/>
          </w:tcPr>
          <w:p w14:paraId="20D40141" w14:textId="77777777" w:rsidR="00ED7343" w:rsidRPr="00670CC0" w:rsidRDefault="00ED7343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8647" w:type="dxa"/>
            <w:gridSpan w:val="2"/>
          </w:tcPr>
          <w:p w14:paraId="3D63D50D" w14:textId="77777777" w:rsidR="00ED7343" w:rsidRDefault="00ED7343" w:rsidP="00FC5AA5">
            <w:pPr>
              <w:spacing w:after="0" w:line="240" w:lineRule="auto"/>
              <w:rPr>
                <w:rFonts w:ascii="Arial" w:eastAsia="黑体" w:hAnsi="Arial" w:cs="Arial"/>
                <w:sz w:val="2"/>
                <w:szCs w:val="2"/>
              </w:rPr>
            </w:pPr>
          </w:p>
          <w:p w14:paraId="3B4BB0FA" w14:textId="29684962" w:rsidR="00ED7343" w:rsidRPr="00ED7343" w:rsidRDefault="00ED7343" w:rsidP="00FC5AA5">
            <w:pPr>
              <w:spacing w:after="0" w:line="240" w:lineRule="auto"/>
              <w:rPr>
                <w:rFonts w:ascii="Arial" w:eastAsia="黑体" w:hAnsi="Arial" w:cs="Arial"/>
              </w:rPr>
            </w:pPr>
          </w:p>
        </w:tc>
      </w:tr>
    </w:tbl>
    <w:p w14:paraId="6A084F3F" w14:textId="77777777" w:rsidR="00FF659A" w:rsidRDefault="00FF659A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13"/>
        <w:gridCol w:w="1914"/>
        <w:gridCol w:w="1914"/>
        <w:gridCol w:w="1914"/>
      </w:tblGrid>
      <w:tr w:rsidR="000E0A6A" w:rsidRPr="00960FD3" w14:paraId="0DBD8914" w14:textId="77777777" w:rsidTr="00FF659A">
        <w:trPr>
          <w:trHeight w:val="208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BA549" w14:textId="3457E217" w:rsidR="000E0A6A" w:rsidRPr="00FF659A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Sample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8AFFA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3" w:name="Sample_result_1"/>
            <w:bookmarkEnd w:id="3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D042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4" w:name="Sample_result_2"/>
            <w:bookmarkEnd w:id="4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91D8F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5" w:name="Sample_result_3"/>
            <w:bookmarkEnd w:id="5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E9E3" w14:textId="638FFA78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result_4"/>
            <w:bookmarkEnd w:id="6"/>
          </w:p>
        </w:tc>
      </w:tr>
      <w:tr w:rsidR="000E0A6A" w:rsidRPr="00960FD3" w14:paraId="2C67CE9A" w14:textId="77777777" w:rsidTr="008F3719">
        <w:trPr>
          <w:trHeight w:val="294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26D37" w14:textId="5230C37A" w:rsidR="000E0A6A" w:rsidRPr="00FF659A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Len</w:t>
            </w:r>
            <w:r w:rsidR="004E2436">
              <w:rPr>
                <w:rFonts w:ascii="Arial" w:hAnsi="Arial" w:cs="Arial" w:hint="eastAsia"/>
                <w:sz w:val="20"/>
                <w:szCs w:val="20"/>
              </w:rPr>
              <w:t>g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thwise(%)-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经向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D9ADB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A9216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31742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E8883" w14:textId="422BA59F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0E0A6A" w:rsidRPr="00960FD3" w14:paraId="1E3298D9" w14:textId="77777777" w:rsidTr="00FF659A">
        <w:trPr>
          <w:trHeight w:val="274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D66E0" w14:textId="0B552EE1" w:rsidR="000E0A6A" w:rsidRPr="00FF659A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Widthwise(%)-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纬向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B5329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23E4F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D448C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B3C3C" w14:textId="58C02D6B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1417"/>
        <w:gridCol w:w="1134"/>
        <w:gridCol w:w="1134"/>
        <w:gridCol w:w="1134"/>
        <w:gridCol w:w="1418"/>
        <w:gridCol w:w="1134"/>
        <w:gridCol w:w="1134"/>
      </w:tblGrid>
      <w:tr w:rsidR="00FF659A" w:rsidRPr="00960FD3" w14:paraId="49F324A9" w14:textId="77777777" w:rsidTr="00FF659A">
        <w:trPr>
          <w:trHeight w:val="410"/>
          <w:jc w:val="center"/>
        </w:trPr>
        <w:tc>
          <w:tcPr>
            <w:tcW w:w="5670" w:type="dxa"/>
            <w:gridSpan w:val="5"/>
            <w:tcBorders>
              <w:bottom w:val="single" w:sz="4" w:space="0" w:color="auto"/>
            </w:tcBorders>
            <w:vAlign w:val="center"/>
          </w:tcPr>
          <w:p w14:paraId="49060DA2" w14:textId="4CFB6630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Sample:</w:t>
            </w:r>
            <w:r w:rsidR="0058387B">
              <w:rPr>
                <w:rFonts w:ascii="Arial" w:hAnsi="Arial" w:cs="Arial" w:hint="eastAsia"/>
              </w:rPr>
              <w:t xml:space="preserve">  </w:t>
            </w:r>
            <w:bookmarkStart w:id="7" w:name="Sample_data_1"/>
            <w:bookmarkEnd w:id="7"/>
          </w:p>
        </w:tc>
        <w:tc>
          <w:tcPr>
            <w:tcW w:w="4820" w:type="dxa"/>
            <w:gridSpan w:val="4"/>
            <w:tcBorders>
              <w:bottom w:val="single" w:sz="4" w:space="0" w:color="auto"/>
            </w:tcBorders>
            <w:vAlign w:val="center"/>
          </w:tcPr>
          <w:p w14:paraId="45D9A747" w14:textId="123978E1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Sample:</w:t>
            </w:r>
            <w:r w:rsidR="0058387B">
              <w:rPr>
                <w:rFonts w:ascii="Arial" w:hAnsi="Arial" w:cs="Arial" w:hint="eastAsia"/>
              </w:rPr>
              <w:t xml:space="preserve">  </w:t>
            </w:r>
            <w:bookmarkStart w:id="8" w:name="Sample_data_2"/>
            <w:bookmarkEnd w:id="8"/>
          </w:p>
        </w:tc>
      </w:tr>
      <w:tr w:rsidR="00FF659A" w:rsidRPr="00960FD3" w14:paraId="2E73D7E2" w14:textId="77777777" w:rsidTr="004B067B">
        <w:trPr>
          <w:trHeight w:val="311"/>
          <w:jc w:val="center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E5053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0583F7" w14:textId="2FAE767D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48009" w14:textId="525EEC35" w:rsidR="00FF659A" w:rsidRPr="00E743F2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43F2">
              <w:rPr>
                <w:rFonts w:ascii="Arial" w:hAnsi="Arial" w:cs="Arial" w:hint="eastAsia"/>
                <w:sz w:val="18"/>
                <w:szCs w:val="18"/>
              </w:rPr>
              <w:t>After</w:t>
            </w:r>
            <w:r w:rsidR="00606483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404455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bookmarkStart w:id="9" w:name="After_wash_data_1"/>
            <w:bookmarkEnd w:id="9"/>
            <w:r w:rsidR="004630EC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E743F2">
              <w:rPr>
                <w:rFonts w:ascii="Arial" w:hAnsi="Arial" w:cs="Arial" w:hint="eastAsia"/>
                <w:sz w:val="18"/>
                <w:szCs w:val="18"/>
              </w:rPr>
              <w:t>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D0A2ED" w14:textId="4608082E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0726C8" w14:textId="2B856E3E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678179" w14:textId="452C3817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DEEF59" w14:textId="036CBB67" w:rsidR="00FF659A" w:rsidRPr="00E743F2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43F2">
              <w:rPr>
                <w:rFonts w:ascii="Arial" w:hAnsi="Arial" w:cs="Arial" w:hint="eastAsia"/>
                <w:sz w:val="18"/>
                <w:szCs w:val="18"/>
              </w:rPr>
              <w:t>After</w:t>
            </w:r>
            <w:r w:rsidR="00410B38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404455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bookmarkStart w:id="10" w:name="After_wash_data_2"/>
            <w:bookmarkEnd w:id="10"/>
            <w:r w:rsidR="004B067B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E743F2">
              <w:rPr>
                <w:rFonts w:ascii="Arial" w:hAnsi="Arial" w:cs="Arial" w:hint="eastAsia"/>
                <w:sz w:val="18"/>
                <w:szCs w:val="18"/>
              </w:rPr>
              <w:t>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9114DB" w14:textId="196617AF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3FB0F1" w14:textId="7CA743DA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</w:tr>
      <w:tr w:rsidR="00FF659A" w:rsidRPr="00960FD3" w14:paraId="0CB42587" w14:textId="77777777" w:rsidTr="004B067B">
        <w:trPr>
          <w:trHeight w:val="311"/>
          <w:jc w:val="center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DBFF6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A20E0" w14:textId="7B2A0057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C096B" w14:textId="40B8C15D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211C1" w14:textId="1FD7987F" w:rsid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08AE" w14:textId="38E47DC6" w:rsid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9E6CE" w14:textId="31A8F10A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866BE" w14:textId="20B9D426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A753E" w14:textId="5660D173" w:rsid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</w:t>
            </w:r>
            <w:r w:rsidR="009A4ABF">
              <w:rPr>
                <w:rFonts w:ascii="Arial" w:hAnsi="Arial" w:cs="Arial" w:hint="eastAsia"/>
                <w:sz w:val="20"/>
                <w:szCs w:val="20"/>
              </w:rPr>
              <w:t>%</w:t>
            </w:r>
            <w:r>
              <w:rPr>
                <w:rFonts w:ascii="Arial" w:hAnsi="Arial" w:cs="Arial" w:hint="eastAsia"/>
                <w:sz w:val="20"/>
                <w:szCs w:val="20"/>
              </w:rPr>
              <w:t>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0ACDB" w14:textId="4448DA71" w:rsidR="00FF659A" w:rsidRDefault="009A4ABF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</w:tr>
      <w:tr w:rsidR="00FF659A" w:rsidRPr="00960FD3" w14:paraId="3247E264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1419C" w14:textId="0132487A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EDF1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0E132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C40B0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5A6DC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2ADA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CE69C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7F40B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C922C7" w14:textId="45890492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411329B9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051B8" w14:textId="4BDEE340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BBB5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EB4A0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424A3" w14:textId="005433DD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E31C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8210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7772F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331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4F5B7" w14:textId="23D16304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5327B372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A404" w14:textId="4260F9DE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7FA41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8706C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DACC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A74C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F0DB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E4FB7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513B1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4798C" w14:textId="600F2963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0BD737E5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728B0" w14:textId="318311F7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098B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F87D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AF10A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EDCD73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F6CD3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EAF6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BA03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1BF01C" w14:textId="7181AFEE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2D3D223F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E0AC7" w14:textId="077E647C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4E3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51FE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5698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EE8256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B07DF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99556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2B4D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87F7E0" w14:textId="12788C60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21CEA628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E912D" w14:textId="69C2A0E4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45200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A9E2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1CA9B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67BF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F9763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FA22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AA3D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9DF76" w14:textId="066F38B1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2EED094F" w14:textId="77777777" w:rsidR="009A4ABF" w:rsidRDefault="009A4ABF" w:rsidP="009A4ABF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1417"/>
        <w:gridCol w:w="1134"/>
        <w:gridCol w:w="1134"/>
        <w:gridCol w:w="1134"/>
        <w:gridCol w:w="1418"/>
        <w:gridCol w:w="1134"/>
        <w:gridCol w:w="1134"/>
      </w:tblGrid>
      <w:tr w:rsidR="009A4ABF" w:rsidRPr="00960FD3" w14:paraId="56648345" w14:textId="77777777" w:rsidTr="00CF2747">
        <w:trPr>
          <w:trHeight w:val="410"/>
          <w:jc w:val="center"/>
        </w:trPr>
        <w:tc>
          <w:tcPr>
            <w:tcW w:w="5670" w:type="dxa"/>
            <w:gridSpan w:val="5"/>
            <w:tcBorders>
              <w:bottom w:val="single" w:sz="4" w:space="0" w:color="auto"/>
            </w:tcBorders>
            <w:vAlign w:val="center"/>
          </w:tcPr>
          <w:p w14:paraId="2B71A912" w14:textId="25B8CD91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Sample:</w:t>
            </w:r>
            <w:r w:rsidR="0058387B">
              <w:rPr>
                <w:rFonts w:ascii="Arial" w:hAnsi="Arial" w:cs="Arial" w:hint="eastAsia"/>
              </w:rPr>
              <w:t xml:space="preserve">  </w:t>
            </w:r>
            <w:bookmarkStart w:id="11" w:name="Sample_data_3"/>
            <w:bookmarkEnd w:id="11"/>
          </w:p>
        </w:tc>
        <w:tc>
          <w:tcPr>
            <w:tcW w:w="4820" w:type="dxa"/>
            <w:gridSpan w:val="4"/>
            <w:tcBorders>
              <w:bottom w:val="single" w:sz="4" w:space="0" w:color="auto"/>
            </w:tcBorders>
            <w:vAlign w:val="center"/>
          </w:tcPr>
          <w:p w14:paraId="426FCEFC" w14:textId="14350B04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Sample:</w:t>
            </w:r>
            <w:r w:rsidR="0058387B">
              <w:rPr>
                <w:rFonts w:ascii="Arial" w:hAnsi="Arial" w:cs="Arial" w:hint="eastAsia"/>
              </w:rPr>
              <w:t xml:space="preserve">  </w:t>
            </w:r>
            <w:bookmarkStart w:id="12" w:name="Sample_data_4"/>
            <w:bookmarkEnd w:id="12"/>
          </w:p>
        </w:tc>
      </w:tr>
      <w:tr w:rsidR="009A4ABF" w:rsidRPr="00960FD3" w14:paraId="0F3F3ACE" w14:textId="77777777" w:rsidTr="004B067B">
        <w:trPr>
          <w:trHeight w:val="311"/>
          <w:jc w:val="center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0CD338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0FED6D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143F84" w14:textId="1CACA641" w:rsidR="009A4ABF" w:rsidRPr="00E743F2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43F2">
              <w:rPr>
                <w:rFonts w:ascii="Arial" w:hAnsi="Arial" w:cs="Arial" w:hint="eastAsia"/>
                <w:sz w:val="18"/>
                <w:szCs w:val="18"/>
              </w:rPr>
              <w:t>After</w:t>
            </w:r>
            <w:r w:rsidR="007369A3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404455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bookmarkStart w:id="13" w:name="After_wash_data_3"/>
            <w:bookmarkEnd w:id="13"/>
            <w:r w:rsidR="004B067B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E743F2">
              <w:rPr>
                <w:rFonts w:ascii="Arial" w:hAnsi="Arial" w:cs="Arial" w:hint="eastAsia"/>
                <w:sz w:val="18"/>
                <w:szCs w:val="18"/>
              </w:rPr>
              <w:t>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D5B1BF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10E3E6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03BD9A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8DAEFD" w14:textId="7D5E1E54" w:rsidR="009A4ABF" w:rsidRPr="00E743F2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43F2">
              <w:rPr>
                <w:rFonts w:ascii="Arial" w:hAnsi="Arial" w:cs="Arial" w:hint="eastAsia"/>
                <w:sz w:val="18"/>
                <w:szCs w:val="18"/>
              </w:rPr>
              <w:t>After</w:t>
            </w:r>
            <w:r w:rsidR="00606483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404455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bookmarkStart w:id="14" w:name="After_wash_data_4"/>
            <w:bookmarkEnd w:id="14"/>
            <w:r w:rsidR="00410B38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4B067B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E743F2">
              <w:rPr>
                <w:rFonts w:ascii="Arial" w:hAnsi="Arial" w:cs="Arial" w:hint="eastAsia"/>
                <w:sz w:val="18"/>
                <w:szCs w:val="18"/>
              </w:rPr>
              <w:t>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7EE512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26B01E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</w:tr>
      <w:tr w:rsidR="009A4ABF" w:rsidRPr="00960FD3" w14:paraId="47F31F1F" w14:textId="77777777" w:rsidTr="004B067B">
        <w:trPr>
          <w:trHeight w:val="311"/>
          <w:jc w:val="center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FA464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2429A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20993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6415D" w14:textId="77777777" w:rsidR="009A4ABF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67B74" w14:textId="77777777" w:rsidR="009A4ABF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AF5D9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63E1B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95518" w14:textId="77777777" w:rsidR="009A4ABF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257E7" w14:textId="77777777" w:rsidR="009A4ABF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</w:tr>
      <w:tr w:rsidR="009A4ABF" w:rsidRPr="00960FD3" w14:paraId="2F6C807F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DB8CF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7C128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9DAD8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D7CF7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EFEA2C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756AD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509A2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F5D12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7277D8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A4ABF" w:rsidRPr="00960FD3" w14:paraId="6A97ADE8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A589B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635A9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557E7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A2C03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B72292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5E659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2D4B8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74CB7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6F953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A4ABF" w:rsidRPr="00960FD3" w14:paraId="3B82245B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7856E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6B93B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CF854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F9DEE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AB77C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DEBFB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2F784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E5C0B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DEAB5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A4ABF" w:rsidRPr="00960FD3" w14:paraId="21FDB413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9819E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E339D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EBDC3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2D6BB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B48532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B105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1EF32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23DF5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EFD652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A4ABF" w:rsidRPr="00960FD3" w14:paraId="3F954523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1FDCB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213C4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CF077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1C9CA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A72BF1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D830E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9AD5E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CBD9A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B2773E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A4ABF" w:rsidRPr="00960FD3" w14:paraId="3C70FED5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A31B8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25029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A1973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F2179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410D9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73245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047F3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508AD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A8EB1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37897D00" w14:textId="77777777" w:rsidR="009A4ABF" w:rsidRDefault="009A4ABF" w:rsidP="009A4ABF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9A4ABF" w14:paraId="0BE203EE" w14:textId="77777777" w:rsidTr="009A4ABF">
        <w:tc>
          <w:tcPr>
            <w:tcW w:w="5228" w:type="dxa"/>
          </w:tcPr>
          <w:p w14:paraId="358B5AB8" w14:textId="50DF13F6" w:rsidR="009A4ABF" w:rsidRPr="009A4ABF" w:rsidRDefault="009A4ABF" w:rsidP="009A4AB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#:Remark: </w:t>
            </w:r>
            <w:proofErr w:type="gramStart"/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>(+)</w:t>
            </w:r>
            <w:proofErr w:type="gramEnd"/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Means Extension </w:t>
            </w:r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>伸长</w:t>
            </w:r>
          </w:p>
        </w:tc>
        <w:tc>
          <w:tcPr>
            <w:tcW w:w="5228" w:type="dxa"/>
          </w:tcPr>
          <w:p w14:paraId="3E242667" w14:textId="3A2374FD" w:rsidR="009A4ABF" w:rsidRDefault="009A4ABF" w:rsidP="009A4AB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(-) Means Shrinkage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收缩</w:t>
            </w:r>
          </w:p>
        </w:tc>
      </w:tr>
    </w:tbl>
    <w:p w14:paraId="066B3532" w14:textId="77777777" w:rsidR="009A4ABF" w:rsidRDefault="009A4ABF" w:rsidP="009A4ABF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75D92F46" w14:textId="4DBA53C8" w:rsidR="009A4ABF" w:rsidRPr="00EF2844" w:rsidRDefault="009A4ABF" w:rsidP="00EF2844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  <w:r w:rsidR="00EF2844">
        <w:rPr>
          <w:rFonts w:ascii="Arial" w:eastAsia="黑体" w:hAnsi="Arial" w:cs="Arial" w:hint="eastAsia"/>
          <w:sz w:val="20"/>
          <w:szCs w:val="20"/>
        </w:rPr>
        <w:t>007/018</w:t>
      </w:r>
    </w:p>
    <w:sectPr w:rsidR="009A4ABF" w:rsidRPr="00EF2844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B5D37" w14:textId="77777777" w:rsidR="00C9494C" w:rsidRDefault="00C9494C" w:rsidP="0090259A">
      <w:pPr>
        <w:spacing w:after="0" w:line="240" w:lineRule="auto"/>
      </w:pPr>
      <w:r>
        <w:separator/>
      </w:r>
    </w:p>
  </w:endnote>
  <w:endnote w:type="continuationSeparator" w:id="0">
    <w:p w14:paraId="7A8153DC" w14:textId="77777777" w:rsidR="00C9494C" w:rsidRDefault="00C9494C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panose1 w:val="020F0502020204030204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09E4" w14:textId="77777777" w:rsidR="00DD1066" w:rsidRDefault="00DD106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6A1A3188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724BA" w14:textId="77777777" w:rsidR="00C9494C" w:rsidRDefault="00C9494C" w:rsidP="0090259A">
      <w:pPr>
        <w:spacing w:after="0" w:line="240" w:lineRule="auto"/>
      </w:pPr>
      <w:r>
        <w:separator/>
      </w:r>
    </w:p>
  </w:footnote>
  <w:footnote w:type="continuationSeparator" w:id="0">
    <w:p w14:paraId="36664A11" w14:textId="77777777" w:rsidR="00C9494C" w:rsidRDefault="00C9494C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16EB8BE5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</w:t>
          </w:r>
          <w:r w:rsidR="007F75FF">
            <w:rPr>
              <w:rFonts w:asciiTheme="minorEastAsia" w:eastAsiaTheme="minorEastAsia" w:hAnsiTheme="minorEastAsia" w:cs="Arial" w:hint="eastAsia"/>
              <w:bCs/>
            </w:rPr>
            <w:t>_WET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</w:t>
          </w:r>
          <w:r w:rsidR="00DD1066">
            <w:rPr>
              <w:rFonts w:asciiTheme="minorEastAsia" w:eastAsiaTheme="minorEastAsia" w:hAnsiTheme="minorEastAsia" w:cs="Arial" w:hint="eastAsia"/>
              <w:bCs/>
            </w:rPr>
            <w:t>DIM_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A6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12A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091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455"/>
    <w:rsid w:val="00404560"/>
    <w:rsid w:val="00404BA2"/>
    <w:rsid w:val="004061C3"/>
    <w:rsid w:val="004062B6"/>
    <w:rsid w:val="004067AD"/>
    <w:rsid w:val="00406974"/>
    <w:rsid w:val="00407A8D"/>
    <w:rsid w:val="00407B64"/>
    <w:rsid w:val="00410B38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10C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0EC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5EB2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7B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436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614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886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87B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04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483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4EF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69A3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5FF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76A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19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4ABF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A7C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492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494C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59E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47C"/>
    <w:rsid w:val="00DD0ACC"/>
    <w:rsid w:val="00DD0B7B"/>
    <w:rsid w:val="00DD1066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0487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57BDE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0EE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3F2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343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2844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59A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108</Words>
  <Characters>589</Characters>
  <Application>Microsoft Office Word</Application>
  <DocSecurity>0</DocSecurity>
  <Lines>294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610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131</cp:revision>
  <cp:lastPrinted>2026-05-11T08:39:00Z</cp:lastPrinted>
  <dcterms:created xsi:type="dcterms:W3CDTF">2026-04-08T10:10:00Z</dcterms:created>
  <dcterms:modified xsi:type="dcterms:W3CDTF">2026-09-18T03:39:00Z</dcterms:modified>
</cp:coreProperties>
</file>