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ED7343" w:rsidRDefault="000E75A1" w:rsidP="00ED7343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6DF7F48" w:rsidR="008F2C32" w:rsidRPr="008F2C32" w:rsidRDefault="000E0A6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Dimensional Stability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ED7343" w:rsidRDefault="00FC5AA5" w:rsidP="00ED7343">
            <w:pPr>
              <w:spacing w:after="0" w:line="240" w:lineRule="auto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1" w:name="TestMethod"/>
            <w:bookmarkEnd w:id="1"/>
          </w:p>
        </w:tc>
      </w:tr>
      <w:tr w:rsidR="00ED7343" w:rsidRPr="00670CC0" w14:paraId="7A8704A1" w14:textId="77777777" w:rsidTr="00ED7343">
        <w:trPr>
          <w:trHeight w:val="1111"/>
          <w:jc w:val="center"/>
        </w:trPr>
        <w:tc>
          <w:tcPr>
            <w:tcW w:w="1843" w:type="dxa"/>
          </w:tcPr>
          <w:p w14:paraId="61D5FC84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141AC3CB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u w:val="single"/>
              </w:rPr>
            </w:pPr>
            <w:bookmarkStart w:id="2" w:name="TestCondition"/>
            <w:bookmarkEnd w:id="2"/>
          </w:p>
        </w:tc>
      </w:tr>
      <w:tr w:rsidR="00ED7343" w:rsidRPr="00670CC0" w14:paraId="61D13BDD" w14:textId="77777777" w:rsidTr="00ED7343">
        <w:trPr>
          <w:trHeight w:val="382"/>
          <w:jc w:val="center"/>
        </w:trPr>
        <w:tc>
          <w:tcPr>
            <w:tcW w:w="1843" w:type="dxa"/>
          </w:tcPr>
          <w:p w14:paraId="20D40141" w14:textId="77777777" w:rsidR="00ED7343" w:rsidRPr="00670CC0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D63D50D" w14:textId="77777777" w:rsidR="00ED7343" w:rsidRDefault="00ED7343" w:rsidP="00FC5AA5">
            <w:pPr>
              <w:spacing w:after="0" w:line="240" w:lineRule="auto"/>
              <w:rPr>
                <w:rFonts w:ascii="Arial" w:eastAsia="黑体" w:hAnsi="Arial" w:cs="Arial"/>
                <w:sz w:val="2"/>
                <w:szCs w:val="2"/>
              </w:rPr>
            </w:pPr>
          </w:p>
          <w:p w14:paraId="3B4BB0FA" w14:textId="29684962" w:rsidR="00ED7343" w:rsidRPr="00ED7343" w:rsidRDefault="00ED7343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</w:p>
        </w:tc>
      </w:tr>
    </w:tbl>
    <w:p w14:paraId="6A084F3F" w14:textId="77777777" w:rsidR="00FF659A" w:rsidRDefault="00FF659A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13"/>
        <w:gridCol w:w="1914"/>
        <w:gridCol w:w="1914"/>
        <w:gridCol w:w="1914"/>
      </w:tblGrid>
      <w:tr w:rsidR="000E0A6A" w:rsidRPr="00960FD3" w14:paraId="0DBD8914" w14:textId="77777777" w:rsidTr="00FF659A">
        <w:trPr>
          <w:trHeight w:val="208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A549" w14:textId="3457E217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AFFA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result_1"/>
            <w:bookmarkEnd w:id="3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D0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result_2"/>
            <w:bookmarkEnd w:id="4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1D8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result_3"/>
            <w:bookmarkEnd w:id="5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638FFA78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result_4"/>
            <w:bookmarkEnd w:id="6"/>
          </w:p>
        </w:tc>
      </w:tr>
      <w:tr w:rsidR="000E0A6A" w:rsidRPr="00960FD3" w14:paraId="2C67CE9A" w14:textId="77777777" w:rsidTr="008F3719">
        <w:trPr>
          <w:trHeight w:val="29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D37" w14:textId="5230C37A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Len</w:t>
            </w:r>
            <w:r w:rsidR="004E2436">
              <w:rPr>
                <w:rFonts w:ascii="Arial" w:hAnsi="Arial" w:cs="Arial" w:hint="eastAsia"/>
                <w:sz w:val="20"/>
                <w:szCs w:val="20"/>
              </w:rPr>
              <w:t>g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经向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9ADB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A9216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31742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883" w14:textId="422BA59F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E0A6A" w:rsidRPr="00960FD3" w14:paraId="1E3298D9" w14:textId="77777777" w:rsidTr="00FF659A">
        <w:trPr>
          <w:trHeight w:val="274"/>
          <w:jc w:val="center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66E0" w14:textId="0B552EE1" w:rsidR="000E0A6A" w:rsidRPr="00FF659A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Widthwise(%)-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纬向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5329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E4F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448C" w14:textId="77777777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B3C3C" w14:textId="58C02D6B" w:rsidR="000E0A6A" w:rsidRPr="00960FD3" w:rsidRDefault="000E0A6A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FF659A" w:rsidRPr="00960FD3" w14:paraId="49F324A9" w14:textId="77777777" w:rsidTr="00FF659A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49060DA2" w14:textId="4CFB6630" w:rsidR="00FF659A" w:rsidRPr="00960FD3" w:rsidRDefault="00FF659A" w:rsidP="00FF659A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7" w:name="Sample_data_1"/>
            <w:bookmarkEnd w:id="7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5D9A747" w14:textId="123978E1" w:rsidR="00FF659A" w:rsidRPr="00960FD3" w:rsidRDefault="00FF659A" w:rsidP="00FF659A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8" w:name="Sample_data_2"/>
            <w:bookmarkEnd w:id="8"/>
          </w:p>
        </w:tc>
      </w:tr>
      <w:tr w:rsidR="00FF659A" w:rsidRPr="00960FD3" w14:paraId="2E73D7E2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E505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0583F7" w14:textId="2FAE767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48009" w14:textId="6519A8F2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After</w:t>
            </w:r>
            <w:r w:rsidR="004044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4630EC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bookmarkStart w:id="9" w:name="AfterWash_data_1"/>
            <w:bookmarkEnd w:id="9"/>
            <w:r w:rsidR="004630EC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D0A2ED" w14:textId="4608082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726C8" w14:textId="2B856E3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678179" w14:textId="452C381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DEEF59" w14:textId="387B167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After</w:t>
            </w:r>
            <w:r w:rsidR="004044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4B067B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bookmarkStart w:id="10" w:name="AfterWash_data_2"/>
            <w:bookmarkEnd w:id="10"/>
            <w:r w:rsidR="004B067B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114DB" w14:textId="196617AF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3FB0F1" w14:textId="7CA743D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FF659A" w:rsidRPr="00960FD3" w14:paraId="0CB42587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DBFF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A20E0" w14:textId="7B2A005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C096B" w14:textId="40B8C15D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11C1" w14:textId="1FD7987F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08AE" w14:textId="38E47DC6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E6CE" w14:textId="31A8F10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866BE" w14:textId="20B9D426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753E" w14:textId="5660D173" w:rsid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 w:rsidR="009A4ABF">
              <w:rPr>
                <w:rFonts w:ascii="Arial" w:hAnsi="Arial" w:cs="Arial" w:hint="eastAsia"/>
                <w:sz w:val="20"/>
                <w:szCs w:val="20"/>
              </w:rPr>
              <w:t>%</w:t>
            </w:r>
            <w:r>
              <w:rPr>
                <w:rFonts w:ascii="Arial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ACDB" w14:textId="4448DA71" w:rsidR="00FF659A" w:rsidRDefault="009A4ABF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FF659A" w:rsidRPr="00960FD3" w14:paraId="3247E264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419C" w14:textId="0132487A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EDF1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E132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C40B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A6D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ADA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E69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F40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922C7" w14:textId="45890492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411329B9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51B8" w14:textId="4BDEE340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BB5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B4A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24A3" w14:textId="005433DD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E31C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210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772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331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F5B7" w14:textId="23D16304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5327B372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A404" w14:textId="4260F9DE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FA4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706C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DAC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74C9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0D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4FB7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13B1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4798C" w14:textId="600F2963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0BD737E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8B0" w14:textId="318311F7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98B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87D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10A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CD7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6CD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AF6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A03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1BF01C" w14:textId="7181AFEE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D3D223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0AC7" w14:textId="077E647C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E3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1FE4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56988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E82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7DF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99556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B4D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7F7E0" w14:textId="12788C60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F659A" w:rsidRPr="00960FD3" w14:paraId="21CEA62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912D" w14:textId="69C2A0E4" w:rsidR="00FF659A" w:rsidRPr="00FF659A" w:rsidRDefault="00FF659A" w:rsidP="00FF659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45200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E25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A9B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7BF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F9763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A22E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AA3D" w14:textId="77777777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DF76" w14:textId="066F38B1" w:rsidR="00FF659A" w:rsidRPr="00960FD3" w:rsidRDefault="00FF659A" w:rsidP="00FF659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EED094F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417"/>
        <w:gridCol w:w="1134"/>
        <w:gridCol w:w="1134"/>
        <w:gridCol w:w="1134"/>
        <w:gridCol w:w="1418"/>
        <w:gridCol w:w="1134"/>
        <w:gridCol w:w="1134"/>
      </w:tblGrid>
      <w:tr w:rsidR="009A4ABF" w:rsidRPr="00960FD3" w14:paraId="56648345" w14:textId="77777777" w:rsidTr="00CF2747">
        <w:trPr>
          <w:trHeight w:val="410"/>
          <w:jc w:val="center"/>
        </w:trPr>
        <w:tc>
          <w:tcPr>
            <w:tcW w:w="5670" w:type="dxa"/>
            <w:gridSpan w:val="5"/>
            <w:tcBorders>
              <w:bottom w:val="single" w:sz="4" w:space="0" w:color="auto"/>
            </w:tcBorders>
            <w:vAlign w:val="center"/>
          </w:tcPr>
          <w:p w14:paraId="2B71A912" w14:textId="25B8CD91" w:rsidR="009A4ABF" w:rsidRPr="00960FD3" w:rsidRDefault="009A4ABF" w:rsidP="00CF274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11" w:name="Sample_data_3"/>
            <w:bookmarkEnd w:id="11"/>
          </w:p>
        </w:tc>
        <w:tc>
          <w:tcPr>
            <w:tcW w:w="4820" w:type="dxa"/>
            <w:gridSpan w:val="4"/>
            <w:tcBorders>
              <w:bottom w:val="single" w:sz="4" w:space="0" w:color="auto"/>
            </w:tcBorders>
            <w:vAlign w:val="center"/>
          </w:tcPr>
          <w:p w14:paraId="426FCEFC" w14:textId="14350B04" w:rsidR="009A4ABF" w:rsidRPr="00960FD3" w:rsidRDefault="009A4ABF" w:rsidP="00CF274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Sample:</w:t>
            </w:r>
            <w:r w:rsidR="0058387B">
              <w:rPr>
                <w:rFonts w:ascii="Arial" w:hAnsi="Arial" w:cs="Arial" w:hint="eastAsia"/>
              </w:rPr>
              <w:t xml:space="preserve">  </w:t>
            </w:r>
            <w:bookmarkStart w:id="12" w:name="Sample_data_4"/>
            <w:bookmarkEnd w:id="12"/>
          </w:p>
        </w:tc>
      </w:tr>
      <w:tr w:rsidR="009A4ABF" w:rsidRPr="00960FD3" w14:paraId="0F3F3ACE" w14:textId="77777777" w:rsidTr="004B067B">
        <w:trPr>
          <w:trHeight w:val="311"/>
          <w:jc w:val="center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CD33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0FED6D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43F84" w14:textId="24734453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After</w:t>
            </w:r>
            <w:r w:rsidR="004044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4B067B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bookmarkStart w:id="13" w:name="AfterWash_data_3"/>
            <w:bookmarkEnd w:id="13"/>
            <w:r w:rsidR="004B067B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5B1BF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0E3E6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03BD9A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Original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DAEFD" w14:textId="684EF788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After</w:t>
            </w:r>
            <w:r w:rsidR="00404455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4B067B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bookmarkStart w:id="14" w:name="AfterWash_data_4"/>
            <w:bookmarkEnd w:id="14"/>
            <w:r w:rsidR="004B067B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Pr="00FF659A">
              <w:rPr>
                <w:rFonts w:ascii="Arial" w:hAnsi="Arial" w:cs="Arial" w:hint="eastAsia"/>
                <w:sz w:val="20"/>
                <w:szCs w:val="20"/>
              </w:rPr>
              <w:t>Wash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7EE512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Shrinkage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6B01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Average</w:t>
            </w:r>
          </w:p>
        </w:tc>
      </w:tr>
      <w:tr w:rsidR="009A4ABF" w:rsidRPr="00960FD3" w14:paraId="47F31F1F" w14:textId="77777777" w:rsidTr="004B067B">
        <w:trPr>
          <w:trHeight w:val="311"/>
          <w:jc w:val="center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A46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429A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0993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415D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67B74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F5D9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63E1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(cm)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5518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257E7" w14:textId="77777777" w:rsidR="009A4ABF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(%)</w:t>
            </w:r>
          </w:p>
        </w:tc>
      </w:tr>
      <w:tr w:rsidR="009A4ABF" w:rsidRPr="00960FD3" w14:paraId="2F6C807F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B8CF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7C12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DAD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7CF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FEA2C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56A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509A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5D1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7277D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6A97ADE8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A589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35A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557E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2C0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7229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E65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D4B8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4CB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6F95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B82245B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856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Warp3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B93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CF85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F9DE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B77C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DEBF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F78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E5C0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EAB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21FDB413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9819E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E339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BDC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D6BB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B4853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B10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EF3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3DF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FD652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F954523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FDCB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13C4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F077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C9CA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72BF1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830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AD5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CBD9A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2773E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4ABF" w:rsidRPr="00960FD3" w14:paraId="3C70FED5" w14:textId="77777777" w:rsidTr="004B067B">
        <w:trPr>
          <w:trHeight w:val="11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31B8" w14:textId="77777777" w:rsidR="009A4ABF" w:rsidRPr="00FF659A" w:rsidRDefault="009A4ABF" w:rsidP="00CF274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659A">
              <w:rPr>
                <w:rFonts w:ascii="Arial" w:hAnsi="Arial" w:cs="Arial" w:hint="eastAsia"/>
                <w:sz w:val="20"/>
                <w:szCs w:val="20"/>
              </w:rPr>
              <w:t>Weft3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502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197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F217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410D9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73245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047F3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08AD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8EB1" w14:textId="77777777" w:rsidR="009A4ABF" w:rsidRPr="00960FD3" w:rsidRDefault="009A4ABF" w:rsidP="00CF274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7897D00" w14:textId="77777777" w:rsid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4ABF" w14:paraId="0BE203EE" w14:textId="77777777" w:rsidTr="009A4ABF">
        <w:tc>
          <w:tcPr>
            <w:tcW w:w="5228" w:type="dxa"/>
          </w:tcPr>
          <w:p w14:paraId="358B5AB8" w14:textId="50DF13F6" w:rsidR="009A4ABF" w:rsidRP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#:Remark: </w:t>
            </w:r>
            <w:proofErr w:type="gramStart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(+)</w:t>
            </w:r>
            <w:proofErr w:type="gramEnd"/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Means Extension </w:t>
            </w:r>
            <w:r w:rsidRPr="009A4ABF">
              <w:rPr>
                <w:rFonts w:ascii="Arial" w:hAnsi="Arial" w:cs="Arial"/>
                <w:color w:val="000000" w:themeColor="text1"/>
                <w:sz w:val="20"/>
                <w:szCs w:val="20"/>
              </w:rPr>
              <w:t>伸长</w:t>
            </w:r>
          </w:p>
        </w:tc>
        <w:tc>
          <w:tcPr>
            <w:tcW w:w="5228" w:type="dxa"/>
          </w:tcPr>
          <w:p w14:paraId="3E242667" w14:textId="3A2374FD" w:rsidR="009A4ABF" w:rsidRDefault="009A4ABF" w:rsidP="009A4ABF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(-) Means Shrinkage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收缩</w:t>
            </w:r>
          </w:p>
        </w:tc>
      </w:tr>
    </w:tbl>
    <w:p w14:paraId="066B3532" w14:textId="77777777" w:rsidR="009A4ABF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147DB338" w14:textId="2AA1BFAD" w:rsidR="009A4ABF" w:rsidRPr="00482836" w:rsidRDefault="009A4ABF" w:rsidP="009A4ABF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75D92F46" w14:textId="77777777" w:rsidR="009A4ABF" w:rsidRPr="009A4ABF" w:rsidRDefault="009A4ABF" w:rsidP="009A4ABF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9A4ABF" w:rsidRPr="009A4ABF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5403B" w14:textId="77777777" w:rsidR="00E700EE" w:rsidRDefault="00E700EE" w:rsidP="0090259A">
      <w:pPr>
        <w:spacing w:after="0" w:line="240" w:lineRule="auto"/>
      </w:pPr>
      <w:r>
        <w:separator/>
      </w:r>
    </w:p>
  </w:endnote>
  <w:endnote w:type="continuationSeparator" w:id="0">
    <w:p w14:paraId="342EFC1E" w14:textId="77777777" w:rsidR="00E700EE" w:rsidRDefault="00E700EE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E618" w14:textId="77777777" w:rsidR="00587571" w:rsidRDefault="005875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45F29E70" w:rsidR="00635874" w:rsidRPr="00B72492" w:rsidRDefault="00635874" w:rsidP="00B72492">
          <w:pPr>
            <w:pStyle w:val="a5"/>
            <w:spacing w:line="166" w:lineRule="exact"/>
            <w:rPr>
              <w:rFonts w:ascii="Arial" w:hAnsi="Arial" w:cs="Arial" w:hint="eastAsia"/>
              <w:sz w:val="14"/>
              <w:szCs w:val="14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4420B" w14:textId="77777777" w:rsidR="00E700EE" w:rsidRDefault="00E700EE" w:rsidP="0090259A">
      <w:pPr>
        <w:spacing w:after="0" w:line="240" w:lineRule="auto"/>
      </w:pPr>
      <w:r>
        <w:separator/>
      </w:r>
    </w:p>
  </w:footnote>
  <w:footnote w:type="continuationSeparator" w:id="0">
    <w:p w14:paraId="0782C8FB" w14:textId="77777777" w:rsidR="00E700EE" w:rsidRDefault="00E700EE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51E60D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7F75FF">
            <w:rPr>
              <w:rFonts w:asciiTheme="minorEastAsia" w:eastAsiaTheme="minorEastAsia" w:hAnsiTheme="minorEastAsia" w:cs="Arial" w:hint="eastAsia"/>
              <w:bCs/>
            </w:rPr>
            <w:t>_WET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A6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12A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091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45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10C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0EC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EB2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7B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436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614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886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87B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4EF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5FF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76A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19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4ABF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492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47C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0EE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343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59A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110</Words>
  <Characters>580</Characters>
  <Application>Microsoft Office Word</Application>
  <DocSecurity>0</DocSecurity>
  <Lines>193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650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125</cp:revision>
  <cp:lastPrinted>2026-05-11T08:39:00Z</cp:lastPrinted>
  <dcterms:created xsi:type="dcterms:W3CDTF">2026-04-08T10:10:00Z</dcterms:created>
  <dcterms:modified xsi:type="dcterms:W3CDTF">2026-09-17T03:33:00Z</dcterms:modified>
</cp:coreProperties>
</file>