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1135"/>
        <w:gridCol w:w="1069"/>
        <w:gridCol w:w="773"/>
        <w:gridCol w:w="7655"/>
      </w:tblGrid>
      <w:tr w:rsidR="002E481E" w:rsidRPr="00670CC0" w14:paraId="6909BE02" w14:textId="7F9DA4CF" w:rsidTr="002E481E">
        <w:trPr>
          <w:trHeight w:val="313"/>
          <w:jc w:val="center"/>
        </w:trPr>
        <w:tc>
          <w:tcPr>
            <w:tcW w:w="2977" w:type="dxa"/>
            <w:gridSpan w:val="3"/>
            <w:vAlign w:val="center"/>
          </w:tcPr>
          <w:p w14:paraId="2C43F04B" w14:textId="6A6EA3FB" w:rsidR="002E481E" w:rsidRPr="00EF02E0" w:rsidRDefault="002E481E" w:rsidP="002E481E">
            <w:pPr>
              <w:spacing w:after="0" w:line="240" w:lineRule="auto"/>
              <w:jc w:val="right"/>
              <w:rPr>
                <w:rFonts w:ascii="Arial" w:eastAsia="黑体" w:hAnsi="Arial" w:cs="Arial"/>
                <w:i/>
                <w:iCs/>
                <w:u w:val="single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>Test Report</w:t>
            </w:r>
            <w:r>
              <w:rPr>
                <w:rFonts w:ascii="Arial" w:eastAsia="黑体" w:hAnsi="Arial" w:cs="Arial" w:hint="eastAsia"/>
                <w:sz w:val="24"/>
                <w:szCs w:val="24"/>
              </w:rPr>
              <w:t xml:space="preserve"> Number</w:t>
            </w:r>
            <w:r w:rsidR="002F47BC">
              <w:rPr>
                <w:rFonts w:ascii="Arial" w:eastAsia="黑体" w:hAnsi="Arial" w:cs="Arial" w:hint="eastAsia"/>
                <w:sz w:val="24"/>
                <w:szCs w:val="24"/>
              </w:rPr>
              <w:t>:</w:t>
            </w:r>
          </w:p>
        </w:tc>
        <w:tc>
          <w:tcPr>
            <w:tcW w:w="7655" w:type="dxa"/>
            <w:vAlign w:val="center"/>
          </w:tcPr>
          <w:p w14:paraId="5DC8889E" w14:textId="42680992" w:rsidR="002E481E" w:rsidRPr="00EF02E0" w:rsidRDefault="002E481E" w:rsidP="00EF02E0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u w:val="single"/>
              </w:rPr>
            </w:pPr>
          </w:p>
        </w:tc>
      </w:tr>
      <w:tr w:rsidR="00E61D1C" w:rsidRPr="00670CC0" w14:paraId="6799A274" w14:textId="712DF322" w:rsidTr="00E61D1C">
        <w:trPr>
          <w:trHeight w:val="190"/>
          <w:jc w:val="center"/>
        </w:trPr>
        <w:tc>
          <w:tcPr>
            <w:tcW w:w="10632" w:type="dxa"/>
            <w:gridSpan w:val="4"/>
            <w:shd w:val="thinDiagCross" w:color="D9D9D9" w:themeColor="background1" w:themeShade="D9" w:fill="FFFFFF" w:themeFill="background1"/>
          </w:tcPr>
          <w:p w14:paraId="0AD5421C" w14:textId="77777777" w:rsidR="00E61D1C" w:rsidRPr="00670CC0" w:rsidRDefault="00E61D1C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E61D1C" w:rsidRPr="00670CC0" w14:paraId="5618F4A3" w14:textId="3255EF3C" w:rsidTr="00E61D1C">
        <w:trPr>
          <w:trHeight w:val="190"/>
          <w:jc w:val="center"/>
        </w:trPr>
        <w:tc>
          <w:tcPr>
            <w:tcW w:w="10632" w:type="dxa"/>
            <w:gridSpan w:val="4"/>
          </w:tcPr>
          <w:p w14:paraId="25C79A14" w14:textId="77777777" w:rsidR="00E61D1C" w:rsidRPr="008F2C32" w:rsidRDefault="00E61D1C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E61D1C" w:rsidRPr="00670CC0" w14:paraId="36274A53" w14:textId="756EBD77" w:rsidTr="00E61D1C">
        <w:trPr>
          <w:trHeight w:val="190"/>
          <w:jc w:val="center"/>
        </w:trPr>
        <w:tc>
          <w:tcPr>
            <w:tcW w:w="10632" w:type="dxa"/>
            <w:gridSpan w:val="4"/>
          </w:tcPr>
          <w:p w14:paraId="34677405" w14:textId="1375CC8B" w:rsidR="00E61D1C" w:rsidRDefault="00E61D1C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>Fabric Weight Per Unit Area</w:t>
            </w:r>
          </w:p>
        </w:tc>
      </w:tr>
      <w:tr w:rsidR="00E61D1C" w:rsidRPr="00670CC0" w14:paraId="067EFCCB" w14:textId="7FDAABF8" w:rsidTr="00E61D1C">
        <w:trPr>
          <w:trHeight w:val="112"/>
          <w:jc w:val="center"/>
        </w:trPr>
        <w:tc>
          <w:tcPr>
            <w:tcW w:w="10632" w:type="dxa"/>
            <w:gridSpan w:val="4"/>
          </w:tcPr>
          <w:p w14:paraId="0304463A" w14:textId="77777777" w:rsidR="00E61D1C" w:rsidRPr="00982179" w:rsidRDefault="00E61D1C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AD0887" w:rsidRPr="00E61D1C" w14:paraId="07EF4348" w14:textId="5606DFBB" w:rsidTr="0011519C">
        <w:trPr>
          <w:trHeight w:val="190"/>
          <w:jc w:val="center"/>
        </w:trPr>
        <w:tc>
          <w:tcPr>
            <w:tcW w:w="10632" w:type="dxa"/>
            <w:gridSpan w:val="4"/>
          </w:tcPr>
          <w:p w14:paraId="60C1FFC5" w14:textId="560A3E56" w:rsidR="00AD0887" w:rsidRPr="00AD0887" w:rsidRDefault="00AD0887" w:rsidP="003A580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NEXT TEST METHOD 20 -- WEIGHT</w:t>
            </w:r>
          </w:p>
        </w:tc>
      </w:tr>
      <w:tr w:rsidR="00E61D1C" w:rsidRPr="009136C3" w14:paraId="7A8704A1" w14:textId="48976DBA" w:rsidTr="00E61D1C">
        <w:trPr>
          <w:trHeight w:val="190"/>
          <w:jc w:val="center"/>
        </w:trPr>
        <w:tc>
          <w:tcPr>
            <w:tcW w:w="10632" w:type="dxa"/>
            <w:gridSpan w:val="4"/>
          </w:tcPr>
          <w:p w14:paraId="3A1A5452" w14:textId="77777777" w:rsidR="00E61D1C" w:rsidRPr="00E61D1C" w:rsidRDefault="00E61D1C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AD0887" w:rsidRPr="00670CC0" w14:paraId="52A686FD" w14:textId="20D2824B" w:rsidTr="00E61D1C">
        <w:trPr>
          <w:gridAfter w:val="2"/>
          <w:wAfter w:w="8428" w:type="dxa"/>
          <w:trHeight w:val="190"/>
          <w:jc w:val="center"/>
        </w:trPr>
        <w:tc>
          <w:tcPr>
            <w:tcW w:w="1135" w:type="dxa"/>
          </w:tcPr>
          <w:p w14:paraId="7665D8A5" w14:textId="093884C3" w:rsidR="00AD0887" w:rsidRPr="00485B0E" w:rsidRDefault="00AD0887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485B0E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Sample</w:t>
            </w:r>
          </w:p>
        </w:tc>
        <w:tc>
          <w:tcPr>
            <w:tcW w:w="1069" w:type="dxa"/>
          </w:tcPr>
          <w:p w14:paraId="28BE2C74" w14:textId="5972F68F" w:rsidR="00AD0887" w:rsidRPr="00485B0E" w:rsidRDefault="00AD0887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>(g/m</w:t>
            </w:r>
            <w:r w:rsidRPr="00485B0E">
              <w:rPr>
                <w:rFonts w:eastAsia="黑体" w:cs="Calibri" w:hint="eastAsia"/>
                <w:b/>
                <w:bCs/>
                <w:color w:val="538135" w:themeColor="accent6" w:themeShade="BF"/>
                <w:sz w:val="20"/>
                <w:szCs w:val="20"/>
              </w:rPr>
              <w:t>²</w:t>
            </w:r>
            <w:r>
              <w:rPr>
                <w:rFonts w:eastAsia="黑体" w:cs="Calibri" w:hint="eastAsia"/>
                <w:b/>
                <w:bCs/>
                <w:color w:val="538135" w:themeColor="accent6" w:themeShade="BF"/>
                <w:sz w:val="20"/>
                <w:szCs w:val="20"/>
              </w:rPr>
              <w:t>)</w:t>
            </w: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 xml:space="preserve">  </w:t>
            </w:r>
          </w:p>
        </w:tc>
      </w:tr>
      <w:tr w:rsidR="00AD0887" w:rsidRPr="00670CC0" w14:paraId="2986F533" w14:textId="31B65F19" w:rsidTr="00E61D1C">
        <w:trPr>
          <w:gridAfter w:val="2"/>
          <w:wAfter w:w="8428" w:type="dxa"/>
          <w:trHeight w:val="137"/>
          <w:jc w:val="center"/>
        </w:trPr>
        <w:tc>
          <w:tcPr>
            <w:tcW w:w="1135" w:type="dxa"/>
          </w:tcPr>
          <w:p w14:paraId="36765770" w14:textId="77777777" w:rsidR="00AD0887" w:rsidRPr="00E66A27" w:rsidRDefault="00AD0887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</w:tcPr>
          <w:p w14:paraId="4F7F1C77" w14:textId="6DDD3DC7" w:rsidR="00AD0887" w:rsidRPr="00E66A27" w:rsidRDefault="00AD0887" w:rsidP="00326F7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AD0887" w:rsidRPr="00670CC0" w14:paraId="255B2C67" w14:textId="73E180FD" w:rsidTr="00E61D1C">
        <w:trPr>
          <w:gridAfter w:val="2"/>
          <w:wAfter w:w="8428" w:type="dxa"/>
          <w:trHeight w:val="135"/>
          <w:jc w:val="center"/>
        </w:trPr>
        <w:tc>
          <w:tcPr>
            <w:tcW w:w="1135" w:type="dxa"/>
          </w:tcPr>
          <w:p w14:paraId="571BDDD7" w14:textId="77777777" w:rsidR="00AD0887" w:rsidRPr="00E66A27" w:rsidRDefault="00AD0887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</w:tcPr>
          <w:p w14:paraId="0024BF09" w14:textId="77777777" w:rsidR="00AD0887" w:rsidRPr="00E66A27" w:rsidRDefault="00AD0887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AD0887" w:rsidRPr="00670CC0" w14:paraId="1A7F1D9D" w14:textId="03A2E33C" w:rsidTr="00E61D1C">
        <w:trPr>
          <w:gridAfter w:val="2"/>
          <w:wAfter w:w="8428" w:type="dxa"/>
          <w:trHeight w:val="135"/>
          <w:jc w:val="center"/>
        </w:trPr>
        <w:tc>
          <w:tcPr>
            <w:tcW w:w="1135" w:type="dxa"/>
          </w:tcPr>
          <w:p w14:paraId="1E6616F2" w14:textId="77777777" w:rsidR="00AD0887" w:rsidRPr="00E66A27" w:rsidRDefault="00AD0887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</w:tcPr>
          <w:p w14:paraId="5777293C" w14:textId="77777777" w:rsidR="00AD0887" w:rsidRPr="00E66A27" w:rsidRDefault="00AD0887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24" w:type="dxa"/>
        <w:jc w:val="center"/>
        <w:tblLayout w:type="fixed"/>
        <w:tblLook w:val="04A0" w:firstRow="1" w:lastRow="0" w:firstColumn="1" w:lastColumn="0" w:noHBand="0" w:noVBand="1"/>
      </w:tblPr>
      <w:tblGrid>
        <w:gridCol w:w="6540"/>
        <w:gridCol w:w="3884"/>
      </w:tblGrid>
      <w:tr w:rsidR="000127A4" w:rsidRPr="00670CC0" w14:paraId="13E920B6" w14:textId="77777777" w:rsidTr="000127A4">
        <w:trPr>
          <w:trHeight w:val="200"/>
          <w:jc w:val="center"/>
        </w:trPr>
        <w:tc>
          <w:tcPr>
            <w:tcW w:w="6540" w:type="dxa"/>
          </w:tcPr>
          <w:p w14:paraId="1BAD9086" w14:textId="27206BA3" w:rsidR="000127A4" w:rsidRPr="00670CC0" w:rsidRDefault="000127A4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*nearest 0.1g/</w:t>
            </w: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m</w:t>
            </w:r>
            <w:r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</w:p>
        </w:tc>
        <w:tc>
          <w:tcPr>
            <w:tcW w:w="3884" w:type="dxa"/>
          </w:tcPr>
          <w:p w14:paraId="0F99A204" w14:textId="03FCC4A0" w:rsidR="000127A4" w:rsidRPr="00670CC0" w:rsidRDefault="000127A4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AD0887" w14:paraId="0C478DFE" w14:textId="77777777" w:rsidTr="005E4EEA">
        <w:trPr>
          <w:trHeight w:val="340"/>
          <w:jc w:val="center"/>
        </w:trPr>
        <w:tc>
          <w:tcPr>
            <w:tcW w:w="2614" w:type="dxa"/>
            <w:vAlign w:val="center"/>
          </w:tcPr>
          <w:p w14:paraId="595D2C0B" w14:textId="706CA4A4" w:rsidR="00AD0887" w:rsidRDefault="00AD0887" w:rsidP="00AD088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Specimen</w:t>
            </w:r>
          </w:p>
        </w:tc>
        <w:tc>
          <w:tcPr>
            <w:tcW w:w="2614" w:type="dxa"/>
            <w:vAlign w:val="center"/>
          </w:tcPr>
          <w:p w14:paraId="666F8C2B" w14:textId="14440EF7" w:rsidR="00AD0887" w:rsidRDefault="00AD0887" w:rsidP="00AD088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 xml:space="preserve">Number of </w:t>
            </w:r>
            <w:r w:rsidR="005775DD">
              <w:rPr>
                <w:rFonts w:ascii="Arial" w:eastAsia="黑体" w:hAnsi="Arial" w:cs="Arial" w:hint="eastAsia"/>
                <w:sz w:val="18"/>
                <w:szCs w:val="18"/>
              </w:rPr>
              <w:t>S</w:t>
            </w:r>
            <w:r>
              <w:rPr>
                <w:rFonts w:ascii="Arial" w:eastAsia="黑体" w:hAnsi="Arial" w:cs="Arial" w:hint="eastAsia"/>
                <w:sz w:val="18"/>
                <w:szCs w:val="18"/>
              </w:rPr>
              <w:t>ample</w:t>
            </w:r>
          </w:p>
        </w:tc>
        <w:tc>
          <w:tcPr>
            <w:tcW w:w="2614" w:type="dxa"/>
            <w:vAlign w:val="center"/>
          </w:tcPr>
          <w:p w14:paraId="6061449B" w14:textId="15A6646A" w:rsidR="00AD0887" w:rsidRDefault="00AD0887" w:rsidP="00AD088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Total(g)</w:t>
            </w:r>
          </w:p>
        </w:tc>
        <w:tc>
          <w:tcPr>
            <w:tcW w:w="2614" w:type="dxa"/>
            <w:vAlign w:val="center"/>
          </w:tcPr>
          <w:p w14:paraId="0E91D93C" w14:textId="53C5C142" w:rsidR="00AD0887" w:rsidRDefault="00AD0887" w:rsidP="00AD088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Ave(g/</w:t>
            </w:r>
            <w:r w:rsidRPr="00AD0887">
              <w:rPr>
                <w:rFonts w:ascii="Arial" w:eastAsia="黑体" w:hAnsi="Arial" w:cs="Arial"/>
                <w:sz w:val="18"/>
                <w:szCs w:val="18"/>
              </w:rPr>
              <w:t>m²</w:t>
            </w:r>
            <w:r>
              <w:rPr>
                <w:rFonts w:ascii="Arial" w:eastAsia="黑体" w:hAnsi="Arial" w:cs="Arial" w:hint="eastAsia"/>
                <w:sz w:val="18"/>
                <w:szCs w:val="18"/>
              </w:rPr>
              <w:t>)</w:t>
            </w:r>
          </w:p>
        </w:tc>
      </w:tr>
      <w:tr w:rsidR="00AD0887" w14:paraId="6CE7972C" w14:textId="77777777" w:rsidTr="005E4EEA">
        <w:trPr>
          <w:trHeight w:val="340"/>
          <w:jc w:val="center"/>
        </w:trPr>
        <w:tc>
          <w:tcPr>
            <w:tcW w:w="2614" w:type="dxa"/>
          </w:tcPr>
          <w:p w14:paraId="301F0FC8" w14:textId="77777777" w:rsidR="00AD0887" w:rsidRDefault="00AD0887" w:rsidP="00AD088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614" w:type="dxa"/>
          </w:tcPr>
          <w:p w14:paraId="32AD4293" w14:textId="77777777" w:rsidR="00AD0887" w:rsidRDefault="00AD0887" w:rsidP="00AD088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614" w:type="dxa"/>
          </w:tcPr>
          <w:p w14:paraId="3BDFCFDA" w14:textId="77777777" w:rsidR="00AD0887" w:rsidRDefault="00AD0887" w:rsidP="00AD088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614" w:type="dxa"/>
          </w:tcPr>
          <w:p w14:paraId="1435BEDB" w14:textId="77777777" w:rsidR="00AD0887" w:rsidRDefault="00AD0887" w:rsidP="00AD088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</w:tr>
      <w:tr w:rsidR="00AD0887" w14:paraId="53AC5EFF" w14:textId="77777777" w:rsidTr="005E4EEA">
        <w:trPr>
          <w:trHeight w:val="340"/>
          <w:jc w:val="center"/>
        </w:trPr>
        <w:tc>
          <w:tcPr>
            <w:tcW w:w="2614" w:type="dxa"/>
          </w:tcPr>
          <w:p w14:paraId="0B9F54FE" w14:textId="77777777" w:rsidR="00AD0887" w:rsidRDefault="00AD0887" w:rsidP="00AD088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614" w:type="dxa"/>
          </w:tcPr>
          <w:p w14:paraId="7A8C5E39" w14:textId="77777777" w:rsidR="00AD0887" w:rsidRDefault="00AD0887" w:rsidP="00AD088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614" w:type="dxa"/>
          </w:tcPr>
          <w:p w14:paraId="7607BB9F" w14:textId="77777777" w:rsidR="00AD0887" w:rsidRDefault="00AD0887" w:rsidP="00AD088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614" w:type="dxa"/>
          </w:tcPr>
          <w:p w14:paraId="21B5B9FA" w14:textId="77777777" w:rsidR="00AD0887" w:rsidRDefault="00AD0887" w:rsidP="00AD088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</w:tr>
      <w:tr w:rsidR="00054ACE" w14:paraId="663E8A15" w14:textId="77777777" w:rsidTr="005E4EEA">
        <w:trPr>
          <w:trHeight w:val="340"/>
          <w:jc w:val="center"/>
        </w:trPr>
        <w:tc>
          <w:tcPr>
            <w:tcW w:w="2614" w:type="dxa"/>
          </w:tcPr>
          <w:p w14:paraId="0AA81587" w14:textId="77777777" w:rsidR="00054ACE" w:rsidRDefault="00054ACE" w:rsidP="00AD088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614" w:type="dxa"/>
          </w:tcPr>
          <w:p w14:paraId="6D4E8121" w14:textId="77777777" w:rsidR="00054ACE" w:rsidRDefault="00054ACE" w:rsidP="00AD088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614" w:type="dxa"/>
          </w:tcPr>
          <w:p w14:paraId="77BCCBD1" w14:textId="77777777" w:rsidR="00054ACE" w:rsidRDefault="00054ACE" w:rsidP="00AD088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614" w:type="dxa"/>
          </w:tcPr>
          <w:p w14:paraId="20E40272" w14:textId="77777777" w:rsidR="00054ACE" w:rsidRDefault="00054ACE" w:rsidP="00AD088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5" w:type="dxa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1498"/>
        <w:gridCol w:w="1499"/>
        <w:gridCol w:w="1499"/>
        <w:gridCol w:w="1499"/>
        <w:gridCol w:w="1503"/>
        <w:gridCol w:w="1499"/>
      </w:tblGrid>
      <w:tr w:rsidR="006C4410" w:rsidRPr="00960FD3" w14:paraId="60BDF954" w14:textId="77777777" w:rsidTr="006C4410">
        <w:trPr>
          <w:trHeight w:val="398"/>
          <w:jc w:val="center"/>
        </w:trPr>
        <w:tc>
          <w:tcPr>
            <w:tcW w:w="14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15E37" w14:textId="77777777" w:rsidR="006C4410" w:rsidRPr="00960FD3" w:rsidRDefault="006C4410" w:rsidP="00991B67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7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8144F" w14:textId="77777777" w:rsidR="006C4410" w:rsidRPr="00960FD3" w:rsidRDefault="006C4410" w:rsidP="00991B6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6491">
              <w:rPr>
                <w:rFonts w:ascii="Arial" w:hAnsi="Arial" w:cs="Arial"/>
              </w:rPr>
              <w:t>Specimen</w:t>
            </w:r>
          </w:p>
        </w:tc>
        <w:tc>
          <w:tcPr>
            <w:tcW w:w="14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7FFA9B" w14:textId="77777777" w:rsidR="006C4410" w:rsidRPr="00960FD3" w:rsidRDefault="006C4410" w:rsidP="00991B6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6491">
              <w:rPr>
                <w:rFonts w:ascii="Arial" w:hAnsi="Arial" w:cs="Arial"/>
              </w:rPr>
              <w:t>Average</w:t>
            </w:r>
          </w:p>
        </w:tc>
      </w:tr>
      <w:tr w:rsidR="006C4410" w:rsidRPr="00960FD3" w14:paraId="55A0914D" w14:textId="77777777" w:rsidTr="006C4410">
        <w:trPr>
          <w:trHeight w:val="280"/>
          <w:jc w:val="center"/>
        </w:trPr>
        <w:tc>
          <w:tcPr>
            <w:tcW w:w="14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2F071" w14:textId="77777777" w:rsidR="006C4410" w:rsidRDefault="006C4410" w:rsidP="00991B67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1297" w14:textId="77777777" w:rsidR="006C4410" w:rsidRPr="00960FD3" w:rsidRDefault="006C4410" w:rsidP="00991B6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#1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9084A" w14:textId="77777777" w:rsidR="006C4410" w:rsidRPr="00960FD3" w:rsidRDefault="006C4410" w:rsidP="00991B6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#2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FEC22" w14:textId="77777777" w:rsidR="006C4410" w:rsidRPr="00960FD3" w:rsidRDefault="006C4410" w:rsidP="00991B6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#3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28162" w14:textId="77777777" w:rsidR="006C4410" w:rsidRPr="00960FD3" w:rsidRDefault="006C4410" w:rsidP="00991B6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#4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A6CD0" w14:textId="77777777" w:rsidR="006C4410" w:rsidRPr="00960FD3" w:rsidRDefault="006C4410" w:rsidP="00991B6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#5</w:t>
            </w:r>
          </w:p>
        </w:tc>
        <w:tc>
          <w:tcPr>
            <w:tcW w:w="14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23BB" w14:textId="77777777" w:rsidR="006C4410" w:rsidRPr="00960FD3" w:rsidRDefault="006C4410" w:rsidP="00991B6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C4410" w:rsidRPr="00223367" w14:paraId="39991FB5" w14:textId="77777777" w:rsidTr="006C4410">
        <w:trPr>
          <w:trHeight w:val="412"/>
          <w:jc w:val="center"/>
        </w:trPr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3250C" w14:textId="77777777" w:rsidR="006C4410" w:rsidRPr="00670CC0" w:rsidRDefault="006C4410" w:rsidP="00991B6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0EA52" w14:textId="77777777" w:rsidR="006C4410" w:rsidRPr="00223367" w:rsidRDefault="006C4410" w:rsidP="00991B67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9FEAB" w14:textId="77777777" w:rsidR="006C4410" w:rsidRPr="00223367" w:rsidRDefault="006C4410" w:rsidP="00991B67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BA66A" w14:textId="77777777" w:rsidR="006C4410" w:rsidRPr="00223367" w:rsidRDefault="006C4410" w:rsidP="00991B67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BDE24" w14:textId="77777777" w:rsidR="006C4410" w:rsidRPr="00223367" w:rsidRDefault="006C4410" w:rsidP="00991B67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5D64F" w14:textId="77777777" w:rsidR="006C4410" w:rsidRPr="00256491" w:rsidRDefault="006C4410" w:rsidP="00991B67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B5644" w14:textId="77777777" w:rsidR="006C4410" w:rsidRPr="00223367" w:rsidRDefault="006C4410" w:rsidP="00991B67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6C4410" w:rsidRPr="00223367" w14:paraId="32CD146F" w14:textId="77777777" w:rsidTr="006C4410">
        <w:trPr>
          <w:trHeight w:val="412"/>
          <w:jc w:val="center"/>
        </w:trPr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234A7" w14:textId="77777777" w:rsidR="006C4410" w:rsidRPr="00670CC0" w:rsidRDefault="006C4410" w:rsidP="00991B6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AB299" w14:textId="77777777" w:rsidR="006C4410" w:rsidRPr="00223367" w:rsidRDefault="006C4410" w:rsidP="00991B67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27FCE" w14:textId="77777777" w:rsidR="006C4410" w:rsidRPr="00223367" w:rsidRDefault="006C4410" w:rsidP="00991B67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DF514" w14:textId="77777777" w:rsidR="006C4410" w:rsidRPr="00223367" w:rsidRDefault="006C4410" w:rsidP="00991B67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FC1D4" w14:textId="77777777" w:rsidR="006C4410" w:rsidRPr="00223367" w:rsidRDefault="006C4410" w:rsidP="00991B67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BB962" w14:textId="77777777" w:rsidR="006C4410" w:rsidRPr="00256491" w:rsidRDefault="006C4410" w:rsidP="00991B67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3B67F" w14:textId="77777777" w:rsidR="006C4410" w:rsidRPr="00223367" w:rsidRDefault="006C4410" w:rsidP="00991B67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1AC1C077" w14:textId="77777777" w:rsidR="006C4410" w:rsidRDefault="006C4410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2A979A57" w14:textId="06D7AAD7" w:rsidR="00223367" w:rsidRPr="00482836" w:rsidRDefault="008C087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  <w:r w:rsidR="00597CA1">
        <w:rPr>
          <w:rFonts w:ascii="Arial" w:eastAsia="黑体" w:hAnsi="Arial" w:cs="Arial" w:hint="eastAsia"/>
          <w:sz w:val="20"/>
          <w:szCs w:val="20"/>
        </w:rPr>
        <w:t>223</w:t>
      </w:r>
    </w:p>
    <w:p w14:paraId="04BA0F71" w14:textId="77777777" w:rsidR="00223367" w:rsidRPr="002A178C" w:rsidRDefault="00223367" w:rsidP="001C11C8">
      <w:pPr>
        <w:spacing w:after="0" w:line="240" w:lineRule="auto"/>
        <w:rPr>
          <w:rFonts w:ascii="Arial" w:eastAsia="黑体" w:hAnsi="Arial" w:cs="Arial"/>
          <w:sz w:val="10"/>
          <w:szCs w:val="10"/>
        </w:rPr>
      </w:pPr>
    </w:p>
    <w:p w14:paraId="76E50283" w14:textId="147F2ABF" w:rsidR="008C0871" w:rsidRDefault="00FC5AA5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C5AA5">
        <w:rPr>
          <w:rFonts w:ascii="Arial" w:hAnsi="Arial" w:cs="Arial"/>
          <w:color w:val="000000" w:themeColor="text1"/>
          <w:sz w:val="20"/>
          <w:szCs w:val="20"/>
        </w:rPr>
        <w:t>#:</w:t>
      </w:r>
      <w:r w:rsidR="00907891">
        <w:rPr>
          <w:rFonts w:ascii="Arial" w:hAnsi="Arial" w:cs="Arial" w:hint="eastAsia"/>
          <w:color w:val="000000" w:themeColor="text1"/>
          <w:sz w:val="20"/>
          <w:szCs w:val="20"/>
        </w:rPr>
        <w:t xml:space="preserve"> </w:t>
      </w:r>
      <w:r w:rsidRPr="00FC5AA5">
        <w:rPr>
          <w:rFonts w:ascii="Arial" w:hAnsi="Arial" w:cs="Arial"/>
          <w:color w:val="000000" w:themeColor="text1"/>
          <w:sz w:val="20"/>
          <w:szCs w:val="20"/>
        </w:rPr>
        <w:t>The result for ref</w:t>
      </w:r>
      <w:r w:rsidR="00907891">
        <w:rPr>
          <w:rFonts w:ascii="Arial" w:hAnsi="Arial" w:cs="Arial" w:hint="eastAsia"/>
          <w:color w:val="000000" w:themeColor="text1"/>
          <w:sz w:val="20"/>
          <w:szCs w:val="20"/>
        </w:rPr>
        <w:t>e</w:t>
      </w:r>
      <w:r w:rsidRPr="00FC5AA5">
        <w:rPr>
          <w:rFonts w:ascii="Arial" w:hAnsi="Arial" w:cs="Arial"/>
          <w:color w:val="000000" w:themeColor="text1"/>
          <w:sz w:val="20"/>
          <w:szCs w:val="20"/>
        </w:rPr>
        <w:t>rence only.</w:t>
      </w:r>
    </w:p>
    <w:p w14:paraId="39EE9D56" w14:textId="77777777" w:rsidR="005E4EEA" w:rsidRDefault="005E4EEA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06255A1" w14:textId="77777777" w:rsidR="005E4EEA" w:rsidRDefault="005E4EEA" w:rsidP="005E4EEA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35814">
        <w:rPr>
          <w:rFonts w:ascii="Arial" w:hAnsi="Arial" w:cs="Arial"/>
          <w:color w:val="000000" w:themeColor="text1"/>
          <w:sz w:val="20"/>
          <w:szCs w:val="20"/>
        </w:rPr>
        <w:t>Test steps</w:t>
      </w:r>
      <w:r>
        <w:rPr>
          <w:rFonts w:ascii="Arial" w:hAnsi="Arial" w:cs="Arial" w:hint="eastAsia"/>
          <w:color w:val="000000" w:themeColor="text1"/>
          <w:sz w:val="20"/>
          <w:szCs w:val="20"/>
        </w:rPr>
        <w:t>：</w:t>
      </w:r>
    </w:p>
    <w:tbl>
      <w:tblPr>
        <w:tblStyle w:val="a9"/>
        <w:tblW w:w="10486" w:type="dxa"/>
        <w:tblLook w:val="04A0" w:firstRow="1" w:lastRow="0" w:firstColumn="1" w:lastColumn="0" w:noHBand="0" w:noVBand="1"/>
      </w:tblPr>
      <w:tblGrid>
        <w:gridCol w:w="3495"/>
        <w:gridCol w:w="3495"/>
        <w:gridCol w:w="3496"/>
      </w:tblGrid>
      <w:tr w:rsidR="005E4EEA" w14:paraId="53C27BC3" w14:textId="77777777" w:rsidTr="00991B67">
        <w:trPr>
          <w:trHeight w:val="265"/>
        </w:trPr>
        <w:tc>
          <w:tcPr>
            <w:tcW w:w="3495" w:type="dxa"/>
          </w:tcPr>
          <w:p w14:paraId="677BE404" w14:textId="77777777" w:rsidR="005E4EEA" w:rsidRDefault="005E4EEA" w:rsidP="00991B67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Sample</w:t>
            </w:r>
          </w:p>
        </w:tc>
        <w:tc>
          <w:tcPr>
            <w:tcW w:w="3495" w:type="dxa"/>
          </w:tcPr>
          <w:p w14:paraId="16E76830" w14:textId="77777777" w:rsidR="005E4EEA" w:rsidRDefault="005E4EEA" w:rsidP="00991B67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35BE7">
              <w:rPr>
                <w:rFonts w:ascii="Arial" w:hAnsi="Arial" w:cs="Arial"/>
                <w:color w:val="000000" w:themeColor="text1"/>
                <w:sz w:val="20"/>
                <w:szCs w:val="20"/>
              </w:rPr>
              <w:t>Weight (g)</w:t>
            </w:r>
          </w:p>
        </w:tc>
        <w:tc>
          <w:tcPr>
            <w:tcW w:w="3496" w:type="dxa"/>
          </w:tcPr>
          <w:p w14:paraId="4694C125" w14:textId="77777777" w:rsidR="005E4EEA" w:rsidRDefault="005E4EEA" w:rsidP="00991B67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5E4EEA" w14:paraId="30E27261" w14:textId="77777777" w:rsidTr="00991B67">
        <w:trPr>
          <w:trHeight w:val="270"/>
        </w:trPr>
        <w:tc>
          <w:tcPr>
            <w:tcW w:w="3495" w:type="dxa"/>
          </w:tcPr>
          <w:p w14:paraId="6712C114" w14:textId="77777777" w:rsidR="005E4EEA" w:rsidRDefault="005E4EEA" w:rsidP="00991B67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95" w:type="dxa"/>
          </w:tcPr>
          <w:p w14:paraId="558602EB" w14:textId="77777777" w:rsidR="005E4EEA" w:rsidRDefault="005E4EEA" w:rsidP="00991B67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96" w:type="dxa"/>
          </w:tcPr>
          <w:p w14:paraId="112AC55E" w14:textId="77777777" w:rsidR="005E4EEA" w:rsidRDefault="005E4EEA" w:rsidP="00991B67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1C595081" w14:textId="77777777" w:rsidR="00135814" w:rsidRPr="006C4410" w:rsidRDefault="00135814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135814" w:rsidRPr="006C4410" w:rsidSect="00E8556D">
      <w:footerReference w:type="default" r:id="rId13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4EA87" w14:textId="77777777" w:rsidR="00B908D5" w:rsidRDefault="00B908D5" w:rsidP="0090259A">
      <w:pPr>
        <w:spacing w:after="0" w:line="240" w:lineRule="auto"/>
      </w:pPr>
      <w:r>
        <w:separator/>
      </w:r>
    </w:p>
  </w:endnote>
  <w:endnote w:type="continuationSeparator" w:id="0">
    <w:p w14:paraId="52B2BC5F" w14:textId="77777777" w:rsidR="00B908D5" w:rsidRDefault="00B908D5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649D77FF" w14:textId="267C0959" w:rsidR="00635874" w:rsidRPr="005C106A" w:rsidRDefault="00635874" w:rsidP="005C106A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AC80003" w:rsidR="00F552F0" w:rsidRPr="00F552F0" w:rsidRDefault="00CE39C2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Conducted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 xml:space="preserve"> by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 / Date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:___________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</w:t>
          </w:r>
        </w:p>
      </w:tc>
      <w:tc>
        <w:tcPr>
          <w:tcW w:w="2946" w:type="dxa"/>
          <w:vAlign w:val="center"/>
        </w:tcPr>
        <w:p w14:paraId="003FCE04" w14:textId="26C89F10" w:rsidR="00635874" w:rsidRPr="00F552F0" w:rsidRDefault="00CE39C2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Checked by / 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______________</w:t>
          </w:r>
        </w:p>
      </w:tc>
      <w:tc>
        <w:tcPr>
          <w:tcW w:w="2409" w:type="dxa"/>
          <w:vAlign w:val="center"/>
        </w:tcPr>
        <w:p w14:paraId="21D5EB98" w14:textId="60BB4F80" w:rsidR="00635874" w:rsidRPr="00F552F0" w:rsidRDefault="00F552F0" w:rsidP="00CE39C2">
          <w:pPr>
            <w:pStyle w:val="aa"/>
            <w:jc w:val="righ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°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4D83C308" w:rsidR="00635874" w:rsidRPr="00F552F0" w:rsidRDefault="00F552F0" w:rsidP="00CE39C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%RH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25E72151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111FCF99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AF30D" w14:textId="77777777" w:rsidR="00B908D5" w:rsidRDefault="00B908D5" w:rsidP="0090259A">
      <w:pPr>
        <w:spacing w:after="0" w:line="240" w:lineRule="auto"/>
      </w:pPr>
      <w:r>
        <w:separator/>
      </w:r>
    </w:p>
  </w:footnote>
  <w:footnote w:type="continuationSeparator" w:id="0">
    <w:p w14:paraId="7B0E768E" w14:textId="77777777" w:rsidR="00B908D5" w:rsidRDefault="00B908D5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42F302F7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587571" w:rsidRPr="00013F07">
            <w:rPr>
              <w:rFonts w:asciiTheme="minorEastAsia" w:eastAsiaTheme="minorEastAsia" w:hAnsiTheme="minorEastAsia" w:cs="Arial" w:hint="eastAsia"/>
              <w:bCs/>
            </w:rPr>
            <w:t xml:space="preserve"> 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PHY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-</w:t>
          </w:r>
          <w:r w:rsidR="004A1AC4">
            <w:rPr>
              <w:rFonts w:asciiTheme="minorEastAsia" w:eastAsiaTheme="minorEastAsia" w:hAnsiTheme="minorEastAsia" w:cs="Arial" w:hint="eastAsia"/>
              <w:bCs/>
            </w:rPr>
            <w:t>Weight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7A4"/>
    <w:rsid w:val="000129B5"/>
    <w:rsid w:val="00012FA3"/>
    <w:rsid w:val="00013523"/>
    <w:rsid w:val="000137E8"/>
    <w:rsid w:val="00013F07"/>
    <w:rsid w:val="0001495B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9A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B22"/>
    <w:rsid w:val="00050D0F"/>
    <w:rsid w:val="000516B3"/>
    <w:rsid w:val="00051835"/>
    <w:rsid w:val="00051A5D"/>
    <w:rsid w:val="00051D64"/>
    <w:rsid w:val="000524E0"/>
    <w:rsid w:val="00054832"/>
    <w:rsid w:val="00054918"/>
    <w:rsid w:val="00054981"/>
    <w:rsid w:val="00054ACE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312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9AA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814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6E3B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C6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D739F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87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3BD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D82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ABD"/>
    <w:rsid w:val="002B4E17"/>
    <w:rsid w:val="002B4FE0"/>
    <w:rsid w:val="002B558E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0794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81E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47BC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17D07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6F7A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A0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5933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0DE3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807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0EB"/>
    <w:rsid w:val="003B7779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5B7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491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6E1C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28C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5B0E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1AC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0E5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056B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5DD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5C49"/>
    <w:rsid w:val="00596237"/>
    <w:rsid w:val="00596816"/>
    <w:rsid w:val="00596982"/>
    <w:rsid w:val="00596C27"/>
    <w:rsid w:val="005971E1"/>
    <w:rsid w:val="00597C88"/>
    <w:rsid w:val="00597CA1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06A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4EEA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DCF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50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3DC7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56F0"/>
    <w:rsid w:val="006864B4"/>
    <w:rsid w:val="00686760"/>
    <w:rsid w:val="0068713C"/>
    <w:rsid w:val="006878E1"/>
    <w:rsid w:val="006879C7"/>
    <w:rsid w:val="00690048"/>
    <w:rsid w:val="006901D9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41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76E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4BEB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B48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2EE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29E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0A4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235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85F"/>
    <w:rsid w:val="00912882"/>
    <w:rsid w:val="00912E51"/>
    <w:rsid w:val="0091310A"/>
    <w:rsid w:val="00913376"/>
    <w:rsid w:val="009136C3"/>
    <w:rsid w:val="00913F9E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167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0D6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41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0C77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201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9E1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5A5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40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709"/>
    <w:rsid w:val="00AC081C"/>
    <w:rsid w:val="00AC11B4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C7C30"/>
    <w:rsid w:val="00AD00A3"/>
    <w:rsid w:val="00AD0780"/>
    <w:rsid w:val="00AD0856"/>
    <w:rsid w:val="00AD0887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512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071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3A6E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8D5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230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EF2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5BE7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0CA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0CF0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48D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1AD1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1F3D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0BCF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1D1C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266E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3982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0E68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A745D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62F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</Pages>
  <Words>62</Words>
  <Characters>300</Characters>
  <Application>Microsoft Office Word</Application>
  <DocSecurity>0</DocSecurity>
  <Lines>100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330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Xu Wang</cp:lastModifiedBy>
  <cp:revision>168</cp:revision>
  <cp:lastPrinted>2026-05-11T08:39:00Z</cp:lastPrinted>
  <dcterms:created xsi:type="dcterms:W3CDTF">2026-04-08T10:10:00Z</dcterms:created>
  <dcterms:modified xsi:type="dcterms:W3CDTF">2026-09-15T09:31:00Z</dcterms:modified>
</cp:coreProperties>
</file>