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9D5C2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8647" w:type="dxa"/>
        <w:jc w:val="center"/>
        <w:tblLayout w:type="fixed"/>
        <w:tblLook w:val="04A0" w:firstRow="1" w:lastRow="0" w:firstColumn="1" w:lastColumn="0" w:noHBand="0" w:noVBand="1"/>
      </w:tblPr>
      <w:tblGrid>
        <w:gridCol w:w="2694"/>
        <w:gridCol w:w="5953"/>
      </w:tblGrid>
      <w:tr w:rsidR="00565F86" w:rsidRPr="00670CC0" w14:paraId="52A686FD" w14:textId="701B69AA" w:rsidTr="00CE400E">
        <w:trPr>
          <w:trHeight w:val="9477"/>
          <w:jc w:val="center"/>
        </w:trPr>
        <w:tc>
          <w:tcPr>
            <w:tcW w:w="8647" w:type="dxa"/>
            <w:gridSpan w:val="2"/>
            <w:vAlign w:val="center"/>
          </w:tcPr>
          <w:p w14:paraId="326AE79B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2AD7468D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B3B350E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C724262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5F1150AB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B4ACE38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23B43688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06A1889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3BDFCE20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F10B32F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0EBB3156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1342F6FE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66ED172" w14:textId="77777777" w:rsidR="00565F86" w:rsidRDefault="00565F86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013523"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inline distT="0" distB="0" distL="0" distR="0" wp14:anchorId="2CE03CCD" wp14:editId="0B0A2A85">
                  <wp:extent cx="2487880" cy="2487880"/>
                  <wp:effectExtent l="0" t="0" r="0" b="0"/>
                  <wp:docPr id="1043170294" name="Picture 2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0771" cy="25007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D572FB" w14:textId="77777777" w:rsidR="00596D0F" w:rsidRPr="00596D0F" w:rsidRDefault="00596D0F" w:rsidP="00565F86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36"/>
                <w:szCs w:val="36"/>
              </w:rPr>
            </w:pPr>
            <w:r w:rsidRPr="00596D0F">
              <w:rPr>
                <w:rFonts w:ascii="Arial" w:hAnsi="Arial" w:cs="Arial" w:hint="eastAsia"/>
                <w:b/>
                <w:noProof/>
                <w:sz w:val="36"/>
                <w:szCs w:val="36"/>
              </w:rPr>
              <w:t>Laboratory Data</w:t>
            </w:r>
          </w:p>
          <w:p w14:paraId="66B18449" w14:textId="5A6AB7C7" w:rsidR="00596D0F" w:rsidRPr="00895E17" w:rsidRDefault="00596D0F" w:rsidP="00565F8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</w:tr>
      <w:tr w:rsidR="00565F86" w:rsidRPr="00670CC0" w14:paraId="1C7B4D81" w14:textId="77777777" w:rsidTr="00565F86">
        <w:trPr>
          <w:trHeight w:val="1027"/>
          <w:jc w:val="center"/>
        </w:trPr>
        <w:tc>
          <w:tcPr>
            <w:tcW w:w="2694" w:type="dxa"/>
            <w:vAlign w:val="center"/>
          </w:tcPr>
          <w:p w14:paraId="5EF568AD" w14:textId="77777777" w:rsidR="00565F86" w:rsidRPr="00013523" w:rsidRDefault="00565F86" w:rsidP="00565F86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ReportNumber</w:t>
            </w: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：</w:t>
            </w:r>
          </w:p>
        </w:tc>
        <w:tc>
          <w:tcPr>
            <w:tcW w:w="5953" w:type="dxa"/>
            <w:vAlign w:val="center"/>
          </w:tcPr>
          <w:p w14:paraId="17330CB6" w14:textId="1BC7E6FE" w:rsidR="00565F86" w:rsidRPr="00013523" w:rsidRDefault="00565F86" w:rsidP="00565F86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</w:tr>
      <w:tr w:rsidR="00565F86" w:rsidRPr="00670CC0" w14:paraId="0F8F4D07" w14:textId="77777777" w:rsidTr="00565F86">
        <w:trPr>
          <w:trHeight w:val="560"/>
          <w:jc w:val="center"/>
        </w:trPr>
        <w:tc>
          <w:tcPr>
            <w:tcW w:w="2694" w:type="dxa"/>
            <w:vAlign w:val="center"/>
          </w:tcPr>
          <w:p w14:paraId="35A93832" w14:textId="77777777" w:rsidR="00565F86" w:rsidRPr="00013523" w:rsidRDefault="00565F86" w:rsidP="00565F86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Date:</w:t>
            </w:r>
          </w:p>
        </w:tc>
        <w:tc>
          <w:tcPr>
            <w:tcW w:w="5953" w:type="dxa"/>
            <w:vAlign w:val="center"/>
          </w:tcPr>
          <w:p w14:paraId="415907DC" w14:textId="34157152" w:rsidR="00565F86" w:rsidRPr="00013523" w:rsidRDefault="00565F86" w:rsidP="00565F86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</w:tr>
    </w:tbl>
    <w:p w14:paraId="75198478" w14:textId="71E34B6A" w:rsidR="003842E1" w:rsidRPr="00895E17" w:rsidRDefault="003842E1" w:rsidP="00D57296">
      <w:pPr>
        <w:keepLines/>
        <w:pageBreakBefore/>
        <w:widowControl w:val="0"/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3"/>
        <w:gridCol w:w="8963"/>
      </w:tblGrid>
      <w:tr w:rsidR="003842E1" w14:paraId="5E047B4A" w14:textId="77777777" w:rsidTr="00E9418B">
        <w:trPr>
          <w:jc w:val="center"/>
        </w:trPr>
        <w:tc>
          <w:tcPr>
            <w:tcW w:w="1493" w:type="dxa"/>
            <w:vAlign w:val="center"/>
          </w:tcPr>
          <w:p w14:paraId="3416AE25" w14:textId="37D126F5" w:rsidR="003842E1" w:rsidRDefault="003842E1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Index:</w:t>
            </w:r>
          </w:p>
        </w:tc>
        <w:tc>
          <w:tcPr>
            <w:tcW w:w="8963" w:type="dxa"/>
            <w:vAlign w:val="center"/>
          </w:tcPr>
          <w:p w14:paraId="4A168BF8" w14:textId="77777777" w:rsidR="003842E1" w:rsidRDefault="003842E1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FB32755" w14:textId="77777777" w:rsidTr="0072603E">
        <w:trPr>
          <w:trHeight w:val="724"/>
          <w:jc w:val="center"/>
        </w:trPr>
        <w:tc>
          <w:tcPr>
            <w:tcW w:w="10456" w:type="dxa"/>
            <w:gridSpan w:val="2"/>
            <w:vAlign w:val="center"/>
          </w:tcPr>
          <w:p w14:paraId="0E3B302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27A83AE" w14:textId="77777777" w:rsidTr="00E9418B">
        <w:trPr>
          <w:jc w:val="center"/>
        </w:trPr>
        <w:tc>
          <w:tcPr>
            <w:tcW w:w="1493" w:type="dxa"/>
            <w:vAlign w:val="center"/>
          </w:tcPr>
          <w:p w14:paraId="68E3589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4CB9E0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877FA1C" w14:textId="77777777" w:rsidTr="00E9418B">
        <w:trPr>
          <w:jc w:val="center"/>
        </w:trPr>
        <w:tc>
          <w:tcPr>
            <w:tcW w:w="1493" w:type="dxa"/>
            <w:vAlign w:val="center"/>
          </w:tcPr>
          <w:p w14:paraId="01525B9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F90FE4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DADAA86" w14:textId="77777777" w:rsidTr="00E9418B">
        <w:trPr>
          <w:jc w:val="center"/>
        </w:trPr>
        <w:tc>
          <w:tcPr>
            <w:tcW w:w="1493" w:type="dxa"/>
            <w:vAlign w:val="center"/>
          </w:tcPr>
          <w:p w14:paraId="7DC2BCF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2D843C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29B1A5D" w14:textId="77777777" w:rsidTr="00E9418B">
        <w:trPr>
          <w:jc w:val="center"/>
        </w:trPr>
        <w:tc>
          <w:tcPr>
            <w:tcW w:w="1493" w:type="dxa"/>
            <w:vAlign w:val="center"/>
          </w:tcPr>
          <w:p w14:paraId="59FAC05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3B0D9A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A640811" w14:textId="77777777" w:rsidTr="00E9418B">
        <w:trPr>
          <w:jc w:val="center"/>
        </w:trPr>
        <w:tc>
          <w:tcPr>
            <w:tcW w:w="1493" w:type="dxa"/>
            <w:vAlign w:val="center"/>
          </w:tcPr>
          <w:p w14:paraId="034F1FD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D84CAC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67DAE47" w14:textId="77777777" w:rsidTr="00E9418B">
        <w:trPr>
          <w:jc w:val="center"/>
        </w:trPr>
        <w:tc>
          <w:tcPr>
            <w:tcW w:w="1493" w:type="dxa"/>
            <w:vAlign w:val="center"/>
          </w:tcPr>
          <w:p w14:paraId="2A96418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15BB6B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BCF7954" w14:textId="77777777" w:rsidTr="00E9418B">
        <w:trPr>
          <w:jc w:val="center"/>
        </w:trPr>
        <w:tc>
          <w:tcPr>
            <w:tcW w:w="1493" w:type="dxa"/>
            <w:vAlign w:val="center"/>
          </w:tcPr>
          <w:p w14:paraId="6E938FD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2E011D5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2D0A6DC" w14:textId="77777777" w:rsidTr="00E9418B">
        <w:trPr>
          <w:jc w:val="center"/>
        </w:trPr>
        <w:tc>
          <w:tcPr>
            <w:tcW w:w="1493" w:type="dxa"/>
            <w:vAlign w:val="center"/>
          </w:tcPr>
          <w:p w14:paraId="3F350C72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12B3D0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5340DA8" w14:textId="77777777" w:rsidTr="00E9418B">
        <w:trPr>
          <w:jc w:val="center"/>
        </w:trPr>
        <w:tc>
          <w:tcPr>
            <w:tcW w:w="1493" w:type="dxa"/>
            <w:vAlign w:val="center"/>
          </w:tcPr>
          <w:p w14:paraId="399E08A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EBFF55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0DA7B3D" w14:textId="77777777" w:rsidTr="00E9418B">
        <w:trPr>
          <w:jc w:val="center"/>
        </w:trPr>
        <w:tc>
          <w:tcPr>
            <w:tcW w:w="1493" w:type="dxa"/>
            <w:vAlign w:val="center"/>
          </w:tcPr>
          <w:p w14:paraId="58FCB40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193741D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3FC7921" w14:textId="77777777" w:rsidTr="00E9418B">
        <w:trPr>
          <w:jc w:val="center"/>
        </w:trPr>
        <w:tc>
          <w:tcPr>
            <w:tcW w:w="1493" w:type="dxa"/>
            <w:vAlign w:val="center"/>
          </w:tcPr>
          <w:p w14:paraId="18B6B2F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3FDA05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B7B0686" w14:textId="77777777" w:rsidTr="00E9418B">
        <w:trPr>
          <w:jc w:val="center"/>
        </w:trPr>
        <w:tc>
          <w:tcPr>
            <w:tcW w:w="1493" w:type="dxa"/>
            <w:vAlign w:val="center"/>
          </w:tcPr>
          <w:p w14:paraId="27BFACD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F55D93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97A3508" w14:textId="77777777" w:rsidTr="00E9418B">
        <w:trPr>
          <w:jc w:val="center"/>
        </w:trPr>
        <w:tc>
          <w:tcPr>
            <w:tcW w:w="1493" w:type="dxa"/>
            <w:vAlign w:val="center"/>
          </w:tcPr>
          <w:p w14:paraId="59B5F9C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53B27F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5F2C38C" w14:textId="77777777" w:rsidTr="00E9418B">
        <w:trPr>
          <w:jc w:val="center"/>
        </w:trPr>
        <w:tc>
          <w:tcPr>
            <w:tcW w:w="1493" w:type="dxa"/>
            <w:vAlign w:val="center"/>
          </w:tcPr>
          <w:p w14:paraId="2051541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B14BF1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B0C3DA9" w14:textId="77777777" w:rsidTr="00E9418B">
        <w:trPr>
          <w:jc w:val="center"/>
        </w:trPr>
        <w:tc>
          <w:tcPr>
            <w:tcW w:w="1493" w:type="dxa"/>
            <w:vAlign w:val="center"/>
          </w:tcPr>
          <w:p w14:paraId="1D4499B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BC9E2B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DFD39EB" w14:textId="77777777" w:rsidTr="00E9418B">
        <w:trPr>
          <w:jc w:val="center"/>
        </w:trPr>
        <w:tc>
          <w:tcPr>
            <w:tcW w:w="1493" w:type="dxa"/>
            <w:vAlign w:val="center"/>
          </w:tcPr>
          <w:p w14:paraId="19180E1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AE067D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EFCDBB3" w14:textId="77777777" w:rsidTr="00E9418B">
        <w:trPr>
          <w:jc w:val="center"/>
        </w:trPr>
        <w:tc>
          <w:tcPr>
            <w:tcW w:w="1493" w:type="dxa"/>
            <w:vAlign w:val="center"/>
          </w:tcPr>
          <w:p w14:paraId="16A39B6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D8E812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B29C14B" w14:textId="77777777" w:rsidTr="00E9418B">
        <w:trPr>
          <w:jc w:val="center"/>
        </w:trPr>
        <w:tc>
          <w:tcPr>
            <w:tcW w:w="1493" w:type="dxa"/>
            <w:vAlign w:val="center"/>
          </w:tcPr>
          <w:p w14:paraId="458566E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29C87B2A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C7A4531" w14:textId="77777777" w:rsidTr="00E9418B">
        <w:trPr>
          <w:jc w:val="center"/>
        </w:trPr>
        <w:tc>
          <w:tcPr>
            <w:tcW w:w="1493" w:type="dxa"/>
            <w:vAlign w:val="center"/>
          </w:tcPr>
          <w:p w14:paraId="5BE9153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7DFB6F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EE1A7FF" w14:textId="77777777" w:rsidTr="00E9418B">
        <w:trPr>
          <w:jc w:val="center"/>
        </w:trPr>
        <w:tc>
          <w:tcPr>
            <w:tcW w:w="1493" w:type="dxa"/>
            <w:vAlign w:val="center"/>
          </w:tcPr>
          <w:p w14:paraId="79BD5C7D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09212A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15DFBA7" w14:textId="77777777" w:rsidTr="00E9418B">
        <w:trPr>
          <w:jc w:val="center"/>
        </w:trPr>
        <w:tc>
          <w:tcPr>
            <w:tcW w:w="1493" w:type="dxa"/>
            <w:vAlign w:val="center"/>
          </w:tcPr>
          <w:p w14:paraId="21F69EB5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D333AA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DFCCC61" w14:textId="77777777" w:rsidTr="00E9418B">
        <w:trPr>
          <w:jc w:val="center"/>
        </w:trPr>
        <w:tc>
          <w:tcPr>
            <w:tcW w:w="1493" w:type="dxa"/>
            <w:vAlign w:val="center"/>
          </w:tcPr>
          <w:p w14:paraId="0D8BE72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B2E659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6395CC09" w14:textId="77777777" w:rsidTr="00E9418B">
        <w:trPr>
          <w:jc w:val="center"/>
        </w:trPr>
        <w:tc>
          <w:tcPr>
            <w:tcW w:w="1493" w:type="dxa"/>
            <w:vAlign w:val="center"/>
          </w:tcPr>
          <w:p w14:paraId="763977F5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5BBE03A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6E50283" w14:textId="0C5A090A" w:rsidR="008C0871" w:rsidRPr="00895E17" w:rsidRDefault="008C0871" w:rsidP="00377199">
      <w:pPr>
        <w:widowControl w:val="0"/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8C0871" w:rsidRPr="00895E17" w:rsidSect="00C54783">
      <w:headerReference w:type="default" r:id="rId15"/>
      <w:footerReference w:type="default" r:id="rId16"/>
      <w:type w:val="continuous"/>
      <w:pgSz w:w="11906" w:h="16838"/>
      <w:pgMar w:top="720" w:right="720" w:bottom="720" w:left="720" w:header="6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62730" w14:textId="77777777" w:rsidR="00CF2FFA" w:rsidRDefault="00CF2FFA" w:rsidP="0090259A">
      <w:pPr>
        <w:spacing w:after="0" w:line="240" w:lineRule="auto"/>
      </w:pPr>
      <w:r>
        <w:separator/>
      </w:r>
    </w:p>
  </w:endnote>
  <w:endnote w:type="continuationSeparator" w:id="0">
    <w:p w14:paraId="7DC7F338" w14:textId="77777777" w:rsidR="00CF2FFA" w:rsidRDefault="00CF2FFA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743329913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657C" w14:textId="7E8B7462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864623357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4FE16" w14:textId="77777777" w:rsidR="00CF2FFA" w:rsidRDefault="00CF2FFA" w:rsidP="0090259A">
      <w:pPr>
        <w:spacing w:after="0" w:line="240" w:lineRule="auto"/>
      </w:pPr>
      <w:r>
        <w:separator/>
      </w:r>
    </w:p>
  </w:footnote>
  <w:footnote w:type="continuationSeparator" w:id="0">
    <w:p w14:paraId="6512E9B3" w14:textId="77777777" w:rsidR="00CF2FFA" w:rsidRDefault="00CF2FFA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1CB8CF31" w:rsidR="006A748C" w:rsidRDefault="006A748C" w:rsidP="000E7EE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B6E3D" w14:textId="58A57FE2" w:rsidR="00EE2611" w:rsidRDefault="00EE2611">
    <w:pPr>
      <w:pStyle w:val="a3"/>
    </w:pPr>
  </w:p>
  <w:p w14:paraId="33184BC7" w14:textId="77777777" w:rsidR="006A748C" w:rsidRPr="00AF5D14" w:rsidRDefault="006A748C" w:rsidP="000E7EE5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5D1FA" w14:textId="796B195C" w:rsidR="006A748C" w:rsidRPr="006B52EE" w:rsidRDefault="006A748C" w:rsidP="009D5C2E">
    <w:pPr>
      <w:pStyle w:val="a3"/>
      <w:tabs>
        <w:tab w:val="clear" w:pos="8306"/>
        <w:tab w:val="right" w:pos="10490"/>
      </w:tabs>
      <w:rPr>
        <w:rFonts w:ascii="Arial" w:hAnsi="Arial" w:cs="Arial" w:hint="eastAsia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0B8F5" w14:textId="77777777" w:rsidR="00C54783" w:rsidRDefault="00C54783">
    <w:pPr>
      <w:pStyle w:val="a3"/>
    </w:pPr>
  </w:p>
  <w:p w14:paraId="05345763" w14:textId="77777777" w:rsidR="00C54783" w:rsidRPr="00AF5D14" w:rsidRDefault="00C54783" w:rsidP="000E7EE5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E7EE5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41E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156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1FB5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1DE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199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2E1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2DE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1B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5F86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6D0F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03E"/>
    <w:rsid w:val="007263DA"/>
    <w:rsid w:val="00726B5E"/>
    <w:rsid w:val="00727E96"/>
    <w:rsid w:val="007302AA"/>
    <w:rsid w:val="0073048B"/>
    <w:rsid w:val="007306A1"/>
    <w:rsid w:val="007310A9"/>
    <w:rsid w:val="00731B51"/>
    <w:rsid w:val="00731B92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5E17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6B8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B4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C2E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154B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AEE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4A0"/>
    <w:rsid w:val="00C50962"/>
    <w:rsid w:val="00C50C72"/>
    <w:rsid w:val="00C514D1"/>
    <w:rsid w:val="00C51EB3"/>
    <w:rsid w:val="00C52089"/>
    <w:rsid w:val="00C535B6"/>
    <w:rsid w:val="00C5430E"/>
    <w:rsid w:val="00C546EE"/>
    <w:rsid w:val="00C54744"/>
    <w:rsid w:val="00C54783"/>
    <w:rsid w:val="00C55858"/>
    <w:rsid w:val="00C55E30"/>
    <w:rsid w:val="00C563F0"/>
    <w:rsid w:val="00C56884"/>
    <w:rsid w:val="00C56B65"/>
    <w:rsid w:val="00C56F4C"/>
    <w:rsid w:val="00C577D3"/>
    <w:rsid w:val="00C57B10"/>
    <w:rsid w:val="00C6000C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00E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2FFA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2B4A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57296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611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3FAA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8AD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iPriority w:val="99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</Pages>
  <Words>18</Words>
  <Characters>121</Characters>
  <Application>Microsoft Office Word</Application>
  <DocSecurity>0</DocSecurity>
  <Lines>121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126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128</cp:revision>
  <cp:lastPrinted>2026-05-11T08:39:00Z</cp:lastPrinted>
  <dcterms:created xsi:type="dcterms:W3CDTF">2026-04-08T10:10:00Z</dcterms:created>
  <dcterms:modified xsi:type="dcterms:W3CDTF">2026-10-08T09:06:00Z</dcterms:modified>
</cp:coreProperties>
</file>