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751B" w14:textId="77777777" w:rsidR="00FF6EC5" w:rsidRPr="00C30667" w:rsidRDefault="00FF6EC5" w:rsidP="00EC7132">
      <w:pPr>
        <w:pStyle w:val="aa"/>
        <w:rPr>
          <w:rFonts w:ascii="Arial" w:eastAsia="黑体" w:hAnsi="Arial" w:cs="Arial"/>
          <w:sz w:val="2"/>
          <w:szCs w:val="2"/>
        </w:rPr>
      </w:pPr>
    </w:p>
    <w:p w14:paraId="5A87DFFC" w14:textId="06D76BE9" w:rsidR="00FF6EC5" w:rsidRPr="00C30667" w:rsidRDefault="00FF6EC5" w:rsidP="00EC7132">
      <w:pPr>
        <w:pStyle w:val="aa"/>
        <w:rPr>
          <w:rFonts w:ascii="Arial" w:eastAsia="黑体" w:hAnsi="Arial" w:cs="Arial"/>
          <w:sz w:val="2"/>
          <w:szCs w:val="2"/>
        </w:rPr>
        <w:sectPr w:rsidR="00FF6EC5" w:rsidRPr="00C30667" w:rsidSect="00E95F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360"/>
        </w:sectPr>
      </w:pPr>
    </w:p>
    <w:tbl>
      <w:tblPr>
        <w:tblW w:w="10469" w:type="dxa"/>
        <w:tblLayout w:type="fixed"/>
        <w:tblLook w:val="04A0" w:firstRow="1" w:lastRow="0" w:firstColumn="1" w:lastColumn="0" w:noHBand="0" w:noVBand="1"/>
      </w:tblPr>
      <w:tblGrid>
        <w:gridCol w:w="2430"/>
        <w:gridCol w:w="8039"/>
      </w:tblGrid>
      <w:tr w:rsidR="000E75A1" w:rsidRPr="00C30667" w14:paraId="6909BE02" w14:textId="77777777" w:rsidTr="00D27043">
        <w:trPr>
          <w:trHeight w:val="342"/>
        </w:trPr>
        <w:tc>
          <w:tcPr>
            <w:tcW w:w="2430" w:type="dxa"/>
          </w:tcPr>
          <w:p w14:paraId="6129936B" w14:textId="7CB4B67B" w:rsidR="000E75A1" w:rsidRPr="000E75A1" w:rsidRDefault="000E75A1" w:rsidP="000E75A1">
            <w:pPr>
              <w:pStyle w:val="aa"/>
              <w:jc w:val="right"/>
              <w:rPr>
                <w:rFonts w:ascii="Arial" w:eastAsia="黑体" w:hAnsi="Arial" w:cs="Arial"/>
                <w:b/>
                <w:bCs/>
              </w:rPr>
            </w:pPr>
            <w:r w:rsidRPr="000E75A1">
              <w:rPr>
                <w:rFonts w:ascii="Arial" w:eastAsia="黑体" w:hAnsi="Arial" w:cs="Arial" w:hint="eastAsia"/>
                <w:b/>
                <w:bCs/>
              </w:rPr>
              <w:t>Methods:</w:t>
            </w:r>
          </w:p>
        </w:tc>
        <w:tc>
          <w:tcPr>
            <w:tcW w:w="8039" w:type="dxa"/>
          </w:tcPr>
          <w:p w14:paraId="13095B8C" w14:textId="77777777" w:rsidR="000E75A1" w:rsidRPr="00C30667" w:rsidRDefault="000E75A1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4" w:name="Methods"/>
            <w:r>
              <w:t>ISO 1833</w:t>
            </w:r>
            <w:bookmarkEnd w:id="4"/>
          </w:p>
        </w:tc>
      </w:tr>
      <w:tr w:rsidR="00C30667" w:rsidRPr="00C30667" w14:paraId="47D79D35" w14:textId="77777777" w:rsidTr="00D27043">
        <w:trPr>
          <w:trHeight w:val="342"/>
        </w:trPr>
        <w:tc>
          <w:tcPr>
            <w:tcW w:w="2430" w:type="dxa"/>
          </w:tcPr>
          <w:p w14:paraId="1FDAD2FE" w14:textId="77F3E583" w:rsidR="006F3966" w:rsidRPr="000E75A1" w:rsidRDefault="00F830A9" w:rsidP="000E75A1">
            <w:pPr>
              <w:pStyle w:val="aa"/>
              <w:jc w:val="right"/>
              <w:rPr>
                <w:rFonts w:ascii="Arial" w:eastAsia="黑体" w:hAnsi="Arial" w:cs="Arial"/>
                <w:b/>
                <w:bCs/>
              </w:rPr>
            </w:pPr>
            <w:r w:rsidRPr="000E75A1">
              <w:rPr>
                <w:rFonts w:ascii="Arial" w:eastAsia="黑体" w:hAnsi="Arial" w:cs="Arial" w:hint="eastAsia"/>
                <w:b/>
                <w:bCs/>
              </w:rPr>
              <w:t>Qualitative</w:t>
            </w:r>
            <w:r w:rsidR="006F3966" w:rsidRPr="000E75A1">
              <w:rPr>
                <w:rFonts w:ascii="Arial" w:eastAsia="黑体" w:hAnsi="Arial" w:cs="Arial"/>
                <w:b/>
                <w:bCs/>
              </w:rPr>
              <w:t>:</w:t>
            </w:r>
          </w:p>
        </w:tc>
        <w:tc>
          <w:tcPr>
            <w:tcW w:w="8039" w:type="dxa"/>
          </w:tcPr>
          <w:p w14:paraId="28DD2B6C" w14:textId="572BFD38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5" w:name="Qualitative"/>
            <w:r>
              <w:t>Polyester/Nylon/Lyocell/Cotton/Rayon</w:t>
            </w:r>
            <w:bookmarkEnd w:id="5"/>
          </w:p>
        </w:tc>
      </w:tr>
      <w:tr w:rsidR="00C30667" w:rsidRPr="00C30667" w14:paraId="4621EE92" w14:textId="77777777">
        <w:trPr>
          <w:trHeight w:val="144"/>
        </w:trPr>
        <w:tc>
          <w:tcPr>
            <w:tcW w:w="2430" w:type="dxa"/>
          </w:tcPr>
          <w:p w14:paraId="35B6E554" w14:textId="3827C677" w:rsidR="006F3966" w:rsidRPr="00C30667" w:rsidRDefault="006F650B" w:rsidP="006F650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Reagent</w:t>
            </w:r>
            <w:r w:rsidR="006F3966" w:rsidRPr="00C30667">
              <w:rPr>
                <w:rFonts w:ascii="Arial" w:eastAsia="黑体" w:hAnsi="Arial" w:cs="Arial"/>
                <w:sz w:val="20"/>
                <w:szCs w:val="20"/>
              </w:rPr>
              <w:t>:</w:t>
            </w:r>
          </w:p>
        </w:tc>
        <w:tc>
          <w:tcPr>
            <w:tcW w:w="8039" w:type="dxa"/>
          </w:tcPr>
          <w:p w14:paraId="448890A5" w14:textId="6B8F8823" w:rsidR="006F3966" w:rsidRPr="00C30667" w:rsidRDefault="006F3966" w:rsidP="006F3966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6" w:name="Reagent"/>
            <w:bookmarkEnd w:id="6"/>
          </w:p>
        </w:tc>
      </w:tr>
      <w:tr w:rsidR="002C7FE2" w:rsidRPr="00C30667" w14:paraId="27900BB5" w14:textId="77777777" w:rsidTr="002C6C34">
        <w:trPr>
          <w:trHeight w:val="1263"/>
        </w:trPr>
        <w:tc>
          <w:tcPr>
            <w:tcW w:w="2430" w:type="dxa"/>
          </w:tcPr>
          <w:p w14:paraId="1ECA2EB5" w14:textId="78FF488B" w:rsidR="002C7B63" w:rsidRPr="00C30667" w:rsidRDefault="006F650B" w:rsidP="006F650B">
            <w:pPr>
              <w:pStyle w:val="aa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Microscope view:</w:t>
            </w:r>
          </w:p>
        </w:tc>
        <w:tc>
          <w:tcPr>
            <w:tcW w:w="8039" w:type="dxa"/>
          </w:tcPr>
          <w:tbl>
            <w:tblPr>
              <w:tblStyle w:val="a9"/>
              <w:tblpPr w:leftFromText="180" w:rightFromText="180" w:vertAnchor="page" w:horzAnchor="margin" w:tblpY="5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16"/>
              <w:gridCol w:w="1116"/>
              <w:gridCol w:w="1116"/>
              <w:gridCol w:w="1116"/>
              <w:gridCol w:w="1116"/>
              <w:gridCol w:w="1116"/>
              <w:gridCol w:w="1117"/>
            </w:tblGrid>
            <w:tr w:rsidR="002C7FE2" w14:paraId="7BE83EEE" w14:textId="77777777" w:rsidTr="002C7FE2">
              <w:tc>
                <w:tcPr>
                  <w:tcW w:w="1116" w:type="dxa"/>
                </w:tcPr>
                <w:p w14:paraId="0D86AC17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0284ACDA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36E7C70A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74CBAC0A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4493F192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7AA74447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14:paraId="7DF35A9D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</w:tr>
            <w:tr w:rsidR="002C7FE2" w14:paraId="164FE181" w14:textId="77777777" w:rsidTr="002C7FE2">
              <w:tc>
                <w:tcPr>
                  <w:tcW w:w="1116" w:type="dxa"/>
                </w:tcPr>
                <w:p w14:paraId="17C32115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33D8D668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20A61AF7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1F653EA3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0A20C2F1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25E35538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14:paraId="1D490BA1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</w:tr>
            <w:tr w:rsidR="002C7FE2" w14:paraId="0783FE8C" w14:textId="77777777" w:rsidTr="002C7FE2">
              <w:tc>
                <w:tcPr>
                  <w:tcW w:w="1116" w:type="dxa"/>
                </w:tcPr>
                <w:p w14:paraId="118AC651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13E6CA99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17F719C4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7DA420EF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1C905B86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6913F054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14:paraId="3CF7BFC0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</w:tr>
            <w:tr w:rsidR="002C7FE2" w14:paraId="5E8C9736" w14:textId="77777777" w:rsidTr="002C7FE2">
              <w:tc>
                <w:tcPr>
                  <w:tcW w:w="1116" w:type="dxa"/>
                </w:tcPr>
                <w:p w14:paraId="6DC8F382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5132BA56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222355AD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409A9EEC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06CF8BBF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6" w:type="dxa"/>
                </w:tcPr>
                <w:p w14:paraId="6330C0DA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117" w:type="dxa"/>
                </w:tcPr>
                <w:p w14:paraId="60635A50" w14:textId="77777777" w:rsidR="002C7FE2" w:rsidRDefault="002C7FE2" w:rsidP="002C7FE2">
                  <w:pPr>
                    <w:spacing w:after="0" w:line="240" w:lineRule="auto"/>
                    <w:rPr>
                      <w:rFonts w:ascii="Arial" w:eastAsia="黑体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D6E9D29" w14:textId="6768F121" w:rsidR="002C7B63" w:rsidRPr="00C30667" w:rsidRDefault="002C7B63" w:rsidP="002C7FE2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6F650B" w:rsidRPr="00C30667" w14:paraId="2C512FD5" w14:textId="77777777" w:rsidTr="002A2FE9">
        <w:trPr>
          <w:trHeight w:val="295"/>
        </w:trPr>
        <w:tc>
          <w:tcPr>
            <w:tcW w:w="2430" w:type="dxa"/>
            <w:tcBorders>
              <w:bottom w:val="single" w:sz="4" w:space="0" w:color="auto"/>
            </w:tcBorders>
          </w:tcPr>
          <w:p w14:paraId="2130055E" w14:textId="5F9C7D8C" w:rsidR="006F650B" w:rsidRDefault="006F650B" w:rsidP="006F650B">
            <w:pPr>
              <w:pStyle w:val="aa"/>
              <w:wordWrap w:val="0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Other character:</w:t>
            </w:r>
          </w:p>
        </w:tc>
        <w:tc>
          <w:tcPr>
            <w:tcW w:w="8039" w:type="dxa"/>
            <w:tcBorders>
              <w:bottom w:val="single" w:sz="4" w:space="0" w:color="auto"/>
            </w:tcBorders>
          </w:tcPr>
          <w:p w14:paraId="4A4AA2B7" w14:textId="77777777" w:rsidR="006F650B" w:rsidRPr="00C30667" w:rsidRDefault="006F650B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</w:tbl>
    <w:p w14:paraId="5C1DE21D" w14:textId="77777777" w:rsidR="002C7B63" w:rsidRPr="00C30667" w:rsidRDefault="002C7B63" w:rsidP="002C7B63">
      <w:pPr>
        <w:pStyle w:val="aa"/>
        <w:rPr>
          <w:rFonts w:ascii="Arial" w:eastAsia="黑体" w:hAnsi="Arial" w:cs="Arial"/>
          <w:sz w:val="20"/>
          <w:szCs w:val="20"/>
        </w:rPr>
      </w:pPr>
    </w:p>
    <w:tbl>
      <w:tblPr>
        <w:tblW w:w="10490" w:type="dxa"/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851"/>
        <w:gridCol w:w="1134"/>
        <w:gridCol w:w="850"/>
        <w:gridCol w:w="1134"/>
        <w:gridCol w:w="1134"/>
        <w:gridCol w:w="851"/>
        <w:gridCol w:w="1134"/>
        <w:gridCol w:w="992"/>
      </w:tblGrid>
      <w:tr w:rsidR="00F552F0" w:rsidRPr="00C30667" w14:paraId="60DD76EF" w14:textId="2F353247" w:rsidTr="00BE2B16">
        <w:trPr>
          <w:trHeight w:val="194"/>
        </w:trPr>
        <w:tc>
          <w:tcPr>
            <w:tcW w:w="2410" w:type="dxa"/>
            <w:gridSpan w:val="2"/>
          </w:tcPr>
          <w:p w14:paraId="3EDE0DA4" w14:textId="773FE62B" w:rsidR="00F552F0" w:rsidRPr="00C30667" w:rsidRDefault="00F552F0" w:rsidP="00A652CA">
            <w:pPr>
              <w:spacing w:after="0" w:line="240" w:lineRule="auto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0"/>
                <w:szCs w:val="20"/>
              </w:rPr>
              <w:t>Equipment</w:t>
            </w:r>
            <w:r w:rsidRPr="00C30667">
              <w:rPr>
                <w:rFonts w:ascii="Arial" w:eastAsia="黑体" w:hAnsi="Arial" w:cs="Arial"/>
                <w:sz w:val="20"/>
                <w:szCs w:val="20"/>
              </w:rPr>
              <w:t>:</w:t>
            </w:r>
          </w:p>
        </w:tc>
        <w:tc>
          <w:tcPr>
            <w:tcW w:w="5103" w:type="dxa"/>
            <w:gridSpan w:val="5"/>
          </w:tcPr>
          <w:p w14:paraId="30C01F3B" w14:textId="67CACD10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851" w:type="dxa"/>
          </w:tcPr>
          <w:p w14:paraId="55FFF4EF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43BE73E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  <w:tc>
          <w:tcPr>
            <w:tcW w:w="992" w:type="dxa"/>
          </w:tcPr>
          <w:p w14:paraId="26D6A649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F552F0" w:rsidRPr="00C30667" w14:paraId="6799A274" w14:textId="13B605DB" w:rsidTr="00BE2B16">
        <w:trPr>
          <w:trHeight w:val="191"/>
        </w:trPr>
        <w:tc>
          <w:tcPr>
            <w:tcW w:w="1134" w:type="dxa"/>
            <w:shd w:val="thinDiagCross" w:color="D9D9D9" w:themeColor="background1" w:themeShade="D9" w:fill="FFFFFF" w:themeFill="background1"/>
          </w:tcPr>
          <w:p w14:paraId="2B28A6B6" w14:textId="528B61A0" w:rsidR="00F552F0" w:rsidRPr="006307B1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Section</w:t>
            </w:r>
            <w:r w:rsidRPr="006307B1"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  <w:t>:</w:t>
            </w:r>
          </w:p>
        </w:tc>
        <w:tc>
          <w:tcPr>
            <w:tcW w:w="1276" w:type="dxa"/>
            <w:shd w:val="thinDiagCross" w:color="D9D9D9" w:themeColor="background1" w:themeShade="D9" w:fill="FFFFFF" w:themeFill="background1"/>
          </w:tcPr>
          <w:p w14:paraId="049B2B22" w14:textId="77777777" w:rsidR="00F552F0" w:rsidRPr="006307B1" w:rsidRDefault="00F552F0" w:rsidP="00A425CE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shd w:val="thinDiagCross" w:color="D9D9D9" w:themeColor="background1" w:themeShade="D9" w:fill="FFFFFF" w:themeFill="background1"/>
          </w:tcPr>
          <w:p w14:paraId="3DA391B4" w14:textId="0E15984A" w:rsidR="00F552F0" w:rsidRPr="006307B1" w:rsidRDefault="00F552F0" w:rsidP="00A425CE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Trial # 1</w:t>
            </w:r>
          </w:p>
        </w:tc>
        <w:tc>
          <w:tcPr>
            <w:tcW w:w="1984" w:type="dxa"/>
            <w:gridSpan w:val="2"/>
            <w:shd w:val="thinDiagCross" w:color="D9D9D9" w:themeColor="background1" w:themeShade="D9" w:fill="FFFFFF" w:themeFill="background1"/>
          </w:tcPr>
          <w:p w14:paraId="1F64583B" w14:textId="57BC9E06" w:rsidR="00F552F0" w:rsidRPr="006307B1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Trial # 2</w:t>
            </w:r>
          </w:p>
        </w:tc>
        <w:tc>
          <w:tcPr>
            <w:tcW w:w="1134" w:type="dxa"/>
            <w:shd w:val="thinDiagCross" w:color="D9D9D9" w:themeColor="background1" w:themeShade="D9" w:fill="FFFFFF" w:themeFill="background1"/>
          </w:tcPr>
          <w:p w14:paraId="67FCFE7B" w14:textId="27458459" w:rsidR="00F552F0" w:rsidRPr="006307B1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Average</w:t>
            </w:r>
          </w:p>
        </w:tc>
        <w:tc>
          <w:tcPr>
            <w:tcW w:w="851" w:type="dxa"/>
            <w:shd w:val="thinDiagCross" w:color="D9D9D9" w:themeColor="background1" w:themeShade="D9" w:fill="FFFFFF" w:themeFill="background1"/>
          </w:tcPr>
          <w:p w14:paraId="3E6F9E54" w14:textId="784A4D44" w:rsidR="00F552F0" w:rsidRPr="006307B1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  <w:t>C</w:t>
            </w:r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orrect</w:t>
            </w:r>
          </w:p>
        </w:tc>
        <w:tc>
          <w:tcPr>
            <w:tcW w:w="1134" w:type="dxa"/>
            <w:shd w:val="thinDiagCross" w:color="D9D9D9" w:themeColor="background1" w:themeShade="D9" w:fill="FFFFFF" w:themeFill="background1"/>
          </w:tcPr>
          <w:p w14:paraId="3F25AA92" w14:textId="39D60115" w:rsidR="00F552F0" w:rsidRPr="006307B1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MR</w:t>
            </w:r>
          </w:p>
        </w:tc>
        <w:tc>
          <w:tcPr>
            <w:tcW w:w="992" w:type="dxa"/>
            <w:shd w:val="thinDiagCross" w:color="D9D9D9" w:themeColor="background1" w:themeShade="D9" w:fill="FFFFFF" w:themeFill="background1"/>
          </w:tcPr>
          <w:p w14:paraId="490B5309" w14:textId="008DD89A" w:rsidR="00F552F0" w:rsidRPr="006307B1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proofErr w:type="gramStart"/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Rate(</w:t>
            </w:r>
            <w:proofErr w:type="gramEnd"/>
            <w:r w:rsidRPr="006307B1">
              <w:rPr>
                <w:rFonts w:ascii="Arial" w:eastAsia="黑体" w:hAnsi="Arial" w:cs="Arial" w:hint="eastAsia"/>
                <w:color w:val="538135" w:themeColor="accent6" w:themeShade="BF"/>
                <w:sz w:val="18"/>
                <w:szCs w:val="18"/>
              </w:rPr>
              <w:t>%)</w:t>
            </w:r>
          </w:p>
        </w:tc>
      </w:tr>
      <w:tr w:rsidR="00F552F0" w:rsidRPr="00C30667" w14:paraId="36274A53" w14:textId="527D6E1D" w:rsidTr="00BE2B16">
        <w:trPr>
          <w:trHeight w:val="191"/>
        </w:trPr>
        <w:tc>
          <w:tcPr>
            <w:tcW w:w="1134" w:type="dxa"/>
          </w:tcPr>
          <w:p w14:paraId="0BFA1FE0" w14:textId="64A900C1" w:rsidR="00F552F0" w:rsidRPr="00E95C1E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7224FA2" w14:textId="40B8FE6E" w:rsidR="00F552F0" w:rsidRPr="00D27043" w:rsidRDefault="00F552F0" w:rsidP="00A652CA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r w:rsidRPr="00D27043">
              <w:rPr>
                <w:rFonts w:ascii="Arial" w:eastAsia="黑体" w:hAnsi="Arial" w:cs="Arial" w:hint="eastAsia"/>
                <w:sz w:val="18"/>
                <w:szCs w:val="18"/>
              </w:rPr>
              <w:t>Sum</w:t>
            </w:r>
          </w:p>
        </w:tc>
        <w:tc>
          <w:tcPr>
            <w:tcW w:w="851" w:type="dxa"/>
          </w:tcPr>
          <w:p w14:paraId="15A57ECA" w14:textId="5CF8445F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" w:name="GSMTrail1"/>
            <w:r>
              <w:t>2.0250</w:t>
            </w:r>
            <w:bookmarkEnd w:id="7"/>
          </w:p>
        </w:tc>
        <w:tc>
          <w:tcPr>
            <w:tcW w:w="1134" w:type="dxa"/>
          </w:tcPr>
          <w:p w14:paraId="37481564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" w:name="RateTrail1"/>
            <w:r>
              <w:t>100.00%</w:t>
            </w:r>
            <w:bookmarkEnd w:id="8"/>
          </w:p>
        </w:tc>
        <w:tc>
          <w:tcPr>
            <w:tcW w:w="850" w:type="dxa"/>
          </w:tcPr>
          <w:p w14:paraId="08FDB785" w14:textId="0643FCFE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" w:name="GSMTrail2"/>
            <w:r>
              <w:t>2.1640</w:t>
            </w:r>
            <w:bookmarkEnd w:id="9"/>
          </w:p>
        </w:tc>
        <w:tc>
          <w:tcPr>
            <w:tcW w:w="1134" w:type="dxa"/>
          </w:tcPr>
          <w:p w14:paraId="08761C45" w14:textId="49C30710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" w:name="RateTrail2"/>
            <w:r>
              <w:t>100.00%</w:t>
            </w:r>
            <w:bookmarkEnd w:id="10"/>
          </w:p>
        </w:tc>
        <w:tc>
          <w:tcPr>
            <w:tcW w:w="1134" w:type="dxa"/>
          </w:tcPr>
          <w:p w14:paraId="0BE11F21" w14:textId="77777777" w:rsidR="00F552F0" w:rsidRPr="00D27043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id="11" w:name="Avg"/>
            <w:r>
              <w:t>100.00%</w:t>
            </w:r>
            <w:bookmarkEnd w:id="11"/>
          </w:p>
        </w:tc>
        <w:tc>
          <w:tcPr>
            <w:tcW w:w="851" w:type="dxa"/>
          </w:tcPr>
          <w:p w14:paraId="05DD19CA" w14:textId="77777777" w:rsidR="00F552F0" w:rsidRPr="00D27043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598A9DBE" w14:textId="77777777" w:rsidR="00F552F0" w:rsidRPr="00D27043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30F63351" w14:textId="77777777" w:rsidR="00F552F0" w:rsidRPr="00D27043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bookmarkStart w:id="12" w:name="Rate"/>
            <w:r>
              <w:t>100.00%</w:t>
            </w:r>
            <w:bookmarkEnd w:id="12"/>
          </w:p>
        </w:tc>
      </w:tr>
      <w:tr w:rsidR="00F552F0" w:rsidRPr="00C30667" w14:paraId="52A686FD" w14:textId="701B69AA" w:rsidTr="00BE2B16">
        <w:trPr>
          <w:trHeight w:val="191"/>
        </w:trPr>
        <w:tc>
          <w:tcPr>
            <w:tcW w:w="1134" w:type="dxa"/>
          </w:tcPr>
          <w:p w14:paraId="1C5B2207" w14:textId="2F162946" w:rsidR="00F552F0" w:rsidRPr="00F02161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13" w:name="Section_1"/>
            <w:r>
              <w:t>{Yarn #1}</w:t>
            </w:r>
            <w:bookmarkEnd w:id="13"/>
          </w:p>
        </w:tc>
        <w:tc>
          <w:tcPr>
            <w:tcW w:w="1276" w:type="dxa"/>
          </w:tcPr>
          <w:p w14:paraId="2C58DFF0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14" w:name="Sum_1"/>
            <w:r>
              <w:t>Cotton</w:t>
            </w:r>
            <w:bookmarkEnd w:id="14"/>
          </w:p>
        </w:tc>
        <w:tc>
          <w:tcPr>
            <w:tcW w:w="851" w:type="dxa"/>
          </w:tcPr>
          <w:p w14:paraId="6F353225" w14:textId="48721E11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5" w:name="GSMTrail1_1"/>
            <w:r>
              <w:t>1.0000</w:t>
            </w:r>
            <w:bookmarkEnd w:id="15"/>
          </w:p>
        </w:tc>
        <w:tc>
          <w:tcPr>
            <w:tcW w:w="1134" w:type="dxa"/>
          </w:tcPr>
          <w:p w14:paraId="612A117D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6" w:name="RateTrail1_1"/>
            <w:r>
              <w:t>49.38%</w:t>
            </w:r>
            <w:bookmarkEnd w:id="16"/>
          </w:p>
        </w:tc>
        <w:tc>
          <w:tcPr>
            <w:tcW w:w="850" w:type="dxa"/>
          </w:tcPr>
          <w:p w14:paraId="66D199D8" w14:textId="3A13D8A2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7" w:name="GSMTrail2_1"/>
            <w:r>
              <w:t>1.0000</w:t>
            </w:r>
            <w:bookmarkEnd w:id="17"/>
          </w:p>
        </w:tc>
        <w:tc>
          <w:tcPr>
            <w:tcW w:w="1134" w:type="dxa"/>
          </w:tcPr>
          <w:p w14:paraId="1207DC99" w14:textId="5EB23428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8" w:name="RateTrail2_1"/>
            <w:r>
              <w:t>46.21%</w:t>
            </w:r>
            <w:bookmarkEnd w:id="18"/>
          </w:p>
        </w:tc>
        <w:tc>
          <w:tcPr>
            <w:tcW w:w="1134" w:type="dxa"/>
          </w:tcPr>
          <w:p w14:paraId="3600820B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9" w:name="Avg_1"/>
            <w:r>
              <w:t>47.80%</w:t>
            </w:r>
            <w:bookmarkEnd w:id="19"/>
          </w:p>
        </w:tc>
        <w:tc>
          <w:tcPr>
            <w:tcW w:w="851" w:type="dxa"/>
          </w:tcPr>
          <w:p w14:paraId="5A1FE624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0" w:name="Correct_1"/>
            <w:r>
              <w:t>1.00</w:t>
            </w:r>
            <w:bookmarkEnd w:id="20"/>
          </w:p>
        </w:tc>
        <w:tc>
          <w:tcPr>
            <w:tcW w:w="1134" w:type="dxa"/>
          </w:tcPr>
          <w:p w14:paraId="6400C919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1" w:name="MoistureRegain_1"/>
            <w:r>
              <w:t>0.00%</w:t>
            </w:r>
            <w:bookmarkEnd w:id="21"/>
          </w:p>
        </w:tc>
        <w:tc>
          <w:tcPr>
            <w:tcW w:w="992" w:type="dxa"/>
          </w:tcPr>
          <w:p w14:paraId="66B18449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2" w:name="Rate_1"/>
            <w:r>
              <w:t>22.28%</w:t>
            </w:r>
            <w:bookmarkEnd w:id="22"/>
          </w:p>
        </w:tc>
      </w:tr>
      <w:tr w:rsidR="00F552F0" w:rsidRPr="00C30667" w14:paraId="77FA649E" w14:textId="432CC327" w:rsidTr="00BE2B16">
        <w:trPr>
          <w:trHeight w:val="191"/>
        </w:trPr>
        <w:tc>
          <w:tcPr>
            <w:tcW w:w="1134" w:type="dxa"/>
          </w:tcPr>
          <w:p w14:paraId="59957498" w14:textId="518C3E40" w:rsidR="00F552F0" w:rsidRPr="00F02161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23" w:name="Section_2"/>
            <w:r>
              <w:t>{Yarn #2}</w:t>
            </w:r>
            <w:bookmarkEnd w:id="23"/>
          </w:p>
        </w:tc>
        <w:tc>
          <w:tcPr>
            <w:tcW w:w="1276" w:type="dxa"/>
          </w:tcPr>
          <w:p w14:paraId="05AAD6BA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24" w:name="Sum_2"/>
            <w:r>
              <w:t>Rayon</w:t>
            </w:r>
            <w:bookmarkEnd w:id="24"/>
          </w:p>
        </w:tc>
        <w:tc>
          <w:tcPr>
            <w:tcW w:w="851" w:type="dxa"/>
          </w:tcPr>
          <w:p w14:paraId="55A6DF82" w14:textId="7CDF430E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5" w:name="GSMTrail1_2"/>
            <w:r>
              <w:t>1.0250</w:t>
            </w:r>
            <w:bookmarkEnd w:id="25"/>
          </w:p>
        </w:tc>
        <w:tc>
          <w:tcPr>
            <w:tcW w:w="1134" w:type="dxa"/>
          </w:tcPr>
          <w:p w14:paraId="2F4A2B84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6" w:name="RateTrail1_2"/>
            <w:r>
              <w:t>50.62%</w:t>
            </w:r>
            <w:bookmarkEnd w:id="26"/>
          </w:p>
        </w:tc>
        <w:tc>
          <w:tcPr>
            <w:tcW w:w="850" w:type="dxa"/>
          </w:tcPr>
          <w:p w14:paraId="7DD95477" w14:textId="728181A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7" w:name="GSMTrail2_2"/>
            <w:r>
              <w:t>1.1640</w:t>
            </w:r>
            <w:bookmarkEnd w:id="27"/>
          </w:p>
        </w:tc>
        <w:tc>
          <w:tcPr>
            <w:tcW w:w="1134" w:type="dxa"/>
          </w:tcPr>
          <w:p w14:paraId="158A5C0F" w14:textId="55493853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8" w:name="RateTrail2_2"/>
            <w:r>
              <w:t>53.79%</w:t>
            </w:r>
            <w:bookmarkEnd w:id="28"/>
          </w:p>
        </w:tc>
        <w:tc>
          <w:tcPr>
            <w:tcW w:w="1134" w:type="dxa"/>
          </w:tcPr>
          <w:p w14:paraId="5A045FEA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29" w:name="Avg_2"/>
            <w:r>
              <w:t>52.20%</w:t>
            </w:r>
            <w:bookmarkEnd w:id="29"/>
          </w:p>
        </w:tc>
        <w:tc>
          <w:tcPr>
            <w:tcW w:w="851" w:type="dxa"/>
          </w:tcPr>
          <w:p w14:paraId="11E94D82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30" w:name="Correct_2"/>
            <w:r>
              <w:t>1.00</w:t>
            </w:r>
            <w:bookmarkEnd w:id="30"/>
          </w:p>
        </w:tc>
        <w:tc>
          <w:tcPr>
            <w:tcW w:w="1134" w:type="dxa"/>
          </w:tcPr>
          <w:p w14:paraId="7B95A12E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31" w:name="MoistureRegain_2"/>
            <w:r>
              <w:t>0.00%</w:t>
            </w:r>
            <w:bookmarkEnd w:id="31"/>
          </w:p>
        </w:tc>
        <w:tc>
          <w:tcPr>
            <w:tcW w:w="992" w:type="dxa"/>
          </w:tcPr>
          <w:p w14:paraId="274798D2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32" w:name="Rate_2"/>
            <w:r>
              <w:t>24.33%</w:t>
            </w:r>
            <w:bookmarkEnd w:id="32"/>
          </w:p>
        </w:tc>
      </w:tr>
      <w:tr w:rsidR="00F552F0" w:rsidRPr="00C30667" w14:paraId="04E65FB7" w14:textId="00BE681D" w:rsidTr="00BE2B16">
        <w:trPr>
          <w:trHeight w:val="191"/>
        </w:trPr>
        <w:tc>
          <w:tcPr>
            <w:tcW w:w="1134" w:type="dxa"/>
          </w:tcPr>
          <w:p w14:paraId="5BF2F1F0" w14:textId="1CB5D78B" w:rsidR="00F552F0" w:rsidRPr="00F02161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33" w:name="Section_3"/>
            <w:r>
              <w:t>{Yarn #3}</w:t>
            </w:r>
            <w:bookmarkEnd w:id="33"/>
          </w:p>
        </w:tc>
        <w:tc>
          <w:tcPr>
            <w:tcW w:w="1276" w:type="dxa"/>
          </w:tcPr>
          <w:p w14:paraId="3973A56A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34" w:name="Sum_3"/>
            <w:r>
              <w:t>T/N/L</w:t>
            </w:r>
            <w:bookmarkEnd w:id="34"/>
          </w:p>
        </w:tc>
        <w:tc>
          <w:tcPr>
            <w:tcW w:w="851" w:type="dxa"/>
          </w:tcPr>
          <w:p w14:paraId="12387DCD" w14:textId="570FEAA8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</w:p>
        </w:tc>
        <w:tc>
          <w:tcPr>
            <w:tcW w:w="1134" w:type="dxa"/>
          </w:tcPr>
          <w:p w14:paraId="4348BB8D" w14:textId="4A59188E" w:rsidR="00F552F0" w:rsidRPr="00D27043" w:rsidRDefault="00F552F0" w:rsidP="00D816C7">
            <w:pPr>
              <w:spacing w:after="0" w:line="240" w:lineRule="auto"/>
              <w:rPr>
                <w:rFonts w:ascii="Arial" w:eastAsia="黑体" w:hAnsi="Arial" w:cs="Arial"/>
                <w:sz w:val="14"/>
                <w:szCs w:val="14"/>
              </w:rPr>
            </w:pPr>
          </w:p>
        </w:tc>
        <w:tc>
          <w:tcPr>
            <w:tcW w:w="850" w:type="dxa"/>
          </w:tcPr>
          <w:p w14:paraId="1C3ECD62" w14:textId="77531BA9" w:rsidR="00F552F0" w:rsidRPr="00D27043" w:rsidRDefault="00F552F0" w:rsidP="00D816C7">
            <w:pPr>
              <w:spacing w:after="0" w:line="240" w:lineRule="auto"/>
              <w:rPr>
                <w:rFonts w:ascii="Arial" w:eastAsia="黑体" w:hAnsi="Arial" w:cs="Arial"/>
                <w:sz w:val="14"/>
                <w:szCs w:val="14"/>
              </w:rPr>
            </w:pPr>
          </w:p>
        </w:tc>
        <w:tc>
          <w:tcPr>
            <w:tcW w:w="1134" w:type="dxa"/>
          </w:tcPr>
          <w:p w14:paraId="3059ED03" w14:textId="4A6A9E98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34" w:type="dxa"/>
          </w:tcPr>
          <w:p w14:paraId="6224E105" w14:textId="0722502E" w:rsidR="00F552F0" w:rsidRPr="00D27043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851" w:type="dxa"/>
          </w:tcPr>
          <w:p w14:paraId="0036D919" w14:textId="13DFADFC" w:rsidR="00F552F0" w:rsidRPr="00D27043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134" w:type="dxa"/>
          </w:tcPr>
          <w:p w14:paraId="054977CB" w14:textId="01BB9214" w:rsidR="00F552F0" w:rsidRPr="00D27043" w:rsidRDefault="00F552F0" w:rsidP="00F552F0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992" w:type="dxa"/>
          </w:tcPr>
          <w:p w14:paraId="23ACE060" w14:textId="64934B45" w:rsidR="00F552F0" w:rsidRPr="00D27043" w:rsidRDefault="00F552F0" w:rsidP="00D816C7">
            <w:pPr>
              <w:spacing w:after="0" w:line="240" w:lineRule="auto"/>
              <w:rPr>
                <w:sz w:val="14"/>
                <w:szCs w:val="14"/>
              </w:rPr>
            </w:pPr>
          </w:p>
        </w:tc>
      </w:tr>
      <w:tr w:rsidR="00F552F0" w:rsidRPr="00C30667" w14:paraId="561F691B" w14:textId="3A28936D" w:rsidTr="00BE2B16">
        <w:trPr>
          <w:trHeight w:val="191"/>
        </w:trPr>
        <w:tc>
          <w:tcPr>
            <w:tcW w:w="1134" w:type="dxa"/>
          </w:tcPr>
          <w:p w14:paraId="14F297DF" w14:textId="4003F2EC" w:rsidR="00F552F0" w:rsidRPr="00F02161" w:rsidRDefault="00F552F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35" w:name="Section_4"/>
            <w:bookmarkEnd w:id="35"/>
          </w:p>
        </w:tc>
        <w:tc>
          <w:tcPr>
            <w:tcW w:w="1276" w:type="dxa"/>
          </w:tcPr>
          <w:p w14:paraId="4F804778" w14:textId="77777777" w:rsidR="00F552F0" w:rsidRPr="00C30667" w:rsidRDefault="00F552F0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36" w:name="Sum_4"/>
            <w:r>
              <w:t>Polyester</w:t>
            </w:r>
            <w:bookmarkEnd w:id="36"/>
          </w:p>
        </w:tc>
        <w:tc>
          <w:tcPr>
            <w:tcW w:w="851" w:type="dxa"/>
          </w:tcPr>
          <w:p w14:paraId="39B8F5D1" w14:textId="3B63D451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37" w:name="GSMTrail1_4"/>
            <w:r>
              <w:t>2.2410</w:t>
            </w:r>
            <w:bookmarkEnd w:id="37"/>
          </w:p>
        </w:tc>
        <w:tc>
          <w:tcPr>
            <w:tcW w:w="1134" w:type="dxa"/>
          </w:tcPr>
          <w:p w14:paraId="0CED1853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38" w:name="RateTrail1_4"/>
            <w:r>
              <w:t>23.31%</w:t>
            </w:r>
            <w:bookmarkEnd w:id="38"/>
          </w:p>
        </w:tc>
        <w:tc>
          <w:tcPr>
            <w:tcW w:w="850" w:type="dxa"/>
          </w:tcPr>
          <w:p w14:paraId="07BB286C" w14:textId="27A8BDAF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39" w:name="GSMTrail2_4"/>
            <w:r>
              <w:t>2.5640</w:t>
            </w:r>
            <w:bookmarkEnd w:id="39"/>
          </w:p>
        </w:tc>
        <w:tc>
          <w:tcPr>
            <w:tcW w:w="1134" w:type="dxa"/>
          </w:tcPr>
          <w:p w14:paraId="320A7461" w14:textId="05490E31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0" w:name="RateTrail2_4"/>
            <w:r>
              <w:t>46.07%</w:t>
            </w:r>
            <w:bookmarkEnd w:id="40"/>
          </w:p>
        </w:tc>
        <w:tc>
          <w:tcPr>
            <w:tcW w:w="1134" w:type="dxa"/>
          </w:tcPr>
          <w:p w14:paraId="1BA4BF4B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1" w:name="Avg_4"/>
            <w:r>
              <w:t>34.69%</w:t>
            </w:r>
            <w:bookmarkEnd w:id="41"/>
          </w:p>
        </w:tc>
        <w:tc>
          <w:tcPr>
            <w:tcW w:w="851" w:type="dxa"/>
          </w:tcPr>
          <w:p w14:paraId="70DFCF89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2" w:name="Correct_4"/>
            <w:r>
              <w:t>1.00</w:t>
            </w:r>
            <w:bookmarkEnd w:id="42"/>
          </w:p>
        </w:tc>
        <w:tc>
          <w:tcPr>
            <w:tcW w:w="1134" w:type="dxa"/>
          </w:tcPr>
          <w:p w14:paraId="0F64118B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3" w:name="MoistureRegain_4"/>
            <w:r>
              <w:t>0.00%</w:t>
            </w:r>
            <w:bookmarkEnd w:id="43"/>
          </w:p>
        </w:tc>
        <w:tc>
          <w:tcPr>
            <w:tcW w:w="992" w:type="dxa"/>
          </w:tcPr>
          <w:p w14:paraId="41AC85B1" w14:textId="77777777" w:rsidR="00F552F0" w:rsidRPr="00D27043" w:rsidRDefault="00F552F0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4" w:name="Rate_4"/>
            <w:r>
              <w:t>16.17%</w:t>
            </w:r>
            <w:bookmarkEnd w:id="44"/>
          </w:p>
        </w:tc>
      </w:tr>
      <w:tr w:rsidR="00B909D5" w:rsidRPr="00C30667" w14:paraId="58B3901B" w14:textId="77777777" w:rsidTr="00BE2B16">
        <w:trPr>
          <w:trHeight w:val="191"/>
        </w:trPr>
        <w:tc>
          <w:tcPr>
            <w:tcW w:w="1134" w:type="dxa"/>
          </w:tcPr>
          <w:p w14:paraId="0EBB3306" w14:textId="5F055349" w:rsidR="00B909D5" w:rsidRPr="00F02161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45" w:name="Section_5"/>
            <w:bookmarkEnd w:id="45"/>
          </w:p>
        </w:tc>
        <w:tc>
          <w:tcPr>
            <w:tcW w:w="1276" w:type="dxa"/>
          </w:tcPr>
          <w:p w14:paraId="3EA136E9" w14:textId="77777777" w:rsidR="00B909D5" w:rsidRPr="00C30667" w:rsidRDefault="00B909D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46" w:name="Sum_5"/>
            <w:r>
              <w:t>Nylon</w:t>
            </w:r>
            <w:bookmarkEnd w:id="46"/>
          </w:p>
        </w:tc>
        <w:tc>
          <w:tcPr>
            <w:tcW w:w="851" w:type="dxa"/>
          </w:tcPr>
          <w:p w14:paraId="49C4584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7" w:name="GSMTrail1_5"/>
            <w:r>
              <w:t>1.7690</w:t>
            </w:r>
            <w:bookmarkEnd w:id="47"/>
          </w:p>
        </w:tc>
        <w:tc>
          <w:tcPr>
            <w:tcW w:w="1134" w:type="dxa"/>
          </w:tcPr>
          <w:p w14:paraId="0C7C124F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8" w:name="RateTrail1_5"/>
            <w:r>
              <w:t>49.38%</w:t>
            </w:r>
            <w:bookmarkEnd w:id="48"/>
          </w:p>
        </w:tc>
        <w:tc>
          <w:tcPr>
            <w:tcW w:w="850" w:type="dxa"/>
          </w:tcPr>
          <w:p w14:paraId="0ED72B1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49" w:name="GSMTrail2_5"/>
            <w:r>
              <w:t>1.5670</w:t>
            </w:r>
            <w:bookmarkEnd w:id="49"/>
          </w:p>
        </w:tc>
        <w:tc>
          <w:tcPr>
            <w:tcW w:w="1134" w:type="dxa"/>
          </w:tcPr>
          <w:p w14:paraId="6F9D6C71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0" w:name="RateTrail2_5"/>
            <w:r>
              <w:t>46.21%</w:t>
            </w:r>
            <w:bookmarkEnd w:id="50"/>
          </w:p>
        </w:tc>
        <w:tc>
          <w:tcPr>
            <w:tcW w:w="1134" w:type="dxa"/>
          </w:tcPr>
          <w:p w14:paraId="05562FC1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1" w:name="Avg_5"/>
            <w:r>
              <w:t>47.80%</w:t>
            </w:r>
            <w:bookmarkEnd w:id="51"/>
          </w:p>
        </w:tc>
        <w:tc>
          <w:tcPr>
            <w:tcW w:w="851" w:type="dxa"/>
          </w:tcPr>
          <w:p w14:paraId="5672A699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2" w:name="Correct_5"/>
            <w:r>
              <w:t>1.00</w:t>
            </w:r>
            <w:bookmarkEnd w:id="52"/>
          </w:p>
        </w:tc>
        <w:tc>
          <w:tcPr>
            <w:tcW w:w="1134" w:type="dxa"/>
          </w:tcPr>
          <w:p w14:paraId="076E3139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3" w:name="MoistureRegain_5"/>
            <w:r>
              <w:t>0.00%</w:t>
            </w:r>
            <w:bookmarkEnd w:id="53"/>
          </w:p>
        </w:tc>
        <w:tc>
          <w:tcPr>
            <w:tcW w:w="992" w:type="dxa"/>
          </w:tcPr>
          <w:p w14:paraId="296311E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4" w:name="Rate_5"/>
            <w:r>
              <w:t>22.28%</w:t>
            </w:r>
            <w:bookmarkEnd w:id="54"/>
          </w:p>
        </w:tc>
      </w:tr>
      <w:tr w:rsidR="00B909D5" w:rsidRPr="00C30667" w14:paraId="27E06A50" w14:textId="77777777" w:rsidTr="00BE2B16">
        <w:trPr>
          <w:trHeight w:val="191"/>
        </w:trPr>
        <w:tc>
          <w:tcPr>
            <w:tcW w:w="1134" w:type="dxa"/>
          </w:tcPr>
          <w:p w14:paraId="558A2ED5" w14:textId="147E42CF" w:rsidR="00B909D5" w:rsidRPr="00F02161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55" w:name="Section_6"/>
            <w:bookmarkEnd w:id="55"/>
          </w:p>
        </w:tc>
        <w:tc>
          <w:tcPr>
            <w:tcW w:w="1276" w:type="dxa"/>
          </w:tcPr>
          <w:p w14:paraId="31339140" w14:textId="77777777" w:rsidR="00B909D5" w:rsidRPr="00C30667" w:rsidRDefault="00B909D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56" w:name="Sum_6"/>
            <w:r>
              <w:t>Lyocell</w:t>
            </w:r>
            <w:bookmarkEnd w:id="56"/>
          </w:p>
        </w:tc>
        <w:tc>
          <w:tcPr>
            <w:tcW w:w="851" w:type="dxa"/>
          </w:tcPr>
          <w:p w14:paraId="2257FEFF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7" w:name="GSMTrail1_6"/>
            <w:r>
              <w:t>0.7690</w:t>
            </w:r>
            <w:bookmarkEnd w:id="57"/>
          </w:p>
        </w:tc>
        <w:tc>
          <w:tcPr>
            <w:tcW w:w="1134" w:type="dxa"/>
          </w:tcPr>
          <w:p w14:paraId="24DE3FB3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8" w:name="RateTrail1_6"/>
            <w:r>
              <w:t>37.98%</w:t>
            </w:r>
            <w:bookmarkEnd w:id="58"/>
          </w:p>
        </w:tc>
        <w:tc>
          <w:tcPr>
            <w:tcW w:w="850" w:type="dxa"/>
          </w:tcPr>
          <w:p w14:paraId="7D3E7F4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59" w:name="GSMTrail2_6"/>
            <w:r>
              <w:t>0.5670</w:t>
            </w:r>
            <w:bookmarkEnd w:id="59"/>
          </w:p>
        </w:tc>
        <w:tc>
          <w:tcPr>
            <w:tcW w:w="1134" w:type="dxa"/>
          </w:tcPr>
          <w:p w14:paraId="61A6C5E6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0" w:name="RateTrail2_6"/>
            <w:r>
              <w:t>26.20%</w:t>
            </w:r>
            <w:bookmarkEnd w:id="60"/>
          </w:p>
        </w:tc>
        <w:tc>
          <w:tcPr>
            <w:tcW w:w="1134" w:type="dxa"/>
          </w:tcPr>
          <w:p w14:paraId="5602FE6A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1" w:name="Avg_6"/>
            <w:r>
              <w:t>32.09%</w:t>
            </w:r>
            <w:bookmarkEnd w:id="61"/>
          </w:p>
        </w:tc>
        <w:tc>
          <w:tcPr>
            <w:tcW w:w="851" w:type="dxa"/>
          </w:tcPr>
          <w:p w14:paraId="4BE71DFF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2" w:name="Correct_6"/>
            <w:r>
              <w:t>1.00</w:t>
            </w:r>
            <w:bookmarkEnd w:id="62"/>
          </w:p>
        </w:tc>
        <w:tc>
          <w:tcPr>
            <w:tcW w:w="1134" w:type="dxa"/>
          </w:tcPr>
          <w:p w14:paraId="7C769247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3" w:name="MoistureRegain_6"/>
            <w:r>
              <w:t>0.00%</w:t>
            </w:r>
            <w:bookmarkEnd w:id="63"/>
          </w:p>
        </w:tc>
        <w:tc>
          <w:tcPr>
            <w:tcW w:w="992" w:type="dxa"/>
          </w:tcPr>
          <w:p w14:paraId="6BD6BB68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4" w:name="Rate_6"/>
            <w:r>
              <w:t>14.95%</w:t>
            </w:r>
            <w:bookmarkEnd w:id="64"/>
          </w:p>
        </w:tc>
      </w:tr>
      <w:tr w:rsidR="00B909D5" w:rsidRPr="00C30667" w14:paraId="07AFABC3" w14:textId="77777777" w:rsidTr="00BE2B16">
        <w:trPr>
          <w:trHeight w:val="191"/>
        </w:trPr>
        <w:tc>
          <w:tcPr>
            <w:tcW w:w="1134" w:type="dxa"/>
          </w:tcPr>
          <w:p w14:paraId="053B4045" w14:textId="77777777" w:rsidR="00B909D5" w:rsidRPr="00F02161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65" w:name="Section_7"/>
            <w:bookmarkEnd w:id="65"/>
          </w:p>
        </w:tc>
        <w:tc>
          <w:tcPr>
            <w:tcW w:w="1276" w:type="dxa"/>
          </w:tcPr>
          <w:p w14:paraId="4D1D41DA" w14:textId="77777777" w:rsidR="00B909D5" w:rsidRPr="00C30667" w:rsidRDefault="00B909D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66" w:name="Sum_7"/>
            <w:bookmarkEnd w:id="66"/>
          </w:p>
        </w:tc>
        <w:tc>
          <w:tcPr>
            <w:tcW w:w="851" w:type="dxa"/>
          </w:tcPr>
          <w:p w14:paraId="7674172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7" w:name="GSMTrail1_7"/>
            <w:bookmarkEnd w:id="67"/>
          </w:p>
        </w:tc>
        <w:tc>
          <w:tcPr>
            <w:tcW w:w="1134" w:type="dxa"/>
          </w:tcPr>
          <w:p w14:paraId="5EA9B7B1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8" w:name="RateTrail1_7"/>
            <w:bookmarkEnd w:id="68"/>
          </w:p>
        </w:tc>
        <w:tc>
          <w:tcPr>
            <w:tcW w:w="850" w:type="dxa"/>
          </w:tcPr>
          <w:p w14:paraId="2FF8F0DF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69" w:name="GSMTrail2_7"/>
            <w:bookmarkEnd w:id="69"/>
          </w:p>
        </w:tc>
        <w:tc>
          <w:tcPr>
            <w:tcW w:w="1134" w:type="dxa"/>
          </w:tcPr>
          <w:p w14:paraId="7C3D603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0" w:name="RateTrail2_7"/>
            <w:bookmarkEnd w:id="70"/>
          </w:p>
        </w:tc>
        <w:tc>
          <w:tcPr>
            <w:tcW w:w="1134" w:type="dxa"/>
          </w:tcPr>
          <w:p w14:paraId="59A2246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1" w:name="Avg_7"/>
            <w:bookmarkEnd w:id="71"/>
          </w:p>
        </w:tc>
        <w:tc>
          <w:tcPr>
            <w:tcW w:w="851" w:type="dxa"/>
          </w:tcPr>
          <w:p w14:paraId="3C5C7E2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2" w:name="Correct_7"/>
            <w:bookmarkEnd w:id="72"/>
          </w:p>
        </w:tc>
        <w:tc>
          <w:tcPr>
            <w:tcW w:w="1134" w:type="dxa"/>
          </w:tcPr>
          <w:p w14:paraId="43618BF8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3" w:name="MoistureRegain_7"/>
            <w:bookmarkEnd w:id="73"/>
          </w:p>
        </w:tc>
        <w:tc>
          <w:tcPr>
            <w:tcW w:w="992" w:type="dxa"/>
          </w:tcPr>
          <w:p w14:paraId="10437A18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4" w:name="Rate_7"/>
            <w:bookmarkEnd w:id="74"/>
          </w:p>
        </w:tc>
      </w:tr>
      <w:tr w:rsidR="00B909D5" w:rsidRPr="00C30667" w14:paraId="227FFD83" w14:textId="77777777" w:rsidTr="00BE2B16">
        <w:trPr>
          <w:trHeight w:val="191"/>
        </w:trPr>
        <w:tc>
          <w:tcPr>
            <w:tcW w:w="1134" w:type="dxa"/>
          </w:tcPr>
          <w:p w14:paraId="2832E76A" w14:textId="77777777" w:rsidR="00B909D5" w:rsidRPr="00F02161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75" w:name="Section_8"/>
            <w:bookmarkEnd w:id="75"/>
          </w:p>
        </w:tc>
        <w:tc>
          <w:tcPr>
            <w:tcW w:w="1276" w:type="dxa"/>
          </w:tcPr>
          <w:p w14:paraId="43E49570" w14:textId="77777777" w:rsidR="00B909D5" w:rsidRPr="00C30667" w:rsidRDefault="00B909D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76" w:name="Sum_8"/>
            <w:bookmarkEnd w:id="76"/>
          </w:p>
        </w:tc>
        <w:tc>
          <w:tcPr>
            <w:tcW w:w="851" w:type="dxa"/>
          </w:tcPr>
          <w:p w14:paraId="3345D1EA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7" w:name="GSMTrail1_8"/>
            <w:bookmarkEnd w:id="77"/>
          </w:p>
        </w:tc>
        <w:tc>
          <w:tcPr>
            <w:tcW w:w="1134" w:type="dxa"/>
          </w:tcPr>
          <w:p w14:paraId="1892CAE3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8" w:name="RateTrail1_8"/>
            <w:bookmarkEnd w:id="78"/>
          </w:p>
        </w:tc>
        <w:tc>
          <w:tcPr>
            <w:tcW w:w="850" w:type="dxa"/>
          </w:tcPr>
          <w:p w14:paraId="527E27E0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79" w:name="GSMTrail2_8"/>
            <w:bookmarkEnd w:id="79"/>
          </w:p>
        </w:tc>
        <w:tc>
          <w:tcPr>
            <w:tcW w:w="1134" w:type="dxa"/>
          </w:tcPr>
          <w:p w14:paraId="4CCCAC2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0" w:name="RateTrail2_8"/>
            <w:bookmarkEnd w:id="80"/>
          </w:p>
        </w:tc>
        <w:tc>
          <w:tcPr>
            <w:tcW w:w="1134" w:type="dxa"/>
          </w:tcPr>
          <w:p w14:paraId="62F5C7C2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1" w:name="Avg_8"/>
            <w:bookmarkEnd w:id="81"/>
          </w:p>
        </w:tc>
        <w:tc>
          <w:tcPr>
            <w:tcW w:w="851" w:type="dxa"/>
          </w:tcPr>
          <w:p w14:paraId="09FD4B06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2" w:name="Correct_8"/>
            <w:bookmarkEnd w:id="82"/>
          </w:p>
        </w:tc>
        <w:tc>
          <w:tcPr>
            <w:tcW w:w="1134" w:type="dxa"/>
          </w:tcPr>
          <w:p w14:paraId="5533EE15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3" w:name="MoistureRegain_8"/>
            <w:bookmarkEnd w:id="83"/>
          </w:p>
        </w:tc>
        <w:tc>
          <w:tcPr>
            <w:tcW w:w="992" w:type="dxa"/>
          </w:tcPr>
          <w:p w14:paraId="444191B7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4" w:name="Rate_8"/>
            <w:bookmarkEnd w:id="84"/>
          </w:p>
        </w:tc>
      </w:tr>
      <w:tr w:rsidR="00B909D5" w:rsidRPr="00C30667" w14:paraId="0805593D" w14:textId="77777777" w:rsidTr="00BE2B16">
        <w:trPr>
          <w:trHeight w:val="191"/>
        </w:trPr>
        <w:tc>
          <w:tcPr>
            <w:tcW w:w="1134" w:type="dxa"/>
          </w:tcPr>
          <w:p w14:paraId="332CFEB9" w14:textId="77777777" w:rsidR="00B909D5" w:rsidRPr="00F02161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85" w:name="Section_9"/>
            <w:bookmarkEnd w:id="85"/>
          </w:p>
        </w:tc>
        <w:tc>
          <w:tcPr>
            <w:tcW w:w="1276" w:type="dxa"/>
          </w:tcPr>
          <w:p w14:paraId="6034BC59" w14:textId="77777777" w:rsidR="00B909D5" w:rsidRPr="00C30667" w:rsidRDefault="00B909D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86" w:name="Sum_9"/>
            <w:bookmarkEnd w:id="86"/>
          </w:p>
        </w:tc>
        <w:tc>
          <w:tcPr>
            <w:tcW w:w="851" w:type="dxa"/>
          </w:tcPr>
          <w:p w14:paraId="622A8490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7" w:name="GSMTrail1_9"/>
            <w:bookmarkEnd w:id="87"/>
          </w:p>
        </w:tc>
        <w:tc>
          <w:tcPr>
            <w:tcW w:w="1134" w:type="dxa"/>
          </w:tcPr>
          <w:p w14:paraId="142C672D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8" w:name="RateTrail1_9"/>
            <w:bookmarkEnd w:id="88"/>
          </w:p>
        </w:tc>
        <w:tc>
          <w:tcPr>
            <w:tcW w:w="850" w:type="dxa"/>
          </w:tcPr>
          <w:p w14:paraId="067EDB2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89" w:name="GSMTrail2_9"/>
            <w:bookmarkEnd w:id="89"/>
          </w:p>
        </w:tc>
        <w:tc>
          <w:tcPr>
            <w:tcW w:w="1134" w:type="dxa"/>
          </w:tcPr>
          <w:p w14:paraId="4BAB1F2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0" w:name="RateTrail2_9"/>
            <w:bookmarkEnd w:id="90"/>
          </w:p>
        </w:tc>
        <w:tc>
          <w:tcPr>
            <w:tcW w:w="1134" w:type="dxa"/>
          </w:tcPr>
          <w:p w14:paraId="7ED79BF2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1" w:name="Avg_9"/>
            <w:bookmarkEnd w:id="91"/>
          </w:p>
        </w:tc>
        <w:tc>
          <w:tcPr>
            <w:tcW w:w="851" w:type="dxa"/>
          </w:tcPr>
          <w:p w14:paraId="30867F43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2" w:name="Correct_9"/>
            <w:bookmarkEnd w:id="92"/>
          </w:p>
        </w:tc>
        <w:tc>
          <w:tcPr>
            <w:tcW w:w="1134" w:type="dxa"/>
          </w:tcPr>
          <w:p w14:paraId="32CCF9F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3" w:name="MoistureRegain_9"/>
            <w:bookmarkEnd w:id="93"/>
          </w:p>
        </w:tc>
        <w:tc>
          <w:tcPr>
            <w:tcW w:w="992" w:type="dxa"/>
          </w:tcPr>
          <w:p w14:paraId="7C9F5824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4" w:name="Rate_9"/>
            <w:bookmarkEnd w:id="94"/>
          </w:p>
        </w:tc>
      </w:tr>
      <w:tr w:rsidR="00B909D5" w:rsidRPr="00C30667" w14:paraId="68E5F9F5" w14:textId="77777777" w:rsidTr="00BE2B16">
        <w:trPr>
          <w:trHeight w:val="191"/>
        </w:trPr>
        <w:tc>
          <w:tcPr>
            <w:tcW w:w="1134" w:type="dxa"/>
          </w:tcPr>
          <w:p w14:paraId="0B8C856E" w14:textId="77777777" w:rsidR="00B909D5" w:rsidRPr="00F02161" w:rsidRDefault="00B909D5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8"/>
                <w:szCs w:val="18"/>
              </w:rPr>
            </w:pPr>
            <w:bookmarkStart w:id="95" w:name="Section_10"/>
            <w:bookmarkEnd w:id="95"/>
          </w:p>
        </w:tc>
        <w:tc>
          <w:tcPr>
            <w:tcW w:w="1276" w:type="dxa"/>
          </w:tcPr>
          <w:p w14:paraId="28E7932C" w14:textId="77777777" w:rsidR="00B909D5" w:rsidRPr="00C30667" w:rsidRDefault="00B909D5">
            <w:pPr>
              <w:spacing w:after="0" w:line="240" w:lineRule="auto"/>
              <w:rPr>
                <w:rFonts w:ascii="Arial" w:eastAsia="黑体" w:hAnsi="Arial" w:cs="Arial"/>
                <w:sz w:val="20"/>
                <w:szCs w:val="20"/>
              </w:rPr>
            </w:pPr>
            <w:bookmarkStart w:id="96" w:name="Sum_10"/>
            <w:bookmarkEnd w:id="96"/>
          </w:p>
        </w:tc>
        <w:tc>
          <w:tcPr>
            <w:tcW w:w="851" w:type="dxa"/>
          </w:tcPr>
          <w:p w14:paraId="5705BA07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7" w:name="GSMTrail1_10"/>
            <w:bookmarkEnd w:id="97"/>
          </w:p>
        </w:tc>
        <w:tc>
          <w:tcPr>
            <w:tcW w:w="1134" w:type="dxa"/>
          </w:tcPr>
          <w:p w14:paraId="11BE7D7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8" w:name="RateTrail1_10"/>
            <w:bookmarkEnd w:id="98"/>
          </w:p>
        </w:tc>
        <w:tc>
          <w:tcPr>
            <w:tcW w:w="850" w:type="dxa"/>
          </w:tcPr>
          <w:p w14:paraId="53E0907A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99" w:name="GSMTrail2_10"/>
            <w:bookmarkEnd w:id="99"/>
          </w:p>
        </w:tc>
        <w:tc>
          <w:tcPr>
            <w:tcW w:w="1134" w:type="dxa"/>
          </w:tcPr>
          <w:p w14:paraId="69138C62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0" w:name="RateTrail2_10"/>
            <w:bookmarkEnd w:id="100"/>
          </w:p>
        </w:tc>
        <w:tc>
          <w:tcPr>
            <w:tcW w:w="1134" w:type="dxa"/>
          </w:tcPr>
          <w:p w14:paraId="2DFD734E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1" w:name="Avg_10"/>
            <w:bookmarkEnd w:id="101"/>
          </w:p>
        </w:tc>
        <w:tc>
          <w:tcPr>
            <w:tcW w:w="851" w:type="dxa"/>
          </w:tcPr>
          <w:p w14:paraId="6F3D39CB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2" w:name="Correct_10"/>
            <w:bookmarkEnd w:id="102"/>
          </w:p>
        </w:tc>
        <w:tc>
          <w:tcPr>
            <w:tcW w:w="1134" w:type="dxa"/>
          </w:tcPr>
          <w:p w14:paraId="1ADF255F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3" w:name="MoistureRegain_10"/>
            <w:bookmarkEnd w:id="103"/>
          </w:p>
        </w:tc>
        <w:tc>
          <w:tcPr>
            <w:tcW w:w="992" w:type="dxa"/>
          </w:tcPr>
          <w:p w14:paraId="7DA97477" w14:textId="77777777" w:rsidR="00B909D5" w:rsidRPr="00D27043" w:rsidRDefault="00B909D5" w:rsidP="00F552F0">
            <w:pPr>
              <w:spacing w:after="0" w:line="240" w:lineRule="auto"/>
              <w:jc w:val="center"/>
              <w:rPr>
                <w:rFonts w:ascii="Arial" w:eastAsia="黑体" w:hAnsi="Arial" w:cs="Arial"/>
                <w:sz w:val="14"/>
                <w:szCs w:val="14"/>
              </w:rPr>
            </w:pPr>
            <w:bookmarkStart w:id="104" w:name="Rate_10"/>
            <w:bookmarkEnd w:id="104"/>
          </w:p>
        </w:tc>
      </w:tr>
    </w:tbl>
    <w:p w14:paraId="49F31325" w14:textId="77777777" w:rsidR="00C30667" w:rsidRPr="00C30667" w:rsidRDefault="00C30667">
      <w:pPr>
        <w:pStyle w:val="aa"/>
        <w:rPr>
          <w:rFonts w:ascii="Arial" w:eastAsia="宋体" w:hAnsi="Arial" w:cs="Arial"/>
          <w:sz w:val="20"/>
          <w:szCs w:val="20"/>
        </w:rPr>
      </w:pPr>
    </w:p>
    <w:tbl>
      <w:tblPr>
        <w:tblW w:w="10490" w:type="dxa"/>
        <w:tblLayout w:type="fixed"/>
        <w:tblLook w:val="04A0" w:firstRow="1" w:lastRow="0" w:firstColumn="1" w:lastColumn="0" w:noHBand="0" w:noVBand="1"/>
      </w:tblPr>
      <w:tblGrid>
        <w:gridCol w:w="3261"/>
        <w:gridCol w:w="1700"/>
        <w:gridCol w:w="2269"/>
        <w:gridCol w:w="2268"/>
        <w:gridCol w:w="992"/>
      </w:tblGrid>
      <w:tr w:rsidR="00D83FC0" w:rsidRPr="00C30667" w14:paraId="19ACCCF1" w14:textId="2853BF07" w:rsidTr="00A268DF">
        <w:trPr>
          <w:trHeight w:val="167"/>
        </w:trPr>
        <w:tc>
          <w:tcPr>
            <w:tcW w:w="3261" w:type="dxa"/>
          </w:tcPr>
          <w:p w14:paraId="2E482788" w14:textId="67FD5065" w:rsidR="00D83FC0" w:rsidRPr="000231E6" w:rsidRDefault="00D83FC0" w:rsidP="000231E6">
            <w:pPr>
              <w:pStyle w:val="aa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bookmarkStart w:id="105" w:name="_Hlk91160098"/>
            <w:r w:rsidRPr="000231E6">
              <w:rPr>
                <w:rFonts w:ascii="Arial" w:hAnsi="Arial" w:cs="Arial" w:hint="eastAsia"/>
                <w:b/>
                <w:sz w:val="20"/>
                <w:szCs w:val="20"/>
              </w:rPr>
              <w:t>Test Result:</w:t>
            </w:r>
          </w:p>
        </w:tc>
        <w:tc>
          <w:tcPr>
            <w:tcW w:w="1700" w:type="dxa"/>
          </w:tcPr>
          <w:p w14:paraId="0B7AC643" w14:textId="77777777" w:rsidR="00D83FC0" w:rsidRPr="00C30667" w:rsidRDefault="00D83FC0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id="106" w:name="TestResult_1"/>
            <w:r>
              <w:t>24.2% Rayon</w:t>
            </w:r>
            <w:bookmarkEnd w:id="106"/>
          </w:p>
        </w:tc>
        <w:tc>
          <w:tcPr>
            <w:tcW w:w="2269" w:type="dxa"/>
          </w:tcPr>
          <w:p w14:paraId="7E6A4076" w14:textId="50E3919F" w:rsidR="00D83FC0" w:rsidRPr="00CD0667" w:rsidRDefault="00D83FC0" w:rsidP="00CD0667">
            <w:pPr>
              <w:pStyle w:val="aa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CD0667">
              <w:rPr>
                <w:rFonts w:ascii="Arial" w:hAnsi="Arial" w:cs="Arial" w:hint="eastAsia"/>
                <w:b/>
                <w:sz w:val="20"/>
                <w:szCs w:val="20"/>
              </w:rPr>
              <w:t>Recommendation:</w:t>
            </w:r>
          </w:p>
        </w:tc>
        <w:tc>
          <w:tcPr>
            <w:tcW w:w="2268" w:type="dxa"/>
          </w:tcPr>
          <w:p w14:paraId="15021050" w14:textId="77777777" w:rsidR="00D83FC0" w:rsidRPr="00CD0667" w:rsidRDefault="00D83FC0" w:rsidP="00DB0580">
            <w:pPr>
              <w:pStyle w:val="aa"/>
              <w:ind w:right="800"/>
              <w:rPr>
                <w:rFonts w:ascii="Arial" w:hAnsi="Arial" w:cs="Arial"/>
                <w:b/>
                <w:sz w:val="20"/>
                <w:szCs w:val="20"/>
              </w:rPr>
            </w:pPr>
            <w:bookmarkStart w:id="107" w:name="Recommendation_1"/>
            <w:r>
              <w:t>25% Rayon</w:t>
            </w:r>
            <w:bookmarkEnd w:id="107"/>
          </w:p>
        </w:tc>
        <w:tc>
          <w:tcPr>
            <w:tcW w:w="992" w:type="dxa"/>
          </w:tcPr>
          <w:p w14:paraId="2FD438C0" w14:textId="1FE741D2" w:rsidR="00D83FC0" w:rsidRPr="00E07F12" w:rsidRDefault="00D83FC0" w:rsidP="002E4035">
            <w:pPr>
              <w:pStyle w:val="aa"/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E07F12">
              <w:rPr>
                <w:rFonts w:ascii="Arial" w:hAnsi="Arial" w:cs="Arial" w:hint="eastAsia"/>
                <w:bCs/>
                <w:sz w:val="14"/>
                <w:szCs w:val="14"/>
              </w:rPr>
              <w:t>Conclusion</w:t>
            </w:r>
          </w:p>
        </w:tc>
      </w:tr>
      <w:tr w:rsidR="00D83FC0" w:rsidRPr="00C30667" w14:paraId="25B3AF77" w14:textId="7B91E2FB" w:rsidTr="00A268DF">
        <w:trPr>
          <w:trHeight w:val="171"/>
        </w:trPr>
        <w:tc>
          <w:tcPr>
            <w:tcW w:w="3261" w:type="dxa"/>
          </w:tcPr>
          <w:p w14:paraId="153EEC48" w14:textId="69A40DE3" w:rsidR="00D83FC0" w:rsidRPr="00C30667" w:rsidRDefault="00D83FC0" w:rsidP="000231E6">
            <w:pPr>
              <w:pStyle w:val="aa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 w:hint="eastAsia"/>
                <w:bCs/>
                <w:sz w:val="20"/>
                <w:szCs w:val="20"/>
              </w:rPr>
              <w:t xml:space="preserve">Based on </w:t>
            </w:r>
            <w:r>
              <w:rPr>
                <w:rFonts w:ascii="Arial" w:hAnsi="Arial" w:cs="Arial"/>
                <w:bCs/>
                <w:sz w:val="20"/>
                <w:szCs w:val="20"/>
              </w:rPr>
              <w:t>moisture</w:t>
            </w:r>
            <w:r>
              <w:rPr>
                <w:rFonts w:ascii="Arial" w:hAnsi="Arial" w:cs="Arial" w:hint="eastAsia"/>
                <w:bCs/>
                <w:sz w:val="20"/>
                <w:szCs w:val="20"/>
              </w:rPr>
              <w:t xml:space="preserve"> regain weight:</w:t>
            </w:r>
          </w:p>
        </w:tc>
        <w:tc>
          <w:tcPr>
            <w:tcW w:w="1700" w:type="dxa"/>
          </w:tcPr>
          <w:p w14:paraId="33EAE448" w14:textId="77777777" w:rsidR="00D83FC0" w:rsidRPr="00C30667" w:rsidRDefault="00D83FC0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id="108" w:name="TestResult_2"/>
            <w:r>
              <w:t>22.3% Cotton</w:t>
            </w:r>
            <w:bookmarkEnd w:id="108"/>
          </w:p>
        </w:tc>
        <w:tc>
          <w:tcPr>
            <w:tcW w:w="2269" w:type="dxa"/>
          </w:tcPr>
          <w:p w14:paraId="78007596" w14:textId="77777777" w:rsidR="00D83FC0" w:rsidRPr="00C30667" w:rsidRDefault="00D83FC0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1496550E" w14:textId="77777777" w:rsidR="00D83FC0" w:rsidRPr="00C30667" w:rsidRDefault="00D83FC0">
            <w:pPr>
              <w:pStyle w:val="aa"/>
              <w:rPr>
                <w:rFonts w:ascii="Arial" w:hAnsi="Arial" w:cs="Arial"/>
                <w:bCs/>
                <w:sz w:val="20"/>
                <w:szCs w:val="20"/>
              </w:rPr>
            </w:pPr>
            <w:bookmarkStart w:id="109" w:name="Recommendation_2"/>
            <w:r>
              <w:t>22% Cotton</w:t>
            </w:r>
            <w:bookmarkEnd w:id="109"/>
          </w:p>
        </w:tc>
        <w:tc>
          <w:tcPr>
            <w:tcW w:w="992" w:type="dxa"/>
            <w:vMerge w:val="restart"/>
          </w:tcPr>
          <w:p w14:paraId="26BDB118" w14:textId="4C2C838E" w:rsidR="00D83FC0" w:rsidRPr="00C30667" w:rsidRDefault="00D83FC0" w:rsidP="009B7C63">
            <w:pPr>
              <w:pStyle w:val="aa"/>
              <w:ind w:right="400"/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  <w:bookmarkStart w:id="110" w:name="FinalRemark"/>
            <w:bookmarkEnd w:id="110"/>
          </w:p>
        </w:tc>
      </w:tr>
      <w:tr w:rsidR="00D83FC0" w:rsidRPr="00C30667" w14:paraId="0E2C13B6" w14:textId="563FAD93" w:rsidTr="00A268DF">
        <w:trPr>
          <w:trHeight w:val="171"/>
        </w:trPr>
        <w:tc>
          <w:tcPr>
            <w:tcW w:w="3261" w:type="dxa"/>
          </w:tcPr>
          <w:p w14:paraId="4C71EB7F" w14:textId="1383FB7C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3B32D9AF" w14:textId="77777777" w:rsidR="00D83FC0" w:rsidRPr="00C30667" w:rsidRDefault="00D83FC0">
            <w:pPr>
              <w:pStyle w:val="aa"/>
              <w:rPr>
                <w:noProof/>
              </w:rPr>
            </w:pPr>
            <w:bookmarkStart w:id="111" w:name="TestResult_3"/>
            <w:r>
              <w:t>22.3% Nylon</w:t>
            </w:r>
            <w:bookmarkEnd w:id="111"/>
          </w:p>
        </w:tc>
        <w:tc>
          <w:tcPr>
            <w:tcW w:w="2269" w:type="dxa"/>
          </w:tcPr>
          <w:p w14:paraId="11883402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37B04FA7" w14:textId="77777777" w:rsidR="00D83FC0" w:rsidRPr="00C30667" w:rsidRDefault="00D83FC0">
            <w:pPr>
              <w:pStyle w:val="aa"/>
              <w:rPr>
                <w:noProof/>
              </w:rPr>
            </w:pPr>
            <w:bookmarkStart w:id="112" w:name="Recommendation_3"/>
            <w:r>
              <w:t>22% Nylon</w:t>
            </w:r>
            <w:bookmarkEnd w:id="112"/>
          </w:p>
        </w:tc>
        <w:tc>
          <w:tcPr>
            <w:tcW w:w="992" w:type="dxa"/>
            <w:vMerge/>
          </w:tcPr>
          <w:p w14:paraId="63F2C1A8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</w:tr>
      <w:tr w:rsidR="00D83FC0" w:rsidRPr="00C30667" w14:paraId="5CBC2D38" w14:textId="77777777" w:rsidTr="00A268DF">
        <w:trPr>
          <w:trHeight w:val="171"/>
        </w:trPr>
        <w:tc>
          <w:tcPr>
            <w:tcW w:w="3261" w:type="dxa"/>
          </w:tcPr>
          <w:p w14:paraId="12F343FD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76C785AF" w14:textId="77777777" w:rsidR="00D83FC0" w:rsidRPr="00C30667" w:rsidRDefault="00D83FC0">
            <w:pPr>
              <w:pStyle w:val="aa"/>
              <w:rPr>
                <w:noProof/>
              </w:rPr>
            </w:pPr>
            <w:bookmarkStart w:id="113" w:name="TestResult_4"/>
            <w:r>
              <w:t>16.2% Polyester</w:t>
            </w:r>
            <w:bookmarkEnd w:id="113"/>
          </w:p>
        </w:tc>
        <w:tc>
          <w:tcPr>
            <w:tcW w:w="2269" w:type="dxa"/>
          </w:tcPr>
          <w:p w14:paraId="5F608C93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432C3B5E" w14:textId="77777777" w:rsidR="00D83FC0" w:rsidRPr="00C30667" w:rsidRDefault="00D83FC0">
            <w:pPr>
              <w:pStyle w:val="aa"/>
              <w:rPr>
                <w:noProof/>
              </w:rPr>
            </w:pPr>
            <w:bookmarkStart w:id="114" w:name="Recommendation_4"/>
            <w:r>
              <w:t>16% Polyester</w:t>
            </w:r>
            <w:bookmarkEnd w:id="114"/>
          </w:p>
        </w:tc>
        <w:tc>
          <w:tcPr>
            <w:tcW w:w="992" w:type="dxa"/>
            <w:vMerge/>
          </w:tcPr>
          <w:p w14:paraId="12EE583F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</w:tr>
      <w:tr w:rsidR="00D83FC0" w:rsidRPr="00C30667" w14:paraId="701EFD3C" w14:textId="77777777" w:rsidTr="00A268DF">
        <w:trPr>
          <w:trHeight w:val="171"/>
        </w:trPr>
        <w:tc>
          <w:tcPr>
            <w:tcW w:w="3261" w:type="dxa"/>
          </w:tcPr>
          <w:p w14:paraId="3D750EAC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5175C774" w14:textId="77777777" w:rsidR="00D83FC0" w:rsidRPr="00C30667" w:rsidRDefault="00D83FC0">
            <w:pPr>
              <w:pStyle w:val="aa"/>
              <w:rPr>
                <w:noProof/>
              </w:rPr>
            </w:pPr>
            <w:bookmarkStart w:id="115" w:name="TestResult_5"/>
            <w:r>
              <w:t>15.0% Lyocell</w:t>
            </w:r>
            <w:bookmarkEnd w:id="115"/>
          </w:p>
        </w:tc>
        <w:tc>
          <w:tcPr>
            <w:tcW w:w="2269" w:type="dxa"/>
          </w:tcPr>
          <w:p w14:paraId="2E71937E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29D2EAB1" w14:textId="77777777" w:rsidR="00D83FC0" w:rsidRPr="00C30667" w:rsidRDefault="00D83FC0">
            <w:pPr>
              <w:pStyle w:val="aa"/>
              <w:rPr>
                <w:noProof/>
              </w:rPr>
            </w:pPr>
            <w:bookmarkStart w:id="116" w:name="Recommendation_5"/>
            <w:r>
              <w:t>15% Lyocell</w:t>
            </w:r>
            <w:bookmarkEnd w:id="116"/>
          </w:p>
        </w:tc>
        <w:tc>
          <w:tcPr>
            <w:tcW w:w="992" w:type="dxa"/>
          </w:tcPr>
          <w:p w14:paraId="1B82485E" w14:textId="7F8BDF30" w:rsidR="00D83FC0" w:rsidRPr="00EE1847" w:rsidRDefault="00EE1847">
            <w:pPr>
              <w:pStyle w:val="aa"/>
              <w:rPr>
                <w:noProof/>
                <w:sz w:val="16"/>
                <w:szCs w:val="16"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耐久标：</w:t>
            </w:r>
          </w:p>
        </w:tc>
      </w:tr>
      <w:tr w:rsidR="00D83FC0" w:rsidRPr="00C30667" w14:paraId="15524E4E" w14:textId="77777777" w:rsidTr="00A268DF">
        <w:trPr>
          <w:trHeight w:val="171"/>
        </w:trPr>
        <w:tc>
          <w:tcPr>
            <w:tcW w:w="3261" w:type="dxa"/>
          </w:tcPr>
          <w:p w14:paraId="372AF37D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7851BA7B" w14:textId="77777777" w:rsidR="00D83FC0" w:rsidRPr="00C30667" w:rsidRDefault="00D83FC0">
            <w:pPr>
              <w:pStyle w:val="aa"/>
              <w:rPr>
                <w:noProof/>
              </w:rPr>
            </w:pPr>
            <w:bookmarkStart w:id="117" w:name="TestResult_6"/>
            <w:bookmarkEnd w:id="117"/>
          </w:p>
        </w:tc>
        <w:tc>
          <w:tcPr>
            <w:tcW w:w="2269" w:type="dxa"/>
          </w:tcPr>
          <w:p w14:paraId="726BF1D3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6C6271E5" w14:textId="77777777" w:rsidR="00D83FC0" w:rsidRPr="00C30667" w:rsidRDefault="00D83FC0">
            <w:pPr>
              <w:pStyle w:val="aa"/>
              <w:rPr>
                <w:noProof/>
              </w:rPr>
            </w:pPr>
            <w:bookmarkStart w:id="118" w:name="Recommendation_6"/>
            <w:bookmarkEnd w:id="118"/>
          </w:p>
        </w:tc>
        <w:tc>
          <w:tcPr>
            <w:tcW w:w="992" w:type="dxa"/>
          </w:tcPr>
          <w:p w14:paraId="17B852EF" w14:textId="77777777" w:rsidR="00D83FC0" w:rsidRPr="00EE1847" w:rsidRDefault="00D83FC0">
            <w:pPr>
              <w:pStyle w:val="aa"/>
              <w:rPr>
                <w:noProof/>
                <w:sz w:val="16"/>
                <w:szCs w:val="16"/>
              </w:rPr>
            </w:pPr>
            <w:bookmarkStart w:id="119" w:name="DurabilityLabel"/>
            <w:bookmarkEnd w:id="119"/>
          </w:p>
        </w:tc>
      </w:tr>
      <w:tr w:rsidR="00D83FC0" w:rsidRPr="00C30667" w14:paraId="68BFB9D9" w14:textId="77777777" w:rsidTr="00A268DF">
        <w:trPr>
          <w:trHeight w:val="171"/>
        </w:trPr>
        <w:tc>
          <w:tcPr>
            <w:tcW w:w="3261" w:type="dxa"/>
          </w:tcPr>
          <w:p w14:paraId="54A3FAD9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44735F4A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0" w:name="TestResult_7"/>
            <w:bookmarkEnd w:id="120"/>
          </w:p>
        </w:tc>
        <w:tc>
          <w:tcPr>
            <w:tcW w:w="2269" w:type="dxa"/>
          </w:tcPr>
          <w:p w14:paraId="191B755F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3EE617B9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1" w:name="Recommendation_7"/>
            <w:bookmarkEnd w:id="121"/>
          </w:p>
        </w:tc>
        <w:tc>
          <w:tcPr>
            <w:tcW w:w="992" w:type="dxa"/>
          </w:tcPr>
          <w:p w14:paraId="1C28EAAD" w14:textId="08BEB66C" w:rsidR="00D83FC0" w:rsidRPr="00EE1847" w:rsidRDefault="00EE1847">
            <w:pPr>
              <w:pStyle w:val="aa"/>
              <w:rPr>
                <w:noProof/>
                <w:sz w:val="16"/>
                <w:szCs w:val="16"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其他标</w:t>
            </w:r>
            <w:r>
              <w:rPr>
                <w:rFonts w:hint="eastAsia"/>
                <w:noProof/>
                <w:sz w:val="16"/>
                <w:szCs w:val="16"/>
              </w:rPr>
              <w:t>：</w:t>
            </w:r>
          </w:p>
        </w:tc>
      </w:tr>
      <w:tr w:rsidR="00D83FC0" w:rsidRPr="00C30667" w14:paraId="12F99DFA" w14:textId="77777777" w:rsidTr="00A268DF">
        <w:trPr>
          <w:trHeight w:val="171"/>
        </w:trPr>
        <w:tc>
          <w:tcPr>
            <w:tcW w:w="3261" w:type="dxa"/>
          </w:tcPr>
          <w:p w14:paraId="5D52BF24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0594D3D0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2" w:name="TestResult_8"/>
            <w:bookmarkEnd w:id="122"/>
          </w:p>
        </w:tc>
        <w:tc>
          <w:tcPr>
            <w:tcW w:w="2269" w:type="dxa"/>
          </w:tcPr>
          <w:p w14:paraId="398E7FF8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0EDFAB96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3" w:name="Recommendation_8"/>
            <w:bookmarkEnd w:id="123"/>
          </w:p>
        </w:tc>
        <w:tc>
          <w:tcPr>
            <w:tcW w:w="992" w:type="dxa"/>
          </w:tcPr>
          <w:p w14:paraId="35C6495F" w14:textId="77777777" w:rsidR="00D83FC0" w:rsidRPr="00EE1847" w:rsidRDefault="00D83FC0">
            <w:pPr>
              <w:pStyle w:val="aa"/>
              <w:rPr>
                <w:noProof/>
                <w:sz w:val="16"/>
                <w:szCs w:val="16"/>
              </w:rPr>
            </w:pPr>
            <w:bookmarkStart w:id="124" w:name="OtherLabel"/>
            <w:bookmarkEnd w:id="124"/>
          </w:p>
        </w:tc>
      </w:tr>
      <w:tr w:rsidR="00D83FC0" w:rsidRPr="00C30667" w14:paraId="596CBE38" w14:textId="77777777" w:rsidTr="00A268DF">
        <w:trPr>
          <w:trHeight w:val="171"/>
        </w:trPr>
        <w:tc>
          <w:tcPr>
            <w:tcW w:w="3261" w:type="dxa"/>
          </w:tcPr>
          <w:p w14:paraId="29F5DD3F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1A5CF926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5" w:name="TestResult_9"/>
            <w:bookmarkEnd w:id="125"/>
          </w:p>
        </w:tc>
        <w:tc>
          <w:tcPr>
            <w:tcW w:w="2269" w:type="dxa"/>
          </w:tcPr>
          <w:p w14:paraId="7BCEF6AD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485BDC0B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6" w:name="Recommendation_9"/>
            <w:bookmarkEnd w:id="126"/>
          </w:p>
        </w:tc>
        <w:tc>
          <w:tcPr>
            <w:tcW w:w="992" w:type="dxa"/>
          </w:tcPr>
          <w:p w14:paraId="07155BBB" w14:textId="355B9BE4" w:rsidR="00D83FC0" w:rsidRPr="00C30667" w:rsidRDefault="00EE1847">
            <w:pPr>
              <w:pStyle w:val="aa"/>
              <w:rPr>
                <w:noProof/>
              </w:rPr>
            </w:pPr>
            <w:r w:rsidRPr="00EE1847">
              <w:rPr>
                <w:rFonts w:hint="eastAsia"/>
                <w:noProof/>
                <w:sz w:val="16"/>
                <w:szCs w:val="16"/>
              </w:rPr>
              <w:t>页面：</w:t>
            </w:r>
          </w:p>
        </w:tc>
      </w:tr>
      <w:tr w:rsidR="00D83FC0" w:rsidRPr="00C30667" w14:paraId="37616F21" w14:textId="77777777" w:rsidTr="00A268DF">
        <w:trPr>
          <w:trHeight w:val="171"/>
        </w:trPr>
        <w:tc>
          <w:tcPr>
            <w:tcW w:w="3261" w:type="dxa"/>
          </w:tcPr>
          <w:p w14:paraId="5849EBEB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58E14A8B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7" w:name="TestResult_10"/>
            <w:bookmarkEnd w:id="127"/>
          </w:p>
        </w:tc>
        <w:tc>
          <w:tcPr>
            <w:tcW w:w="2269" w:type="dxa"/>
          </w:tcPr>
          <w:p w14:paraId="55F5ACCF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2DE18CDA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8" w:name="Recommendation_10"/>
            <w:bookmarkEnd w:id="128"/>
          </w:p>
        </w:tc>
        <w:tc>
          <w:tcPr>
            <w:tcW w:w="992" w:type="dxa"/>
          </w:tcPr>
          <w:p w14:paraId="40E54A55" w14:textId="77777777" w:rsidR="00D83FC0" w:rsidRPr="00EE1847" w:rsidRDefault="00D83FC0">
            <w:pPr>
              <w:pStyle w:val="aa"/>
              <w:rPr>
                <w:noProof/>
                <w:sz w:val="16"/>
                <w:szCs w:val="16"/>
              </w:rPr>
            </w:pPr>
          </w:p>
        </w:tc>
      </w:tr>
      <w:tr w:rsidR="00D83FC0" w:rsidRPr="00C30667" w14:paraId="0056517E" w14:textId="77777777" w:rsidTr="00A268DF">
        <w:trPr>
          <w:trHeight w:val="171"/>
        </w:trPr>
        <w:tc>
          <w:tcPr>
            <w:tcW w:w="3261" w:type="dxa"/>
          </w:tcPr>
          <w:p w14:paraId="6E44DDCD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4209A442" w14:textId="77777777" w:rsidR="00D83FC0" w:rsidRPr="00C30667" w:rsidRDefault="00D83FC0">
            <w:pPr>
              <w:pStyle w:val="aa"/>
              <w:rPr>
                <w:noProof/>
              </w:rPr>
            </w:pPr>
            <w:bookmarkStart w:id="129" w:name="TestResult_11"/>
            <w:bookmarkEnd w:id="129"/>
          </w:p>
        </w:tc>
        <w:tc>
          <w:tcPr>
            <w:tcW w:w="2269" w:type="dxa"/>
          </w:tcPr>
          <w:p w14:paraId="06EF4B27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409746B4" w14:textId="77777777" w:rsidR="00D83FC0" w:rsidRPr="00C30667" w:rsidRDefault="00D83FC0">
            <w:pPr>
              <w:pStyle w:val="aa"/>
              <w:rPr>
                <w:noProof/>
              </w:rPr>
            </w:pPr>
            <w:bookmarkStart w:id="130" w:name="Recommendation_11"/>
            <w:bookmarkEnd w:id="130"/>
          </w:p>
        </w:tc>
        <w:tc>
          <w:tcPr>
            <w:tcW w:w="992" w:type="dxa"/>
          </w:tcPr>
          <w:p w14:paraId="06803AA4" w14:textId="7A4871CE" w:rsidR="00D83FC0" w:rsidRPr="00376FCA" w:rsidRDefault="00015781">
            <w:pPr>
              <w:pStyle w:val="aa"/>
              <w:rPr>
                <w:b/>
                <w:bCs/>
                <w:noProof/>
                <w:sz w:val="16"/>
                <w:szCs w:val="16"/>
              </w:rPr>
            </w:pPr>
            <w:r w:rsidRPr="00376FCA">
              <w:rPr>
                <w:rFonts w:hint="eastAsia"/>
                <w:b/>
                <w:bCs/>
                <w:noProof/>
                <w:sz w:val="16"/>
                <w:szCs w:val="16"/>
              </w:rPr>
              <w:t>综合：</w:t>
            </w:r>
          </w:p>
        </w:tc>
      </w:tr>
      <w:tr w:rsidR="00D83FC0" w:rsidRPr="00C30667" w14:paraId="1AC30BD6" w14:textId="77777777" w:rsidTr="00A268DF">
        <w:trPr>
          <w:trHeight w:val="171"/>
        </w:trPr>
        <w:tc>
          <w:tcPr>
            <w:tcW w:w="3261" w:type="dxa"/>
          </w:tcPr>
          <w:p w14:paraId="129E759C" w14:textId="77777777" w:rsidR="00D83FC0" w:rsidRPr="00C30667" w:rsidRDefault="00D83FC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0" w:type="dxa"/>
          </w:tcPr>
          <w:p w14:paraId="364457BF" w14:textId="77777777" w:rsidR="00D83FC0" w:rsidRPr="00C30667" w:rsidRDefault="00D83FC0">
            <w:pPr>
              <w:pStyle w:val="aa"/>
              <w:rPr>
                <w:noProof/>
              </w:rPr>
            </w:pPr>
            <w:bookmarkStart w:id="131" w:name="TestResult_12"/>
            <w:bookmarkEnd w:id="131"/>
          </w:p>
        </w:tc>
        <w:tc>
          <w:tcPr>
            <w:tcW w:w="2269" w:type="dxa"/>
          </w:tcPr>
          <w:p w14:paraId="76E713FF" w14:textId="77777777" w:rsidR="00D83FC0" w:rsidRPr="00C30667" w:rsidRDefault="00D83FC0">
            <w:pPr>
              <w:pStyle w:val="aa"/>
              <w:rPr>
                <w:noProof/>
              </w:rPr>
            </w:pPr>
          </w:p>
        </w:tc>
        <w:tc>
          <w:tcPr>
            <w:tcW w:w="2268" w:type="dxa"/>
          </w:tcPr>
          <w:p w14:paraId="39A502D1" w14:textId="77777777" w:rsidR="00D83FC0" w:rsidRPr="00C30667" w:rsidRDefault="00D83FC0">
            <w:pPr>
              <w:pStyle w:val="aa"/>
              <w:rPr>
                <w:noProof/>
              </w:rPr>
            </w:pPr>
            <w:bookmarkStart w:id="132" w:name="Recommendation_12"/>
            <w:bookmarkEnd w:id="132"/>
          </w:p>
        </w:tc>
        <w:tc>
          <w:tcPr>
            <w:tcW w:w="992" w:type="dxa"/>
          </w:tcPr>
          <w:p w14:paraId="0A69E000" w14:textId="77777777" w:rsidR="00D83FC0" w:rsidRPr="00015781" w:rsidRDefault="00D83FC0">
            <w:pPr>
              <w:pStyle w:val="aa"/>
              <w:rPr>
                <w:noProof/>
                <w:sz w:val="16"/>
                <w:szCs w:val="16"/>
              </w:rPr>
            </w:pPr>
            <w:bookmarkStart w:id="133" w:name="Comprehensive"/>
            <w:bookmarkEnd w:id="133"/>
          </w:p>
        </w:tc>
      </w:tr>
      <w:bookmarkEnd w:id="105"/>
    </w:tbl>
    <w:p w14:paraId="16242A31" w14:textId="4CB6E2B6" w:rsidR="002C7B63" w:rsidRPr="00C30667" w:rsidRDefault="002C7B63">
      <w:pPr>
        <w:pStyle w:val="aa"/>
        <w:rPr>
          <w:rFonts w:ascii="Arial" w:eastAsia="黑体" w:hAnsi="Arial" w:cs="Arial"/>
          <w:sz w:val="20"/>
          <w:szCs w:val="20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4962"/>
        <w:gridCol w:w="2659"/>
      </w:tblGrid>
      <w:tr w:rsidR="00043C6C" w14:paraId="70D63EE5" w14:textId="77777777" w:rsidTr="00693BC6">
        <w:tc>
          <w:tcPr>
            <w:tcW w:w="7797" w:type="dxa"/>
            <w:gridSpan w:val="2"/>
          </w:tcPr>
          <w:p w14:paraId="16C043D7" w14:textId="77777777" w:rsidR="00043C6C" w:rsidRDefault="00043C6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bookmarkStart w:id="134" w:name="VerifyResult"/>
            <w:bookmarkEnd w:id="134"/>
          </w:p>
        </w:tc>
        <w:tc>
          <w:tcPr>
            <w:tcW w:w="2659" w:type="dxa"/>
          </w:tcPr>
          <w:p w14:paraId="68F7431B" w14:textId="77777777" w:rsidR="00043C6C" w:rsidRDefault="00043C6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</w:p>
        </w:tc>
      </w:tr>
      <w:tr w:rsidR="00043C6C" w14:paraId="5F266DE9" w14:textId="77777777" w:rsidTr="00043C6C">
        <w:tc>
          <w:tcPr>
            <w:tcW w:w="2835" w:type="dxa"/>
          </w:tcPr>
          <w:p w14:paraId="75EF8660" w14:textId="69DD5D76" w:rsidR="00043C6C" w:rsidRPr="00043C6C" w:rsidRDefault="00043C6C" w:rsidP="00043C6C">
            <w:pPr>
              <w:pStyle w:val="aa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  <w:r w:rsidRPr="00043C6C">
              <w:rPr>
                <w:rFonts w:ascii="Arial" w:eastAsia="黑体" w:hAnsi="Arial" w:cs="Arial" w:hint="eastAsia"/>
                <w:sz w:val="18"/>
                <w:szCs w:val="18"/>
              </w:rPr>
              <w:t>Remark:</w:t>
            </w:r>
          </w:p>
        </w:tc>
        <w:tc>
          <w:tcPr>
            <w:tcW w:w="4962" w:type="dxa"/>
          </w:tcPr>
          <w:p w14:paraId="01031A73" w14:textId="77777777" w:rsidR="00043C6C" w:rsidRDefault="00043C6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bookmarkStart w:id="135" w:name="ResultRemark"/>
            <w:bookmarkEnd w:id="135"/>
          </w:p>
        </w:tc>
        <w:tc>
          <w:tcPr>
            <w:tcW w:w="2659" w:type="dxa"/>
          </w:tcPr>
          <w:p w14:paraId="6F1A4DC5" w14:textId="77777777" w:rsidR="00043C6C" w:rsidRDefault="00043C6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bookmarkStart w:id="136" w:name="LabelRemark"/>
            <w:bookmarkEnd w:id="136"/>
          </w:p>
        </w:tc>
      </w:tr>
      <w:tr w:rsidR="00043C6C" w14:paraId="09A023A5" w14:textId="77777777" w:rsidTr="00DA176D">
        <w:tc>
          <w:tcPr>
            <w:tcW w:w="2835" w:type="dxa"/>
          </w:tcPr>
          <w:p w14:paraId="1A485FCA" w14:textId="77777777" w:rsidR="00043C6C" w:rsidRPr="00043C6C" w:rsidRDefault="00043C6C" w:rsidP="00043C6C">
            <w:pPr>
              <w:pStyle w:val="aa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7621" w:type="dxa"/>
            <w:gridSpan w:val="2"/>
          </w:tcPr>
          <w:p w14:paraId="4D7B2DFD" w14:textId="77777777" w:rsidR="00043C6C" w:rsidRDefault="00043C6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bookmarkStart w:id="137" w:name="JudgmentLabelRemark"/>
            <w:bookmarkEnd w:id="137"/>
          </w:p>
        </w:tc>
      </w:tr>
      <w:tr w:rsidR="00043C6C" w14:paraId="75C98F5F" w14:textId="77777777" w:rsidTr="00DA176D">
        <w:tc>
          <w:tcPr>
            <w:tcW w:w="2835" w:type="dxa"/>
          </w:tcPr>
          <w:p w14:paraId="1C2A3472" w14:textId="77777777" w:rsidR="00043C6C" w:rsidRPr="00043C6C" w:rsidRDefault="00043C6C" w:rsidP="00043C6C">
            <w:pPr>
              <w:pStyle w:val="aa"/>
              <w:jc w:val="right"/>
              <w:rPr>
                <w:rFonts w:ascii="Arial" w:eastAsia="黑体" w:hAnsi="Arial" w:cs="Arial"/>
                <w:sz w:val="18"/>
                <w:szCs w:val="18"/>
              </w:rPr>
            </w:pPr>
          </w:p>
        </w:tc>
        <w:tc>
          <w:tcPr>
            <w:tcW w:w="7621" w:type="dxa"/>
            <w:gridSpan w:val="2"/>
          </w:tcPr>
          <w:p w14:paraId="1A2AC4B8" w14:textId="77777777" w:rsidR="00043C6C" w:rsidRDefault="00043C6C">
            <w:pPr>
              <w:pStyle w:val="aa"/>
              <w:rPr>
                <w:rFonts w:ascii="Arial" w:eastAsia="黑体" w:hAnsi="Arial" w:cs="Arial"/>
                <w:sz w:val="20"/>
                <w:szCs w:val="20"/>
              </w:rPr>
            </w:pPr>
            <w:bookmarkStart w:id="138" w:name="LanguageLabelRemark"/>
            <w:bookmarkEnd w:id="138"/>
          </w:p>
        </w:tc>
      </w:tr>
    </w:tbl>
    <w:p w14:paraId="08D756A1" w14:textId="77777777" w:rsidR="00247AE9" w:rsidRPr="00C30667" w:rsidRDefault="00247AE9">
      <w:pPr>
        <w:pStyle w:val="aa"/>
        <w:rPr>
          <w:rFonts w:ascii="Arial" w:eastAsia="黑体" w:hAnsi="Arial" w:cs="Arial"/>
          <w:sz w:val="20"/>
          <w:szCs w:val="20"/>
        </w:rPr>
      </w:pPr>
    </w:p>
    <w:p w14:paraId="536AE3E9" w14:textId="452D389B" w:rsidR="004F1818" w:rsidRPr="00C30667" w:rsidRDefault="004F1818">
      <w:pPr>
        <w:pStyle w:val="aa"/>
        <w:rPr>
          <w:rFonts w:ascii="Arial" w:eastAsia="黑体" w:hAnsi="Arial" w:cs="Arial"/>
          <w:sz w:val="20"/>
          <w:szCs w:val="20"/>
        </w:rPr>
      </w:pPr>
    </w:p>
    <w:p w14:paraId="080D22D9" w14:textId="53ABFBBC" w:rsidR="001A36A2" w:rsidRPr="00C30667" w:rsidRDefault="001A36A2" w:rsidP="001A36A2">
      <w:pPr>
        <w:spacing w:after="0" w:line="240" w:lineRule="auto"/>
        <w:rPr>
          <w:rFonts w:ascii="Arial" w:eastAsia="黑体" w:hAnsi="Arial" w:cs="Arial"/>
          <w:sz w:val="20"/>
          <w:szCs w:val="20"/>
        </w:rPr>
      </w:pPr>
    </w:p>
    <w:sectPr w:rsidR="001A36A2" w:rsidRPr="00C30667" w:rsidSect="00E8556D">
      <w:footerReference w:type="default" r:id="rId14"/>
      <w:type w:val="continuous"/>
      <w:pgSz w:w="11906" w:h="16838"/>
      <w:pgMar w:top="720" w:right="720" w:bottom="720" w:left="720" w:header="6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0AFAD" w14:textId="77777777" w:rsidR="00387DCA" w:rsidRDefault="00387DCA" w:rsidP="0090259A">
      <w:pPr>
        <w:spacing w:after="0" w:line="240" w:lineRule="auto"/>
      </w:pPr>
      <w:r>
        <w:separator/>
      </w:r>
    </w:p>
  </w:endnote>
  <w:endnote w:type="continuationSeparator" w:id="0">
    <w:p w14:paraId="76550426" w14:textId="77777777" w:rsidR="00387DCA" w:rsidRDefault="00387DCA" w:rsidP="0090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altName w:val="宋体"/>
    <w:charset w:val="86"/>
    <w:family w:val="auto"/>
    <w:pitch w:val="variable"/>
    <w:sig w:usb0="00000001" w:usb1="080E0000" w:usb2="00000010" w:usb3="00000000" w:csb0="00040000" w:csb1="00000000"/>
  </w:font>
  <w:font w:name="Courier 10 Pitch">
    <w:altName w:val="Courier New"/>
    <w:charset w:val="00"/>
    <w:family w:val="modern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charset w:val="00"/>
    <w:family w:val="swiss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微软雅黑"/>
    <w:panose1 w:val="000000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0D8A8" w14:textId="77777777" w:rsidR="00F02161" w:rsidRDefault="00F0216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635874" w:rsidRPr="001C1133" w14:paraId="08115991" w14:textId="77777777">
      <w:trPr>
        <w:trHeight w:val="144"/>
      </w:trPr>
      <w:tc>
        <w:tcPr>
          <w:tcW w:w="10469" w:type="dxa"/>
          <w:gridSpan w:val="4"/>
        </w:tcPr>
        <w:p w14:paraId="5A0A42A6" w14:textId="77777777" w:rsidR="00635874" w:rsidRPr="00B27BD5" w:rsidRDefault="00635874" w:rsidP="00635874">
          <w:pPr>
            <w:pStyle w:val="a5"/>
            <w:spacing w:line="166" w:lineRule="exact"/>
            <w:rPr>
              <w:rFonts w:ascii="Arial" w:hAnsi="Arial" w:cs="Arial"/>
              <w:sz w:val="14"/>
              <w:szCs w:val="14"/>
            </w:rPr>
          </w:pPr>
          <w:r w:rsidRPr="00B27BD5">
            <w:rPr>
              <w:rFonts w:ascii="Arial" w:hAnsi="Arial" w:cs="Arial"/>
              <w:sz w:val="14"/>
              <w:szCs w:val="14"/>
            </w:rPr>
            <w:t>Note:</w:t>
          </w:r>
        </w:p>
        <w:p w14:paraId="56ABC860" w14:textId="53739B51" w:rsidR="00540E2B" w:rsidRPr="00540E2B" w:rsidRDefault="00540E2B" w:rsidP="00540E2B">
          <w:pPr>
            <w:pStyle w:val="a5"/>
            <w:numPr>
              <w:ilvl w:val="0"/>
              <w:numId w:val="31"/>
            </w:numPr>
            <w:spacing w:line="166" w:lineRule="exact"/>
            <w:rPr>
              <w:rFonts w:ascii="Arial" w:eastAsia="黑体" w:hAnsi="Arial" w:cs="Arial"/>
              <w:bCs/>
              <w:sz w:val="14"/>
              <w:szCs w:val="14"/>
            </w:rPr>
          </w:pPr>
          <w:r w:rsidRPr="00540E2B">
            <w:rPr>
              <w:rFonts w:ascii="Arial" w:eastAsia="黑体" w:hAnsi="Arial" w:cs="Arial"/>
              <w:bCs/>
              <w:sz w:val="14"/>
              <w:szCs w:val="14"/>
            </w:rPr>
            <w:t xml:space="preserve">Moisture </w:t>
          </w:r>
          <w:proofErr w:type="gramStart"/>
          <w:r w:rsidRPr="00540E2B">
            <w:rPr>
              <w:rFonts w:ascii="Arial" w:eastAsia="黑体" w:hAnsi="Arial" w:cs="Arial"/>
              <w:bCs/>
              <w:sz w:val="14"/>
              <w:szCs w:val="14"/>
            </w:rPr>
            <w:t>regain</w:t>
          </w:r>
          <w:proofErr w:type="gramEnd"/>
          <w:r w:rsidRPr="00540E2B">
            <w:rPr>
              <w:rFonts w:ascii="Arial" w:eastAsia="黑体" w:hAnsi="Arial" w:cs="Arial"/>
              <w:bCs/>
              <w:sz w:val="14"/>
              <w:szCs w:val="14"/>
            </w:rPr>
            <w:t>:</w:t>
          </w:r>
        </w:p>
        <w:p w14:paraId="649D77FF" w14:textId="3CDD1A58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6"/>
              <w:szCs w:val="16"/>
            </w:rPr>
          </w:pPr>
        </w:p>
      </w:tc>
    </w:tr>
    <w:tr w:rsidR="00635874" w:rsidRPr="001C1133" w14:paraId="31915FB6" w14:textId="77777777" w:rsidTr="00F552F0">
      <w:trPr>
        <w:trHeight w:val="171"/>
      </w:trPr>
      <w:tc>
        <w:tcPr>
          <w:tcW w:w="3150" w:type="dxa"/>
          <w:vAlign w:val="center"/>
        </w:tcPr>
        <w:p w14:paraId="7AD18F5C" w14:textId="69F7FC9C" w:rsidR="00F552F0" w:rsidRPr="00F552F0" w:rsidRDefault="00F552F0" w:rsidP="00635874">
          <w:pPr>
            <w:pStyle w:val="aa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003FCE04" w14:textId="7BCF9235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21D5EB98" w14:textId="3D6AE085" w:rsidR="00635874" w:rsidRPr="00F552F0" w:rsidRDefault="00F552F0" w:rsidP="00635874">
          <w:pPr>
            <w:pStyle w:val="aa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26BBFCC3" w14:textId="77777777" w:rsidR="00635874" w:rsidRPr="00F552F0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14DC96D0" w14:textId="55327DD7" w:rsidR="00635874" w:rsidRPr="00F552F0" w:rsidRDefault="00F552F0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</w:t>
          </w: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____________</w:t>
          </w:r>
          <w:r w:rsidRPr="00F552F0"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_____</w:t>
          </w:r>
        </w:p>
        <w:p w14:paraId="27242AF9" w14:textId="27AC4FF2" w:rsidR="00635874" w:rsidRPr="00F552F0" w:rsidRDefault="00635874" w:rsidP="00635874">
          <w:pPr>
            <w:pStyle w:val="aa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1A52264F" w14:textId="7E11446C" w:rsidR="006A748C" w:rsidRDefault="006A748C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49D8C1B2" wp14:editId="1B8BAB26">
          <wp:extent cx="353060" cy="158115"/>
          <wp:effectExtent l="0" t="0" r="0" b="0"/>
          <wp:docPr id="164739823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jc w:val="center"/>
      <w:tblLayout w:type="fixed"/>
      <w:tblLook w:val="04A0" w:firstRow="1" w:lastRow="0" w:firstColumn="1" w:lastColumn="0" w:noHBand="0" w:noVBand="1"/>
    </w:tblPr>
    <w:tblGrid>
      <w:gridCol w:w="569"/>
      <w:gridCol w:w="2581"/>
      <w:gridCol w:w="4140"/>
      <w:gridCol w:w="2070"/>
      <w:gridCol w:w="1109"/>
    </w:tblGrid>
    <w:tr w:rsidR="006A748C" w:rsidRPr="00860FDF" w14:paraId="334052F8" w14:textId="77777777" w:rsidTr="00964699">
      <w:trPr>
        <w:trHeight w:val="144"/>
        <w:jc w:val="center"/>
      </w:trPr>
      <w:tc>
        <w:tcPr>
          <w:tcW w:w="569" w:type="dxa"/>
        </w:tcPr>
        <w:p w14:paraId="41C38007" w14:textId="77777777" w:rsidR="006A748C" w:rsidRPr="00387903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  <w:r w:rsidRPr="00E405E6">
            <w:rPr>
              <w:rFonts w:ascii="Arial Narrow" w:hAnsi="Arial Narrow" w:cs="Arial"/>
              <w:b/>
              <w:sz w:val="16"/>
              <w:szCs w:val="16"/>
            </w:rPr>
            <w:t>Note:</w:t>
          </w:r>
        </w:p>
      </w:tc>
      <w:tc>
        <w:tcPr>
          <w:tcW w:w="9900" w:type="dxa"/>
          <w:gridSpan w:val="4"/>
        </w:tcPr>
        <w:p w14:paraId="04137167" w14:textId="77777777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(1) The TÜV SÜD Certification and Testing (China) Co., Ltd. “General Terms &amp; Conditions” applied.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</w:p>
        <w:p w14:paraId="78F21C42" w14:textId="77C16074" w:rsidR="006A748C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Any use for advertising purposes must be granted in writing. This technical report may only be quoted in full. This report is the result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a single examination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object in question and is not generally applicable evaluation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quality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other products in regular production. </w:t>
          </w:r>
        </w:p>
        <w:p w14:paraId="7B3317BE" w14:textId="3F9F9983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further details, please see “Testing and certification regulation”, chapter A-3.4</w:t>
          </w:r>
        </w:p>
        <w:p w14:paraId="7222D951" w14:textId="381F75BF" w:rsidR="006A748C" w:rsidRPr="00964699" w:rsidRDefault="006A748C" w:rsidP="00481752">
          <w:pPr>
            <w:pStyle w:val="a5"/>
            <w:tabs>
              <w:tab w:val="left" w:pos="639"/>
            </w:tabs>
            <w:suppressAutoHyphens/>
            <w:spacing w:line="166" w:lineRule="exact"/>
            <w:ind w:left="540" w:hanging="540"/>
            <w:rPr>
              <w:rFonts w:ascii="Arial Narrow" w:hAnsi="Arial Narrow"/>
              <w:b/>
              <w:sz w:val="14"/>
              <w:szCs w:val="14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full Contents in English, please visit</w:t>
          </w:r>
          <w:r w:rsidRPr="002456C4">
            <w:rPr>
              <w:rFonts w:ascii="Arial Narrow" w:hAnsi="Arial Narrow"/>
              <w:b/>
              <w:sz w:val="16"/>
              <w:szCs w:val="16"/>
            </w:rPr>
            <w:t>: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1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https://www.tuvsud.cn/zh-cn/resource/terms-and-conditions---en</w:t>
            </w:r>
          </w:hyperlink>
        </w:p>
        <w:p w14:paraId="3DF7FE06" w14:textId="32F19A1E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2" w:history="1">
            <w:r w:rsidRPr="006E2122">
              <w:rPr>
                <w:rFonts w:ascii="Arial Narrow" w:hAnsi="Arial Narrow"/>
                <w:b/>
                <w:sz w:val="16"/>
                <w:szCs w:val="16"/>
              </w:rPr>
              <w:t>S</w:t>
            </w:r>
            <w:r w:rsidRPr="000B1C18">
              <w:rPr>
                <w:rFonts w:ascii="Arial Narrow" w:hAnsi="Arial Narrow"/>
                <w:b/>
                <w:sz w:val="16"/>
                <w:szCs w:val="16"/>
              </w:rPr>
              <w:t>implified</w:t>
            </w:r>
          </w:hyperlink>
          <w:r w:rsidRPr="000B1C18">
            <w:rPr>
              <w:rFonts w:ascii="Arial Narrow" w:hAnsi="Arial Narrow"/>
              <w:b/>
              <w:sz w:val="16"/>
              <w:szCs w:val="16"/>
            </w:rPr>
            <w:t> </w:t>
          </w:r>
          <w:hyperlink r:id="rId3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r w:rsidRPr="00964699">
            <w:rPr>
              <w:rFonts w:ascii="Arial Narrow" w:hAnsi="Arial Narrow"/>
              <w:b/>
              <w:sz w:val="16"/>
              <w:szCs w:val="16"/>
            </w:rPr>
            <w:t>please visit</w:t>
          </w:r>
          <w:r w:rsidRPr="000B1C18">
            <w:rPr>
              <w:rFonts w:ascii="Arial Narrow" w:hAnsi="Arial Narrow" w:hint="eastAsia"/>
              <w:b/>
              <w:sz w:val="16"/>
              <w:szCs w:val="16"/>
            </w:rPr>
            <w:t>:</w:t>
          </w:r>
          <w:r>
            <w:rPr>
              <w:rFonts w:ascii="Arial Narrow" w:hAnsi="Arial Narrow"/>
              <w:b/>
              <w:sz w:val="16"/>
              <w:szCs w:val="16"/>
            </w:rPr>
            <w:t xml:space="preserve"> </w:t>
          </w:r>
          <w:hyperlink r:id="rId4" w:history="1">
            <w:r w:rsidRPr="0037521C">
              <w:rPr>
                <w:rStyle w:val="ac"/>
                <w:rFonts w:ascii="Arial Narrow" w:hAnsi="Arial Narrow"/>
                <w:sz w:val="14"/>
                <w:szCs w:val="14"/>
              </w:rPr>
              <w:t>https://www.tuvsud.cn/zh-cn/terms-and-conditions</w:t>
            </w:r>
          </w:hyperlink>
        </w:p>
        <w:p w14:paraId="6DD900EC" w14:textId="481AE422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bookmarkStart w:id="2" w:name="OLE_LINK4"/>
          <w:bookmarkStart w:id="3" w:name="OLE_LINK5"/>
          <w:r>
            <w:rPr>
              <w:rFonts w:ascii="Arial Narrow" w:hAnsi="Arial Narrow"/>
              <w:b/>
              <w:sz w:val="16"/>
              <w:szCs w:val="16"/>
            </w:rPr>
            <w:t>for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 full Contents in </w:t>
          </w:r>
          <w:hyperlink r:id="rId5" w:history="1">
            <w:r w:rsidRPr="000B1C18">
              <w:rPr>
                <w:rFonts w:ascii="Arial Narrow" w:hAnsi="Arial Narrow"/>
                <w:b/>
                <w:sz w:val="16"/>
                <w:szCs w:val="16"/>
              </w:rPr>
              <w:t>Traditional Chinese</w:t>
            </w:r>
          </w:hyperlink>
          <w:r w:rsidRPr="00964699">
            <w:rPr>
              <w:rFonts w:ascii="Arial Narrow" w:hAnsi="Arial Narrow"/>
              <w:b/>
              <w:sz w:val="16"/>
              <w:szCs w:val="16"/>
            </w:rPr>
            <w:t>, please visit</w:t>
          </w:r>
          <w:r w:rsidRPr="000B1C18">
            <w:rPr>
              <w:rFonts w:ascii="Arial Narrow" w:hAnsi="Arial Narrow"/>
              <w:b/>
              <w:sz w:val="16"/>
              <w:szCs w:val="16"/>
            </w:rPr>
            <w:t xml:space="preserve">: </w:t>
          </w:r>
          <w:hyperlink r:id="rId6" w:history="1">
            <w:r w:rsidRPr="00964699">
              <w:rPr>
                <w:rStyle w:val="ac"/>
                <w:rFonts w:ascii="Arial Narrow" w:hAnsi="Arial Narrow"/>
                <w:sz w:val="14"/>
                <w:szCs w:val="14"/>
              </w:rPr>
              <w:t>https://www.tuvsud.com/zh-tw/terms-and-conditions</w:t>
            </w:r>
          </w:hyperlink>
        </w:p>
        <w:p w14:paraId="39054848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(2)</w:t>
          </w:r>
          <w:bookmarkEnd w:id="2"/>
          <w:bookmarkEnd w:id="3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results relate only to the Items tested.</w:t>
          </w:r>
        </w:p>
        <w:p w14:paraId="1AB2D763" w14:textId="61C8C2B3" w:rsidR="006A748C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(3) The test report shall not be reproduced except in full without the written approval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the laboratory.          </w:t>
          </w:r>
        </w:p>
        <w:p w14:paraId="59FDB3A6" w14:textId="77777777" w:rsidR="006A748C" w:rsidRPr="00964699" w:rsidRDefault="006A748C" w:rsidP="00481752">
          <w:pPr>
            <w:pStyle w:val="a5"/>
            <w:tabs>
              <w:tab w:val="left" w:pos="540"/>
            </w:tabs>
            <w:suppressAutoHyphens/>
            <w:spacing w:line="166" w:lineRule="exact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>(4) Disclaimer Measurement Uncertainty:</w:t>
          </w:r>
        </w:p>
        <w:p w14:paraId="74E1DA77" w14:textId="17CEC643" w:rsidR="006A748C" w:rsidRPr="00964699" w:rsidRDefault="006A748C" w:rsidP="00481752">
          <w:pPr>
            <w:pStyle w:val="a5"/>
            <w:tabs>
              <w:tab w:val="left" w:pos="450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Unless otherwise agreed upon, Pass or Fail verdicts are given based on the measured values without any considerations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measurement uncertainties. Please note, every test method has a measurement uncertainty which has been evaluated by the laboratory according to ISO/IEC 17025 requirements.</w:t>
          </w:r>
        </w:p>
        <w:p w14:paraId="17870E67" w14:textId="77777777" w:rsidR="006A748C" w:rsidRPr="00964699" w:rsidRDefault="006A748C" w:rsidP="00481752">
          <w:pPr>
            <w:pStyle w:val="aa"/>
            <w:rPr>
              <w:rFonts w:ascii="Arial Narrow" w:hAnsi="Arial Narrow"/>
              <w:b/>
              <w:sz w:val="14"/>
              <w:szCs w:val="14"/>
            </w:rPr>
          </w:pPr>
          <w:r w:rsidRPr="00964699">
            <w:rPr>
              <w:rFonts w:ascii="Arial Narrow" w:hAnsi="Arial Narrow"/>
              <w:b/>
              <w:sz w:val="16"/>
              <w:szCs w:val="16"/>
            </w:rPr>
            <w:t xml:space="preserve">By taking measurement uncertainties into </w:t>
          </w:r>
          <w:proofErr w:type="gramStart"/>
          <w:r w:rsidRPr="00964699">
            <w:rPr>
              <w:rFonts w:ascii="Arial Narrow" w:hAnsi="Arial Narrow"/>
              <w:b/>
              <w:sz w:val="16"/>
              <w:szCs w:val="16"/>
            </w:rPr>
            <w:t>account</w:t>
          </w:r>
          <w:proofErr w:type="gramEnd"/>
          <w:r w:rsidRPr="00964699">
            <w:rPr>
              <w:rFonts w:ascii="Arial Narrow" w:hAnsi="Arial Narrow"/>
              <w:b/>
              <w:sz w:val="16"/>
              <w:szCs w:val="16"/>
            </w:rPr>
            <w:t xml:space="preserve"> it might happen that measured values can neither be assessed as Pass nor as Fail.</w:t>
          </w:r>
        </w:p>
      </w:tc>
    </w:tr>
    <w:tr w:rsidR="006A748C" w:rsidRPr="00860FDF" w14:paraId="50D53BA0" w14:textId="77777777" w:rsidTr="00964699">
      <w:trPr>
        <w:trHeight w:val="144"/>
        <w:jc w:val="center"/>
      </w:trPr>
      <w:tc>
        <w:tcPr>
          <w:tcW w:w="10469" w:type="dxa"/>
          <w:gridSpan w:val="5"/>
        </w:tcPr>
        <w:p w14:paraId="45BBCDDC" w14:textId="77777777" w:rsidR="006A748C" w:rsidRPr="00860FDF" w:rsidRDefault="006A748C" w:rsidP="007765EB">
          <w:pPr>
            <w:pStyle w:val="aa"/>
            <w:rPr>
              <w:rFonts w:ascii="Arial Narrow" w:hAnsi="Arial Narrow" w:cs="Arial"/>
              <w:b/>
              <w:sz w:val="16"/>
              <w:szCs w:val="16"/>
            </w:rPr>
          </w:pPr>
        </w:p>
      </w:tc>
    </w:tr>
    <w:tr w:rsidR="006A748C" w:rsidRPr="00860FDF" w14:paraId="17E0465F" w14:textId="77777777" w:rsidTr="00CD1B45">
      <w:trPr>
        <w:trHeight w:val="171"/>
        <w:jc w:val="center"/>
      </w:trPr>
      <w:tc>
        <w:tcPr>
          <w:tcW w:w="3150" w:type="dxa"/>
          <w:gridSpan w:val="2"/>
          <w:vAlign w:val="center"/>
        </w:tcPr>
        <w:p w14:paraId="1F5D46A3" w14:textId="421EE279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Regd. 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fice:</w:t>
          </w:r>
        </w:p>
        <w:p w14:paraId="586BA910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TUV SUD Certification and Testing (China) Co., Ltd. Shanghai Branch </w:t>
          </w:r>
        </w:p>
        <w:p w14:paraId="3541C073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南德认证检测（中国）有限公司上海分公司</w:t>
          </w:r>
        </w:p>
        <w:p w14:paraId="3680DC5C" w14:textId="3A7D1CE0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</w:rPr>
          </w:pPr>
          <w:r w:rsidRPr="009D2853">
            <w:rPr>
              <w:rFonts w:ascii="Arial Narrow" w:hAnsi="Arial Narrow"/>
              <w:b/>
              <w:sz w:val="16"/>
              <w:szCs w:val="16"/>
            </w:rPr>
            <w:t xml:space="preserve">Testing Center   </w:t>
          </w:r>
          <w:proofErr w:type="spellStart"/>
          <w:r w:rsidRPr="009D2853">
            <w:rPr>
              <w:rFonts w:ascii="Arial Narrow" w:hAnsi="Arial Narrow"/>
              <w:b/>
              <w:sz w:val="16"/>
              <w:szCs w:val="16"/>
            </w:rPr>
            <w:t>S</w:t>
          </w:r>
          <w:r>
            <w:rPr>
              <w:rFonts w:ascii="Arial Narrow" w:hAnsi="Arial Narrow"/>
              <w:b/>
              <w:sz w:val="16"/>
              <w:szCs w:val="16"/>
            </w:rPr>
            <w:t>of</w:t>
          </w:r>
          <w:r w:rsidRPr="009D2853">
            <w:rPr>
              <w:rFonts w:ascii="Arial Narrow" w:hAnsi="Arial Narrow"/>
              <w:b/>
              <w:sz w:val="16"/>
              <w:szCs w:val="16"/>
            </w:rPr>
            <w:t>tlines</w:t>
          </w:r>
          <w:proofErr w:type="spellEnd"/>
          <w:r w:rsidRPr="009D2853">
            <w:rPr>
              <w:rFonts w:ascii="Arial Narrow" w:hAnsi="Arial Narrow"/>
              <w:b/>
              <w:sz w:val="16"/>
              <w:szCs w:val="16"/>
            </w:rPr>
            <w:t xml:space="preserve"> Laboratory</w:t>
          </w:r>
        </w:p>
        <w:p w14:paraId="0892946F" w14:textId="77777777" w:rsidR="006A748C" w:rsidRPr="009D2853" w:rsidRDefault="006A748C" w:rsidP="00CD1B45">
          <w:pPr>
            <w:pStyle w:val="aa"/>
            <w:ind w:right="-461"/>
            <w:rPr>
              <w:rFonts w:ascii="Arial Narrow" w:eastAsia="宋体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测试中心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 xml:space="preserve">   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纺织品实验室</w:t>
          </w:r>
        </w:p>
      </w:tc>
      <w:tc>
        <w:tcPr>
          <w:tcW w:w="4140" w:type="dxa"/>
          <w:vAlign w:val="center"/>
        </w:tcPr>
        <w:p w14:paraId="7A552616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Address:</w:t>
          </w:r>
        </w:p>
        <w:p w14:paraId="2FA309F0" w14:textId="77777777" w:rsidR="006A748C" w:rsidRPr="009D2853" w:rsidRDefault="006A748C" w:rsidP="00CD1B45">
          <w:pPr>
            <w:pStyle w:val="aa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Floor 3-13, No 151,Hengtong Road, jingAn District, Shanghai ,P.R.China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上海市静安区恒通路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151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3-13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  <w:p w14:paraId="1CC0FE0D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z w:val="16"/>
              <w:szCs w:val="16"/>
              <w:lang w:val="de-CH"/>
            </w:rPr>
            <w:t>2F Building B, No. 1999 Du Hui Rd, Minhang District, Shanghai 201108 P.R. China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上海市闵行区都会路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1999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号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B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楼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2</w:t>
          </w:r>
          <w:r w:rsidRPr="009D2853">
            <w:rPr>
              <w:rFonts w:ascii="Arial Narrow" w:eastAsia="宋体" w:hAnsi="Arial Narrow"/>
              <w:b/>
              <w:sz w:val="14"/>
              <w:szCs w:val="14"/>
              <w:lang w:val="de-CH"/>
            </w:rPr>
            <w:t>层</w:t>
          </w:r>
        </w:p>
      </w:tc>
      <w:tc>
        <w:tcPr>
          <w:tcW w:w="2070" w:type="dxa"/>
          <w:vAlign w:val="center"/>
        </w:tcPr>
        <w:p w14:paraId="32DF059A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  <w:lang w:val="de-CH"/>
            </w:rPr>
            <w:t>Phone: +86 21 6037 6300</w:t>
          </w:r>
        </w:p>
        <w:p w14:paraId="30E6A65C" w14:textId="77777777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>Fax: +86 21 6037 6350</w:t>
          </w:r>
        </w:p>
        <w:p w14:paraId="1B88E0DB" w14:textId="0D9560D4" w:rsidR="006A748C" w:rsidRPr="009D2853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E-mail: </w:t>
          </w:r>
          <w:hyperlink r:id="rId7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tlines@tuvsud.com</w:t>
            </w:r>
          </w:hyperlink>
        </w:p>
        <w:p w14:paraId="6D26E555" w14:textId="2542B6D4" w:rsidR="006A748C" w:rsidRPr="007B2597" w:rsidRDefault="006A748C" w:rsidP="00CD1B45">
          <w:pPr>
            <w:pStyle w:val="aa"/>
            <w:rPr>
              <w:rFonts w:ascii="Arial Narrow" w:hAnsi="Arial Narrow"/>
              <w:b/>
              <w:sz w:val="14"/>
              <w:szCs w:val="14"/>
              <w:lang w:val="de-CH"/>
            </w:rPr>
          </w:pPr>
          <w:r w:rsidRPr="009D2853">
            <w:rPr>
              <w:rFonts w:ascii="Arial Narrow" w:hAnsi="Arial Narrow"/>
              <w:b/>
              <w:snapToGrid w:val="0"/>
              <w:kern w:val="24"/>
              <w:sz w:val="16"/>
              <w:szCs w:val="16"/>
            </w:rPr>
            <w:t xml:space="preserve">Web: </w:t>
          </w:r>
          <w:hyperlink r:id="rId8" w:history="1"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TÜV SÜD S</w:t>
            </w:r>
            <w:r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of</w:t>
            </w:r>
            <w:r w:rsidRPr="009D2853">
              <w:rPr>
                <w:rStyle w:val="ac"/>
                <w:rFonts w:ascii="Arial Narrow" w:hAnsi="Arial Narrow"/>
                <w:snapToGrid w:val="0"/>
                <w:kern w:val="24"/>
                <w:sz w:val="16"/>
                <w:szCs w:val="16"/>
              </w:rPr>
              <w:t>tlines</w:t>
            </w:r>
          </w:hyperlink>
        </w:p>
      </w:tc>
      <w:tc>
        <w:tcPr>
          <w:tcW w:w="1109" w:type="dxa"/>
          <w:vAlign w:val="center"/>
        </w:tcPr>
        <w:p w14:paraId="0838DB6E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0846ADA8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1A80BD55" w14:textId="77777777" w:rsidR="006A748C" w:rsidRPr="00E405E6" w:rsidRDefault="006A748C" w:rsidP="00CD1B45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hAnsi="Arial Narrow"/>
              <w:sz w:val="16"/>
              <w:szCs w:val="16"/>
            </w:rPr>
          </w:pPr>
        </w:p>
        <w:p w14:paraId="57EC1B4D" w14:textId="625FD437" w:rsidR="006A748C" w:rsidRPr="00E405E6" w:rsidRDefault="006A748C" w:rsidP="00CD1B45">
          <w:pPr>
            <w:pStyle w:val="aa"/>
            <w:rPr>
              <w:rFonts w:ascii="Arial" w:hAnsi="Arial" w:cs="Arial"/>
              <w:bCs/>
              <w:sz w:val="20"/>
              <w:szCs w:val="20"/>
            </w:rPr>
          </w:pPr>
          <w:r w:rsidRPr="00E405E6">
            <w:rPr>
              <w:rFonts w:ascii="Arial Narrow" w:hAnsi="Arial Narrow"/>
              <w:sz w:val="16"/>
              <w:szCs w:val="16"/>
            </w:rPr>
            <w:t xml:space="preserve">Page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PAGE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2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of</w:t>
          </w:r>
          <w:r w:rsidRPr="00E405E6">
            <w:rPr>
              <w:rFonts w:ascii="Arial Narrow" w:hAnsi="Arial Narrow"/>
              <w:sz w:val="16"/>
              <w:szCs w:val="16"/>
            </w:rPr>
            <w:t xml:space="preserve"> 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begin"/>
          </w:r>
          <w:r w:rsidRPr="00E405E6">
            <w:rPr>
              <w:rFonts w:ascii="Arial Narrow" w:hAnsi="Arial Narrow"/>
              <w:sz w:val="16"/>
              <w:szCs w:val="16"/>
            </w:rPr>
            <w:instrText xml:space="preserve"> NUMPAGES </w:instrText>
          </w:r>
          <w:r w:rsidRPr="00E405E6">
            <w:rPr>
              <w:rFonts w:ascii="Arial Narrow" w:hAnsi="Arial Narrow"/>
              <w:sz w:val="16"/>
              <w:szCs w:val="16"/>
            </w:rPr>
            <w:fldChar w:fldCharType="separate"/>
          </w:r>
          <w:r>
            <w:rPr>
              <w:rFonts w:ascii="Arial Narrow" w:hAnsi="Arial Narrow"/>
              <w:sz w:val="16"/>
              <w:szCs w:val="16"/>
            </w:rPr>
            <w:t>3</w:t>
          </w:r>
          <w:r w:rsidRPr="00E405E6">
            <w:rPr>
              <w:rFonts w:ascii="Arial Narrow" w:hAnsi="Arial Narrow"/>
              <w:sz w:val="16"/>
              <w:szCs w:val="16"/>
            </w:rPr>
            <w:fldChar w:fldCharType="end"/>
          </w:r>
        </w:p>
      </w:tc>
    </w:tr>
  </w:tbl>
  <w:p w14:paraId="11F8657C" w14:textId="77777777" w:rsidR="006A748C" w:rsidRDefault="006A748C" w:rsidP="009B689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21C364" wp14:editId="1B519BB6">
          <wp:extent cx="353060" cy="158115"/>
          <wp:effectExtent l="0" t="0" r="0" b="0"/>
          <wp:docPr id="1602440514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635874" w:rsidRPr="001C1133" w14:paraId="30E8B4D7" w14:textId="77777777">
      <w:trPr>
        <w:trHeight w:val="171"/>
      </w:trPr>
      <w:tc>
        <w:tcPr>
          <w:tcW w:w="3150" w:type="dxa"/>
          <w:vAlign w:val="center"/>
        </w:tcPr>
        <w:p w14:paraId="50BB91F6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46DB5DFD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68B181A8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思源黑体" w:eastAsia="思源黑体" w:hAnsi="思源黑体" w:hint="eastAsia"/>
              <w:b/>
              <w:bCs/>
              <w:sz w:val="14"/>
              <w:szCs w:val="14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7CC8068F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20B097CF" w14:textId="77777777" w:rsidR="00635874" w:rsidRPr="00B9613F" w:rsidRDefault="00635874" w:rsidP="00635874">
          <w:pPr>
            <w:pStyle w:val="aa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31BC9D6B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2BEFD4B5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2ABFFE7E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</w:t>
          </w:r>
          <w:proofErr w:type="gramStart"/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创梦空间</w:t>
          </w:r>
          <w:proofErr w:type="gramEnd"/>
          <w:r w:rsidRPr="005503E5">
            <w:rPr>
              <w:rFonts w:ascii="思源黑体" w:eastAsia="思源黑体" w:hAnsi="思源黑体"/>
              <w:b/>
              <w:bCs/>
              <w:sz w:val="14"/>
              <w:szCs w:val="14"/>
            </w:rPr>
            <w:t>二期2号楼</w:t>
          </w:r>
        </w:p>
      </w:tc>
      <w:tc>
        <w:tcPr>
          <w:tcW w:w="2070" w:type="dxa"/>
          <w:vAlign w:val="center"/>
        </w:tcPr>
        <w:p w14:paraId="2293005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7C80D7E7" w14:textId="77777777" w:rsidR="00635874" w:rsidRPr="005503E5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75E7B200" w14:textId="77777777" w:rsidR="00635874" w:rsidRPr="004A708E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rPr>
              <w:rFonts w:ascii="Arial" w:eastAsia="黑体" w:hAnsi="Arial" w:cs="Arial"/>
              <w:b/>
              <w:snapToGrid w:val="0"/>
              <w:kern w:val="24"/>
              <w:sz w:val="14"/>
              <w:szCs w:val="14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history="1">
            <w:r w:rsidRPr="00B02F3A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softlines@tuvsud.com</w:t>
            </w:r>
          </w:hyperlink>
        </w:p>
        <w:p w14:paraId="54A49838" w14:textId="77777777" w:rsidR="00635874" w:rsidRPr="00B9613F" w:rsidRDefault="00635874" w:rsidP="00635874">
          <w:pPr>
            <w:pStyle w:val="aa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 w:rsidRPr="005503E5"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history="1">
            <w:r w:rsidRPr="00F30034">
              <w:rPr>
                <w:rStyle w:val="ac"/>
                <w:rFonts w:ascii="Arial" w:eastAsia="黑体" w:hAnsi="Arial" w:cs="Arial"/>
                <w:snapToGrid w:val="0"/>
                <w:kern w:val="24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9707DAD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B922DCF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1F467D8" w14:textId="77777777" w:rsidR="00635874" w:rsidRPr="00B9613F" w:rsidRDefault="00635874" w:rsidP="00635874">
          <w:pPr>
            <w:pStyle w:val="a5"/>
            <w:tabs>
              <w:tab w:val="left" w:pos="639"/>
            </w:tabs>
            <w:suppressAutoHyphens/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084096E0" w14:textId="77777777" w:rsidR="00635874" w:rsidRPr="00B9613F" w:rsidRDefault="00635874" w:rsidP="00635874">
          <w:pPr>
            <w:pStyle w:val="aa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 w:rsidRPr="004A708E"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  <w:r w:rsidRPr="004A708E"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 w:rsidRPr="004A708E"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 w:rsidRPr="004A708E">
            <w:rPr>
              <w:rFonts w:ascii="Arial" w:eastAsia="黑体" w:hAnsi="Arial" w:cs="Arial"/>
              <w:noProof/>
              <w:sz w:val="14"/>
              <w:szCs w:val="14"/>
            </w:rPr>
            <w:t>1</w:t>
          </w:r>
          <w:r w:rsidRPr="004A708E"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718B0C77" w14:textId="6FB88212" w:rsidR="00E8556D" w:rsidRDefault="00E8556D" w:rsidP="0000306D">
    <w:pPr>
      <w:pStyle w:val="a5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7E6A2225" wp14:editId="48ACDB74">
          <wp:extent cx="353060" cy="158115"/>
          <wp:effectExtent l="0" t="0" r="0" b="0"/>
          <wp:docPr id="985088609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3060" cy="158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26E6F" w14:textId="77777777" w:rsidR="00387DCA" w:rsidRDefault="00387DCA" w:rsidP="0090259A">
      <w:pPr>
        <w:spacing w:after="0" w:line="240" w:lineRule="auto"/>
      </w:pPr>
      <w:r>
        <w:separator/>
      </w:r>
    </w:p>
  </w:footnote>
  <w:footnote w:type="continuationSeparator" w:id="0">
    <w:p w14:paraId="5F7769D9" w14:textId="77777777" w:rsidR="00387DCA" w:rsidRDefault="00387DCA" w:rsidP="0090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3D9D8" w14:textId="77777777" w:rsidR="006A748C" w:rsidRDefault="00000000">
    <w:pPr>
      <w:pStyle w:val="a3"/>
    </w:pPr>
    <w:r>
      <w:rPr>
        <w:noProof/>
      </w:rPr>
      <w:pict w14:anchorId="56CB0D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7" o:spid="_x0000_s1029" type="#_x0000_t75" style="position:absolute;margin-left:0;margin-top:0;width:256.5pt;height:260.25pt;z-index:-251659264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8F695" w14:textId="77777777" w:rsidR="006A748C" w:rsidRPr="003F6B61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b/>
        <w:bCs/>
        <w:sz w:val="20"/>
        <w:szCs w:val="20"/>
      </w:rPr>
    </w:pPr>
  </w:p>
  <w:p w14:paraId="4C587CD5" w14:textId="222A842B" w:rsidR="006A748C" w:rsidRPr="004B6AC7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2694"/>
      <w:gridCol w:w="5933"/>
      <w:gridCol w:w="1813"/>
    </w:tblGrid>
    <w:tr w:rsidR="006A748C" w:rsidRPr="001C1133" w14:paraId="15084B81" w14:textId="77777777" w:rsidTr="00F830A9">
      <w:trPr>
        <w:trHeight w:val="794"/>
      </w:trPr>
      <w:tc>
        <w:tcPr>
          <w:tcW w:w="2694" w:type="dxa"/>
          <w:vAlign w:val="center"/>
        </w:tcPr>
        <w:p w14:paraId="79B9D4E3" w14:textId="7E678223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5933" w:type="dxa"/>
          <w:vAlign w:val="center"/>
        </w:tcPr>
        <w:p w14:paraId="6928FCAD" w14:textId="74629254" w:rsidR="006A748C" w:rsidRPr="00E405E6" w:rsidRDefault="00F830A9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>
            <w:rPr>
              <w:rFonts w:ascii="Arial" w:hAnsi="Arial" w:cs="Arial" w:hint="eastAsia"/>
              <w:b/>
              <w:sz w:val="40"/>
              <w:szCs w:val="40"/>
            </w:rPr>
            <w:t>FIBER ANALYSIS</w:t>
          </w:r>
          <w:r w:rsidRPr="00E405E6">
            <w:rPr>
              <w:rFonts w:ascii="Arial" w:hAnsi="Arial" w:cs="Arial"/>
              <w:b/>
              <w:sz w:val="40"/>
              <w:szCs w:val="40"/>
            </w:rPr>
            <w:t xml:space="preserve"> </w:t>
          </w:r>
          <w:r>
            <w:rPr>
              <w:rFonts w:ascii="Arial" w:hAnsi="Arial" w:cs="Arial" w:hint="eastAsia"/>
              <w:b/>
              <w:sz w:val="40"/>
              <w:szCs w:val="40"/>
            </w:rPr>
            <w:t>DATA</w:t>
          </w:r>
        </w:p>
      </w:tc>
      <w:tc>
        <w:tcPr>
          <w:tcW w:w="1813" w:type="dxa"/>
          <w:vMerge w:val="restart"/>
          <w:vAlign w:val="center"/>
        </w:tcPr>
        <w:p w14:paraId="64726E8F" w14:textId="114A9F40" w:rsidR="006A748C" w:rsidRPr="00E405E6" w:rsidRDefault="00013523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013523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76CC0A93" wp14:editId="0CBEAFAD">
                <wp:extent cx="1013460" cy="1013460"/>
                <wp:effectExtent l="0" t="0" r="0" b="0"/>
                <wp:docPr id="1885778109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3460" cy="101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1C1133" w14:paraId="6824FB23" w14:textId="77777777" w:rsidTr="00F830A9">
      <w:trPr>
        <w:trHeight w:val="397"/>
      </w:trPr>
      <w:tc>
        <w:tcPr>
          <w:tcW w:w="2694" w:type="dxa"/>
          <w:vAlign w:val="center"/>
        </w:tcPr>
        <w:p w14:paraId="7A454863" w14:textId="565445F6" w:rsidR="006A748C" w:rsidRPr="00E405E6" w:rsidRDefault="006A748C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Report No.</w:t>
          </w:r>
        </w:p>
      </w:tc>
      <w:tc>
        <w:tcPr>
          <w:tcW w:w="5933" w:type="dxa"/>
          <w:vAlign w:val="center"/>
        </w:tcPr>
        <w:p w14:paraId="4EF6E477" w14:textId="452BD76E" w:rsidR="006A748C" w:rsidRPr="003F6B61" w:rsidRDefault="006A748C" w:rsidP="005C4D39">
          <w:pPr>
            <w:pStyle w:val="aa"/>
            <w:rPr>
              <w:rFonts w:ascii="Arial" w:hAnsi="Arial" w:cs="Arial"/>
              <w:b/>
              <w:bCs/>
              <w:sz w:val="28"/>
              <w:szCs w:val="28"/>
            </w:rPr>
          </w:pPr>
          <w:bookmarkStart w:id="0" w:name="ReportNumber"/>
          <w:r w:rsidRPr="003F6B61">
            <w:rPr>
              <w:b/>
              <w:bCs/>
            </w:rPr>
            <w:t>26.405.46.10056.01</w:t>
          </w:r>
          <w:bookmarkEnd w:id="0"/>
        </w:p>
      </w:tc>
      <w:tc>
        <w:tcPr>
          <w:tcW w:w="1813" w:type="dxa"/>
          <w:vMerge/>
        </w:tcPr>
        <w:p w14:paraId="70A795A6" w14:textId="77777777" w:rsidR="006A748C" w:rsidRPr="00E405E6" w:rsidRDefault="006A748C" w:rsidP="005C4D39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C1133" w14:paraId="7E9CB5AF" w14:textId="77777777" w:rsidTr="00F830A9">
      <w:trPr>
        <w:trHeight w:val="397"/>
      </w:trPr>
      <w:tc>
        <w:tcPr>
          <w:tcW w:w="2694" w:type="dxa"/>
          <w:vAlign w:val="center"/>
        </w:tcPr>
        <w:p w14:paraId="6DC3550A" w14:textId="1CFA2B03" w:rsidR="006A748C" w:rsidRPr="00E405E6" w:rsidRDefault="006F650B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 w:hint="eastAsia"/>
              <w:b/>
              <w:sz w:val="28"/>
              <w:szCs w:val="28"/>
            </w:rPr>
            <w:t>Sample</w:t>
          </w:r>
        </w:p>
      </w:tc>
      <w:tc>
        <w:tcPr>
          <w:tcW w:w="5933" w:type="dxa"/>
          <w:vAlign w:val="center"/>
        </w:tcPr>
        <w:p w14:paraId="79A24CFA" w14:textId="43A7DDDE" w:rsidR="006A748C" w:rsidRPr="009F1C05" w:rsidRDefault="006A748C" w:rsidP="005C4D39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bookmarkStart w:id="1" w:name="Sample"/>
          <w:bookmarkEnd w:id="1"/>
        </w:p>
      </w:tc>
      <w:tc>
        <w:tcPr>
          <w:tcW w:w="1813" w:type="dxa"/>
          <w:vMerge/>
        </w:tcPr>
        <w:p w14:paraId="627005D5" w14:textId="77777777" w:rsidR="006A748C" w:rsidRPr="00E405E6" w:rsidRDefault="006A748C" w:rsidP="005C4D39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</w:tbl>
  <w:p w14:paraId="33184BC7" w14:textId="77777777" w:rsidR="006A748C" w:rsidRPr="00AF5D14" w:rsidRDefault="006A748C" w:rsidP="00AB2EA1">
    <w:pPr>
      <w:pStyle w:val="a3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CCB62" w14:textId="77777777" w:rsidR="006A748C" w:rsidRPr="004B6AC7" w:rsidRDefault="006A748C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  <w:p w14:paraId="02D3400D" w14:textId="77777777" w:rsidR="006A748C" w:rsidRPr="004B6AC7" w:rsidRDefault="00000000" w:rsidP="00171C91">
    <w:pPr>
      <w:pStyle w:val="a3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w:pict w14:anchorId="583190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14156" o:spid="_x0000_s1041" type="#_x0000_t75" style="position:absolute;margin-left:0;margin-top:0;width:256.5pt;height:260.25pt;z-index:-251657216;mso-position-horizontal:center;mso-position-horizontal-relative:margin;mso-position-vertical:center;mso-position-vertical-relative:margin" o:allowincell="f">
          <v:imagedata r:id="rId1" o:title="untitled111"/>
          <w10:wrap anchorx="margin" anchory="margin"/>
        </v:shape>
      </w:pict>
    </w:r>
  </w:p>
  <w:tbl>
    <w:tblPr>
      <w:tblW w:w="10440" w:type="dxa"/>
      <w:jc w:val="center"/>
      <w:tblLayout w:type="fixed"/>
      <w:tblLook w:val="04A0" w:firstRow="1" w:lastRow="0" w:firstColumn="1" w:lastColumn="0" w:noHBand="0" w:noVBand="1"/>
    </w:tblPr>
    <w:tblGrid>
      <w:gridCol w:w="3227"/>
      <w:gridCol w:w="5400"/>
      <w:gridCol w:w="1813"/>
    </w:tblGrid>
    <w:tr w:rsidR="006A748C" w:rsidRPr="00152473" w14:paraId="6CAC28EB" w14:textId="77777777" w:rsidTr="00387903">
      <w:trPr>
        <w:trHeight w:val="794"/>
        <w:jc w:val="center"/>
      </w:trPr>
      <w:tc>
        <w:tcPr>
          <w:tcW w:w="3227" w:type="dxa"/>
          <w:vAlign w:val="center"/>
        </w:tcPr>
        <w:p w14:paraId="7D4CF734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  <w:r w:rsidRPr="00E405E6">
            <w:rPr>
              <w:rFonts w:ascii="Arial" w:hAnsi="Arial" w:cs="Arial"/>
              <w:b/>
              <w:sz w:val="40"/>
              <w:szCs w:val="40"/>
            </w:rPr>
            <w:t>TEST REPORT</w:t>
          </w:r>
        </w:p>
      </w:tc>
      <w:tc>
        <w:tcPr>
          <w:tcW w:w="5400" w:type="dxa"/>
          <w:vAlign w:val="center"/>
        </w:tcPr>
        <w:p w14:paraId="0CB486D9" w14:textId="77777777" w:rsidR="006A748C" w:rsidRPr="006B52EE" w:rsidRDefault="006A748C" w:rsidP="00387903">
          <w:pPr>
            <w:pStyle w:val="aa"/>
            <w:rPr>
              <w:rFonts w:ascii="Arial" w:hAnsi="Arial" w:cs="Arial"/>
              <w:b/>
              <w:sz w:val="40"/>
              <w:szCs w:val="40"/>
            </w:rPr>
          </w:pPr>
        </w:p>
      </w:tc>
      <w:tc>
        <w:tcPr>
          <w:tcW w:w="1813" w:type="dxa"/>
          <w:vMerge w:val="restart"/>
          <w:vAlign w:val="center"/>
        </w:tcPr>
        <w:p w14:paraId="04A5EE1B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007B5B03" wp14:editId="2128B592">
                <wp:extent cx="1072515" cy="993775"/>
                <wp:effectExtent l="0" t="0" r="0" b="0"/>
                <wp:docPr id="655431077" name="Picture 1" descr="TS_BL_4C(JP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S_BL_4C(JP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15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A748C" w:rsidRPr="00E405E6" w14:paraId="7097C84D" w14:textId="77777777" w:rsidTr="00387903">
      <w:trPr>
        <w:trHeight w:val="397"/>
        <w:jc w:val="center"/>
      </w:trPr>
      <w:tc>
        <w:tcPr>
          <w:tcW w:w="3227" w:type="dxa"/>
          <w:vAlign w:val="center"/>
        </w:tcPr>
        <w:p w14:paraId="23AAB888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Test Report No.</w:t>
          </w:r>
        </w:p>
      </w:tc>
      <w:tc>
        <w:tcPr>
          <w:tcW w:w="5400" w:type="dxa"/>
          <w:vAlign w:val="center"/>
        </w:tcPr>
        <w:p w14:paraId="6776084E" w14:textId="77777777" w:rsidR="006A748C" w:rsidRPr="009F1C05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.405.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00XXXX</w:t>
          </w:r>
          <w:r w:rsidRPr="009F1C05">
            <w:rPr>
              <w:rFonts w:ascii="Arial" w:hAnsi="Arial" w:cs="Arial"/>
              <w:b/>
              <w:sz w:val="28"/>
              <w:szCs w:val="28"/>
            </w:rPr>
            <w:t>.01</w:t>
          </w:r>
        </w:p>
      </w:tc>
      <w:tc>
        <w:tcPr>
          <w:tcW w:w="1813" w:type="dxa"/>
          <w:vMerge/>
        </w:tcPr>
        <w:p w14:paraId="36297C71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E405E6" w14:paraId="147056A2" w14:textId="77777777" w:rsidTr="00860FDF">
      <w:trPr>
        <w:trHeight w:val="397"/>
        <w:jc w:val="center"/>
      </w:trPr>
      <w:tc>
        <w:tcPr>
          <w:tcW w:w="3227" w:type="dxa"/>
          <w:vAlign w:val="center"/>
        </w:tcPr>
        <w:p w14:paraId="09EC163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E405E6">
            <w:rPr>
              <w:rFonts w:ascii="Arial" w:hAnsi="Arial" w:cs="Arial"/>
              <w:b/>
              <w:sz w:val="28"/>
              <w:szCs w:val="28"/>
            </w:rPr>
            <w:t>Dated</w:t>
          </w:r>
        </w:p>
      </w:tc>
      <w:tc>
        <w:tcPr>
          <w:tcW w:w="5400" w:type="dxa"/>
          <w:vAlign w:val="center"/>
        </w:tcPr>
        <w:p w14:paraId="411D8A68" w14:textId="77777777" w:rsidR="006A748C" w:rsidRPr="009F1C05" w:rsidRDefault="006A748C" w:rsidP="009F1C05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  <w:r w:rsidRPr="009F1C05">
            <w:rPr>
              <w:rFonts w:ascii="Arial" w:hAnsi="Arial" w:cs="Arial" w:hint="eastAsia"/>
              <w:b/>
              <w:sz w:val="28"/>
              <w:szCs w:val="28"/>
            </w:rPr>
            <w:t>202</w:t>
          </w:r>
          <w:r>
            <w:rPr>
              <w:rFonts w:ascii="Arial" w:hAnsi="Arial" w:cs="Arial"/>
              <w:b/>
              <w:sz w:val="28"/>
              <w:szCs w:val="28"/>
            </w:rPr>
            <w:t>X</w:t>
          </w:r>
          <w:r w:rsidRPr="009F1C05">
            <w:rPr>
              <w:rFonts w:ascii="Arial" w:hAnsi="Arial" w:cs="Arial" w:hint="eastAsia"/>
              <w:b/>
              <w:sz w:val="28"/>
              <w:szCs w:val="28"/>
            </w:rPr>
            <w:t>-XX-XX</w:t>
          </w:r>
        </w:p>
      </w:tc>
      <w:tc>
        <w:tcPr>
          <w:tcW w:w="1813" w:type="dxa"/>
          <w:vMerge/>
        </w:tcPr>
        <w:p w14:paraId="2553A1BB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noProof/>
              <w:sz w:val="24"/>
              <w:szCs w:val="24"/>
            </w:rPr>
          </w:pPr>
        </w:p>
      </w:tc>
    </w:tr>
    <w:tr w:rsidR="006A748C" w:rsidRPr="00152473" w14:paraId="719EBA16" w14:textId="77777777" w:rsidTr="00387903">
      <w:trPr>
        <w:trHeight w:val="144"/>
        <w:jc w:val="center"/>
      </w:trPr>
      <w:tc>
        <w:tcPr>
          <w:tcW w:w="3227" w:type="dxa"/>
          <w:vAlign w:val="center"/>
        </w:tcPr>
        <w:p w14:paraId="34B83435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5400" w:type="dxa"/>
          <w:vAlign w:val="center"/>
        </w:tcPr>
        <w:p w14:paraId="19B7A74E" w14:textId="77777777" w:rsidR="006A748C" w:rsidRPr="00E405E6" w:rsidRDefault="006A748C" w:rsidP="00387903">
          <w:pPr>
            <w:pStyle w:val="aa"/>
            <w:rPr>
              <w:rFonts w:ascii="Arial" w:hAnsi="Arial" w:cs="Arial"/>
              <w:b/>
              <w:sz w:val="28"/>
              <w:szCs w:val="28"/>
            </w:rPr>
          </w:pPr>
        </w:p>
      </w:tc>
      <w:tc>
        <w:tcPr>
          <w:tcW w:w="1813" w:type="dxa"/>
        </w:tcPr>
        <w:p w14:paraId="359A0AD7" w14:textId="77777777" w:rsidR="006A748C" w:rsidRPr="00E405E6" w:rsidRDefault="006A748C" w:rsidP="00387903">
          <w:pPr>
            <w:pStyle w:val="aa"/>
            <w:jc w:val="center"/>
            <w:rPr>
              <w:rFonts w:ascii="Arial" w:hAnsi="Arial" w:cs="Arial"/>
              <w:b/>
              <w:color w:val="2F5496"/>
              <w:sz w:val="28"/>
              <w:szCs w:val="28"/>
            </w:rPr>
          </w:pPr>
          <w:r w:rsidRPr="00E405E6">
            <w:rPr>
              <w:rFonts w:ascii="Arial" w:hAnsi="Arial" w:cs="Arial"/>
              <w:b/>
              <w:color w:val="2F5496"/>
              <w:sz w:val="28"/>
              <w:szCs w:val="28"/>
            </w:rPr>
            <w:t>ORIGINAL</w:t>
          </w:r>
        </w:p>
      </w:tc>
    </w:tr>
  </w:tbl>
  <w:p w14:paraId="7155D1FA" w14:textId="77777777" w:rsidR="006A748C" w:rsidRPr="006B52EE" w:rsidRDefault="00000000" w:rsidP="00171C91">
    <w:pPr>
      <w:pStyle w:val="a3"/>
      <w:tabs>
        <w:tab w:val="clear" w:pos="8306"/>
        <w:tab w:val="right" w:pos="8647"/>
      </w:tabs>
      <w:ind w:right="-568"/>
      <w:rPr>
        <w:rFonts w:ascii="Arial" w:hAnsi="Arial" w:cs="Arial"/>
        <w:sz w:val="20"/>
        <w:szCs w:val="20"/>
      </w:rPr>
    </w:pPr>
    <w:r>
      <w:rPr>
        <w:noProof/>
        <w:sz w:val="20"/>
        <w:szCs w:val="20"/>
      </w:rPr>
      <w:pict w14:anchorId="38D381A7">
        <v:shape id="WordPictureWatermark11119453" o:spid="_x0000_s1028" type="#_x0000_t75" style="position:absolute;margin-left:0;margin-top:0;width:256.5pt;height:260.25pt;z-index:-251660288;mso-position-horizontal:center;mso-position-horizontal-relative:margin;mso-position-vertical:center;mso-position-vertical-relative:margin" o:allowincell="f" filled="t" stroked="t" strokecolor="white">
          <v:imagedata r:id="rId1" o:title="untitled11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hybridMultilevel"/>
    <w:tmpl w:val="EE6C2F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hybridMultilevel"/>
    <w:tmpl w:val="194616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0EBA3C4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3FE0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90F25"/>
    <w:multiLevelType w:val="singleLevel"/>
    <w:tmpl w:val="6BD674B8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1F110D4D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31A6B"/>
    <w:multiLevelType w:val="hybridMultilevel"/>
    <w:tmpl w:val="12FA7126"/>
    <w:lvl w:ilvl="0" w:tplc="8F2AA29E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34768"/>
    <w:multiLevelType w:val="hybridMultilevel"/>
    <w:tmpl w:val="170ED0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38346D"/>
    <w:multiLevelType w:val="hybridMultilevel"/>
    <w:tmpl w:val="82AC831A"/>
    <w:lvl w:ilvl="0" w:tplc="05DAFC6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C556B9"/>
    <w:multiLevelType w:val="hybridMultilevel"/>
    <w:tmpl w:val="7CB80F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F569A1"/>
    <w:multiLevelType w:val="hybridMultilevel"/>
    <w:tmpl w:val="2F28746A"/>
    <w:lvl w:ilvl="0" w:tplc="B090EF5C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7C20F24"/>
    <w:multiLevelType w:val="hybridMultilevel"/>
    <w:tmpl w:val="B1B04F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8D567C3"/>
    <w:multiLevelType w:val="hybridMultilevel"/>
    <w:tmpl w:val="05DAC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73961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820D9"/>
    <w:multiLevelType w:val="hybridMultilevel"/>
    <w:tmpl w:val="B6EE7C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F6F1C1D"/>
    <w:multiLevelType w:val="singleLevel"/>
    <w:tmpl w:val="6F08176C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17" w15:restartNumberingAfterBreak="0">
    <w:nsid w:val="53D85039"/>
    <w:multiLevelType w:val="hybridMultilevel"/>
    <w:tmpl w:val="BFEC77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6C04F7E"/>
    <w:multiLevelType w:val="multilevel"/>
    <w:tmpl w:val="BE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B623AF"/>
    <w:multiLevelType w:val="hybridMultilevel"/>
    <w:tmpl w:val="78B66A12"/>
    <w:lvl w:ilvl="0" w:tplc="E0EE96B2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AA0036"/>
    <w:multiLevelType w:val="hybridMultilevel"/>
    <w:tmpl w:val="6E1EF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C06BC9"/>
    <w:multiLevelType w:val="multilevel"/>
    <w:tmpl w:val="B8BA664A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2" w15:restartNumberingAfterBreak="0">
    <w:nsid w:val="65995A0A"/>
    <w:multiLevelType w:val="hybridMultilevel"/>
    <w:tmpl w:val="E6D654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676148E"/>
    <w:multiLevelType w:val="hybridMultilevel"/>
    <w:tmpl w:val="58B22B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3D5D55"/>
    <w:multiLevelType w:val="hybridMultilevel"/>
    <w:tmpl w:val="B33220C0"/>
    <w:lvl w:ilvl="0" w:tplc="358A36B6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4E96705"/>
    <w:multiLevelType w:val="hybridMultilevel"/>
    <w:tmpl w:val="CC266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AD76472"/>
    <w:multiLevelType w:val="hybridMultilevel"/>
    <w:tmpl w:val="55D65D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CB803D2"/>
    <w:multiLevelType w:val="hybridMultilevel"/>
    <w:tmpl w:val="7DC09C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5715155">
    <w:abstractNumId w:val="9"/>
  </w:num>
  <w:num w:numId="2" w16cid:durableId="901597940">
    <w:abstractNumId w:val="3"/>
  </w:num>
  <w:num w:numId="3" w16cid:durableId="683825296">
    <w:abstractNumId w:val="12"/>
  </w:num>
  <w:num w:numId="4" w16cid:durableId="11950008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734092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09284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1293107">
    <w:abstractNumId w:val="24"/>
  </w:num>
  <w:num w:numId="8" w16cid:durableId="1923024865">
    <w:abstractNumId w:val="19"/>
  </w:num>
  <w:num w:numId="9" w16cid:durableId="121150267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25840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1071770">
    <w:abstractNumId w:val="8"/>
  </w:num>
  <w:num w:numId="12" w16cid:durableId="676078103">
    <w:abstractNumId w:val="5"/>
  </w:num>
  <w:num w:numId="13" w16cid:durableId="154106465">
    <w:abstractNumId w:val="22"/>
  </w:num>
  <w:num w:numId="14" w16cid:durableId="1324119368">
    <w:abstractNumId w:val="27"/>
  </w:num>
  <w:num w:numId="15" w16cid:durableId="1315338222">
    <w:abstractNumId w:val="26"/>
  </w:num>
  <w:num w:numId="16" w16cid:durableId="592512428">
    <w:abstractNumId w:val="10"/>
  </w:num>
  <w:num w:numId="17" w16cid:durableId="172294229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13385818">
    <w:abstractNumId w:val="15"/>
  </w:num>
  <w:num w:numId="19" w16cid:durableId="802426261">
    <w:abstractNumId w:val="1"/>
  </w:num>
  <w:num w:numId="20" w16cid:durableId="2115442269">
    <w:abstractNumId w:val="2"/>
  </w:num>
  <w:num w:numId="21" w16cid:durableId="1033765898">
    <w:abstractNumId w:val="20"/>
  </w:num>
  <w:num w:numId="22" w16cid:durableId="1353219881">
    <w:abstractNumId w:val="17"/>
  </w:num>
  <w:num w:numId="23" w16cid:durableId="1756395239">
    <w:abstractNumId w:val="25"/>
  </w:num>
  <w:num w:numId="24" w16cid:durableId="1637953708">
    <w:abstractNumId w:val="6"/>
  </w:num>
  <w:num w:numId="25" w16cid:durableId="503207467">
    <w:abstractNumId w:val="0"/>
  </w:num>
  <w:num w:numId="26" w16cid:durableId="1781756517">
    <w:abstractNumId w:val="7"/>
  </w:num>
  <w:num w:numId="27" w16cid:durableId="1590888579">
    <w:abstractNumId w:val="18"/>
  </w:num>
  <w:num w:numId="28" w16cid:durableId="564798538">
    <w:abstractNumId w:val="4"/>
  </w:num>
  <w:num w:numId="29" w16cid:durableId="518007399">
    <w:abstractNumId w:val="13"/>
  </w:num>
  <w:num w:numId="30" w16cid:durableId="892428365">
    <w:abstractNumId w:val="16"/>
  </w:num>
  <w:num w:numId="31" w16cid:durableId="872884495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GB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GB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o:colormru v:ext="edit" colors="#c7edcc,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59A"/>
    <w:rsid w:val="00000410"/>
    <w:rsid w:val="00000A19"/>
    <w:rsid w:val="00001029"/>
    <w:rsid w:val="000013FE"/>
    <w:rsid w:val="0000180A"/>
    <w:rsid w:val="00002462"/>
    <w:rsid w:val="0000287C"/>
    <w:rsid w:val="000029D6"/>
    <w:rsid w:val="00002EFF"/>
    <w:rsid w:val="00002F82"/>
    <w:rsid w:val="0000306D"/>
    <w:rsid w:val="000039DC"/>
    <w:rsid w:val="00006248"/>
    <w:rsid w:val="00006A40"/>
    <w:rsid w:val="00006DB7"/>
    <w:rsid w:val="00006E8E"/>
    <w:rsid w:val="00007315"/>
    <w:rsid w:val="000073D2"/>
    <w:rsid w:val="0000758F"/>
    <w:rsid w:val="00007B1A"/>
    <w:rsid w:val="00007EEF"/>
    <w:rsid w:val="000100CB"/>
    <w:rsid w:val="00011624"/>
    <w:rsid w:val="00011691"/>
    <w:rsid w:val="00011F2C"/>
    <w:rsid w:val="000129B5"/>
    <w:rsid w:val="00012FA3"/>
    <w:rsid w:val="00013523"/>
    <w:rsid w:val="00014B2D"/>
    <w:rsid w:val="00014F44"/>
    <w:rsid w:val="00015781"/>
    <w:rsid w:val="00015F03"/>
    <w:rsid w:val="00015F49"/>
    <w:rsid w:val="000161FA"/>
    <w:rsid w:val="00016275"/>
    <w:rsid w:val="00017F64"/>
    <w:rsid w:val="00020219"/>
    <w:rsid w:val="00022A79"/>
    <w:rsid w:val="000230BB"/>
    <w:rsid w:val="000231E6"/>
    <w:rsid w:val="000235B5"/>
    <w:rsid w:val="00023721"/>
    <w:rsid w:val="00024347"/>
    <w:rsid w:val="00024DDB"/>
    <w:rsid w:val="00025360"/>
    <w:rsid w:val="000256CF"/>
    <w:rsid w:val="000266E2"/>
    <w:rsid w:val="0002691C"/>
    <w:rsid w:val="000275C6"/>
    <w:rsid w:val="00027604"/>
    <w:rsid w:val="00027F82"/>
    <w:rsid w:val="00030354"/>
    <w:rsid w:val="0003101A"/>
    <w:rsid w:val="000314B0"/>
    <w:rsid w:val="000316C8"/>
    <w:rsid w:val="00031876"/>
    <w:rsid w:val="0003196F"/>
    <w:rsid w:val="0003216D"/>
    <w:rsid w:val="00032D8F"/>
    <w:rsid w:val="00033407"/>
    <w:rsid w:val="000336F7"/>
    <w:rsid w:val="00033C3D"/>
    <w:rsid w:val="0003443E"/>
    <w:rsid w:val="00034654"/>
    <w:rsid w:val="00035217"/>
    <w:rsid w:val="00035711"/>
    <w:rsid w:val="00035D1B"/>
    <w:rsid w:val="0003772F"/>
    <w:rsid w:val="000403D5"/>
    <w:rsid w:val="00040CB0"/>
    <w:rsid w:val="00041357"/>
    <w:rsid w:val="00041C8C"/>
    <w:rsid w:val="00042378"/>
    <w:rsid w:val="0004286A"/>
    <w:rsid w:val="00042A80"/>
    <w:rsid w:val="00042B66"/>
    <w:rsid w:val="00042D89"/>
    <w:rsid w:val="00043B8C"/>
    <w:rsid w:val="00043C6C"/>
    <w:rsid w:val="00043DD2"/>
    <w:rsid w:val="0004432A"/>
    <w:rsid w:val="00045C30"/>
    <w:rsid w:val="0004715D"/>
    <w:rsid w:val="00047484"/>
    <w:rsid w:val="000475BE"/>
    <w:rsid w:val="00047837"/>
    <w:rsid w:val="00047CF1"/>
    <w:rsid w:val="000500E2"/>
    <w:rsid w:val="0005038A"/>
    <w:rsid w:val="000503BB"/>
    <w:rsid w:val="0005054C"/>
    <w:rsid w:val="00050D0F"/>
    <w:rsid w:val="00051835"/>
    <w:rsid w:val="00051A5D"/>
    <w:rsid w:val="00051D64"/>
    <w:rsid w:val="000524E0"/>
    <w:rsid w:val="00054832"/>
    <w:rsid w:val="00054918"/>
    <w:rsid w:val="00054981"/>
    <w:rsid w:val="00054DAD"/>
    <w:rsid w:val="000557C4"/>
    <w:rsid w:val="00055CCF"/>
    <w:rsid w:val="00056283"/>
    <w:rsid w:val="000562BE"/>
    <w:rsid w:val="00056BAD"/>
    <w:rsid w:val="00057B6E"/>
    <w:rsid w:val="0006041D"/>
    <w:rsid w:val="000609C8"/>
    <w:rsid w:val="00060AF3"/>
    <w:rsid w:val="00060EB7"/>
    <w:rsid w:val="000611AF"/>
    <w:rsid w:val="0006126F"/>
    <w:rsid w:val="000613DE"/>
    <w:rsid w:val="000616A7"/>
    <w:rsid w:val="00061B38"/>
    <w:rsid w:val="00062191"/>
    <w:rsid w:val="0006287F"/>
    <w:rsid w:val="00062905"/>
    <w:rsid w:val="000636E0"/>
    <w:rsid w:val="00064149"/>
    <w:rsid w:val="000649E9"/>
    <w:rsid w:val="00064B2C"/>
    <w:rsid w:val="00064C6A"/>
    <w:rsid w:val="000662D1"/>
    <w:rsid w:val="00067136"/>
    <w:rsid w:val="00067608"/>
    <w:rsid w:val="00070A20"/>
    <w:rsid w:val="00070BFA"/>
    <w:rsid w:val="00071DD8"/>
    <w:rsid w:val="00072319"/>
    <w:rsid w:val="00072FEC"/>
    <w:rsid w:val="0007304F"/>
    <w:rsid w:val="00073DA9"/>
    <w:rsid w:val="00074177"/>
    <w:rsid w:val="0007456F"/>
    <w:rsid w:val="00074715"/>
    <w:rsid w:val="00074B79"/>
    <w:rsid w:val="00075477"/>
    <w:rsid w:val="0007639C"/>
    <w:rsid w:val="0007752F"/>
    <w:rsid w:val="00077C49"/>
    <w:rsid w:val="00077FD9"/>
    <w:rsid w:val="000804D2"/>
    <w:rsid w:val="000808FC"/>
    <w:rsid w:val="000809DF"/>
    <w:rsid w:val="00080FCB"/>
    <w:rsid w:val="00081715"/>
    <w:rsid w:val="00081757"/>
    <w:rsid w:val="0008283D"/>
    <w:rsid w:val="00082B9F"/>
    <w:rsid w:val="00082CDE"/>
    <w:rsid w:val="00082D9C"/>
    <w:rsid w:val="00082F7F"/>
    <w:rsid w:val="00083211"/>
    <w:rsid w:val="0008385F"/>
    <w:rsid w:val="000846E6"/>
    <w:rsid w:val="0008479A"/>
    <w:rsid w:val="00084AAA"/>
    <w:rsid w:val="00086249"/>
    <w:rsid w:val="00087519"/>
    <w:rsid w:val="00087672"/>
    <w:rsid w:val="00090918"/>
    <w:rsid w:val="00090B09"/>
    <w:rsid w:val="000910AD"/>
    <w:rsid w:val="0009175E"/>
    <w:rsid w:val="00091817"/>
    <w:rsid w:val="00092269"/>
    <w:rsid w:val="0009276D"/>
    <w:rsid w:val="00092821"/>
    <w:rsid w:val="00092D48"/>
    <w:rsid w:val="00092E4C"/>
    <w:rsid w:val="000938E0"/>
    <w:rsid w:val="000943AE"/>
    <w:rsid w:val="00094597"/>
    <w:rsid w:val="00094602"/>
    <w:rsid w:val="00095541"/>
    <w:rsid w:val="00096331"/>
    <w:rsid w:val="00096400"/>
    <w:rsid w:val="0009685D"/>
    <w:rsid w:val="00096A36"/>
    <w:rsid w:val="00096E78"/>
    <w:rsid w:val="0009703E"/>
    <w:rsid w:val="0009769E"/>
    <w:rsid w:val="000976E4"/>
    <w:rsid w:val="000A12AB"/>
    <w:rsid w:val="000A1577"/>
    <w:rsid w:val="000A1C97"/>
    <w:rsid w:val="000A2EED"/>
    <w:rsid w:val="000A36FB"/>
    <w:rsid w:val="000A4E0C"/>
    <w:rsid w:val="000A4FAD"/>
    <w:rsid w:val="000A5959"/>
    <w:rsid w:val="000A6336"/>
    <w:rsid w:val="000A6B64"/>
    <w:rsid w:val="000A6EA9"/>
    <w:rsid w:val="000A6FF2"/>
    <w:rsid w:val="000A72D4"/>
    <w:rsid w:val="000A78E7"/>
    <w:rsid w:val="000A7DE8"/>
    <w:rsid w:val="000A7F9D"/>
    <w:rsid w:val="000B154A"/>
    <w:rsid w:val="000B1BC0"/>
    <w:rsid w:val="000B1C8B"/>
    <w:rsid w:val="000B22B4"/>
    <w:rsid w:val="000B2460"/>
    <w:rsid w:val="000B250D"/>
    <w:rsid w:val="000B2518"/>
    <w:rsid w:val="000B28CA"/>
    <w:rsid w:val="000B299C"/>
    <w:rsid w:val="000B3197"/>
    <w:rsid w:val="000B32B4"/>
    <w:rsid w:val="000B32DE"/>
    <w:rsid w:val="000B3332"/>
    <w:rsid w:val="000B3416"/>
    <w:rsid w:val="000B3B89"/>
    <w:rsid w:val="000B4F35"/>
    <w:rsid w:val="000B598A"/>
    <w:rsid w:val="000B5B9C"/>
    <w:rsid w:val="000B5F0C"/>
    <w:rsid w:val="000B6F3D"/>
    <w:rsid w:val="000C0090"/>
    <w:rsid w:val="000C091C"/>
    <w:rsid w:val="000C1A9F"/>
    <w:rsid w:val="000C2001"/>
    <w:rsid w:val="000C2200"/>
    <w:rsid w:val="000C2F3D"/>
    <w:rsid w:val="000C3169"/>
    <w:rsid w:val="000C4A2C"/>
    <w:rsid w:val="000C4DDE"/>
    <w:rsid w:val="000C5CFC"/>
    <w:rsid w:val="000C7352"/>
    <w:rsid w:val="000C7563"/>
    <w:rsid w:val="000C761C"/>
    <w:rsid w:val="000C7ADE"/>
    <w:rsid w:val="000D0473"/>
    <w:rsid w:val="000D0525"/>
    <w:rsid w:val="000D0D51"/>
    <w:rsid w:val="000D0FB8"/>
    <w:rsid w:val="000D1055"/>
    <w:rsid w:val="000D1570"/>
    <w:rsid w:val="000D16F1"/>
    <w:rsid w:val="000D22E2"/>
    <w:rsid w:val="000D2683"/>
    <w:rsid w:val="000D27D0"/>
    <w:rsid w:val="000D2C36"/>
    <w:rsid w:val="000D2F3C"/>
    <w:rsid w:val="000D3D08"/>
    <w:rsid w:val="000D415B"/>
    <w:rsid w:val="000D4731"/>
    <w:rsid w:val="000D497D"/>
    <w:rsid w:val="000D4A59"/>
    <w:rsid w:val="000D553F"/>
    <w:rsid w:val="000D566C"/>
    <w:rsid w:val="000D5B4C"/>
    <w:rsid w:val="000D615E"/>
    <w:rsid w:val="000D63B7"/>
    <w:rsid w:val="000D65F4"/>
    <w:rsid w:val="000D6B72"/>
    <w:rsid w:val="000D71D9"/>
    <w:rsid w:val="000D77E8"/>
    <w:rsid w:val="000D78DA"/>
    <w:rsid w:val="000D7951"/>
    <w:rsid w:val="000D7BEF"/>
    <w:rsid w:val="000D7DA4"/>
    <w:rsid w:val="000E05EA"/>
    <w:rsid w:val="000E0BE7"/>
    <w:rsid w:val="000E115B"/>
    <w:rsid w:val="000E14B3"/>
    <w:rsid w:val="000E1952"/>
    <w:rsid w:val="000E3206"/>
    <w:rsid w:val="000E3401"/>
    <w:rsid w:val="000E344A"/>
    <w:rsid w:val="000E3C3B"/>
    <w:rsid w:val="000E485D"/>
    <w:rsid w:val="000E4B45"/>
    <w:rsid w:val="000E54B1"/>
    <w:rsid w:val="000E64A4"/>
    <w:rsid w:val="000E6596"/>
    <w:rsid w:val="000E712C"/>
    <w:rsid w:val="000E73D3"/>
    <w:rsid w:val="000E74C7"/>
    <w:rsid w:val="000E75A1"/>
    <w:rsid w:val="000E7655"/>
    <w:rsid w:val="000E7B5A"/>
    <w:rsid w:val="000F0761"/>
    <w:rsid w:val="000F0DD3"/>
    <w:rsid w:val="000F1209"/>
    <w:rsid w:val="000F2054"/>
    <w:rsid w:val="000F20AA"/>
    <w:rsid w:val="000F2672"/>
    <w:rsid w:val="000F2DC9"/>
    <w:rsid w:val="000F3611"/>
    <w:rsid w:val="000F4E1D"/>
    <w:rsid w:val="000F5D9E"/>
    <w:rsid w:val="000F6422"/>
    <w:rsid w:val="000F671F"/>
    <w:rsid w:val="000F6A8A"/>
    <w:rsid w:val="000F6FC4"/>
    <w:rsid w:val="000F6FF8"/>
    <w:rsid w:val="000F765A"/>
    <w:rsid w:val="000F7A22"/>
    <w:rsid w:val="000F7B67"/>
    <w:rsid w:val="000F7D40"/>
    <w:rsid w:val="000F7E9E"/>
    <w:rsid w:val="000F7EA2"/>
    <w:rsid w:val="00100296"/>
    <w:rsid w:val="00100510"/>
    <w:rsid w:val="0010052F"/>
    <w:rsid w:val="001006BF"/>
    <w:rsid w:val="00100C2E"/>
    <w:rsid w:val="00101207"/>
    <w:rsid w:val="00101F4E"/>
    <w:rsid w:val="00102EC7"/>
    <w:rsid w:val="001036E2"/>
    <w:rsid w:val="00104628"/>
    <w:rsid w:val="00104981"/>
    <w:rsid w:val="00104CAC"/>
    <w:rsid w:val="00104ED2"/>
    <w:rsid w:val="001054DC"/>
    <w:rsid w:val="00105E7A"/>
    <w:rsid w:val="00105FB0"/>
    <w:rsid w:val="0010622A"/>
    <w:rsid w:val="00106331"/>
    <w:rsid w:val="00106592"/>
    <w:rsid w:val="00106E95"/>
    <w:rsid w:val="0010776D"/>
    <w:rsid w:val="00110863"/>
    <w:rsid w:val="00110D27"/>
    <w:rsid w:val="001116A1"/>
    <w:rsid w:val="00111D9E"/>
    <w:rsid w:val="00112428"/>
    <w:rsid w:val="00113ACB"/>
    <w:rsid w:val="0011505E"/>
    <w:rsid w:val="00115A4D"/>
    <w:rsid w:val="00115A5E"/>
    <w:rsid w:val="00115D66"/>
    <w:rsid w:val="00116162"/>
    <w:rsid w:val="001168C1"/>
    <w:rsid w:val="00116AA9"/>
    <w:rsid w:val="001172C2"/>
    <w:rsid w:val="00117419"/>
    <w:rsid w:val="00117CC6"/>
    <w:rsid w:val="001202BC"/>
    <w:rsid w:val="001213C9"/>
    <w:rsid w:val="00121A66"/>
    <w:rsid w:val="001220D1"/>
    <w:rsid w:val="001224EA"/>
    <w:rsid w:val="0012315F"/>
    <w:rsid w:val="001238A0"/>
    <w:rsid w:val="00123BA8"/>
    <w:rsid w:val="00124C09"/>
    <w:rsid w:val="001258B4"/>
    <w:rsid w:val="00125D30"/>
    <w:rsid w:val="00126208"/>
    <w:rsid w:val="00126C34"/>
    <w:rsid w:val="001275BA"/>
    <w:rsid w:val="00127890"/>
    <w:rsid w:val="00127935"/>
    <w:rsid w:val="001279B5"/>
    <w:rsid w:val="00127B5B"/>
    <w:rsid w:val="00127BB1"/>
    <w:rsid w:val="00127C8F"/>
    <w:rsid w:val="00130E47"/>
    <w:rsid w:val="00131289"/>
    <w:rsid w:val="00131ABD"/>
    <w:rsid w:val="001323B6"/>
    <w:rsid w:val="001327A4"/>
    <w:rsid w:val="00133A9D"/>
    <w:rsid w:val="00133B75"/>
    <w:rsid w:val="00134079"/>
    <w:rsid w:val="001348A9"/>
    <w:rsid w:val="00134EB3"/>
    <w:rsid w:val="00134EFE"/>
    <w:rsid w:val="00135F36"/>
    <w:rsid w:val="0013631A"/>
    <w:rsid w:val="00136841"/>
    <w:rsid w:val="00136F32"/>
    <w:rsid w:val="001373D1"/>
    <w:rsid w:val="001377B6"/>
    <w:rsid w:val="001377CF"/>
    <w:rsid w:val="00141703"/>
    <w:rsid w:val="00141F34"/>
    <w:rsid w:val="001436BC"/>
    <w:rsid w:val="00143E64"/>
    <w:rsid w:val="00144981"/>
    <w:rsid w:val="00144C72"/>
    <w:rsid w:val="00144E66"/>
    <w:rsid w:val="00144E73"/>
    <w:rsid w:val="001457CB"/>
    <w:rsid w:val="0014583E"/>
    <w:rsid w:val="00145BAB"/>
    <w:rsid w:val="0014602B"/>
    <w:rsid w:val="001463C1"/>
    <w:rsid w:val="00146654"/>
    <w:rsid w:val="0014674E"/>
    <w:rsid w:val="0014679A"/>
    <w:rsid w:val="0014696C"/>
    <w:rsid w:val="00146DD5"/>
    <w:rsid w:val="00147449"/>
    <w:rsid w:val="00147952"/>
    <w:rsid w:val="00147DE2"/>
    <w:rsid w:val="001505F4"/>
    <w:rsid w:val="0015067F"/>
    <w:rsid w:val="00150CB4"/>
    <w:rsid w:val="00150FB3"/>
    <w:rsid w:val="001515F4"/>
    <w:rsid w:val="00151BCC"/>
    <w:rsid w:val="00151D36"/>
    <w:rsid w:val="00151DBB"/>
    <w:rsid w:val="00152201"/>
    <w:rsid w:val="00152473"/>
    <w:rsid w:val="00152578"/>
    <w:rsid w:val="00152D34"/>
    <w:rsid w:val="001533D0"/>
    <w:rsid w:val="0015400D"/>
    <w:rsid w:val="001550C2"/>
    <w:rsid w:val="001558DF"/>
    <w:rsid w:val="00156376"/>
    <w:rsid w:val="00156E56"/>
    <w:rsid w:val="001571D3"/>
    <w:rsid w:val="00157390"/>
    <w:rsid w:val="00157D94"/>
    <w:rsid w:val="00160925"/>
    <w:rsid w:val="001609D4"/>
    <w:rsid w:val="00160B2F"/>
    <w:rsid w:val="00160BCA"/>
    <w:rsid w:val="00160F5A"/>
    <w:rsid w:val="0016194D"/>
    <w:rsid w:val="00161AD3"/>
    <w:rsid w:val="00161CE3"/>
    <w:rsid w:val="0016232A"/>
    <w:rsid w:val="00162A02"/>
    <w:rsid w:val="00162D4D"/>
    <w:rsid w:val="00162E65"/>
    <w:rsid w:val="00162E6B"/>
    <w:rsid w:val="00163988"/>
    <w:rsid w:val="00163C76"/>
    <w:rsid w:val="0016402A"/>
    <w:rsid w:val="00164B04"/>
    <w:rsid w:val="00164C42"/>
    <w:rsid w:val="001654BD"/>
    <w:rsid w:val="0016594F"/>
    <w:rsid w:val="00165BEB"/>
    <w:rsid w:val="001662EB"/>
    <w:rsid w:val="001664DE"/>
    <w:rsid w:val="00166C3C"/>
    <w:rsid w:val="00167082"/>
    <w:rsid w:val="001670E5"/>
    <w:rsid w:val="001673DF"/>
    <w:rsid w:val="001677EA"/>
    <w:rsid w:val="00167816"/>
    <w:rsid w:val="00167A81"/>
    <w:rsid w:val="001705E7"/>
    <w:rsid w:val="00170D01"/>
    <w:rsid w:val="00171862"/>
    <w:rsid w:val="00171C91"/>
    <w:rsid w:val="00172DF1"/>
    <w:rsid w:val="0017306B"/>
    <w:rsid w:val="00173072"/>
    <w:rsid w:val="001733A1"/>
    <w:rsid w:val="001739D5"/>
    <w:rsid w:val="00173A82"/>
    <w:rsid w:val="00173CE7"/>
    <w:rsid w:val="00173DAD"/>
    <w:rsid w:val="0017425C"/>
    <w:rsid w:val="001742FD"/>
    <w:rsid w:val="001748A6"/>
    <w:rsid w:val="00176373"/>
    <w:rsid w:val="00176C01"/>
    <w:rsid w:val="00177FEA"/>
    <w:rsid w:val="001802AA"/>
    <w:rsid w:val="00180B7A"/>
    <w:rsid w:val="00180C05"/>
    <w:rsid w:val="00180C55"/>
    <w:rsid w:val="00180CFC"/>
    <w:rsid w:val="00180E87"/>
    <w:rsid w:val="001811BC"/>
    <w:rsid w:val="0018124F"/>
    <w:rsid w:val="0018154A"/>
    <w:rsid w:val="00181824"/>
    <w:rsid w:val="0018246C"/>
    <w:rsid w:val="00182C1B"/>
    <w:rsid w:val="00182E21"/>
    <w:rsid w:val="00182EEB"/>
    <w:rsid w:val="00183086"/>
    <w:rsid w:val="001830FC"/>
    <w:rsid w:val="00183F14"/>
    <w:rsid w:val="0018459E"/>
    <w:rsid w:val="001845E2"/>
    <w:rsid w:val="00184A72"/>
    <w:rsid w:val="0018540E"/>
    <w:rsid w:val="00186646"/>
    <w:rsid w:val="001907C1"/>
    <w:rsid w:val="00190AC2"/>
    <w:rsid w:val="0019106B"/>
    <w:rsid w:val="0019169A"/>
    <w:rsid w:val="0019203A"/>
    <w:rsid w:val="0019250F"/>
    <w:rsid w:val="00192AFA"/>
    <w:rsid w:val="00192FD4"/>
    <w:rsid w:val="001930BE"/>
    <w:rsid w:val="0019480B"/>
    <w:rsid w:val="00194A8B"/>
    <w:rsid w:val="00194C55"/>
    <w:rsid w:val="001953A8"/>
    <w:rsid w:val="0019552E"/>
    <w:rsid w:val="001955CE"/>
    <w:rsid w:val="00195700"/>
    <w:rsid w:val="00196098"/>
    <w:rsid w:val="00196861"/>
    <w:rsid w:val="001970D8"/>
    <w:rsid w:val="001975BF"/>
    <w:rsid w:val="00197FDA"/>
    <w:rsid w:val="001A02D9"/>
    <w:rsid w:val="001A04FA"/>
    <w:rsid w:val="001A197D"/>
    <w:rsid w:val="001A1B51"/>
    <w:rsid w:val="001A1C90"/>
    <w:rsid w:val="001A1F8F"/>
    <w:rsid w:val="001A2F23"/>
    <w:rsid w:val="001A302A"/>
    <w:rsid w:val="001A337D"/>
    <w:rsid w:val="001A36A2"/>
    <w:rsid w:val="001A3889"/>
    <w:rsid w:val="001A39DA"/>
    <w:rsid w:val="001A3E8A"/>
    <w:rsid w:val="001A4087"/>
    <w:rsid w:val="001A4CC7"/>
    <w:rsid w:val="001A50B8"/>
    <w:rsid w:val="001A62AA"/>
    <w:rsid w:val="001A63E7"/>
    <w:rsid w:val="001A7218"/>
    <w:rsid w:val="001A7DE3"/>
    <w:rsid w:val="001B039B"/>
    <w:rsid w:val="001B04A1"/>
    <w:rsid w:val="001B04F1"/>
    <w:rsid w:val="001B079E"/>
    <w:rsid w:val="001B0846"/>
    <w:rsid w:val="001B0E9D"/>
    <w:rsid w:val="001B14C4"/>
    <w:rsid w:val="001B1B09"/>
    <w:rsid w:val="001B1BC0"/>
    <w:rsid w:val="001B2413"/>
    <w:rsid w:val="001B2786"/>
    <w:rsid w:val="001B37A6"/>
    <w:rsid w:val="001B3C9C"/>
    <w:rsid w:val="001B3CB1"/>
    <w:rsid w:val="001B4B4B"/>
    <w:rsid w:val="001B4D2B"/>
    <w:rsid w:val="001B4DF2"/>
    <w:rsid w:val="001B4E27"/>
    <w:rsid w:val="001B6796"/>
    <w:rsid w:val="001B7042"/>
    <w:rsid w:val="001B72C3"/>
    <w:rsid w:val="001B7326"/>
    <w:rsid w:val="001B7AD9"/>
    <w:rsid w:val="001B7F51"/>
    <w:rsid w:val="001C1133"/>
    <w:rsid w:val="001C1E63"/>
    <w:rsid w:val="001C2F2C"/>
    <w:rsid w:val="001C36CB"/>
    <w:rsid w:val="001C3B83"/>
    <w:rsid w:val="001C45B8"/>
    <w:rsid w:val="001C4BD3"/>
    <w:rsid w:val="001C4EF9"/>
    <w:rsid w:val="001C5215"/>
    <w:rsid w:val="001C55EF"/>
    <w:rsid w:val="001C57C8"/>
    <w:rsid w:val="001C59E8"/>
    <w:rsid w:val="001C6134"/>
    <w:rsid w:val="001C655C"/>
    <w:rsid w:val="001C6E6D"/>
    <w:rsid w:val="001C73B7"/>
    <w:rsid w:val="001C7479"/>
    <w:rsid w:val="001C7568"/>
    <w:rsid w:val="001C7C38"/>
    <w:rsid w:val="001D293F"/>
    <w:rsid w:val="001D3180"/>
    <w:rsid w:val="001D3203"/>
    <w:rsid w:val="001D34A6"/>
    <w:rsid w:val="001D3BF4"/>
    <w:rsid w:val="001D3F28"/>
    <w:rsid w:val="001D47E4"/>
    <w:rsid w:val="001D480F"/>
    <w:rsid w:val="001D5DF3"/>
    <w:rsid w:val="001E034D"/>
    <w:rsid w:val="001E0619"/>
    <w:rsid w:val="001E07E9"/>
    <w:rsid w:val="001E140D"/>
    <w:rsid w:val="001E1AEE"/>
    <w:rsid w:val="001E1F75"/>
    <w:rsid w:val="001E249C"/>
    <w:rsid w:val="001E26C6"/>
    <w:rsid w:val="001E2729"/>
    <w:rsid w:val="001E274F"/>
    <w:rsid w:val="001E312D"/>
    <w:rsid w:val="001E316B"/>
    <w:rsid w:val="001E3B91"/>
    <w:rsid w:val="001E50D6"/>
    <w:rsid w:val="001E5D32"/>
    <w:rsid w:val="001E5F74"/>
    <w:rsid w:val="001E693A"/>
    <w:rsid w:val="001E69CE"/>
    <w:rsid w:val="001E75E9"/>
    <w:rsid w:val="001E76CA"/>
    <w:rsid w:val="001E7D0E"/>
    <w:rsid w:val="001F022D"/>
    <w:rsid w:val="001F04B5"/>
    <w:rsid w:val="001F051C"/>
    <w:rsid w:val="001F0826"/>
    <w:rsid w:val="001F1000"/>
    <w:rsid w:val="001F1268"/>
    <w:rsid w:val="001F129E"/>
    <w:rsid w:val="001F1490"/>
    <w:rsid w:val="001F2AE8"/>
    <w:rsid w:val="001F37B6"/>
    <w:rsid w:val="001F5018"/>
    <w:rsid w:val="001F51CF"/>
    <w:rsid w:val="001F5A27"/>
    <w:rsid w:val="001F6E42"/>
    <w:rsid w:val="001F7298"/>
    <w:rsid w:val="001F7361"/>
    <w:rsid w:val="001F7A34"/>
    <w:rsid w:val="001F7D16"/>
    <w:rsid w:val="001F7E2E"/>
    <w:rsid w:val="001F7F4C"/>
    <w:rsid w:val="00200607"/>
    <w:rsid w:val="0020074F"/>
    <w:rsid w:val="00200AF5"/>
    <w:rsid w:val="00200F46"/>
    <w:rsid w:val="00200F71"/>
    <w:rsid w:val="0020226E"/>
    <w:rsid w:val="00202322"/>
    <w:rsid w:val="00203D4E"/>
    <w:rsid w:val="00203EED"/>
    <w:rsid w:val="00204AAB"/>
    <w:rsid w:val="0020518D"/>
    <w:rsid w:val="0020591F"/>
    <w:rsid w:val="00205BD4"/>
    <w:rsid w:val="00206187"/>
    <w:rsid w:val="0020655A"/>
    <w:rsid w:val="002071E2"/>
    <w:rsid w:val="00207540"/>
    <w:rsid w:val="00207547"/>
    <w:rsid w:val="00207BAE"/>
    <w:rsid w:val="00210679"/>
    <w:rsid w:val="0021075A"/>
    <w:rsid w:val="002110EA"/>
    <w:rsid w:val="002114A1"/>
    <w:rsid w:val="002118DB"/>
    <w:rsid w:val="00211908"/>
    <w:rsid w:val="00211963"/>
    <w:rsid w:val="00211C30"/>
    <w:rsid w:val="00211DA4"/>
    <w:rsid w:val="00212979"/>
    <w:rsid w:val="0021367A"/>
    <w:rsid w:val="00213BE4"/>
    <w:rsid w:val="00213E7F"/>
    <w:rsid w:val="00214713"/>
    <w:rsid w:val="00214FB0"/>
    <w:rsid w:val="00215113"/>
    <w:rsid w:val="00215472"/>
    <w:rsid w:val="00215D87"/>
    <w:rsid w:val="002160E4"/>
    <w:rsid w:val="002163F1"/>
    <w:rsid w:val="002165A8"/>
    <w:rsid w:val="002176E6"/>
    <w:rsid w:val="00217834"/>
    <w:rsid w:val="00217837"/>
    <w:rsid w:val="00217C12"/>
    <w:rsid w:val="0022035A"/>
    <w:rsid w:val="00220410"/>
    <w:rsid w:val="00220B1A"/>
    <w:rsid w:val="00220D30"/>
    <w:rsid w:val="002210A3"/>
    <w:rsid w:val="00221988"/>
    <w:rsid w:val="00221D48"/>
    <w:rsid w:val="00222278"/>
    <w:rsid w:val="0022241B"/>
    <w:rsid w:val="00222692"/>
    <w:rsid w:val="00222A17"/>
    <w:rsid w:val="00223158"/>
    <w:rsid w:val="0022325A"/>
    <w:rsid w:val="00224244"/>
    <w:rsid w:val="002245C7"/>
    <w:rsid w:val="00224943"/>
    <w:rsid w:val="00224963"/>
    <w:rsid w:val="00224FBA"/>
    <w:rsid w:val="002255A2"/>
    <w:rsid w:val="002255DA"/>
    <w:rsid w:val="00225A4B"/>
    <w:rsid w:val="00225F54"/>
    <w:rsid w:val="00226AD2"/>
    <w:rsid w:val="0022738A"/>
    <w:rsid w:val="00227498"/>
    <w:rsid w:val="00227C91"/>
    <w:rsid w:val="0023000C"/>
    <w:rsid w:val="0023008C"/>
    <w:rsid w:val="0023106E"/>
    <w:rsid w:val="00231CAE"/>
    <w:rsid w:val="00232128"/>
    <w:rsid w:val="00232417"/>
    <w:rsid w:val="00232983"/>
    <w:rsid w:val="00232CEA"/>
    <w:rsid w:val="002339AE"/>
    <w:rsid w:val="002339E2"/>
    <w:rsid w:val="00233BE1"/>
    <w:rsid w:val="00233EF9"/>
    <w:rsid w:val="00233FEA"/>
    <w:rsid w:val="002343D7"/>
    <w:rsid w:val="00234EB2"/>
    <w:rsid w:val="00235B25"/>
    <w:rsid w:val="00235FB7"/>
    <w:rsid w:val="0023630E"/>
    <w:rsid w:val="00236C40"/>
    <w:rsid w:val="00237ACA"/>
    <w:rsid w:val="00237B99"/>
    <w:rsid w:val="00240B58"/>
    <w:rsid w:val="00240C1E"/>
    <w:rsid w:val="00240FC8"/>
    <w:rsid w:val="002413D6"/>
    <w:rsid w:val="0024155B"/>
    <w:rsid w:val="00241A56"/>
    <w:rsid w:val="00242131"/>
    <w:rsid w:val="00243BD1"/>
    <w:rsid w:val="00243C07"/>
    <w:rsid w:val="00244B1C"/>
    <w:rsid w:val="0024501A"/>
    <w:rsid w:val="002456C4"/>
    <w:rsid w:val="00246D01"/>
    <w:rsid w:val="002473B8"/>
    <w:rsid w:val="00247552"/>
    <w:rsid w:val="00247AE9"/>
    <w:rsid w:val="00247C7B"/>
    <w:rsid w:val="00247EFF"/>
    <w:rsid w:val="00247F06"/>
    <w:rsid w:val="00250318"/>
    <w:rsid w:val="00251026"/>
    <w:rsid w:val="002510F3"/>
    <w:rsid w:val="00251259"/>
    <w:rsid w:val="00251565"/>
    <w:rsid w:val="00251FA4"/>
    <w:rsid w:val="00252352"/>
    <w:rsid w:val="00252831"/>
    <w:rsid w:val="00252CD7"/>
    <w:rsid w:val="00253213"/>
    <w:rsid w:val="00254124"/>
    <w:rsid w:val="00254BAB"/>
    <w:rsid w:val="00254C85"/>
    <w:rsid w:val="0025502E"/>
    <w:rsid w:val="002551F1"/>
    <w:rsid w:val="00255F17"/>
    <w:rsid w:val="00256118"/>
    <w:rsid w:val="002568A0"/>
    <w:rsid w:val="0025693B"/>
    <w:rsid w:val="002574D6"/>
    <w:rsid w:val="00257FB7"/>
    <w:rsid w:val="002603E3"/>
    <w:rsid w:val="00260498"/>
    <w:rsid w:val="00260CD1"/>
    <w:rsid w:val="00261252"/>
    <w:rsid w:val="00261610"/>
    <w:rsid w:val="00261B13"/>
    <w:rsid w:val="00261D0C"/>
    <w:rsid w:val="0026259F"/>
    <w:rsid w:val="00262A65"/>
    <w:rsid w:val="002631CE"/>
    <w:rsid w:val="002637A0"/>
    <w:rsid w:val="00263AF2"/>
    <w:rsid w:val="00263D27"/>
    <w:rsid w:val="0026408D"/>
    <w:rsid w:val="00264518"/>
    <w:rsid w:val="0026484C"/>
    <w:rsid w:val="00264B37"/>
    <w:rsid w:val="0026514A"/>
    <w:rsid w:val="0026521E"/>
    <w:rsid w:val="002652D9"/>
    <w:rsid w:val="00265DD2"/>
    <w:rsid w:val="0026612C"/>
    <w:rsid w:val="002662A8"/>
    <w:rsid w:val="00266E5A"/>
    <w:rsid w:val="00266EAC"/>
    <w:rsid w:val="00266F35"/>
    <w:rsid w:val="00267003"/>
    <w:rsid w:val="00267343"/>
    <w:rsid w:val="002676D9"/>
    <w:rsid w:val="0026772E"/>
    <w:rsid w:val="00267AE8"/>
    <w:rsid w:val="002700BE"/>
    <w:rsid w:val="00270210"/>
    <w:rsid w:val="002702F8"/>
    <w:rsid w:val="0027041D"/>
    <w:rsid w:val="002708D7"/>
    <w:rsid w:val="00270B3D"/>
    <w:rsid w:val="00270B80"/>
    <w:rsid w:val="00270F22"/>
    <w:rsid w:val="00271271"/>
    <w:rsid w:val="00271696"/>
    <w:rsid w:val="00272015"/>
    <w:rsid w:val="00272BB0"/>
    <w:rsid w:val="002738BF"/>
    <w:rsid w:val="00274947"/>
    <w:rsid w:val="00274A6F"/>
    <w:rsid w:val="00274D7A"/>
    <w:rsid w:val="00275527"/>
    <w:rsid w:val="00275C79"/>
    <w:rsid w:val="00275DD7"/>
    <w:rsid w:val="002761FB"/>
    <w:rsid w:val="0027656C"/>
    <w:rsid w:val="0027689C"/>
    <w:rsid w:val="00277135"/>
    <w:rsid w:val="0028017E"/>
    <w:rsid w:val="002803ED"/>
    <w:rsid w:val="00280593"/>
    <w:rsid w:val="0028136A"/>
    <w:rsid w:val="00281B27"/>
    <w:rsid w:val="00282279"/>
    <w:rsid w:val="0028240E"/>
    <w:rsid w:val="00282B1B"/>
    <w:rsid w:val="00283079"/>
    <w:rsid w:val="00283189"/>
    <w:rsid w:val="00283D90"/>
    <w:rsid w:val="00284059"/>
    <w:rsid w:val="002843A4"/>
    <w:rsid w:val="00285276"/>
    <w:rsid w:val="002866A5"/>
    <w:rsid w:val="002868FC"/>
    <w:rsid w:val="002869B7"/>
    <w:rsid w:val="00287A67"/>
    <w:rsid w:val="002901E5"/>
    <w:rsid w:val="00290DB2"/>
    <w:rsid w:val="00290DFC"/>
    <w:rsid w:val="00290F8D"/>
    <w:rsid w:val="00291755"/>
    <w:rsid w:val="00291DDA"/>
    <w:rsid w:val="00293784"/>
    <w:rsid w:val="00294A1D"/>
    <w:rsid w:val="00295091"/>
    <w:rsid w:val="002956AE"/>
    <w:rsid w:val="00295A36"/>
    <w:rsid w:val="00295C22"/>
    <w:rsid w:val="00296AB3"/>
    <w:rsid w:val="002974FA"/>
    <w:rsid w:val="00297F2D"/>
    <w:rsid w:val="002A0C1E"/>
    <w:rsid w:val="002A0CD3"/>
    <w:rsid w:val="002A1182"/>
    <w:rsid w:val="002A1756"/>
    <w:rsid w:val="002A25FC"/>
    <w:rsid w:val="002A26D0"/>
    <w:rsid w:val="002A2A29"/>
    <w:rsid w:val="002A2B9E"/>
    <w:rsid w:val="002A2CF0"/>
    <w:rsid w:val="002A2FE9"/>
    <w:rsid w:val="002A2FF6"/>
    <w:rsid w:val="002A33AC"/>
    <w:rsid w:val="002A375E"/>
    <w:rsid w:val="002A389D"/>
    <w:rsid w:val="002A3ADD"/>
    <w:rsid w:val="002A3D6D"/>
    <w:rsid w:val="002A45D2"/>
    <w:rsid w:val="002A4DE2"/>
    <w:rsid w:val="002A4F43"/>
    <w:rsid w:val="002A584F"/>
    <w:rsid w:val="002A591A"/>
    <w:rsid w:val="002A5ABC"/>
    <w:rsid w:val="002A5D19"/>
    <w:rsid w:val="002A5F3A"/>
    <w:rsid w:val="002A6346"/>
    <w:rsid w:val="002A64C7"/>
    <w:rsid w:val="002A764E"/>
    <w:rsid w:val="002A7F08"/>
    <w:rsid w:val="002B01C1"/>
    <w:rsid w:val="002B0619"/>
    <w:rsid w:val="002B0F94"/>
    <w:rsid w:val="002B14D0"/>
    <w:rsid w:val="002B19CD"/>
    <w:rsid w:val="002B2989"/>
    <w:rsid w:val="002B2FAB"/>
    <w:rsid w:val="002B33A3"/>
    <w:rsid w:val="002B34C7"/>
    <w:rsid w:val="002B3E15"/>
    <w:rsid w:val="002B4022"/>
    <w:rsid w:val="002B43AF"/>
    <w:rsid w:val="002B459F"/>
    <w:rsid w:val="002B4AB3"/>
    <w:rsid w:val="002B4E17"/>
    <w:rsid w:val="002B4FE0"/>
    <w:rsid w:val="002B58A1"/>
    <w:rsid w:val="002B58BD"/>
    <w:rsid w:val="002B5AAF"/>
    <w:rsid w:val="002B5AB9"/>
    <w:rsid w:val="002B61E4"/>
    <w:rsid w:val="002B683E"/>
    <w:rsid w:val="002B77EB"/>
    <w:rsid w:val="002B799E"/>
    <w:rsid w:val="002C06F3"/>
    <w:rsid w:val="002C080F"/>
    <w:rsid w:val="002C1407"/>
    <w:rsid w:val="002C15F4"/>
    <w:rsid w:val="002C256B"/>
    <w:rsid w:val="002C263F"/>
    <w:rsid w:val="002C2A00"/>
    <w:rsid w:val="002C2B24"/>
    <w:rsid w:val="002C2CE0"/>
    <w:rsid w:val="002C4444"/>
    <w:rsid w:val="002C4882"/>
    <w:rsid w:val="002C5357"/>
    <w:rsid w:val="002C55C9"/>
    <w:rsid w:val="002C5B18"/>
    <w:rsid w:val="002C5F73"/>
    <w:rsid w:val="002C6C34"/>
    <w:rsid w:val="002C7B63"/>
    <w:rsid w:val="002C7C99"/>
    <w:rsid w:val="002C7FE2"/>
    <w:rsid w:val="002D00B0"/>
    <w:rsid w:val="002D047D"/>
    <w:rsid w:val="002D0B5B"/>
    <w:rsid w:val="002D0FB7"/>
    <w:rsid w:val="002D139F"/>
    <w:rsid w:val="002D157B"/>
    <w:rsid w:val="002D169E"/>
    <w:rsid w:val="002D1F7B"/>
    <w:rsid w:val="002D2529"/>
    <w:rsid w:val="002D2679"/>
    <w:rsid w:val="002D2CFC"/>
    <w:rsid w:val="002D4043"/>
    <w:rsid w:val="002D4C5D"/>
    <w:rsid w:val="002D53AF"/>
    <w:rsid w:val="002D5F20"/>
    <w:rsid w:val="002D6793"/>
    <w:rsid w:val="002D6FAA"/>
    <w:rsid w:val="002D777D"/>
    <w:rsid w:val="002D7D9B"/>
    <w:rsid w:val="002D7EF7"/>
    <w:rsid w:val="002E1285"/>
    <w:rsid w:val="002E2E29"/>
    <w:rsid w:val="002E2F14"/>
    <w:rsid w:val="002E37E2"/>
    <w:rsid w:val="002E3933"/>
    <w:rsid w:val="002E39E3"/>
    <w:rsid w:val="002E4035"/>
    <w:rsid w:val="002E41B8"/>
    <w:rsid w:val="002E4699"/>
    <w:rsid w:val="002E497F"/>
    <w:rsid w:val="002E4CA2"/>
    <w:rsid w:val="002E4E7C"/>
    <w:rsid w:val="002E5351"/>
    <w:rsid w:val="002E5A77"/>
    <w:rsid w:val="002E5D9E"/>
    <w:rsid w:val="002E77FF"/>
    <w:rsid w:val="002E7949"/>
    <w:rsid w:val="002E79F8"/>
    <w:rsid w:val="002E7EE2"/>
    <w:rsid w:val="002F0BA3"/>
    <w:rsid w:val="002F0C25"/>
    <w:rsid w:val="002F1069"/>
    <w:rsid w:val="002F1187"/>
    <w:rsid w:val="002F11D7"/>
    <w:rsid w:val="002F1317"/>
    <w:rsid w:val="002F15C9"/>
    <w:rsid w:val="002F1A69"/>
    <w:rsid w:val="002F1CAE"/>
    <w:rsid w:val="002F2212"/>
    <w:rsid w:val="002F23CD"/>
    <w:rsid w:val="002F2D12"/>
    <w:rsid w:val="002F321C"/>
    <w:rsid w:val="002F3630"/>
    <w:rsid w:val="002F36B8"/>
    <w:rsid w:val="002F371F"/>
    <w:rsid w:val="002F38E2"/>
    <w:rsid w:val="002F3B73"/>
    <w:rsid w:val="002F555D"/>
    <w:rsid w:val="002F5929"/>
    <w:rsid w:val="002F76FB"/>
    <w:rsid w:val="002F7829"/>
    <w:rsid w:val="00301956"/>
    <w:rsid w:val="00301F81"/>
    <w:rsid w:val="00301F8F"/>
    <w:rsid w:val="003027BB"/>
    <w:rsid w:val="00303B2D"/>
    <w:rsid w:val="0030446B"/>
    <w:rsid w:val="00304A3C"/>
    <w:rsid w:val="00304F5B"/>
    <w:rsid w:val="00305213"/>
    <w:rsid w:val="0030604F"/>
    <w:rsid w:val="003062E9"/>
    <w:rsid w:val="00306428"/>
    <w:rsid w:val="003068C3"/>
    <w:rsid w:val="003070B5"/>
    <w:rsid w:val="003073AC"/>
    <w:rsid w:val="00307489"/>
    <w:rsid w:val="0030784D"/>
    <w:rsid w:val="00307C4F"/>
    <w:rsid w:val="0031041E"/>
    <w:rsid w:val="003104A0"/>
    <w:rsid w:val="003107F6"/>
    <w:rsid w:val="00311346"/>
    <w:rsid w:val="00311549"/>
    <w:rsid w:val="0031170D"/>
    <w:rsid w:val="00311A45"/>
    <w:rsid w:val="00311DAB"/>
    <w:rsid w:val="003125A7"/>
    <w:rsid w:val="00312EEC"/>
    <w:rsid w:val="00313269"/>
    <w:rsid w:val="0031337C"/>
    <w:rsid w:val="00314FD9"/>
    <w:rsid w:val="003150FE"/>
    <w:rsid w:val="00315550"/>
    <w:rsid w:val="00315F17"/>
    <w:rsid w:val="00316762"/>
    <w:rsid w:val="003178A4"/>
    <w:rsid w:val="00317CEA"/>
    <w:rsid w:val="003206D5"/>
    <w:rsid w:val="00321542"/>
    <w:rsid w:val="0032188A"/>
    <w:rsid w:val="0032215F"/>
    <w:rsid w:val="00322305"/>
    <w:rsid w:val="003225FC"/>
    <w:rsid w:val="003226E2"/>
    <w:rsid w:val="003226EE"/>
    <w:rsid w:val="00322D92"/>
    <w:rsid w:val="00322DDA"/>
    <w:rsid w:val="00322F37"/>
    <w:rsid w:val="00323147"/>
    <w:rsid w:val="003234E0"/>
    <w:rsid w:val="00323855"/>
    <w:rsid w:val="003247F4"/>
    <w:rsid w:val="00325F86"/>
    <w:rsid w:val="003268E1"/>
    <w:rsid w:val="00326CA6"/>
    <w:rsid w:val="00326E1F"/>
    <w:rsid w:val="003273FF"/>
    <w:rsid w:val="003274D7"/>
    <w:rsid w:val="003278E4"/>
    <w:rsid w:val="00330A64"/>
    <w:rsid w:val="003310E9"/>
    <w:rsid w:val="00331280"/>
    <w:rsid w:val="003315DC"/>
    <w:rsid w:val="00331624"/>
    <w:rsid w:val="00331B7C"/>
    <w:rsid w:val="00331CC7"/>
    <w:rsid w:val="0033212F"/>
    <w:rsid w:val="00332C49"/>
    <w:rsid w:val="00332C6D"/>
    <w:rsid w:val="00333537"/>
    <w:rsid w:val="00333EF8"/>
    <w:rsid w:val="00334047"/>
    <w:rsid w:val="003340D6"/>
    <w:rsid w:val="003342C4"/>
    <w:rsid w:val="00334C43"/>
    <w:rsid w:val="00335107"/>
    <w:rsid w:val="00335DE0"/>
    <w:rsid w:val="00336025"/>
    <w:rsid w:val="0033623A"/>
    <w:rsid w:val="00336D8C"/>
    <w:rsid w:val="00336E77"/>
    <w:rsid w:val="00337045"/>
    <w:rsid w:val="00337404"/>
    <w:rsid w:val="00337900"/>
    <w:rsid w:val="00337F60"/>
    <w:rsid w:val="003403B9"/>
    <w:rsid w:val="003417C7"/>
    <w:rsid w:val="00341A4E"/>
    <w:rsid w:val="00341D51"/>
    <w:rsid w:val="00342C54"/>
    <w:rsid w:val="00343E38"/>
    <w:rsid w:val="00343FFA"/>
    <w:rsid w:val="00344033"/>
    <w:rsid w:val="00344125"/>
    <w:rsid w:val="0034493F"/>
    <w:rsid w:val="00344DA5"/>
    <w:rsid w:val="00345817"/>
    <w:rsid w:val="00345989"/>
    <w:rsid w:val="0034689A"/>
    <w:rsid w:val="00346E82"/>
    <w:rsid w:val="003475EC"/>
    <w:rsid w:val="0034766F"/>
    <w:rsid w:val="00347DB0"/>
    <w:rsid w:val="00347EC9"/>
    <w:rsid w:val="0035006A"/>
    <w:rsid w:val="0035026E"/>
    <w:rsid w:val="00351815"/>
    <w:rsid w:val="00351CC6"/>
    <w:rsid w:val="00351E68"/>
    <w:rsid w:val="0035255F"/>
    <w:rsid w:val="00352854"/>
    <w:rsid w:val="00352AB4"/>
    <w:rsid w:val="00353334"/>
    <w:rsid w:val="003538C6"/>
    <w:rsid w:val="00353B28"/>
    <w:rsid w:val="00353B84"/>
    <w:rsid w:val="003547CC"/>
    <w:rsid w:val="00354D84"/>
    <w:rsid w:val="00355580"/>
    <w:rsid w:val="00355862"/>
    <w:rsid w:val="00356BCD"/>
    <w:rsid w:val="0035713B"/>
    <w:rsid w:val="003574C2"/>
    <w:rsid w:val="003576FB"/>
    <w:rsid w:val="00357EF2"/>
    <w:rsid w:val="003603CF"/>
    <w:rsid w:val="00360BD9"/>
    <w:rsid w:val="00361E11"/>
    <w:rsid w:val="00361F07"/>
    <w:rsid w:val="00362356"/>
    <w:rsid w:val="00362359"/>
    <w:rsid w:val="00362493"/>
    <w:rsid w:val="00362724"/>
    <w:rsid w:val="00362E10"/>
    <w:rsid w:val="00363DD6"/>
    <w:rsid w:val="0036486F"/>
    <w:rsid w:val="00365143"/>
    <w:rsid w:val="00365590"/>
    <w:rsid w:val="00366109"/>
    <w:rsid w:val="00366940"/>
    <w:rsid w:val="00367135"/>
    <w:rsid w:val="00367343"/>
    <w:rsid w:val="003678F8"/>
    <w:rsid w:val="00367E3D"/>
    <w:rsid w:val="00367F13"/>
    <w:rsid w:val="0037006D"/>
    <w:rsid w:val="00370244"/>
    <w:rsid w:val="00370B26"/>
    <w:rsid w:val="00370E68"/>
    <w:rsid w:val="00370FF5"/>
    <w:rsid w:val="0037200D"/>
    <w:rsid w:val="003737B4"/>
    <w:rsid w:val="00373838"/>
    <w:rsid w:val="00375265"/>
    <w:rsid w:val="00375C72"/>
    <w:rsid w:val="00376FCA"/>
    <w:rsid w:val="003779B4"/>
    <w:rsid w:val="00380DA3"/>
    <w:rsid w:val="00381775"/>
    <w:rsid w:val="00381E01"/>
    <w:rsid w:val="0038273A"/>
    <w:rsid w:val="00382A1A"/>
    <w:rsid w:val="00382ECB"/>
    <w:rsid w:val="0038342D"/>
    <w:rsid w:val="003841AD"/>
    <w:rsid w:val="0038456A"/>
    <w:rsid w:val="00384F41"/>
    <w:rsid w:val="00384F9F"/>
    <w:rsid w:val="00385F06"/>
    <w:rsid w:val="00385FD4"/>
    <w:rsid w:val="003867C8"/>
    <w:rsid w:val="00387398"/>
    <w:rsid w:val="0038739C"/>
    <w:rsid w:val="003873A4"/>
    <w:rsid w:val="003878CA"/>
    <w:rsid w:val="00387903"/>
    <w:rsid w:val="00387C0B"/>
    <w:rsid w:val="00387DCA"/>
    <w:rsid w:val="00387EB9"/>
    <w:rsid w:val="003900FE"/>
    <w:rsid w:val="00390517"/>
    <w:rsid w:val="00390D9C"/>
    <w:rsid w:val="00390F69"/>
    <w:rsid w:val="00391CBA"/>
    <w:rsid w:val="00391D69"/>
    <w:rsid w:val="00391DB6"/>
    <w:rsid w:val="00391DD3"/>
    <w:rsid w:val="00392032"/>
    <w:rsid w:val="0039249C"/>
    <w:rsid w:val="00392B6E"/>
    <w:rsid w:val="00393EDA"/>
    <w:rsid w:val="00394073"/>
    <w:rsid w:val="0039438C"/>
    <w:rsid w:val="00394B42"/>
    <w:rsid w:val="0039505C"/>
    <w:rsid w:val="0039530D"/>
    <w:rsid w:val="0039609E"/>
    <w:rsid w:val="003963EB"/>
    <w:rsid w:val="0039694D"/>
    <w:rsid w:val="00397731"/>
    <w:rsid w:val="003978A8"/>
    <w:rsid w:val="00397955"/>
    <w:rsid w:val="00397E43"/>
    <w:rsid w:val="003A0151"/>
    <w:rsid w:val="003A07C4"/>
    <w:rsid w:val="003A0C1D"/>
    <w:rsid w:val="003A199D"/>
    <w:rsid w:val="003A1FCF"/>
    <w:rsid w:val="003A1FFB"/>
    <w:rsid w:val="003A252C"/>
    <w:rsid w:val="003A3716"/>
    <w:rsid w:val="003A4133"/>
    <w:rsid w:val="003A4419"/>
    <w:rsid w:val="003A482C"/>
    <w:rsid w:val="003A486F"/>
    <w:rsid w:val="003A4B82"/>
    <w:rsid w:val="003A5505"/>
    <w:rsid w:val="003A57E0"/>
    <w:rsid w:val="003A5E14"/>
    <w:rsid w:val="003A5F5D"/>
    <w:rsid w:val="003A60C1"/>
    <w:rsid w:val="003A6172"/>
    <w:rsid w:val="003A6190"/>
    <w:rsid w:val="003A64B1"/>
    <w:rsid w:val="003A66CE"/>
    <w:rsid w:val="003A6B0A"/>
    <w:rsid w:val="003A6E4D"/>
    <w:rsid w:val="003A764F"/>
    <w:rsid w:val="003A78EE"/>
    <w:rsid w:val="003B0188"/>
    <w:rsid w:val="003B0464"/>
    <w:rsid w:val="003B05DE"/>
    <w:rsid w:val="003B0AB2"/>
    <w:rsid w:val="003B0C53"/>
    <w:rsid w:val="003B0D23"/>
    <w:rsid w:val="003B164C"/>
    <w:rsid w:val="003B1947"/>
    <w:rsid w:val="003B21A9"/>
    <w:rsid w:val="003B2423"/>
    <w:rsid w:val="003B2846"/>
    <w:rsid w:val="003B2C21"/>
    <w:rsid w:val="003B2D97"/>
    <w:rsid w:val="003B2DC7"/>
    <w:rsid w:val="003B4698"/>
    <w:rsid w:val="003B492F"/>
    <w:rsid w:val="003B4B9F"/>
    <w:rsid w:val="003B4E62"/>
    <w:rsid w:val="003B5499"/>
    <w:rsid w:val="003B5B1F"/>
    <w:rsid w:val="003B66A4"/>
    <w:rsid w:val="003B70E3"/>
    <w:rsid w:val="003B7AED"/>
    <w:rsid w:val="003B7F81"/>
    <w:rsid w:val="003C01D7"/>
    <w:rsid w:val="003C078A"/>
    <w:rsid w:val="003C0C4D"/>
    <w:rsid w:val="003C1335"/>
    <w:rsid w:val="003C18E2"/>
    <w:rsid w:val="003C1EF3"/>
    <w:rsid w:val="003C2F04"/>
    <w:rsid w:val="003C3232"/>
    <w:rsid w:val="003C38CF"/>
    <w:rsid w:val="003C39A5"/>
    <w:rsid w:val="003C3FD7"/>
    <w:rsid w:val="003C4493"/>
    <w:rsid w:val="003C463F"/>
    <w:rsid w:val="003C4D6C"/>
    <w:rsid w:val="003C5424"/>
    <w:rsid w:val="003C553B"/>
    <w:rsid w:val="003C58C1"/>
    <w:rsid w:val="003C593C"/>
    <w:rsid w:val="003C5C95"/>
    <w:rsid w:val="003C6A19"/>
    <w:rsid w:val="003C7444"/>
    <w:rsid w:val="003C763C"/>
    <w:rsid w:val="003C7A2E"/>
    <w:rsid w:val="003C7B16"/>
    <w:rsid w:val="003D10BC"/>
    <w:rsid w:val="003D1406"/>
    <w:rsid w:val="003D17D6"/>
    <w:rsid w:val="003D1961"/>
    <w:rsid w:val="003D1C19"/>
    <w:rsid w:val="003D2947"/>
    <w:rsid w:val="003D351E"/>
    <w:rsid w:val="003D390B"/>
    <w:rsid w:val="003D4A5C"/>
    <w:rsid w:val="003D5F9A"/>
    <w:rsid w:val="003D617B"/>
    <w:rsid w:val="003D645A"/>
    <w:rsid w:val="003D6E40"/>
    <w:rsid w:val="003D6FA5"/>
    <w:rsid w:val="003D7420"/>
    <w:rsid w:val="003D7A72"/>
    <w:rsid w:val="003D7CDE"/>
    <w:rsid w:val="003E04FD"/>
    <w:rsid w:val="003E0647"/>
    <w:rsid w:val="003E0BBF"/>
    <w:rsid w:val="003E108B"/>
    <w:rsid w:val="003E11C7"/>
    <w:rsid w:val="003E1A03"/>
    <w:rsid w:val="003E33EF"/>
    <w:rsid w:val="003E383B"/>
    <w:rsid w:val="003E3C78"/>
    <w:rsid w:val="003E3CFC"/>
    <w:rsid w:val="003E445A"/>
    <w:rsid w:val="003E478C"/>
    <w:rsid w:val="003E4BED"/>
    <w:rsid w:val="003E5238"/>
    <w:rsid w:val="003E52B9"/>
    <w:rsid w:val="003E5338"/>
    <w:rsid w:val="003E58EE"/>
    <w:rsid w:val="003E6914"/>
    <w:rsid w:val="003E7692"/>
    <w:rsid w:val="003E7770"/>
    <w:rsid w:val="003E7E70"/>
    <w:rsid w:val="003F145B"/>
    <w:rsid w:val="003F1587"/>
    <w:rsid w:val="003F2479"/>
    <w:rsid w:val="003F26E1"/>
    <w:rsid w:val="003F35B7"/>
    <w:rsid w:val="003F3666"/>
    <w:rsid w:val="003F3743"/>
    <w:rsid w:val="003F37CA"/>
    <w:rsid w:val="003F39C9"/>
    <w:rsid w:val="003F3A49"/>
    <w:rsid w:val="003F48C2"/>
    <w:rsid w:val="003F4B18"/>
    <w:rsid w:val="003F4C7A"/>
    <w:rsid w:val="003F5063"/>
    <w:rsid w:val="003F5853"/>
    <w:rsid w:val="003F5934"/>
    <w:rsid w:val="003F5B61"/>
    <w:rsid w:val="003F5C73"/>
    <w:rsid w:val="003F5DD5"/>
    <w:rsid w:val="003F62D8"/>
    <w:rsid w:val="003F63C0"/>
    <w:rsid w:val="003F6797"/>
    <w:rsid w:val="003F6B61"/>
    <w:rsid w:val="003F6F9E"/>
    <w:rsid w:val="003F76E7"/>
    <w:rsid w:val="003F7B45"/>
    <w:rsid w:val="00400093"/>
    <w:rsid w:val="004016A5"/>
    <w:rsid w:val="00401D64"/>
    <w:rsid w:val="00402418"/>
    <w:rsid w:val="00402849"/>
    <w:rsid w:val="00402908"/>
    <w:rsid w:val="00403595"/>
    <w:rsid w:val="00403710"/>
    <w:rsid w:val="00403B85"/>
    <w:rsid w:val="00404560"/>
    <w:rsid w:val="00404BA2"/>
    <w:rsid w:val="004061C3"/>
    <w:rsid w:val="004062B6"/>
    <w:rsid w:val="004067AD"/>
    <w:rsid w:val="00406974"/>
    <w:rsid w:val="00407A8D"/>
    <w:rsid w:val="00407B64"/>
    <w:rsid w:val="0041159F"/>
    <w:rsid w:val="00411E09"/>
    <w:rsid w:val="0041281B"/>
    <w:rsid w:val="00412F35"/>
    <w:rsid w:val="0041378C"/>
    <w:rsid w:val="00413C06"/>
    <w:rsid w:val="00414108"/>
    <w:rsid w:val="004146FE"/>
    <w:rsid w:val="0041472B"/>
    <w:rsid w:val="00415708"/>
    <w:rsid w:val="00415AAB"/>
    <w:rsid w:val="00415BDA"/>
    <w:rsid w:val="00415DDB"/>
    <w:rsid w:val="00417002"/>
    <w:rsid w:val="00417B11"/>
    <w:rsid w:val="0042023B"/>
    <w:rsid w:val="00420BDA"/>
    <w:rsid w:val="00421463"/>
    <w:rsid w:val="00421F24"/>
    <w:rsid w:val="0042211F"/>
    <w:rsid w:val="00422439"/>
    <w:rsid w:val="004229C5"/>
    <w:rsid w:val="00422E43"/>
    <w:rsid w:val="004233A7"/>
    <w:rsid w:val="00423595"/>
    <w:rsid w:val="00423F10"/>
    <w:rsid w:val="0042441D"/>
    <w:rsid w:val="00424AD4"/>
    <w:rsid w:val="004255FC"/>
    <w:rsid w:val="004258C2"/>
    <w:rsid w:val="004262EA"/>
    <w:rsid w:val="004263D8"/>
    <w:rsid w:val="004265D3"/>
    <w:rsid w:val="0042696B"/>
    <w:rsid w:val="00426B2F"/>
    <w:rsid w:val="00426DA1"/>
    <w:rsid w:val="004276BB"/>
    <w:rsid w:val="0043015D"/>
    <w:rsid w:val="0043072C"/>
    <w:rsid w:val="00430C45"/>
    <w:rsid w:val="004310C2"/>
    <w:rsid w:val="0043113D"/>
    <w:rsid w:val="004312E0"/>
    <w:rsid w:val="004313F4"/>
    <w:rsid w:val="0043171C"/>
    <w:rsid w:val="0043190A"/>
    <w:rsid w:val="00432511"/>
    <w:rsid w:val="00432A79"/>
    <w:rsid w:val="00432CE8"/>
    <w:rsid w:val="00432E05"/>
    <w:rsid w:val="00433662"/>
    <w:rsid w:val="00433A05"/>
    <w:rsid w:val="004341AF"/>
    <w:rsid w:val="00434B5E"/>
    <w:rsid w:val="00435407"/>
    <w:rsid w:val="0043565D"/>
    <w:rsid w:val="0043583C"/>
    <w:rsid w:val="004368FF"/>
    <w:rsid w:val="00436BCF"/>
    <w:rsid w:val="00437084"/>
    <w:rsid w:val="004379D8"/>
    <w:rsid w:val="004406F3"/>
    <w:rsid w:val="0044072E"/>
    <w:rsid w:val="0044165D"/>
    <w:rsid w:val="00441709"/>
    <w:rsid w:val="00441CD4"/>
    <w:rsid w:val="004435CD"/>
    <w:rsid w:val="004439E5"/>
    <w:rsid w:val="00444F19"/>
    <w:rsid w:val="00445245"/>
    <w:rsid w:val="00445491"/>
    <w:rsid w:val="00445C0B"/>
    <w:rsid w:val="00446647"/>
    <w:rsid w:val="00446858"/>
    <w:rsid w:val="00446B64"/>
    <w:rsid w:val="00446D53"/>
    <w:rsid w:val="00447BE1"/>
    <w:rsid w:val="00447CD0"/>
    <w:rsid w:val="0045042C"/>
    <w:rsid w:val="00450B42"/>
    <w:rsid w:val="00451464"/>
    <w:rsid w:val="00451897"/>
    <w:rsid w:val="00451EE7"/>
    <w:rsid w:val="00452407"/>
    <w:rsid w:val="004525CF"/>
    <w:rsid w:val="0045280D"/>
    <w:rsid w:val="00452A9B"/>
    <w:rsid w:val="00452F51"/>
    <w:rsid w:val="00453EC0"/>
    <w:rsid w:val="004543C6"/>
    <w:rsid w:val="00454C85"/>
    <w:rsid w:val="00455260"/>
    <w:rsid w:val="004553BE"/>
    <w:rsid w:val="00456331"/>
    <w:rsid w:val="00456BDD"/>
    <w:rsid w:val="00457799"/>
    <w:rsid w:val="00457906"/>
    <w:rsid w:val="00457F5C"/>
    <w:rsid w:val="004600F5"/>
    <w:rsid w:val="00460CA6"/>
    <w:rsid w:val="00460D83"/>
    <w:rsid w:val="00460DD9"/>
    <w:rsid w:val="0046107A"/>
    <w:rsid w:val="004613E2"/>
    <w:rsid w:val="004614DD"/>
    <w:rsid w:val="00461C09"/>
    <w:rsid w:val="00461E26"/>
    <w:rsid w:val="004634C1"/>
    <w:rsid w:val="00464893"/>
    <w:rsid w:val="00465660"/>
    <w:rsid w:val="004657DF"/>
    <w:rsid w:val="00465987"/>
    <w:rsid w:val="00466100"/>
    <w:rsid w:val="004662F0"/>
    <w:rsid w:val="00466A44"/>
    <w:rsid w:val="00467B20"/>
    <w:rsid w:val="00467B9E"/>
    <w:rsid w:val="0047058B"/>
    <w:rsid w:val="00470E8B"/>
    <w:rsid w:val="00471101"/>
    <w:rsid w:val="00471821"/>
    <w:rsid w:val="00471A46"/>
    <w:rsid w:val="00471CC7"/>
    <w:rsid w:val="00471D2C"/>
    <w:rsid w:val="00471E94"/>
    <w:rsid w:val="004722DD"/>
    <w:rsid w:val="0047285C"/>
    <w:rsid w:val="004728BB"/>
    <w:rsid w:val="00473092"/>
    <w:rsid w:val="00473254"/>
    <w:rsid w:val="00473F97"/>
    <w:rsid w:val="004741BE"/>
    <w:rsid w:val="00474271"/>
    <w:rsid w:val="00474C43"/>
    <w:rsid w:val="004750AA"/>
    <w:rsid w:val="00475185"/>
    <w:rsid w:val="00475410"/>
    <w:rsid w:val="004754F3"/>
    <w:rsid w:val="004758B8"/>
    <w:rsid w:val="0047596E"/>
    <w:rsid w:val="00477311"/>
    <w:rsid w:val="00477CE7"/>
    <w:rsid w:val="004800AA"/>
    <w:rsid w:val="004803CA"/>
    <w:rsid w:val="004804AC"/>
    <w:rsid w:val="00480B2C"/>
    <w:rsid w:val="00480B54"/>
    <w:rsid w:val="00480E1D"/>
    <w:rsid w:val="004811EC"/>
    <w:rsid w:val="00481751"/>
    <w:rsid w:val="00481752"/>
    <w:rsid w:val="00481793"/>
    <w:rsid w:val="00481ABB"/>
    <w:rsid w:val="00481F4D"/>
    <w:rsid w:val="004820C6"/>
    <w:rsid w:val="00482396"/>
    <w:rsid w:val="00482785"/>
    <w:rsid w:val="00482CA3"/>
    <w:rsid w:val="00482E30"/>
    <w:rsid w:val="0048326A"/>
    <w:rsid w:val="00483587"/>
    <w:rsid w:val="0048490D"/>
    <w:rsid w:val="00484A5F"/>
    <w:rsid w:val="00484A69"/>
    <w:rsid w:val="00484B78"/>
    <w:rsid w:val="00485349"/>
    <w:rsid w:val="004857FD"/>
    <w:rsid w:val="004858E5"/>
    <w:rsid w:val="0048623A"/>
    <w:rsid w:val="004865E8"/>
    <w:rsid w:val="004866E6"/>
    <w:rsid w:val="004868D5"/>
    <w:rsid w:val="004907C3"/>
    <w:rsid w:val="00490AAD"/>
    <w:rsid w:val="00490C1B"/>
    <w:rsid w:val="0049105E"/>
    <w:rsid w:val="00491876"/>
    <w:rsid w:val="0049202A"/>
    <w:rsid w:val="004924F4"/>
    <w:rsid w:val="004925F8"/>
    <w:rsid w:val="00492B3A"/>
    <w:rsid w:val="00492E24"/>
    <w:rsid w:val="004937EA"/>
    <w:rsid w:val="00494935"/>
    <w:rsid w:val="00494955"/>
    <w:rsid w:val="00495273"/>
    <w:rsid w:val="00495323"/>
    <w:rsid w:val="004971E7"/>
    <w:rsid w:val="004A0312"/>
    <w:rsid w:val="004A0B60"/>
    <w:rsid w:val="004A0D57"/>
    <w:rsid w:val="004A11F1"/>
    <w:rsid w:val="004A1634"/>
    <w:rsid w:val="004A30B2"/>
    <w:rsid w:val="004A322F"/>
    <w:rsid w:val="004A36E0"/>
    <w:rsid w:val="004A3B33"/>
    <w:rsid w:val="004A3E57"/>
    <w:rsid w:val="004A3F6A"/>
    <w:rsid w:val="004A4034"/>
    <w:rsid w:val="004A48AE"/>
    <w:rsid w:val="004A4B0B"/>
    <w:rsid w:val="004A4B2D"/>
    <w:rsid w:val="004A5039"/>
    <w:rsid w:val="004A6211"/>
    <w:rsid w:val="004A6FE9"/>
    <w:rsid w:val="004A7365"/>
    <w:rsid w:val="004A7599"/>
    <w:rsid w:val="004A7913"/>
    <w:rsid w:val="004B0037"/>
    <w:rsid w:val="004B0170"/>
    <w:rsid w:val="004B06B1"/>
    <w:rsid w:val="004B0749"/>
    <w:rsid w:val="004B1671"/>
    <w:rsid w:val="004B1714"/>
    <w:rsid w:val="004B2057"/>
    <w:rsid w:val="004B205C"/>
    <w:rsid w:val="004B2271"/>
    <w:rsid w:val="004B2282"/>
    <w:rsid w:val="004B2B31"/>
    <w:rsid w:val="004B33C6"/>
    <w:rsid w:val="004B3643"/>
    <w:rsid w:val="004B3C0E"/>
    <w:rsid w:val="004B3CAD"/>
    <w:rsid w:val="004B4004"/>
    <w:rsid w:val="004B5066"/>
    <w:rsid w:val="004B52DA"/>
    <w:rsid w:val="004B5AD8"/>
    <w:rsid w:val="004B5C52"/>
    <w:rsid w:val="004B5C76"/>
    <w:rsid w:val="004B6AC7"/>
    <w:rsid w:val="004B6C1E"/>
    <w:rsid w:val="004B7211"/>
    <w:rsid w:val="004B7216"/>
    <w:rsid w:val="004B7C96"/>
    <w:rsid w:val="004C0348"/>
    <w:rsid w:val="004C05C9"/>
    <w:rsid w:val="004C1301"/>
    <w:rsid w:val="004C1480"/>
    <w:rsid w:val="004C1DAB"/>
    <w:rsid w:val="004C1FF5"/>
    <w:rsid w:val="004C288A"/>
    <w:rsid w:val="004C29AD"/>
    <w:rsid w:val="004C321A"/>
    <w:rsid w:val="004C4BDC"/>
    <w:rsid w:val="004C4EC3"/>
    <w:rsid w:val="004C528F"/>
    <w:rsid w:val="004C5D29"/>
    <w:rsid w:val="004C7A19"/>
    <w:rsid w:val="004C7A41"/>
    <w:rsid w:val="004C7CDB"/>
    <w:rsid w:val="004C7D4A"/>
    <w:rsid w:val="004C7FB5"/>
    <w:rsid w:val="004D01D9"/>
    <w:rsid w:val="004D10BA"/>
    <w:rsid w:val="004D1BE9"/>
    <w:rsid w:val="004D1F43"/>
    <w:rsid w:val="004D203A"/>
    <w:rsid w:val="004D2329"/>
    <w:rsid w:val="004D25BB"/>
    <w:rsid w:val="004D2B44"/>
    <w:rsid w:val="004D361D"/>
    <w:rsid w:val="004D36FF"/>
    <w:rsid w:val="004D3F1E"/>
    <w:rsid w:val="004D4EA2"/>
    <w:rsid w:val="004D5798"/>
    <w:rsid w:val="004D5B07"/>
    <w:rsid w:val="004D7122"/>
    <w:rsid w:val="004D7480"/>
    <w:rsid w:val="004E0F2A"/>
    <w:rsid w:val="004E1D10"/>
    <w:rsid w:val="004E1D7A"/>
    <w:rsid w:val="004E2A79"/>
    <w:rsid w:val="004E2AA0"/>
    <w:rsid w:val="004E3574"/>
    <w:rsid w:val="004E3A12"/>
    <w:rsid w:val="004E3A24"/>
    <w:rsid w:val="004E418D"/>
    <w:rsid w:val="004E4D3F"/>
    <w:rsid w:val="004E4F4B"/>
    <w:rsid w:val="004E50D6"/>
    <w:rsid w:val="004E5285"/>
    <w:rsid w:val="004E5648"/>
    <w:rsid w:val="004E65CE"/>
    <w:rsid w:val="004E66C9"/>
    <w:rsid w:val="004E7924"/>
    <w:rsid w:val="004E7AA5"/>
    <w:rsid w:val="004F0025"/>
    <w:rsid w:val="004F0451"/>
    <w:rsid w:val="004F08AB"/>
    <w:rsid w:val="004F0ADC"/>
    <w:rsid w:val="004F1818"/>
    <w:rsid w:val="004F196A"/>
    <w:rsid w:val="004F1A97"/>
    <w:rsid w:val="004F1D40"/>
    <w:rsid w:val="004F2957"/>
    <w:rsid w:val="004F3092"/>
    <w:rsid w:val="004F3103"/>
    <w:rsid w:val="004F4764"/>
    <w:rsid w:val="004F490A"/>
    <w:rsid w:val="004F4A32"/>
    <w:rsid w:val="004F4C07"/>
    <w:rsid w:val="004F4F13"/>
    <w:rsid w:val="004F52D7"/>
    <w:rsid w:val="004F5582"/>
    <w:rsid w:val="004F5798"/>
    <w:rsid w:val="004F5DE9"/>
    <w:rsid w:val="004F6488"/>
    <w:rsid w:val="004F7453"/>
    <w:rsid w:val="004F74C3"/>
    <w:rsid w:val="004F758B"/>
    <w:rsid w:val="004F7C9B"/>
    <w:rsid w:val="0050028C"/>
    <w:rsid w:val="00500C5E"/>
    <w:rsid w:val="00500C64"/>
    <w:rsid w:val="00501125"/>
    <w:rsid w:val="00501977"/>
    <w:rsid w:val="00501BBE"/>
    <w:rsid w:val="00502263"/>
    <w:rsid w:val="0050259F"/>
    <w:rsid w:val="00502A9B"/>
    <w:rsid w:val="00503ACE"/>
    <w:rsid w:val="00503C55"/>
    <w:rsid w:val="005045EF"/>
    <w:rsid w:val="0050526E"/>
    <w:rsid w:val="0050586C"/>
    <w:rsid w:val="0050645D"/>
    <w:rsid w:val="00506816"/>
    <w:rsid w:val="005068F1"/>
    <w:rsid w:val="00506AC3"/>
    <w:rsid w:val="005070FB"/>
    <w:rsid w:val="005072A6"/>
    <w:rsid w:val="005073BB"/>
    <w:rsid w:val="00507D33"/>
    <w:rsid w:val="00507F27"/>
    <w:rsid w:val="005100F0"/>
    <w:rsid w:val="00510556"/>
    <w:rsid w:val="00510DB0"/>
    <w:rsid w:val="00510F02"/>
    <w:rsid w:val="00511078"/>
    <w:rsid w:val="0051168E"/>
    <w:rsid w:val="005119A8"/>
    <w:rsid w:val="00511FA3"/>
    <w:rsid w:val="00512048"/>
    <w:rsid w:val="005120D7"/>
    <w:rsid w:val="00512503"/>
    <w:rsid w:val="00512764"/>
    <w:rsid w:val="005131EE"/>
    <w:rsid w:val="00513248"/>
    <w:rsid w:val="005136F7"/>
    <w:rsid w:val="005142B4"/>
    <w:rsid w:val="0051465C"/>
    <w:rsid w:val="0051480C"/>
    <w:rsid w:val="0051481D"/>
    <w:rsid w:val="00514F9F"/>
    <w:rsid w:val="0051593E"/>
    <w:rsid w:val="00516EA9"/>
    <w:rsid w:val="00517288"/>
    <w:rsid w:val="005178C0"/>
    <w:rsid w:val="00520E40"/>
    <w:rsid w:val="00520FB1"/>
    <w:rsid w:val="005216C9"/>
    <w:rsid w:val="00521965"/>
    <w:rsid w:val="00522FA9"/>
    <w:rsid w:val="0052367F"/>
    <w:rsid w:val="00523B4B"/>
    <w:rsid w:val="00523CC8"/>
    <w:rsid w:val="00524078"/>
    <w:rsid w:val="0052412C"/>
    <w:rsid w:val="00524B95"/>
    <w:rsid w:val="00524DE0"/>
    <w:rsid w:val="00525159"/>
    <w:rsid w:val="005252C4"/>
    <w:rsid w:val="00525613"/>
    <w:rsid w:val="00525810"/>
    <w:rsid w:val="005259F4"/>
    <w:rsid w:val="00525B3B"/>
    <w:rsid w:val="0052620B"/>
    <w:rsid w:val="00526A20"/>
    <w:rsid w:val="00526A78"/>
    <w:rsid w:val="00527563"/>
    <w:rsid w:val="00527BB3"/>
    <w:rsid w:val="00530018"/>
    <w:rsid w:val="005307BC"/>
    <w:rsid w:val="0053102D"/>
    <w:rsid w:val="0053154B"/>
    <w:rsid w:val="005316BB"/>
    <w:rsid w:val="00532437"/>
    <w:rsid w:val="00532E7D"/>
    <w:rsid w:val="00533429"/>
    <w:rsid w:val="00534472"/>
    <w:rsid w:val="0053459A"/>
    <w:rsid w:val="005345CC"/>
    <w:rsid w:val="0053529F"/>
    <w:rsid w:val="005360BB"/>
    <w:rsid w:val="0053640A"/>
    <w:rsid w:val="00536613"/>
    <w:rsid w:val="0053679E"/>
    <w:rsid w:val="00536B6C"/>
    <w:rsid w:val="0053766A"/>
    <w:rsid w:val="005376A7"/>
    <w:rsid w:val="0053791C"/>
    <w:rsid w:val="00537C46"/>
    <w:rsid w:val="005403A1"/>
    <w:rsid w:val="00540E2B"/>
    <w:rsid w:val="00540F6B"/>
    <w:rsid w:val="0054395B"/>
    <w:rsid w:val="005447EC"/>
    <w:rsid w:val="005450CD"/>
    <w:rsid w:val="00545EF3"/>
    <w:rsid w:val="0054773A"/>
    <w:rsid w:val="0055008B"/>
    <w:rsid w:val="0055023D"/>
    <w:rsid w:val="00550DEB"/>
    <w:rsid w:val="005513FC"/>
    <w:rsid w:val="00552124"/>
    <w:rsid w:val="00552176"/>
    <w:rsid w:val="00552E22"/>
    <w:rsid w:val="00552E8A"/>
    <w:rsid w:val="00553222"/>
    <w:rsid w:val="00553780"/>
    <w:rsid w:val="00553C33"/>
    <w:rsid w:val="00553F29"/>
    <w:rsid w:val="005545B1"/>
    <w:rsid w:val="0055480D"/>
    <w:rsid w:val="005548B0"/>
    <w:rsid w:val="00555390"/>
    <w:rsid w:val="005558DB"/>
    <w:rsid w:val="00555E57"/>
    <w:rsid w:val="00556248"/>
    <w:rsid w:val="005568B7"/>
    <w:rsid w:val="00556B3D"/>
    <w:rsid w:val="005571DA"/>
    <w:rsid w:val="00557334"/>
    <w:rsid w:val="00557B63"/>
    <w:rsid w:val="00557BAE"/>
    <w:rsid w:val="00560247"/>
    <w:rsid w:val="005604ED"/>
    <w:rsid w:val="00560723"/>
    <w:rsid w:val="0056095B"/>
    <w:rsid w:val="00561A12"/>
    <w:rsid w:val="00561B3D"/>
    <w:rsid w:val="00562230"/>
    <w:rsid w:val="0056259E"/>
    <w:rsid w:val="005632C0"/>
    <w:rsid w:val="00563C5A"/>
    <w:rsid w:val="00564104"/>
    <w:rsid w:val="00564661"/>
    <w:rsid w:val="00564BD6"/>
    <w:rsid w:val="00565116"/>
    <w:rsid w:val="005652C5"/>
    <w:rsid w:val="00565F1B"/>
    <w:rsid w:val="00566341"/>
    <w:rsid w:val="0056663B"/>
    <w:rsid w:val="00567583"/>
    <w:rsid w:val="00567BD8"/>
    <w:rsid w:val="00567C37"/>
    <w:rsid w:val="00567EB6"/>
    <w:rsid w:val="005702EE"/>
    <w:rsid w:val="005711B3"/>
    <w:rsid w:val="0057218B"/>
    <w:rsid w:val="0057244D"/>
    <w:rsid w:val="00572A13"/>
    <w:rsid w:val="00572ABF"/>
    <w:rsid w:val="0057305E"/>
    <w:rsid w:val="005734A8"/>
    <w:rsid w:val="00573C44"/>
    <w:rsid w:val="00573C4A"/>
    <w:rsid w:val="00573FA6"/>
    <w:rsid w:val="00574076"/>
    <w:rsid w:val="005746BB"/>
    <w:rsid w:val="00574DAA"/>
    <w:rsid w:val="00574F28"/>
    <w:rsid w:val="005751AB"/>
    <w:rsid w:val="005752C4"/>
    <w:rsid w:val="005754CC"/>
    <w:rsid w:val="00575C56"/>
    <w:rsid w:val="00576145"/>
    <w:rsid w:val="00576798"/>
    <w:rsid w:val="00576BA8"/>
    <w:rsid w:val="00577016"/>
    <w:rsid w:val="0057734C"/>
    <w:rsid w:val="0057764A"/>
    <w:rsid w:val="005779B7"/>
    <w:rsid w:val="00577A13"/>
    <w:rsid w:val="00577E02"/>
    <w:rsid w:val="00577F1B"/>
    <w:rsid w:val="005804E1"/>
    <w:rsid w:val="0058054B"/>
    <w:rsid w:val="00580713"/>
    <w:rsid w:val="005816F6"/>
    <w:rsid w:val="005824BF"/>
    <w:rsid w:val="005825B6"/>
    <w:rsid w:val="00582CF3"/>
    <w:rsid w:val="00583B01"/>
    <w:rsid w:val="005844FB"/>
    <w:rsid w:val="00584734"/>
    <w:rsid w:val="00584A05"/>
    <w:rsid w:val="00586A9B"/>
    <w:rsid w:val="00586C7A"/>
    <w:rsid w:val="005872A8"/>
    <w:rsid w:val="00587873"/>
    <w:rsid w:val="00590950"/>
    <w:rsid w:val="00590B1F"/>
    <w:rsid w:val="00590B59"/>
    <w:rsid w:val="00590C40"/>
    <w:rsid w:val="005916F6"/>
    <w:rsid w:val="00591781"/>
    <w:rsid w:val="00592469"/>
    <w:rsid w:val="00592FFF"/>
    <w:rsid w:val="0059331E"/>
    <w:rsid w:val="00593548"/>
    <w:rsid w:val="00593979"/>
    <w:rsid w:val="0059409B"/>
    <w:rsid w:val="005941AF"/>
    <w:rsid w:val="00594BB4"/>
    <w:rsid w:val="00594D48"/>
    <w:rsid w:val="00596237"/>
    <w:rsid w:val="00596816"/>
    <w:rsid w:val="00596982"/>
    <w:rsid w:val="00596C27"/>
    <w:rsid w:val="005971E1"/>
    <w:rsid w:val="00597C88"/>
    <w:rsid w:val="00597D97"/>
    <w:rsid w:val="00597DC2"/>
    <w:rsid w:val="005A0269"/>
    <w:rsid w:val="005A107A"/>
    <w:rsid w:val="005A1277"/>
    <w:rsid w:val="005A1307"/>
    <w:rsid w:val="005A13D9"/>
    <w:rsid w:val="005A199F"/>
    <w:rsid w:val="005A20AF"/>
    <w:rsid w:val="005A3559"/>
    <w:rsid w:val="005A358B"/>
    <w:rsid w:val="005A36D6"/>
    <w:rsid w:val="005A3DB1"/>
    <w:rsid w:val="005A416B"/>
    <w:rsid w:val="005A4745"/>
    <w:rsid w:val="005A4AAA"/>
    <w:rsid w:val="005A56FC"/>
    <w:rsid w:val="005A5CB7"/>
    <w:rsid w:val="005A5CDB"/>
    <w:rsid w:val="005A616E"/>
    <w:rsid w:val="005A65EE"/>
    <w:rsid w:val="005A6895"/>
    <w:rsid w:val="005A69AA"/>
    <w:rsid w:val="005A6D23"/>
    <w:rsid w:val="005A788D"/>
    <w:rsid w:val="005A79A9"/>
    <w:rsid w:val="005A7EF5"/>
    <w:rsid w:val="005B003A"/>
    <w:rsid w:val="005B028A"/>
    <w:rsid w:val="005B0580"/>
    <w:rsid w:val="005B084E"/>
    <w:rsid w:val="005B0FBE"/>
    <w:rsid w:val="005B10CB"/>
    <w:rsid w:val="005B2190"/>
    <w:rsid w:val="005B22AA"/>
    <w:rsid w:val="005B244C"/>
    <w:rsid w:val="005B28A2"/>
    <w:rsid w:val="005B2A4F"/>
    <w:rsid w:val="005B2C8C"/>
    <w:rsid w:val="005B3243"/>
    <w:rsid w:val="005B3473"/>
    <w:rsid w:val="005B39F7"/>
    <w:rsid w:val="005B3AB5"/>
    <w:rsid w:val="005B5327"/>
    <w:rsid w:val="005B550C"/>
    <w:rsid w:val="005B6032"/>
    <w:rsid w:val="005B60B7"/>
    <w:rsid w:val="005B6E84"/>
    <w:rsid w:val="005B70AB"/>
    <w:rsid w:val="005B71BD"/>
    <w:rsid w:val="005B7743"/>
    <w:rsid w:val="005B781B"/>
    <w:rsid w:val="005B7BAF"/>
    <w:rsid w:val="005C0979"/>
    <w:rsid w:val="005C1AB8"/>
    <w:rsid w:val="005C1B5B"/>
    <w:rsid w:val="005C25E9"/>
    <w:rsid w:val="005C26AB"/>
    <w:rsid w:val="005C2F9E"/>
    <w:rsid w:val="005C39A3"/>
    <w:rsid w:val="005C3BB9"/>
    <w:rsid w:val="005C40B4"/>
    <w:rsid w:val="005C42AC"/>
    <w:rsid w:val="005C4536"/>
    <w:rsid w:val="005C4D39"/>
    <w:rsid w:val="005C4D62"/>
    <w:rsid w:val="005C5628"/>
    <w:rsid w:val="005C58FC"/>
    <w:rsid w:val="005C6B54"/>
    <w:rsid w:val="005C722E"/>
    <w:rsid w:val="005C7B1E"/>
    <w:rsid w:val="005D0F48"/>
    <w:rsid w:val="005D1839"/>
    <w:rsid w:val="005D18A1"/>
    <w:rsid w:val="005D1E9D"/>
    <w:rsid w:val="005D28FF"/>
    <w:rsid w:val="005D2C5B"/>
    <w:rsid w:val="005D2F3C"/>
    <w:rsid w:val="005D4462"/>
    <w:rsid w:val="005D44D4"/>
    <w:rsid w:val="005D4E7B"/>
    <w:rsid w:val="005D5462"/>
    <w:rsid w:val="005D554B"/>
    <w:rsid w:val="005D5F4C"/>
    <w:rsid w:val="005D6205"/>
    <w:rsid w:val="005D7EBF"/>
    <w:rsid w:val="005E0155"/>
    <w:rsid w:val="005E0696"/>
    <w:rsid w:val="005E08E4"/>
    <w:rsid w:val="005E2706"/>
    <w:rsid w:val="005E2B2C"/>
    <w:rsid w:val="005E34A2"/>
    <w:rsid w:val="005E3ECE"/>
    <w:rsid w:val="005E4A35"/>
    <w:rsid w:val="005E4C65"/>
    <w:rsid w:val="005E5780"/>
    <w:rsid w:val="005E60F0"/>
    <w:rsid w:val="005E704C"/>
    <w:rsid w:val="005E7902"/>
    <w:rsid w:val="005E7BF5"/>
    <w:rsid w:val="005F02AC"/>
    <w:rsid w:val="005F02DD"/>
    <w:rsid w:val="005F0472"/>
    <w:rsid w:val="005F0637"/>
    <w:rsid w:val="005F08BA"/>
    <w:rsid w:val="005F0CD9"/>
    <w:rsid w:val="005F0E44"/>
    <w:rsid w:val="005F1628"/>
    <w:rsid w:val="005F1A6C"/>
    <w:rsid w:val="005F2984"/>
    <w:rsid w:val="005F327A"/>
    <w:rsid w:val="005F36F6"/>
    <w:rsid w:val="005F4236"/>
    <w:rsid w:val="005F494E"/>
    <w:rsid w:val="005F4992"/>
    <w:rsid w:val="005F5018"/>
    <w:rsid w:val="005F51EC"/>
    <w:rsid w:val="005F52CF"/>
    <w:rsid w:val="005F547F"/>
    <w:rsid w:val="005F54B8"/>
    <w:rsid w:val="005F5725"/>
    <w:rsid w:val="005F5E0F"/>
    <w:rsid w:val="005F648B"/>
    <w:rsid w:val="005F6BE2"/>
    <w:rsid w:val="005F6CA9"/>
    <w:rsid w:val="006001BC"/>
    <w:rsid w:val="0060029D"/>
    <w:rsid w:val="0060084B"/>
    <w:rsid w:val="00600AA5"/>
    <w:rsid w:val="00600AD5"/>
    <w:rsid w:val="00601385"/>
    <w:rsid w:val="00601AA1"/>
    <w:rsid w:val="00601F3B"/>
    <w:rsid w:val="00602396"/>
    <w:rsid w:val="0060275A"/>
    <w:rsid w:val="00602AA2"/>
    <w:rsid w:val="00602ACB"/>
    <w:rsid w:val="00603312"/>
    <w:rsid w:val="00603D83"/>
    <w:rsid w:val="00604045"/>
    <w:rsid w:val="006045D1"/>
    <w:rsid w:val="006057FC"/>
    <w:rsid w:val="00606014"/>
    <w:rsid w:val="00606D2B"/>
    <w:rsid w:val="00606D3E"/>
    <w:rsid w:val="00606D56"/>
    <w:rsid w:val="00606D9F"/>
    <w:rsid w:val="00607144"/>
    <w:rsid w:val="006077FF"/>
    <w:rsid w:val="00607968"/>
    <w:rsid w:val="00610342"/>
    <w:rsid w:val="006103D8"/>
    <w:rsid w:val="0061073E"/>
    <w:rsid w:val="00610B78"/>
    <w:rsid w:val="006110D9"/>
    <w:rsid w:val="00611846"/>
    <w:rsid w:val="006119BA"/>
    <w:rsid w:val="00611A40"/>
    <w:rsid w:val="00611E29"/>
    <w:rsid w:val="00611EB6"/>
    <w:rsid w:val="00611EC4"/>
    <w:rsid w:val="00612014"/>
    <w:rsid w:val="006128E2"/>
    <w:rsid w:val="00612D14"/>
    <w:rsid w:val="006135D2"/>
    <w:rsid w:val="006136BB"/>
    <w:rsid w:val="006139B6"/>
    <w:rsid w:val="00613C61"/>
    <w:rsid w:val="00613E3D"/>
    <w:rsid w:val="006156B0"/>
    <w:rsid w:val="00615DA7"/>
    <w:rsid w:val="00616151"/>
    <w:rsid w:val="0061642C"/>
    <w:rsid w:val="00616B50"/>
    <w:rsid w:val="00616F92"/>
    <w:rsid w:val="00617B26"/>
    <w:rsid w:val="00617C9B"/>
    <w:rsid w:val="00620A48"/>
    <w:rsid w:val="00620ED2"/>
    <w:rsid w:val="0062174F"/>
    <w:rsid w:val="006226EF"/>
    <w:rsid w:val="00622CB7"/>
    <w:rsid w:val="00622DFB"/>
    <w:rsid w:val="00622F62"/>
    <w:rsid w:val="00623376"/>
    <w:rsid w:val="00623432"/>
    <w:rsid w:val="00623AF3"/>
    <w:rsid w:val="00623B0B"/>
    <w:rsid w:val="0062410D"/>
    <w:rsid w:val="00624389"/>
    <w:rsid w:val="006248A0"/>
    <w:rsid w:val="006248BC"/>
    <w:rsid w:val="0062503D"/>
    <w:rsid w:val="0062530E"/>
    <w:rsid w:val="00625938"/>
    <w:rsid w:val="0062667D"/>
    <w:rsid w:val="006266E4"/>
    <w:rsid w:val="00626CB7"/>
    <w:rsid w:val="00626E4C"/>
    <w:rsid w:val="00626F49"/>
    <w:rsid w:val="006270F7"/>
    <w:rsid w:val="0062730A"/>
    <w:rsid w:val="006275FD"/>
    <w:rsid w:val="006300D8"/>
    <w:rsid w:val="00630163"/>
    <w:rsid w:val="006301FF"/>
    <w:rsid w:val="006307B1"/>
    <w:rsid w:val="00630A17"/>
    <w:rsid w:val="00630B68"/>
    <w:rsid w:val="00630C4E"/>
    <w:rsid w:val="00630E6B"/>
    <w:rsid w:val="006314B0"/>
    <w:rsid w:val="0063184B"/>
    <w:rsid w:val="00632077"/>
    <w:rsid w:val="00632BE2"/>
    <w:rsid w:val="00633706"/>
    <w:rsid w:val="00633A38"/>
    <w:rsid w:val="00634170"/>
    <w:rsid w:val="00634944"/>
    <w:rsid w:val="00634B24"/>
    <w:rsid w:val="00634E1D"/>
    <w:rsid w:val="00634EE0"/>
    <w:rsid w:val="00634FD1"/>
    <w:rsid w:val="00634FFC"/>
    <w:rsid w:val="0063545D"/>
    <w:rsid w:val="00635874"/>
    <w:rsid w:val="00636E46"/>
    <w:rsid w:val="00637213"/>
    <w:rsid w:val="00637374"/>
    <w:rsid w:val="006377F5"/>
    <w:rsid w:val="00637C76"/>
    <w:rsid w:val="006401B6"/>
    <w:rsid w:val="00640A5B"/>
    <w:rsid w:val="0064178E"/>
    <w:rsid w:val="00642A63"/>
    <w:rsid w:val="00642D13"/>
    <w:rsid w:val="006433BA"/>
    <w:rsid w:val="00643D20"/>
    <w:rsid w:val="0064405F"/>
    <w:rsid w:val="00644101"/>
    <w:rsid w:val="00644629"/>
    <w:rsid w:val="00644CFA"/>
    <w:rsid w:val="006450C8"/>
    <w:rsid w:val="00645109"/>
    <w:rsid w:val="0064588D"/>
    <w:rsid w:val="006458C8"/>
    <w:rsid w:val="00645D8D"/>
    <w:rsid w:val="00645DD2"/>
    <w:rsid w:val="00646B33"/>
    <w:rsid w:val="00646DFD"/>
    <w:rsid w:val="00647096"/>
    <w:rsid w:val="00647B5B"/>
    <w:rsid w:val="00650714"/>
    <w:rsid w:val="00651CD7"/>
    <w:rsid w:val="00652098"/>
    <w:rsid w:val="00652FCA"/>
    <w:rsid w:val="00653379"/>
    <w:rsid w:val="006536E2"/>
    <w:rsid w:val="006538E1"/>
    <w:rsid w:val="00654564"/>
    <w:rsid w:val="006546A3"/>
    <w:rsid w:val="00654909"/>
    <w:rsid w:val="00655E6A"/>
    <w:rsid w:val="006560BD"/>
    <w:rsid w:val="00656E44"/>
    <w:rsid w:val="0065742B"/>
    <w:rsid w:val="00657AA9"/>
    <w:rsid w:val="00657D3F"/>
    <w:rsid w:val="006603C9"/>
    <w:rsid w:val="006604C4"/>
    <w:rsid w:val="0066137E"/>
    <w:rsid w:val="0066205C"/>
    <w:rsid w:val="0066237F"/>
    <w:rsid w:val="006623B4"/>
    <w:rsid w:val="006626FF"/>
    <w:rsid w:val="00662ED8"/>
    <w:rsid w:val="00663839"/>
    <w:rsid w:val="006638E7"/>
    <w:rsid w:val="00663A05"/>
    <w:rsid w:val="006642EE"/>
    <w:rsid w:val="0066459C"/>
    <w:rsid w:val="0066476B"/>
    <w:rsid w:val="0066494D"/>
    <w:rsid w:val="00664A3D"/>
    <w:rsid w:val="00664D09"/>
    <w:rsid w:val="00665236"/>
    <w:rsid w:val="006654A3"/>
    <w:rsid w:val="0066580F"/>
    <w:rsid w:val="00665DD1"/>
    <w:rsid w:val="0066670E"/>
    <w:rsid w:val="006669C5"/>
    <w:rsid w:val="00666C83"/>
    <w:rsid w:val="00667E84"/>
    <w:rsid w:val="006701E7"/>
    <w:rsid w:val="00670F3A"/>
    <w:rsid w:val="006711F7"/>
    <w:rsid w:val="006714CD"/>
    <w:rsid w:val="00671DA8"/>
    <w:rsid w:val="00672252"/>
    <w:rsid w:val="00673246"/>
    <w:rsid w:val="006741E3"/>
    <w:rsid w:val="0067483E"/>
    <w:rsid w:val="00674C03"/>
    <w:rsid w:val="00674DA1"/>
    <w:rsid w:val="006769E2"/>
    <w:rsid w:val="00676A94"/>
    <w:rsid w:val="00676C64"/>
    <w:rsid w:val="0067736C"/>
    <w:rsid w:val="0067746B"/>
    <w:rsid w:val="00677D67"/>
    <w:rsid w:val="006806DA"/>
    <w:rsid w:val="00680869"/>
    <w:rsid w:val="0068106A"/>
    <w:rsid w:val="00682298"/>
    <w:rsid w:val="00682BFE"/>
    <w:rsid w:val="006831AC"/>
    <w:rsid w:val="00683B8B"/>
    <w:rsid w:val="00683CDE"/>
    <w:rsid w:val="006847D1"/>
    <w:rsid w:val="00684E7A"/>
    <w:rsid w:val="0068527C"/>
    <w:rsid w:val="006864B4"/>
    <w:rsid w:val="00686760"/>
    <w:rsid w:val="0068713C"/>
    <w:rsid w:val="006878E1"/>
    <w:rsid w:val="00690048"/>
    <w:rsid w:val="00690C14"/>
    <w:rsid w:val="00690CA6"/>
    <w:rsid w:val="00690FB2"/>
    <w:rsid w:val="006912C6"/>
    <w:rsid w:val="006913C3"/>
    <w:rsid w:val="00692064"/>
    <w:rsid w:val="00692178"/>
    <w:rsid w:val="0069263E"/>
    <w:rsid w:val="006927D1"/>
    <w:rsid w:val="00692AC5"/>
    <w:rsid w:val="00692B1B"/>
    <w:rsid w:val="0069436D"/>
    <w:rsid w:val="00694908"/>
    <w:rsid w:val="00694E9D"/>
    <w:rsid w:val="00694F4B"/>
    <w:rsid w:val="00694FEF"/>
    <w:rsid w:val="0069557E"/>
    <w:rsid w:val="00695981"/>
    <w:rsid w:val="00695AF9"/>
    <w:rsid w:val="00695E1D"/>
    <w:rsid w:val="00695E4F"/>
    <w:rsid w:val="006961CB"/>
    <w:rsid w:val="00696E5F"/>
    <w:rsid w:val="00697169"/>
    <w:rsid w:val="00697228"/>
    <w:rsid w:val="00697A37"/>
    <w:rsid w:val="00697B1A"/>
    <w:rsid w:val="006A0DE7"/>
    <w:rsid w:val="006A1933"/>
    <w:rsid w:val="006A1A0C"/>
    <w:rsid w:val="006A1E2D"/>
    <w:rsid w:val="006A2D80"/>
    <w:rsid w:val="006A3261"/>
    <w:rsid w:val="006A37E7"/>
    <w:rsid w:val="006A3C2C"/>
    <w:rsid w:val="006A3DE1"/>
    <w:rsid w:val="006A3F32"/>
    <w:rsid w:val="006A41FA"/>
    <w:rsid w:val="006A4299"/>
    <w:rsid w:val="006A44B5"/>
    <w:rsid w:val="006A4647"/>
    <w:rsid w:val="006A4772"/>
    <w:rsid w:val="006A48DF"/>
    <w:rsid w:val="006A4C4A"/>
    <w:rsid w:val="006A4C4B"/>
    <w:rsid w:val="006A59CE"/>
    <w:rsid w:val="006A6295"/>
    <w:rsid w:val="006A685B"/>
    <w:rsid w:val="006A68BC"/>
    <w:rsid w:val="006A73B0"/>
    <w:rsid w:val="006A748C"/>
    <w:rsid w:val="006A7D82"/>
    <w:rsid w:val="006B006B"/>
    <w:rsid w:val="006B0B13"/>
    <w:rsid w:val="006B1736"/>
    <w:rsid w:val="006B1743"/>
    <w:rsid w:val="006B19FC"/>
    <w:rsid w:val="006B1C11"/>
    <w:rsid w:val="006B25F4"/>
    <w:rsid w:val="006B3D77"/>
    <w:rsid w:val="006B45A0"/>
    <w:rsid w:val="006B4714"/>
    <w:rsid w:val="006B5080"/>
    <w:rsid w:val="006B52EE"/>
    <w:rsid w:val="006B5C65"/>
    <w:rsid w:val="006B5EC2"/>
    <w:rsid w:val="006B62AD"/>
    <w:rsid w:val="006B634E"/>
    <w:rsid w:val="006B64D2"/>
    <w:rsid w:val="006B6658"/>
    <w:rsid w:val="006B6B32"/>
    <w:rsid w:val="006B6D0A"/>
    <w:rsid w:val="006B6DCD"/>
    <w:rsid w:val="006B7064"/>
    <w:rsid w:val="006B73A7"/>
    <w:rsid w:val="006B7EE5"/>
    <w:rsid w:val="006C04BF"/>
    <w:rsid w:val="006C07FA"/>
    <w:rsid w:val="006C09AC"/>
    <w:rsid w:val="006C1A2A"/>
    <w:rsid w:val="006C1BE5"/>
    <w:rsid w:val="006C1EFE"/>
    <w:rsid w:val="006C2CEE"/>
    <w:rsid w:val="006C31EE"/>
    <w:rsid w:val="006C3AE0"/>
    <w:rsid w:val="006C4F37"/>
    <w:rsid w:val="006C5D0A"/>
    <w:rsid w:val="006C5D4F"/>
    <w:rsid w:val="006C686A"/>
    <w:rsid w:val="006C75C0"/>
    <w:rsid w:val="006C78E9"/>
    <w:rsid w:val="006D0DFE"/>
    <w:rsid w:val="006D113B"/>
    <w:rsid w:val="006D113F"/>
    <w:rsid w:val="006D1234"/>
    <w:rsid w:val="006D17AD"/>
    <w:rsid w:val="006D2115"/>
    <w:rsid w:val="006D2671"/>
    <w:rsid w:val="006D279D"/>
    <w:rsid w:val="006D3178"/>
    <w:rsid w:val="006D3364"/>
    <w:rsid w:val="006D36BB"/>
    <w:rsid w:val="006D3C1B"/>
    <w:rsid w:val="006D3E4B"/>
    <w:rsid w:val="006D3EF2"/>
    <w:rsid w:val="006D41B1"/>
    <w:rsid w:val="006D43C0"/>
    <w:rsid w:val="006D482C"/>
    <w:rsid w:val="006D4BFE"/>
    <w:rsid w:val="006D4F90"/>
    <w:rsid w:val="006D6509"/>
    <w:rsid w:val="006D6643"/>
    <w:rsid w:val="006D723A"/>
    <w:rsid w:val="006E0049"/>
    <w:rsid w:val="006E12B4"/>
    <w:rsid w:val="006E1BA6"/>
    <w:rsid w:val="006E2122"/>
    <w:rsid w:val="006E285A"/>
    <w:rsid w:val="006E32EA"/>
    <w:rsid w:val="006E35B7"/>
    <w:rsid w:val="006E427B"/>
    <w:rsid w:val="006E44BB"/>
    <w:rsid w:val="006E52DF"/>
    <w:rsid w:val="006E599F"/>
    <w:rsid w:val="006E5D7E"/>
    <w:rsid w:val="006E646D"/>
    <w:rsid w:val="006E67F5"/>
    <w:rsid w:val="006E6DE7"/>
    <w:rsid w:val="006E719B"/>
    <w:rsid w:val="006E719E"/>
    <w:rsid w:val="006E74AE"/>
    <w:rsid w:val="006E7623"/>
    <w:rsid w:val="006E7CB2"/>
    <w:rsid w:val="006F044C"/>
    <w:rsid w:val="006F0E2E"/>
    <w:rsid w:val="006F14D6"/>
    <w:rsid w:val="006F1AB7"/>
    <w:rsid w:val="006F1D6D"/>
    <w:rsid w:val="006F1F53"/>
    <w:rsid w:val="006F2DAB"/>
    <w:rsid w:val="006F2EBC"/>
    <w:rsid w:val="006F3763"/>
    <w:rsid w:val="006F3966"/>
    <w:rsid w:val="006F3A5A"/>
    <w:rsid w:val="006F3CCC"/>
    <w:rsid w:val="006F48D5"/>
    <w:rsid w:val="006F49B1"/>
    <w:rsid w:val="006F52F7"/>
    <w:rsid w:val="006F5580"/>
    <w:rsid w:val="006F590E"/>
    <w:rsid w:val="006F60F8"/>
    <w:rsid w:val="006F650B"/>
    <w:rsid w:val="006F6D56"/>
    <w:rsid w:val="006F73A9"/>
    <w:rsid w:val="006F7562"/>
    <w:rsid w:val="007001EF"/>
    <w:rsid w:val="007004B1"/>
    <w:rsid w:val="00700817"/>
    <w:rsid w:val="00701377"/>
    <w:rsid w:val="007018B0"/>
    <w:rsid w:val="0070283D"/>
    <w:rsid w:val="00702B5A"/>
    <w:rsid w:val="0070305D"/>
    <w:rsid w:val="00703675"/>
    <w:rsid w:val="00703D69"/>
    <w:rsid w:val="00704307"/>
    <w:rsid w:val="00704638"/>
    <w:rsid w:val="00704B17"/>
    <w:rsid w:val="00705CC2"/>
    <w:rsid w:val="00706637"/>
    <w:rsid w:val="00706AC6"/>
    <w:rsid w:val="00706D72"/>
    <w:rsid w:val="00707279"/>
    <w:rsid w:val="00707AB0"/>
    <w:rsid w:val="00707ABA"/>
    <w:rsid w:val="00710041"/>
    <w:rsid w:val="007103E5"/>
    <w:rsid w:val="00710EBA"/>
    <w:rsid w:val="0071108E"/>
    <w:rsid w:val="0071128F"/>
    <w:rsid w:val="00712102"/>
    <w:rsid w:val="0071280F"/>
    <w:rsid w:val="00712FFA"/>
    <w:rsid w:val="00713166"/>
    <w:rsid w:val="007139AA"/>
    <w:rsid w:val="00713B93"/>
    <w:rsid w:val="007143F1"/>
    <w:rsid w:val="007144B7"/>
    <w:rsid w:val="00714FD2"/>
    <w:rsid w:val="007151ED"/>
    <w:rsid w:val="00715760"/>
    <w:rsid w:val="00715BAE"/>
    <w:rsid w:val="00716460"/>
    <w:rsid w:val="00716778"/>
    <w:rsid w:val="007168E0"/>
    <w:rsid w:val="00716D95"/>
    <w:rsid w:val="00716FE2"/>
    <w:rsid w:val="00717B53"/>
    <w:rsid w:val="00717F53"/>
    <w:rsid w:val="00720670"/>
    <w:rsid w:val="00720F3E"/>
    <w:rsid w:val="00721695"/>
    <w:rsid w:val="00721A32"/>
    <w:rsid w:val="00722AE8"/>
    <w:rsid w:val="007235D2"/>
    <w:rsid w:val="00723B1B"/>
    <w:rsid w:val="00723F85"/>
    <w:rsid w:val="0072419D"/>
    <w:rsid w:val="00725256"/>
    <w:rsid w:val="0072538F"/>
    <w:rsid w:val="007258BA"/>
    <w:rsid w:val="00725B72"/>
    <w:rsid w:val="00725B8C"/>
    <w:rsid w:val="00725C20"/>
    <w:rsid w:val="007263DA"/>
    <w:rsid w:val="00726B5E"/>
    <w:rsid w:val="00727E96"/>
    <w:rsid w:val="007302AA"/>
    <w:rsid w:val="0073048B"/>
    <w:rsid w:val="007306A1"/>
    <w:rsid w:val="007310A9"/>
    <w:rsid w:val="00731B51"/>
    <w:rsid w:val="007322D4"/>
    <w:rsid w:val="00732A50"/>
    <w:rsid w:val="00733F62"/>
    <w:rsid w:val="00734609"/>
    <w:rsid w:val="00734FE6"/>
    <w:rsid w:val="007353E4"/>
    <w:rsid w:val="007359F9"/>
    <w:rsid w:val="007364D2"/>
    <w:rsid w:val="00736560"/>
    <w:rsid w:val="0073660D"/>
    <w:rsid w:val="00736732"/>
    <w:rsid w:val="00737ADB"/>
    <w:rsid w:val="0074007C"/>
    <w:rsid w:val="007402A5"/>
    <w:rsid w:val="007403DD"/>
    <w:rsid w:val="007410C9"/>
    <w:rsid w:val="007415CA"/>
    <w:rsid w:val="0074165E"/>
    <w:rsid w:val="0074179B"/>
    <w:rsid w:val="00741D60"/>
    <w:rsid w:val="0074237D"/>
    <w:rsid w:val="007428CC"/>
    <w:rsid w:val="007429AA"/>
    <w:rsid w:val="00743012"/>
    <w:rsid w:val="00743246"/>
    <w:rsid w:val="007442C1"/>
    <w:rsid w:val="00744D07"/>
    <w:rsid w:val="0074514A"/>
    <w:rsid w:val="007456AA"/>
    <w:rsid w:val="007457CD"/>
    <w:rsid w:val="00745E47"/>
    <w:rsid w:val="00745EF3"/>
    <w:rsid w:val="00746421"/>
    <w:rsid w:val="00746646"/>
    <w:rsid w:val="007468BA"/>
    <w:rsid w:val="00747374"/>
    <w:rsid w:val="00747758"/>
    <w:rsid w:val="00747BA6"/>
    <w:rsid w:val="00747F8F"/>
    <w:rsid w:val="00750283"/>
    <w:rsid w:val="00751133"/>
    <w:rsid w:val="00751142"/>
    <w:rsid w:val="00751888"/>
    <w:rsid w:val="00751A24"/>
    <w:rsid w:val="00751E85"/>
    <w:rsid w:val="00752868"/>
    <w:rsid w:val="007537F7"/>
    <w:rsid w:val="00753AAA"/>
    <w:rsid w:val="007540CC"/>
    <w:rsid w:val="00754220"/>
    <w:rsid w:val="00754639"/>
    <w:rsid w:val="00754AF8"/>
    <w:rsid w:val="00754CB0"/>
    <w:rsid w:val="00754EA0"/>
    <w:rsid w:val="0075560E"/>
    <w:rsid w:val="007557C5"/>
    <w:rsid w:val="00755A0B"/>
    <w:rsid w:val="00756AB5"/>
    <w:rsid w:val="00756AF3"/>
    <w:rsid w:val="00756CC8"/>
    <w:rsid w:val="00756F6A"/>
    <w:rsid w:val="00756FD8"/>
    <w:rsid w:val="00757993"/>
    <w:rsid w:val="007579E2"/>
    <w:rsid w:val="00757CAB"/>
    <w:rsid w:val="00757F3E"/>
    <w:rsid w:val="0076078C"/>
    <w:rsid w:val="00760B0E"/>
    <w:rsid w:val="00760D17"/>
    <w:rsid w:val="00761AC6"/>
    <w:rsid w:val="00761BF6"/>
    <w:rsid w:val="00761C7A"/>
    <w:rsid w:val="007623B6"/>
    <w:rsid w:val="0076254E"/>
    <w:rsid w:val="00762829"/>
    <w:rsid w:val="00763A2E"/>
    <w:rsid w:val="00763C0E"/>
    <w:rsid w:val="007645CE"/>
    <w:rsid w:val="0076551F"/>
    <w:rsid w:val="007660B2"/>
    <w:rsid w:val="007668AD"/>
    <w:rsid w:val="00767A2E"/>
    <w:rsid w:val="00767C8F"/>
    <w:rsid w:val="00767DF5"/>
    <w:rsid w:val="00770093"/>
    <w:rsid w:val="0077063D"/>
    <w:rsid w:val="007710F4"/>
    <w:rsid w:val="00771E06"/>
    <w:rsid w:val="00773455"/>
    <w:rsid w:val="00773B53"/>
    <w:rsid w:val="00774B23"/>
    <w:rsid w:val="007753EE"/>
    <w:rsid w:val="0077594E"/>
    <w:rsid w:val="00775973"/>
    <w:rsid w:val="007765EB"/>
    <w:rsid w:val="0077710E"/>
    <w:rsid w:val="00777EB8"/>
    <w:rsid w:val="007801CF"/>
    <w:rsid w:val="00780C86"/>
    <w:rsid w:val="00780DF0"/>
    <w:rsid w:val="0078116D"/>
    <w:rsid w:val="00781183"/>
    <w:rsid w:val="007812B5"/>
    <w:rsid w:val="0078286F"/>
    <w:rsid w:val="007831A2"/>
    <w:rsid w:val="00783BF9"/>
    <w:rsid w:val="00783FF9"/>
    <w:rsid w:val="007849C7"/>
    <w:rsid w:val="00784AF6"/>
    <w:rsid w:val="00784F8C"/>
    <w:rsid w:val="0078593A"/>
    <w:rsid w:val="00785D8F"/>
    <w:rsid w:val="00785DCA"/>
    <w:rsid w:val="007860C2"/>
    <w:rsid w:val="00786543"/>
    <w:rsid w:val="00786CB5"/>
    <w:rsid w:val="00786CEA"/>
    <w:rsid w:val="00787B62"/>
    <w:rsid w:val="0079082B"/>
    <w:rsid w:val="0079084A"/>
    <w:rsid w:val="007909E3"/>
    <w:rsid w:val="00790A49"/>
    <w:rsid w:val="00790E5D"/>
    <w:rsid w:val="00791255"/>
    <w:rsid w:val="00791B58"/>
    <w:rsid w:val="0079228D"/>
    <w:rsid w:val="007922AD"/>
    <w:rsid w:val="00792E08"/>
    <w:rsid w:val="00792E9B"/>
    <w:rsid w:val="00794488"/>
    <w:rsid w:val="007944EE"/>
    <w:rsid w:val="00794DF5"/>
    <w:rsid w:val="00795762"/>
    <w:rsid w:val="0079577D"/>
    <w:rsid w:val="0079683D"/>
    <w:rsid w:val="00796844"/>
    <w:rsid w:val="00796EAA"/>
    <w:rsid w:val="0079730C"/>
    <w:rsid w:val="007974B7"/>
    <w:rsid w:val="007975E1"/>
    <w:rsid w:val="007A0361"/>
    <w:rsid w:val="007A1719"/>
    <w:rsid w:val="007A192A"/>
    <w:rsid w:val="007A1BC2"/>
    <w:rsid w:val="007A28A0"/>
    <w:rsid w:val="007A2F73"/>
    <w:rsid w:val="007A31FE"/>
    <w:rsid w:val="007A35CC"/>
    <w:rsid w:val="007A3883"/>
    <w:rsid w:val="007A3D0C"/>
    <w:rsid w:val="007A4123"/>
    <w:rsid w:val="007A4972"/>
    <w:rsid w:val="007A4F03"/>
    <w:rsid w:val="007A550A"/>
    <w:rsid w:val="007A59A0"/>
    <w:rsid w:val="007A5D6D"/>
    <w:rsid w:val="007A5F89"/>
    <w:rsid w:val="007A7534"/>
    <w:rsid w:val="007B07CD"/>
    <w:rsid w:val="007B0908"/>
    <w:rsid w:val="007B0E40"/>
    <w:rsid w:val="007B1089"/>
    <w:rsid w:val="007B1ED6"/>
    <w:rsid w:val="007B2030"/>
    <w:rsid w:val="007B20D8"/>
    <w:rsid w:val="007B2F23"/>
    <w:rsid w:val="007B3354"/>
    <w:rsid w:val="007B4AD4"/>
    <w:rsid w:val="007B51C9"/>
    <w:rsid w:val="007B576A"/>
    <w:rsid w:val="007B582C"/>
    <w:rsid w:val="007B5ADD"/>
    <w:rsid w:val="007B6602"/>
    <w:rsid w:val="007B6D01"/>
    <w:rsid w:val="007B752E"/>
    <w:rsid w:val="007B7ADA"/>
    <w:rsid w:val="007C0121"/>
    <w:rsid w:val="007C1227"/>
    <w:rsid w:val="007C135E"/>
    <w:rsid w:val="007C1434"/>
    <w:rsid w:val="007C1613"/>
    <w:rsid w:val="007C2284"/>
    <w:rsid w:val="007C23CF"/>
    <w:rsid w:val="007C2CFB"/>
    <w:rsid w:val="007C33C2"/>
    <w:rsid w:val="007C3B86"/>
    <w:rsid w:val="007C5069"/>
    <w:rsid w:val="007C54D8"/>
    <w:rsid w:val="007C6AEF"/>
    <w:rsid w:val="007C6D4C"/>
    <w:rsid w:val="007C794F"/>
    <w:rsid w:val="007C7F5D"/>
    <w:rsid w:val="007D0325"/>
    <w:rsid w:val="007D0450"/>
    <w:rsid w:val="007D08E5"/>
    <w:rsid w:val="007D0C5F"/>
    <w:rsid w:val="007D117E"/>
    <w:rsid w:val="007D128C"/>
    <w:rsid w:val="007D1E8B"/>
    <w:rsid w:val="007D1EB3"/>
    <w:rsid w:val="007D23E9"/>
    <w:rsid w:val="007D3122"/>
    <w:rsid w:val="007D3218"/>
    <w:rsid w:val="007D36F9"/>
    <w:rsid w:val="007D3FCB"/>
    <w:rsid w:val="007D4549"/>
    <w:rsid w:val="007D4747"/>
    <w:rsid w:val="007D4753"/>
    <w:rsid w:val="007D4756"/>
    <w:rsid w:val="007D4DB0"/>
    <w:rsid w:val="007D5292"/>
    <w:rsid w:val="007D625A"/>
    <w:rsid w:val="007D6293"/>
    <w:rsid w:val="007D6352"/>
    <w:rsid w:val="007D6785"/>
    <w:rsid w:val="007D6813"/>
    <w:rsid w:val="007D6849"/>
    <w:rsid w:val="007D6A25"/>
    <w:rsid w:val="007D7DDC"/>
    <w:rsid w:val="007E0602"/>
    <w:rsid w:val="007E0F5C"/>
    <w:rsid w:val="007E0FA7"/>
    <w:rsid w:val="007E15AD"/>
    <w:rsid w:val="007E2880"/>
    <w:rsid w:val="007E2C97"/>
    <w:rsid w:val="007E3135"/>
    <w:rsid w:val="007E34A5"/>
    <w:rsid w:val="007E4B06"/>
    <w:rsid w:val="007E5077"/>
    <w:rsid w:val="007E56F5"/>
    <w:rsid w:val="007E7200"/>
    <w:rsid w:val="007E72D5"/>
    <w:rsid w:val="007E791D"/>
    <w:rsid w:val="007E7A4B"/>
    <w:rsid w:val="007E7FDF"/>
    <w:rsid w:val="007F0295"/>
    <w:rsid w:val="007F0D24"/>
    <w:rsid w:val="007F15CA"/>
    <w:rsid w:val="007F1DFE"/>
    <w:rsid w:val="007F231D"/>
    <w:rsid w:val="007F234C"/>
    <w:rsid w:val="007F2988"/>
    <w:rsid w:val="007F2BD1"/>
    <w:rsid w:val="007F2F66"/>
    <w:rsid w:val="007F30EB"/>
    <w:rsid w:val="007F313A"/>
    <w:rsid w:val="007F3B45"/>
    <w:rsid w:val="007F4DAA"/>
    <w:rsid w:val="007F5719"/>
    <w:rsid w:val="007F5CB3"/>
    <w:rsid w:val="007F7D69"/>
    <w:rsid w:val="00802B5D"/>
    <w:rsid w:val="00802E52"/>
    <w:rsid w:val="008032A4"/>
    <w:rsid w:val="008042D2"/>
    <w:rsid w:val="0080519E"/>
    <w:rsid w:val="0080682D"/>
    <w:rsid w:val="00806A7E"/>
    <w:rsid w:val="008072A7"/>
    <w:rsid w:val="00807492"/>
    <w:rsid w:val="00807B0A"/>
    <w:rsid w:val="00807B44"/>
    <w:rsid w:val="00807E73"/>
    <w:rsid w:val="00807F7E"/>
    <w:rsid w:val="0081007B"/>
    <w:rsid w:val="00810499"/>
    <w:rsid w:val="00810D2C"/>
    <w:rsid w:val="0081149B"/>
    <w:rsid w:val="0081165C"/>
    <w:rsid w:val="008118B1"/>
    <w:rsid w:val="0081201C"/>
    <w:rsid w:val="008134A7"/>
    <w:rsid w:val="008143BB"/>
    <w:rsid w:val="0081540B"/>
    <w:rsid w:val="008154D8"/>
    <w:rsid w:val="00815CBD"/>
    <w:rsid w:val="00816C48"/>
    <w:rsid w:val="0081705B"/>
    <w:rsid w:val="0081725D"/>
    <w:rsid w:val="00817B63"/>
    <w:rsid w:val="008200A3"/>
    <w:rsid w:val="00820995"/>
    <w:rsid w:val="008213C4"/>
    <w:rsid w:val="00821460"/>
    <w:rsid w:val="00821AF1"/>
    <w:rsid w:val="00821DF9"/>
    <w:rsid w:val="008230FE"/>
    <w:rsid w:val="00823FA8"/>
    <w:rsid w:val="00824052"/>
    <w:rsid w:val="0082439E"/>
    <w:rsid w:val="008248E0"/>
    <w:rsid w:val="00824987"/>
    <w:rsid w:val="00824D36"/>
    <w:rsid w:val="0082594A"/>
    <w:rsid w:val="00825A0A"/>
    <w:rsid w:val="00825E5D"/>
    <w:rsid w:val="008263D9"/>
    <w:rsid w:val="00826C5B"/>
    <w:rsid w:val="00827693"/>
    <w:rsid w:val="00827950"/>
    <w:rsid w:val="00827965"/>
    <w:rsid w:val="00827D83"/>
    <w:rsid w:val="008301D6"/>
    <w:rsid w:val="0083145E"/>
    <w:rsid w:val="00831B2B"/>
    <w:rsid w:val="00832BDB"/>
    <w:rsid w:val="0083359E"/>
    <w:rsid w:val="00833BA7"/>
    <w:rsid w:val="0083471C"/>
    <w:rsid w:val="0083486A"/>
    <w:rsid w:val="00835A21"/>
    <w:rsid w:val="00835D4B"/>
    <w:rsid w:val="008363FB"/>
    <w:rsid w:val="008375B7"/>
    <w:rsid w:val="00837CE2"/>
    <w:rsid w:val="00837F1E"/>
    <w:rsid w:val="00837FCB"/>
    <w:rsid w:val="0084133C"/>
    <w:rsid w:val="008417CE"/>
    <w:rsid w:val="00841884"/>
    <w:rsid w:val="00841964"/>
    <w:rsid w:val="008427D1"/>
    <w:rsid w:val="008428E7"/>
    <w:rsid w:val="00843234"/>
    <w:rsid w:val="00843343"/>
    <w:rsid w:val="00843E69"/>
    <w:rsid w:val="00843EDD"/>
    <w:rsid w:val="00844D9C"/>
    <w:rsid w:val="008469C5"/>
    <w:rsid w:val="00846FE9"/>
    <w:rsid w:val="00847016"/>
    <w:rsid w:val="00847CA3"/>
    <w:rsid w:val="008516C7"/>
    <w:rsid w:val="00851764"/>
    <w:rsid w:val="00851BA9"/>
    <w:rsid w:val="00851D64"/>
    <w:rsid w:val="00851E42"/>
    <w:rsid w:val="00852A00"/>
    <w:rsid w:val="00852DA5"/>
    <w:rsid w:val="00852E67"/>
    <w:rsid w:val="0085466C"/>
    <w:rsid w:val="00854890"/>
    <w:rsid w:val="0085539C"/>
    <w:rsid w:val="008553DB"/>
    <w:rsid w:val="00855523"/>
    <w:rsid w:val="00856591"/>
    <w:rsid w:val="0085772B"/>
    <w:rsid w:val="00857760"/>
    <w:rsid w:val="0085783D"/>
    <w:rsid w:val="00857968"/>
    <w:rsid w:val="00860FDF"/>
    <w:rsid w:val="008612DC"/>
    <w:rsid w:val="00861370"/>
    <w:rsid w:val="00861B4E"/>
    <w:rsid w:val="00861BB4"/>
    <w:rsid w:val="00862637"/>
    <w:rsid w:val="0086284B"/>
    <w:rsid w:val="00862C71"/>
    <w:rsid w:val="008635A7"/>
    <w:rsid w:val="00863911"/>
    <w:rsid w:val="00863DD6"/>
    <w:rsid w:val="00863E7A"/>
    <w:rsid w:val="00863EB4"/>
    <w:rsid w:val="00864ACD"/>
    <w:rsid w:val="00865651"/>
    <w:rsid w:val="00865F9B"/>
    <w:rsid w:val="00866778"/>
    <w:rsid w:val="00866C4E"/>
    <w:rsid w:val="0086764C"/>
    <w:rsid w:val="008676C4"/>
    <w:rsid w:val="0087006B"/>
    <w:rsid w:val="0087241E"/>
    <w:rsid w:val="00872889"/>
    <w:rsid w:val="00872B62"/>
    <w:rsid w:val="0087303D"/>
    <w:rsid w:val="00873057"/>
    <w:rsid w:val="00873ED8"/>
    <w:rsid w:val="0087436F"/>
    <w:rsid w:val="00874439"/>
    <w:rsid w:val="00874564"/>
    <w:rsid w:val="008757B3"/>
    <w:rsid w:val="00876C07"/>
    <w:rsid w:val="0087761F"/>
    <w:rsid w:val="0088021F"/>
    <w:rsid w:val="0088058B"/>
    <w:rsid w:val="00881CD4"/>
    <w:rsid w:val="0088249E"/>
    <w:rsid w:val="0088281D"/>
    <w:rsid w:val="00882F98"/>
    <w:rsid w:val="00884297"/>
    <w:rsid w:val="00884F58"/>
    <w:rsid w:val="00885292"/>
    <w:rsid w:val="00886722"/>
    <w:rsid w:val="008867E3"/>
    <w:rsid w:val="008869AB"/>
    <w:rsid w:val="008871D1"/>
    <w:rsid w:val="008873A5"/>
    <w:rsid w:val="0088740E"/>
    <w:rsid w:val="00887832"/>
    <w:rsid w:val="008902CD"/>
    <w:rsid w:val="008916E3"/>
    <w:rsid w:val="008922DA"/>
    <w:rsid w:val="008928D7"/>
    <w:rsid w:val="008934A1"/>
    <w:rsid w:val="00893807"/>
    <w:rsid w:val="00893A3B"/>
    <w:rsid w:val="0089476F"/>
    <w:rsid w:val="00894C98"/>
    <w:rsid w:val="00894FCA"/>
    <w:rsid w:val="00896894"/>
    <w:rsid w:val="008971FE"/>
    <w:rsid w:val="00897902"/>
    <w:rsid w:val="00897D74"/>
    <w:rsid w:val="008A04A8"/>
    <w:rsid w:val="008A1363"/>
    <w:rsid w:val="008A138D"/>
    <w:rsid w:val="008A16A9"/>
    <w:rsid w:val="008A16DB"/>
    <w:rsid w:val="008A1896"/>
    <w:rsid w:val="008A1F60"/>
    <w:rsid w:val="008A2014"/>
    <w:rsid w:val="008A240D"/>
    <w:rsid w:val="008A2616"/>
    <w:rsid w:val="008A3461"/>
    <w:rsid w:val="008A34B2"/>
    <w:rsid w:val="008A39D9"/>
    <w:rsid w:val="008A3DBF"/>
    <w:rsid w:val="008A4600"/>
    <w:rsid w:val="008A4C56"/>
    <w:rsid w:val="008A4DD2"/>
    <w:rsid w:val="008A59D3"/>
    <w:rsid w:val="008A5B5C"/>
    <w:rsid w:val="008A5FBC"/>
    <w:rsid w:val="008A6899"/>
    <w:rsid w:val="008A7E48"/>
    <w:rsid w:val="008B01A8"/>
    <w:rsid w:val="008B0347"/>
    <w:rsid w:val="008B03A0"/>
    <w:rsid w:val="008B0484"/>
    <w:rsid w:val="008B0EED"/>
    <w:rsid w:val="008B19F1"/>
    <w:rsid w:val="008B2215"/>
    <w:rsid w:val="008B4AED"/>
    <w:rsid w:val="008B4F67"/>
    <w:rsid w:val="008B5223"/>
    <w:rsid w:val="008B56A6"/>
    <w:rsid w:val="008B590C"/>
    <w:rsid w:val="008B7B90"/>
    <w:rsid w:val="008B7D46"/>
    <w:rsid w:val="008B7ED4"/>
    <w:rsid w:val="008C007B"/>
    <w:rsid w:val="008C0953"/>
    <w:rsid w:val="008C0CBD"/>
    <w:rsid w:val="008C0E61"/>
    <w:rsid w:val="008C1C73"/>
    <w:rsid w:val="008C2A78"/>
    <w:rsid w:val="008C2FFB"/>
    <w:rsid w:val="008C3B79"/>
    <w:rsid w:val="008C3C14"/>
    <w:rsid w:val="008C49B4"/>
    <w:rsid w:val="008C4B91"/>
    <w:rsid w:val="008C4D60"/>
    <w:rsid w:val="008C4EBA"/>
    <w:rsid w:val="008C4F5A"/>
    <w:rsid w:val="008C569F"/>
    <w:rsid w:val="008C5A15"/>
    <w:rsid w:val="008C5D80"/>
    <w:rsid w:val="008C65D3"/>
    <w:rsid w:val="008C69C1"/>
    <w:rsid w:val="008C71D0"/>
    <w:rsid w:val="008C7F16"/>
    <w:rsid w:val="008C7FB7"/>
    <w:rsid w:val="008D0F6F"/>
    <w:rsid w:val="008D0FAC"/>
    <w:rsid w:val="008D16B0"/>
    <w:rsid w:val="008D2934"/>
    <w:rsid w:val="008D296D"/>
    <w:rsid w:val="008D3054"/>
    <w:rsid w:val="008D32B2"/>
    <w:rsid w:val="008D3879"/>
    <w:rsid w:val="008D39D1"/>
    <w:rsid w:val="008D3EF1"/>
    <w:rsid w:val="008D3F4C"/>
    <w:rsid w:val="008D3F8C"/>
    <w:rsid w:val="008D4306"/>
    <w:rsid w:val="008D50FE"/>
    <w:rsid w:val="008D5A1C"/>
    <w:rsid w:val="008D61AD"/>
    <w:rsid w:val="008D6C20"/>
    <w:rsid w:val="008D782F"/>
    <w:rsid w:val="008E0189"/>
    <w:rsid w:val="008E0BAE"/>
    <w:rsid w:val="008E17CF"/>
    <w:rsid w:val="008E17F5"/>
    <w:rsid w:val="008E1AB9"/>
    <w:rsid w:val="008E2644"/>
    <w:rsid w:val="008E2D82"/>
    <w:rsid w:val="008E2D8D"/>
    <w:rsid w:val="008E3779"/>
    <w:rsid w:val="008E387C"/>
    <w:rsid w:val="008E3BB6"/>
    <w:rsid w:val="008E4BF5"/>
    <w:rsid w:val="008E4ECE"/>
    <w:rsid w:val="008E4FAD"/>
    <w:rsid w:val="008E547F"/>
    <w:rsid w:val="008E76FA"/>
    <w:rsid w:val="008E7D55"/>
    <w:rsid w:val="008F0BCD"/>
    <w:rsid w:val="008F0CFD"/>
    <w:rsid w:val="008F0D9C"/>
    <w:rsid w:val="008F1145"/>
    <w:rsid w:val="008F16AA"/>
    <w:rsid w:val="008F2864"/>
    <w:rsid w:val="008F30E8"/>
    <w:rsid w:val="008F32EC"/>
    <w:rsid w:val="008F3792"/>
    <w:rsid w:val="008F37CE"/>
    <w:rsid w:val="008F412F"/>
    <w:rsid w:val="008F4893"/>
    <w:rsid w:val="008F4BE7"/>
    <w:rsid w:val="008F4C95"/>
    <w:rsid w:val="008F5B03"/>
    <w:rsid w:val="008F6238"/>
    <w:rsid w:val="008F6874"/>
    <w:rsid w:val="008F7520"/>
    <w:rsid w:val="008F7A58"/>
    <w:rsid w:val="008F7FC9"/>
    <w:rsid w:val="00900491"/>
    <w:rsid w:val="0090064C"/>
    <w:rsid w:val="00900F6A"/>
    <w:rsid w:val="00901CB1"/>
    <w:rsid w:val="0090247E"/>
    <w:rsid w:val="0090256A"/>
    <w:rsid w:val="0090259A"/>
    <w:rsid w:val="00902D72"/>
    <w:rsid w:val="009034AB"/>
    <w:rsid w:val="00904813"/>
    <w:rsid w:val="00904A24"/>
    <w:rsid w:val="0090503F"/>
    <w:rsid w:val="00905044"/>
    <w:rsid w:val="00905A8A"/>
    <w:rsid w:val="00906353"/>
    <w:rsid w:val="00906682"/>
    <w:rsid w:val="00907285"/>
    <w:rsid w:val="00907606"/>
    <w:rsid w:val="009076AA"/>
    <w:rsid w:val="00907822"/>
    <w:rsid w:val="0091018A"/>
    <w:rsid w:val="0091026A"/>
    <w:rsid w:val="009106F1"/>
    <w:rsid w:val="009121E2"/>
    <w:rsid w:val="00912882"/>
    <w:rsid w:val="00912E51"/>
    <w:rsid w:val="0091310A"/>
    <w:rsid w:val="00913376"/>
    <w:rsid w:val="00914B18"/>
    <w:rsid w:val="00914C34"/>
    <w:rsid w:val="0091603A"/>
    <w:rsid w:val="0091635E"/>
    <w:rsid w:val="009164CB"/>
    <w:rsid w:val="00916504"/>
    <w:rsid w:val="009166B5"/>
    <w:rsid w:val="009169AA"/>
    <w:rsid w:val="0091725A"/>
    <w:rsid w:val="00917268"/>
    <w:rsid w:val="0092058E"/>
    <w:rsid w:val="00920BB0"/>
    <w:rsid w:val="00920D44"/>
    <w:rsid w:val="00921033"/>
    <w:rsid w:val="00921928"/>
    <w:rsid w:val="00921FAC"/>
    <w:rsid w:val="00923528"/>
    <w:rsid w:val="00923D04"/>
    <w:rsid w:val="00923D54"/>
    <w:rsid w:val="0092415C"/>
    <w:rsid w:val="009241C4"/>
    <w:rsid w:val="009249B2"/>
    <w:rsid w:val="00924BCD"/>
    <w:rsid w:val="009255FB"/>
    <w:rsid w:val="00925BE9"/>
    <w:rsid w:val="009260C3"/>
    <w:rsid w:val="0092685E"/>
    <w:rsid w:val="00926A1A"/>
    <w:rsid w:val="00926C2E"/>
    <w:rsid w:val="00926C57"/>
    <w:rsid w:val="00927BB7"/>
    <w:rsid w:val="0093042B"/>
    <w:rsid w:val="0093098C"/>
    <w:rsid w:val="00930CDC"/>
    <w:rsid w:val="00930FD2"/>
    <w:rsid w:val="009325A2"/>
    <w:rsid w:val="00932CA2"/>
    <w:rsid w:val="00932E88"/>
    <w:rsid w:val="009339A7"/>
    <w:rsid w:val="00935C03"/>
    <w:rsid w:val="00935DA0"/>
    <w:rsid w:val="009365B9"/>
    <w:rsid w:val="0093693E"/>
    <w:rsid w:val="0093757E"/>
    <w:rsid w:val="00937603"/>
    <w:rsid w:val="009400E0"/>
    <w:rsid w:val="0094071F"/>
    <w:rsid w:val="00940CE8"/>
    <w:rsid w:val="0094100A"/>
    <w:rsid w:val="00941183"/>
    <w:rsid w:val="00941200"/>
    <w:rsid w:val="00941249"/>
    <w:rsid w:val="00941868"/>
    <w:rsid w:val="00941EC4"/>
    <w:rsid w:val="00942661"/>
    <w:rsid w:val="00942988"/>
    <w:rsid w:val="00942EC9"/>
    <w:rsid w:val="0094310B"/>
    <w:rsid w:val="009439A3"/>
    <w:rsid w:val="00944040"/>
    <w:rsid w:val="0094454A"/>
    <w:rsid w:val="009446D3"/>
    <w:rsid w:val="00945699"/>
    <w:rsid w:val="009456C7"/>
    <w:rsid w:val="00945864"/>
    <w:rsid w:val="009465D2"/>
    <w:rsid w:val="0094661A"/>
    <w:rsid w:val="00947A27"/>
    <w:rsid w:val="009508EB"/>
    <w:rsid w:val="00950B1D"/>
    <w:rsid w:val="009510D6"/>
    <w:rsid w:val="00951282"/>
    <w:rsid w:val="0095170A"/>
    <w:rsid w:val="00951A70"/>
    <w:rsid w:val="00952BD9"/>
    <w:rsid w:val="00952BED"/>
    <w:rsid w:val="00952DBF"/>
    <w:rsid w:val="00952F80"/>
    <w:rsid w:val="00954110"/>
    <w:rsid w:val="00954176"/>
    <w:rsid w:val="00955124"/>
    <w:rsid w:val="009558C1"/>
    <w:rsid w:val="00956139"/>
    <w:rsid w:val="0095658F"/>
    <w:rsid w:val="0095662A"/>
    <w:rsid w:val="009570A9"/>
    <w:rsid w:val="00957A55"/>
    <w:rsid w:val="00957AF4"/>
    <w:rsid w:val="009603B5"/>
    <w:rsid w:val="0096053D"/>
    <w:rsid w:val="0096066E"/>
    <w:rsid w:val="00960AFF"/>
    <w:rsid w:val="0096124F"/>
    <w:rsid w:val="009613CC"/>
    <w:rsid w:val="009628EE"/>
    <w:rsid w:val="009629D1"/>
    <w:rsid w:val="00963115"/>
    <w:rsid w:val="00963218"/>
    <w:rsid w:val="00963AAA"/>
    <w:rsid w:val="00964417"/>
    <w:rsid w:val="00964699"/>
    <w:rsid w:val="00965103"/>
    <w:rsid w:val="00965977"/>
    <w:rsid w:val="009659C1"/>
    <w:rsid w:val="00966942"/>
    <w:rsid w:val="00966BE7"/>
    <w:rsid w:val="00966EE6"/>
    <w:rsid w:val="00967B4B"/>
    <w:rsid w:val="009712E5"/>
    <w:rsid w:val="009722C6"/>
    <w:rsid w:val="009729B1"/>
    <w:rsid w:val="00973097"/>
    <w:rsid w:val="009735DC"/>
    <w:rsid w:val="00973924"/>
    <w:rsid w:val="00974241"/>
    <w:rsid w:val="00974C22"/>
    <w:rsid w:val="0097520E"/>
    <w:rsid w:val="00975DE1"/>
    <w:rsid w:val="00976032"/>
    <w:rsid w:val="009766B1"/>
    <w:rsid w:val="009769C0"/>
    <w:rsid w:val="009769EB"/>
    <w:rsid w:val="00976A2D"/>
    <w:rsid w:val="009777F2"/>
    <w:rsid w:val="009778DD"/>
    <w:rsid w:val="00977969"/>
    <w:rsid w:val="00977F92"/>
    <w:rsid w:val="00977FA3"/>
    <w:rsid w:val="0098011D"/>
    <w:rsid w:val="009801DD"/>
    <w:rsid w:val="00980905"/>
    <w:rsid w:val="00980B23"/>
    <w:rsid w:val="00981279"/>
    <w:rsid w:val="00981B9D"/>
    <w:rsid w:val="00981CFF"/>
    <w:rsid w:val="0098237E"/>
    <w:rsid w:val="00982521"/>
    <w:rsid w:val="0098253D"/>
    <w:rsid w:val="00982717"/>
    <w:rsid w:val="00982DE5"/>
    <w:rsid w:val="009839CE"/>
    <w:rsid w:val="009842C1"/>
    <w:rsid w:val="00985029"/>
    <w:rsid w:val="0098555F"/>
    <w:rsid w:val="009857A8"/>
    <w:rsid w:val="00985F45"/>
    <w:rsid w:val="00986273"/>
    <w:rsid w:val="00987C84"/>
    <w:rsid w:val="00987FD3"/>
    <w:rsid w:val="00990167"/>
    <w:rsid w:val="009902FE"/>
    <w:rsid w:val="009907EF"/>
    <w:rsid w:val="009914BB"/>
    <w:rsid w:val="0099212C"/>
    <w:rsid w:val="009929C1"/>
    <w:rsid w:val="00992D8B"/>
    <w:rsid w:val="00993018"/>
    <w:rsid w:val="00993058"/>
    <w:rsid w:val="009933A7"/>
    <w:rsid w:val="009933C6"/>
    <w:rsid w:val="009937EC"/>
    <w:rsid w:val="009937EE"/>
    <w:rsid w:val="00993AF2"/>
    <w:rsid w:val="00993B40"/>
    <w:rsid w:val="0099413A"/>
    <w:rsid w:val="00994679"/>
    <w:rsid w:val="00994E7C"/>
    <w:rsid w:val="00995289"/>
    <w:rsid w:val="00995436"/>
    <w:rsid w:val="00995624"/>
    <w:rsid w:val="00995C50"/>
    <w:rsid w:val="009969E1"/>
    <w:rsid w:val="00997B13"/>
    <w:rsid w:val="00997B66"/>
    <w:rsid w:val="009A035E"/>
    <w:rsid w:val="009A04CB"/>
    <w:rsid w:val="009A1153"/>
    <w:rsid w:val="009A1402"/>
    <w:rsid w:val="009A1867"/>
    <w:rsid w:val="009A1BCC"/>
    <w:rsid w:val="009A221C"/>
    <w:rsid w:val="009A22A5"/>
    <w:rsid w:val="009A23DC"/>
    <w:rsid w:val="009A2DA3"/>
    <w:rsid w:val="009A3EE6"/>
    <w:rsid w:val="009A46F0"/>
    <w:rsid w:val="009A471E"/>
    <w:rsid w:val="009A4A5E"/>
    <w:rsid w:val="009A5192"/>
    <w:rsid w:val="009A5208"/>
    <w:rsid w:val="009A5310"/>
    <w:rsid w:val="009A57C5"/>
    <w:rsid w:val="009A5BB1"/>
    <w:rsid w:val="009A6123"/>
    <w:rsid w:val="009A7B35"/>
    <w:rsid w:val="009A7C0C"/>
    <w:rsid w:val="009B07C4"/>
    <w:rsid w:val="009B0DEB"/>
    <w:rsid w:val="009B115C"/>
    <w:rsid w:val="009B1B12"/>
    <w:rsid w:val="009B275F"/>
    <w:rsid w:val="009B27FA"/>
    <w:rsid w:val="009B2B72"/>
    <w:rsid w:val="009B2FB7"/>
    <w:rsid w:val="009B38DD"/>
    <w:rsid w:val="009B3B6C"/>
    <w:rsid w:val="009B4440"/>
    <w:rsid w:val="009B4581"/>
    <w:rsid w:val="009B4B83"/>
    <w:rsid w:val="009B4BBB"/>
    <w:rsid w:val="009B4BD7"/>
    <w:rsid w:val="009B55BA"/>
    <w:rsid w:val="009B5E1F"/>
    <w:rsid w:val="009B689D"/>
    <w:rsid w:val="009B6E97"/>
    <w:rsid w:val="009B7C63"/>
    <w:rsid w:val="009B7D30"/>
    <w:rsid w:val="009B7E23"/>
    <w:rsid w:val="009C0103"/>
    <w:rsid w:val="009C041D"/>
    <w:rsid w:val="009C0BF3"/>
    <w:rsid w:val="009C0CED"/>
    <w:rsid w:val="009C17B4"/>
    <w:rsid w:val="009C17D0"/>
    <w:rsid w:val="009C250E"/>
    <w:rsid w:val="009C32F4"/>
    <w:rsid w:val="009C37DC"/>
    <w:rsid w:val="009C3EC7"/>
    <w:rsid w:val="009C4D26"/>
    <w:rsid w:val="009C635D"/>
    <w:rsid w:val="009C64E1"/>
    <w:rsid w:val="009C64EA"/>
    <w:rsid w:val="009C6C0E"/>
    <w:rsid w:val="009C6F5B"/>
    <w:rsid w:val="009C77E1"/>
    <w:rsid w:val="009C7D18"/>
    <w:rsid w:val="009D04DE"/>
    <w:rsid w:val="009D0527"/>
    <w:rsid w:val="009D06E3"/>
    <w:rsid w:val="009D0738"/>
    <w:rsid w:val="009D0746"/>
    <w:rsid w:val="009D0F27"/>
    <w:rsid w:val="009D2853"/>
    <w:rsid w:val="009D2AF0"/>
    <w:rsid w:val="009D3063"/>
    <w:rsid w:val="009D3494"/>
    <w:rsid w:val="009D4951"/>
    <w:rsid w:val="009D5D4C"/>
    <w:rsid w:val="009D6BA2"/>
    <w:rsid w:val="009D6E97"/>
    <w:rsid w:val="009D72D1"/>
    <w:rsid w:val="009D7B72"/>
    <w:rsid w:val="009E0246"/>
    <w:rsid w:val="009E0377"/>
    <w:rsid w:val="009E0447"/>
    <w:rsid w:val="009E1970"/>
    <w:rsid w:val="009E1C92"/>
    <w:rsid w:val="009E20A2"/>
    <w:rsid w:val="009E2E27"/>
    <w:rsid w:val="009E3E95"/>
    <w:rsid w:val="009E4C50"/>
    <w:rsid w:val="009E51B9"/>
    <w:rsid w:val="009E5E2E"/>
    <w:rsid w:val="009E62F2"/>
    <w:rsid w:val="009E6843"/>
    <w:rsid w:val="009E747C"/>
    <w:rsid w:val="009E74B1"/>
    <w:rsid w:val="009E75EB"/>
    <w:rsid w:val="009E7B66"/>
    <w:rsid w:val="009E7E25"/>
    <w:rsid w:val="009E7F04"/>
    <w:rsid w:val="009F006B"/>
    <w:rsid w:val="009F06CB"/>
    <w:rsid w:val="009F0923"/>
    <w:rsid w:val="009F0A96"/>
    <w:rsid w:val="009F0E97"/>
    <w:rsid w:val="009F12EF"/>
    <w:rsid w:val="009F1C05"/>
    <w:rsid w:val="009F22E0"/>
    <w:rsid w:val="009F26BA"/>
    <w:rsid w:val="009F3F67"/>
    <w:rsid w:val="009F4E99"/>
    <w:rsid w:val="009F5087"/>
    <w:rsid w:val="009F5112"/>
    <w:rsid w:val="009F518D"/>
    <w:rsid w:val="009F536E"/>
    <w:rsid w:val="009F5A03"/>
    <w:rsid w:val="009F5C8F"/>
    <w:rsid w:val="009F6C83"/>
    <w:rsid w:val="009F6CC3"/>
    <w:rsid w:val="009F7477"/>
    <w:rsid w:val="00A00152"/>
    <w:rsid w:val="00A00871"/>
    <w:rsid w:val="00A00AFE"/>
    <w:rsid w:val="00A012B5"/>
    <w:rsid w:val="00A012D1"/>
    <w:rsid w:val="00A01B92"/>
    <w:rsid w:val="00A0209D"/>
    <w:rsid w:val="00A02400"/>
    <w:rsid w:val="00A0263E"/>
    <w:rsid w:val="00A02D3F"/>
    <w:rsid w:val="00A037D2"/>
    <w:rsid w:val="00A03AE7"/>
    <w:rsid w:val="00A0493B"/>
    <w:rsid w:val="00A04B7E"/>
    <w:rsid w:val="00A04BC7"/>
    <w:rsid w:val="00A050B0"/>
    <w:rsid w:val="00A056EC"/>
    <w:rsid w:val="00A05778"/>
    <w:rsid w:val="00A05829"/>
    <w:rsid w:val="00A060E5"/>
    <w:rsid w:val="00A0648B"/>
    <w:rsid w:val="00A07020"/>
    <w:rsid w:val="00A0764B"/>
    <w:rsid w:val="00A07DDB"/>
    <w:rsid w:val="00A101A2"/>
    <w:rsid w:val="00A1042C"/>
    <w:rsid w:val="00A10946"/>
    <w:rsid w:val="00A10AC8"/>
    <w:rsid w:val="00A10F68"/>
    <w:rsid w:val="00A1119D"/>
    <w:rsid w:val="00A112CB"/>
    <w:rsid w:val="00A11F0F"/>
    <w:rsid w:val="00A12077"/>
    <w:rsid w:val="00A12D2B"/>
    <w:rsid w:val="00A13022"/>
    <w:rsid w:val="00A133F5"/>
    <w:rsid w:val="00A13848"/>
    <w:rsid w:val="00A13C27"/>
    <w:rsid w:val="00A13D55"/>
    <w:rsid w:val="00A14B4D"/>
    <w:rsid w:val="00A14E73"/>
    <w:rsid w:val="00A14F70"/>
    <w:rsid w:val="00A15100"/>
    <w:rsid w:val="00A153ED"/>
    <w:rsid w:val="00A1580A"/>
    <w:rsid w:val="00A1601E"/>
    <w:rsid w:val="00A161EE"/>
    <w:rsid w:val="00A16398"/>
    <w:rsid w:val="00A169C6"/>
    <w:rsid w:val="00A16AF4"/>
    <w:rsid w:val="00A16B77"/>
    <w:rsid w:val="00A16EC4"/>
    <w:rsid w:val="00A16FA1"/>
    <w:rsid w:val="00A2051A"/>
    <w:rsid w:val="00A206A9"/>
    <w:rsid w:val="00A20E5C"/>
    <w:rsid w:val="00A21311"/>
    <w:rsid w:val="00A21C5C"/>
    <w:rsid w:val="00A21E35"/>
    <w:rsid w:val="00A21F08"/>
    <w:rsid w:val="00A222E7"/>
    <w:rsid w:val="00A234E1"/>
    <w:rsid w:val="00A238BE"/>
    <w:rsid w:val="00A23956"/>
    <w:rsid w:val="00A241E5"/>
    <w:rsid w:val="00A24A4D"/>
    <w:rsid w:val="00A24B59"/>
    <w:rsid w:val="00A24EAF"/>
    <w:rsid w:val="00A24FD9"/>
    <w:rsid w:val="00A2552A"/>
    <w:rsid w:val="00A25568"/>
    <w:rsid w:val="00A258CD"/>
    <w:rsid w:val="00A25BBD"/>
    <w:rsid w:val="00A261BC"/>
    <w:rsid w:val="00A268DF"/>
    <w:rsid w:val="00A26985"/>
    <w:rsid w:val="00A26A95"/>
    <w:rsid w:val="00A27653"/>
    <w:rsid w:val="00A27691"/>
    <w:rsid w:val="00A27738"/>
    <w:rsid w:val="00A278C2"/>
    <w:rsid w:val="00A27E10"/>
    <w:rsid w:val="00A30C20"/>
    <w:rsid w:val="00A30D96"/>
    <w:rsid w:val="00A30F87"/>
    <w:rsid w:val="00A32BB3"/>
    <w:rsid w:val="00A33080"/>
    <w:rsid w:val="00A347E5"/>
    <w:rsid w:val="00A34A79"/>
    <w:rsid w:val="00A35238"/>
    <w:rsid w:val="00A35A27"/>
    <w:rsid w:val="00A36452"/>
    <w:rsid w:val="00A3697D"/>
    <w:rsid w:val="00A36D58"/>
    <w:rsid w:val="00A370F4"/>
    <w:rsid w:val="00A376A4"/>
    <w:rsid w:val="00A40620"/>
    <w:rsid w:val="00A4208C"/>
    <w:rsid w:val="00A422BD"/>
    <w:rsid w:val="00A425CE"/>
    <w:rsid w:val="00A432EF"/>
    <w:rsid w:val="00A441D9"/>
    <w:rsid w:val="00A4420B"/>
    <w:rsid w:val="00A44CFA"/>
    <w:rsid w:val="00A44D98"/>
    <w:rsid w:val="00A45758"/>
    <w:rsid w:val="00A46815"/>
    <w:rsid w:val="00A47428"/>
    <w:rsid w:val="00A47466"/>
    <w:rsid w:val="00A47A54"/>
    <w:rsid w:val="00A47F23"/>
    <w:rsid w:val="00A50537"/>
    <w:rsid w:val="00A50B45"/>
    <w:rsid w:val="00A50CD7"/>
    <w:rsid w:val="00A50E50"/>
    <w:rsid w:val="00A521DB"/>
    <w:rsid w:val="00A52516"/>
    <w:rsid w:val="00A53288"/>
    <w:rsid w:val="00A533A2"/>
    <w:rsid w:val="00A540A9"/>
    <w:rsid w:val="00A54E55"/>
    <w:rsid w:val="00A56D8D"/>
    <w:rsid w:val="00A56DDE"/>
    <w:rsid w:val="00A5771A"/>
    <w:rsid w:val="00A57883"/>
    <w:rsid w:val="00A57E13"/>
    <w:rsid w:val="00A61046"/>
    <w:rsid w:val="00A619B2"/>
    <w:rsid w:val="00A62410"/>
    <w:rsid w:val="00A6247B"/>
    <w:rsid w:val="00A6277C"/>
    <w:rsid w:val="00A629C4"/>
    <w:rsid w:val="00A62BC6"/>
    <w:rsid w:val="00A630F6"/>
    <w:rsid w:val="00A636F0"/>
    <w:rsid w:val="00A63EDC"/>
    <w:rsid w:val="00A64404"/>
    <w:rsid w:val="00A649CE"/>
    <w:rsid w:val="00A64A0C"/>
    <w:rsid w:val="00A650CB"/>
    <w:rsid w:val="00A652CA"/>
    <w:rsid w:val="00A66490"/>
    <w:rsid w:val="00A670B8"/>
    <w:rsid w:val="00A6763E"/>
    <w:rsid w:val="00A67927"/>
    <w:rsid w:val="00A70238"/>
    <w:rsid w:val="00A707F0"/>
    <w:rsid w:val="00A70AF1"/>
    <w:rsid w:val="00A711C5"/>
    <w:rsid w:val="00A71D6A"/>
    <w:rsid w:val="00A71E5F"/>
    <w:rsid w:val="00A71F77"/>
    <w:rsid w:val="00A727FC"/>
    <w:rsid w:val="00A72BA7"/>
    <w:rsid w:val="00A733D3"/>
    <w:rsid w:val="00A738E2"/>
    <w:rsid w:val="00A73CA9"/>
    <w:rsid w:val="00A73D84"/>
    <w:rsid w:val="00A73E79"/>
    <w:rsid w:val="00A749AF"/>
    <w:rsid w:val="00A75423"/>
    <w:rsid w:val="00A75483"/>
    <w:rsid w:val="00A769A7"/>
    <w:rsid w:val="00A76CCC"/>
    <w:rsid w:val="00A8027D"/>
    <w:rsid w:val="00A806C5"/>
    <w:rsid w:val="00A80D74"/>
    <w:rsid w:val="00A80F3B"/>
    <w:rsid w:val="00A8110E"/>
    <w:rsid w:val="00A81554"/>
    <w:rsid w:val="00A81AFB"/>
    <w:rsid w:val="00A82DB3"/>
    <w:rsid w:val="00A83089"/>
    <w:rsid w:val="00A83B3D"/>
    <w:rsid w:val="00A843FE"/>
    <w:rsid w:val="00A845D2"/>
    <w:rsid w:val="00A84FFE"/>
    <w:rsid w:val="00A85FAB"/>
    <w:rsid w:val="00A860B4"/>
    <w:rsid w:val="00A86819"/>
    <w:rsid w:val="00A869B5"/>
    <w:rsid w:val="00A86EE6"/>
    <w:rsid w:val="00A87195"/>
    <w:rsid w:val="00A87A54"/>
    <w:rsid w:val="00A90220"/>
    <w:rsid w:val="00A91399"/>
    <w:rsid w:val="00A92046"/>
    <w:rsid w:val="00A92309"/>
    <w:rsid w:val="00A9247B"/>
    <w:rsid w:val="00A92755"/>
    <w:rsid w:val="00A92AFC"/>
    <w:rsid w:val="00A92FF3"/>
    <w:rsid w:val="00A93659"/>
    <w:rsid w:val="00A9446E"/>
    <w:rsid w:val="00A94475"/>
    <w:rsid w:val="00A9466B"/>
    <w:rsid w:val="00A9477F"/>
    <w:rsid w:val="00A94D76"/>
    <w:rsid w:val="00A95453"/>
    <w:rsid w:val="00A956DD"/>
    <w:rsid w:val="00A95AF9"/>
    <w:rsid w:val="00A96374"/>
    <w:rsid w:val="00A970A5"/>
    <w:rsid w:val="00A97829"/>
    <w:rsid w:val="00A9792D"/>
    <w:rsid w:val="00AA0433"/>
    <w:rsid w:val="00AA0A8D"/>
    <w:rsid w:val="00AA12FD"/>
    <w:rsid w:val="00AA2051"/>
    <w:rsid w:val="00AA2D9B"/>
    <w:rsid w:val="00AA37AE"/>
    <w:rsid w:val="00AA4986"/>
    <w:rsid w:val="00AA5A6D"/>
    <w:rsid w:val="00AA63CC"/>
    <w:rsid w:val="00AA6B44"/>
    <w:rsid w:val="00AA6EEE"/>
    <w:rsid w:val="00AA723C"/>
    <w:rsid w:val="00AA7945"/>
    <w:rsid w:val="00AB049E"/>
    <w:rsid w:val="00AB0842"/>
    <w:rsid w:val="00AB0BA5"/>
    <w:rsid w:val="00AB0E56"/>
    <w:rsid w:val="00AB1656"/>
    <w:rsid w:val="00AB1DA2"/>
    <w:rsid w:val="00AB2EA1"/>
    <w:rsid w:val="00AB3745"/>
    <w:rsid w:val="00AB3C66"/>
    <w:rsid w:val="00AB4CA1"/>
    <w:rsid w:val="00AB4E3F"/>
    <w:rsid w:val="00AB55A3"/>
    <w:rsid w:val="00AB5A80"/>
    <w:rsid w:val="00AB60CC"/>
    <w:rsid w:val="00AB61AE"/>
    <w:rsid w:val="00AB65B9"/>
    <w:rsid w:val="00AB71AF"/>
    <w:rsid w:val="00AB743B"/>
    <w:rsid w:val="00AB767A"/>
    <w:rsid w:val="00AB7BD1"/>
    <w:rsid w:val="00AC01A6"/>
    <w:rsid w:val="00AC02F5"/>
    <w:rsid w:val="00AC0356"/>
    <w:rsid w:val="00AC05F8"/>
    <w:rsid w:val="00AC081C"/>
    <w:rsid w:val="00AC1749"/>
    <w:rsid w:val="00AC1CA6"/>
    <w:rsid w:val="00AC1DAE"/>
    <w:rsid w:val="00AC263E"/>
    <w:rsid w:val="00AC33E9"/>
    <w:rsid w:val="00AC48D3"/>
    <w:rsid w:val="00AC4CE7"/>
    <w:rsid w:val="00AC59C7"/>
    <w:rsid w:val="00AC5BB8"/>
    <w:rsid w:val="00AC5DD7"/>
    <w:rsid w:val="00AC62AC"/>
    <w:rsid w:val="00AC652C"/>
    <w:rsid w:val="00AC6748"/>
    <w:rsid w:val="00AC6782"/>
    <w:rsid w:val="00AC6BF9"/>
    <w:rsid w:val="00AC6C6B"/>
    <w:rsid w:val="00AC748D"/>
    <w:rsid w:val="00AD00A3"/>
    <w:rsid w:val="00AD0780"/>
    <w:rsid w:val="00AD0856"/>
    <w:rsid w:val="00AD249E"/>
    <w:rsid w:val="00AD24A9"/>
    <w:rsid w:val="00AD24F3"/>
    <w:rsid w:val="00AD25B6"/>
    <w:rsid w:val="00AD27FA"/>
    <w:rsid w:val="00AD2CD4"/>
    <w:rsid w:val="00AD3502"/>
    <w:rsid w:val="00AD37BC"/>
    <w:rsid w:val="00AD393A"/>
    <w:rsid w:val="00AD3E63"/>
    <w:rsid w:val="00AD45BF"/>
    <w:rsid w:val="00AD4F18"/>
    <w:rsid w:val="00AD4F5A"/>
    <w:rsid w:val="00AD5674"/>
    <w:rsid w:val="00AD76E7"/>
    <w:rsid w:val="00AD7AAB"/>
    <w:rsid w:val="00AE09CF"/>
    <w:rsid w:val="00AE0F4A"/>
    <w:rsid w:val="00AE11F7"/>
    <w:rsid w:val="00AE1201"/>
    <w:rsid w:val="00AE1851"/>
    <w:rsid w:val="00AE1A65"/>
    <w:rsid w:val="00AE2088"/>
    <w:rsid w:val="00AE285E"/>
    <w:rsid w:val="00AE2CF4"/>
    <w:rsid w:val="00AE2F14"/>
    <w:rsid w:val="00AE3CC6"/>
    <w:rsid w:val="00AE40DE"/>
    <w:rsid w:val="00AE4526"/>
    <w:rsid w:val="00AE4C07"/>
    <w:rsid w:val="00AE600B"/>
    <w:rsid w:val="00AE6465"/>
    <w:rsid w:val="00AE6B32"/>
    <w:rsid w:val="00AE6EE1"/>
    <w:rsid w:val="00AE7628"/>
    <w:rsid w:val="00AE78FA"/>
    <w:rsid w:val="00AE7925"/>
    <w:rsid w:val="00AE7B88"/>
    <w:rsid w:val="00AE7D61"/>
    <w:rsid w:val="00AE7FCE"/>
    <w:rsid w:val="00AF02D0"/>
    <w:rsid w:val="00AF0312"/>
    <w:rsid w:val="00AF122D"/>
    <w:rsid w:val="00AF1B75"/>
    <w:rsid w:val="00AF2192"/>
    <w:rsid w:val="00AF227D"/>
    <w:rsid w:val="00AF26EB"/>
    <w:rsid w:val="00AF2DC5"/>
    <w:rsid w:val="00AF33CE"/>
    <w:rsid w:val="00AF3F3E"/>
    <w:rsid w:val="00AF4EA3"/>
    <w:rsid w:val="00AF50CB"/>
    <w:rsid w:val="00AF5C1B"/>
    <w:rsid w:val="00AF5C41"/>
    <w:rsid w:val="00AF5CBF"/>
    <w:rsid w:val="00AF5D14"/>
    <w:rsid w:val="00AF62F2"/>
    <w:rsid w:val="00AF6847"/>
    <w:rsid w:val="00AF78E1"/>
    <w:rsid w:val="00B00E9A"/>
    <w:rsid w:val="00B01F03"/>
    <w:rsid w:val="00B037A7"/>
    <w:rsid w:val="00B04246"/>
    <w:rsid w:val="00B054AC"/>
    <w:rsid w:val="00B05FF0"/>
    <w:rsid w:val="00B06769"/>
    <w:rsid w:val="00B0692A"/>
    <w:rsid w:val="00B06F19"/>
    <w:rsid w:val="00B102DB"/>
    <w:rsid w:val="00B10DC6"/>
    <w:rsid w:val="00B10F06"/>
    <w:rsid w:val="00B11820"/>
    <w:rsid w:val="00B119C9"/>
    <w:rsid w:val="00B12322"/>
    <w:rsid w:val="00B130B1"/>
    <w:rsid w:val="00B137EB"/>
    <w:rsid w:val="00B13BC1"/>
    <w:rsid w:val="00B14591"/>
    <w:rsid w:val="00B1479D"/>
    <w:rsid w:val="00B14D76"/>
    <w:rsid w:val="00B14E04"/>
    <w:rsid w:val="00B14EFD"/>
    <w:rsid w:val="00B152EB"/>
    <w:rsid w:val="00B157F0"/>
    <w:rsid w:val="00B15B98"/>
    <w:rsid w:val="00B16142"/>
    <w:rsid w:val="00B1627A"/>
    <w:rsid w:val="00B16ECD"/>
    <w:rsid w:val="00B17896"/>
    <w:rsid w:val="00B17ACB"/>
    <w:rsid w:val="00B2092A"/>
    <w:rsid w:val="00B20FE2"/>
    <w:rsid w:val="00B210CE"/>
    <w:rsid w:val="00B21272"/>
    <w:rsid w:val="00B21536"/>
    <w:rsid w:val="00B21920"/>
    <w:rsid w:val="00B22760"/>
    <w:rsid w:val="00B22A5C"/>
    <w:rsid w:val="00B22B03"/>
    <w:rsid w:val="00B22FF2"/>
    <w:rsid w:val="00B23578"/>
    <w:rsid w:val="00B2383C"/>
    <w:rsid w:val="00B23D81"/>
    <w:rsid w:val="00B24AF2"/>
    <w:rsid w:val="00B253AD"/>
    <w:rsid w:val="00B261AC"/>
    <w:rsid w:val="00B262CB"/>
    <w:rsid w:val="00B2631F"/>
    <w:rsid w:val="00B26B7B"/>
    <w:rsid w:val="00B27CCA"/>
    <w:rsid w:val="00B27DC2"/>
    <w:rsid w:val="00B27FDF"/>
    <w:rsid w:val="00B30811"/>
    <w:rsid w:val="00B31478"/>
    <w:rsid w:val="00B3254A"/>
    <w:rsid w:val="00B3259F"/>
    <w:rsid w:val="00B325D8"/>
    <w:rsid w:val="00B325EF"/>
    <w:rsid w:val="00B3280F"/>
    <w:rsid w:val="00B32C38"/>
    <w:rsid w:val="00B33BFA"/>
    <w:rsid w:val="00B34061"/>
    <w:rsid w:val="00B348A9"/>
    <w:rsid w:val="00B35B14"/>
    <w:rsid w:val="00B35B4C"/>
    <w:rsid w:val="00B35B7E"/>
    <w:rsid w:val="00B35D08"/>
    <w:rsid w:val="00B36400"/>
    <w:rsid w:val="00B365EC"/>
    <w:rsid w:val="00B40C9C"/>
    <w:rsid w:val="00B40D6F"/>
    <w:rsid w:val="00B40DF2"/>
    <w:rsid w:val="00B40E1F"/>
    <w:rsid w:val="00B41612"/>
    <w:rsid w:val="00B416B6"/>
    <w:rsid w:val="00B4241E"/>
    <w:rsid w:val="00B42D73"/>
    <w:rsid w:val="00B43097"/>
    <w:rsid w:val="00B435A6"/>
    <w:rsid w:val="00B438B4"/>
    <w:rsid w:val="00B43DFB"/>
    <w:rsid w:val="00B44024"/>
    <w:rsid w:val="00B44957"/>
    <w:rsid w:val="00B44F7F"/>
    <w:rsid w:val="00B464FE"/>
    <w:rsid w:val="00B4663B"/>
    <w:rsid w:val="00B46D4C"/>
    <w:rsid w:val="00B46D70"/>
    <w:rsid w:val="00B47133"/>
    <w:rsid w:val="00B4732F"/>
    <w:rsid w:val="00B476F3"/>
    <w:rsid w:val="00B47C07"/>
    <w:rsid w:val="00B47CBA"/>
    <w:rsid w:val="00B47DB5"/>
    <w:rsid w:val="00B50DF9"/>
    <w:rsid w:val="00B50E97"/>
    <w:rsid w:val="00B51099"/>
    <w:rsid w:val="00B51BC5"/>
    <w:rsid w:val="00B5200B"/>
    <w:rsid w:val="00B525B1"/>
    <w:rsid w:val="00B52681"/>
    <w:rsid w:val="00B527A9"/>
    <w:rsid w:val="00B52DCA"/>
    <w:rsid w:val="00B5376A"/>
    <w:rsid w:val="00B53B5A"/>
    <w:rsid w:val="00B541FF"/>
    <w:rsid w:val="00B5435A"/>
    <w:rsid w:val="00B546A4"/>
    <w:rsid w:val="00B54F26"/>
    <w:rsid w:val="00B54F90"/>
    <w:rsid w:val="00B54FF8"/>
    <w:rsid w:val="00B556A5"/>
    <w:rsid w:val="00B55D94"/>
    <w:rsid w:val="00B5620F"/>
    <w:rsid w:val="00B5699D"/>
    <w:rsid w:val="00B56D85"/>
    <w:rsid w:val="00B573A8"/>
    <w:rsid w:val="00B575C3"/>
    <w:rsid w:val="00B576D1"/>
    <w:rsid w:val="00B6043A"/>
    <w:rsid w:val="00B60E0A"/>
    <w:rsid w:val="00B61675"/>
    <w:rsid w:val="00B61B85"/>
    <w:rsid w:val="00B6233A"/>
    <w:rsid w:val="00B6243F"/>
    <w:rsid w:val="00B63571"/>
    <w:rsid w:val="00B63767"/>
    <w:rsid w:val="00B6395C"/>
    <w:rsid w:val="00B656FE"/>
    <w:rsid w:val="00B65A76"/>
    <w:rsid w:val="00B65FAA"/>
    <w:rsid w:val="00B660FF"/>
    <w:rsid w:val="00B66709"/>
    <w:rsid w:val="00B672E8"/>
    <w:rsid w:val="00B70043"/>
    <w:rsid w:val="00B7025C"/>
    <w:rsid w:val="00B70722"/>
    <w:rsid w:val="00B70BB9"/>
    <w:rsid w:val="00B71098"/>
    <w:rsid w:val="00B726C0"/>
    <w:rsid w:val="00B72821"/>
    <w:rsid w:val="00B72A88"/>
    <w:rsid w:val="00B739CE"/>
    <w:rsid w:val="00B73A90"/>
    <w:rsid w:val="00B73C06"/>
    <w:rsid w:val="00B73C11"/>
    <w:rsid w:val="00B74F40"/>
    <w:rsid w:val="00B7517C"/>
    <w:rsid w:val="00B75D6E"/>
    <w:rsid w:val="00B76969"/>
    <w:rsid w:val="00B772D6"/>
    <w:rsid w:val="00B77C00"/>
    <w:rsid w:val="00B80296"/>
    <w:rsid w:val="00B802AE"/>
    <w:rsid w:val="00B808EB"/>
    <w:rsid w:val="00B80BE3"/>
    <w:rsid w:val="00B80DA0"/>
    <w:rsid w:val="00B80DE5"/>
    <w:rsid w:val="00B81459"/>
    <w:rsid w:val="00B82367"/>
    <w:rsid w:val="00B8264E"/>
    <w:rsid w:val="00B83477"/>
    <w:rsid w:val="00B83750"/>
    <w:rsid w:val="00B84BC9"/>
    <w:rsid w:val="00B8558A"/>
    <w:rsid w:val="00B8568A"/>
    <w:rsid w:val="00B859A3"/>
    <w:rsid w:val="00B85B74"/>
    <w:rsid w:val="00B86663"/>
    <w:rsid w:val="00B87003"/>
    <w:rsid w:val="00B87AEA"/>
    <w:rsid w:val="00B909A6"/>
    <w:rsid w:val="00B909D5"/>
    <w:rsid w:val="00B90BE3"/>
    <w:rsid w:val="00B90CD7"/>
    <w:rsid w:val="00B91600"/>
    <w:rsid w:val="00B923F2"/>
    <w:rsid w:val="00B92CDE"/>
    <w:rsid w:val="00B9338A"/>
    <w:rsid w:val="00B93F4F"/>
    <w:rsid w:val="00B94C5F"/>
    <w:rsid w:val="00B9511E"/>
    <w:rsid w:val="00B955E5"/>
    <w:rsid w:val="00B95819"/>
    <w:rsid w:val="00B96663"/>
    <w:rsid w:val="00B968F6"/>
    <w:rsid w:val="00B96E72"/>
    <w:rsid w:val="00B96EF6"/>
    <w:rsid w:val="00B96F37"/>
    <w:rsid w:val="00B97523"/>
    <w:rsid w:val="00B97E84"/>
    <w:rsid w:val="00B97F2D"/>
    <w:rsid w:val="00BA06FC"/>
    <w:rsid w:val="00BA0EB7"/>
    <w:rsid w:val="00BA1141"/>
    <w:rsid w:val="00BA171A"/>
    <w:rsid w:val="00BA1D74"/>
    <w:rsid w:val="00BA23DC"/>
    <w:rsid w:val="00BA2B18"/>
    <w:rsid w:val="00BA2D68"/>
    <w:rsid w:val="00BA2F98"/>
    <w:rsid w:val="00BA31DD"/>
    <w:rsid w:val="00BA357A"/>
    <w:rsid w:val="00BA3585"/>
    <w:rsid w:val="00BA49E3"/>
    <w:rsid w:val="00BA4AAA"/>
    <w:rsid w:val="00BA5032"/>
    <w:rsid w:val="00BA5A99"/>
    <w:rsid w:val="00BA5C8A"/>
    <w:rsid w:val="00BA5F9C"/>
    <w:rsid w:val="00BA601B"/>
    <w:rsid w:val="00BA6C07"/>
    <w:rsid w:val="00BA75AF"/>
    <w:rsid w:val="00BA7758"/>
    <w:rsid w:val="00BA7B23"/>
    <w:rsid w:val="00BB037A"/>
    <w:rsid w:val="00BB07C7"/>
    <w:rsid w:val="00BB19A3"/>
    <w:rsid w:val="00BB1ED3"/>
    <w:rsid w:val="00BB2044"/>
    <w:rsid w:val="00BB2C7A"/>
    <w:rsid w:val="00BB467A"/>
    <w:rsid w:val="00BB47A0"/>
    <w:rsid w:val="00BB4E0A"/>
    <w:rsid w:val="00BB4EA9"/>
    <w:rsid w:val="00BB5132"/>
    <w:rsid w:val="00BB51C9"/>
    <w:rsid w:val="00BB60E8"/>
    <w:rsid w:val="00BB69EA"/>
    <w:rsid w:val="00BB6DD6"/>
    <w:rsid w:val="00BC00A7"/>
    <w:rsid w:val="00BC0207"/>
    <w:rsid w:val="00BC04B7"/>
    <w:rsid w:val="00BC127D"/>
    <w:rsid w:val="00BC1F1E"/>
    <w:rsid w:val="00BC1F42"/>
    <w:rsid w:val="00BC2379"/>
    <w:rsid w:val="00BC298F"/>
    <w:rsid w:val="00BC2B4B"/>
    <w:rsid w:val="00BC32D8"/>
    <w:rsid w:val="00BC32F2"/>
    <w:rsid w:val="00BC4A91"/>
    <w:rsid w:val="00BC4B16"/>
    <w:rsid w:val="00BC5130"/>
    <w:rsid w:val="00BC5358"/>
    <w:rsid w:val="00BC56F9"/>
    <w:rsid w:val="00BC6EA3"/>
    <w:rsid w:val="00BC7179"/>
    <w:rsid w:val="00BC7AB9"/>
    <w:rsid w:val="00BC7B2A"/>
    <w:rsid w:val="00BC7DC3"/>
    <w:rsid w:val="00BD0EEE"/>
    <w:rsid w:val="00BD101B"/>
    <w:rsid w:val="00BD14A0"/>
    <w:rsid w:val="00BD159F"/>
    <w:rsid w:val="00BD1C66"/>
    <w:rsid w:val="00BD1F59"/>
    <w:rsid w:val="00BD2CE0"/>
    <w:rsid w:val="00BD2EF3"/>
    <w:rsid w:val="00BD327E"/>
    <w:rsid w:val="00BD46FD"/>
    <w:rsid w:val="00BD4D18"/>
    <w:rsid w:val="00BD527D"/>
    <w:rsid w:val="00BD5456"/>
    <w:rsid w:val="00BD58F3"/>
    <w:rsid w:val="00BD5B19"/>
    <w:rsid w:val="00BD64C7"/>
    <w:rsid w:val="00BD67DA"/>
    <w:rsid w:val="00BD71BE"/>
    <w:rsid w:val="00BD75D7"/>
    <w:rsid w:val="00BD7679"/>
    <w:rsid w:val="00BD774A"/>
    <w:rsid w:val="00BD7BC4"/>
    <w:rsid w:val="00BE0A49"/>
    <w:rsid w:val="00BE2305"/>
    <w:rsid w:val="00BE2B16"/>
    <w:rsid w:val="00BE2C99"/>
    <w:rsid w:val="00BE4305"/>
    <w:rsid w:val="00BE4C8F"/>
    <w:rsid w:val="00BE5179"/>
    <w:rsid w:val="00BE662D"/>
    <w:rsid w:val="00BE719D"/>
    <w:rsid w:val="00BE7932"/>
    <w:rsid w:val="00BE7C85"/>
    <w:rsid w:val="00BF0961"/>
    <w:rsid w:val="00BF0EFB"/>
    <w:rsid w:val="00BF11D6"/>
    <w:rsid w:val="00BF2393"/>
    <w:rsid w:val="00BF27F5"/>
    <w:rsid w:val="00BF28CA"/>
    <w:rsid w:val="00BF29C6"/>
    <w:rsid w:val="00BF310C"/>
    <w:rsid w:val="00BF347F"/>
    <w:rsid w:val="00BF3594"/>
    <w:rsid w:val="00BF3F47"/>
    <w:rsid w:val="00BF493F"/>
    <w:rsid w:val="00BF5E06"/>
    <w:rsid w:val="00BF6568"/>
    <w:rsid w:val="00BF6C21"/>
    <w:rsid w:val="00C000A1"/>
    <w:rsid w:val="00C00234"/>
    <w:rsid w:val="00C00627"/>
    <w:rsid w:val="00C021B4"/>
    <w:rsid w:val="00C02520"/>
    <w:rsid w:val="00C0259F"/>
    <w:rsid w:val="00C0260F"/>
    <w:rsid w:val="00C04F67"/>
    <w:rsid w:val="00C04FC5"/>
    <w:rsid w:val="00C05830"/>
    <w:rsid w:val="00C06EFF"/>
    <w:rsid w:val="00C07020"/>
    <w:rsid w:val="00C0775D"/>
    <w:rsid w:val="00C07FBA"/>
    <w:rsid w:val="00C102F0"/>
    <w:rsid w:val="00C11DE6"/>
    <w:rsid w:val="00C12388"/>
    <w:rsid w:val="00C130D3"/>
    <w:rsid w:val="00C131DA"/>
    <w:rsid w:val="00C1348C"/>
    <w:rsid w:val="00C13C81"/>
    <w:rsid w:val="00C14011"/>
    <w:rsid w:val="00C1464D"/>
    <w:rsid w:val="00C14D51"/>
    <w:rsid w:val="00C14EA9"/>
    <w:rsid w:val="00C15209"/>
    <w:rsid w:val="00C15456"/>
    <w:rsid w:val="00C15478"/>
    <w:rsid w:val="00C15B1F"/>
    <w:rsid w:val="00C16C95"/>
    <w:rsid w:val="00C17634"/>
    <w:rsid w:val="00C20809"/>
    <w:rsid w:val="00C20C49"/>
    <w:rsid w:val="00C21AFA"/>
    <w:rsid w:val="00C22F54"/>
    <w:rsid w:val="00C236DF"/>
    <w:rsid w:val="00C23829"/>
    <w:rsid w:val="00C24161"/>
    <w:rsid w:val="00C2419C"/>
    <w:rsid w:val="00C242C3"/>
    <w:rsid w:val="00C24797"/>
    <w:rsid w:val="00C248F2"/>
    <w:rsid w:val="00C24B61"/>
    <w:rsid w:val="00C24C3D"/>
    <w:rsid w:val="00C24D51"/>
    <w:rsid w:val="00C25591"/>
    <w:rsid w:val="00C26224"/>
    <w:rsid w:val="00C262CA"/>
    <w:rsid w:val="00C26404"/>
    <w:rsid w:val="00C2651A"/>
    <w:rsid w:val="00C265D5"/>
    <w:rsid w:val="00C274FD"/>
    <w:rsid w:val="00C27C39"/>
    <w:rsid w:val="00C27E3B"/>
    <w:rsid w:val="00C30667"/>
    <w:rsid w:val="00C308CE"/>
    <w:rsid w:val="00C311C4"/>
    <w:rsid w:val="00C32015"/>
    <w:rsid w:val="00C3231F"/>
    <w:rsid w:val="00C32F5E"/>
    <w:rsid w:val="00C3312E"/>
    <w:rsid w:val="00C33205"/>
    <w:rsid w:val="00C33F0C"/>
    <w:rsid w:val="00C34114"/>
    <w:rsid w:val="00C34AC4"/>
    <w:rsid w:val="00C34C63"/>
    <w:rsid w:val="00C35228"/>
    <w:rsid w:val="00C357A0"/>
    <w:rsid w:val="00C369FC"/>
    <w:rsid w:val="00C372D3"/>
    <w:rsid w:val="00C37AC2"/>
    <w:rsid w:val="00C4034F"/>
    <w:rsid w:val="00C4085D"/>
    <w:rsid w:val="00C409F4"/>
    <w:rsid w:val="00C40B9A"/>
    <w:rsid w:val="00C42A39"/>
    <w:rsid w:val="00C42F4C"/>
    <w:rsid w:val="00C437DE"/>
    <w:rsid w:val="00C43D3D"/>
    <w:rsid w:val="00C45610"/>
    <w:rsid w:val="00C45B38"/>
    <w:rsid w:val="00C46184"/>
    <w:rsid w:val="00C46233"/>
    <w:rsid w:val="00C4674E"/>
    <w:rsid w:val="00C46EF8"/>
    <w:rsid w:val="00C470F0"/>
    <w:rsid w:val="00C47D7E"/>
    <w:rsid w:val="00C50962"/>
    <w:rsid w:val="00C50C72"/>
    <w:rsid w:val="00C514D1"/>
    <w:rsid w:val="00C51EB3"/>
    <w:rsid w:val="00C52089"/>
    <w:rsid w:val="00C535B6"/>
    <w:rsid w:val="00C546EE"/>
    <w:rsid w:val="00C54744"/>
    <w:rsid w:val="00C55858"/>
    <w:rsid w:val="00C55E30"/>
    <w:rsid w:val="00C563F0"/>
    <w:rsid w:val="00C56884"/>
    <w:rsid w:val="00C56B65"/>
    <w:rsid w:val="00C56F4C"/>
    <w:rsid w:val="00C577D3"/>
    <w:rsid w:val="00C57B10"/>
    <w:rsid w:val="00C6055C"/>
    <w:rsid w:val="00C608E8"/>
    <w:rsid w:val="00C61B40"/>
    <w:rsid w:val="00C61B7B"/>
    <w:rsid w:val="00C622C6"/>
    <w:rsid w:val="00C62733"/>
    <w:rsid w:val="00C62AFE"/>
    <w:rsid w:val="00C62D74"/>
    <w:rsid w:val="00C639E0"/>
    <w:rsid w:val="00C6438D"/>
    <w:rsid w:val="00C64402"/>
    <w:rsid w:val="00C64E59"/>
    <w:rsid w:val="00C64FB6"/>
    <w:rsid w:val="00C656EB"/>
    <w:rsid w:val="00C66557"/>
    <w:rsid w:val="00C666C1"/>
    <w:rsid w:val="00C66B6F"/>
    <w:rsid w:val="00C66DA2"/>
    <w:rsid w:val="00C67054"/>
    <w:rsid w:val="00C67726"/>
    <w:rsid w:val="00C6794F"/>
    <w:rsid w:val="00C6795E"/>
    <w:rsid w:val="00C67F72"/>
    <w:rsid w:val="00C70B96"/>
    <w:rsid w:val="00C7133E"/>
    <w:rsid w:val="00C71AD0"/>
    <w:rsid w:val="00C71BEB"/>
    <w:rsid w:val="00C71FCE"/>
    <w:rsid w:val="00C7274D"/>
    <w:rsid w:val="00C72C2C"/>
    <w:rsid w:val="00C72F6A"/>
    <w:rsid w:val="00C73841"/>
    <w:rsid w:val="00C74CDE"/>
    <w:rsid w:val="00C74F3D"/>
    <w:rsid w:val="00C762CE"/>
    <w:rsid w:val="00C770FB"/>
    <w:rsid w:val="00C7778C"/>
    <w:rsid w:val="00C77BF1"/>
    <w:rsid w:val="00C800C9"/>
    <w:rsid w:val="00C80671"/>
    <w:rsid w:val="00C80839"/>
    <w:rsid w:val="00C8192D"/>
    <w:rsid w:val="00C82B5F"/>
    <w:rsid w:val="00C8479F"/>
    <w:rsid w:val="00C85E67"/>
    <w:rsid w:val="00C86543"/>
    <w:rsid w:val="00C86AAC"/>
    <w:rsid w:val="00C86D52"/>
    <w:rsid w:val="00C875CA"/>
    <w:rsid w:val="00C87A47"/>
    <w:rsid w:val="00C87CC9"/>
    <w:rsid w:val="00C9004D"/>
    <w:rsid w:val="00C901B1"/>
    <w:rsid w:val="00C9061C"/>
    <w:rsid w:val="00C90807"/>
    <w:rsid w:val="00C90A3F"/>
    <w:rsid w:val="00C913E5"/>
    <w:rsid w:val="00C91632"/>
    <w:rsid w:val="00C917E7"/>
    <w:rsid w:val="00C9213A"/>
    <w:rsid w:val="00C9277F"/>
    <w:rsid w:val="00C92C0D"/>
    <w:rsid w:val="00C9304E"/>
    <w:rsid w:val="00C9317E"/>
    <w:rsid w:val="00C932E4"/>
    <w:rsid w:val="00C933DE"/>
    <w:rsid w:val="00C9387F"/>
    <w:rsid w:val="00C93D51"/>
    <w:rsid w:val="00C9505B"/>
    <w:rsid w:val="00C95286"/>
    <w:rsid w:val="00C95F20"/>
    <w:rsid w:val="00C96A9E"/>
    <w:rsid w:val="00C96C19"/>
    <w:rsid w:val="00C96C4D"/>
    <w:rsid w:val="00C97F89"/>
    <w:rsid w:val="00CA01F2"/>
    <w:rsid w:val="00CA02D9"/>
    <w:rsid w:val="00CA0965"/>
    <w:rsid w:val="00CA0997"/>
    <w:rsid w:val="00CA0AB6"/>
    <w:rsid w:val="00CA0EBE"/>
    <w:rsid w:val="00CA0F0A"/>
    <w:rsid w:val="00CA11FC"/>
    <w:rsid w:val="00CA1DC0"/>
    <w:rsid w:val="00CA239C"/>
    <w:rsid w:val="00CA2C51"/>
    <w:rsid w:val="00CA33AB"/>
    <w:rsid w:val="00CA367F"/>
    <w:rsid w:val="00CA3AFC"/>
    <w:rsid w:val="00CA45D9"/>
    <w:rsid w:val="00CA51D4"/>
    <w:rsid w:val="00CA53C6"/>
    <w:rsid w:val="00CA5581"/>
    <w:rsid w:val="00CA5792"/>
    <w:rsid w:val="00CA5A25"/>
    <w:rsid w:val="00CA650A"/>
    <w:rsid w:val="00CA667A"/>
    <w:rsid w:val="00CA6702"/>
    <w:rsid w:val="00CA7037"/>
    <w:rsid w:val="00CB0AB6"/>
    <w:rsid w:val="00CB0CE8"/>
    <w:rsid w:val="00CB0DCB"/>
    <w:rsid w:val="00CB1B12"/>
    <w:rsid w:val="00CB1C7D"/>
    <w:rsid w:val="00CB23CF"/>
    <w:rsid w:val="00CB2745"/>
    <w:rsid w:val="00CB2BF3"/>
    <w:rsid w:val="00CB2F49"/>
    <w:rsid w:val="00CB3BAC"/>
    <w:rsid w:val="00CB4184"/>
    <w:rsid w:val="00CB4372"/>
    <w:rsid w:val="00CB43E4"/>
    <w:rsid w:val="00CB4418"/>
    <w:rsid w:val="00CB5DE3"/>
    <w:rsid w:val="00CB69C0"/>
    <w:rsid w:val="00CB6B97"/>
    <w:rsid w:val="00CB70B8"/>
    <w:rsid w:val="00CB710E"/>
    <w:rsid w:val="00CB727F"/>
    <w:rsid w:val="00CB784B"/>
    <w:rsid w:val="00CB78D9"/>
    <w:rsid w:val="00CB7D91"/>
    <w:rsid w:val="00CC0C4B"/>
    <w:rsid w:val="00CC1798"/>
    <w:rsid w:val="00CC1C37"/>
    <w:rsid w:val="00CC24CF"/>
    <w:rsid w:val="00CC2643"/>
    <w:rsid w:val="00CC2A96"/>
    <w:rsid w:val="00CC2BB3"/>
    <w:rsid w:val="00CC33CD"/>
    <w:rsid w:val="00CC3A1C"/>
    <w:rsid w:val="00CC3FCF"/>
    <w:rsid w:val="00CC470E"/>
    <w:rsid w:val="00CC4A08"/>
    <w:rsid w:val="00CC4BE0"/>
    <w:rsid w:val="00CC5069"/>
    <w:rsid w:val="00CC5848"/>
    <w:rsid w:val="00CC5922"/>
    <w:rsid w:val="00CC6168"/>
    <w:rsid w:val="00CC6332"/>
    <w:rsid w:val="00CC66A3"/>
    <w:rsid w:val="00CC673F"/>
    <w:rsid w:val="00CC7624"/>
    <w:rsid w:val="00CC7B4B"/>
    <w:rsid w:val="00CD00CD"/>
    <w:rsid w:val="00CD0667"/>
    <w:rsid w:val="00CD06A4"/>
    <w:rsid w:val="00CD14D8"/>
    <w:rsid w:val="00CD164B"/>
    <w:rsid w:val="00CD1923"/>
    <w:rsid w:val="00CD1B45"/>
    <w:rsid w:val="00CD1C8C"/>
    <w:rsid w:val="00CD1FB8"/>
    <w:rsid w:val="00CD29BC"/>
    <w:rsid w:val="00CD3038"/>
    <w:rsid w:val="00CD30C5"/>
    <w:rsid w:val="00CD4490"/>
    <w:rsid w:val="00CD4578"/>
    <w:rsid w:val="00CD500D"/>
    <w:rsid w:val="00CD51B1"/>
    <w:rsid w:val="00CD5C5E"/>
    <w:rsid w:val="00CD5D4D"/>
    <w:rsid w:val="00CD68FB"/>
    <w:rsid w:val="00CE084E"/>
    <w:rsid w:val="00CE1677"/>
    <w:rsid w:val="00CE1B17"/>
    <w:rsid w:val="00CE1EB8"/>
    <w:rsid w:val="00CE259A"/>
    <w:rsid w:val="00CE288F"/>
    <w:rsid w:val="00CE2A4A"/>
    <w:rsid w:val="00CE373E"/>
    <w:rsid w:val="00CE3B95"/>
    <w:rsid w:val="00CE456F"/>
    <w:rsid w:val="00CE4C2C"/>
    <w:rsid w:val="00CE524D"/>
    <w:rsid w:val="00CE54DD"/>
    <w:rsid w:val="00CE604C"/>
    <w:rsid w:val="00CE68A6"/>
    <w:rsid w:val="00CE693B"/>
    <w:rsid w:val="00CE6988"/>
    <w:rsid w:val="00CE6A10"/>
    <w:rsid w:val="00CE71AA"/>
    <w:rsid w:val="00CE72DB"/>
    <w:rsid w:val="00CE78FA"/>
    <w:rsid w:val="00CE7E24"/>
    <w:rsid w:val="00CE7F1B"/>
    <w:rsid w:val="00CF03C1"/>
    <w:rsid w:val="00CF0437"/>
    <w:rsid w:val="00CF04DF"/>
    <w:rsid w:val="00CF0511"/>
    <w:rsid w:val="00CF05DE"/>
    <w:rsid w:val="00CF0772"/>
    <w:rsid w:val="00CF0FB8"/>
    <w:rsid w:val="00CF105B"/>
    <w:rsid w:val="00CF18E3"/>
    <w:rsid w:val="00CF19C9"/>
    <w:rsid w:val="00CF1AB4"/>
    <w:rsid w:val="00CF1C4C"/>
    <w:rsid w:val="00CF2471"/>
    <w:rsid w:val="00CF2642"/>
    <w:rsid w:val="00CF2A93"/>
    <w:rsid w:val="00CF325C"/>
    <w:rsid w:val="00CF32E9"/>
    <w:rsid w:val="00CF37CA"/>
    <w:rsid w:val="00CF3AD3"/>
    <w:rsid w:val="00CF3C69"/>
    <w:rsid w:val="00CF41E1"/>
    <w:rsid w:val="00CF423F"/>
    <w:rsid w:val="00CF4B31"/>
    <w:rsid w:val="00CF51D6"/>
    <w:rsid w:val="00CF5939"/>
    <w:rsid w:val="00CF5C17"/>
    <w:rsid w:val="00CF5EC4"/>
    <w:rsid w:val="00CF65D6"/>
    <w:rsid w:val="00CF6704"/>
    <w:rsid w:val="00CF7671"/>
    <w:rsid w:val="00CF76BD"/>
    <w:rsid w:val="00CF7871"/>
    <w:rsid w:val="00CF7D70"/>
    <w:rsid w:val="00D002A5"/>
    <w:rsid w:val="00D00782"/>
    <w:rsid w:val="00D00A31"/>
    <w:rsid w:val="00D0184A"/>
    <w:rsid w:val="00D01E02"/>
    <w:rsid w:val="00D0242C"/>
    <w:rsid w:val="00D03354"/>
    <w:rsid w:val="00D03B49"/>
    <w:rsid w:val="00D03B7E"/>
    <w:rsid w:val="00D03F8D"/>
    <w:rsid w:val="00D04180"/>
    <w:rsid w:val="00D04271"/>
    <w:rsid w:val="00D048DE"/>
    <w:rsid w:val="00D04CCE"/>
    <w:rsid w:val="00D05254"/>
    <w:rsid w:val="00D0555B"/>
    <w:rsid w:val="00D05BA3"/>
    <w:rsid w:val="00D05CD2"/>
    <w:rsid w:val="00D05E41"/>
    <w:rsid w:val="00D104DA"/>
    <w:rsid w:val="00D10752"/>
    <w:rsid w:val="00D10762"/>
    <w:rsid w:val="00D10D8D"/>
    <w:rsid w:val="00D11284"/>
    <w:rsid w:val="00D11DF3"/>
    <w:rsid w:val="00D12A58"/>
    <w:rsid w:val="00D13450"/>
    <w:rsid w:val="00D13616"/>
    <w:rsid w:val="00D1405C"/>
    <w:rsid w:val="00D145CF"/>
    <w:rsid w:val="00D14F4E"/>
    <w:rsid w:val="00D15482"/>
    <w:rsid w:val="00D155BA"/>
    <w:rsid w:val="00D156FE"/>
    <w:rsid w:val="00D15BCC"/>
    <w:rsid w:val="00D15EF0"/>
    <w:rsid w:val="00D16624"/>
    <w:rsid w:val="00D167A3"/>
    <w:rsid w:val="00D1730C"/>
    <w:rsid w:val="00D17BED"/>
    <w:rsid w:val="00D17D8D"/>
    <w:rsid w:val="00D21E3C"/>
    <w:rsid w:val="00D22B2D"/>
    <w:rsid w:val="00D22D28"/>
    <w:rsid w:val="00D23272"/>
    <w:rsid w:val="00D235CA"/>
    <w:rsid w:val="00D23A7A"/>
    <w:rsid w:val="00D24257"/>
    <w:rsid w:val="00D2449F"/>
    <w:rsid w:val="00D2482A"/>
    <w:rsid w:val="00D2487D"/>
    <w:rsid w:val="00D2509D"/>
    <w:rsid w:val="00D25167"/>
    <w:rsid w:val="00D25212"/>
    <w:rsid w:val="00D25890"/>
    <w:rsid w:val="00D259B6"/>
    <w:rsid w:val="00D26BF2"/>
    <w:rsid w:val="00D26F07"/>
    <w:rsid w:val="00D27043"/>
    <w:rsid w:val="00D2715B"/>
    <w:rsid w:val="00D30150"/>
    <w:rsid w:val="00D310A3"/>
    <w:rsid w:val="00D311A0"/>
    <w:rsid w:val="00D311CF"/>
    <w:rsid w:val="00D312D7"/>
    <w:rsid w:val="00D31A35"/>
    <w:rsid w:val="00D323FB"/>
    <w:rsid w:val="00D32406"/>
    <w:rsid w:val="00D3264E"/>
    <w:rsid w:val="00D32788"/>
    <w:rsid w:val="00D3280A"/>
    <w:rsid w:val="00D329DB"/>
    <w:rsid w:val="00D32CAC"/>
    <w:rsid w:val="00D32F28"/>
    <w:rsid w:val="00D32F72"/>
    <w:rsid w:val="00D33404"/>
    <w:rsid w:val="00D33924"/>
    <w:rsid w:val="00D33EAB"/>
    <w:rsid w:val="00D34200"/>
    <w:rsid w:val="00D34427"/>
    <w:rsid w:val="00D344BE"/>
    <w:rsid w:val="00D348BD"/>
    <w:rsid w:val="00D34A6B"/>
    <w:rsid w:val="00D34A76"/>
    <w:rsid w:val="00D34C6B"/>
    <w:rsid w:val="00D34D38"/>
    <w:rsid w:val="00D34DDB"/>
    <w:rsid w:val="00D35BCB"/>
    <w:rsid w:val="00D35DE8"/>
    <w:rsid w:val="00D3738E"/>
    <w:rsid w:val="00D37843"/>
    <w:rsid w:val="00D379BC"/>
    <w:rsid w:val="00D37FB3"/>
    <w:rsid w:val="00D402C0"/>
    <w:rsid w:val="00D404A1"/>
    <w:rsid w:val="00D40AC6"/>
    <w:rsid w:val="00D40FA7"/>
    <w:rsid w:val="00D419C2"/>
    <w:rsid w:val="00D41CAD"/>
    <w:rsid w:val="00D42024"/>
    <w:rsid w:val="00D422BF"/>
    <w:rsid w:val="00D43177"/>
    <w:rsid w:val="00D434FD"/>
    <w:rsid w:val="00D43C8E"/>
    <w:rsid w:val="00D44B89"/>
    <w:rsid w:val="00D4507F"/>
    <w:rsid w:val="00D468B9"/>
    <w:rsid w:val="00D46D3D"/>
    <w:rsid w:val="00D471BB"/>
    <w:rsid w:val="00D47476"/>
    <w:rsid w:val="00D47C43"/>
    <w:rsid w:val="00D47C50"/>
    <w:rsid w:val="00D51A27"/>
    <w:rsid w:val="00D51AD8"/>
    <w:rsid w:val="00D51E1B"/>
    <w:rsid w:val="00D5237F"/>
    <w:rsid w:val="00D523E9"/>
    <w:rsid w:val="00D52478"/>
    <w:rsid w:val="00D52600"/>
    <w:rsid w:val="00D528DA"/>
    <w:rsid w:val="00D534D4"/>
    <w:rsid w:val="00D534F5"/>
    <w:rsid w:val="00D53907"/>
    <w:rsid w:val="00D5428B"/>
    <w:rsid w:val="00D549C8"/>
    <w:rsid w:val="00D54FC4"/>
    <w:rsid w:val="00D55229"/>
    <w:rsid w:val="00D553CD"/>
    <w:rsid w:val="00D602E8"/>
    <w:rsid w:val="00D60717"/>
    <w:rsid w:val="00D60A9A"/>
    <w:rsid w:val="00D60C19"/>
    <w:rsid w:val="00D60D88"/>
    <w:rsid w:val="00D618B8"/>
    <w:rsid w:val="00D62027"/>
    <w:rsid w:val="00D63234"/>
    <w:rsid w:val="00D63868"/>
    <w:rsid w:val="00D63871"/>
    <w:rsid w:val="00D64223"/>
    <w:rsid w:val="00D64271"/>
    <w:rsid w:val="00D643B6"/>
    <w:rsid w:val="00D6534F"/>
    <w:rsid w:val="00D654AE"/>
    <w:rsid w:val="00D65620"/>
    <w:rsid w:val="00D6568E"/>
    <w:rsid w:val="00D659A2"/>
    <w:rsid w:val="00D66526"/>
    <w:rsid w:val="00D6658C"/>
    <w:rsid w:val="00D66622"/>
    <w:rsid w:val="00D67EF5"/>
    <w:rsid w:val="00D67F09"/>
    <w:rsid w:val="00D706D8"/>
    <w:rsid w:val="00D70A3E"/>
    <w:rsid w:val="00D71B6C"/>
    <w:rsid w:val="00D71CA7"/>
    <w:rsid w:val="00D72476"/>
    <w:rsid w:val="00D72DD8"/>
    <w:rsid w:val="00D74551"/>
    <w:rsid w:val="00D74C1D"/>
    <w:rsid w:val="00D75BA5"/>
    <w:rsid w:val="00D75C64"/>
    <w:rsid w:val="00D75D61"/>
    <w:rsid w:val="00D75D70"/>
    <w:rsid w:val="00D762C7"/>
    <w:rsid w:val="00D7641E"/>
    <w:rsid w:val="00D7647C"/>
    <w:rsid w:val="00D7651C"/>
    <w:rsid w:val="00D772DD"/>
    <w:rsid w:val="00D806CF"/>
    <w:rsid w:val="00D807FC"/>
    <w:rsid w:val="00D80A04"/>
    <w:rsid w:val="00D80E60"/>
    <w:rsid w:val="00D81147"/>
    <w:rsid w:val="00D81158"/>
    <w:rsid w:val="00D816C7"/>
    <w:rsid w:val="00D81BCE"/>
    <w:rsid w:val="00D827B5"/>
    <w:rsid w:val="00D82B3B"/>
    <w:rsid w:val="00D82BB3"/>
    <w:rsid w:val="00D831B5"/>
    <w:rsid w:val="00D835A5"/>
    <w:rsid w:val="00D838B8"/>
    <w:rsid w:val="00D83F2C"/>
    <w:rsid w:val="00D83FC0"/>
    <w:rsid w:val="00D8436D"/>
    <w:rsid w:val="00D84A37"/>
    <w:rsid w:val="00D84B5F"/>
    <w:rsid w:val="00D85956"/>
    <w:rsid w:val="00D85B72"/>
    <w:rsid w:val="00D86137"/>
    <w:rsid w:val="00D86461"/>
    <w:rsid w:val="00D865A8"/>
    <w:rsid w:val="00D866BE"/>
    <w:rsid w:val="00D868E9"/>
    <w:rsid w:val="00D86AA8"/>
    <w:rsid w:val="00D86BA4"/>
    <w:rsid w:val="00D86C8E"/>
    <w:rsid w:val="00D86D9A"/>
    <w:rsid w:val="00D86DE7"/>
    <w:rsid w:val="00D86EDF"/>
    <w:rsid w:val="00D872A2"/>
    <w:rsid w:val="00D87889"/>
    <w:rsid w:val="00D87A3D"/>
    <w:rsid w:val="00D900CE"/>
    <w:rsid w:val="00D90C28"/>
    <w:rsid w:val="00D916AE"/>
    <w:rsid w:val="00D925B0"/>
    <w:rsid w:val="00D92A2A"/>
    <w:rsid w:val="00D92BB4"/>
    <w:rsid w:val="00D93436"/>
    <w:rsid w:val="00D93CE8"/>
    <w:rsid w:val="00D93F6B"/>
    <w:rsid w:val="00D948D5"/>
    <w:rsid w:val="00D94C89"/>
    <w:rsid w:val="00D95739"/>
    <w:rsid w:val="00D95EAB"/>
    <w:rsid w:val="00D96291"/>
    <w:rsid w:val="00D962F8"/>
    <w:rsid w:val="00D9671E"/>
    <w:rsid w:val="00D967A4"/>
    <w:rsid w:val="00D96FF9"/>
    <w:rsid w:val="00D97233"/>
    <w:rsid w:val="00D973C0"/>
    <w:rsid w:val="00D97496"/>
    <w:rsid w:val="00D97A14"/>
    <w:rsid w:val="00D97CD9"/>
    <w:rsid w:val="00D97D04"/>
    <w:rsid w:val="00D97FEF"/>
    <w:rsid w:val="00DA0357"/>
    <w:rsid w:val="00DA09FE"/>
    <w:rsid w:val="00DA0A47"/>
    <w:rsid w:val="00DA0FC5"/>
    <w:rsid w:val="00DA1401"/>
    <w:rsid w:val="00DA24FD"/>
    <w:rsid w:val="00DA25D3"/>
    <w:rsid w:val="00DA27E1"/>
    <w:rsid w:val="00DA28F8"/>
    <w:rsid w:val="00DA2946"/>
    <w:rsid w:val="00DA297D"/>
    <w:rsid w:val="00DA3195"/>
    <w:rsid w:val="00DA338D"/>
    <w:rsid w:val="00DA366C"/>
    <w:rsid w:val="00DA3D60"/>
    <w:rsid w:val="00DA469F"/>
    <w:rsid w:val="00DA4966"/>
    <w:rsid w:val="00DA5445"/>
    <w:rsid w:val="00DA5524"/>
    <w:rsid w:val="00DA61E3"/>
    <w:rsid w:val="00DA6942"/>
    <w:rsid w:val="00DA6F9E"/>
    <w:rsid w:val="00DA7455"/>
    <w:rsid w:val="00DA746A"/>
    <w:rsid w:val="00DB01E2"/>
    <w:rsid w:val="00DB0559"/>
    <w:rsid w:val="00DB0580"/>
    <w:rsid w:val="00DB06A9"/>
    <w:rsid w:val="00DB0B77"/>
    <w:rsid w:val="00DB1397"/>
    <w:rsid w:val="00DB1699"/>
    <w:rsid w:val="00DB16A5"/>
    <w:rsid w:val="00DB1B05"/>
    <w:rsid w:val="00DB3504"/>
    <w:rsid w:val="00DB4F12"/>
    <w:rsid w:val="00DB50D4"/>
    <w:rsid w:val="00DB51F8"/>
    <w:rsid w:val="00DB594C"/>
    <w:rsid w:val="00DB5DFE"/>
    <w:rsid w:val="00DB66CC"/>
    <w:rsid w:val="00DB73C5"/>
    <w:rsid w:val="00DB7FA6"/>
    <w:rsid w:val="00DC022C"/>
    <w:rsid w:val="00DC1202"/>
    <w:rsid w:val="00DC229A"/>
    <w:rsid w:val="00DC31FF"/>
    <w:rsid w:val="00DC34B6"/>
    <w:rsid w:val="00DC3578"/>
    <w:rsid w:val="00DC445C"/>
    <w:rsid w:val="00DC45CB"/>
    <w:rsid w:val="00DC4B75"/>
    <w:rsid w:val="00DC50DA"/>
    <w:rsid w:val="00DC5343"/>
    <w:rsid w:val="00DC5CE4"/>
    <w:rsid w:val="00DC5EB2"/>
    <w:rsid w:val="00DC7B3C"/>
    <w:rsid w:val="00DD0171"/>
    <w:rsid w:val="00DD0ACC"/>
    <w:rsid w:val="00DD0B7B"/>
    <w:rsid w:val="00DD1883"/>
    <w:rsid w:val="00DD21E4"/>
    <w:rsid w:val="00DD2630"/>
    <w:rsid w:val="00DD2EFC"/>
    <w:rsid w:val="00DD3215"/>
    <w:rsid w:val="00DD3382"/>
    <w:rsid w:val="00DD33BF"/>
    <w:rsid w:val="00DD357B"/>
    <w:rsid w:val="00DD3979"/>
    <w:rsid w:val="00DD4102"/>
    <w:rsid w:val="00DD51AB"/>
    <w:rsid w:val="00DD51CB"/>
    <w:rsid w:val="00DD5FA4"/>
    <w:rsid w:val="00DD6354"/>
    <w:rsid w:val="00DD64EE"/>
    <w:rsid w:val="00DD75C8"/>
    <w:rsid w:val="00DD7F10"/>
    <w:rsid w:val="00DE111E"/>
    <w:rsid w:val="00DE1580"/>
    <w:rsid w:val="00DE1F13"/>
    <w:rsid w:val="00DE24F3"/>
    <w:rsid w:val="00DE354D"/>
    <w:rsid w:val="00DE3CAF"/>
    <w:rsid w:val="00DE3D79"/>
    <w:rsid w:val="00DE41C5"/>
    <w:rsid w:val="00DE4B9E"/>
    <w:rsid w:val="00DE5602"/>
    <w:rsid w:val="00DE5A74"/>
    <w:rsid w:val="00DE5D19"/>
    <w:rsid w:val="00DE5F4D"/>
    <w:rsid w:val="00DE631F"/>
    <w:rsid w:val="00DE6EC2"/>
    <w:rsid w:val="00DE7351"/>
    <w:rsid w:val="00DF008B"/>
    <w:rsid w:val="00DF0808"/>
    <w:rsid w:val="00DF12FC"/>
    <w:rsid w:val="00DF1822"/>
    <w:rsid w:val="00DF1FA1"/>
    <w:rsid w:val="00DF246D"/>
    <w:rsid w:val="00DF25EC"/>
    <w:rsid w:val="00DF2ED9"/>
    <w:rsid w:val="00DF435F"/>
    <w:rsid w:val="00DF4514"/>
    <w:rsid w:val="00DF62B8"/>
    <w:rsid w:val="00DF631F"/>
    <w:rsid w:val="00DF6459"/>
    <w:rsid w:val="00DF6A2E"/>
    <w:rsid w:val="00E00013"/>
    <w:rsid w:val="00E00445"/>
    <w:rsid w:val="00E00FBC"/>
    <w:rsid w:val="00E01C0F"/>
    <w:rsid w:val="00E01D98"/>
    <w:rsid w:val="00E02056"/>
    <w:rsid w:val="00E02407"/>
    <w:rsid w:val="00E02929"/>
    <w:rsid w:val="00E0295B"/>
    <w:rsid w:val="00E03A38"/>
    <w:rsid w:val="00E042EF"/>
    <w:rsid w:val="00E044E8"/>
    <w:rsid w:val="00E04C73"/>
    <w:rsid w:val="00E0689E"/>
    <w:rsid w:val="00E06C29"/>
    <w:rsid w:val="00E06D0A"/>
    <w:rsid w:val="00E07690"/>
    <w:rsid w:val="00E07F12"/>
    <w:rsid w:val="00E104B7"/>
    <w:rsid w:val="00E117E5"/>
    <w:rsid w:val="00E11940"/>
    <w:rsid w:val="00E11DCC"/>
    <w:rsid w:val="00E12ECF"/>
    <w:rsid w:val="00E13C32"/>
    <w:rsid w:val="00E13C70"/>
    <w:rsid w:val="00E13E83"/>
    <w:rsid w:val="00E14607"/>
    <w:rsid w:val="00E14E85"/>
    <w:rsid w:val="00E15418"/>
    <w:rsid w:val="00E15D8A"/>
    <w:rsid w:val="00E162C4"/>
    <w:rsid w:val="00E16850"/>
    <w:rsid w:val="00E16C21"/>
    <w:rsid w:val="00E16E9E"/>
    <w:rsid w:val="00E213D4"/>
    <w:rsid w:val="00E215BC"/>
    <w:rsid w:val="00E22275"/>
    <w:rsid w:val="00E236CB"/>
    <w:rsid w:val="00E23DE0"/>
    <w:rsid w:val="00E2451D"/>
    <w:rsid w:val="00E24620"/>
    <w:rsid w:val="00E24920"/>
    <w:rsid w:val="00E24F8C"/>
    <w:rsid w:val="00E25D0D"/>
    <w:rsid w:val="00E26845"/>
    <w:rsid w:val="00E27034"/>
    <w:rsid w:val="00E270C1"/>
    <w:rsid w:val="00E271A8"/>
    <w:rsid w:val="00E271DE"/>
    <w:rsid w:val="00E27583"/>
    <w:rsid w:val="00E275A5"/>
    <w:rsid w:val="00E27995"/>
    <w:rsid w:val="00E27B48"/>
    <w:rsid w:val="00E30B30"/>
    <w:rsid w:val="00E31893"/>
    <w:rsid w:val="00E31AB6"/>
    <w:rsid w:val="00E31B78"/>
    <w:rsid w:val="00E31EA8"/>
    <w:rsid w:val="00E320B6"/>
    <w:rsid w:val="00E32147"/>
    <w:rsid w:val="00E3247A"/>
    <w:rsid w:val="00E3253C"/>
    <w:rsid w:val="00E32663"/>
    <w:rsid w:val="00E327FE"/>
    <w:rsid w:val="00E328CD"/>
    <w:rsid w:val="00E32A25"/>
    <w:rsid w:val="00E32B78"/>
    <w:rsid w:val="00E3307D"/>
    <w:rsid w:val="00E33696"/>
    <w:rsid w:val="00E33889"/>
    <w:rsid w:val="00E33DD8"/>
    <w:rsid w:val="00E357AE"/>
    <w:rsid w:val="00E361D9"/>
    <w:rsid w:val="00E36333"/>
    <w:rsid w:val="00E363F2"/>
    <w:rsid w:val="00E36C2F"/>
    <w:rsid w:val="00E37092"/>
    <w:rsid w:val="00E37267"/>
    <w:rsid w:val="00E372AE"/>
    <w:rsid w:val="00E37A19"/>
    <w:rsid w:val="00E40312"/>
    <w:rsid w:val="00E405E6"/>
    <w:rsid w:val="00E4192A"/>
    <w:rsid w:val="00E419A7"/>
    <w:rsid w:val="00E41ECD"/>
    <w:rsid w:val="00E42177"/>
    <w:rsid w:val="00E42C35"/>
    <w:rsid w:val="00E44E99"/>
    <w:rsid w:val="00E44F0D"/>
    <w:rsid w:val="00E45516"/>
    <w:rsid w:val="00E46439"/>
    <w:rsid w:val="00E468A3"/>
    <w:rsid w:val="00E46BCB"/>
    <w:rsid w:val="00E46F27"/>
    <w:rsid w:val="00E470D0"/>
    <w:rsid w:val="00E51400"/>
    <w:rsid w:val="00E52373"/>
    <w:rsid w:val="00E52D89"/>
    <w:rsid w:val="00E53114"/>
    <w:rsid w:val="00E53428"/>
    <w:rsid w:val="00E5359C"/>
    <w:rsid w:val="00E53CE1"/>
    <w:rsid w:val="00E54553"/>
    <w:rsid w:val="00E54A2E"/>
    <w:rsid w:val="00E54B88"/>
    <w:rsid w:val="00E54D8F"/>
    <w:rsid w:val="00E550A6"/>
    <w:rsid w:val="00E551ED"/>
    <w:rsid w:val="00E55BFE"/>
    <w:rsid w:val="00E56038"/>
    <w:rsid w:val="00E5716C"/>
    <w:rsid w:val="00E602C8"/>
    <w:rsid w:val="00E6068E"/>
    <w:rsid w:val="00E606B7"/>
    <w:rsid w:val="00E60B4E"/>
    <w:rsid w:val="00E60F60"/>
    <w:rsid w:val="00E6131B"/>
    <w:rsid w:val="00E619DB"/>
    <w:rsid w:val="00E61B21"/>
    <w:rsid w:val="00E6486B"/>
    <w:rsid w:val="00E64D5C"/>
    <w:rsid w:val="00E65207"/>
    <w:rsid w:val="00E654DD"/>
    <w:rsid w:val="00E65A85"/>
    <w:rsid w:val="00E65CBD"/>
    <w:rsid w:val="00E65F2D"/>
    <w:rsid w:val="00E65F82"/>
    <w:rsid w:val="00E66682"/>
    <w:rsid w:val="00E668A4"/>
    <w:rsid w:val="00E670F9"/>
    <w:rsid w:val="00E6762E"/>
    <w:rsid w:val="00E6782C"/>
    <w:rsid w:val="00E67EA8"/>
    <w:rsid w:val="00E7059B"/>
    <w:rsid w:val="00E70F45"/>
    <w:rsid w:val="00E7184A"/>
    <w:rsid w:val="00E71993"/>
    <w:rsid w:val="00E730E9"/>
    <w:rsid w:val="00E733EB"/>
    <w:rsid w:val="00E7362E"/>
    <w:rsid w:val="00E73ED9"/>
    <w:rsid w:val="00E742D8"/>
    <w:rsid w:val="00E74473"/>
    <w:rsid w:val="00E7475F"/>
    <w:rsid w:val="00E7480E"/>
    <w:rsid w:val="00E7589C"/>
    <w:rsid w:val="00E75B77"/>
    <w:rsid w:val="00E75BD0"/>
    <w:rsid w:val="00E76111"/>
    <w:rsid w:val="00E763E2"/>
    <w:rsid w:val="00E7644C"/>
    <w:rsid w:val="00E77226"/>
    <w:rsid w:val="00E77317"/>
    <w:rsid w:val="00E779BF"/>
    <w:rsid w:val="00E77C5D"/>
    <w:rsid w:val="00E77EF3"/>
    <w:rsid w:val="00E77F54"/>
    <w:rsid w:val="00E77FBD"/>
    <w:rsid w:val="00E80146"/>
    <w:rsid w:val="00E8038F"/>
    <w:rsid w:val="00E80FFE"/>
    <w:rsid w:val="00E81072"/>
    <w:rsid w:val="00E8445B"/>
    <w:rsid w:val="00E8556D"/>
    <w:rsid w:val="00E8586A"/>
    <w:rsid w:val="00E85D15"/>
    <w:rsid w:val="00E86378"/>
    <w:rsid w:val="00E865A1"/>
    <w:rsid w:val="00E871C1"/>
    <w:rsid w:val="00E87652"/>
    <w:rsid w:val="00E87D57"/>
    <w:rsid w:val="00E904EA"/>
    <w:rsid w:val="00E90A36"/>
    <w:rsid w:val="00E90DA9"/>
    <w:rsid w:val="00E91374"/>
    <w:rsid w:val="00E91759"/>
    <w:rsid w:val="00E921DC"/>
    <w:rsid w:val="00E93211"/>
    <w:rsid w:val="00E933F3"/>
    <w:rsid w:val="00E9364E"/>
    <w:rsid w:val="00E937F3"/>
    <w:rsid w:val="00E94035"/>
    <w:rsid w:val="00E940EA"/>
    <w:rsid w:val="00E94855"/>
    <w:rsid w:val="00E9562D"/>
    <w:rsid w:val="00E95C1E"/>
    <w:rsid w:val="00E95FC1"/>
    <w:rsid w:val="00E960BF"/>
    <w:rsid w:val="00E9679E"/>
    <w:rsid w:val="00E969EF"/>
    <w:rsid w:val="00E96FDF"/>
    <w:rsid w:val="00E9742B"/>
    <w:rsid w:val="00E97830"/>
    <w:rsid w:val="00EA03D8"/>
    <w:rsid w:val="00EA03DA"/>
    <w:rsid w:val="00EA0DBD"/>
    <w:rsid w:val="00EA1BB4"/>
    <w:rsid w:val="00EA1C82"/>
    <w:rsid w:val="00EA1FB4"/>
    <w:rsid w:val="00EA2547"/>
    <w:rsid w:val="00EA2A8E"/>
    <w:rsid w:val="00EA2C1B"/>
    <w:rsid w:val="00EA35FD"/>
    <w:rsid w:val="00EA374F"/>
    <w:rsid w:val="00EA3CCE"/>
    <w:rsid w:val="00EA4AB9"/>
    <w:rsid w:val="00EA5236"/>
    <w:rsid w:val="00EA5A0A"/>
    <w:rsid w:val="00EA6EBF"/>
    <w:rsid w:val="00EA6FDA"/>
    <w:rsid w:val="00EA73FB"/>
    <w:rsid w:val="00EA76AC"/>
    <w:rsid w:val="00EA78B0"/>
    <w:rsid w:val="00EA7BA0"/>
    <w:rsid w:val="00EA7E04"/>
    <w:rsid w:val="00EB0290"/>
    <w:rsid w:val="00EB0371"/>
    <w:rsid w:val="00EB06E7"/>
    <w:rsid w:val="00EB1E77"/>
    <w:rsid w:val="00EB265B"/>
    <w:rsid w:val="00EB2D4E"/>
    <w:rsid w:val="00EB311D"/>
    <w:rsid w:val="00EB3292"/>
    <w:rsid w:val="00EB32F1"/>
    <w:rsid w:val="00EB33F0"/>
    <w:rsid w:val="00EB37CF"/>
    <w:rsid w:val="00EB3A16"/>
    <w:rsid w:val="00EB3DCA"/>
    <w:rsid w:val="00EB3FC7"/>
    <w:rsid w:val="00EB4054"/>
    <w:rsid w:val="00EB42BA"/>
    <w:rsid w:val="00EB4303"/>
    <w:rsid w:val="00EB4D4A"/>
    <w:rsid w:val="00EB51BB"/>
    <w:rsid w:val="00EB5EA9"/>
    <w:rsid w:val="00EB64E3"/>
    <w:rsid w:val="00EB6886"/>
    <w:rsid w:val="00EB6AF9"/>
    <w:rsid w:val="00EB6C11"/>
    <w:rsid w:val="00EB74DB"/>
    <w:rsid w:val="00EC00AF"/>
    <w:rsid w:val="00EC1115"/>
    <w:rsid w:val="00EC16CE"/>
    <w:rsid w:val="00EC1FE3"/>
    <w:rsid w:val="00EC229F"/>
    <w:rsid w:val="00EC240C"/>
    <w:rsid w:val="00EC2453"/>
    <w:rsid w:val="00EC2583"/>
    <w:rsid w:val="00EC2638"/>
    <w:rsid w:val="00EC3D71"/>
    <w:rsid w:val="00EC43EC"/>
    <w:rsid w:val="00EC4D52"/>
    <w:rsid w:val="00EC4F48"/>
    <w:rsid w:val="00EC54F6"/>
    <w:rsid w:val="00EC56DD"/>
    <w:rsid w:val="00EC584C"/>
    <w:rsid w:val="00EC5A18"/>
    <w:rsid w:val="00EC5C93"/>
    <w:rsid w:val="00EC6553"/>
    <w:rsid w:val="00EC6C8C"/>
    <w:rsid w:val="00EC7132"/>
    <w:rsid w:val="00EC75B4"/>
    <w:rsid w:val="00EC7CB0"/>
    <w:rsid w:val="00ED0161"/>
    <w:rsid w:val="00ED02E6"/>
    <w:rsid w:val="00ED071D"/>
    <w:rsid w:val="00ED2053"/>
    <w:rsid w:val="00ED2569"/>
    <w:rsid w:val="00ED341D"/>
    <w:rsid w:val="00ED3935"/>
    <w:rsid w:val="00ED4348"/>
    <w:rsid w:val="00ED5212"/>
    <w:rsid w:val="00ED58A7"/>
    <w:rsid w:val="00ED60DC"/>
    <w:rsid w:val="00ED6540"/>
    <w:rsid w:val="00ED6555"/>
    <w:rsid w:val="00ED68BF"/>
    <w:rsid w:val="00ED6A5F"/>
    <w:rsid w:val="00ED6EF1"/>
    <w:rsid w:val="00ED77B3"/>
    <w:rsid w:val="00ED7C6E"/>
    <w:rsid w:val="00EE1051"/>
    <w:rsid w:val="00EE15FE"/>
    <w:rsid w:val="00EE163A"/>
    <w:rsid w:val="00EE1733"/>
    <w:rsid w:val="00EE1847"/>
    <w:rsid w:val="00EE22E4"/>
    <w:rsid w:val="00EE23F5"/>
    <w:rsid w:val="00EE25F0"/>
    <w:rsid w:val="00EE2896"/>
    <w:rsid w:val="00EE2C73"/>
    <w:rsid w:val="00EE309B"/>
    <w:rsid w:val="00EE3248"/>
    <w:rsid w:val="00EE3C25"/>
    <w:rsid w:val="00EE5147"/>
    <w:rsid w:val="00EE5538"/>
    <w:rsid w:val="00EE5566"/>
    <w:rsid w:val="00EE5CE7"/>
    <w:rsid w:val="00EE5D2A"/>
    <w:rsid w:val="00EE61E3"/>
    <w:rsid w:val="00EE68FC"/>
    <w:rsid w:val="00EE7453"/>
    <w:rsid w:val="00EF0767"/>
    <w:rsid w:val="00EF0B1C"/>
    <w:rsid w:val="00EF1173"/>
    <w:rsid w:val="00EF182A"/>
    <w:rsid w:val="00EF1923"/>
    <w:rsid w:val="00EF194B"/>
    <w:rsid w:val="00EF1B97"/>
    <w:rsid w:val="00EF24CC"/>
    <w:rsid w:val="00EF2571"/>
    <w:rsid w:val="00EF36B6"/>
    <w:rsid w:val="00EF3F42"/>
    <w:rsid w:val="00EF41E7"/>
    <w:rsid w:val="00EF45DD"/>
    <w:rsid w:val="00EF4BAB"/>
    <w:rsid w:val="00EF5367"/>
    <w:rsid w:val="00EF55C5"/>
    <w:rsid w:val="00EF6988"/>
    <w:rsid w:val="00EF6C8F"/>
    <w:rsid w:val="00EF74A4"/>
    <w:rsid w:val="00EF774B"/>
    <w:rsid w:val="00F00205"/>
    <w:rsid w:val="00F002D5"/>
    <w:rsid w:val="00F00720"/>
    <w:rsid w:val="00F007CD"/>
    <w:rsid w:val="00F0159D"/>
    <w:rsid w:val="00F01C60"/>
    <w:rsid w:val="00F01F10"/>
    <w:rsid w:val="00F01F69"/>
    <w:rsid w:val="00F02161"/>
    <w:rsid w:val="00F02F31"/>
    <w:rsid w:val="00F03C28"/>
    <w:rsid w:val="00F042B9"/>
    <w:rsid w:val="00F04336"/>
    <w:rsid w:val="00F04506"/>
    <w:rsid w:val="00F05DEE"/>
    <w:rsid w:val="00F065C3"/>
    <w:rsid w:val="00F066D2"/>
    <w:rsid w:val="00F06C94"/>
    <w:rsid w:val="00F06FCF"/>
    <w:rsid w:val="00F070AF"/>
    <w:rsid w:val="00F073E8"/>
    <w:rsid w:val="00F07AB5"/>
    <w:rsid w:val="00F07D89"/>
    <w:rsid w:val="00F07E55"/>
    <w:rsid w:val="00F10234"/>
    <w:rsid w:val="00F1068F"/>
    <w:rsid w:val="00F10BCB"/>
    <w:rsid w:val="00F11CC3"/>
    <w:rsid w:val="00F128E4"/>
    <w:rsid w:val="00F12FF7"/>
    <w:rsid w:val="00F13410"/>
    <w:rsid w:val="00F139B9"/>
    <w:rsid w:val="00F1473A"/>
    <w:rsid w:val="00F15BF3"/>
    <w:rsid w:val="00F15FBC"/>
    <w:rsid w:val="00F16982"/>
    <w:rsid w:val="00F16983"/>
    <w:rsid w:val="00F17001"/>
    <w:rsid w:val="00F1758F"/>
    <w:rsid w:val="00F17BB4"/>
    <w:rsid w:val="00F17FF9"/>
    <w:rsid w:val="00F2036C"/>
    <w:rsid w:val="00F2185D"/>
    <w:rsid w:val="00F21D5D"/>
    <w:rsid w:val="00F22207"/>
    <w:rsid w:val="00F2297D"/>
    <w:rsid w:val="00F22BA1"/>
    <w:rsid w:val="00F23648"/>
    <w:rsid w:val="00F24004"/>
    <w:rsid w:val="00F24247"/>
    <w:rsid w:val="00F2429F"/>
    <w:rsid w:val="00F24619"/>
    <w:rsid w:val="00F24C8F"/>
    <w:rsid w:val="00F24DA4"/>
    <w:rsid w:val="00F253F8"/>
    <w:rsid w:val="00F254A1"/>
    <w:rsid w:val="00F25EB0"/>
    <w:rsid w:val="00F265B1"/>
    <w:rsid w:val="00F26849"/>
    <w:rsid w:val="00F26AB9"/>
    <w:rsid w:val="00F30E87"/>
    <w:rsid w:val="00F31534"/>
    <w:rsid w:val="00F3183F"/>
    <w:rsid w:val="00F31961"/>
    <w:rsid w:val="00F321E2"/>
    <w:rsid w:val="00F32558"/>
    <w:rsid w:val="00F32821"/>
    <w:rsid w:val="00F32B2A"/>
    <w:rsid w:val="00F331E7"/>
    <w:rsid w:val="00F338C9"/>
    <w:rsid w:val="00F3452C"/>
    <w:rsid w:val="00F34757"/>
    <w:rsid w:val="00F3507F"/>
    <w:rsid w:val="00F355BD"/>
    <w:rsid w:val="00F357EF"/>
    <w:rsid w:val="00F36245"/>
    <w:rsid w:val="00F365E6"/>
    <w:rsid w:val="00F365E7"/>
    <w:rsid w:val="00F366D8"/>
    <w:rsid w:val="00F37421"/>
    <w:rsid w:val="00F376CD"/>
    <w:rsid w:val="00F406E2"/>
    <w:rsid w:val="00F40732"/>
    <w:rsid w:val="00F40AFF"/>
    <w:rsid w:val="00F40C12"/>
    <w:rsid w:val="00F416F5"/>
    <w:rsid w:val="00F418D8"/>
    <w:rsid w:val="00F41B91"/>
    <w:rsid w:val="00F42084"/>
    <w:rsid w:val="00F421F6"/>
    <w:rsid w:val="00F430FD"/>
    <w:rsid w:val="00F436E3"/>
    <w:rsid w:val="00F44470"/>
    <w:rsid w:val="00F459DC"/>
    <w:rsid w:val="00F467FE"/>
    <w:rsid w:val="00F46943"/>
    <w:rsid w:val="00F4696C"/>
    <w:rsid w:val="00F46E78"/>
    <w:rsid w:val="00F47D9E"/>
    <w:rsid w:val="00F47E0E"/>
    <w:rsid w:val="00F50B3B"/>
    <w:rsid w:val="00F5110C"/>
    <w:rsid w:val="00F5187B"/>
    <w:rsid w:val="00F51B1B"/>
    <w:rsid w:val="00F51F2B"/>
    <w:rsid w:val="00F52033"/>
    <w:rsid w:val="00F52850"/>
    <w:rsid w:val="00F52970"/>
    <w:rsid w:val="00F52C73"/>
    <w:rsid w:val="00F53092"/>
    <w:rsid w:val="00F5439A"/>
    <w:rsid w:val="00F54B56"/>
    <w:rsid w:val="00F552F0"/>
    <w:rsid w:val="00F5548F"/>
    <w:rsid w:val="00F55945"/>
    <w:rsid w:val="00F55FDB"/>
    <w:rsid w:val="00F560F7"/>
    <w:rsid w:val="00F5624C"/>
    <w:rsid w:val="00F56379"/>
    <w:rsid w:val="00F5706A"/>
    <w:rsid w:val="00F57E19"/>
    <w:rsid w:val="00F602A5"/>
    <w:rsid w:val="00F60B12"/>
    <w:rsid w:val="00F61078"/>
    <w:rsid w:val="00F61408"/>
    <w:rsid w:val="00F616FF"/>
    <w:rsid w:val="00F61AAB"/>
    <w:rsid w:val="00F61F0C"/>
    <w:rsid w:val="00F62D74"/>
    <w:rsid w:val="00F633F6"/>
    <w:rsid w:val="00F648B2"/>
    <w:rsid w:val="00F652FD"/>
    <w:rsid w:val="00F65E86"/>
    <w:rsid w:val="00F65FE4"/>
    <w:rsid w:val="00F6656D"/>
    <w:rsid w:val="00F67B1E"/>
    <w:rsid w:val="00F67E0B"/>
    <w:rsid w:val="00F70339"/>
    <w:rsid w:val="00F70F66"/>
    <w:rsid w:val="00F71D81"/>
    <w:rsid w:val="00F730A8"/>
    <w:rsid w:val="00F733E4"/>
    <w:rsid w:val="00F73A16"/>
    <w:rsid w:val="00F74CCF"/>
    <w:rsid w:val="00F76021"/>
    <w:rsid w:val="00F76630"/>
    <w:rsid w:val="00F76751"/>
    <w:rsid w:val="00F76CAB"/>
    <w:rsid w:val="00F7722C"/>
    <w:rsid w:val="00F779EA"/>
    <w:rsid w:val="00F77E6B"/>
    <w:rsid w:val="00F803B6"/>
    <w:rsid w:val="00F8061A"/>
    <w:rsid w:val="00F80EF9"/>
    <w:rsid w:val="00F8175C"/>
    <w:rsid w:val="00F81D4B"/>
    <w:rsid w:val="00F82163"/>
    <w:rsid w:val="00F825B7"/>
    <w:rsid w:val="00F82611"/>
    <w:rsid w:val="00F827D5"/>
    <w:rsid w:val="00F830A9"/>
    <w:rsid w:val="00F83304"/>
    <w:rsid w:val="00F84FF8"/>
    <w:rsid w:val="00F855FC"/>
    <w:rsid w:val="00F85750"/>
    <w:rsid w:val="00F85A1A"/>
    <w:rsid w:val="00F85AE1"/>
    <w:rsid w:val="00F864B8"/>
    <w:rsid w:val="00F869E5"/>
    <w:rsid w:val="00F8711A"/>
    <w:rsid w:val="00F8712C"/>
    <w:rsid w:val="00F87BA1"/>
    <w:rsid w:val="00F87C8D"/>
    <w:rsid w:val="00F90394"/>
    <w:rsid w:val="00F90996"/>
    <w:rsid w:val="00F91C84"/>
    <w:rsid w:val="00F91F2D"/>
    <w:rsid w:val="00F932FD"/>
    <w:rsid w:val="00F93571"/>
    <w:rsid w:val="00F943C5"/>
    <w:rsid w:val="00F955EE"/>
    <w:rsid w:val="00F958DC"/>
    <w:rsid w:val="00F96949"/>
    <w:rsid w:val="00F97CBB"/>
    <w:rsid w:val="00F97D07"/>
    <w:rsid w:val="00FA064C"/>
    <w:rsid w:val="00FA16CE"/>
    <w:rsid w:val="00FA17CF"/>
    <w:rsid w:val="00FA19F2"/>
    <w:rsid w:val="00FA2119"/>
    <w:rsid w:val="00FA24A4"/>
    <w:rsid w:val="00FA2701"/>
    <w:rsid w:val="00FA318A"/>
    <w:rsid w:val="00FA36E8"/>
    <w:rsid w:val="00FA3EAE"/>
    <w:rsid w:val="00FA3FD6"/>
    <w:rsid w:val="00FA4667"/>
    <w:rsid w:val="00FA4846"/>
    <w:rsid w:val="00FA508C"/>
    <w:rsid w:val="00FA5280"/>
    <w:rsid w:val="00FA6059"/>
    <w:rsid w:val="00FA6C8B"/>
    <w:rsid w:val="00FA6DF1"/>
    <w:rsid w:val="00FA719C"/>
    <w:rsid w:val="00FA7248"/>
    <w:rsid w:val="00FA72DA"/>
    <w:rsid w:val="00FB00AF"/>
    <w:rsid w:val="00FB0306"/>
    <w:rsid w:val="00FB0367"/>
    <w:rsid w:val="00FB144A"/>
    <w:rsid w:val="00FB174E"/>
    <w:rsid w:val="00FB2268"/>
    <w:rsid w:val="00FB2626"/>
    <w:rsid w:val="00FB2F5B"/>
    <w:rsid w:val="00FB3EF6"/>
    <w:rsid w:val="00FB4B9C"/>
    <w:rsid w:val="00FB5057"/>
    <w:rsid w:val="00FB54BB"/>
    <w:rsid w:val="00FB5573"/>
    <w:rsid w:val="00FB575F"/>
    <w:rsid w:val="00FB5964"/>
    <w:rsid w:val="00FB59D6"/>
    <w:rsid w:val="00FB5A55"/>
    <w:rsid w:val="00FB6615"/>
    <w:rsid w:val="00FB6964"/>
    <w:rsid w:val="00FC017B"/>
    <w:rsid w:val="00FC122E"/>
    <w:rsid w:val="00FC17A3"/>
    <w:rsid w:val="00FC23C9"/>
    <w:rsid w:val="00FC242F"/>
    <w:rsid w:val="00FC255B"/>
    <w:rsid w:val="00FC2C38"/>
    <w:rsid w:val="00FC3088"/>
    <w:rsid w:val="00FC3E49"/>
    <w:rsid w:val="00FC3E68"/>
    <w:rsid w:val="00FC3EA0"/>
    <w:rsid w:val="00FC454B"/>
    <w:rsid w:val="00FC560B"/>
    <w:rsid w:val="00FC5DF8"/>
    <w:rsid w:val="00FC5E7D"/>
    <w:rsid w:val="00FC673E"/>
    <w:rsid w:val="00FC703A"/>
    <w:rsid w:val="00FD1F2F"/>
    <w:rsid w:val="00FD251A"/>
    <w:rsid w:val="00FD2DAD"/>
    <w:rsid w:val="00FD4C73"/>
    <w:rsid w:val="00FD50CA"/>
    <w:rsid w:val="00FD5688"/>
    <w:rsid w:val="00FD5FAD"/>
    <w:rsid w:val="00FD6A57"/>
    <w:rsid w:val="00FD7923"/>
    <w:rsid w:val="00FE0108"/>
    <w:rsid w:val="00FE056E"/>
    <w:rsid w:val="00FE0A71"/>
    <w:rsid w:val="00FE0D57"/>
    <w:rsid w:val="00FE178F"/>
    <w:rsid w:val="00FE18D4"/>
    <w:rsid w:val="00FE2962"/>
    <w:rsid w:val="00FE353C"/>
    <w:rsid w:val="00FE3C14"/>
    <w:rsid w:val="00FE4013"/>
    <w:rsid w:val="00FE4325"/>
    <w:rsid w:val="00FE4A8E"/>
    <w:rsid w:val="00FE4E93"/>
    <w:rsid w:val="00FE5B28"/>
    <w:rsid w:val="00FE5BE1"/>
    <w:rsid w:val="00FE5E0C"/>
    <w:rsid w:val="00FE6C4F"/>
    <w:rsid w:val="00FE70D2"/>
    <w:rsid w:val="00FE7524"/>
    <w:rsid w:val="00FE7E7E"/>
    <w:rsid w:val="00FF050D"/>
    <w:rsid w:val="00FF1D03"/>
    <w:rsid w:val="00FF1FA8"/>
    <w:rsid w:val="00FF24F6"/>
    <w:rsid w:val="00FF2547"/>
    <w:rsid w:val="00FF289F"/>
    <w:rsid w:val="00FF2A20"/>
    <w:rsid w:val="00FF342D"/>
    <w:rsid w:val="00FF3FF6"/>
    <w:rsid w:val="00FF4DDE"/>
    <w:rsid w:val="00FF5054"/>
    <w:rsid w:val="00FF5386"/>
    <w:rsid w:val="00FF54A9"/>
    <w:rsid w:val="00FF5597"/>
    <w:rsid w:val="00FF581B"/>
    <w:rsid w:val="00FF5887"/>
    <w:rsid w:val="00FF588C"/>
    <w:rsid w:val="00FF596B"/>
    <w:rsid w:val="00FF59CE"/>
    <w:rsid w:val="00FF5A3C"/>
    <w:rsid w:val="00FF5A60"/>
    <w:rsid w:val="00FF5BB1"/>
    <w:rsid w:val="00FF5E9A"/>
    <w:rsid w:val="00FF5EE9"/>
    <w:rsid w:val="00FF61F6"/>
    <w:rsid w:val="00FF6DAB"/>
    <w:rsid w:val="00FF6EC5"/>
    <w:rsid w:val="00FF743E"/>
    <w:rsid w:val="00FF7D87"/>
    <w:rsid w:val="00FF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c7edcc,white"/>
    </o:shapedefaults>
    <o:shapelayout v:ext="edit">
      <o:idmap v:ext="edit" data="2"/>
    </o:shapelayout>
  </w:shapeDefaults>
  <w:decimalSymbol w:val="."/>
  <w:listSeparator w:val=","/>
  <w14:docId w14:val="3D1F9FFD"/>
  <w15:chartTrackingRefBased/>
  <w15:docId w15:val="{3BD84B7F-A517-4003-82A6-3961B90F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E7"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451EE7"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51EE7"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451EE7"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EE7"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  <w:lang w:val="x-none" w:eastAsia="x-none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EE7"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  <w:lang w:val="x-none" w:eastAsia="x-none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EE7"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  <w:lang w:val="x-none" w:eastAsia="x-none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EE7"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  <w:lang w:val="x-none" w:eastAsia="x-none"/>
    </w:rPr>
  </w:style>
  <w:style w:type="paragraph" w:styleId="8">
    <w:name w:val="heading 8"/>
    <w:basedOn w:val="a"/>
    <w:next w:val="a"/>
    <w:link w:val="80"/>
    <w:uiPriority w:val="9"/>
    <w:unhideWhenUsed/>
    <w:qFormat/>
    <w:rsid w:val="00451EE7"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  <w:lang w:val="x-none" w:eastAsia="x-none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EE7"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451EE7"/>
    <w:rPr>
      <w:rFonts w:ascii="Calibri Light" w:eastAsia="宋体" w:hAnsi="Calibri Light"/>
      <w:b/>
      <w:bCs/>
      <w:smallCaps/>
      <w:color w:val="000000"/>
      <w:sz w:val="36"/>
      <w:szCs w:val="36"/>
      <w:lang w:val="x-none" w:eastAsia="x-none"/>
    </w:rPr>
  </w:style>
  <w:style w:type="character" w:customStyle="1" w:styleId="20">
    <w:name w:val="标题 2 字符"/>
    <w:link w:val="2"/>
    <w:uiPriority w:val="9"/>
    <w:rsid w:val="00451EE7"/>
    <w:rPr>
      <w:rFonts w:ascii="Calibri Light" w:eastAsia="宋体" w:hAnsi="Calibri Light"/>
      <w:b/>
      <w:bCs/>
      <w:smallCaps/>
      <w:color w:val="000000"/>
      <w:sz w:val="28"/>
      <w:szCs w:val="28"/>
      <w:lang w:val="x-none" w:eastAsia="x-none"/>
    </w:rPr>
  </w:style>
  <w:style w:type="character" w:customStyle="1" w:styleId="30">
    <w:name w:val="标题 3 字符"/>
    <w:link w:val="3"/>
    <w:uiPriority w:val="9"/>
    <w:rsid w:val="00451EE7"/>
    <w:rPr>
      <w:rFonts w:ascii="Calibri Light" w:eastAsia="宋体" w:hAnsi="Calibri Light"/>
      <w:b/>
      <w:bCs/>
      <w:color w:val="000000"/>
      <w:sz w:val="22"/>
      <w:szCs w:val="22"/>
      <w:lang w:val="x-none" w:eastAsia="x-none"/>
    </w:rPr>
  </w:style>
  <w:style w:type="character" w:customStyle="1" w:styleId="40">
    <w:name w:val="标题 4 字符"/>
    <w:link w:val="4"/>
    <w:uiPriority w:val="9"/>
    <w:semiHidden/>
    <w:rsid w:val="00451EE7"/>
    <w:rPr>
      <w:rFonts w:ascii="Calibri Light" w:eastAsia="宋体" w:hAnsi="Calibri Light"/>
      <w:b/>
      <w:bCs/>
      <w:i/>
      <w:iCs/>
      <w:color w:val="000000"/>
      <w:sz w:val="22"/>
      <w:szCs w:val="22"/>
      <w:lang w:val="x-none" w:eastAsia="x-none"/>
    </w:rPr>
  </w:style>
  <w:style w:type="paragraph" w:styleId="a3">
    <w:name w:val="header"/>
    <w:basedOn w:val="a"/>
    <w:link w:val="a4"/>
    <w:unhideWhenUsed/>
    <w:qFormat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qFormat/>
    <w:rsid w:val="0090259A"/>
  </w:style>
  <w:style w:type="paragraph" w:styleId="a5">
    <w:name w:val="footer"/>
    <w:basedOn w:val="a"/>
    <w:link w:val="a6"/>
    <w:unhideWhenUsed/>
    <w:rsid w:val="0090259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rsid w:val="0090259A"/>
  </w:style>
  <w:style w:type="paragraph" w:styleId="a7">
    <w:name w:val="Balloon Text"/>
    <w:basedOn w:val="a"/>
    <w:link w:val="a8"/>
    <w:uiPriority w:val="99"/>
    <w:unhideWhenUsed/>
    <w:rsid w:val="00902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批注框文本 字符"/>
    <w:link w:val="a7"/>
    <w:uiPriority w:val="99"/>
    <w:rsid w:val="0090259A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90259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a">
    <w:name w:val="No Spacing"/>
    <w:link w:val="ab"/>
    <w:uiPriority w:val="1"/>
    <w:qFormat/>
    <w:rsid w:val="00451EE7"/>
    <w:rPr>
      <w:sz w:val="22"/>
      <w:szCs w:val="22"/>
    </w:rPr>
  </w:style>
  <w:style w:type="paragraph" w:styleId="31">
    <w:name w:val="Body Text Indent 3"/>
    <w:basedOn w:val="a"/>
    <w:link w:val="32"/>
    <w:rsid w:val="0006290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val="x-none" w:eastAsia="en-US"/>
    </w:rPr>
  </w:style>
  <w:style w:type="character" w:customStyle="1" w:styleId="32">
    <w:name w:val="正文文本缩进 3 字符"/>
    <w:link w:val="31"/>
    <w:rsid w:val="00062905"/>
    <w:rPr>
      <w:rFonts w:ascii="Arial" w:eastAsia="PMingLiU" w:hAnsi="Arial"/>
      <w:bCs/>
      <w:sz w:val="24"/>
      <w:lang w:eastAsia="en-US"/>
    </w:rPr>
  </w:style>
  <w:style w:type="paragraph" w:styleId="21">
    <w:name w:val="Body Text 2"/>
    <w:basedOn w:val="a"/>
    <w:link w:val="22"/>
    <w:uiPriority w:val="99"/>
    <w:rsid w:val="00062905"/>
    <w:pPr>
      <w:spacing w:after="120" w:line="480" w:lineRule="auto"/>
    </w:pPr>
    <w:rPr>
      <w:rFonts w:ascii="Arial" w:eastAsia="PMingLiU" w:hAnsi="Arial"/>
      <w:b/>
      <w:sz w:val="24"/>
      <w:szCs w:val="20"/>
      <w:lang w:val="x-none" w:eastAsia="en-US"/>
    </w:rPr>
  </w:style>
  <w:style w:type="character" w:customStyle="1" w:styleId="22">
    <w:name w:val="正文文本 2 字符"/>
    <w:link w:val="21"/>
    <w:uiPriority w:val="99"/>
    <w:rsid w:val="00062905"/>
    <w:rPr>
      <w:rFonts w:ascii="Arial" w:eastAsia="PMingLiU" w:hAnsi="Arial"/>
      <w:b/>
      <w:sz w:val="24"/>
      <w:lang w:eastAsia="en-US"/>
    </w:rPr>
  </w:style>
  <w:style w:type="character" w:styleId="ac">
    <w:name w:val="Hyperlink"/>
    <w:rsid w:val="00062905"/>
    <w:rPr>
      <w:color w:val="0000FF"/>
      <w:u w:val="single"/>
    </w:rPr>
  </w:style>
  <w:style w:type="paragraph" w:customStyle="1" w:styleId="Normal11pt">
    <w:name w:val="Normal + 11 pt"/>
    <w:aliases w:val="Not Bold,Left:  0&quot;,Hanging:  0.25&quot;,Left:  2.25&quot;"/>
    <w:basedOn w:val="a"/>
    <w:rsid w:val="00E363F2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d">
    <w:name w:val="List Paragraph"/>
    <w:basedOn w:val="a"/>
    <w:uiPriority w:val="34"/>
    <w:qFormat/>
    <w:rsid w:val="009F7477"/>
    <w:pPr>
      <w:ind w:left="720"/>
      <w:contextualSpacing/>
    </w:pPr>
  </w:style>
  <w:style w:type="paragraph" w:styleId="ae">
    <w:name w:val="Normal (Web)"/>
    <w:basedOn w:val="a"/>
    <w:uiPriority w:val="99"/>
    <w:rsid w:val="00AA37A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rsid w:val="003D7420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">
    <w:name w:val="annotation reference"/>
    <w:rsid w:val="00E02407"/>
    <w:rPr>
      <w:sz w:val="16"/>
      <w:szCs w:val="16"/>
    </w:rPr>
  </w:style>
  <w:style w:type="paragraph" w:styleId="af0">
    <w:name w:val="annotation text"/>
    <w:basedOn w:val="a"/>
    <w:link w:val="af1"/>
    <w:rsid w:val="00E02407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1">
    <w:name w:val="批注文字 字符"/>
    <w:link w:val="af0"/>
    <w:rsid w:val="00E02407"/>
    <w:rPr>
      <w:rFonts w:ascii="Arial" w:eastAsia="宋体" w:hAnsi="Arial"/>
      <w:lang w:val="en-GB" w:eastAsia="en-US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93784"/>
    <w:pPr>
      <w:spacing w:after="200" w:line="276" w:lineRule="auto"/>
    </w:pPr>
    <w:rPr>
      <w:b/>
      <w:bCs/>
      <w:lang w:eastAsia="zh-CN"/>
    </w:rPr>
  </w:style>
  <w:style w:type="character" w:customStyle="1" w:styleId="af3">
    <w:name w:val="批注主题 字符"/>
    <w:link w:val="af2"/>
    <w:uiPriority w:val="99"/>
    <w:semiHidden/>
    <w:rsid w:val="00293784"/>
    <w:rPr>
      <w:rFonts w:ascii="Arial" w:eastAsia="宋体" w:hAnsi="Arial"/>
      <w:b/>
      <w:bCs/>
      <w:lang w:val="en-GB" w:eastAsia="zh-CN"/>
    </w:rPr>
  </w:style>
  <w:style w:type="paragraph" w:styleId="af4">
    <w:name w:val="Revision"/>
    <w:hidden/>
    <w:uiPriority w:val="99"/>
    <w:semiHidden/>
    <w:rsid w:val="00293784"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rsid w:val="000F64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hAnsi="Arial"/>
      <w:szCs w:val="20"/>
      <w:lang w:val="de-DE" w:eastAsia="de-DE"/>
    </w:rPr>
  </w:style>
  <w:style w:type="character" w:styleId="af5">
    <w:name w:val="Strong"/>
    <w:uiPriority w:val="22"/>
    <w:qFormat/>
    <w:rsid w:val="00451EE7"/>
    <w:rPr>
      <w:b/>
      <w:bCs/>
      <w:color w:val="000000"/>
    </w:rPr>
  </w:style>
  <w:style w:type="character" w:customStyle="1" w:styleId="af6">
    <w:name w:val="正文文本 字符"/>
    <w:link w:val="af7"/>
    <w:uiPriority w:val="99"/>
    <w:rsid w:val="00FB5964"/>
    <w:rPr>
      <w:rFonts w:ascii="Times New Roman" w:hAnsi="Times New Roman"/>
      <w:sz w:val="22"/>
      <w:szCs w:val="22"/>
    </w:rPr>
  </w:style>
  <w:style w:type="paragraph" w:styleId="af7">
    <w:name w:val="Body Text"/>
    <w:basedOn w:val="a"/>
    <w:link w:val="af6"/>
    <w:uiPriority w:val="99"/>
    <w:unhideWhenUsed/>
    <w:rsid w:val="00FB5964"/>
    <w:pPr>
      <w:spacing w:after="0" w:line="240" w:lineRule="auto"/>
    </w:pPr>
    <w:rPr>
      <w:rFonts w:ascii="Times New Roman" w:hAnsi="Times New Roman"/>
      <w:lang w:val="x-none" w:eastAsia="x-none"/>
    </w:rPr>
  </w:style>
  <w:style w:type="paragraph" w:styleId="af8">
    <w:name w:val="footnote text"/>
    <w:basedOn w:val="a"/>
    <w:link w:val="af9"/>
    <w:uiPriority w:val="99"/>
    <w:semiHidden/>
    <w:unhideWhenUsed/>
    <w:rsid w:val="00FA5280"/>
    <w:rPr>
      <w:sz w:val="20"/>
      <w:szCs w:val="20"/>
      <w:lang w:val="en-GB" w:eastAsia="x-none"/>
    </w:rPr>
  </w:style>
  <w:style w:type="character" w:customStyle="1" w:styleId="af9">
    <w:name w:val="脚注文本 字符"/>
    <w:link w:val="af8"/>
    <w:uiPriority w:val="99"/>
    <w:semiHidden/>
    <w:rsid w:val="00FA5280"/>
    <w:rPr>
      <w:lang w:val="en-GB"/>
    </w:rPr>
  </w:style>
  <w:style w:type="character" w:styleId="afa">
    <w:name w:val="footnote reference"/>
    <w:uiPriority w:val="99"/>
    <w:semiHidden/>
    <w:unhideWhenUsed/>
    <w:rsid w:val="00FA5280"/>
    <w:rPr>
      <w:vertAlign w:val="superscript"/>
    </w:rPr>
  </w:style>
  <w:style w:type="character" w:customStyle="1" w:styleId="ab">
    <w:name w:val="无间隔 字符"/>
    <w:link w:val="aa"/>
    <w:uiPriority w:val="1"/>
    <w:qFormat/>
    <w:rsid w:val="00184A72"/>
    <w:rPr>
      <w:sz w:val="22"/>
      <w:szCs w:val="22"/>
      <w:lang w:val="en-US" w:eastAsia="zh-CN" w:bidi="ar-SA"/>
    </w:rPr>
  </w:style>
  <w:style w:type="paragraph" w:customStyle="1" w:styleId="Default">
    <w:name w:val="Default"/>
    <w:rsid w:val="007A550A"/>
    <w:pPr>
      <w:widowControl w:val="0"/>
      <w:autoSpaceDE w:val="0"/>
      <w:autoSpaceDN w:val="0"/>
      <w:adjustRightInd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1">
    <w:name w:val="@他1"/>
    <w:uiPriority w:val="99"/>
    <w:semiHidden/>
    <w:unhideWhenUsed/>
    <w:rsid w:val="00FA2119"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sid w:val="00451EE7"/>
    <w:rPr>
      <w:rFonts w:ascii="Calibri Light" w:eastAsia="宋体" w:hAnsi="Calibri Light"/>
      <w:color w:val="323E4F"/>
      <w:sz w:val="22"/>
      <w:szCs w:val="22"/>
      <w:lang w:val="x-none" w:eastAsia="x-none"/>
    </w:rPr>
  </w:style>
  <w:style w:type="character" w:customStyle="1" w:styleId="60">
    <w:name w:val="标题 6 字符"/>
    <w:link w:val="6"/>
    <w:uiPriority w:val="9"/>
    <w:semiHidden/>
    <w:rsid w:val="00451EE7"/>
    <w:rPr>
      <w:rFonts w:ascii="Calibri Light" w:eastAsia="宋体" w:hAnsi="Calibri Light"/>
      <w:i/>
      <w:iCs/>
      <w:color w:val="323E4F"/>
      <w:sz w:val="22"/>
      <w:szCs w:val="22"/>
      <w:lang w:val="x-none" w:eastAsia="x-none"/>
    </w:rPr>
  </w:style>
  <w:style w:type="character" w:customStyle="1" w:styleId="70">
    <w:name w:val="标题 7 字符"/>
    <w:link w:val="7"/>
    <w:uiPriority w:val="9"/>
    <w:semiHidden/>
    <w:rsid w:val="00451EE7"/>
    <w:rPr>
      <w:rFonts w:ascii="Calibri Light" w:eastAsia="宋体" w:hAnsi="Calibri Light"/>
      <w:i/>
      <w:iCs/>
      <w:color w:val="404040"/>
      <w:sz w:val="22"/>
      <w:szCs w:val="22"/>
      <w:lang w:val="x-none" w:eastAsia="x-none"/>
    </w:rPr>
  </w:style>
  <w:style w:type="character" w:customStyle="1" w:styleId="80">
    <w:name w:val="标题 8 字符"/>
    <w:link w:val="8"/>
    <w:uiPriority w:val="9"/>
    <w:rsid w:val="00451EE7"/>
    <w:rPr>
      <w:rFonts w:ascii="Calibri Light" w:eastAsia="宋体" w:hAnsi="Calibri Light"/>
      <w:color w:val="404040"/>
      <w:lang w:val="x-none" w:eastAsia="x-none"/>
    </w:rPr>
  </w:style>
  <w:style w:type="character" w:customStyle="1" w:styleId="90">
    <w:name w:val="标题 9 字符"/>
    <w:link w:val="9"/>
    <w:uiPriority w:val="9"/>
    <w:semiHidden/>
    <w:rsid w:val="00451EE7"/>
    <w:rPr>
      <w:rFonts w:ascii="Calibri Light" w:eastAsia="宋体" w:hAnsi="Calibri Light"/>
      <w:i/>
      <w:iCs/>
      <w:color w:val="404040"/>
      <w:lang w:val="x-none" w:eastAsia="x-none"/>
    </w:rPr>
  </w:style>
  <w:style w:type="paragraph" w:styleId="afb">
    <w:name w:val="caption"/>
    <w:basedOn w:val="a"/>
    <w:next w:val="a"/>
    <w:uiPriority w:val="35"/>
    <w:unhideWhenUsed/>
    <w:qFormat/>
    <w:rsid w:val="00451EE7"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c">
    <w:name w:val="Title"/>
    <w:basedOn w:val="a"/>
    <w:next w:val="a"/>
    <w:link w:val="afd"/>
    <w:uiPriority w:val="10"/>
    <w:qFormat/>
    <w:rsid w:val="00451EE7"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  <w:lang w:val="x-none" w:eastAsia="x-none"/>
    </w:rPr>
  </w:style>
  <w:style w:type="character" w:customStyle="1" w:styleId="afd">
    <w:name w:val="标题 字符"/>
    <w:link w:val="afc"/>
    <w:uiPriority w:val="10"/>
    <w:rsid w:val="00451EE7"/>
    <w:rPr>
      <w:rFonts w:ascii="Calibri Light" w:eastAsia="宋体" w:hAnsi="Calibri Light" w:cs="Times New Roman"/>
      <w:color w:val="000000"/>
      <w:sz w:val="56"/>
      <w:szCs w:val="56"/>
    </w:rPr>
  </w:style>
  <w:style w:type="paragraph" w:styleId="afe">
    <w:name w:val="Subtitle"/>
    <w:basedOn w:val="a"/>
    <w:next w:val="a"/>
    <w:link w:val="aff"/>
    <w:uiPriority w:val="11"/>
    <w:qFormat/>
    <w:rsid w:val="00451EE7"/>
    <w:pPr>
      <w:numPr>
        <w:ilvl w:val="1"/>
      </w:numPr>
    </w:pPr>
    <w:rPr>
      <w:color w:val="5A5A5A"/>
      <w:spacing w:val="10"/>
      <w:sz w:val="20"/>
      <w:szCs w:val="20"/>
      <w:lang w:val="x-none" w:eastAsia="x-none"/>
    </w:rPr>
  </w:style>
  <w:style w:type="character" w:customStyle="1" w:styleId="aff">
    <w:name w:val="副标题 字符"/>
    <w:link w:val="afe"/>
    <w:uiPriority w:val="11"/>
    <w:rsid w:val="00451EE7"/>
    <w:rPr>
      <w:color w:val="5A5A5A"/>
      <w:spacing w:val="10"/>
    </w:rPr>
  </w:style>
  <w:style w:type="character" w:styleId="aff0">
    <w:name w:val="Emphasis"/>
    <w:uiPriority w:val="20"/>
    <w:qFormat/>
    <w:rsid w:val="00451EE7"/>
    <w:rPr>
      <w:i/>
      <w:iCs/>
      <w:color w:val="auto"/>
    </w:rPr>
  </w:style>
  <w:style w:type="paragraph" w:styleId="aff1">
    <w:name w:val="Quote"/>
    <w:basedOn w:val="a"/>
    <w:next w:val="a"/>
    <w:link w:val="aff2"/>
    <w:uiPriority w:val="29"/>
    <w:qFormat/>
    <w:rsid w:val="00451EE7"/>
    <w:pPr>
      <w:spacing w:before="160"/>
      <w:ind w:left="720" w:right="720"/>
    </w:pPr>
    <w:rPr>
      <w:i/>
      <w:iCs/>
      <w:color w:val="000000"/>
      <w:sz w:val="20"/>
      <w:szCs w:val="20"/>
      <w:lang w:val="x-none" w:eastAsia="x-none"/>
    </w:rPr>
  </w:style>
  <w:style w:type="character" w:customStyle="1" w:styleId="aff2">
    <w:name w:val="引用 字符"/>
    <w:link w:val="aff1"/>
    <w:uiPriority w:val="29"/>
    <w:rsid w:val="00451EE7"/>
    <w:rPr>
      <w:i/>
      <w:iCs/>
      <w:color w:val="000000"/>
    </w:rPr>
  </w:style>
  <w:style w:type="paragraph" w:styleId="aff3">
    <w:name w:val="Intense Quote"/>
    <w:basedOn w:val="a"/>
    <w:next w:val="a"/>
    <w:link w:val="aff4"/>
    <w:uiPriority w:val="30"/>
    <w:qFormat/>
    <w:rsid w:val="00451EE7"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  <w:lang w:val="x-none" w:eastAsia="x-none"/>
    </w:rPr>
  </w:style>
  <w:style w:type="character" w:customStyle="1" w:styleId="aff4">
    <w:name w:val="明显引用 字符"/>
    <w:link w:val="aff3"/>
    <w:uiPriority w:val="30"/>
    <w:rsid w:val="00451EE7"/>
    <w:rPr>
      <w:color w:val="000000"/>
      <w:shd w:val="clear" w:color="auto" w:fill="F2F2F2"/>
    </w:rPr>
  </w:style>
  <w:style w:type="character" w:styleId="aff5">
    <w:name w:val="Subtle Emphasis"/>
    <w:uiPriority w:val="19"/>
    <w:qFormat/>
    <w:rsid w:val="00451EE7"/>
    <w:rPr>
      <w:i/>
      <w:iCs/>
      <w:color w:val="404040"/>
    </w:rPr>
  </w:style>
  <w:style w:type="character" w:styleId="aff6">
    <w:name w:val="Intense Emphasis"/>
    <w:uiPriority w:val="21"/>
    <w:qFormat/>
    <w:rsid w:val="00451EE7"/>
    <w:rPr>
      <w:b/>
      <w:bCs/>
      <w:i/>
      <w:iCs/>
      <w:caps/>
    </w:rPr>
  </w:style>
  <w:style w:type="character" w:styleId="aff7">
    <w:name w:val="Subtle Reference"/>
    <w:uiPriority w:val="31"/>
    <w:qFormat/>
    <w:rsid w:val="00451EE7"/>
    <w:rPr>
      <w:smallCaps/>
      <w:color w:val="404040"/>
      <w:u w:val="single" w:color="7F7F7F"/>
    </w:rPr>
  </w:style>
  <w:style w:type="character" w:styleId="aff8">
    <w:name w:val="Intense Reference"/>
    <w:uiPriority w:val="32"/>
    <w:qFormat/>
    <w:rsid w:val="00451EE7"/>
    <w:rPr>
      <w:b/>
      <w:bCs/>
      <w:smallCaps/>
      <w:u w:val="single"/>
    </w:rPr>
  </w:style>
  <w:style w:type="character" w:styleId="aff9">
    <w:name w:val="Book Title"/>
    <w:uiPriority w:val="33"/>
    <w:qFormat/>
    <w:rsid w:val="00451EE7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451EE7"/>
    <w:pPr>
      <w:outlineLvl w:val="9"/>
    </w:pPr>
  </w:style>
  <w:style w:type="character" w:styleId="affa">
    <w:name w:val="FollowedHyperlink"/>
    <w:uiPriority w:val="99"/>
    <w:unhideWhenUsed/>
    <w:rsid w:val="007765EB"/>
    <w:rPr>
      <w:color w:val="954F72"/>
      <w:u w:val="single"/>
    </w:rPr>
  </w:style>
  <w:style w:type="character" w:styleId="affb">
    <w:name w:val="Unresolved Mention"/>
    <w:basedOn w:val="a0"/>
    <w:uiPriority w:val="99"/>
    <w:semiHidden/>
    <w:unhideWhenUsed/>
    <w:rsid w:val="006A59CE"/>
    <w:rPr>
      <w:color w:val="605E5C"/>
      <w:shd w:val="clear" w:color="auto" w:fill="E1DFDD"/>
    </w:rPr>
  </w:style>
  <w:style w:type="character" w:customStyle="1" w:styleId="transsent">
    <w:name w:val="transsent"/>
    <w:rsid w:val="00AE40DE"/>
  </w:style>
  <w:style w:type="paragraph" w:customStyle="1" w:styleId="src">
    <w:name w:val="src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  <w:rsid w:val="00AE40DE"/>
  </w:style>
  <w:style w:type="character" w:customStyle="1" w:styleId="apple-converted-space">
    <w:name w:val="apple-converted-space"/>
    <w:rsid w:val="00AE40DE"/>
  </w:style>
  <w:style w:type="paragraph" w:customStyle="1" w:styleId="tgt">
    <w:name w:val="_tgt"/>
    <w:basedOn w:val="a"/>
    <w:rsid w:val="00AE40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sid w:val="001A04FA"/>
    <w:rPr>
      <w:sz w:val="22"/>
      <w:szCs w:val="22"/>
    </w:rPr>
  </w:style>
  <w:style w:type="paragraph" w:customStyle="1" w:styleId="msonormal0">
    <w:name w:val="msonormal"/>
    <w:basedOn w:val="a"/>
    <w:uiPriority w:val="99"/>
    <w:rsid w:val="00D32F2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rsid w:val="00D32F28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sid w:val="00D32F28"/>
    <w:rPr>
      <w:sz w:val="22"/>
      <w:szCs w:val="22"/>
    </w:rPr>
  </w:style>
  <w:style w:type="character" w:customStyle="1" w:styleId="jlqj4b">
    <w:name w:val="jlqj4b"/>
    <w:basedOn w:val="a0"/>
    <w:rsid w:val="00D32F28"/>
  </w:style>
  <w:style w:type="paragraph" w:customStyle="1" w:styleId="TextmETechnBer">
    <w:name w:val="Text m. E. Techn. Ber."/>
    <w:basedOn w:val="a"/>
    <w:rsid w:val="00D32F28"/>
    <w:pPr>
      <w:tabs>
        <w:tab w:val="left" w:pos="851"/>
        <w:tab w:val="left" w:pos="6521"/>
      </w:tabs>
      <w:overflowPunct w:val="0"/>
      <w:autoSpaceDE w:val="0"/>
      <w:autoSpaceDN w:val="0"/>
      <w:adjustRightInd w:val="0"/>
      <w:spacing w:after="0" w:line="240" w:lineRule="auto"/>
      <w:ind w:left="567"/>
      <w:textAlignment w:val="baseline"/>
    </w:pPr>
    <w:rPr>
      <w:rFonts w:ascii="Univers" w:eastAsia="宋体" w:hAnsi="Univers"/>
      <w:sz w:val="24"/>
      <w:szCs w:val="20"/>
      <w:lang w:val="de-DE" w:eastAsia="ko-KR"/>
    </w:rPr>
  </w:style>
  <w:style w:type="character" w:styleId="affc">
    <w:name w:val="Placeholder Text"/>
    <w:basedOn w:val="a0"/>
    <w:uiPriority w:val="99"/>
    <w:semiHidden/>
    <w:rsid w:val="00055CCF"/>
    <w:rPr>
      <w:color w:val="808080"/>
    </w:rPr>
  </w:style>
  <w:style w:type="character" w:styleId="affd">
    <w:name w:val="Mention"/>
    <w:uiPriority w:val="99"/>
    <w:semiHidden/>
    <w:unhideWhenUsed/>
    <w:rsid w:val="003F6F9E"/>
    <w:rPr>
      <w:color w:val="2B579A"/>
      <w:shd w:val="clear" w:color="auto" w:fill="E6E6E6"/>
    </w:rPr>
  </w:style>
  <w:style w:type="character" w:styleId="affe">
    <w:name w:val="page number"/>
    <w:rsid w:val="003F6F9E"/>
  </w:style>
  <w:style w:type="paragraph" w:customStyle="1" w:styleId="QMTextLevel1-1">
    <w:name w:val="QM Text Level 1-1"/>
    <w:basedOn w:val="a"/>
    <w:rsid w:val="003F6F9E"/>
    <w:pPr>
      <w:overflowPunct w:val="0"/>
      <w:autoSpaceDE w:val="0"/>
      <w:autoSpaceDN w:val="0"/>
      <w:adjustRightInd w:val="0"/>
      <w:spacing w:after="60" w:line="240" w:lineRule="auto"/>
      <w:ind w:left="360"/>
      <w:jc w:val="both"/>
      <w:textAlignment w:val="baseline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rsid w:val="003F6F9E"/>
    <w:pPr>
      <w:widowControl w:val="0"/>
      <w:autoSpaceDE w:val="0"/>
      <w:autoSpaceDN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">
    <w:name w:val="Body Text Indent"/>
    <w:basedOn w:val="a"/>
    <w:link w:val="afff0"/>
    <w:rsid w:val="003F6F9E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kern w:val="2"/>
      <w:sz w:val="24"/>
      <w:szCs w:val="28"/>
    </w:rPr>
  </w:style>
  <w:style w:type="character" w:customStyle="1" w:styleId="afff0">
    <w:name w:val="正文文本缩进 字符"/>
    <w:basedOn w:val="a0"/>
    <w:link w:val="afff"/>
    <w:rsid w:val="003F6F9E"/>
    <w:rPr>
      <w:rFonts w:ascii="Times New Roman" w:eastAsia="PMingLiU" w:hAnsi="宋体"/>
      <w:kern w:val="2"/>
      <w:sz w:val="24"/>
      <w:szCs w:val="28"/>
    </w:rPr>
  </w:style>
  <w:style w:type="paragraph" w:styleId="afff1">
    <w:name w:val="Plain Text"/>
    <w:basedOn w:val="a"/>
    <w:link w:val="afff2"/>
    <w:uiPriority w:val="99"/>
    <w:unhideWhenUsed/>
    <w:rsid w:val="003F6F9E"/>
    <w:pPr>
      <w:widowControl w:val="0"/>
      <w:spacing w:after="0" w:line="240" w:lineRule="auto"/>
    </w:pPr>
    <w:rPr>
      <w:rFonts w:eastAsia="PMingLiU" w:hAnsi="Courier New"/>
      <w:kern w:val="2"/>
      <w:sz w:val="24"/>
      <w:szCs w:val="24"/>
      <w:lang w:val="x-none" w:eastAsia="x-none"/>
    </w:rPr>
  </w:style>
  <w:style w:type="character" w:customStyle="1" w:styleId="afff2">
    <w:name w:val="纯文本 字符"/>
    <w:basedOn w:val="a0"/>
    <w:link w:val="afff1"/>
    <w:uiPriority w:val="99"/>
    <w:rsid w:val="003F6F9E"/>
    <w:rPr>
      <w:rFonts w:eastAsia="PMingLiU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5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9577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70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4227211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63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84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892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466655870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19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69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20462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66918">
                  <w:marLeft w:val="0"/>
                  <w:marRight w:val="0"/>
                  <w:marTop w:val="0"/>
                  <w:marBottom w:val="150"/>
                  <w:divBdr>
                    <w:top w:val="single" w:sz="6" w:space="11" w:color="CCCCCC"/>
                    <w:left w:val="single" w:sz="6" w:space="8" w:color="CCCCCC"/>
                    <w:bottom w:val="single" w:sz="6" w:space="11" w:color="CCCCCC"/>
                    <w:right w:val="single" w:sz="6" w:space="8" w:color="CCCCCC"/>
                  </w:divBdr>
                  <w:divsChild>
                    <w:div w:id="1079138516">
                      <w:marLeft w:val="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24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vsud.com/en/industries/consumer-products-and-retail/textile-and-clothing" TargetMode="External"/><Relationship Id="rId3" Type="http://schemas.openxmlformats.org/officeDocument/2006/relationships/hyperlink" Target="javascript:;" TargetMode="External"/><Relationship Id="rId7" Type="http://schemas.openxmlformats.org/officeDocument/2006/relationships/hyperlink" Target="mailto:softlines@tuvsud.com" TargetMode="External"/><Relationship Id="rId2" Type="http://schemas.openxmlformats.org/officeDocument/2006/relationships/hyperlink" Target="javascript:;" TargetMode="External"/><Relationship Id="rId1" Type="http://schemas.openxmlformats.org/officeDocument/2006/relationships/hyperlink" Target="https://www.tuvsud.cn/zh-cn/resource/terms-and-conditions---en" TargetMode="External"/><Relationship Id="rId6" Type="http://schemas.openxmlformats.org/officeDocument/2006/relationships/hyperlink" Target="https://www.tuvsud.com/zh-tw/terms-and-conditions" TargetMode="External"/><Relationship Id="rId5" Type="http://schemas.openxmlformats.org/officeDocument/2006/relationships/hyperlink" Target="javascript:;" TargetMode="External"/><Relationship Id="rId4" Type="http://schemas.openxmlformats.org/officeDocument/2006/relationships/hyperlink" Target="https://www.tuvsud.cn/zh-cn/terms-and-conditions" TargetMode="External"/><Relationship Id="rId9" Type="http://schemas.openxmlformats.org/officeDocument/2006/relationships/image" Target="media/image3.jpe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48094c8-480e-400b-91c4-c984b7e20814}" enabled="1" method="Standard" siteId="{a1109567-0815-4e1f-88af-e23555482a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153</Words>
  <Characters>822</Characters>
  <Application>Microsoft Office Word</Application>
  <DocSecurity>0</DocSecurity>
  <Lines>274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TUV Asia Pacific</Company>
  <LinksUpToDate>false</LinksUpToDate>
  <CharactersWithSpaces>854</CharactersWithSpaces>
  <SharedDoc>false</SharedDoc>
  <HLinks>
    <vt:vector size="30" baseType="variant">
      <vt:variant>
        <vt:i4>6619178</vt:i4>
      </vt:variant>
      <vt:variant>
        <vt:i4>18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15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  <vt:variant>
        <vt:i4>1179721</vt:i4>
      </vt:variant>
      <vt:variant>
        <vt:i4>12</vt:i4>
      </vt:variant>
      <vt:variant>
        <vt:i4>0</vt:i4>
      </vt:variant>
      <vt:variant>
        <vt:i4>5</vt:i4>
      </vt:variant>
      <vt:variant>
        <vt:lpwstr>http://www.tuv-sud.cn/cn-scn/terms-and-conditions</vt:lpwstr>
      </vt:variant>
      <vt:variant>
        <vt:lpwstr/>
      </vt:variant>
      <vt:variant>
        <vt:i4>6619178</vt:i4>
      </vt:variant>
      <vt:variant>
        <vt:i4>3</vt:i4>
      </vt:variant>
      <vt:variant>
        <vt:i4>0</vt:i4>
      </vt:variant>
      <vt:variant>
        <vt:i4>5</vt:i4>
      </vt:variant>
      <vt:variant>
        <vt:lpwstr>http://www.tuv-sud.cn/softlines</vt:lpwstr>
      </vt:variant>
      <vt:variant>
        <vt:lpwstr/>
      </vt:variant>
      <vt:variant>
        <vt:i4>7340062</vt:i4>
      </vt:variant>
      <vt:variant>
        <vt:i4>0</vt:i4>
      </vt:variant>
      <vt:variant>
        <vt:i4>0</vt:i4>
      </vt:variant>
      <vt:variant>
        <vt:i4>5</vt:i4>
      </vt:variant>
      <vt:variant>
        <vt:lpwstr>mailto:softlines@tuv-sud.cn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33</cp:revision>
  <cp:lastPrinted>2023-02-09T05:30:00Z</cp:lastPrinted>
  <dcterms:created xsi:type="dcterms:W3CDTF">2026-04-08T10:10:00Z</dcterms:created>
  <dcterms:modified xsi:type="dcterms:W3CDTF">2026-05-10T18:41:00Z</dcterms:modified>
</cp:coreProperties>
</file>