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667" w:rsidR="00FF6EC5" w:rsidP="00EC7132" w:rsidRDefault="00FF6EC5" w14:paraId="1153751B" w14:textId="77777777">
      <w:pPr>
        <w:pStyle w:val="aa"/>
        <w:rPr>
          <w:rFonts w:ascii="Arial" w:hAnsi="Arial" w:eastAsia="黑体" w:cs="Arial"/>
          <w:sz w:val="2"/>
          <w:szCs w:val="2"/>
        </w:rPr>
      </w:pPr>
    </w:p>
    <w:p w:rsidRPr="00C30667" w:rsidR="00FF6EC5" w:rsidP="00EC7132" w:rsidRDefault="00FF6EC5" w14:paraId="5A87DFFC" w14:textId="06D76BE9">
      <w:pPr>
        <w:pStyle w:val="aa"/>
        <w:rPr>
          <w:rFonts w:ascii="Arial" w:hAnsi="Arial" w:eastAsia="黑体" w:cs="Arial"/>
          <w:sz w:val="2"/>
          <w:szCs w:val="2"/>
        </w:rPr>
        <w:sectPr w:rsidRPr="00C30667" w:rsidR="00FF6EC5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Pr="00C30667" w:rsidR="000E75A1" w:rsidTr="00D27043" w14:paraId="6909BE02" w14:textId="77777777">
        <w:trPr>
          <w:trHeight w:val="342"/>
        </w:trPr>
        <w:tc>
          <w:tcPr>
            <w:tcW w:w="2430" w:type="dxa"/>
          </w:tcPr>
          <w:p w:rsidRPr="000E75A1" w:rsidR="000E75A1" w:rsidP="000E75A1" w:rsidRDefault="000E75A1" w14:paraId="6129936B" w14:textId="7CB4B67B">
            <w:pPr>
              <w:pStyle w:val="aa"/>
              <w:jc w:val="right"/>
              <w:rPr>
                <w:rFonts w:ascii="Arial" w:hAnsi="Arial" w:eastAsia="黑体" w:cs="Arial"/>
                <w:b/>
                <w:bCs/>
              </w:rPr>
            </w:pPr>
            <w:r w:rsidRPr="000E75A1">
              <w:rPr>
                <w:rFonts w:hint="eastAsia" w:ascii="Arial" w:hAnsi="Arial" w:eastAsia="黑体" w:cs="Arial"/>
                <w:b/>
                <w:bCs/>
              </w:rPr>
              <w:t>Methods:</w:t>
            </w:r>
          </w:p>
        </w:tc>
        <w:tc>
          <w:tcPr>
            <w:tcW w:w="8039" w:type="dxa"/>
          </w:tcPr>
          <w:p w:rsidRPr="00C30667" w:rsidR="000E75A1" w:rsidP="006F3966" w:rsidRDefault="000E75A1" w14:paraId="13095B8C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Methods" w:id="4"/>
            <w:r>
              <w:t>ISO 1833</w:t>
            </w:r>
            <w:bookmarkEnd w:id="4"/>
          </w:p>
        </w:tc>
      </w:tr>
      <w:tr w:rsidRPr="00C30667" w:rsidR="00C30667" w:rsidTr="00D27043" w14:paraId="47D79D35" w14:textId="77777777">
        <w:trPr>
          <w:trHeight w:val="342"/>
        </w:trPr>
        <w:tc>
          <w:tcPr>
            <w:tcW w:w="2430" w:type="dxa"/>
          </w:tcPr>
          <w:p w:rsidRPr="000E75A1" w:rsidR="006F3966" w:rsidP="000E75A1" w:rsidRDefault="00F830A9" w14:paraId="1FDAD2FE" w14:textId="77F3E583">
            <w:pPr>
              <w:pStyle w:val="aa"/>
              <w:jc w:val="right"/>
              <w:rPr>
                <w:rFonts w:ascii="Arial" w:hAnsi="Arial" w:eastAsia="黑体" w:cs="Arial"/>
                <w:b/>
                <w:bCs/>
              </w:rPr>
            </w:pPr>
            <w:r w:rsidRPr="000E75A1">
              <w:rPr>
                <w:rFonts w:hint="eastAsia" w:ascii="Arial" w:hAnsi="Arial" w:eastAsia="黑体" w:cs="Arial"/>
                <w:b/>
                <w:bCs/>
              </w:rPr>
              <w:t>Qualitative</w:t>
            </w:r>
            <w:r w:rsidRPr="000E75A1" w:rsidR="006F3966">
              <w:rPr>
                <w:rFonts w:ascii="Arial" w:hAnsi="Arial" w:eastAsia="黑体" w:cs="Arial"/>
                <w:b/>
                <w:bCs/>
              </w:rPr>
              <w:t>:</w:t>
            </w:r>
          </w:p>
        </w:tc>
        <w:tc>
          <w:tcPr>
            <w:tcW w:w="8039" w:type="dxa"/>
          </w:tcPr>
          <w:p w:rsidRPr="00C30667" w:rsidR="006F3966" w:rsidP="006F3966" w:rsidRDefault="006F3966" w14:paraId="28DD2B6C" w14:textId="572BFD38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Qualitative" w:id="5"/>
            <w:r>
              <w:t>Polyester/Nylon/Lyocell/Cotton/Rayon</w:t>
            </w:r>
            <w:bookmarkEnd w:id="5"/>
          </w:p>
        </w:tc>
      </w:tr>
      <w:tr w:rsidRPr="00C30667" w:rsidR="00C30667" w14:paraId="4621EE92" w14:textId="77777777">
        <w:trPr>
          <w:trHeight w:val="144"/>
        </w:trPr>
        <w:tc>
          <w:tcPr>
            <w:tcW w:w="2430" w:type="dxa"/>
          </w:tcPr>
          <w:p w:rsidRPr="00C30667" w:rsidR="006F3966" w:rsidP="006F650B" w:rsidRDefault="006F650B" w14:paraId="35B6E554" w14:textId="3827C677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Reagent</w:t>
            </w:r>
            <w:r w:rsidRPr="00C30667" w:rsidR="006F3966">
              <w:rPr>
                <w:rFonts w:ascii="Arial" w:hAnsi="Arial" w:eastAsia="黑体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</w:tcPr>
          <w:p w:rsidRPr="00C30667" w:rsidR="006F3966" w:rsidP="006F3966" w:rsidRDefault="006F3966" w14:paraId="448890A5" w14:textId="6B8F8823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Reagent" w:id="6"/>
            <w:r>
              <w:t/>
            </w:r>
            <w:bookmarkEnd w:id="6"/>
          </w:p>
        </w:tc>
      </w:tr>
      <w:tr w:rsidRPr="00C30667" w:rsidR="002C7FE2" w:rsidTr="002C6C34" w14:paraId="27900BB5" w14:textId="77777777">
        <w:trPr>
          <w:trHeight w:val="1263"/>
        </w:trPr>
        <w:tc>
          <w:tcPr>
            <w:tcW w:w="2430" w:type="dxa"/>
          </w:tcPr>
          <w:p w:rsidRPr="00C30667" w:rsidR="002C7B63" w:rsidP="006F650B" w:rsidRDefault="006F650B" w14:paraId="1ECA2EB5" w14:textId="78FF488B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Microscope view:</w:t>
            </w:r>
          </w:p>
        </w:tc>
        <w:tc>
          <w:tcPr>
            <w:tcW w:w="8039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116"/>
              <w:gridCol w:w="1116"/>
              <w:gridCol w:w="1116"/>
              <w:gridCol w:w="1116"/>
              <w:gridCol w:w="1116"/>
              <w:gridCol w:w="1116"/>
              <w:gridCol w:w="1117"/>
            </w:tblGrid>
            <w:tr w:rsidR="002C7FE2" w:rsidTr="002C7FE2" w14:paraId="7BE83EEE" w14:textId="77777777">
              <w:tc>
                <w:tcPr>
                  <w:tcW w:w="1116" w:type="dxa"/>
                </w:tcPr>
                <w:p w:rsidR="002C7FE2" w:rsidP="002C7FE2" w:rsidRDefault="002C7FE2" w14:paraId="0D86AC1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284ACD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36E7C70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4CBAC0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4493F192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AA7444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7DF35A9D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164FE181" w14:textId="77777777">
              <w:tc>
                <w:tcPr>
                  <w:tcW w:w="1116" w:type="dxa"/>
                </w:tcPr>
                <w:p w:rsidR="002C7FE2" w:rsidP="002C7FE2" w:rsidRDefault="002C7FE2" w14:paraId="17C32115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33D8D668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0A61AF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F653EA3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A20C2F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5E35538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1D490BA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0783FE8C" w14:textId="77777777">
              <w:tc>
                <w:tcPr>
                  <w:tcW w:w="1116" w:type="dxa"/>
                </w:tcPr>
                <w:p w:rsidR="002C7FE2" w:rsidP="002C7FE2" w:rsidRDefault="002C7FE2" w14:paraId="118AC65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3E6CA99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7F719C4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DA420EF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C905B86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6913F054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3CF7BFC0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5E8C9736" w14:textId="77777777">
              <w:tc>
                <w:tcPr>
                  <w:tcW w:w="1116" w:type="dxa"/>
                </w:tcPr>
                <w:p w:rsidR="002C7FE2" w:rsidP="002C7FE2" w:rsidRDefault="002C7FE2" w14:paraId="6DC8F382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5132BA56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22355AD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409A9EEC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6CF8BBF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6330C0D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60635A50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</w:tbl>
          <w:p w:rsidRPr="00C30667" w:rsidR="002C7B63" w:rsidP="002C7FE2" w:rsidRDefault="002C7B63" w14:paraId="4D6E9D29" w14:textId="6768F121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C30667" w:rsidR="006F650B" w:rsidTr="002A2FE9" w14:paraId="2C512FD5" w14:textId="77777777">
        <w:trPr>
          <w:trHeight w:val="295"/>
        </w:trPr>
        <w:tc>
          <w:tcPr>
            <w:tcW w:w="2430" w:type="dxa"/>
            <w:tcBorders>
              <w:bottom w:val="single" w:color="auto" w:sz="4" w:space="0"/>
            </w:tcBorders>
          </w:tcPr>
          <w:p w:rsidR="006F650B" w:rsidP="006F650B" w:rsidRDefault="006F650B" w14:paraId="2130055E" w14:textId="5F9C7D8C">
            <w:pPr>
              <w:pStyle w:val="aa"/>
              <w:wordWrap w:val="0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Other character:</w:t>
            </w:r>
          </w:p>
        </w:tc>
        <w:tc>
          <w:tcPr>
            <w:tcW w:w="8039" w:type="dxa"/>
            <w:tcBorders>
              <w:bottom w:val="single" w:color="auto" w:sz="4" w:space="0"/>
            </w:tcBorders>
          </w:tcPr>
          <w:p w:rsidRPr="00C30667" w:rsidR="006F650B" w:rsidRDefault="006F650B" w14:paraId="4A4AA2B7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</w:tbl>
    <w:p w:rsidRPr="00C30667" w:rsidR="002C7B63" w:rsidP="002C7B63" w:rsidRDefault="002C7B63" w14:paraId="5C1DE21D" w14:textId="77777777">
      <w:pPr>
        <w:pStyle w:val="aa"/>
        <w:rPr>
          <w:rFonts w:ascii="Arial" w:hAnsi="Arial" w:eastAsia="黑体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850"/>
        <w:gridCol w:w="851"/>
        <w:gridCol w:w="850"/>
        <w:gridCol w:w="992"/>
        <w:gridCol w:w="993"/>
        <w:gridCol w:w="1701"/>
        <w:gridCol w:w="992"/>
      </w:tblGrid>
      <w:tr w:rsidRPr="00C30667" w:rsidR="00F552F0" w:rsidTr="00CD0667" w14:paraId="60DD76EF" w14:textId="2F353247">
        <w:trPr>
          <w:trHeight w:val="194"/>
        </w:trPr>
        <w:tc>
          <w:tcPr>
            <w:tcW w:w="2410" w:type="dxa"/>
            <w:gridSpan w:val="2"/>
          </w:tcPr>
          <w:p w:rsidRPr="00C30667" w:rsidR="00F552F0" w:rsidP="00A652CA" w:rsidRDefault="00F552F0" w14:paraId="3EDE0DA4" w14:textId="773FE62B">
            <w:pPr>
              <w:spacing w:after="0" w:line="240" w:lineRule="auto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Equipment</w:t>
            </w:r>
            <w:r w:rsidRPr="00C30667">
              <w:rPr>
                <w:rFonts w:ascii="Arial" w:hAnsi="Arial" w:eastAsia="黑体" w:cs="Arial"/>
                <w:sz w:val="20"/>
                <w:szCs w:val="20"/>
              </w:rPr>
              <w:t>:</w:t>
            </w:r>
          </w:p>
        </w:tc>
        <w:tc>
          <w:tcPr>
            <w:tcW w:w="4394" w:type="dxa"/>
            <w:gridSpan w:val="5"/>
          </w:tcPr>
          <w:p w:rsidRPr="00C30667" w:rsidR="00F552F0" w:rsidRDefault="00F552F0" w14:paraId="30C01F3B" w14:textId="67CACD10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C30667" w:rsidR="00F552F0" w:rsidRDefault="00F552F0" w14:paraId="55FFF4EF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Pr="00C30667" w:rsidR="00F552F0" w:rsidRDefault="00F552F0" w14:paraId="243BE73E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C30667" w:rsidR="00F552F0" w:rsidRDefault="00F552F0" w14:paraId="26D6A64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C30667" w:rsidR="00F552F0" w:rsidTr="00CD0667" w14:paraId="6799A274" w14:textId="13B605DB">
        <w:trPr>
          <w:trHeight w:val="191"/>
        </w:trPr>
        <w:tc>
          <w:tcPr>
            <w:tcW w:w="1134" w:type="dxa"/>
            <w:shd w:val="thinDiagCross" w:color="D9D9D9" w:themeColor="background1" w:themeShade="D9" w:fill="FFFFFF" w:themeFill="background1"/>
          </w:tcPr>
          <w:p w:rsidRPr="006307B1" w:rsidR="00F552F0" w:rsidRDefault="00F552F0" w14:paraId="2B28A6B6" w14:textId="528B61A0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Section</w:t>
            </w:r>
            <w:r w:rsidRPr="006307B1"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  <w:t>:</w:t>
            </w:r>
          </w:p>
        </w:tc>
        <w:tc>
          <w:tcPr>
            <w:tcW w:w="1276" w:type="dxa"/>
            <w:shd w:val="thinDiagCross" w:color="D9D9D9" w:themeColor="background1" w:themeShade="D9" w:fill="FFFFFF" w:themeFill="background1"/>
          </w:tcPr>
          <w:p w:rsidRPr="006307B1" w:rsidR="00F552F0" w:rsidP="00A425CE" w:rsidRDefault="00F552F0" w14:paraId="049B2B2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:rsidRPr="006307B1" w:rsidR="00F552F0" w:rsidP="00A425CE" w:rsidRDefault="00F552F0" w14:paraId="3DA391B4" w14:textId="0E15984A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Trial # 1</w:t>
            </w: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1F64583B" w14:textId="57BC9E06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Trial # 2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67FCFE7B" w14:textId="27458459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Average</w:t>
            </w:r>
          </w:p>
        </w:tc>
        <w:tc>
          <w:tcPr>
            <w:tcW w:w="993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3E6F9E54" w14:textId="784A4D44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  <w:t>C</w:t>
            </w: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orrect</w:t>
            </w:r>
          </w:p>
        </w:tc>
        <w:tc>
          <w:tcPr>
            <w:tcW w:w="1701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3F25AA92" w14:textId="39D60115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MR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490B5309" w14:textId="008DD89A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proofErr w:type="gramStart"/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Rate(</w:t>
            </w:r>
            <w:proofErr w:type="gramEnd"/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%)</w:t>
            </w:r>
          </w:p>
        </w:tc>
      </w:tr>
      <w:tr w:rsidRPr="00C30667" w:rsidR="00F552F0" w:rsidTr="00CD0667" w14:paraId="36274A53" w14:textId="527D6E1D">
        <w:trPr>
          <w:trHeight w:val="191"/>
        </w:trPr>
        <w:tc>
          <w:tcPr>
            <w:tcW w:w="1134" w:type="dxa"/>
          </w:tcPr>
          <w:p w:rsidRPr="00E95C1E" w:rsidR="00F552F0" w:rsidRDefault="00F552F0" w14:paraId="0BFA1FE0" w14:textId="64A900C1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1276" w:type="dxa"/>
          </w:tcPr>
          <w:p w:rsidRPr="00D27043" w:rsidR="00F552F0" w:rsidP="00A652CA" w:rsidRDefault="00F552F0" w14:paraId="57224FA2" w14:textId="40B8FE6E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  <w:r w:rsidRPr="00D27043">
              <w:rPr>
                <w:rFonts w:hint="eastAsia" w:ascii="Arial" w:hAnsi="Arial" w:eastAsia="黑体" w:cs="Arial"/>
                <w:sz w:val="18"/>
                <w:szCs w:val="18"/>
              </w:rPr>
              <w:t>Sum</w:t>
            </w:r>
          </w:p>
        </w:tc>
        <w:tc>
          <w:tcPr>
            <w:tcW w:w="851" w:type="dxa"/>
          </w:tcPr>
          <w:p w:rsidRPr="00D27043" w:rsidR="00F552F0" w:rsidP="00F552F0" w:rsidRDefault="00F552F0" w14:paraId="15A57ECA" w14:textId="5CF8445F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" w:id="7"/>
            <w:r>
              <w:t>2.0250</w:t>
            </w:r>
            <w:bookmarkEnd w:id="7"/>
          </w:p>
        </w:tc>
        <w:tc>
          <w:tcPr>
            <w:tcW w:w="850" w:type="dxa"/>
          </w:tcPr>
          <w:p w:rsidRPr="00D27043" w:rsidR="00F552F0" w:rsidP="00F552F0" w:rsidRDefault="00F552F0" w14:paraId="3748156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" w:id="8"/>
            <w:r>
              <w:t>100.00</w:t>
            </w:r>
            <w:bookmarkEnd w:id="8"/>
          </w:p>
        </w:tc>
        <w:tc>
          <w:tcPr>
            <w:tcW w:w="851" w:type="dxa"/>
          </w:tcPr>
          <w:p w:rsidRPr="00D27043" w:rsidR="00F552F0" w:rsidP="00F552F0" w:rsidRDefault="00F552F0" w14:paraId="08FDB785" w14:textId="0643FCF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" w:id="9"/>
            <w:r>
              <w:t>2.1640</w:t>
            </w:r>
            <w:bookmarkEnd w:id="9"/>
          </w:p>
        </w:tc>
        <w:tc>
          <w:tcPr>
            <w:tcW w:w="850" w:type="dxa"/>
          </w:tcPr>
          <w:p w:rsidRPr="00D27043" w:rsidR="00F552F0" w:rsidP="00F552F0" w:rsidRDefault="00F552F0" w14:paraId="08761C45" w14:textId="49C30710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" w:id="10"/>
            <w:r>
              <w:t>100.00</w:t>
            </w:r>
            <w:bookmarkEnd w:id="10"/>
          </w:p>
        </w:tc>
        <w:tc>
          <w:tcPr>
            <w:tcW w:w="992" w:type="dxa"/>
          </w:tcPr>
          <w:p w:rsidRPr="00D27043" w:rsidR="00F552F0" w:rsidP="00F552F0" w:rsidRDefault="00F552F0" w14:paraId="0BE11F21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Avg" w:id="11"/>
            <w:r>
              <w:t>100.00</w:t>
            </w:r>
            <w:bookmarkEnd w:id="11"/>
          </w:p>
        </w:tc>
        <w:tc>
          <w:tcPr>
            <w:tcW w:w="993" w:type="dxa"/>
          </w:tcPr>
          <w:p w:rsidRPr="00D27043" w:rsidR="00F552F0" w:rsidP="00F552F0" w:rsidRDefault="00F552F0" w14:paraId="05DD19CA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:rsidRPr="00D27043" w:rsidR="00F552F0" w:rsidP="00F552F0" w:rsidRDefault="00F552F0" w14:paraId="598A9DBE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:rsidRPr="00D27043" w:rsidR="00F552F0" w:rsidP="00F552F0" w:rsidRDefault="00F552F0" w14:paraId="30F63351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Rate" w:id="12"/>
            <w:r>
              <w:t>100.00</w:t>
            </w:r>
            <w:bookmarkEnd w:id="12"/>
          </w:p>
        </w:tc>
      </w:tr>
      <w:tr w:rsidRPr="00C30667" w:rsidR="00F552F0" w:rsidTr="00CD0667" w14:paraId="52A686FD" w14:textId="701B69AA">
        <w:trPr>
          <w:trHeight w:val="191"/>
        </w:trPr>
        <w:tc>
          <w:tcPr>
            <w:tcW w:w="1134" w:type="dxa"/>
          </w:tcPr>
          <w:p w:rsidRPr="00F02161" w:rsidR="00F552F0" w:rsidRDefault="00F552F0" w14:paraId="1C5B2207" w14:textId="2F162946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1" w:id="13"/>
            <w:r>
              <w:t>{Yarn #1}</w:t>
            </w:r>
            <w:bookmarkEnd w:id="13"/>
          </w:p>
        </w:tc>
        <w:tc>
          <w:tcPr>
            <w:tcW w:w="1276" w:type="dxa"/>
          </w:tcPr>
          <w:p w:rsidRPr="00C30667" w:rsidR="00F552F0" w:rsidRDefault="00F552F0" w14:paraId="2C58DFF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1" w:id="14"/>
            <w:r>
              <w:t>Cotton</w:t>
            </w:r>
            <w:bookmarkEnd w:id="14"/>
          </w:p>
        </w:tc>
        <w:tc>
          <w:tcPr>
            <w:tcW w:w="851" w:type="dxa"/>
          </w:tcPr>
          <w:p w:rsidRPr="00D27043" w:rsidR="00F552F0" w:rsidP="00F552F0" w:rsidRDefault="00F552F0" w14:paraId="6F353225" w14:textId="48721E1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1" w:id="15"/>
            <w:r>
              <w:t>1.0000</w:t>
            </w:r>
            <w:bookmarkEnd w:id="15"/>
          </w:p>
        </w:tc>
        <w:tc>
          <w:tcPr>
            <w:tcW w:w="850" w:type="dxa"/>
          </w:tcPr>
          <w:p w:rsidRPr="00D27043" w:rsidR="00F552F0" w:rsidP="00F552F0" w:rsidRDefault="00F552F0" w14:paraId="612A117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1" w:id="16"/>
            <w:r>
              <w:t>49.38</w:t>
            </w:r>
            <w:bookmarkEnd w:id="16"/>
          </w:p>
        </w:tc>
        <w:tc>
          <w:tcPr>
            <w:tcW w:w="851" w:type="dxa"/>
          </w:tcPr>
          <w:p w:rsidRPr="00D27043" w:rsidR="00F552F0" w:rsidP="00F552F0" w:rsidRDefault="00F552F0" w14:paraId="66D199D8" w14:textId="3A13D8A2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1" w:id="17"/>
            <w:r>
              <w:t>1.0000</w:t>
            </w:r>
            <w:bookmarkEnd w:id="17"/>
          </w:p>
        </w:tc>
        <w:tc>
          <w:tcPr>
            <w:tcW w:w="850" w:type="dxa"/>
          </w:tcPr>
          <w:p w:rsidRPr="00D27043" w:rsidR="00F552F0" w:rsidP="00F552F0" w:rsidRDefault="00F552F0" w14:paraId="1207DC99" w14:textId="5EB23428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1" w:id="18"/>
            <w:r>
              <w:t>46.21</w:t>
            </w:r>
            <w:bookmarkEnd w:id="18"/>
          </w:p>
        </w:tc>
        <w:tc>
          <w:tcPr>
            <w:tcW w:w="992" w:type="dxa"/>
          </w:tcPr>
          <w:p w:rsidRPr="00D27043" w:rsidR="00F552F0" w:rsidP="00F552F0" w:rsidRDefault="00F552F0" w14:paraId="3600820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1" w:id="19"/>
            <w:r>
              <w:t>47.80</w:t>
            </w:r>
            <w:bookmarkEnd w:id="19"/>
          </w:p>
        </w:tc>
        <w:tc>
          <w:tcPr>
            <w:tcW w:w="993" w:type="dxa"/>
          </w:tcPr>
          <w:p w:rsidRPr="00D27043" w:rsidR="00F552F0" w:rsidP="00F552F0" w:rsidRDefault="00F552F0" w14:paraId="5A1FE62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1" w:id="20"/>
            <w:r>
              <w:t>1.00</w:t>
            </w:r>
            <w:bookmarkEnd w:id="20"/>
          </w:p>
        </w:tc>
        <w:tc>
          <w:tcPr>
            <w:tcW w:w="1701" w:type="dxa"/>
          </w:tcPr>
          <w:p w:rsidRPr="00D27043" w:rsidR="00F552F0" w:rsidP="00F552F0" w:rsidRDefault="00F552F0" w14:paraId="6400C91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1" w:id="21"/>
            <w:r>
              <w:t>0.00</w:t>
            </w:r>
            <w:bookmarkEnd w:id="21"/>
          </w:p>
        </w:tc>
        <w:tc>
          <w:tcPr>
            <w:tcW w:w="992" w:type="dxa"/>
          </w:tcPr>
          <w:p w:rsidRPr="00D27043" w:rsidR="00F552F0" w:rsidP="00F552F0" w:rsidRDefault="00F552F0" w14:paraId="66B1844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1" w:id="22"/>
            <w:r>
              <w:t>22.28</w:t>
            </w:r>
            <w:bookmarkEnd w:id="22"/>
          </w:p>
        </w:tc>
      </w:tr>
      <w:tr w:rsidRPr="00C30667" w:rsidR="00F552F0" w:rsidTr="002E4035" w14:paraId="77FA649E" w14:textId="432CC327">
        <w:trPr>
          <w:trHeight w:val="191"/>
        </w:trPr>
        <w:tc>
          <w:tcPr>
            <w:tcW w:w="1134" w:type="dxa"/>
          </w:tcPr>
          <w:p w:rsidRPr="00F02161" w:rsidR="00F552F0" w:rsidRDefault="00F552F0" w14:paraId="59957498" w14:textId="518C3E40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2" w:id="23"/>
            <w:r>
              <w:t>{Yarn #2}</w:t>
            </w:r>
            <w:bookmarkEnd w:id="23"/>
          </w:p>
        </w:tc>
        <w:tc>
          <w:tcPr>
            <w:tcW w:w="1276" w:type="dxa"/>
          </w:tcPr>
          <w:p w:rsidRPr="00C30667" w:rsidR="00F552F0" w:rsidRDefault="00F552F0" w14:paraId="05AAD6B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2" w:id="24"/>
            <w:r>
              <w:t>Rayon</w:t>
            </w:r>
            <w:bookmarkEnd w:id="24"/>
          </w:p>
        </w:tc>
        <w:tc>
          <w:tcPr>
            <w:tcW w:w="851" w:type="dxa"/>
          </w:tcPr>
          <w:p w:rsidRPr="00D27043" w:rsidR="00F552F0" w:rsidP="00F552F0" w:rsidRDefault="00F552F0" w14:paraId="55A6DF82" w14:textId="7CDF430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2" w:id="25"/>
            <w:r>
              <w:t>1.0250</w:t>
            </w:r>
            <w:bookmarkEnd w:id="25"/>
          </w:p>
        </w:tc>
        <w:tc>
          <w:tcPr>
            <w:tcW w:w="850" w:type="dxa"/>
          </w:tcPr>
          <w:p w:rsidRPr="00D27043" w:rsidR="00F552F0" w:rsidP="00F552F0" w:rsidRDefault="00F552F0" w14:paraId="2F4A2B8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2" w:id="26"/>
            <w:r>
              <w:t>50.62</w:t>
            </w:r>
            <w:bookmarkEnd w:id="26"/>
          </w:p>
        </w:tc>
        <w:tc>
          <w:tcPr>
            <w:tcW w:w="851" w:type="dxa"/>
          </w:tcPr>
          <w:p w:rsidRPr="00D27043" w:rsidR="00F552F0" w:rsidP="00F552F0" w:rsidRDefault="00F552F0" w14:paraId="7DD95477" w14:textId="728181A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2" w:id="27"/>
            <w:r>
              <w:t>1.1640</w:t>
            </w:r>
            <w:bookmarkEnd w:id="27"/>
          </w:p>
        </w:tc>
        <w:tc>
          <w:tcPr>
            <w:tcW w:w="850" w:type="dxa"/>
          </w:tcPr>
          <w:p w:rsidRPr="00D27043" w:rsidR="00F552F0" w:rsidP="00F552F0" w:rsidRDefault="00F552F0" w14:paraId="158A5C0F" w14:textId="55493853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2" w:id="28"/>
            <w:r>
              <w:t>53.79</w:t>
            </w:r>
            <w:bookmarkEnd w:id="28"/>
          </w:p>
        </w:tc>
        <w:tc>
          <w:tcPr>
            <w:tcW w:w="992" w:type="dxa"/>
          </w:tcPr>
          <w:p w:rsidRPr="00D27043" w:rsidR="00F552F0" w:rsidP="00F552F0" w:rsidRDefault="00F552F0" w14:paraId="5A045FE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2" w:id="29"/>
            <w:r>
              <w:t>52.20</w:t>
            </w:r>
            <w:bookmarkEnd w:id="29"/>
          </w:p>
        </w:tc>
        <w:tc>
          <w:tcPr>
            <w:tcW w:w="993" w:type="dxa"/>
          </w:tcPr>
          <w:p w:rsidRPr="00D27043" w:rsidR="00F552F0" w:rsidP="00F552F0" w:rsidRDefault="00F552F0" w14:paraId="11E94D8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2" w:id="30"/>
            <w:r>
              <w:t>1.00</w:t>
            </w:r>
            <w:bookmarkEnd w:id="30"/>
          </w:p>
        </w:tc>
        <w:tc>
          <w:tcPr>
            <w:tcW w:w="1701" w:type="dxa"/>
          </w:tcPr>
          <w:p w:rsidRPr="00D27043" w:rsidR="00F552F0" w:rsidP="00F552F0" w:rsidRDefault="00F552F0" w14:paraId="7B95A1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2" w:id="31"/>
            <w:r>
              <w:t>0.00</w:t>
            </w:r>
            <w:bookmarkEnd w:id="31"/>
          </w:p>
        </w:tc>
        <w:tc>
          <w:tcPr>
            <w:tcW w:w="992" w:type="dxa"/>
          </w:tcPr>
          <w:p w:rsidRPr="00D27043" w:rsidR="00F552F0" w:rsidP="00F552F0" w:rsidRDefault="00F552F0" w14:paraId="274798D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2" w:id="32"/>
            <w:r>
              <w:t>24.33</w:t>
            </w:r>
            <w:bookmarkEnd w:id="32"/>
          </w:p>
        </w:tc>
      </w:tr>
      <w:tr w:rsidRPr="00C30667" w:rsidR="00F552F0" w:rsidTr="00CD0667" w14:paraId="04E65FB7" w14:textId="00BE681D">
        <w:trPr>
          <w:trHeight w:val="191"/>
        </w:trPr>
        <w:tc>
          <w:tcPr>
            <w:tcW w:w="1134" w:type="dxa"/>
          </w:tcPr>
          <w:p w:rsidRPr="00F02161" w:rsidR="00F552F0" w:rsidRDefault="00F552F0" w14:paraId="5BF2F1F0" w14:textId="1CB5D78B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3" w:id="33"/>
            <w:r>
              <w:t>{Yarn #3}</w:t>
            </w:r>
            <w:bookmarkEnd w:id="33"/>
          </w:p>
        </w:tc>
        <w:tc>
          <w:tcPr>
            <w:tcW w:w="1276" w:type="dxa"/>
          </w:tcPr>
          <w:p w:rsidRPr="00C30667" w:rsidR="00F552F0" w:rsidRDefault="00F552F0" w14:paraId="3973A56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3" w:id="34"/>
            <w:r>
              <w:t>T/N/L</w:t>
            </w:r>
            <w:bookmarkEnd w:id="34"/>
          </w:p>
        </w:tc>
        <w:tc>
          <w:tcPr>
            <w:tcW w:w="851" w:type="dxa"/>
          </w:tcPr>
          <w:p w:rsidRPr="00D27043" w:rsidR="00F552F0" w:rsidP="00F552F0" w:rsidRDefault="00F552F0" w14:paraId="12387DCD" w14:textId="4E470C68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3" w:id="35"/>
            <w:r>
              <w:t>0.0000</w:t>
            </w:r>
            <w:bookmarkEnd w:id="35"/>
          </w:p>
        </w:tc>
        <w:tc>
          <w:tcPr>
            <w:tcW w:w="850" w:type="dxa"/>
          </w:tcPr>
          <w:p w:rsidRPr="00D27043" w:rsidR="00F552F0" w:rsidP="00F552F0" w:rsidRDefault="00F552F0" w14:paraId="4348BB8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3" w:id="36"/>
            <w:r>
              <w:t>0.00</w:t>
            </w:r>
            <w:bookmarkEnd w:id="36"/>
          </w:p>
        </w:tc>
        <w:tc>
          <w:tcPr>
            <w:tcW w:w="851" w:type="dxa"/>
          </w:tcPr>
          <w:p w:rsidRPr="00D27043" w:rsidR="00F552F0" w:rsidP="00F552F0" w:rsidRDefault="00F552F0" w14:paraId="1C3ECD62" w14:textId="2E1152F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3" w:id="37"/>
            <w:r>
              <w:t>0.0000</w:t>
            </w:r>
            <w:bookmarkEnd w:id="37"/>
          </w:p>
        </w:tc>
        <w:tc>
          <w:tcPr>
            <w:tcW w:w="850" w:type="dxa"/>
          </w:tcPr>
          <w:p w:rsidRPr="00D27043" w:rsidR="00F552F0" w:rsidP="00F552F0" w:rsidRDefault="00F552F0" w14:paraId="3059ED03" w14:textId="7502BE3D">
            <w:pPr>
              <w:spacing w:after="0" w:line="240" w:lineRule="auto"/>
              <w:jc w:val="center"/>
              <w:rPr>
                <w:rFonts w:ascii="Arial" w:hAnsi="Arial" w:eastAsia="黑体" w:cs="Arial"/>
                <w:b/>
                <w:bCs/>
                <w:sz w:val="14"/>
                <w:szCs w:val="14"/>
              </w:rPr>
            </w:pPr>
            <w:bookmarkStart w:name="RateTrail2_3" w:id="38"/>
            <w:r>
              <w:t>0.00</w:t>
            </w:r>
            <w:bookmarkEnd w:id="38"/>
          </w:p>
        </w:tc>
        <w:tc>
          <w:tcPr>
            <w:tcW w:w="992" w:type="dxa"/>
          </w:tcPr>
          <w:p w:rsidRPr="00D27043" w:rsidR="00F552F0" w:rsidP="00F552F0" w:rsidRDefault="00F552F0" w14:paraId="6224E105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Avg_3" w:id="39"/>
            <w:r>
              <w:t>0.00</w:t>
            </w:r>
            <w:bookmarkEnd w:id="39"/>
          </w:p>
        </w:tc>
        <w:tc>
          <w:tcPr>
            <w:tcW w:w="993" w:type="dxa"/>
          </w:tcPr>
          <w:p w:rsidRPr="00D27043" w:rsidR="00F552F0" w:rsidP="00F552F0" w:rsidRDefault="00F552F0" w14:paraId="0036D919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Correct_3" w:id="40"/>
            <w:r>
              <w:t>1.00</w:t>
            </w:r>
            <w:bookmarkEnd w:id="40"/>
          </w:p>
        </w:tc>
        <w:tc>
          <w:tcPr>
            <w:tcW w:w="1701" w:type="dxa"/>
          </w:tcPr>
          <w:p w:rsidRPr="00D27043" w:rsidR="00F552F0" w:rsidP="00F552F0" w:rsidRDefault="00F552F0" w14:paraId="054977CB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MoistureRegain_3" w:id="41"/>
            <w:r>
              <w:t>0.00</w:t>
            </w:r>
            <w:bookmarkEnd w:id="41"/>
          </w:p>
        </w:tc>
        <w:tc>
          <w:tcPr>
            <w:tcW w:w="992" w:type="dxa"/>
          </w:tcPr>
          <w:p w:rsidRPr="00D27043" w:rsidR="00F552F0" w:rsidP="00F552F0" w:rsidRDefault="00F552F0" w14:paraId="23ACE060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Rate_3" w:id="42"/>
            <w:r>
              <w:t>0.00</w:t>
            </w:r>
            <w:bookmarkEnd w:id="42"/>
          </w:p>
        </w:tc>
      </w:tr>
      <w:tr w:rsidRPr="00C30667" w:rsidR="00F552F0" w:rsidTr="00CD0667" w14:paraId="561F691B" w14:textId="3A28936D">
        <w:trPr>
          <w:trHeight w:val="191"/>
        </w:trPr>
        <w:tc>
          <w:tcPr>
            <w:tcW w:w="1134" w:type="dxa"/>
          </w:tcPr>
          <w:p w:rsidRPr="00F02161" w:rsidR="00F552F0" w:rsidRDefault="00F552F0" w14:paraId="14F297DF" w14:textId="4003F2EC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4" w:id="43"/>
            <w:r>
              <w:t/>
            </w:r>
            <w:bookmarkEnd w:id="43"/>
          </w:p>
        </w:tc>
        <w:tc>
          <w:tcPr>
            <w:tcW w:w="1276" w:type="dxa"/>
          </w:tcPr>
          <w:p w:rsidRPr="00C30667" w:rsidR="00F552F0" w:rsidRDefault="00F552F0" w14:paraId="4F804778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4" w:id="44"/>
            <w:r>
              <w:t>Polyester</w:t>
            </w:r>
            <w:bookmarkEnd w:id="44"/>
          </w:p>
        </w:tc>
        <w:tc>
          <w:tcPr>
            <w:tcW w:w="851" w:type="dxa"/>
          </w:tcPr>
          <w:p w:rsidRPr="00D27043" w:rsidR="00F552F0" w:rsidP="00F552F0" w:rsidRDefault="00F552F0" w14:paraId="39B8F5D1" w14:textId="3B63D45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4" w:id="45"/>
            <w:r>
              <w:t>2.2410</w:t>
            </w:r>
            <w:bookmarkEnd w:id="45"/>
          </w:p>
        </w:tc>
        <w:tc>
          <w:tcPr>
            <w:tcW w:w="850" w:type="dxa"/>
          </w:tcPr>
          <w:p w:rsidRPr="00D27043" w:rsidR="00F552F0" w:rsidP="00F552F0" w:rsidRDefault="00F552F0" w14:paraId="0CED185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4" w:id="46"/>
            <w:r>
              <w:t>23.31</w:t>
            </w:r>
            <w:bookmarkEnd w:id="46"/>
          </w:p>
        </w:tc>
        <w:tc>
          <w:tcPr>
            <w:tcW w:w="851" w:type="dxa"/>
          </w:tcPr>
          <w:p w:rsidRPr="00D27043" w:rsidR="00F552F0" w:rsidP="00F552F0" w:rsidRDefault="00F552F0" w14:paraId="07BB286C" w14:textId="27A8BDAF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4" w:id="47"/>
            <w:r>
              <w:t>2.5640</w:t>
            </w:r>
            <w:bookmarkEnd w:id="47"/>
          </w:p>
        </w:tc>
        <w:tc>
          <w:tcPr>
            <w:tcW w:w="850" w:type="dxa"/>
          </w:tcPr>
          <w:p w:rsidRPr="00D27043" w:rsidR="00F552F0" w:rsidP="00F552F0" w:rsidRDefault="00F552F0" w14:paraId="320A7461" w14:textId="05490E3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4" w:id="48"/>
            <w:r>
              <w:t>46.07</w:t>
            </w:r>
            <w:bookmarkEnd w:id="48"/>
          </w:p>
        </w:tc>
        <w:tc>
          <w:tcPr>
            <w:tcW w:w="992" w:type="dxa"/>
          </w:tcPr>
          <w:p w:rsidRPr="00D27043" w:rsidR="00F552F0" w:rsidP="00F552F0" w:rsidRDefault="00F552F0" w14:paraId="1BA4BF4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4" w:id="49"/>
            <w:r>
              <w:t>34.69</w:t>
            </w:r>
            <w:bookmarkEnd w:id="49"/>
          </w:p>
        </w:tc>
        <w:tc>
          <w:tcPr>
            <w:tcW w:w="993" w:type="dxa"/>
          </w:tcPr>
          <w:p w:rsidRPr="00D27043" w:rsidR="00F552F0" w:rsidP="00F552F0" w:rsidRDefault="00F552F0" w14:paraId="70DFCF8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4" w:id="50"/>
            <w:r>
              <w:t>1.00</w:t>
            </w:r>
            <w:bookmarkEnd w:id="50"/>
          </w:p>
        </w:tc>
        <w:tc>
          <w:tcPr>
            <w:tcW w:w="1701" w:type="dxa"/>
          </w:tcPr>
          <w:p w:rsidRPr="00D27043" w:rsidR="00F552F0" w:rsidP="00F552F0" w:rsidRDefault="00F552F0" w14:paraId="0F64118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4" w:id="51"/>
            <w:r>
              <w:t>0.00</w:t>
            </w:r>
            <w:bookmarkEnd w:id="51"/>
          </w:p>
        </w:tc>
        <w:tc>
          <w:tcPr>
            <w:tcW w:w="992" w:type="dxa"/>
          </w:tcPr>
          <w:p w:rsidRPr="00D27043" w:rsidR="00F552F0" w:rsidP="00F552F0" w:rsidRDefault="00F552F0" w14:paraId="41AC85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4" w:id="52"/>
            <w:r>
              <w:t>16.17</w:t>
            </w:r>
            <w:bookmarkEnd w:id="52"/>
          </w:p>
        </w:tc>
      </w:tr>
      <w:tr w:rsidRPr="00C30667" w:rsidR="00B909D5" w:rsidTr="00CD0667" w14:paraId="58B3901B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EBB3306" w14:textId="5F055349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5" w:id="53"/>
            <w:r>
              <w:t/>
            </w:r>
            <w:bookmarkEnd w:id="53"/>
          </w:p>
        </w:tc>
        <w:tc>
          <w:tcPr>
            <w:tcW w:w="1276" w:type="dxa"/>
          </w:tcPr>
          <w:p w:rsidRPr="00C30667" w:rsidR="00B909D5" w:rsidRDefault="00B909D5" w14:paraId="3EA136E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5" w:id="54"/>
            <w:r>
              <w:t>Nylon</w:t>
            </w:r>
            <w:bookmarkEnd w:id="54"/>
          </w:p>
        </w:tc>
        <w:tc>
          <w:tcPr>
            <w:tcW w:w="851" w:type="dxa"/>
          </w:tcPr>
          <w:p w:rsidRPr="00D27043" w:rsidR="00B909D5" w:rsidP="00F552F0" w:rsidRDefault="00B909D5" w14:paraId="49C4584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5" w:id="55"/>
            <w:r>
              <w:t>1.7690</w:t>
            </w:r>
            <w:bookmarkEnd w:id="55"/>
          </w:p>
        </w:tc>
        <w:tc>
          <w:tcPr>
            <w:tcW w:w="850" w:type="dxa"/>
          </w:tcPr>
          <w:p w:rsidRPr="00D27043" w:rsidR="00B909D5" w:rsidP="00F552F0" w:rsidRDefault="00B909D5" w14:paraId="0C7C124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5" w:id="56"/>
            <w:r>
              <w:t>49.38</w:t>
            </w:r>
            <w:bookmarkEnd w:id="56"/>
          </w:p>
        </w:tc>
        <w:tc>
          <w:tcPr>
            <w:tcW w:w="851" w:type="dxa"/>
          </w:tcPr>
          <w:p w:rsidRPr="00D27043" w:rsidR="00B909D5" w:rsidP="00F552F0" w:rsidRDefault="00B909D5" w14:paraId="0ED72B1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5" w:id="57"/>
            <w:r>
              <w:t>1.5670</w:t>
            </w:r>
            <w:bookmarkEnd w:id="57"/>
          </w:p>
        </w:tc>
        <w:tc>
          <w:tcPr>
            <w:tcW w:w="850" w:type="dxa"/>
          </w:tcPr>
          <w:p w:rsidRPr="00D27043" w:rsidR="00B909D5" w:rsidP="00F552F0" w:rsidRDefault="00B909D5" w14:paraId="6F9D6C7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5" w:id="58"/>
            <w:r>
              <w:t>46.21</w:t>
            </w:r>
            <w:bookmarkEnd w:id="58"/>
          </w:p>
        </w:tc>
        <w:tc>
          <w:tcPr>
            <w:tcW w:w="992" w:type="dxa"/>
          </w:tcPr>
          <w:p w:rsidRPr="00D27043" w:rsidR="00B909D5" w:rsidP="00F552F0" w:rsidRDefault="00B909D5" w14:paraId="05562FC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5" w:id="59"/>
            <w:r>
              <w:t>47.80</w:t>
            </w:r>
            <w:bookmarkEnd w:id="59"/>
          </w:p>
        </w:tc>
        <w:tc>
          <w:tcPr>
            <w:tcW w:w="993" w:type="dxa"/>
          </w:tcPr>
          <w:p w:rsidRPr="00D27043" w:rsidR="00B909D5" w:rsidP="00F552F0" w:rsidRDefault="00B909D5" w14:paraId="5672A69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5" w:id="60"/>
            <w:r>
              <w:t>1.00</w:t>
            </w:r>
            <w:bookmarkEnd w:id="60"/>
          </w:p>
        </w:tc>
        <w:tc>
          <w:tcPr>
            <w:tcW w:w="1701" w:type="dxa"/>
          </w:tcPr>
          <w:p w:rsidRPr="00D27043" w:rsidR="00B909D5" w:rsidP="00F552F0" w:rsidRDefault="00B909D5" w14:paraId="076E313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5" w:id="61"/>
            <w:r>
              <w:t>0.00</w:t>
            </w:r>
            <w:bookmarkEnd w:id="61"/>
          </w:p>
        </w:tc>
        <w:tc>
          <w:tcPr>
            <w:tcW w:w="992" w:type="dxa"/>
          </w:tcPr>
          <w:p w:rsidRPr="00D27043" w:rsidR="00B909D5" w:rsidP="00F552F0" w:rsidRDefault="00B909D5" w14:paraId="296311E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5" w:id="62"/>
            <w:r>
              <w:t>22.28</w:t>
            </w:r>
            <w:bookmarkEnd w:id="62"/>
          </w:p>
        </w:tc>
      </w:tr>
      <w:tr w:rsidRPr="00C30667" w:rsidR="00B909D5" w:rsidTr="00CD0667" w14:paraId="27E06A50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558A2ED5" w14:textId="147E42CF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6" w:id="63"/>
            <w:r>
              <w:t/>
            </w:r>
            <w:bookmarkEnd w:id="63"/>
          </w:p>
        </w:tc>
        <w:tc>
          <w:tcPr>
            <w:tcW w:w="1276" w:type="dxa"/>
          </w:tcPr>
          <w:p w:rsidRPr="00C30667" w:rsidR="00B909D5" w:rsidRDefault="00B909D5" w14:paraId="3133914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6" w:id="64"/>
            <w:r>
              <w:t>Lyocell</w:t>
            </w:r>
            <w:bookmarkEnd w:id="64"/>
          </w:p>
        </w:tc>
        <w:tc>
          <w:tcPr>
            <w:tcW w:w="851" w:type="dxa"/>
          </w:tcPr>
          <w:p w:rsidRPr="00D27043" w:rsidR="00B909D5" w:rsidP="00F552F0" w:rsidRDefault="00B909D5" w14:paraId="2257FEF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6" w:id="65"/>
            <w:r>
              <w:t>0.7690</w:t>
            </w:r>
            <w:bookmarkEnd w:id="65"/>
          </w:p>
        </w:tc>
        <w:tc>
          <w:tcPr>
            <w:tcW w:w="850" w:type="dxa"/>
          </w:tcPr>
          <w:p w:rsidRPr="00D27043" w:rsidR="00B909D5" w:rsidP="00F552F0" w:rsidRDefault="00B909D5" w14:paraId="24DE3FB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6" w:id="66"/>
            <w:r>
              <w:t>37.98</w:t>
            </w:r>
            <w:bookmarkEnd w:id="66"/>
          </w:p>
        </w:tc>
        <w:tc>
          <w:tcPr>
            <w:tcW w:w="851" w:type="dxa"/>
          </w:tcPr>
          <w:p w:rsidRPr="00D27043" w:rsidR="00B909D5" w:rsidP="00F552F0" w:rsidRDefault="00B909D5" w14:paraId="7D3E7F4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6" w:id="67"/>
            <w:r>
              <w:t>0.5670</w:t>
            </w:r>
            <w:bookmarkEnd w:id="67"/>
          </w:p>
        </w:tc>
        <w:tc>
          <w:tcPr>
            <w:tcW w:w="850" w:type="dxa"/>
          </w:tcPr>
          <w:p w:rsidRPr="00D27043" w:rsidR="00B909D5" w:rsidP="00F552F0" w:rsidRDefault="00B909D5" w14:paraId="61A6C5E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6" w:id="68"/>
            <w:r>
              <w:t>26.20</w:t>
            </w:r>
            <w:bookmarkEnd w:id="68"/>
          </w:p>
        </w:tc>
        <w:tc>
          <w:tcPr>
            <w:tcW w:w="992" w:type="dxa"/>
          </w:tcPr>
          <w:p w:rsidRPr="00D27043" w:rsidR="00B909D5" w:rsidP="00F552F0" w:rsidRDefault="00B909D5" w14:paraId="5602FE6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6" w:id="69"/>
            <w:r>
              <w:t>32.09</w:t>
            </w:r>
            <w:bookmarkEnd w:id="69"/>
          </w:p>
        </w:tc>
        <w:tc>
          <w:tcPr>
            <w:tcW w:w="993" w:type="dxa"/>
          </w:tcPr>
          <w:p w:rsidRPr="00D27043" w:rsidR="00B909D5" w:rsidP="00F552F0" w:rsidRDefault="00B909D5" w14:paraId="4BE71DF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6" w:id="70"/>
            <w:r>
              <w:t>1.00</w:t>
            </w:r>
            <w:bookmarkEnd w:id="70"/>
          </w:p>
        </w:tc>
        <w:tc>
          <w:tcPr>
            <w:tcW w:w="1701" w:type="dxa"/>
          </w:tcPr>
          <w:p w:rsidRPr="00D27043" w:rsidR="00B909D5" w:rsidP="00F552F0" w:rsidRDefault="00B909D5" w14:paraId="7C76924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6" w:id="71"/>
            <w:r>
              <w:t>0.00</w:t>
            </w:r>
            <w:bookmarkEnd w:id="71"/>
          </w:p>
        </w:tc>
        <w:tc>
          <w:tcPr>
            <w:tcW w:w="992" w:type="dxa"/>
          </w:tcPr>
          <w:p w:rsidRPr="00D27043" w:rsidR="00B909D5" w:rsidP="00F552F0" w:rsidRDefault="00B909D5" w14:paraId="6BD6BB6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6" w:id="72"/>
            <w:r>
              <w:t>14.95</w:t>
            </w:r>
            <w:bookmarkEnd w:id="72"/>
          </w:p>
        </w:tc>
      </w:tr>
      <w:tr w:rsidRPr="00C30667" w:rsidR="00B909D5" w:rsidTr="00CD0667" w14:paraId="07AFABC3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53B4045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7" w:id="73"/>
            <w:bookmarkEnd w:id="73"/>
          </w:p>
        </w:tc>
        <w:tc>
          <w:tcPr>
            <w:tcW w:w="1276" w:type="dxa"/>
          </w:tcPr>
          <w:p w:rsidRPr="00C30667" w:rsidR="00B909D5" w:rsidRDefault="00B909D5" w14:paraId="4D1D41D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7" w:id="74"/>
            <w:bookmarkEnd w:id="74"/>
          </w:p>
        </w:tc>
        <w:tc>
          <w:tcPr>
            <w:tcW w:w="851" w:type="dxa"/>
          </w:tcPr>
          <w:p w:rsidRPr="00D27043" w:rsidR="00B909D5" w:rsidP="00F552F0" w:rsidRDefault="00B909D5" w14:paraId="767417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7" w:id="75"/>
            <w:bookmarkEnd w:id="75"/>
          </w:p>
        </w:tc>
        <w:tc>
          <w:tcPr>
            <w:tcW w:w="850" w:type="dxa"/>
          </w:tcPr>
          <w:p w:rsidRPr="00D27043" w:rsidR="00B909D5" w:rsidP="00F552F0" w:rsidRDefault="00B909D5" w14:paraId="5EA9B7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7" w:id="76"/>
            <w:bookmarkEnd w:id="76"/>
          </w:p>
        </w:tc>
        <w:tc>
          <w:tcPr>
            <w:tcW w:w="851" w:type="dxa"/>
          </w:tcPr>
          <w:p w:rsidRPr="00D27043" w:rsidR="00B909D5" w:rsidP="00F552F0" w:rsidRDefault="00B909D5" w14:paraId="2FF8F0D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7" w:id="77"/>
            <w:bookmarkEnd w:id="77"/>
          </w:p>
        </w:tc>
        <w:tc>
          <w:tcPr>
            <w:tcW w:w="850" w:type="dxa"/>
          </w:tcPr>
          <w:p w:rsidRPr="00D27043" w:rsidR="00B909D5" w:rsidP="00F552F0" w:rsidRDefault="00B909D5" w14:paraId="7C3D603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7" w:id="78"/>
            <w:bookmarkEnd w:id="78"/>
          </w:p>
        </w:tc>
        <w:tc>
          <w:tcPr>
            <w:tcW w:w="992" w:type="dxa"/>
          </w:tcPr>
          <w:p w:rsidRPr="00D27043" w:rsidR="00B909D5" w:rsidP="00F552F0" w:rsidRDefault="00B909D5" w14:paraId="59A2246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7" w:id="79"/>
            <w:bookmarkEnd w:id="79"/>
          </w:p>
        </w:tc>
        <w:tc>
          <w:tcPr>
            <w:tcW w:w="993" w:type="dxa"/>
          </w:tcPr>
          <w:p w:rsidRPr="00D27043" w:rsidR="00B909D5" w:rsidP="00F552F0" w:rsidRDefault="00B909D5" w14:paraId="3C5C7E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7" w:id="80"/>
            <w:bookmarkEnd w:id="80"/>
          </w:p>
        </w:tc>
        <w:tc>
          <w:tcPr>
            <w:tcW w:w="1701" w:type="dxa"/>
          </w:tcPr>
          <w:p w:rsidRPr="00D27043" w:rsidR="00B909D5" w:rsidP="00F552F0" w:rsidRDefault="00B909D5" w14:paraId="43618BF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7" w:id="81"/>
            <w:bookmarkEnd w:id="81"/>
          </w:p>
        </w:tc>
        <w:tc>
          <w:tcPr>
            <w:tcW w:w="992" w:type="dxa"/>
          </w:tcPr>
          <w:p w:rsidRPr="00D27043" w:rsidR="00B909D5" w:rsidP="00F552F0" w:rsidRDefault="00B909D5" w14:paraId="10437A1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7" w:id="82"/>
            <w:bookmarkEnd w:id="82"/>
          </w:p>
        </w:tc>
      </w:tr>
      <w:tr w:rsidRPr="00C30667" w:rsidR="00B909D5" w:rsidTr="00CD0667" w14:paraId="227FFD83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2832E76A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8" w:id="83"/>
            <w:bookmarkEnd w:id="83"/>
          </w:p>
        </w:tc>
        <w:tc>
          <w:tcPr>
            <w:tcW w:w="1276" w:type="dxa"/>
          </w:tcPr>
          <w:p w:rsidRPr="00C30667" w:rsidR="00B909D5" w:rsidRDefault="00B909D5" w14:paraId="43E4957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8" w:id="84"/>
            <w:bookmarkEnd w:id="84"/>
          </w:p>
        </w:tc>
        <w:tc>
          <w:tcPr>
            <w:tcW w:w="851" w:type="dxa"/>
          </w:tcPr>
          <w:p w:rsidRPr="00D27043" w:rsidR="00B909D5" w:rsidP="00F552F0" w:rsidRDefault="00B909D5" w14:paraId="3345D1E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8" w:id="85"/>
            <w:bookmarkEnd w:id="85"/>
          </w:p>
        </w:tc>
        <w:tc>
          <w:tcPr>
            <w:tcW w:w="850" w:type="dxa"/>
          </w:tcPr>
          <w:p w:rsidRPr="00D27043" w:rsidR="00B909D5" w:rsidP="00F552F0" w:rsidRDefault="00B909D5" w14:paraId="1892CAE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8" w:id="86"/>
            <w:bookmarkEnd w:id="86"/>
          </w:p>
        </w:tc>
        <w:tc>
          <w:tcPr>
            <w:tcW w:w="851" w:type="dxa"/>
          </w:tcPr>
          <w:p w:rsidRPr="00D27043" w:rsidR="00B909D5" w:rsidP="00F552F0" w:rsidRDefault="00B909D5" w14:paraId="527E27E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8" w:id="87"/>
            <w:bookmarkEnd w:id="87"/>
          </w:p>
        </w:tc>
        <w:tc>
          <w:tcPr>
            <w:tcW w:w="850" w:type="dxa"/>
          </w:tcPr>
          <w:p w:rsidRPr="00D27043" w:rsidR="00B909D5" w:rsidP="00F552F0" w:rsidRDefault="00B909D5" w14:paraId="4CCCAC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8" w:id="88"/>
            <w:bookmarkEnd w:id="88"/>
          </w:p>
        </w:tc>
        <w:tc>
          <w:tcPr>
            <w:tcW w:w="992" w:type="dxa"/>
          </w:tcPr>
          <w:p w:rsidRPr="00D27043" w:rsidR="00B909D5" w:rsidP="00F552F0" w:rsidRDefault="00B909D5" w14:paraId="62F5C7C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8" w:id="89"/>
            <w:bookmarkEnd w:id="89"/>
          </w:p>
        </w:tc>
        <w:tc>
          <w:tcPr>
            <w:tcW w:w="993" w:type="dxa"/>
          </w:tcPr>
          <w:p w:rsidRPr="00D27043" w:rsidR="00B909D5" w:rsidP="00F552F0" w:rsidRDefault="00B909D5" w14:paraId="09FD4B0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8" w:id="90"/>
            <w:bookmarkEnd w:id="90"/>
          </w:p>
        </w:tc>
        <w:tc>
          <w:tcPr>
            <w:tcW w:w="1701" w:type="dxa"/>
          </w:tcPr>
          <w:p w:rsidRPr="00D27043" w:rsidR="00B909D5" w:rsidP="00F552F0" w:rsidRDefault="00B909D5" w14:paraId="5533EE1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8" w:id="91"/>
            <w:bookmarkEnd w:id="91"/>
          </w:p>
        </w:tc>
        <w:tc>
          <w:tcPr>
            <w:tcW w:w="992" w:type="dxa"/>
          </w:tcPr>
          <w:p w:rsidRPr="00D27043" w:rsidR="00B909D5" w:rsidP="00F552F0" w:rsidRDefault="00B909D5" w14:paraId="444191B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8" w:id="92"/>
            <w:bookmarkEnd w:id="92"/>
          </w:p>
        </w:tc>
      </w:tr>
      <w:tr w:rsidRPr="00C30667" w:rsidR="00B909D5" w:rsidTr="00CD0667" w14:paraId="0805593D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332CFEB9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9" w:id="93"/>
            <w:bookmarkEnd w:id="93"/>
          </w:p>
        </w:tc>
        <w:tc>
          <w:tcPr>
            <w:tcW w:w="1276" w:type="dxa"/>
          </w:tcPr>
          <w:p w:rsidRPr="00C30667" w:rsidR="00B909D5" w:rsidRDefault="00B909D5" w14:paraId="6034BC5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9" w:id="94"/>
            <w:bookmarkEnd w:id="94"/>
          </w:p>
        </w:tc>
        <w:tc>
          <w:tcPr>
            <w:tcW w:w="851" w:type="dxa"/>
          </w:tcPr>
          <w:p w:rsidRPr="00D27043" w:rsidR="00B909D5" w:rsidP="00F552F0" w:rsidRDefault="00B909D5" w14:paraId="622A849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9" w:id="95"/>
            <w:bookmarkEnd w:id="95"/>
          </w:p>
        </w:tc>
        <w:tc>
          <w:tcPr>
            <w:tcW w:w="850" w:type="dxa"/>
          </w:tcPr>
          <w:p w:rsidRPr="00D27043" w:rsidR="00B909D5" w:rsidP="00F552F0" w:rsidRDefault="00B909D5" w14:paraId="142C672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9" w:id="96"/>
            <w:bookmarkEnd w:id="96"/>
          </w:p>
        </w:tc>
        <w:tc>
          <w:tcPr>
            <w:tcW w:w="851" w:type="dxa"/>
          </w:tcPr>
          <w:p w:rsidRPr="00D27043" w:rsidR="00B909D5" w:rsidP="00F552F0" w:rsidRDefault="00B909D5" w14:paraId="067EDB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9" w:id="97"/>
            <w:bookmarkEnd w:id="97"/>
          </w:p>
        </w:tc>
        <w:tc>
          <w:tcPr>
            <w:tcW w:w="850" w:type="dxa"/>
          </w:tcPr>
          <w:p w:rsidRPr="00D27043" w:rsidR="00B909D5" w:rsidP="00F552F0" w:rsidRDefault="00B909D5" w14:paraId="4BAB1F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9" w:id="98"/>
            <w:bookmarkEnd w:id="98"/>
          </w:p>
        </w:tc>
        <w:tc>
          <w:tcPr>
            <w:tcW w:w="992" w:type="dxa"/>
          </w:tcPr>
          <w:p w:rsidRPr="00D27043" w:rsidR="00B909D5" w:rsidP="00F552F0" w:rsidRDefault="00B909D5" w14:paraId="7ED79BF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9" w:id="99"/>
            <w:bookmarkEnd w:id="99"/>
          </w:p>
        </w:tc>
        <w:tc>
          <w:tcPr>
            <w:tcW w:w="993" w:type="dxa"/>
          </w:tcPr>
          <w:p w:rsidRPr="00D27043" w:rsidR="00B909D5" w:rsidP="00F552F0" w:rsidRDefault="00B909D5" w14:paraId="30867F4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9" w:id="100"/>
            <w:bookmarkEnd w:id="100"/>
          </w:p>
        </w:tc>
        <w:tc>
          <w:tcPr>
            <w:tcW w:w="1701" w:type="dxa"/>
          </w:tcPr>
          <w:p w:rsidRPr="00D27043" w:rsidR="00B909D5" w:rsidP="00F552F0" w:rsidRDefault="00B909D5" w14:paraId="32CCF9F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9" w:id="101"/>
            <w:bookmarkEnd w:id="101"/>
          </w:p>
        </w:tc>
        <w:tc>
          <w:tcPr>
            <w:tcW w:w="992" w:type="dxa"/>
          </w:tcPr>
          <w:p w:rsidRPr="00D27043" w:rsidR="00B909D5" w:rsidP="00F552F0" w:rsidRDefault="00B909D5" w14:paraId="7C9F582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9" w:id="102"/>
            <w:bookmarkEnd w:id="102"/>
          </w:p>
        </w:tc>
      </w:tr>
      <w:tr w:rsidRPr="00C30667" w:rsidR="00B909D5" w:rsidTr="00CD0667" w14:paraId="68E5F9F5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B8C856E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10" w:id="103"/>
            <w:bookmarkEnd w:id="103"/>
          </w:p>
        </w:tc>
        <w:tc>
          <w:tcPr>
            <w:tcW w:w="1276" w:type="dxa"/>
          </w:tcPr>
          <w:p w:rsidRPr="00C30667" w:rsidR="00B909D5" w:rsidRDefault="00B909D5" w14:paraId="28E7932C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10" w:id="104"/>
            <w:bookmarkEnd w:id="104"/>
          </w:p>
        </w:tc>
        <w:tc>
          <w:tcPr>
            <w:tcW w:w="851" w:type="dxa"/>
          </w:tcPr>
          <w:p w:rsidRPr="00D27043" w:rsidR="00B909D5" w:rsidP="00F552F0" w:rsidRDefault="00B909D5" w14:paraId="5705BA0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10" w:id="105"/>
            <w:bookmarkEnd w:id="105"/>
          </w:p>
        </w:tc>
        <w:tc>
          <w:tcPr>
            <w:tcW w:w="850" w:type="dxa"/>
          </w:tcPr>
          <w:p w:rsidRPr="00D27043" w:rsidR="00B909D5" w:rsidP="00F552F0" w:rsidRDefault="00B909D5" w14:paraId="11BE7D7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10" w:id="106"/>
            <w:bookmarkEnd w:id="106"/>
          </w:p>
        </w:tc>
        <w:tc>
          <w:tcPr>
            <w:tcW w:w="851" w:type="dxa"/>
          </w:tcPr>
          <w:p w:rsidRPr="00D27043" w:rsidR="00B909D5" w:rsidP="00F552F0" w:rsidRDefault="00B909D5" w14:paraId="53E0907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10" w:id="107"/>
            <w:bookmarkEnd w:id="107"/>
          </w:p>
        </w:tc>
        <w:tc>
          <w:tcPr>
            <w:tcW w:w="850" w:type="dxa"/>
          </w:tcPr>
          <w:p w:rsidRPr="00D27043" w:rsidR="00B909D5" w:rsidP="00F552F0" w:rsidRDefault="00B909D5" w14:paraId="69138C6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10" w:id="108"/>
            <w:bookmarkEnd w:id="108"/>
          </w:p>
        </w:tc>
        <w:tc>
          <w:tcPr>
            <w:tcW w:w="992" w:type="dxa"/>
          </w:tcPr>
          <w:p w:rsidRPr="00D27043" w:rsidR="00B909D5" w:rsidP="00F552F0" w:rsidRDefault="00B909D5" w14:paraId="2DFD734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10" w:id="109"/>
            <w:bookmarkEnd w:id="109"/>
          </w:p>
        </w:tc>
        <w:tc>
          <w:tcPr>
            <w:tcW w:w="993" w:type="dxa"/>
          </w:tcPr>
          <w:p w:rsidRPr="00D27043" w:rsidR="00B909D5" w:rsidP="00F552F0" w:rsidRDefault="00B909D5" w14:paraId="6F3D39C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10" w:id="110"/>
            <w:bookmarkEnd w:id="110"/>
          </w:p>
        </w:tc>
        <w:tc>
          <w:tcPr>
            <w:tcW w:w="1701" w:type="dxa"/>
          </w:tcPr>
          <w:p w:rsidRPr="00D27043" w:rsidR="00B909D5" w:rsidP="00F552F0" w:rsidRDefault="00B909D5" w14:paraId="1ADF255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10" w:id="111"/>
            <w:bookmarkEnd w:id="111"/>
          </w:p>
        </w:tc>
        <w:tc>
          <w:tcPr>
            <w:tcW w:w="992" w:type="dxa"/>
          </w:tcPr>
          <w:p w:rsidRPr="00D27043" w:rsidR="00B909D5" w:rsidP="00F552F0" w:rsidRDefault="00B909D5" w14:paraId="7DA9747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10" w:id="112"/>
            <w:bookmarkEnd w:id="112"/>
          </w:p>
        </w:tc>
      </w:tr>
    </w:tbl>
    <w:p w:rsidRPr="00C30667" w:rsidR="00C30667" w:rsidRDefault="00C30667" w14:paraId="49F31325" w14:textId="77777777">
      <w:pPr>
        <w:pStyle w:val="aa"/>
        <w:rPr>
          <w:rFonts w:ascii="Arial" w:hAnsi="Arial" w:eastAsia="宋体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3261"/>
        <w:gridCol w:w="1700"/>
        <w:gridCol w:w="2694"/>
        <w:gridCol w:w="1843"/>
        <w:gridCol w:w="992"/>
      </w:tblGrid>
      <w:tr w:rsidRPr="00C30667" w:rsidR="00D83FC0" w:rsidTr="00F02161" w14:paraId="19ACCCF1" w14:textId="2853BF07">
        <w:trPr>
          <w:trHeight w:val="167"/>
        </w:trPr>
        <w:tc>
          <w:tcPr>
            <w:tcW w:w="3261" w:type="dxa"/>
          </w:tcPr>
          <w:p w:rsidRPr="000231E6" w:rsidR="00D83FC0" w:rsidP="000231E6" w:rsidRDefault="00D83FC0" w14:paraId="2E482788" w14:textId="67FD5065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bookmarkStart w:name="_Hlk91160098" w:id="113"/>
            <w:r w:rsidRPr="000231E6">
              <w:rPr>
                <w:rFonts w:hint="eastAsia" w:ascii="Arial" w:hAnsi="Arial" w:cs="Arial"/>
                <w:b/>
                <w:sz w:val="20"/>
                <w:szCs w:val="20"/>
              </w:rPr>
              <w:t>Test Result:</w:t>
            </w:r>
          </w:p>
        </w:tc>
        <w:tc>
          <w:tcPr>
            <w:tcW w:w="1700" w:type="dxa"/>
          </w:tcPr>
          <w:p w:rsidRPr="00C30667" w:rsidR="00D83FC0" w:rsidRDefault="00D83FC0" w14:paraId="0B7AC643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TestResult_1" w:id="114"/>
            <w:r>
              <w:t>24.2% Rayon</w:t>
            </w:r>
            <w:bookmarkEnd w:id="114"/>
          </w:p>
        </w:tc>
        <w:tc>
          <w:tcPr>
            <w:tcW w:w="2694" w:type="dxa"/>
          </w:tcPr>
          <w:p w:rsidRPr="00CD0667" w:rsidR="00D83FC0" w:rsidP="00CD0667" w:rsidRDefault="00D83FC0" w14:paraId="7E6A4076" w14:textId="50E3919F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D0667">
              <w:rPr>
                <w:rFonts w:hint="eastAsia" w:ascii="Arial" w:hAnsi="Arial" w:cs="Arial"/>
                <w:b/>
                <w:sz w:val="20"/>
                <w:szCs w:val="20"/>
              </w:rPr>
              <w:t>Recommendation:</w:t>
            </w:r>
          </w:p>
        </w:tc>
        <w:tc>
          <w:tcPr>
            <w:tcW w:w="1843" w:type="dxa"/>
          </w:tcPr>
          <w:p w:rsidRPr="00CD0667" w:rsidR="00D83FC0" w:rsidP="00DB0580" w:rsidRDefault="00D83FC0" w14:paraId="15021050" w14:textId="77777777">
            <w:pPr>
              <w:pStyle w:val="aa"/>
              <w:ind w:right="800"/>
              <w:rPr>
                <w:rFonts w:ascii="Arial" w:hAnsi="Arial" w:cs="Arial"/>
                <w:b/>
                <w:sz w:val="20"/>
                <w:szCs w:val="20"/>
              </w:rPr>
            </w:pPr>
            <w:bookmarkStart w:name="Recommendation_1" w:id="115"/>
            <w:r>
              <w:t>25% Rayon</w:t>
            </w:r>
            <w:bookmarkEnd w:id="115"/>
          </w:p>
        </w:tc>
        <w:tc>
          <w:tcPr>
            <w:tcW w:w="992" w:type="dxa"/>
          </w:tcPr>
          <w:p w:rsidRPr="00E07F12" w:rsidR="00D83FC0" w:rsidP="002E4035" w:rsidRDefault="00D83FC0" w14:paraId="2FD438C0" w14:textId="1FE741D2">
            <w:pPr>
              <w:pStyle w:val="aa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07F12">
              <w:rPr>
                <w:rFonts w:hint="eastAsia" w:ascii="Arial" w:hAnsi="Arial" w:cs="Arial"/>
                <w:bCs/>
                <w:sz w:val="14"/>
                <w:szCs w:val="14"/>
              </w:rPr>
              <w:t>Conclusion</w:t>
            </w:r>
          </w:p>
        </w:tc>
      </w:tr>
      <w:tr w:rsidRPr="00C30667" w:rsidR="00D83FC0" w:rsidTr="00F02161" w14:paraId="25B3AF77" w14:textId="7B91E2FB">
        <w:trPr>
          <w:trHeight w:val="171"/>
        </w:trPr>
        <w:tc>
          <w:tcPr>
            <w:tcW w:w="3261" w:type="dxa"/>
          </w:tcPr>
          <w:p w:rsidRPr="00C30667" w:rsidR="00D83FC0" w:rsidP="000231E6" w:rsidRDefault="00D83FC0" w14:paraId="153EEC48" w14:textId="69A40DE3">
            <w:pPr>
              <w:pStyle w:val="aa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hint="eastAsia" w:ascii="Arial" w:hAnsi="Arial" w:cs="Arial"/>
                <w:bCs/>
                <w:sz w:val="20"/>
                <w:szCs w:val="20"/>
              </w:rPr>
              <w:t xml:space="preserve">Based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moisture</w:t>
            </w:r>
            <w:r>
              <w:rPr>
                <w:rFonts w:hint="eastAsia" w:ascii="Arial" w:hAnsi="Arial" w:cs="Arial"/>
                <w:bCs/>
                <w:sz w:val="20"/>
                <w:szCs w:val="20"/>
              </w:rPr>
              <w:t xml:space="preserve"> regain weight:</w:t>
            </w:r>
          </w:p>
        </w:tc>
        <w:tc>
          <w:tcPr>
            <w:tcW w:w="1700" w:type="dxa"/>
          </w:tcPr>
          <w:p w:rsidRPr="00C30667" w:rsidR="00D83FC0" w:rsidRDefault="00D83FC0" w14:paraId="33EAE448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TestResult_2" w:id="116"/>
            <w:r>
              <w:t>22.3% Cotton</w:t>
            </w:r>
            <w:bookmarkEnd w:id="116"/>
          </w:p>
        </w:tc>
        <w:tc>
          <w:tcPr>
            <w:tcW w:w="2694" w:type="dxa"/>
          </w:tcPr>
          <w:p w:rsidRPr="00C30667" w:rsidR="00D83FC0" w:rsidRDefault="00D83FC0" w14:paraId="78007596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:rsidRPr="00C30667" w:rsidR="00D83FC0" w:rsidRDefault="00D83FC0" w14:paraId="1496550E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Recommendation_2" w:id="117"/>
            <w:r>
              <w:t>22% Cotton</w:t>
            </w:r>
            <w:bookmarkEnd w:id="117"/>
          </w:p>
        </w:tc>
        <w:tc>
          <w:tcPr>
            <w:tcW w:w="992" w:type="dxa"/>
            <w:vMerge w:val="restart"/>
          </w:tcPr>
          <w:p w:rsidRPr="00C30667" w:rsidR="00D83FC0" w:rsidP="009B7C63" w:rsidRDefault="00D83FC0" w14:paraId="26BDB118" w14:textId="4C2C838E">
            <w:pPr>
              <w:pStyle w:val="aa"/>
              <w:ind w:right="40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bookmarkStart w:name="FinalRemark" w:id="118"/>
            <w:bookmarkEnd w:id="118"/>
          </w:p>
        </w:tc>
      </w:tr>
      <w:tr w:rsidRPr="00C30667" w:rsidR="00D83FC0" w:rsidTr="00F02161" w14:paraId="0E2C13B6" w14:textId="563FAD93">
        <w:trPr>
          <w:trHeight w:val="171"/>
        </w:trPr>
        <w:tc>
          <w:tcPr>
            <w:tcW w:w="3261" w:type="dxa"/>
          </w:tcPr>
          <w:p w:rsidRPr="00C30667" w:rsidR="00D83FC0" w:rsidRDefault="00D83FC0" w14:paraId="4C71EB7F" w14:textId="1383FB7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3B32D9AF" w14:textId="77777777">
            <w:pPr>
              <w:pStyle w:val="aa"/>
              <w:rPr>
                <w:noProof/>
              </w:rPr>
            </w:pPr>
            <w:bookmarkStart w:name="TestResult_3" w:id="119"/>
            <w:r>
              <w:t>22.3% Nylon</w:t>
            </w:r>
            <w:bookmarkEnd w:id="119"/>
          </w:p>
        </w:tc>
        <w:tc>
          <w:tcPr>
            <w:tcW w:w="2694" w:type="dxa"/>
          </w:tcPr>
          <w:p w:rsidRPr="00C30667" w:rsidR="00D83FC0" w:rsidRDefault="00D83FC0" w14:paraId="11883402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37B04FA7" w14:textId="77777777">
            <w:pPr>
              <w:pStyle w:val="aa"/>
              <w:rPr>
                <w:noProof/>
              </w:rPr>
            </w:pPr>
            <w:bookmarkStart w:name="Recommendation_3" w:id="120"/>
            <w:r>
              <w:t>22% Nylon</w:t>
            </w:r>
            <w:bookmarkEnd w:id="120"/>
          </w:p>
        </w:tc>
        <w:tc>
          <w:tcPr>
            <w:tcW w:w="992" w:type="dxa"/>
            <w:vMerge/>
          </w:tcPr>
          <w:p w:rsidRPr="00C30667" w:rsidR="00D83FC0" w:rsidRDefault="00D83FC0" w14:paraId="63F2C1A8" w14:textId="77777777">
            <w:pPr>
              <w:pStyle w:val="aa"/>
              <w:rPr>
                <w:noProof/>
              </w:rPr>
            </w:pPr>
          </w:p>
        </w:tc>
      </w:tr>
      <w:tr w:rsidRPr="00C30667" w:rsidR="00D83FC0" w:rsidTr="00F02161" w14:paraId="5CBC2D38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12F343F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76C785AF" w14:textId="77777777">
            <w:pPr>
              <w:pStyle w:val="aa"/>
              <w:rPr>
                <w:noProof/>
              </w:rPr>
            </w:pPr>
            <w:bookmarkStart w:name="TestResult_4" w:id="121"/>
            <w:r>
              <w:t>16.2% Polyester</w:t>
            </w:r>
            <w:bookmarkEnd w:id="121"/>
          </w:p>
        </w:tc>
        <w:tc>
          <w:tcPr>
            <w:tcW w:w="2694" w:type="dxa"/>
          </w:tcPr>
          <w:p w:rsidRPr="00C30667" w:rsidR="00D83FC0" w:rsidRDefault="00D83FC0" w14:paraId="5F608C93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432C3B5E" w14:textId="77777777">
            <w:pPr>
              <w:pStyle w:val="aa"/>
              <w:rPr>
                <w:noProof/>
              </w:rPr>
            </w:pPr>
            <w:bookmarkStart w:name="Recommendation_4" w:id="122"/>
            <w:r>
              <w:t>16% Polyester</w:t>
            </w:r>
            <w:bookmarkEnd w:id="122"/>
          </w:p>
        </w:tc>
        <w:tc>
          <w:tcPr>
            <w:tcW w:w="992" w:type="dxa"/>
            <w:vMerge/>
          </w:tcPr>
          <w:p w:rsidRPr="00C30667" w:rsidR="00D83FC0" w:rsidRDefault="00D83FC0" w14:paraId="12EE583F" w14:textId="77777777">
            <w:pPr>
              <w:pStyle w:val="aa"/>
              <w:rPr>
                <w:noProof/>
              </w:rPr>
            </w:pPr>
          </w:p>
        </w:tc>
      </w:tr>
      <w:tr w:rsidRPr="00C30667" w:rsidR="00D83FC0" w:rsidTr="00F02161" w14:paraId="701EFD3C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3D750EA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5175C774" w14:textId="77777777">
            <w:pPr>
              <w:pStyle w:val="aa"/>
              <w:rPr>
                <w:noProof/>
              </w:rPr>
            </w:pPr>
            <w:bookmarkStart w:name="TestResult_5" w:id="123"/>
            <w:r>
              <w:t>15.0% Lyocell</w:t>
            </w:r>
            <w:bookmarkEnd w:id="123"/>
          </w:p>
        </w:tc>
        <w:tc>
          <w:tcPr>
            <w:tcW w:w="2694" w:type="dxa"/>
          </w:tcPr>
          <w:p w:rsidRPr="00C30667" w:rsidR="00D83FC0" w:rsidRDefault="00D83FC0" w14:paraId="2E71937E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29D2EAB1" w14:textId="77777777">
            <w:pPr>
              <w:pStyle w:val="aa"/>
              <w:rPr>
                <w:noProof/>
              </w:rPr>
            </w:pPr>
            <w:bookmarkStart w:name="Recommendation_5" w:id="124"/>
            <w:r>
              <w:t>15% Lyocell</w:t>
            </w:r>
            <w:bookmarkEnd w:id="124"/>
          </w:p>
        </w:tc>
        <w:tc>
          <w:tcPr>
            <w:tcW w:w="992" w:type="dxa"/>
          </w:tcPr>
          <w:p w:rsidRPr="00EE1847" w:rsidR="00D83FC0" w:rsidRDefault="00EE1847" w14:paraId="1B82485E" w14:textId="7F8BDF30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耐久标：</w:t>
            </w:r>
          </w:p>
        </w:tc>
      </w:tr>
      <w:tr w:rsidRPr="00C30667" w:rsidR="00D83FC0" w:rsidTr="00F02161" w14:paraId="15524E4E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372AF37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7851BA7B" w14:textId="77777777">
            <w:pPr>
              <w:pStyle w:val="aa"/>
              <w:rPr>
                <w:noProof/>
              </w:rPr>
            </w:pPr>
            <w:bookmarkStart w:name="TestResult_6" w:id="125"/>
            <w:bookmarkEnd w:id="125"/>
          </w:p>
        </w:tc>
        <w:tc>
          <w:tcPr>
            <w:tcW w:w="2694" w:type="dxa"/>
          </w:tcPr>
          <w:p w:rsidRPr="00C30667" w:rsidR="00D83FC0" w:rsidRDefault="00D83FC0" w14:paraId="726BF1D3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6C6271E5" w14:textId="77777777">
            <w:pPr>
              <w:pStyle w:val="aa"/>
              <w:rPr>
                <w:noProof/>
              </w:rPr>
            </w:pPr>
            <w:bookmarkStart w:name="Recommendation_6" w:id="126"/>
            <w:bookmarkEnd w:id="126"/>
          </w:p>
        </w:tc>
        <w:tc>
          <w:tcPr>
            <w:tcW w:w="992" w:type="dxa"/>
          </w:tcPr>
          <w:p w:rsidRPr="00EE1847" w:rsidR="00D83FC0" w:rsidRDefault="00D83FC0" w14:paraId="17B852EF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DurabilityLabel" w:id="127"/>
            <w:r>
              <w:t/>
            </w:r>
            <w:bookmarkEnd w:id="127"/>
          </w:p>
        </w:tc>
      </w:tr>
      <w:tr w:rsidRPr="00C30667" w:rsidR="00D83FC0" w:rsidTr="00F02161" w14:paraId="68BFB9D9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4A3FAD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44735F4A" w14:textId="77777777">
            <w:pPr>
              <w:pStyle w:val="aa"/>
              <w:rPr>
                <w:noProof/>
              </w:rPr>
            </w:pPr>
            <w:bookmarkStart w:name="TestResult_7" w:id="128"/>
            <w:bookmarkEnd w:id="128"/>
          </w:p>
        </w:tc>
        <w:tc>
          <w:tcPr>
            <w:tcW w:w="2694" w:type="dxa"/>
          </w:tcPr>
          <w:p w:rsidRPr="00C30667" w:rsidR="00D83FC0" w:rsidRDefault="00D83FC0" w14:paraId="191B755F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3EE617B9" w14:textId="77777777">
            <w:pPr>
              <w:pStyle w:val="aa"/>
              <w:rPr>
                <w:noProof/>
              </w:rPr>
            </w:pPr>
            <w:bookmarkStart w:name="Recommendation_7" w:id="129"/>
            <w:bookmarkEnd w:id="129"/>
          </w:p>
        </w:tc>
        <w:tc>
          <w:tcPr>
            <w:tcW w:w="992" w:type="dxa"/>
          </w:tcPr>
          <w:p w:rsidRPr="00EE1847" w:rsidR="00D83FC0" w:rsidRDefault="00EE1847" w14:paraId="1C28EAAD" w14:textId="08BEB66C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其他标</w:t>
            </w:r>
            <w:r>
              <w:rPr>
                <w:rFonts w:hint="eastAsia"/>
                <w:noProof/>
                <w:sz w:val="16"/>
                <w:szCs w:val="16"/>
              </w:rPr>
              <w:t>：</w:t>
            </w:r>
          </w:p>
        </w:tc>
      </w:tr>
      <w:tr w:rsidRPr="00C30667" w:rsidR="00D83FC0" w:rsidTr="00F02161" w14:paraId="12F99DFA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D52BF2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0594D3D0" w14:textId="77777777">
            <w:pPr>
              <w:pStyle w:val="aa"/>
              <w:rPr>
                <w:noProof/>
              </w:rPr>
            </w:pPr>
            <w:bookmarkStart w:name="TestResult_8" w:id="130"/>
            <w:bookmarkEnd w:id="130"/>
          </w:p>
        </w:tc>
        <w:tc>
          <w:tcPr>
            <w:tcW w:w="2694" w:type="dxa"/>
          </w:tcPr>
          <w:p w:rsidRPr="00C30667" w:rsidR="00D83FC0" w:rsidRDefault="00D83FC0" w14:paraId="398E7FF8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0EDFAB96" w14:textId="77777777">
            <w:pPr>
              <w:pStyle w:val="aa"/>
              <w:rPr>
                <w:noProof/>
              </w:rPr>
            </w:pPr>
            <w:bookmarkStart w:name="Recommendation_8" w:id="131"/>
            <w:bookmarkEnd w:id="131"/>
          </w:p>
        </w:tc>
        <w:tc>
          <w:tcPr>
            <w:tcW w:w="992" w:type="dxa"/>
          </w:tcPr>
          <w:p w:rsidRPr="00EE1847" w:rsidR="00D83FC0" w:rsidRDefault="00D83FC0" w14:paraId="35C6495F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OtherLabel" w:id="132"/>
            <w:r>
              <w:t/>
            </w:r>
            <w:bookmarkEnd w:id="132"/>
          </w:p>
        </w:tc>
      </w:tr>
      <w:tr w:rsidRPr="00C30667" w:rsidR="00D83FC0" w:rsidTr="00F02161" w14:paraId="596CBE38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29F5DD3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1A5CF926" w14:textId="77777777">
            <w:pPr>
              <w:pStyle w:val="aa"/>
              <w:rPr>
                <w:noProof/>
              </w:rPr>
            </w:pPr>
            <w:bookmarkStart w:name="TestResult_9" w:id="133"/>
            <w:bookmarkEnd w:id="133"/>
          </w:p>
        </w:tc>
        <w:tc>
          <w:tcPr>
            <w:tcW w:w="2694" w:type="dxa"/>
          </w:tcPr>
          <w:p w:rsidRPr="00C30667" w:rsidR="00D83FC0" w:rsidRDefault="00D83FC0" w14:paraId="7BCEF6AD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485BDC0B" w14:textId="77777777">
            <w:pPr>
              <w:pStyle w:val="aa"/>
              <w:rPr>
                <w:noProof/>
              </w:rPr>
            </w:pPr>
            <w:bookmarkStart w:name="Recommendation_9" w:id="134"/>
            <w:bookmarkEnd w:id="134"/>
          </w:p>
        </w:tc>
        <w:tc>
          <w:tcPr>
            <w:tcW w:w="992" w:type="dxa"/>
          </w:tcPr>
          <w:p w:rsidRPr="00C30667" w:rsidR="00D83FC0" w:rsidRDefault="00EE1847" w14:paraId="07155BBB" w14:textId="355B9BE4">
            <w:pPr>
              <w:pStyle w:val="aa"/>
              <w:rPr>
                <w:noProof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页面：</w:t>
            </w:r>
          </w:p>
        </w:tc>
      </w:tr>
      <w:tr w:rsidRPr="00C30667" w:rsidR="00D83FC0" w:rsidTr="00F02161" w14:paraId="37616F21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849EBE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58E14A8B" w14:textId="77777777">
            <w:pPr>
              <w:pStyle w:val="aa"/>
              <w:rPr>
                <w:noProof/>
              </w:rPr>
            </w:pPr>
            <w:bookmarkStart w:name="TestResult_10" w:id="135"/>
            <w:bookmarkEnd w:id="135"/>
          </w:p>
        </w:tc>
        <w:tc>
          <w:tcPr>
            <w:tcW w:w="2694" w:type="dxa"/>
          </w:tcPr>
          <w:p w:rsidRPr="00C30667" w:rsidR="00D83FC0" w:rsidRDefault="00D83FC0" w14:paraId="55F5ACCF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2DE18CDA" w14:textId="77777777">
            <w:pPr>
              <w:pStyle w:val="aa"/>
              <w:rPr>
                <w:noProof/>
              </w:rPr>
            </w:pPr>
            <w:bookmarkStart w:name="Recommendation_10" w:id="136"/>
            <w:bookmarkEnd w:id="136"/>
          </w:p>
        </w:tc>
        <w:tc>
          <w:tcPr>
            <w:tcW w:w="992" w:type="dxa"/>
          </w:tcPr>
          <w:p w:rsidRPr="00EE1847" w:rsidR="00D83FC0" w:rsidRDefault="00D83FC0" w14:paraId="40E54A55" w14:textId="77777777">
            <w:pPr>
              <w:pStyle w:val="aa"/>
              <w:rPr>
                <w:noProof/>
                <w:sz w:val="16"/>
                <w:szCs w:val="16"/>
              </w:rPr>
            </w:pPr>
          </w:p>
        </w:tc>
      </w:tr>
      <w:tr w:rsidRPr="00C30667" w:rsidR="00D83FC0" w:rsidTr="00F02161" w14:paraId="0056517E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6E44DDC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4209A442" w14:textId="77777777">
            <w:pPr>
              <w:pStyle w:val="aa"/>
              <w:rPr>
                <w:noProof/>
              </w:rPr>
            </w:pPr>
            <w:bookmarkStart w:name="TestResult_11" w:id="137"/>
            <w:bookmarkEnd w:id="137"/>
          </w:p>
        </w:tc>
        <w:tc>
          <w:tcPr>
            <w:tcW w:w="2694" w:type="dxa"/>
          </w:tcPr>
          <w:p w:rsidRPr="00C30667" w:rsidR="00D83FC0" w:rsidRDefault="00D83FC0" w14:paraId="06EF4B27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409746B4" w14:textId="77777777">
            <w:pPr>
              <w:pStyle w:val="aa"/>
              <w:rPr>
                <w:noProof/>
              </w:rPr>
            </w:pPr>
            <w:bookmarkStart w:name="Recommendation_11" w:id="138"/>
            <w:bookmarkEnd w:id="138"/>
          </w:p>
        </w:tc>
        <w:tc>
          <w:tcPr>
            <w:tcW w:w="992" w:type="dxa"/>
          </w:tcPr>
          <w:p w:rsidRPr="00376FCA" w:rsidR="00D83FC0" w:rsidRDefault="00015781" w14:paraId="06803AA4" w14:textId="7A4871CE">
            <w:pPr>
              <w:pStyle w:val="aa"/>
              <w:rPr>
                <w:b/>
                <w:bCs/>
                <w:noProof/>
                <w:sz w:val="16"/>
                <w:szCs w:val="16"/>
              </w:rPr>
            </w:pPr>
            <w:r w:rsidRPr="00376FCA">
              <w:rPr>
                <w:rFonts w:hint="eastAsia"/>
                <w:b/>
                <w:bCs/>
                <w:noProof/>
                <w:sz w:val="16"/>
                <w:szCs w:val="16"/>
              </w:rPr>
              <w:t>综合：</w:t>
            </w:r>
          </w:p>
        </w:tc>
      </w:tr>
      <w:tr w:rsidRPr="00C30667" w:rsidR="00D83FC0" w:rsidTr="00F02161" w14:paraId="1AC30BD6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129E759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364457BF" w14:textId="77777777">
            <w:pPr>
              <w:pStyle w:val="aa"/>
              <w:rPr>
                <w:noProof/>
              </w:rPr>
            </w:pPr>
            <w:bookmarkStart w:name="TestResult_12" w:id="139"/>
            <w:bookmarkEnd w:id="139"/>
          </w:p>
        </w:tc>
        <w:tc>
          <w:tcPr>
            <w:tcW w:w="2694" w:type="dxa"/>
          </w:tcPr>
          <w:p w:rsidRPr="00C30667" w:rsidR="00D83FC0" w:rsidRDefault="00D83FC0" w14:paraId="76E713FF" w14:textId="77777777">
            <w:pPr>
              <w:pStyle w:val="aa"/>
              <w:rPr>
                <w:noProof/>
              </w:rPr>
            </w:pPr>
          </w:p>
        </w:tc>
        <w:tc>
          <w:tcPr>
            <w:tcW w:w="1843" w:type="dxa"/>
          </w:tcPr>
          <w:p w:rsidRPr="00C30667" w:rsidR="00D83FC0" w:rsidRDefault="00D83FC0" w14:paraId="39A502D1" w14:textId="77777777">
            <w:pPr>
              <w:pStyle w:val="aa"/>
              <w:rPr>
                <w:noProof/>
              </w:rPr>
            </w:pPr>
            <w:bookmarkStart w:name="Recommendation_12" w:id="140"/>
            <w:bookmarkEnd w:id="140"/>
          </w:p>
        </w:tc>
        <w:tc>
          <w:tcPr>
            <w:tcW w:w="992" w:type="dxa"/>
          </w:tcPr>
          <w:p w:rsidRPr="00015781" w:rsidR="00D83FC0" w:rsidRDefault="00D83FC0" w14:paraId="0A69E000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Comprehensive" w:id="141"/>
            <w:r>
              <w:t/>
            </w:r>
            <w:bookmarkEnd w:id="141"/>
          </w:p>
        </w:tc>
      </w:tr>
      <w:bookmarkEnd w:id="113"/>
    </w:tbl>
    <w:p w:rsidRPr="00C30667" w:rsidR="002C7B63" w:rsidRDefault="002C7B63" w14:paraId="16242A31" w14:textId="4CB6E2B6">
      <w:pPr>
        <w:pStyle w:val="aa"/>
        <w:rPr>
          <w:rFonts w:ascii="Arial" w:hAnsi="Arial" w:eastAsia="黑体" w:cs="Arial"/>
          <w:sz w:val="20"/>
          <w:szCs w:val="20"/>
        </w:rPr>
      </w:pPr>
    </w:p>
    <w:tbl>
      <w:tblPr>
        <w:tblStyle w:val="a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35"/>
        <w:gridCol w:w="4962"/>
        <w:gridCol w:w="2659"/>
      </w:tblGrid>
      <w:tr w:rsidR="00043C6C" w:rsidTr="00693BC6" w14:paraId="70D63EE5" w14:textId="77777777">
        <w:tc>
          <w:tcPr>
            <w:tcW w:w="7797" w:type="dxa"/>
            <w:gridSpan w:val="2"/>
          </w:tcPr>
          <w:p w:rsidR="00043C6C" w:rsidRDefault="00043C6C" w14:paraId="16C043D7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VerifyResult" w:id="142"/>
            <w:r>
              <w:t/>
            </w:r>
            <w:bookmarkEnd w:id="142"/>
          </w:p>
        </w:tc>
        <w:tc>
          <w:tcPr>
            <w:tcW w:w="2659" w:type="dxa"/>
          </w:tcPr>
          <w:p w:rsidR="00043C6C" w:rsidRDefault="00043C6C" w14:paraId="68F7431B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="00043C6C" w:rsidTr="00043C6C" w14:paraId="5F266DE9" w14:textId="77777777">
        <w:tc>
          <w:tcPr>
            <w:tcW w:w="2835" w:type="dxa"/>
          </w:tcPr>
          <w:p w:rsidRPr="00043C6C" w:rsidR="00043C6C" w:rsidP="00043C6C" w:rsidRDefault="00043C6C" w14:paraId="75EF8660" w14:textId="69DD5D76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  <w:r w:rsidRPr="00043C6C">
              <w:rPr>
                <w:rFonts w:hint="eastAsia" w:ascii="Arial" w:hAnsi="Arial" w:eastAsia="黑体" w:cs="Arial"/>
                <w:sz w:val="18"/>
                <w:szCs w:val="18"/>
              </w:rPr>
              <w:t>Remark:</w:t>
            </w:r>
          </w:p>
        </w:tc>
        <w:tc>
          <w:tcPr>
            <w:tcW w:w="4962" w:type="dxa"/>
          </w:tcPr>
          <w:p w:rsidR="00043C6C" w:rsidRDefault="00043C6C" w14:paraId="01031A73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ResultRemark" w:id="143"/>
            <w:r>
              <w:t/>
            </w:r>
            <w:bookmarkEnd w:id="143"/>
          </w:p>
        </w:tc>
        <w:tc>
          <w:tcPr>
            <w:tcW w:w="2659" w:type="dxa"/>
          </w:tcPr>
          <w:p w:rsidR="00043C6C" w:rsidRDefault="00043C6C" w14:paraId="6F1A4DC5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LabelRemark" w:id="144"/>
            <w:r>
              <w:t/>
            </w:r>
            <w:bookmarkEnd w:id="144"/>
          </w:p>
        </w:tc>
      </w:tr>
      <w:tr w:rsidR="00043C6C" w:rsidTr="00DA176D" w14:paraId="09A023A5" w14:textId="77777777">
        <w:tc>
          <w:tcPr>
            <w:tcW w:w="2835" w:type="dxa"/>
          </w:tcPr>
          <w:p w:rsidRPr="00043C6C" w:rsidR="00043C6C" w:rsidP="00043C6C" w:rsidRDefault="00043C6C" w14:paraId="1A485FCA" w14:textId="77777777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:rsidR="00043C6C" w:rsidRDefault="00043C6C" w14:paraId="4D7B2DFD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JudgmentLabelRemark" w:id="145"/>
            <w:r>
              <w:t/>
            </w:r>
            <w:bookmarkEnd w:id="145"/>
          </w:p>
        </w:tc>
      </w:tr>
      <w:tr w:rsidR="00043C6C" w:rsidTr="00DA176D" w14:paraId="75C98F5F" w14:textId="77777777">
        <w:tc>
          <w:tcPr>
            <w:tcW w:w="2835" w:type="dxa"/>
          </w:tcPr>
          <w:p w:rsidRPr="00043C6C" w:rsidR="00043C6C" w:rsidP="00043C6C" w:rsidRDefault="00043C6C" w14:paraId="1C2A3472" w14:textId="77777777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:rsidR="00043C6C" w:rsidRDefault="00043C6C" w14:paraId="1A2AC4B8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LanguageLabelRemark" w:id="146"/>
            <w:r>
              <w:t/>
            </w:r>
            <w:bookmarkEnd w:id="146"/>
          </w:p>
        </w:tc>
      </w:tr>
    </w:tbl>
    <w:p w:rsidRPr="00C30667" w:rsidR="00247AE9" w:rsidRDefault="00247AE9" w14:paraId="08D756A1" w14:textId="77777777">
      <w:pPr>
        <w:pStyle w:val="aa"/>
        <w:rPr>
          <w:rFonts w:ascii="Arial" w:hAnsi="Arial" w:eastAsia="黑体" w:cs="Arial"/>
          <w:sz w:val="20"/>
          <w:szCs w:val="20"/>
        </w:rPr>
      </w:pPr>
    </w:p>
    <w:p w:rsidRPr="00C30667" w:rsidR="004F1818" w:rsidRDefault="004F1818" w14:paraId="536AE3E9" w14:textId="452D389B">
      <w:pPr>
        <w:pStyle w:val="aa"/>
        <w:rPr>
          <w:rFonts w:ascii="Arial" w:hAnsi="Arial" w:eastAsia="黑体" w:cs="Arial"/>
          <w:sz w:val="20"/>
          <w:szCs w:val="20"/>
        </w:rPr>
      </w:pPr>
    </w:p>
    <w:p w:rsidRPr="00C30667" w:rsidR="001A36A2" w:rsidP="001A36A2" w:rsidRDefault="001A36A2" w14:paraId="080D22D9" w14:textId="53ABFBBC">
      <w:pPr>
        <w:spacing w:after="0" w:line="240" w:lineRule="auto"/>
        <w:rPr>
          <w:rFonts w:ascii="Arial" w:hAnsi="Arial" w:eastAsia="黑体" w:cs="Arial"/>
          <w:sz w:val="20"/>
          <w:szCs w:val="20"/>
        </w:rPr>
      </w:pPr>
    </w:p>
    <w:sectPr w:rsidRPr="00C30667" w:rsidR="001A36A2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9A6B5" w14:textId="77777777" w:rsidR="00084AAA" w:rsidRDefault="00084AAA" w:rsidP="0090259A">
      <w:pPr>
        <w:spacing w:after="0" w:line="240" w:lineRule="auto"/>
      </w:pPr>
      <w:r>
        <w:separator/>
      </w:r>
    </w:p>
  </w:endnote>
  <w:endnote w:type="continuationSeparator" w:id="0">
    <w:p w14:paraId="742B3114" w14:textId="77777777" w:rsidR="00084AAA" w:rsidRDefault="00084AAA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2161" w:rsidRDefault="00F02161" w14:paraId="5250D8A8" w14:textId="77777777">
    <w:pPr>
      <w:pStyle w:val="a5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Pr="001C1133" w:rsidR="00635874" w14:paraId="08115991" w14:textId="77777777">
      <w:trPr>
        <w:trHeight w:val="144"/>
      </w:trPr>
      <w:tc>
        <w:tcPr>
          <w:tcW w:w="10469" w:type="dxa"/>
          <w:gridSpan w:val="4"/>
        </w:tcPr>
        <w:p w:rsidRPr="00B27BD5" w:rsidR="00635874" w:rsidP="00635874" w:rsidRDefault="00635874" w14:paraId="5A0A42A6" w14:textId="77777777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:rsidRPr="00540E2B" w:rsidR="00540E2B" w:rsidP="00540E2B" w:rsidRDefault="00540E2B" w14:paraId="56ABC860" w14:textId="53739B51">
          <w:pPr>
            <w:pStyle w:val="a5"/>
            <w:numPr>
              <w:ilvl w:val="0"/>
              <w:numId w:val="31"/>
            </w:numPr>
            <w:spacing w:line="166" w:lineRule="exact"/>
            <w:rPr>
              <w:rFonts w:ascii="Arial" w:hAnsi="Arial" w:eastAsia="黑体" w:cs="Arial"/>
              <w:bCs/>
              <w:sz w:val="14"/>
              <w:szCs w:val="14"/>
            </w:rPr>
          </w:pPr>
          <w:r w:rsidRPr="00540E2B">
            <w:rPr>
              <w:rFonts w:ascii="Arial" w:hAnsi="Arial" w:eastAsia="黑体" w:cs="Arial"/>
              <w:bCs/>
              <w:sz w:val="14"/>
              <w:szCs w:val="14"/>
            </w:rPr>
            <w:t xml:space="preserve">Moisture </w:t>
          </w:r>
          <w:proofErr w:type="gramStart"/>
          <w:r w:rsidRPr="00540E2B">
            <w:rPr>
              <w:rFonts w:ascii="Arial" w:hAnsi="Arial" w:eastAsia="黑体" w:cs="Arial"/>
              <w:bCs/>
              <w:sz w:val="14"/>
              <w:szCs w:val="14"/>
            </w:rPr>
            <w:t>regain</w:t>
          </w:r>
          <w:proofErr w:type="gramEnd"/>
          <w:r w:rsidRPr="00540E2B">
            <w:rPr>
              <w:rFonts w:ascii="Arial" w:hAnsi="Arial" w:eastAsia="黑体" w:cs="Arial"/>
              <w:bCs/>
              <w:sz w:val="14"/>
              <w:szCs w:val="14"/>
            </w:rPr>
            <w:t>:</w:t>
          </w:r>
        </w:p>
        <w:p w:rsidRPr="00B9613F" w:rsidR="00635874" w:rsidP="00635874" w:rsidRDefault="00635874" w14:paraId="649D77FF" w14:textId="3CDD1A58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6"/>
              <w:szCs w:val="16"/>
            </w:rPr>
          </w:pPr>
        </w:p>
      </w:tc>
    </w:tr>
    <w:tr w:rsidRPr="001C1133" w:rsidR="00635874" w:rsidTr="00F552F0" w14:paraId="31915FB6" w14:textId="77777777">
      <w:trPr>
        <w:trHeight w:val="171"/>
      </w:trPr>
      <w:tc>
        <w:tcPr>
          <w:tcW w:w="3150" w:type="dxa"/>
          <w:vAlign w:val="center"/>
        </w:tcPr>
        <w:p w:rsidRPr="00F552F0" w:rsidR="00F552F0" w:rsidP="00635874" w:rsidRDefault="00F552F0" w14:paraId="7AD18F5C" w14:textId="69F7FC9C">
          <w:pPr>
            <w:pStyle w:val="aa"/>
            <w:ind w:right="-461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:rsidRPr="00F552F0" w:rsidR="00635874" w:rsidP="00635874" w:rsidRDefault="00F552F0" w14:paraId="003FCE04" w14:textId="7BCF923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:rsidRPr="00F552F0" w:rsidR="00635874" w:rsidP="00635874" w:rsidRDefault="00F552F0" w14:paraId="21D5EB98" w14:textId="3D6AE085">
          <w:pPr>
            <w:pStyle w:val="aa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:rsidRPr="00F552F0" w:rsidR="00635874" w:rsidP="00635874" w:rsidRDefault="00635874" w14:paraId="26BBFCC3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</w:p>
        <w:p w:rsidRPr="00F552F0" w:rsidR="00635874" w:rsidP="00635874" w:rsidRDefault="00F552F0" w14:paraId="14DC96D0" w14:textId="55327DD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Date: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_____</w:t>
          </w:r>
        </w:p>
        <w:p w:rsidRPr="00F552F0" w:rsidR="00635874" w:rsidP="00635874" w:rsidRDefault="00635874" w14:paraId="27242AF9" w14:textId="27AC4FF2">
          <w:pPr>
            <w:pStyle w:val="aa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</w:p>
      </w:tc>
    </w:tr>
  </w:tbl>
  <w:p w:rsidR="006A748C" w:rsidP="0000306D" w:rsidRDefault="006A748C" w14:paraId="1A52264F" w14:textId="7E11446C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Pr="00860FDF" w:rsidR="006A748C" w:rsidTr="00964699" w14:paraId="334052F8" w14:textId="77777777">
      <w:trPr>
        <w:trHeight w:val="144"/>
        <w:jc w:val="center"/>
      </w:trPr>
      <w:tc>
        <w:tcPr>
          <w:tcW w:w="569" w:type="dxa"/>
        </w:tcPr>
        <w:p w:rsidRPr="00387903" w:rsidR="006A748C" w:rsidP="007765EB" w:rsidRDefault="006A748C" w14:paraId="41C38007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:rsidR="006A748C" w:rsidP="00481752" w:rsidRDefault="006A748C" w14:paraId="0413716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:rsidR="006A748C" w:rsidP="00481752" w:rsidRDefault="006A748C" w14:paraId="78F21C42" w14:textId="77C160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:rsidRPr="00964699" w:rsidR="006A748C" w:rsidP="00481752" w:rsidRDefault="006A748C" w14:paraId="7B3317BE" w14:textId="3F9F9983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:rsidRPr="00964699" w:rsidR="006A748C" w:rsidP="00481752" w:rsidRDefault="006A748C" w14:paraId="7222D951" w14:textId="381F75BF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:rsidRPr="00964699" w:rsidR="006A748C" w:rsidP="00481752" w:rsidRDefault="006A748C" w14:paraId="3DF7FE06" w14:textId="32F19A1E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2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w:history="1" r:id="rId3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hint="eastAsia" w:ascii="Arial Narrow" w:hAnsi="Arial Narrow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4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:rsidRPr="00964699" w:rsidR="006A748C" w:rsidP="00481752" w:rsidRDefault="006A748C" w14:paraId="6DD900EC" w14:textId="481AE42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name="OLE_LINK4" w:id="2"/>
          <w:bookmarkStart w:name="OLE_LINK5" w:id="3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5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w:history="1" r:id="rId6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:rsidRPr="00964699" w:rsidR="006A748C" w:rsidP="00481752" w:rsidRDefault="006A748C" w14:paraId="39054848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2"/>
          <w:bookmarkEnd w:id="3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:rsidR="006A748C" w:rsidP="00481752" w:rsidRDefault="006A748C" w14:paraId="1AB2D763" w14:textId="61C8C2B3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:rsidRPr="00964699" w:rsidR="006A748C" w:rsidP="00481752" w:rsidRDefault="006A748C" w14:paraId="59FDB3A6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:rsidRPr="00964699" w:rsidR="006A748C" w:rsidP="00481752" w:rsidRDefault="006A748C" w14:paraId="74E1DA77" w14:textId="17CEC643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:rsidRPr="00964699" w:rsidR="006A748C" w:rsidP="00481752" w:rsidRDefault="006A748C" w14:paraId="17870E67" w14:textId="77777777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Pr="00860FDF" w:rsidR="006A748C" w:rsidTr="00964699" w14:paraId="50D53BA0" w14:textId="77777777">
      <w:trPr>
        <w:trHeight w:val="144"/>
        <w:jc w:val="center"/>
      </w:trPr>
      <w:tc>
        <w:tcPr>
          <w:tcW w:w="10469" w:type="dxa"/>
          <w:gridSpan w:val="5"/>
        </w:tcPr>
        <w:p w:rsidRPr="00860FDF" w:rsidR="006A748C" w:rsidP="007765EB" w:rsidRDefault="006A748C" w14:paraId="45BBCDDC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Pr="00860FDF" w:rsidR="006A748C" w:rsidTr="00CD1B45" w14:paraId="17E0465F" w14:textId="77777777">
      <w:trPr>
        <w:trHeight w:val="171"/>
        <w:jc w:val="center"/>
      </w:trPr>
      <w:tc>
        <w:tcPr>
          <w:tcW w:w="3150" w:type="dxa"/>
          <w:gridSpan w:val="2"/>
          <w:vAlign w:val="center"/>
        </w:tcPr>
        <w:p w:rsidRPr="009D2853" w:rsidR="006A748C" w:rsidP="00CD1B45" w:rsidRDefault="006A748C" w14:paraId="1F5D46A3" w14:textId="421EE279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:rsidRPr="009D2853" w:rsidR="006A748C" w:rsidP="00CD1B45" w:rsidRDefault="006A748C" w14:paraId="586BA91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:rsidRPr="009D2853" w:rsidR="006A748C" w:rsidP="00CD1B45" w:rsidRDefault="006A748C" w14:paraId="3541C073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南德认证检测（中国）有限公司上海分公司</w:t>
          </w:r>
        </w:p>
        <w:p w:rsidRPr="009D2853" w:rsidR="006A748C" w:rsidP="00CD1B45" w:rsidRDefault="006A748C" w14:paraId="3680DC5C" w14:textId="3A7D1CE0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:rsidRPr="009D2853" w:rsidR="006A748C" w:rsidP="00CD1B45" w:rsidRDefault="006A748C" w14:paraId="0892946F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:rsidRPr="009D2853" w:rsidR="006A748C" w:rsidP="00CD1B45" w:rsidRDefault="006A748C" w14:paraId="7A552616" w14:textId="77777777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:rsidRPr="009D2853" w:rsidR="006A748C" w:rsidP="00CD1B45" w:rsidRDefault="006A748C" w14:paraId="2FA309F0" w14:textId="77777777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  <w:p w:rsidRPr="009D2853" w:rsidR="006A748C" w:rsidP="00CD1B45" w:rsidRDefault="006A748C" w14:paraId="1CC0FE0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:rsidRPr="009D2853" w:rsidR="006A748C" w:rsidP="00CD1B45" w:rsidRDefault="006A748C" w14:paraId="32DF059A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:rsidRPr="009D2853" w:rsidR="006A748C" w:rsidP="00CD1B45" w:rsidRDefault="006A748C" w14:paraId="30E6A65C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:rsidRPr="009D2853" w:rsidR="006A748C" w:rsidP="00CD1B45" w:rsidRDefault="006A748C" w14:paraId="1B88E0DB" w14:textId="0D9560D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w:history="1" r:id="rId7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:rsidRPr="007B2597" w:rsidR="006A748C" w:rsidP="00CD1B45" w:rsidRDefault="006A748C" w14:paraId="6D26E555" w14:textId="2542B6D4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w:history="1" r:id="rId8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:rsidRPr="00E405E6" w:rsidR="006A748C" w:rsidP="00CD1B45" w:rsidRDefault="006A748C" w14:paraId="0838DB6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0846AD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1A80BD5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57EC1B4D" w14:textId="625FD437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:rsidR="006A748C" w:rsidP="009B689D" w:rsidRDefault="006A748C" w14:paraId="11F8657C" w14:textId="77777777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Pr="001C1133" w:rsidR="00635874" w14:paraId="30E8B4D7" w14:textId="77777777">
      <w:trPr>
        <w:trHeight w:val="171"/>
      </w:trPr>
      <w:tc>
        <w:tcPr>
          <w:tcW w:w="3150" w:type="dxa"/>
          <w:vAlign w:val="center"/>
        </w:tcPr>
        <w:p w:rsidRPr="005503E5" w:rsidR="00635874" w:rsidP="00635874" w:rsidRDefault="00635874" w14:paraId="50BB91F6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:rsidRPr="005503E5" w:rsidR="00635874" w:rsidP="00635874" w:rsidRDefault="00635874" w14:paraId="46DB5DF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:rsidRPr="005503E5" w:rsidR="00635874" w:rsidP="00635874" w:rsidRDefault="00635874" w14:paraId="68B181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hint="eastAsia" w:ascii="思源黑体" w:hAnsi="思源黑体" w:eastAsia="思源黑体"/>
              <w:b/>
              <w:bCs/>
              <w:sz w:val="14"/>
              <w:szCs w:val="14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南德认证检测（中国）有限公司宁波分公司</w:t>
          </w:r>
        </w:p>
        <w:p w:rsidRPr="005503E5" w:rsidR="00635874" w:rsidP="00635874" w:rsidRDefault="00635874" w14:paraId="7CC8068F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:rsidRPr="00B9613F" w:rsidR="00635874" w:rsidP="00635874" w:rsidRDefault="00635874" w14:paraId="20B097CF" w14:textId="77777777">
          <w:pPr>
            <w:pStyle w:val="aa"/>
            <w:ind w:right="-461"/>
            <w:rPr>
              <w:rFonts w:ascii="Arial Narrow" w:hAnsi="Arial Narrow" w:eastAsia="黑体"/>
              <w:b/>
              <w:sz w:val="14"/>
              <w:szCs w:val="14"/>
              <w:lang w:val="de-CH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:rsidRPr="005503E5" w:rsidR="00635874" w:rsidP="00635874" w:rsidRDefault="00635874" w14:paraId="31BC9D6B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:rsidRPr="005503E5" w:rsidR="00635874" w:rsidP="00635874" w:rsidRDefault="00635874" w14:paraId="2BEFD4B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:rsidRPr="00B9613F" w:rsidR="00635874" w:rsidP="00635874" w:rsidRDefault="00635874" w14:paraId="2ABFFE7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4"/>
              <w:szCs w:val="14"/>
              <w:lang w:val="de-CH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:rsidRPr="005503E5" w:rsidR="00635874" w:rsidP="00635874" w:rsidRDefault="00635874" w14:paraId="2293005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:rsidRPr="005503E5" w:rsidR="00635874" w:rsidP="00635874" w:rsidRDefault="00635874" w14:paraId="7C80D7E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:rsidRPr="004A708E" w:rsidR="00635874" w:rsidP="00635874" w:rsidRDefault="00635874" w14:paraId="75E7B20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w:history="1" r:id="rId1">
            <w:r w:rsidRPr="00B02F3A">
              <w:rPr>
                <w:rStyle w:val="ac"/>
                <w:rFonts w:ascii="Arial" w:hAnsi="Arial" w:eastAsia="黑体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:rsidRPr="00B9613F" w:rsidR="00635874" w:rsidP="00635874" w:rsidRDefault="00635874" w14:paraId="54A49838" w14:textId="77777777">
          <w:pPr>
            <w:pStyle w:val="aa"/>
            <w:rPr>
              <w:rFonts w:ascii="Arial Narrow" w:hAnsi="Arial Narrow" w:eastAsia="黑体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hint="eastAsia" w:ascii="Arial" w:hAnsi="Arial" w:cs="Arial"/>
              <w:sz w:val="14"/>
              <w:szCs w:val="14"/>
            </w:rPr>
            <w:t xml:space="preserve"> </w:t>
          </w:r>
          <w:hyperlink w:history="1" r:id="rId2">
            <w:r w:rsidRPr="00F30034">
              <w:rPr>
                <w:rStyle w:val="ac"/>
                <w:rFonts w:ascii="Arial" w:hAnsi="Arial" w:eastAsia="黑体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:rsidRPr="00B9613F" w:rsidR="00635874" w:rsidP="00635874" w:rsidRDefault="00635874" w14:paraId="49707DAD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7B922DCF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31F467D8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084096E0" w14:textId="77777777">
          <w:pPr>
            <w:pStyle w:val="aa"/>
            <w:jc w:val="center"/>
            <w:rPr>
              <w:rFonts w:ascii="Arial Narrow" w:hAnsi="Arial Narrow" w:eastAsia="黑体" w:cs="Arial"/>
              <w:bCs/>
              <w:sz w:val="16"/>
              <w:szCs w:val="16"/>
            </w:rPr>
          </w:pPr>
          <w:r w:rsidRPr="004A708E">
            <w:rPr>
              <w:rFonts w:ascii="Arial" w:hAnsi="Arial" w:eastAsia="黑体" w:cs="Arial"/>
              <w:sz w:val="14"/>
              <w:szCs w:val="14"/>
            </w:rPr>
            <w:t xml:space="preserve">Page 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begin"/>
          </w:r>
          <w:r w:rsidRPr="004A708E">
            <w:rPr>
              <w:rFonts w:ascii="Arial" w:hAnsi="Arial" w:eastAsia="黑体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separate"/>
          </w:r>
          <w:r w:rsidRPr="004A708E">
            <w:rPr>
              <w:rFonts w:ascii="Arial" w:hAnsi="Arial" w:eastAsia="黑体" w:cs="Arial"/>
              <w:noProof/>
              <w:sz w:val="14"/>
              <w:szCs w:val="14"/>
            </w:rPr>
            <w:t>1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end"/>
          </w:r>
          <w:r w:rsidRPr="004A708E">
            <w:rPr>
              <w:rFonts w:ascii="Arial" w:hAnsi="Arial" w:eastAsia="黑体" w:cs="Arial"/>
              <w:sz w:val="14"/>
              <w:szCs w:val="14"/>
            </w:rPr>
            <w:t xml:space="preserve"> of 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begin"/>
          </w:r>
          <w:r w:rsidRPr="004A708E">
            <w:rPr>
              <w:rFonts w:ascii="Arial" w:hAnsi="Arial" w:eastAsia="黑体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separate"/>
          </w:r>
          <w:r w:rsidRPr="004A708E">
            <w:rPr>
              <w:rFonts w:ascii="Arial" w:hAnsi="Arial" w:eastAsia="黑体" w:cs="Arial"/>
              <w:noProof/>
              <w:sz w:val="14"/>
              <w:szCs w:val="14"/>
            </w:rPr>
            <w:t>1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end"/>
          </w:r>
        </w:p>
      </w:tc>
    </w:tr>
  </w:tbl>
  <w:p w:rsidR="00E8556D" w:rsidP="0000306D" w:rsidRDefault="00E8556D" w14:paraId="718B0C77" w14:textId="6FB88212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E840C" w14:textId="77777777" w:rsidR="00084AAA" w:rsidRDefault="00084AAA" w:rsidP="0090259A">
      <w:pPr>
        <w:spacing w:after="0" w:line="240" w:lineRule="auto"/>
      </w:pPr>
      <w:r>
        <w:separator/>
      </w:r>
    </w:p>
  </w:footnote>
  <w:footnote w:type="continuationSeparator" w:id="0">
    <w:p w14:paraId="1DB7DB28" w14:textId="77777777" w:rsidR="00084AAA" w:rsidRDefault="00084AAA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748C" w:rsidRDefault="00000000" w14:paraId="1803D9D8" w14:textId="77777777">
    <w:pPr>
      <w:pStyle w:val="a3"/>
    </w:pPr>
    <w:r>
      <w:rPr>
        <w:noProof/>
      </w:rPr>
      <w:pict w14:anchorId="56CB0DD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914157" style="position:absolute;margin-left:0;margin-top:0;width:256.5pt;height:260.25pt;z-index:-251659264;mso-position-horizontal:center;mso-position-horizontal-relative:margin;mso-position-vertical:center;mso-position-vertical-relative:margin" o:spid="_x0000_s1029" o:allowincell="f" type="#_x0000_t75">
          <v:imagedata o:title="untitled111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B6AC7" w:rsidR="006A748C" w:rsidP="00AB2EA1" w:rsidRDefault="006A748C" w14:paraId="4838F695" w14:textId="77777777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p w:rsidRPr="004B6AC7" w:rsidR="006A748C" w:rsidP="00AB2EA1" w:rsidRDefault="006A748C" w14:paraId="4C587CD5" w14:textId="222A84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Pr="001C1133" w:rsidR="006A748C" w:rsidTr="00F830A9" w14:paraId="15084B81" w14:textId="77777777">
      <w:trPr>
        <w:trHeight w:val="794"/>
      </w:trPr>
      <w:tc>
        <w:tcPr>
          <w:tcW w:w="2694" w:type="dxa"/>
          <w:vAlign w:val="center"/>
        </w:tcPr>
        <w:p w:rsidRPr="00E405E6" w:rsidR="006A748C" w:rsidP="00387903" w:rsidRDefault="006A748C" w14:paraId="79B9D4E3" w14:textId="7E67822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5933" w:type="dxa"/>
          <w:vAlign w:val="center"/>
        </w:tcPr>
        <w:p w:rsidRPr="00E405E6" w:rsidR="006A748C" w:rsidP="00387903" w:rsidRDefault="00F830A9" w14:paraId="6928FCAD" w14:textId="74629254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>
            <w:rPr>
              <w:rFonts w:hint="eastAsia" w:ascii="Arial" w:hAnsi="Arial" w:cs="Arial"/>
              <w:b/>
              <w:sz w:val="40"/>
              <w:szCs w:val="40"/>
            </w:rPr>
            <w:t>FIBER ANALYSIS</w:t>
          </w:r>
          <w:r w:rsidRPr="00E405E6">
            <w:rPr>
              <w:rFonts w:ascii="Arial" w:hAnsi="Arial" w:cs="Arial"/>
              <w:b/>
              <w:sz w:val="40"/>
              <w:szCs w:val="40"/>
            </w:rPr>
            <w:t xml:space="preserve"> </w:t>
          </w:r>
          <w:r>
            <w:rPr>
              <w:rFonts w:hint="eastAsia" w:ascii="Arial" w:hAnsi="Arial" w:cs="Arial"/>
              <w:b/>
              <w:sz w:val="40"/>
              <w:szCs w:val="40"/>
            </w:rPr>
            <w:t>DATA</w:t>
          </w:r>
        </w:p>
      </w:tc>
      <w:tc>
        <w:tcPr>
          <w:tcW w:w="1813" w:type="dxa"/>
          <w:vMerge w:val="restart"/>
          <w:vAlign w:val="center"/>
        </w:tcPr>
        <w:p w:rsidRPr="00E405E6" w:rsidR="006A748C" w:rsidP="00387903" w:rsidRDefault="00013523" w14:paraId="64726E8F" w14:textId="114A9F40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1C1133" w:rsidR="006A748C" w:rsidTr="00F830A9" w14:paraId="6824FB23" w14:textId="77777777">
      <w:trPr>
        <w:trHeight w:val="397"/>
      </w:trPr>
      <w:tc>
        <w:tcPr>
          <w:tcW w:w="2694" w:type="dxa"/>
          <w:vAlign w:val="center"/>
        </w:tcPr>
        <w:p w:rsidRPr="00E405E6" w:rsidR="006A748C" w:rsidP="005C4D39" w:rsidRDefault="006A748C" w14:paraId="7A454863" w14:textId="565445F6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Report No.</w:t>
          </w:r>
        </w:p>
      </w:tc>
      <w:tc>
        <w:tcPr>
          <w:tcW w:w="5933" w:type="dxa"/>
          <w:vAlign w:val="center"/>
        </w:tcPr>
        <w:p w:rsidRPr="00F02161" w:rsidR="006A748C" w:rsidP="005C4D39" w:rsidRDefault="006A748C" w14:paraId="4EF6E477" w14:textId="452BD76E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name="ReportNumber" w:id="0"/>
          <w:r>
            <w:t>46.405.26.10005.01</w:t>
          </w:r>
          <w:bookmarkEnd w:id="0"/>
        </w:p>
      </w:tc>
      <w:tc>
        <w:tcPr>
          <w:tcW w:w="1813" w:type="dxa"/>
          <w:vMerge/>
        </w:tcPr>
        <w:p w:rsidRPr="00E405E6" w:rsidR="006A748C" w:rsidP="005C4D39" w:rsidRDefault="006A748C" w14:paraId="70A795A6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1C1133" w:rsidR="006A748C" w:rsidTr="00F830A9" w14:paraId="7E9CB5AF" w14:textId="77777777">
      <w:trPr>
        <w:trHeight w:val="397"/>
      </w:trPr>
      <w:tc>
        <w:tcPr>
          <w:tcW w:w="2694" w:type="dxa"/>
          <w:vAlign w:val="center"/>
        </w:tcPr>
        <w:p w:rsidRPr="00E405E6" w:rsidR="006A748C" w:rsidP="005C4D39" w:rsidRDefault="006F650B" w14:paraId="6DC3550A" w14:textId="1CFA2B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hint="eastAsia" w:ascii="Arial" w:hAnsi="Arial" w:cs="Arial"/>
              <w:b/>
              <w:sz w:val="28"/>
              <w:szCs w:val="28"/>
            </w:rPr>
            <w:t>Sample</w:t>
          </w:r>
        </w:p>
      </w:tc>
      <w:tc>
        <w:tcPr>
          <w:tcW w:w="5933" w:type="dxa"/>
          <w:vAlign w:val="center"/>
        </w:tcPr>
        <w:p w:rsidRPr="009F1C05" w:rsidR="006A748C" w:rsidP="005C4D39" w:rsidRDefault="006A748C" w14:paraId="79A24CFA" w14:textId="43A7DDDE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name="Sample" w:id="1"/>
          <w:bookmarkEnd w:id="1"/>
        </w:p>
      </w:tc>
      <w:tc>
        <w:tcPr>
          <w:tcW w:w="1813" w:type="dxa"/>
          <w:vMerge/>
        </w:tcPr>
        <w:p w:rsidRPr="00E405E6" w:rsidR="006A748C" w:rsidP="005C4D39" w:rsidRDefault="006A748C" w14:paraId="627005D5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:rsidRPr="00AF5D14" w:rsidR="006A748C" w:rsidP="00AB2EA1" w:rsidRDefault="006A748C" w14:paraId="33184BC7" w14:textId="77777777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B6AC7" w:rsidR="006A748C" w:rsidP="00171C91" w:rsidRDefault="006A748C" w14:paraId="41BCCB62" w14:textId="77777777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:rsidRPr="004B6AC7" w:rsidR="006A748C" w:rsidP="00171C91" w:rsidRDefault="00000000" w14:paraId="02D3400D" w14:textId="77777777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914156" style="position:absolute;margin-left:0;margin-top:0;width:256.5pt;height:260.25pt;z-index:-251657216;mso-position-horizontal:center;mso-position-horizontal-relative:margin;mso-position-vertical:center;mso-position-vertical-relative:margin" o:spid="_x0000_s1041" o:allowincell="f" type="#_x0000_t75">
          <v:imagedata o:title="untitled111" r:id="rId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Pr="00152473" w:rsidR="006A748C" w:rsidTr="00387903" w14:paraId="6CAC28EB" w14:textId="77777777">
      <w:trPr>
        <w:trHeight w:val="794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7D4CF734" w14:textId="77777777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:rsidRPr="006B52EE" w:rsidR="006A748C" w:rsidP="00387903" w:rsidRDefault="006A748C" w14:paraId="0CB486D9" w14:textId="77777777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:rsidRPr="00E405E6" w:rsidR="006A748C" w:rsidP="00387903" w:rsidRDefault="006A748C" w14:paraId="04A5EE1B" w14:textId="7777777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E405E6" w:rsidR="006A748C" w:rsidTr="00387903" w14:paraId="7097C84D" w14:textId="77777777">
      <w:trPr>
        <w:trHeight w:val="397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23AAB888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:rsidRPr="009F1C05" w:rsidR="006A748C" w:rsidP="00387903" w:rsidRDefault="006A748C" w14:paraId="6776084E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:rsidRPr="00E405E6" w:rsidR="006A748C" w:rsidP="00387903" w:rsidRDefault="006A748C" w14:paraId="36297C71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E405E6" w:rsidR="006A748C" w:rsidTr="00860FDF" w14:paraId="147056A2" w14:textId="77777777">
      <w:trPr>
        <w:trHeight w:val="397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09EC163B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:rsidRPr="009F1C05" w:rsidR="006A748C" w:rsidP="009F1C05" w:rsidRDefault="006A748C" w14:paraId="411D8A68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hint="eastAsia" w:ascii="Arial" w:hAnsi="Arial" w:cs="Arial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:rsidRPr="00E405E6" w:rsidR="006A748C" w:rsidP="00387903" w:rsidRDefault="006A748C" w14:paraId="2553A1BB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152473" w:rsidR="006A748C" w:rsidTr="00387903" w14:paraId="719EBA16" w14:textId="77777777">
      <w:trPr>
        <w:trHeight w:val="144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34B83435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:rsidRPr="00E405E6" w:rsidR="006A748C" w:rsidP="00387903" w:rsidRDefault="006A748C" w14:paraId="19B7A74E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:rsidRPr="00E405E6" w:rsidR="006A748C" w:rsidP="00387903" w:rsidRDefault="006A748C" w14:paraId="359A0AD7" w14:textId="77777777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:rsidRPr="006B52EE" w:rsidR="006A748C" w:rsidP="00171C91" w:rsidRDefault="00000000" w14:paraId="7155D1FA" w14:textId="77777777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style="position:absolute;margin-left:0;margin-top:0;width:256.5pt;height:260.25pt;z-index:-251660288;mso-position-horizontal:center;mso-position-horizontal-relative:margin;mso-position-vertical:center;mso-position-vertical-relative:margin" o:spid="_x0000_s1028" o:allowincell="f" filled="t" stroked="t" strokecolor="white" type="#_x0000_t75">
          <v:imagedata o:title="untitled11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6F0"/>
    <w:rsid w:val="00A63EDC"/>
    <w:rsid w:val="00A64404"/>
    <w:rsid w:val="00A649CE"/>
    <w:rsid w:val="00A64A0C"/>
    <w:rsid w:val="00A650CB"/>
    <w:rsid w:val="00A652CA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E9A"/>
    <w:rsid w:val="00B01F03"/>
    <w:rsid w:val="00B037A7"/>
    <w:rsid w:val="00B04246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ACB"/>
    <w:rsid w:val="00B2092A"/>
    <w:rsid w:val="00B20FE2"/>
    <w:rsid w:val="00B210CE"/>
    <w:rsid w:val="00B21272"/>
    <w:rsid w:val="00B21536"/>
    <w:rsid w:val="00B2192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87</Words>
  <Characters>401</Characters>
  <Application>Microsoft Office Word</Application>
  <DocSecurity>0</DocSecurity>
  <Lines>401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434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28</cp:revision>
  <cp:lastPrinted>2023-02-09T05:30:00Z</cp:lastPrinted>
  <dcterms:created xsi:type="dcterms:W3CDTF">2026-04-08T10:10:00Z</dcterms:created>
  <dcterms:modified xsi:type="dcterms:W3CDTF">2026-05-10T17:47:00Z</dcterms:modified>
</cp:coreProperties>
</file>