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425"/>
        <w:gridCol w:w="851"/>
        <w:gridCol w:w="935"/>
        <w:gridCol w:w="1786"/>
        <w:gridCol w:w="1786"/>
        <w:gridCol w:w="1786"/>
        <w:gridCol w:w="1787"/>
      </w:tblGrid>
      <w:tr w:rsidR="002E481E" w:rsidRPr="00670CC0" w14:paraId="6909BE02" w14:textId="7F9DA4CF" w:rsidTr="00DF6502">
        <w:trPr>
          <w:trHeight w:val="313"/>
          <w:jc w:val="center"/>
        </w:trPr>
        <w:tc>
          <w:tcPr>
            <w:tcW w:w="2552" w:type="dxa"/>
            <w:gridSpan w:val="3"/>
            <w:vAlign w:val="center"/>
          </w:tcPr>
          <w:p w14:paraId="2C43F04B" w14:textId="6A6EA3FB" w:rsidR="002E481E" w:rsidRPr="00EF02E0" w:rsidRDefault="002E481E" w:rsidP="002E481E">
            <w:pPr>
              <w:spacing w:after="0" w:line="240" w:lineRule="auto"/>
              <w:jc w:val="right"/>
              <w:rPr>
                <w:rFonts w:ascii="Arial" w:eastAsia="黑体" w:hAnsi="Arial" w:cs="Arial"/>
                <w:i/>
                <w:iCs/>
                <w:u w:val="single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>Test Report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 xml:space="preserve"> Number</w:t>
            </w:r>
            <w:r w:rsidR="002F47BC">
              <w:rPr>
                <w:rFonts w:ascii="Arial" w:eastAsia="黑体" w:hAnsi="Arial" w:cs="Arial" w:hint="eastAsia"/>
                <w:sz w:val="24"/>
                <w:szCs w:val="24"/>
              </w:rPr>
              <w:t>:</w:t>
            </w:r>
          </w:p>
        </w:tc>
        <w:tc>
          <w:tcPr>
            <w:tcW w:w="8080" w:type="dxa"/>
            <w:gridSpan w:val="5"/>
            <w:vAlign w:val="center"/>
          </w:tcPr>
          <w:p w14:paraId="5DC8889E" w14:textId="42680992" w:rsidR="002E481E" w:rsidRPr="00EC1456" w:rsidRDefault="002E481E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</w:p>
        </w:tc>
      </w:tr>
      <w:tr w:rsidR="00E61D1C" w:rsidRPr="00670CC0" w14:paraId="6799A274" w14:textId="712DF322" w:rsidTr="00E61D1C">
        <w:trPr>
          <w:trHeight w:val="190"/>
          <w:jc w:val="center"/>
        </w:trPr>
        <w:tc>
          <w:tcPr>
            <w:tcW w:w="10632" w:type="dxa"/>
            <w:gridSpan w:val="8"/>
            <w:shd w:val="thinDiagCross" w:color="D9D9D9" w:themeColor="background1" w:themeShade="D9" w:fill="FFFFFF" w:themeFill="background1"/>
          </w:tcPr>
          <w:p w14:paraId="0AD5421C" w14:textId="77777777" w:rsidR="00E61D1C" w:rsidRPr="00670CC0" w:rsidRDefault="00E61D1C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E61D1C" w:rsidRPr="00670CC0" w14:paraId="36274A53" w14:textId="756EBD77" w:rsidTr="00E61D1C">
        <w:trPr>
          <w:trHeight w:val="190"/>
          <w:jc w:val="center"/>
        </w:trPr>
        <w:tc>
          <w:tcPr>
            <w:tcW w:w="10632" w:type="dxa"/>
            <w:gridSpan w:val="8"/>
          </w:tcPr>
          <w:p w14:paraId="34677405" w14:textId="7F25267A" w:rsidR="00E61D1C" w:rsidRDefault="00DF6502" w:rsidP="00DF6502">
            <w:pPr>
              <w:spacing w:after="0" w:line="240" w:lineRule="auto"/>
              <w:ind w:firstLineChars="100" w:firstLine="220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Yarn Count</w:t>
            </w:r>
          </w:p>
        </w:tc>
      </w:tr>
      <w:tr w:rsidR="00F86D31" w:rsidRPr="00E61D1C" w14:paraId="07EF4348" w14:textId="5606DFBB" w:rsidTr="00DF6502">
        <w:trPr>
          <w:trHeight w:val="190"/>
          <w:jc w:val="center"/>
        </w:trPr>
        <w:tc>
          <w:tcPr>
            <w:tcW w:w="1276" w:type="dxa"/>
          </w:tcPr>
          <w:p w14:paraId="2DE2C9E8" w14:textId="7360E1A2" w:rsidR="00F86D31" w:rsidRPr="00FC5AA5" w:rsidRDefault="00DF6502" w:rsidP="00DF6502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Fabric</w:t>
            </w:r>
            <w:r w:rsidR="00F86D31"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:</w:t>
            </w:r>
          </w:p>
        </w:tc>
        <w:tc>
          <w:tcPr>
            <w:tcW w:w="9356" w:type="dxa"/>
            <w:gridSpan w:val="7"/>
          </w:tcPr>
          <w:p w14:paraId="60C1FFC5" w14:textId="7FD6A76B" w:rsidR="00F86D31" w:rsidRPr="00DF6502" w:rsidRDefault="00DF6502" w:rsidP="003A580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 w:val="20"/>
                <w:szCs w:val="20"/>
              </w:rPr>
              <w:t>(ASTM D1059-17(2022)/ISO 7211-5: 2022method A/BS 2865: 1984 method A/ FZ/T 01093: 2008/ GB/T 29256.5:2012 / DIN 53830-3:1981)</w:t>
            </w:r>
          </w:p>
        </w:tc>
      </w:tr>
      <w:tr w:rsidR="00E61D1C" w:rsidRPr="009136C3" w14:paraId="7A8704A1" w14:textId="48976DBA" w:rsidTr="00E61D1C">
        <w:trPr>
          <w:trHeight w:val="190"/>
          <w:jc w:val="center"/>
        </w:trPr>
        <w:tc>
          <w:tcPr>
            <w:tcW w:w="10632" w:type="dxa"/>
            <w:gridSpan w:val="8"/>
          </w:tcPr>
          <w:p w14:paraId="3A1A5452" w14:textId="77777777" w:rsidR="00E61D1C" w:rsidRPr="00E61D1C" w:rsidRDefault="00E61D1C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322F13" w:rsidRPr="00670CC0" w14:paraId="2986F533" w14:textId="31B65F19" w:rsidTr="00BE1DC7">
        <w:trPr>
          <w:trHeight w:val="137"/>
          <w:jc w:val="center"/>
        </w:trPr>
        <w:tc>
          <w:tcPr>
            <w:tcW w:w="1701" w:type="dxa"/>
            <w:gridSpan w:val="2"/>
          </w:tcPr>
          <w:p w14:paraId="07C2677A" w14:textId="77777777" w:rsidR="00322F13" w:rsidRPr="00E66A27" w:rsidRDefault="00322F13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  <w:gridSpan w:val="2"/>
          </w:tcPr>
          <w:p w14:paraId="3C14367E" w14:textId="7C6F8572" w:rsidR="00322F13" w:rsidRPr="00E66A27" w:rsidRDefault="00322F13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tex</w:t>
            </w:r>
          </w:p>
        </w:tc>
        <w:tc>
          <w:tcPr>
            <w:tcW w:w="1786" w:type="dxa"/>
          </w:tcPr>
          <w:p w14:paraId="6E7B5843" w14:textId="17D8CDEF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dtex</w:t>
            </w:r>
          </w:p>
        </w:tc>
        <w:tc>
          <w:tcPr>
            <w:tcW w:w="1786" w:type="dxa"/>
          </w:tcPr>
          <w:p w14:paraId="0CF5F00A" w14:textId="5FEE69D7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denier</w:t>
            </w:r>
          </w:p>
        </w:tc>
        <w:tc>
          <w:tcPr>
            <w:tcW w:w="1786" w:type="dxa"/>
          </w:tcPr>
          <w:p w14:paraId="5206601C" w14:textId="59F95A7F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cc</w:t>
            </w:r>
          </w:p>
        </w:tc>
        <w:tc>
          <w:tcPr>
            <w:tcW w:w="1787" w:type="dxa"/>
          </w:tcPr>
          <w:p w14:paraId="22E1C5A3" w14:textId="4CE3CB9B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/>
                <w:sz w:val="20"/>
                <w:szCs w:val="20"/>
              </w:rPr>
              <w:t>’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s</w:t>
            </w:r>
          </w:p>
        </w:tc>
      </w:tr>
      <w:tr w:rsidR="00CD4679" w:rsidRPr="00670CC0" w14:paraId="2D1677DF" w14:textId="47BEA0AC" w:rsidTr="00976EF9">
        <w:trPr>
          <w:trHeight w:val="135"/>
          <w:jc w:val="center"/>
        </w:trPr>
        <w:tc>
          <w:tcPr>
            <w:tcW w:w="1701" w:type="dxa"/>
            <w:gridSpan w:val="2"/>
          </w:tcPr>
          <w:p w14:paraId="5B0D96BD" w14:textId="227A5A7A" w:rsidR="00CD4679" w:rsidRPr="00E66A27" w:rsidRDefault="00CD4679" w:rsidP="006743C1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Knit</w:t>
            </w:r>
          </w:p>
        </w:tc>
        <w:tc>
          <w:tcPr>
            <w:tcW w:w="1786" w:type="dxa"/>
            <w:gridSpan w:val="2"/>
          </w:tcPr>
          <w:p w14:paraId="76EDA741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16365676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3D9FAB6F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31808E80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5DD20E15" w14:textId="0D3CF773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507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818"/>
        <w:gridCol w:w="1819"/>
        <w:gridCol w:w="1819"/>
        <w:gridCol w:w="1819"/>
        <w:gridCol w:w="1819"/>
      </w:tblGrid>
      <w:tr w:rsidR="00C81607" w:rsidRPr="00670CC0" w14:paraId="222B8E53" w14:textId="77777777" w:rsidTr="00C81607">
        <w:trPr>
          <w:trHeight w:val="336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A77EC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0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B7BC" w14:textId="607B83FE" w:rsidR="00C81607" w:rsidRPr="00223367" w:rsidRDefault="00C81607" w:rsidP="00C81607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Knit</w:t>
            </w:r>
          </w:p>
        </w:tc>
      </w:tr>
      <w:tr w:rsidR="00C81607" w:rsidRPr="00670CC0" w14:paraId="0B1FD299" w14:textId="77777777" w:rsidTr="00C81607">
        <w:trPr>
          <w:trHeight w:val="226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27878" w14:textId="1B06FDA5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Length: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3966" w14:textId="0E0D6C54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#1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FC23D" w14:textId="382B0235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#2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833D" w14:textId="5E1051A2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#3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69646" w14:textId="52ACB231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#4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248C" w14:textId="2A2FD851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#5</w:t>
            </w:r>
          </w:p>
        </w:tc>
      </w:tr>
      <w:tr w:rsidR="00C81607" w:rsidRPr="00670CC0" w14:paraId="1070E90E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073B6" w14:textId="0D80360D" w:rsidR="00C81607" w:rsidRPr="00F90676" w:rsidRDefault="00C81607" w:rsidP="00F9067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</w:t>
            </w: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982D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BE2C5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77309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50771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0D3E" w14:textId="6B2772A2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1B4BFA7D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2E8B" w14:textId="2A7F1A01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2.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E5D21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776DB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78E6C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770F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ADBC" w14:textId="5FE6A82B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7C9C8917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99F48" w14:textId="08F14209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3.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FFE1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71EFF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D08AE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2F891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D58E" w14:textId="79679278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10FD8988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67FBD" w14:textId="6DC6E5F6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4.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94EB5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D4CF9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EB06B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C90C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3150" w14:textId="29DD238B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75F8EA71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B3A15" w14:textId="43E48468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5.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5D34A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79B2C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89FEE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C491A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BC45C" w14:textId="35A6E2C1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03BB6B28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048F" w14:textId="2E28C40C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6.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8DF37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82708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46E1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211EF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81FDE" w14:textId="35D502CA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37E6E0AE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16936" w14:textId="2E92AA45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7.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8F6EC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AE73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24F24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2D7FE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7F99" w14:textId="714E10D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5064B09B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23D2D" w14:textId="10BC1319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8.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1022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E93BD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673A7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FBE23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D723E" w14:textId="2203C7C2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5324D596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DAA78" w14:textId="0B12DC20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9.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5BA46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D3C4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3D2DB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CEE6E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0FCF3" w14:textId="53341711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77381415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EE5B" w14:textId="15917990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10.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A818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8006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E682F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F8C3E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5BDD" w14:textId="5869CB1B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5EB32F9C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8F1E6" w14:textId="55D67505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Average(cm)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32993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C4F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0DFB9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37AC5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9D813" w14:textId="1A2C6C4B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5D2FD8D3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12FAC" w14:textId="328D9D40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Mass(g/50)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93B89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DCFB6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643E5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78CAB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0EA0E" w14:textId="274673E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5B64780B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E1559" w14:textId="6CADB211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Tex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27E78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AA9E6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48A0A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05EED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68761" w14:textId="1730C501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06DF8C28" w14:textId="77777777" w:rsidR="005E582A" w:rsidRDefault="005E582A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6ABE8AC1" w14:textId="0CB495B2" w:rsidR="009910F3" w:rsidRDefault="009910F3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9910F3">
        <w:rPr>
          <w:rFonts w:ascii="Arial" w:eastAsia="黑体" w:hAnsi="Arial" w:cs="Arial" w:hint="eastAsia"/>
          <w:sz w:val="20"/>
          <w:szCs w:val="20"/>
        </w:rPr>
        <w:t>Note:</w:t>
      </w:r>
    </w:p>
    <w:p w14:paraId="17C691A1" w14:textId="53CA260A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 xml:space="preserve">                  Mass</w:t>
      </w:r>
      <w:r>
        <w:rPr>
          <w:rFonts w:ascii="Arial" w:eastAsia="黑体" w:hAnsi="Arial" w:cs="Arial" w:hint="eastAsia"/>
          <w:sz w:val="20"/>
          <w:szCs w:val="20"/>
        </w:rPr>
        <w:t>÷</w:t>
      </w:r>
      <w:r>
        <w:rPr>
          <w:rFonts w:ascii="Arial" w:eastAsia="黑体" w:hAnsi="Arial" w:cs="Arial" w:hint="eastAsia"/>
          <w:sz w:val="20"/>
          <w:szCs w:val="20"/>
        </w:rPr>
        <w:t>50</w:t>
      </w:r>
      <w:r>
        <w:rPr>
          <w:rFonts w:ascii="Arial" w:eastAsia="黑体" w:hAnsi="Arial" w:cs="Arial" w:hint="eastAsia"/>
          <w:sz w:val="20"/>
          <w:szCs w:val="20"/>
        </w:rPr>
        <w:t>×</w:t>
      </w:r>
      <w:r>
        <w:rPr>
          <w:rFonts w:ascii="Arial" w:eastAsia="黑体" w:hAnsi="Arial" w:cs="Arial" w:hint="eastAsia"/>
          <w:sz w:val="20"/>
          <w:szCs w:val="20"/>
        </w:rPr>
        <w:t>100</w:t>
      </w:r>
    </w:p>
    <w:p w14:paraId="634F0497" w14:textId="42CAB70D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>Tex = -----------------------------------</w:t>
      </w:r>
    </w:p>
    <w:p w14:paraId="23D207AD" w14:textId="4C7FA84F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 xml:space="preserve">              Average Length</w:t>
      </w:r>
      <w:r>
        <w:rPr>
          <w:rFonts w:ascii="Arial" w:eastAsia="黑体" w:hAnsi="Arial" w:cs="Arial" w:hint="eastAsia"/>
          <w:sz w:val="20"/>
          <w:szCs w:val="20"/>
        </w:rPr>
        <w:t>÷</w:t>
      </w:r>
      <w:r>
        <w:rPr>
          <w:rFonts w:ascii="Arial" w:eastAsia="黑体" w:hAnsi="Arial" w:cs="Arial" w:hint="eastAsia"/>
          <w:sz w:val="20"/>
          <w:szCs w:val="20"/>
        </w:rPr>
        <w:t>100</w:t>
      </w:r>
    </w:p>
    <w:p w14:paraId="5BD759CF" w14:textId="77777777" w:rsidR="00F82A19" w:rsidRPr="009910F3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2A979A57" w14:textId="47BDF24D" w:rsidR="00223367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2E958119" w14:textId="77777777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1977EFA2" w14:textId="004BF9C6" w:rsidR="00F82A19" w:rsidRPr="00482836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1C595081" w14:textId="77777777" w:rsidR="00135814" w:rsidRDefault="00135814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8D7101B" w14:textId="77777777" w:rsidR="002F47BC" w:rsidRPr="00FC5AA5" w:rsidRDefault="002F47BC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2F47BC" w:rsidRPr="00FC5AA5" w:rsidSect="00E8556D">
      <w:footerReference w:type="default" r:id="rId13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8D7B4" w14:textId="77777777" w:rsidR="00DD6E57" w:rsidRDefault="00DD6E57" w:rsidP="0090259A">
      <w:pPr>
        <w:spacing w:after="0" w:line="240" w:lineRule="auto"/>
      </w:pPr>
      <w:r>
        <w:separator/>
      </w:r>
    </w:p>
  </w:endnote>
  <w:endnote w:type="continuationSeparator" w:id="0">
    <w:p w14:paraId="24209422" w14:textId="77777777" w:rsidR="00DD6E57" w:rsidRDefault="00DD6E57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5D10B926" w:rsidR="00635874" w:rsidRPr="00F77D86" w:rsidRDefault="00635874" w:rsidP="00F77D86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25E72151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By taking measurement uncertainties into account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>Testing Center   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111FCF99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89503" w14:textId="77777777" w:rsidR="00DD6E57" w:rsidRDefault="00DD6E57" w:rsidP="0090259A">
      <w:pPr>
        <w:spacing w:after="0" w:line="240" w:lineRule="auto"/>
      </w:pPr>
      <w:r>
        <w:separator/>
      </w:r>
    </w:p>
  </w:footnote>
  <w:footnote w:type="continuationSeparator" w:id="0">
    <w:p w14:paraId="4B40E56D" w14:textId="77777777" w:rsidR="00DD6E57" w:rsidRDefault="00DD6E57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2DD6448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="007C2FB7" w:rsidRPr="007C2FB7">
            <w:rPr>
              <w:rFonts w:asciiTheme="minorEastAsia" w:eastAsiaTheme="minorEastAsia" w:hAnsiTheme="minorEastAsia" w:cs="Arial"/>
              <w:bCs/>
            </w:rPr>
            <w:t>PHY-YarnCount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01152"/>
    <w:multiLevelType w:val="hybridMultilevel"/>
    <w:tmpl w:val="F28C7956"/>
    <w:lvl w:ilvl="0" w:tplc="88CA3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2677281"/>
    <w:multiLevelType w:val="hybridMultilevel"/>
    <w:tmpl w:val="87BEEE1C"/>
    <w:lvl w:ilvl="0" w:tplc="1B56F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6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21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6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2"/>
  </w:num>
  <w:num w:numId="2" w16cid:durableId="901597940">
    <w:abstractNumId w:val="3"/>
  </w:num>
  <w:num w:numId="3" w16cid:durableId="683825296">
    <w:abstractNumId w:val="16"/>
  </w:num>
  <w:num w:numId="4" w16cid:durableId="11950008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8"/>
  </w:num>
  <w:num w:numId="8" w16cid:durableId="1923024865">
    <w:abstractNumId w:val="23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11"/>
  </w:num>
  <w:num w:numId="12" w16cid:durableId="676078103">
    <w:abstractNumId w:val="6"/>
  </w:num>
  <w:num w:numId="13" w16cid:durableId="154106465">
    <w:abstractNumId w:val="26"/>
  </w:num>
  <w:num w:numId="14" w16cid:durableId="1324119368">
    <w:abstractNumId w:val="31"/>
  </w:num>
  <w:num w:numId="15" w16cid:durableId="1315338222">
    <w:abstractNumId w:val="30"/>
  </w:num>
  <w:num w:numId="16" w16cid:durableId="592512428">
    <w:abstractNumId w:val="13"/>
  </w:num>
  <w:num w:numId="17" w16cid:durableId="172294229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9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4"/>
  </w:num>
  <w:num w:numId="22" w16cid:durableId="1353219881">
    <w:abstractNumId w:val="21"/>
  </w:num>
  <w:num w:numId="23" w16cid:durableId="1756395239">
    <w:abstractNumId w:val="29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2"/>
  </w:num>
  <w:num w:numId="28" w16cid:durableId="564798538">
    <w:abstractNumId w:val="4"/>
  </w:num>
  <w:num w:numId="29" w16cid:durableId="518007399">
    <w:abstractNumId w:val="17"/>
  </w:num>
  <w:num w:numId="30" w16cid:durableId="892428365">
    <w:abstractNumId w:val="20"/>
  </w:num>
  <w:num w:numId="31" w16cid:durableId="872884495">
    <w:abstractNumId w:val="14"/>
  </w:num>
  <w:num w:numId="32" w16cid:durableId="358699237">
    <w:abstractNumId w:val="15"/>
  </w:num>
  <w:num w:numId="33" w16cid:durableId="958412992">
    <w:abstractNumId w:val="5"/>
  </w:num>
  <w:num w:numId="34" w16cid:durableId="637488771">
    <w:abstractNumId w:val="9"/>
  </w:num>
  <w:num w:numId="35" w16cid:durableId="570309605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7E8"/>
    <w:rsid w:val="00013F07"/>
    <w:rsid w:val="0001495B"/>
    <w:rsid w:val="00014B2D"/>
    <w:rsid w:val="00014F44"/>
    <w:rsid w:val="00015781"/>
    <w:rsid w:val="00015F03"/>
    <w:rsid w:val="00015F49"/>
    <w:rsid w:val="000161FA"/>
    <w:rsid w:val="00016275"/>
    <w:rsid w:val="00016927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9A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22"/>
    <w:rsid w:val="00050D0F"/>
    <w:rsid w:val="000516B3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3DFD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814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4F0B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6E3B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4FF7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D739F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87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3BD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58E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0794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81E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47BC"/>
    <w:rsid w:val="002F555D"/>
    <w:rsid w:val="002F5929"/>
    <w:rsid w:val="002F76FB"/>
    <w:rsid w:val="002F7829"/>
    <w:rsid w:val="00300F5A"/>
    <w:rsid w:val="00301956"/>
    <w:rsid w:val="00301C75"/>
    <w:rsid w:val="00301F81"/>
    <w:rsid w:val="00301F8F"/>
    <w:rsid w:val="003027BB"/>
    <w:rsid w:val="00303B2D"/>
    <w:rsid w:val="003042E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13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6F7A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A0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4964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0DE3"/>
    <w:rsid w:val="003A199D"/>
    <w:rsid w:val="003A1FCF"/>
    <w:rsid w:val="003A1FFB"/>
    <w:rsid w:val="003A252C"/>
    <w:rsid w:val="003A28C3"/>
    <w:rsid w:val="003A3716"/>
    <w:rsid w:val="003A4133"/>
    <w:rsid w:val="003A4419"/>
    <w:rsid w:val="003A482C"/>
    <w:rsid w:val="003A486F"/>
    <w:rsid w:val="003A4B82"/>
    <w:rsid w:val="003A5505"/>
    <w:rsid w:val="003A57E0"/>
    <w:rsid w:val="003A5807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0EB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5B7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637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6E1C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28C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B0E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5C13"/>
    <w:rsid w:val="004971E7"/>
    <w:rsid w:val="004A0312"/>
    <w:rsid w:val="004A0B60"/>
    <w:rsid w:val="004A0D57"/>
    <w:rsid w:val="004A11F1"/>
    <w:rsid w:val="004A1634"/>
    <w:rsid w:val="004A1AC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0F7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EA0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6B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CA1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AF4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582A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DC7"/>
    <w:rsid w:val="006741E3"/>
    <w:rsid w:val="006743C1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56F0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320F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76E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4CAC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4BEB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2FB7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2EE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9D9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0A4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021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6BFF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235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2DB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3D92"/>
    <w:rsid w:val="008E4BF5"/>
    <w:rsid w:val="008E4ECE"/>
    <w:rsid w:val="008E4FAD"/>
    <w:rsid w:val="008E547F"/>
    <w:rsid w:val="008E76FA"/>
    <w:rsid w:val="008E7D55"/>
    <w:rsid w:val="008F08D8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5F"/>
    <w:rsid w:val="00912882"/>
    <w:rsid w:val="00912E51"/>
    <w:rsid w:val="0091310A"/>
    <w:rsid w:val="00913376"/>
    <w:rsid w:val="009136C3"/>
    <w:rsid w:val="00913F9E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4B2E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0F3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0D6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41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201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9E1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A5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40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D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709"/>
    <w:rsid w:val="00AC081C"/>
    <w:rsid w:val="00AC11B4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C7C30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5CA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071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13F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230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EF2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5BE7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0CF0"/>
    <w:rsid w:val="00C81607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93E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4679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4F80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141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48D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39C1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6E57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502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0BCF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1D1C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266E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456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0E68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D86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2A19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6D31"/>
    <w:rsid w:val="00F86E71"/>
    <w:rsid w:val="00F8711A"/>
    <w:rsid w:val="00F8712C"/>
    <w:rsid w:val="00F87BA1"/>
    <w:rsid w:val="00F87C8D"/>
    <w:rsid w:val="00F90394"/>
    <w:rsid w:val="00F90676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A745D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62F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</Pages>
  <Words>99</Words>
  <Characters>474</Characters>
  <Application>Microsoft Office Word</Application>
  <DocSecurity>0</DocSecurity>
  <Lines>237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516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175</cp:revision>
  <cp:lastPrinted>2026-05-11T08:39:00Z</cp:lastPrinted>
  <dcterms:created xsi:type="dcterms:W3CDTF">2026-04-08T10:10:00Z</dcterms:created>
  <dcterms:modified xsi:type="dcterms:W3CDTF">2026-10-15T02:41:00Z</dcterms:modified>
</cp:coreProperties>
</file>