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667" w:rsidR="00FF6EC5" w:rsidP="001736E1" w:rsidRDefault="00FF6EC5" w14:paraId="5A87DFFC" w14:textId="06D76BE9">
      <w:pPr>
        <w:pStyle w:val="aa"/>
        <w:rPr>
          <w:rFonts w:ascii="Arial" w:hAnsi="Arial" w:eastAsia="黑体" w:cs="Arial"/>
          <w:sz w:val="2"/>
          <w:szCs w:val="2"/>
        </w:rPr>
        <w:sectPr w:rsidRPr="00C30667" w:rsidR="00FF6EC5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425"/>
        <w:gridCol w:w="567"/>
        <w:gridCol w:w="992"/>
        <w:gridCol w:w="992"/>
        <w:gridCol w:w="993"/>
        <w:gridCol w:w="2268"/>
        <w:gridCol w:w="1134"/>
        <w:gridCol w:w="1134"/>
      </w:tblGrid>
      <w:tr w:rsidRPr="00670CC0" w:rsidR="000E75A1" w:rsidTr="00D07567" w14:paraId="6909BE02" w14:textId="7777777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:rsidRPr="00F4034B" w:rsidR="000E75A1" w:rsidP="00F4034B" w:rsidRDefault="00F4034B" w14:paraId="6129936B" w14:textId="39309E61">
            <w:pPr>
              <w:pStyle w:val="aa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 w:rsidRPr="00AB50A4">
              <w:rPr>
                <w:rFonts w:hint="eastAsia" w:ascii="Arial" w:hAnsi="Arial" w:eastAsia="黑体" w:cs="Arial"/>
                <w:sz w:val="24"/>
                <w:szCs w:val="24"/>
              </w:rPr>
              <w:t xml:space="preserve">Test Report </w:t>
            </w:r>
            <w:r w:rsidR="001B168D">
              <w:rPr>
                <w:rFonts w:hint="eastAsia" w:ascii="Arial" w:hAnsi="Arial" w:eastAsia="黑体" w:cs="Arial"/>
                <w:sz w:val="24"/>
                <w:szCs w:val="24"/>
              </w:rPr>
              <w:t>Number</w:t>
            </w:r>
          </w:p>
        </w:tc>
        <w:tc>
          <w:tcPr>
            <w:tcW w:w="8080" w:type="dxa"/>
            <w:gridSpan w:val="7"/>
          </w:tcPr>
          <w:p w:rsidRPr="00EF02E0" w:rsidR="000E75A1" w:rsidP="00EF02E0" w:rsidRDefault="000E75A1" w14:paraId="13095B8C" w14:textId="2C6C42E6">
            <w:pPr>
              <w:spacing w:after="0" w:line="240" w:lineRule="auto"/>
              <w:jc w:val="center"/>
              <w:rPr>
                <w:rFonts w:ascii="Arial" w:hAnsi="Arial" w:eastAsia="黑体" w:cs="Arial"/>
                <w:i/>
                <w:iCs/>
                <w:u w:val="single"/>
              </w:rPr>
            </w:pPr>
            <w:r>
              <w:rPr/>
              <w:t xml:space="preserve">87.405.26.0544.01</w:t>
            </w:r>
          </w:p>
        </w:tc>
      </w:tr>
      <w:tr w:rsidRPr="00670CC0" w:rsidR="00F4034B" w:rsidTr="00960FD3" w14:paraId="6799A274" w14:textId="13B605DB">
        <w:trPr>
          <w:trHeight w:val="191"/>
          <w:jc w:val="center"/>
        </w:trPr>
        <w:tc>
          <w:tcPr>
            <w:tcW w:w="10490" w:type="dxa"/>
            <w:gridSpan w:val="9"/>
            <w:shd w:val="thinDiagCross" w:color="D9D9D9" w:themeColor="background1" w:themeShade="D9" w:fill="FFFFFF" w:themeFill="background1"/>
          </w:tcPr>
          <w:p w:rsidRPr="00670CC0" w:rsidR="00F4034B" w:rsidP="00F4034B" w:rsidRDefault="00F4034B" w14:paraId="490B5309" w14:textId="0C100149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Pr="00670CC0" w:rsidR="00960FD3" w:rsidTr="00960FD3" w14:paraId="5618F4A3" w14:textId="77777777">
        <w:trPr>
          <w:trHeight w:val="191"/>
          <w:jc w:val="center"/>
        </w:trPr>
        <w:tc>
          <w:tcPr>
            <w:tcW w:w="10490" w:type="dxa"/>
            <w:gridSpan w:val="9"/>
          </w:tcPr>
          <w:p w:rsidRPr="008F2C32" w:rsidR="00960FD3" w:rsidP="008F2C32" w:rsidRDefault="00960FD3" w14:paraId="6A8A48D5" w14:textId="77777777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Pr="00670CC0" w:rsidR="008F2C32" w:rsidTr="00960FD3" w14:paraId="36274A53" w14:textId="527D6E1D">
        <w:trPr>
          <w:trHeight w:val="191"/>
          <w:jc w:val="center"/>
        </w:trPr>
        <w:tc>
          <w:tcPr>
            <w:tcW w:w="10490" w:type="dxa"/>
            <w:gridSpan w:val="9"/>
          </w:tcPr>
          <w:p w:rsidRPr="008F2C32" w:rsidR="008F2C32" w:rsidP="008F2C32" w:rsidRDefault="00FC5AA5" w14:paraId="30F63351" w14:textId="0C95A958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hint="eastAsia" w:ascii="Arial" w:hAnsi="Arial" w:cs="Arial"/>
                <w:b/>
                <w:bCs/>
                <w:u w:val="single"/>
              </w:rPr>
              <w:t xml:space="preserve">Fabric Weight Per Unit </w:t>
            </w:r>
            <w:r w:rsidR="005F5EF6">
              <w:rPr>
                <w:rFonts w:hint="eastAsia" w:ascii="Arial" w:hAnsi="Arial" w:cs="Arial"/>
                <w:b/>
                <w:bCs/>
                <w:u w:val="single"/>
              </w:rPr>
              <w:t>Area</w:t>
            </w:r>
          </w:p>
        </w:tc>
      </w:tr>
      <w:tr w:rsidRPr="00670CC0" w:rsidR="00982179" w:rsidTr="00960FD3" w14:paraId="067EFCCB" w14:textId="77777777">
        <w:trPr>
          <w:trHeight w:val="113"/>
          <w:jc w:val="center"/>
        </w:trPr>
        <w:tc>
          <w:tcPr>
            <w:tcW w:w="10490" w:type="dxa"/>
            <w:gridSpan w:val="9"/>
          </w:tcPr>
          <w:p w:rsidRPr="00982179" w:rsidR="00982179" w:rsidP="008F2C32" w:rsidRDefault="00982179" w14:paraId="7D6E2B45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Pr="00670CC0" w:rsidR="005B0976" w:rsidTr="005B0976" w14:paraId="07EF4348" w14:textId="77777777">
        <w:trPr>
          <w:trHeight w:val="191"/>
          <w:jc w:val="center"/>
        </w:trPr>
        <w:tc>
          <w:tcPr>
            <w:tcW w:w="1985" w:type="dxa"/>
          </w:tcPr>
          <w:p w:rsidRPr="00FC5AA5" w:rsidR="005B0976" w:rsidP="00FC5AA5" w:rsidRDefault="005B0976" w14:paraId="328DD66B" w14:textId="77777777">
            <w:pPr>
              <w:spacing w:after="0" w:line="240" w:lineRule="auto"/>
              <w:jc w:val="right"/>
              <w:rPr>
                <w:rFonts w:ascii="Arial" w:hAnsi="Arial" w:eastAsia="黑体" w:cs="Arial"/>
                <w:b/>
                <w:bCs/>
                <w:u w:val="single"/>
              </w:rPr>
            </w:pPr>
            <w:r w:rsidRPr="00FC5AA5">
              <w:rPr>
                <w:rFonts w:hint="eastAsia" w:ascii="Arial" w:hAnsi="Arial" w:eastAsia="黑体" w:cs="Arial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505" w:type="dxa"/>
            <w:gridSpan w:val="8"/>
          </w:tcPr>
          <w:p w:rsidRPr="00982179" w:rsidR="005B0976" w:rsidP="00F552F0" w:rsidRDefault="005B0976" w14:paraId="11410F29" w14:textId="2A354091">
            <w:pPr>
              <w:spacing w:after="0" w:line="240" w:lineRule="auto"/>
              <w:jc w:val="center"/>
              <w:rPr>
                <w:sz w:val="18"/>
                <w:szCs w:val="18"/>
                <w:u w:val="single"/>
              </w:rPr>
            </w:pPr>
          </w:p>
        </w:tc>
      </w:tr>
      <w:tr w:rsidRPr="00670CC0" w:rsidR="00FC5AA5" w:rsidTr="007417C3" w14:paraId="7A8704A1" w14:textId="77777777">
        <w:trPr>
          <w:trHeight w:val="191"/>
          <w:jc w:val="center"/>
        </w:trPr>
        <w:tc>
          <w:tcPr>
            <w:tcW w:w="10490" w:type="dxa"/>
            <w:gridSpan w:val="9"/>
          </w:tcPr>
          <w:p w:rsidRPr="00670CC0" w:rsidR="00FC5AA5" w:rsidP="00FC5AA5" w:rsidRDefault="00FC5AA5" w14:paraId="321C160F" w14:textId="77777777">
            <w:pPr>
              <w:spacing w:after="0" w:line="240" w:lineRule="auto"/>
              <w:rPr>
                <w:rFonts w:ascii="Arial" w:hAnsi="Arial" w:eastAsia="黑体" w:cs="Arial"/>
                <w:sz w:val="13"/>
                <w:szCs w:val="13"/>
              </w:rPr>
            </w:pPr>
          </w:p>
        </w:tc>
      </w:tr>
      <w:tr w:rsidRPr="00670CC0" w:rsidR="00701480" w:rsidTr="00323109" w14:paraId="52A686FD" w14:textId="701B69AA">
        <w:trPr>
          <w:trHeight w:val="191"/>
          <w:jc w:val="center"/>
        </w:trPr>
        <w:tc>
          <w:tcPr>
            <w:tcW w:w="1985" w:type="dxa"/>
          </w:tcPr>
          <w:p w:rsidRPr="00FC5AA5" w:rsidR="00701480" w:rsidP="005B0976" w:rsidRDefault="00701480" w14:paraId="7665D8A5" w14:textId="093884C3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color w:val="538135" w:themeColor="accent6" w:themeShade="BF"/>
                <w:sz w:val="20"/>
                <w:szCs w:val="20"/>
              </w:rPr>
              <w:t>Sample</w:t>
            </w:r>
          </w:p>
        </w:tc>
        <w:tc>
          <w:tcPr>
            <w:tcW w:w="992" w:type="dxa"/>
            <w:gridSpan w:val="2"/>
          </w:tcPr>
          <w:p w:rsidRPr="00FC5AA5" w:rsidR="00701480" w:rsidP="005B0976" w:rsidRDefault="00701480" w14:paraId="28BE2C74" w14:textId="1BCE11B7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</w:pPr>
            <w:r w:rsidRPr="00FC5AA5"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  <w:t>(g/m</w:t>
            </w:r>
            <w:r w:rsidR="00B7528F">
              <w:rPr>
                <w:rFonts w:hint="eastAsia" w:eastAsia="黑体" w:cs="Calibri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  <w:t xml:space="preserve">  </w:t>
            </w:r>
          </w:p>
        </w:tc>
        <w:tc>
          <w:tcPr>
            <w:tcW w:w="992" w:type="dxa"/>
          </w:tcPr>
          <w:p w:rsidRPr="00FC5AA5" w:rsidR="00701480" w:rsidP="005B0976" w:rsidRDefault="00701480" w14:paraId="1E12BE1D" w14:textId="30DDB458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</w:pPr>
            <w:r w:rsidRPr="00FC5AA5"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  <w:t>oz/yd</w:t>
            </w:r>
            <w:proofErr w:type="gramStart"/>
            <w:r w:rsidR="00B7528F">
              <w:rPr>
                <w:rFonts w:hint="eastAsia" w:eastAsia="黑体" w:cs="Calibri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  <w:t>)</w:t>
            </w:r>
            <w:proofErr w:type="gramEnd"/>
          </w:p>
        </w:tc>
        <w:tc>
          <w:tcPr>
            <w:tcW w:w="992" w:type="dxa"/>
          </w:tcPr>
          <w:p w:rsidRPr="00670CC0" w:rsidR="00701480" w:rsidP="005B0976" w:rsidRDefault="00701480" w14:paraId="3D24CEA2" w14:textId="2E0A419F">
            <w:pPr>
              <w:spacing w:after="0" w:line="240" w:lineRule="auto"/>
              <w:jc w:val="center"/>
              <w:rPr>
                <w:rFonts w:ascii="Arial" w:hAnsi="Arial" w:eastAsia="黑体" w:cs="Arial"/>
                <w:sz w:val="13"/>
                <w:szCs w:val="13"/>
              </w:rPr>
            </w:pPr>
            <w:r w:rsidRPr="00FC5AA5"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  <w:t xml:space="preserve">(g/m </w:t>
            </w:r>
          </w:p>
        </w:tc>
        <w:tc>
          <w:tcPr>
            <w:tcW w:w="993" w:type="dxa"/>
          </w:tcPr>
          <w:p w:rsidRPr="00670CC0" w:rsidR="00701480" w:rsidP="005B0976" w:rsidRDefault="00701480" w14:paraId="2D2209A1" w14:textId="1B143C51">
            <w:pPr>
              <w:spacing w:after="0" w:line="240" w:lineRule="auto"/>
              <w:jc w:val="center"/>
              <w:rPr>
                <w:rFonts w:ascii="Arial" w:hAnsi="Arial" w:eastAsia="黑体" w:cs="Arial"/>
                <w:sz w:val="13"/>
                <w:szCs w:val="13"/>
              </w:rPr>
            </w:pPr>
            <w:r w:rsidRPr="00FC5AA5"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  <w:t>oz/yd)</w:t>
            </w:r>
          </w:p>
        </w:tc>
        <w:tc>
          <w:tcPr>
            <w:tcW w:w="2268" w:type="dxa"/>
          </w:tcPr>
          <w:p w:rsidRPr="00670CC0" w:rsidR="00701480" w:rsidP="005B0976" w:rsidRDefault="00701480" w14:paraId="0DD82B53" w14:textId="0CE1D0B4">
            <w:pPr>
              <w:spacing w:after="0" w:line="240" w:lineRule="auto"/>
              <w:jc w:val="center"/>
              <w:rPr>
                <w:rFonts w:ascii="Arial" w:hAnsi="Arial" w:eastAsia="黑体" w:cs="Arial"/>
                <w:sz w:val="13"/>
                <w:szCs w:val="13"/>
              </w:rPr>
            </w:pPr>
            <w:r w:rsidRPr="00FC5AA5"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  <w:t>(g/linear meter)</w:t>
            </w:r>
          </w:p>
        </w:tc>
        <w:tc>
          <w:tcPr>
            <w:tcW w:w="1134" w:type="dxa"/>
          </w:tcPr>
          <w:p w:rsidRPr="00670CC0" w:rsidR="00701480" w:rsidP="005B0976" w:rsidRDefault="00701480" w14:paraId="01DBF32A" w14:textId="799C1AE8">
            <w:pPr>
              <w:spacing w:after="0" w:line="240" w:lineRule="auto"/>
              <w:jc w:val="center"/>
              <w:rPr>
                <w:rFonts w:ascii="Arial" w:hAnsi="Arial" w:eastAsia="黑体" w:cs="Arial"/>
                <w:sz w:val="13"/>
                <w:szCs w:val="13"/>
              </w:rPr>
            </w:pPr>
            <w:r>
              <w:rPr>
                <w:rFonts w:hint="eastAsia" w:ascii="Arial" w:hAnsi="Arial" w:eastAsia="黑体" w:cs="Arial"/>
                <w:color w:val="538135" w:themeColor="accent6" w:themeShade="BF"/>
                <w:sz w:val="20"/>
                <w:szCs w:val="20"/>
              </w:rPr>
              <w:t xml:space="preserve">(g/piece </w:t>
            </w:r>
          </w:p>
        </w:tc>
        <w:tc>
          <w:tcPr>
            <w:tcW w:w="1134" w:type="dxa"/>
          </w:tcPr>
          <w:p w:rsidRPr="00670CC0" w:rsidR="00701480" w:rsidP="005B0976" w:rsidRDefault="00643703" w14:paraId="66B18449" w14:textId="55A2CE0F">
            <w:pPr>
              <w:spacing w:after="0" w:line="240" w:lineRule="auto"/>
              <w:jc w:val="center"/>
              <w:rPr>
                <w:rFonts w:ascii="Arial" w:hAnsi="Arial" w:eastAsia="黑体" w:cs="Arial"/>
                <w:sz w:val="13"/>
                <w:szCs w:val="13"/>
              </w:rPr>
            </w:pPr>
            <w:proofErr w:type="spellStart"/>
            <w:r>
              <w:rPr>
                <w:rFonts w:hint="eastAsia" w:ascii="Arial" w:hAnsi="Arial" w:eastAsia="黑体" w:cs="Arial"/>
                <w:color w:val="538135" w:themeColor="accent6" w:themeShade="BF"/>
                <w:sz w:val="20"/>
                <w:szCs w:val="20"/>
              </w:rPr>
              <w:t>l</w:t>
            </w:r>
            <w:r w:rsidR="00701480">
              <w:rPr>
                <w:rFonts w:hint="eastAsia" w:ascii="Arial" w:hAnsi="Arial" w:eastAsia="黑体" w:cs="Arial"/>
                <w:color w:val="538135" w:themeColor="accent6" w:themeShade="BF"/>
                <w:sz w:val="20"/>
                <w:szCs w:val="20"/>
              </w:rPr>
              <w:t>b</w:t>
            </w:r>
            <w:proofErr w:type="spellEnd"/>
            <w:r w:rsidR="00701480">
              <w:rPr>
                <w:rFonts w:hint="eastAsia" w:ascii="Arial" w:hAnsi="Arial" w:eastAsia="黑体" w:cs="Arial"/>
                <w:color w:val="538135" w:themeColor="accent6" w:themeShade="BF"/>
                <w:sz w:val="20"/>
                <w:szCs w:val="20"/>
              </w:rPr>
              <w:t>/dozen)</w:t>
            </w:r>
          </w:p>
        </w:tc>
      </w:tr>
      <w:tr w:rsidRPr="00670CC0" w:rsidR="00265CEC" w:rsidTr="00C2064E" w14:paraId="2986F533" w14:textId="77777777">
        <w:trPr>
          <w:trHeight w:val="138"/>
          <w:jc w:val="center"/>
        </w:trPr>
        <w:tc>
          <w:tcPr>
            <w:tcW w:w="1985" w:type="dxa"/>
          </w:tcPr>
          <w:p w:rsidRPr="00E66A27" w:rsidR="00265CEC" w:rsidP="004F16AE" w:rsidRDefault="00265CEC" w14:paraId="36765770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/>
              <w:t xml:space="preserve">4</w:t>
            </w:r>
          </w:p>
        </w:tc>
        <w:tc>
          <w:tcPr>
            <w:tcW w:w="992" w:type="dxa"/>
            <w:gridSpan w:val="2"/>
          </w:tcPr>
          <w:p w:rsidRPr="00E66A27" w:rsidR="00265CEC" w:rsidP="004F16AE" w:rsidRDefault="00265CEC" w14:paraId="4F7F1C7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/>
              <w:t xml:space="preserve">2015.0000</w:t>
            </w:r>
          </w:p>
        </w:tc>
        <w:tc>
          <w:tcPr>
            <w:tcW w:w="992" w:type="dxa"/>
          </w:tcPr>
          <w:p w:rsidRPr="00E66A27" w:rsidR="00265CEC" w:rsidP="004F16AE" w:rsidRDefault="00265CEC" w14:paraId="750546BD" w14:textId="25EEA6BB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/>
              <w:t xml:space="preserve">59.4296</w:t>
            </w:r>
          </w:p>
        </w:tc>
        <w:tc>
          <w:tcPr>
            <w:tcW w:w="992" w:type="dxa"/>
          </w:tcPr>
          <w:p w:rsidRPr="00E66A27" w:rsidR="00265CEC" w:rsidP="004F16AE" w:rsidRDefault="00265CEC" w14:paraId="693F339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:rsidRPr="00E66A27" w:rsidR="00265CEC" w:rsidP="004F16AE" w:rsidRDefault="00265CEC" w14:paraId="6677C5CE" w14:textId="55AD0254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Pr="00E66A27" w:rsidR="00265CEC" w:rsidP="004F16AE" w:rsidRDefault="00265CEC" w14:paraId="1BEC6780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Pr="00E66A27" w:rsidR="00265CEC" w:rsidP="004F16AE" w:rsidRDefault="00265CEC" w14:paraId="0CF48E3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Pr="00E66A27" w:rsidR="00265CEC" w:rsidP="004F16AE" w:rsidRDefault="00265CEC" w14:paraId="3AF0234C" w14:textId="08CBC942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670CC0" w:rsidR="00265CEC" w:rsidTr="004D1640" w14:paraId="255B2C67" w14:textId="77777777">
        <w:trPr>
          <w:trHeight w:val="136"/>
          <w:jc w:val="center"/>
        </w:trPr>
        <w:tc>
          <w:tcPr>
            <w:tcW w:w="1985" w:type="dxa"/>
          </w:tcPr>
          <w:p w:rsidRPr="00E66A27" w:rsidR="00265CEC" w:rsidP="004F16AE" w:rsidRDefault="00265CEC" w14:paraId="571BDDD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  <w:gridSpan w:val="2"/>
          </w:tcPr>
          <w:p w:rsidRPr="00E66A27" w:rsidR="00265CEC" w:rsidP="004F16AE" w:rsidRDefault="00265CEC" w14:paraId="0024BF0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Pr="00E66A27" w:rsidR="00265CEC" w:rsidP="004F16AE" w:rsidRDefault="00265CEC" w14:paraId="631A7804" w14:textId="6623A2AD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Pr="00E66A27" w:rsidR="00265CEC" w:rsidP="004F16AE" w:rsidRDefault="00265CEC" w14:paraId="7C5A764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:rsidRPr="00E66A27" w:rsidR="00265CEC" w:rsidP="004F16AE" w:rsidRDefault="00265CEC" w14:paraId="097B1569" w14:textId="5E97B07C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Pr="00E66A27" w:rsidR="00265CEC" w:rsidP="004F16AE" w:rsidRDefault="00265CEC" w14:paraId="51F11C75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Pr="00E66A27" w:rsidR="00265CEC" w:rsidP="004F16AE" w:rsidRDefault="00265CEC" w14:paraId="63F6C2A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Pr="00E66A27" w:rsidR="00265CEC" w:rsidP="004F16AE" w:rsidRDefault="00265CEC" w14:paraId="5305ECD3" w14:textId="3F275BBA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670CC0" w:rsidR="00265CEC" w:rsidTr="00285B11" w14:paraId="1A7F1D9D" w14:textId="77777777">
        <w:trPr>
          <w:trHeight w:val="136"/>
          <w:jc w:val="center"/>
        </w:trPr>
        <w:tc>
          <w:tcPr>
            <w:tcW w:w="1985" w:type="dxa"/>
          </w:tcPr>
          <w:p w:rsidRPr="00E66A27" w:rsidR="00265CEC" w:rsidP="004F16AE" w:rsidRDefault="00265CEC" w14:paraId="1E6616F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  <w:gridSpan w:val="2"/>
          </w:tcPr>
          <w:p w:rsidRPr="00E66A27" w:rsidR="00265CEC" w:rsidP="004F16AE" w:rsidRDefault="00265CEC" w14:paraId="5777293C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Pr="00E66A27" w:rsidR="00265CEC" w:rsidP="004F16AE" w:rsidRDefault="00265CEC" w14:paraId="4D8B0041" w14:textId="7D3E3B55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Pr="00E66A27" w:rsidR="00265CEC" w:rsidP="004F16AE" w:rsidRDefault="00265CEC" w14:paraId="1419344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:rsidRPr="00E66A27" w:rsidR="00265CEC" w:rsidP="004F16AE" w:rsidRDefault="00265CEC" w14:paraId="68959C3F" w14:textId="6FD68780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Pr="00E66A27" w:rsidR="00265CEC" w:rsidP="004F16AE" w:rsidRDefault="00265CEC" w14:paraId="4E98068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Pr="00E66A27" w:rsidR="00265CEC" w:rsidP="004F16AE" w:rsidRDefault="00265CEC" w14:paraId="3556864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Pr="00E66A27" w:rsidR="00265CEC" w:rsidP="004F16AE" w:rsidRDefault="00265CEC" w14:paraId="35C3256A" w14:textId="61EBFD05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670CC0" w:rsidR="00265CEC" w:rsidTr="005D623C" w14:paraId="24CDFFB7" w14:textId="77777777">
        <w:trPr>
          <w:trHeight w:val="136"/>
          <w:jc w:val="center"/>
        </w:trPr>
        <w:tc>
          <w:tcPr>
            <w:tcW w:w="1985" w:type="dxa"/>
          </w:tcPr>
          <w:p w:rsidRPr="00E66A27" w:rsidR="00265CEC" w:rsidP="004F16AE" w:rsidRDefault="00265CEC" w14:paraId="657FB85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  <w:gridSpan w:val="2"/>
          </w:tcPr>
          <w:p w:rsidRPr="00E66A27" w:rsidR="00265CEC" w:rsidP="004F16AE" w:rsidRDefault="00265CEC" w14:paraId="589B3C36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Pr="00E66A27" w:rsidR="00265CEC" w:rsidP="004F16AE" w:rsidRDefault="00265CEC" w14:paraId="6FD03354" w14:textId="3DD2BCA1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Pr="00E66A27" w:rsidR="00265CEC" w:rsidP="004F16AE" w:rsidRDefault="00265CEC" w14:paraId="7A01E656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:rsidRPr="00E66A27" w:rsidR="00265CEC" w:rsidP="004F16AE" w:rsidRDefault="00265CEC" w14:paraId="214E072B" w14:textId="12D7C088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Pr="00E66A27" w:rsidR="00265CEC" w:rsidP="004F16AE" w:rsidRDefault="00265CEC" w14:paraId="4975B49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Pr="00E66A27" w:rsidR="00265CEC" w:rsidP="004F16AE" w:rsidRDefault="00265CEC" w14:paraId="7DCD8AD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Pr="00E66A27" w:rsidR="00265CEC" w:rsidP="004F16AE" w:rsidRDefault="00265CEC" w14:paraId="199FDC2A" w14:textId="52F43622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670CC0" w:rsidR="00265CEC" w:rsidTr="000F7308" w14:paraId="2D1677DF" w14:textId="77777777">
        <w:trPr>
          <w:trHeight w:val="136"/>
          <w:jc w:val="center"/>
        </w:trPr>
        <w:tc>
          <w:tcPr>
            <w:tcW w:w="1985" w:type="dxa"/>
          </w:tcPr>
          <w:p w:rsidRPr="00E66A27" w:rsidR="00265CEC" w:rsidP="004F16AE" w:rsidRDefault="00265CEC" w14:paraId="7205E1B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  <w:gridSpan w:val="2"/>
          </w:tcPr>
          <w:p w:rsidRPr="00E66A27" w:rsidR="00265CEC" w:rsidP="004F16AE" w:rsidRDefault="00265CEC" w14:paraId="226124D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Pr="00E66A27" w:rsidR="00265CEC" w:rsidP="004F16AE" w:rsidRDefault="00265CEC" w14:paraId="66B02CF3" w14:textId="0A596415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Pr="00E66A27" w:rsidR="00265CEC" w:rsidP="004F16AE" w:rsidRDefault="00265CEC" w14:paraId="5B34B19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:rsidRPr="00E66A27" w:rsidR="00265CEC" w:rsidP="004F16AE" w:rsidRDefault="00265CEC" w14:paraId="0FB9449E" w14:textId="61E64D69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Pr="00E66A27" w:rsidR="00265CEC" w:rsidP="004F16AE" w:rsidRDefault="00265CEC" w14:paraId="518A08C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Pr="00E66A27" w:rsidR="00265CEC" w:rsidP="004F16AE" w:rsidRDefault="00265CEC" w14:paraId="7756CE3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Pr="00E66A27" w:rsidR="00265CEC" w:rsidP="004F16AE" w:rsidRDefault="00265CEC" w14:paraId="0DD7DBC3" w14:textId="415BBC62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670CC0" w:rsidR="00265CEC" w:rsidTr="002D03D1" w14:paraId="1B4E2581" w14:textId="77777777">
        <w:trPr>
          <w:trHeight w:val="136"/>
          <w:jc w:val="center"/>
        </w:trPr>
        <w:tc>
          <w:tcPr>
            <w:tcW w:w="1985" w:type="dxa"/>
          </w:tcPr>
          <w:p w:rsidRPr="00E66A27" w:rsidR="00265CEC" w:rsidP="004F16AE" w:rsidRDefault="00265CEC" w14:paraId="09962625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  <w:gridSpan w:val="2"/>
          </w:tcPr>
          <w:p w:rsidRPr="00E66A27" w:rsidR="00265CEC" w:rsidP="004F16AE" w:rsidRDefault="00265CEC" w14:paraId="0C516E7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Pr="00E66A27" w:rsidR="00265CEC" w:rsidP="004F16AE" w:rsidRDefault="00265CEC" w14:paraId="60421169" w14:textId="4DB3F882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Pr="00E66A27" w:rsidR="00265CEC" w:rsidP="004F16AE" w:rsidRDefault="00265CEC" w14:paraId="1166E59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:rsidRPr="00E66A27" w:rsidR="00265CEC" w:rsidP="004F16AE" w:rsidRDefault="00265CEC" w14:paraId="61A2DD48" w14:textId="1EE9FBA0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Pr="00E66A27" w:rsidR="00265CEC" w:rsidP="004F16AE" w:rsidRDefault="00265CEC" w14:paraId="401001D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Pr="00E66A27" w:rsidR="00265CEC" w:rsidP="004F16AE" w:rsidRDefault="00265CEC" w14:paraId="2C3E20D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Pr="00E66A27" w:rsidR="00265CEC" w:rsidP="004F16AE" w:rsidRDefault="00265CEC" w14:paraId="52016A0C" w14:textId="21D2BA34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</w:tbl>
    <w:p w:rsidR="00CF3BB8" w:rsidP="001C11C8" w:rsidRDefault="00CF3BB8" w14:paraId="2F47C38C" w14:textId="1B078F6A">
      <w:pPr>
        <w:spacing w:after="0" w:line="240" w:lineRule="auto"/>
        <w:rPr>
          <w:rFonts w:ascii="Arial" w:hAnsi="Arial" w:eastAsia="黑体" w:cs="Arial"/>
          <w:sz w:val="18"/>
          <w:szCs w:val="18"/>
        </w:rPr>
      </w:pPr>
    </w:p>
    <w:p w:rsidR="00960FD3" w:rsidP="00960FD3" w:rsidRDefault="00960FD3" w14:paraId="15A3F7A4" w14:textId="77777777">
      <w:pPr>
        <w:spacing w:after="0" w:line="240" w:lineRule="auto"/>
        <w:rPr>
          <w:rFonts w:ascii="Arial" w:hAnsi="Arial" w:eastAsia="黑体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1276"/>
        <w:gridCol w:w="1417"/>
        <w:gridCol w:w="1418"/>
        <w:gridCol w:w="1417"/>
        <w:gridCol w:w="2410"/>
      </w:tblGrid>
      <w:tr w:rsidRPr="00670CC0" w:rsidR="00FC5AA5" w:rsidTr="00256491" w14:paraId="13E920B6" w14:textId="77777777">
        <w:trPr>
          <w:trHeight w:val="191"/>
          <w:jc w:val="center"/>
        </w:trPr>
        <w:tc>
          <w:tcPr>
            <w:tcW w:w="5245" w:type="dxa"/>
            <w:gridSpan w:val="4"/>
            <w:tcBorders>
              <w:bottom w:val="single" w:color="auto" w:sz="4" w:space="0"/>
            </w:tcBorders>
          </w:tcPr>
          <w:p w:rsidRPr="00670CC0" w:rsidR="00FC5AA5" w:rsidP="00320AB6" w:rsidRDefault="00FC5AA5" w14:paraId="1BAD9086" w14:textId="4D83F017">
            <w:pPr>
              <w:spacing w:after="0" w:line="240" w:lineRule="auto"/>
              <w:rPr>
                <w:rFonts w:ascii="Arial" w:hAnsi="Arial" w:eastAsia="黑体" w:cs="Arial"/>
                <w:sz w:val="13"/>
                <w:szCs w:val="13"/>
              </w:rPr>
            </w:pPr>
            <w:r w:rsidRPr="00FC5AA5"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  <w:t>1oz/yd</w:t>
            </w:r>
            <w:r w:rsidR="00977E95">
              <w:rPr>
                <w:rFonts w:hint="eastAsia" w:eastAsia="黑体" w:cs="Calibri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  <w:t xml:space="preserve"> =33.91g/m</w:t>
            </w:r>
            <w:r w:rsidR="00977E95">
              <w:rPr>
                <w:rFonts w:hint="eastAsia" w:eastAsia="黑体" w:cs="Calibri"/>
                <w:color w:val="538135" w:themeColor="accent6" w:themeShade="BF"/>
                <w:sz w:val="20"/>
                <w:szCs w:val="20"/>
              </w:rPr>
              <w:t>²</w:t>
            </w:r>
          </w:p>
        </w:tc>
        <w:tc>
          <w:tcPr>
            <w:tcW w:w="5245" w:type="dxa"/>
            <w:gridSpan w:val="3"/>
            <w:tcBorders>
              <w:bottom w:val="single" w:color="auto" w:sz="4" w:space="0"/>
            </w:tcBorders>
          </w:tcPr>
          <w:p w:rsidRPr="00670CC0" w:rsidR="00FC5AA5" w:rsidP="00320AB6" w:rsidRDefault="00FC5AA5" w14:paraId="0F99A204" w14:textId="7CE5F728">
            <w:pPr>
              <w:spacing w:after="0" w:line="240" w:lineRule="auto"/>
              <w:rPr>
                <w:rFonts w:ascii="Arial" w:hAnsi="Arial" w:eastAsia="黑体" w:cs="Arial"/>
                <w:sz w:val="13"/>
                <w:szCs w:val="13"/>
              </w:rPr>
            </w:pPr>
            <w:r w:rsidRPr="00FC5AA5"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  <w:t>1g/m</w:t>
            </w:r>
            <w:r w:rsidR="00977E95">
              <w:rPr>
                <w:rFonts w:hint="eastAsia" w:eastAsia="黑体" w:cs="Calibri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  <w:t xml:space="preserve"> = 0.029493oz/yd</w:t>
            </w:r>
            <w:r w:rsidR="00977E95">
              <w:rPr>
                <w:rFonts w:hint="eastAsia" w:eastAsia="黑体" w:cs="Calibri"/>
                <w:color w:val="538135" w:themeColor="accent6" w:themeShade="BF"/>
                <w:sz w:val="20"/>
                <w:szCs w:val="20"/>
              </w:rPr>
              <w:t>²</w:t>
            </w:r>
          </w:p>
        </w:tc>
      </w:tr>
      <w:tr w:rsidRPr="00960FD3" w:rsidR="009C2BBB" w:rsidTr="000D072E" w14:paraId="0DBD8914" w14:textId="77777777">
        <w:trPr>
          <w:trHeight w:val="409"/>
          <w:jc w:val="center"/>
        </w:trPr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60FD3" w:rsidR="009C2BBB" w:rsidP="00256491" w:rsidRDefault="009C2BBB" w14:paraId="7198B4D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</w:rPr>
            </w:pPr>
            <w:r>
              <w:rPr>
                <w:rFonts w:hint="eastAsia" w:ascii="Arial" w:hAnsi="Arial" w:eastAsia="黑体" w:cs="Arial"/>
              </w:rPr>
              <w:t>Sample</w:t>
            </w:r>
          </w:p>
        </w:tc>
        <w:tc>
          <w:tcPr>
            <w:tcW w:w="680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60FD3" w:rsidR="009C2BBB" w:rsidP="00256491" w:rsidRDefault="009C2BBB" w14:paraId="4FA416E0" w14:textId="3938FD0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Specimen (g/m²)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:rsidRPr="00960FD3" w:rsidR="009C2BBB" w:rsidP="000D072E" w:rsidRDefault="009C2BBB" w14:paraId="4BF4E9E3" w14:textId="21FA9CD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Average</w:t>
            </w:r>
            <w:r>
              <w:br/>
            </w:r>
            <w:r>
              <w:rPr>
                <w:rFonts w:ascii="Arial" w:hAnsi="Arial" w:cs="Arial"/>
              </w:rPr>
              <w:t xml:space="preserve">(g/m²)</w:t>
            </w:r>
          </w:p>
        </w:tc>
      </w:tr>
      <w:tr w:rsidRPr="00960FD3" w:rsidR="009C2BBB" w:rsidTr="000D072E" w14:paraId="7C5B100A" w14:textId="77777777">
        <w:trPr>
          <w:trHeight w:val="288"/>
          <w:jc w:val="center"/>
        </w:trPr>
        <w:tc>
          <w:tcPr>
            <w:tcW w:w="1276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C2BBB" w:rsidP="00256491" w:rsidRDefault="009C2BBB" w14:paraId="7B62523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60FD3" w:rsidR="009C2BBB" w:rsidP="00256491" w:rsidRDefault="009C2BBB" w14:paraId="05F9859E" w14:textId="08D626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#1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60FD3" w:rsidR="009C2BBB" w:rsidP="00256491" w:rsidRDefault="009C2BBB" w14:paraId="5087AC54" w14:textId="6F61335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#2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60FD3" w:rsidR="009C2BBB" w:rsidP="00256491" w:rsidRDefault="009C2BBB" w14:paraId="7FEAF99D" w14:textId="6BB9962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#3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60FD3" w:rsidR="009C2BBB" w:rsidP="00256491" w:rsidRDefault="009C2BBB" w14:paraId="7476F9D6" w14:textId="22E7954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#4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60FD3" w:rsidR="009C2BBB" w:rsidP="00256491" w:rsidRDefault="009C2BBB" w14:paraId="135B860C" w14:textId="66A9898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#5</w:t>
            </w:r>
          </w:p>
        </w:tc>
        <w:tc>
          <w:tcPr>
            <w:tcW w:w="2410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60FD3" w:rsidR="009C2BBB" w:rsidP="009C2BBB" w:rsidRDefault="009C2BBB" w14:paraId="108C95CA" w14:textId="70D0D89B">
            <w:pPr>
              <w:spacing w:after="0" w:line="240" w:lineRule="auto"/>
              <w:rPr>
                <w:rFonts w:hint="eastAsia" w:ascii="Arial" w:hAnsi="Arial" w:cs="Arial"/>
              </w:rPr>
            </w:pPr>
          </w:p>
        </w:tc>
      </w:tr>
      <w:tr w:rsidRPr="00670CC0" w:rsidR="00256491" w:rsidTr="000D072E" w14:paraId="3C2B6623" w14:textId="77777777">
        <w:trPr>
          <w:trHeight w:val="424"/>
          <w:jc w:val="center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70CC0" w:rsidR="00256491" w:rsidP="00256491" w:rsidRDefault="00256491" w14:paraId="4BAFAFF6" w14:textId="750C0ADB">
            <w:pPr>
              <w:spacing w:after="0" w:line="240" w:lineRule="auto"/>
              <w:jc w:val="center"/>
              <w:rPr>
                <w:rFonts w:ascii="Arial" w:hAnsi="Arial" w:eastAsia="黑体" w:cs="Arial"/>
                <w:sz w:val="18"/>
                <w:szCs w:val="18"/>
              </w:rPr>
            </w:pPr>
            <w:r>
              <w:rPr/>
              <w:t xml:space="preserve">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2DFE4350" w14:textId="197776E3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/>
              <w:t xml:space="preserve">3757.5000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0E6930D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/>
              <w:t xml:space="preserve">272.5000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7482E38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5C6043F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56491" w:rsidR="00256491" w:rsidP="00256491" w:rsidRDefault="00256491" w14:paraId="741CD104" w14:textId="698291F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3696399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/>
              <w:t xml:space="preserve">2015.0000</w:t>
            </w:r>
          </w:p>
        </w:tc>
      </w:tr>
      <w:tr w:rsidRPr="00670CC0" w:rsidR="00256491" w:rsidTr="00256491" w14:paraId="222B8E53" w14:textId="77777777">
        <w:trPr>
          <w:trHeight w:val="424"/>
          <w:jc w:val="center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70CC0" w:rsidR="00256491" w:rsidP="00256491" w:rsidRDefault="00256491" w14:paraId="67FA2D3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03A5BBC0" w14:textId="51AE06A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082078A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60C0CE6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5FBBCA7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56491" w:rsidR="00256491" w:rsidP="00256491" w:rsidRDefault="00256491" w14:paraId="42533124" w14:textId="602A1C10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748EB7BC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670CC0" w:rsidR="00256491" w:rsidTr="00256491" w14:paraId="0B1FD299" w14:textId="77777777">
        <w:trPr>
          <w:trHeight w:val="424"/>
          <w:jc w:val="center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70CC0" w:rsidR="00256491" w:rsidP="00256491" w:rsidRDefault="00256491" w14:paraId="7BFFD6B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20DC74FC" w14:textId="069AE38E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4480A70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1693F22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44BDE11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56491" w:rsidR="00256491" w:rsidP="00256491" w:rsidRDefault="00256491" w14:paraId="43711329" w14:textId="45DD30C6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196D248C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670CC0" w:rsidR="00256491" w:rsidTr="00256491" w14:paraId="1070E90E" w14:textId="77777777">
        <w:trPr>
          <w:trHeight w:val="424"/>
          <w:jc w:val="center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70CC0" w:rsidR="00256491" w:rsidP="00256491" w:rsidRDefault="00256491" w14:paraId="3D7CC785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76FF08B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30FF292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47DBA08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4FAB2F1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56491" w:rsidR="00256491" w:rsidP="00256491" w:rsidRDefault="00256491" w14:paraId="753983F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3A880D3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670CC0" w:rsidR="00256491" w:rsidTr="00256491" w14:paraId="1B4BFA7D" w14:textId="77777777">
        <w:trPr>
          <w:trHeight w:val="424"/>
          <w:jc w:val="center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70CC0" w:rsidR="00256491" w:rsidP="00256491" w:rsidRDefault="00256491" w14:paraId="10BD7C6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50593D40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0A8F99F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4211764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32F3B02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56491" w:rsidR="00256491" w:rsidP="00256491" w:rsidRDefault="00256491" w14:paraId="49B995A5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6FAEADBC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670CC0" w:rsidR="00256491" w:rsidTr="00256491" w14:paraId="7C9C8917" w14:textId="77777777">
        <w:trPr>
          <w:trHeight w:val="424"/>
          <w:jc w:val="center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70CC0" w:rsidR="00256491" w:rsidP="00256491" w:rsidRDefault="00256491" w14:paraId="29A645A5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6ACA9A4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798DF06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554DAD5C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200096F0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56491" w:rsidR="00256491" w:rsidP="00256491" w:rsidRDefault="00256491" w14:paraId="51AB39F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30DBD58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670CC0" w:rsidR="00256491" w:rsidTr="00256491" w14:paraId="10FD8988" w14:textId="77777777">
        <w:trPr>
          <w:trHeight w:val="424"/>
          <w:jc w:val="center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70CC0" w:rsidR="00256491" w:rsidP="00256491" w:rsidRDefault="00256491" w14:paraId="660C15D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78B00505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13BD781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66B409B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23E51CF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56491" w:rsidR="00256491" w:rsidP="00256491" w:rsidRDefault="00256491" w14:paraId="279478F6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23367" w:rsidR="00256491" w:rsidP="00256491" w:rsidRDefault="00256491" w14:paraId="05F13150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</w:tbl>
    <w:p w:rsidR="008C0871" w:rsidP="001C11C8" w:rsidRDefault="008C0871" w14:paraId="29B81472" w14:textId="77777777">
      <w:pPr>
        <w:spacing w:after="0" w:line="240" w:lineRule="auto"/>
        <w:rPr>
          <w:rFonts w:ascii="Arial" w:hAnsi="Arial" w:eastAsia="黑体" w:cs="Arial"/>
          <w:sz w:val="18"/>
          <w:szCs w:val="18"/>
        </w:rPr>
      </w:pPr>
    </w:p>
    <w:p w:rsidRPr="00482836" w:rsidR="00223367" w:rsidP="001C11C8" w:rsidRDefault="008C0871" w14:paraId="2A979A57" w14:textId="0277F13F">
      <w:pPr>
        <w:spacing w:after="0" w:line="240" w:lineRule="auto"/>
        <w:rPr>
          <w:rFonts w:ascii="Arial" w:hAnsi="Arial" w:eastAsia="黑体" w:cs="Arial"/>
          <w:sz w:val="20"/>
          <w:szCs w:val="20"/>
        </w:rPr>
      </w:pPr>
      <w:r w:rsidRPr="00482836">
        <w:rPr>
          <w:rFonts w:ascii="Arial" w:hAnsi="Arial" w:eastAsia="黑体" w:cs="Arial"/>
          <w:sz w:val="20"/>
          <w:szCs w:val="20"/>
        </w:rPr>
        <w:t>Equipment No: SFL-NGB-EQP-</w:t>
      </w:r>
    </w:p>
    <w:p w:rsidRPr="002A178C" w:rsidR="00223367" w:rsidP="001C11C8" w:rsidRDefault="00223367" w14:paraId="04BA0F71" w14:textId="77777777">
      <w:pPr>
        <w:spacing w:after="0" w:line="240" w:lineRule="auto"/>
        <w:rPr>
          <w:rFonts w:ascii="Arial" w:hAnsi="Arial" w:eastAsia="黑体" w:cs="Arial"/>
          <w:sz w:val="10"/>
          <w:szCs w:val="10"/>
        </w:rPr>
      </w:pPr>
    </w:p>
    <w:p w:rsidRPr="00FC5AA5" w:rsidR="008C0871" w:rsidP="00FC5AA5" w:rsidRDefault="00FC5AA5" w14:paraId="76E50283" w14:textId="147F2ABF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C5AA5">
        <w:rPr>
          <w:rFonts w:ascii="Arial" w:hAnsi="Arial" w:cs="Arial"/>
          <w:color w:val="000000" w:themeColor="text1"/>
          <w:sz w:val="20"/>
          <w:szCs w:val="20"/>
        </w:rPr>
        <w:t>#:</w:t>
      </w:r>
      <w:r w:rsidR="00907891">
        <w:rPr>
          <w:rFonts w:hint="eastAsia" w:ascii="Arial" w:hAnsi="Arial" w:cs="Arial"/>
          <w:color w:val="000000" w:themeColor="text1"/>
          <w:sz w:val="20"/>
          <w:szCs w:val="20"/>
        </w:rPr>
        <w:t xml:space="preserve"> 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The result for ref</w:t>
      </w:r>
      <w:r w:rsidR="00907891">
        <w:rPr>
          <w:rFonts w:hint="eastAsia" w:ascii="Arial" w:hAnsi="Arial" w:cs="Arial"/>
          <w:color w:val="000000" w:themeColor="text1"/>
          <w:sz w:val="20"/>
          <w:szCs w:val="20"/>
        </w:rPr>
        <w:t>e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rence only.</w:t>
      </w:r>
    </w:p>
    <w:sectPr w:rsidRPr="00FC5AA5" w:rsidR="008C0871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9F03F" w14:textId="77777777" w:rsidR="00254FC5" w:rsidRDefault="00254FC5" w:rsidP="0090259A">
      <w:pPr>
        <w:spacing w:after="0" w:line="240" w:lineRule="auto"/>
      </w:pPr>
      <w:r>
        <w:separator/>
      </w:r>
    </w:p>
  </w:endnote>
  <w:endnote w:type="continuationSeparator" w:id="0">
    <w:p w14:paraId="365DB35A" w14:textId="77777777" w:rsidR="00254FC5" w:rsidRDefault="00254FC5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6E618" w14:textId="77777777" w:rsidR="00587571" w:rsidRDefault="00587571">
    <w:pPr>
      <w:pStyle w:val="a5"/>
    </w:pPr>
  </w:p>
</w:ftr>
</file>

<file path=word/footer2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Pr="001C1133" w:rsidR="00635874" w14:paraId="08115991" w14:textId="77777777">
      <w:trPr>
        <w:trHeight w:val="144"/>
      </w:trPr>
      <w:tc>
        <w:tcPr>
          <w:tcW w:w="10469" w:type="dxa"/>
          <w:gridSpan w:val="4"/>
        </w:tcPr>
        <w:p w:rsidRPr="00B27BD5" w:rsidR="00635874" w:rsidP="00635874" w:rsidRDefault="00635874" w14:paraId="5A0A42A6" w14:textId="77777777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Note:</w:t>
          </w:r>
        </w:p>
        <w:p w:rsidRPr="00B9613F" w:rsidR="00635874" w:rsidP="002D7A61" w:rsidRDefault="00635874" w14:paraId="649D77FF" w14:textId="322624D9">
          <w:pPr>
            <w:pStyle w:val="a5"/>
            <w:numPr>
              <w:ilvl w:val="0"/>
              <w:numId w:val="33"/>
            </w:numPr>
            <w:tabs>
              <w:tab w:val="left" w:pos="639"/>
            </w:tabs>
            <w:suppressAutoHyphens/>
            <w:spacing w:line="166" w:lineRule="exact"/>
            <w:rPr>
              <w:rFonts w:ascii="Arial Narrow" w:hAnsi="Arial Narrow" w:eastAsia="黑体"/>
              <w:b/>
              <w:sz w:val="16"/>
              <w:szCs w:val="16"/>
            </w:rPr>
          </w:pPr>
        </w:p>
      </w:tc>
    </w:tr>
    <w:tr w:rsidRPr="001C1133" w:rsidR="00635874" w:rsidTr="00F552F0" w14:paraId="31915FB6" w14:textId="77777777">
      <w:trPr>
        <w:trHeight w:val="171"/>
      </w:trPr>
      <w:tc>
        <w:tcPr>
          <w:tcW w:w="3150" w:type="dxa"/>
          <w:vAlign w:val="center"/>
        </w:tcPr>
        <w:p w:rsidRPr="00F552F0" w:rsidR="00F552F0" w:rsidP="00635874" w:rsidRDefault="00CE39C2" w14:paraId="7AD18F5C" w14:textId="6AC80003">
          <w:pPr>
            <w:pStyle w:val="aa"/>
            <w:ind w:right="-461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Conducted</w:t>
          </w:r>
          <w:r w:rsidRPr="00F552F0" w:rsidR="00F552F0">
            <w:rPr>
              <w:rFonts w:ascii="Arial" w:hAnsi="Arial" w:eastAsia="黑体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 xml:space="preserve"> / Date</w:t>
          </w:r>
          <w:r w:rsidRPr="00F552F0" w:rsidR="00F552F0">
            <w:rPr>
              <w:rFonts w:ascii="Arial" w:hAnsi="Arial" w:eastAsia="黑体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__</w:t>
          </w:r>
          <w:r w:rsidRPr="00F552F0" w:rsidR="00F552F0">
            <w:rPr>
              <w:rFonts w:ascii="Arial" w:hAnsi="Arial" w:eastAsia="黑体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:rsidRPr="00F552F0" w:rsidR="00635874" w:rsidP="00635874" w:rsidRDefault="00CE39C2" w14:paraId="003FCE04" w14:textId="26C89F10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 xml:space="preserve">Checked by / </w:t>
          </w:r>
          <w:r w:rsidRPr="00F552F0" w:rsidR="00F552F0">
            <w:rPr>
              <w:rFonts w:ascii="Arial" w:hAnsi="Arial" w:eastAsia="黑体" w:cs="Arial"/>
              <w:bCs/>
              <w:sz w:val="14"/>
              <w:szCs w:val="14"/>
              <w:lang w:val="de-CH"/>
            </w:rPr>
            <w:t>Date:____</w:t>
          </w:r>
          <w:r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_</w:t>
          </w:r>
          <w:r w:rsidRPr="00F552F0" w:rsidR="00F552F0">
            <w:rPr>
              <w:rFonts w:ascii="Arial" w:hAnsi="Arial" w:eastAsia="黑体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:rsidRPr="00F552F0" w:rsidR="00635874" w:rsidP="00CE39C2" w:rsidRDefault="00F552F0" w14:paraId="21D5EB98" w14:textId="60BB4F80">
          <w:pPr>
            <w:pStyle w:val="aa"/>
            <w:jc w:val="right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>
            <w:rPr>
              <w:rFonts w:hint="eastAsia" w:ascii="Arial" w:hAnsi="Arial" w:eastAsia="黑体" w:cs="Arial"/>
              <w:bCs/>
              <w:sz w:val="14"/>
              <w:szCs w:val="14"/>
              <w:u w:val="single"/>
              <w:lang w:val="de-CH"/>
            </w:rPr>
            <w:t>44.0</w:t>
          </w:r>
          <w:r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°C</w:t>
          </w:r>
        </w:p>
      </w:tc>
      <w:tc>
        <w:tcPr>
          <w:tcW w:w="1964" w:type="dxa"/>
          <w:vAlign w:val="center"/>
        </w:tcPr>
        <w:p w:rsidRPr="00F552F0" w:rsidR="00635874" w:rsidP="00635874" w:rsidRDefault="00635874" w14:paraId="26BBFCC3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>
            <w:rPr>
              <w:rFonts w:hint="eastAsia" w:ascii="Arial" w:hAnsi="Arial" w:eastAsia="黑体" w:cs="Arial"/>
              <w:bCs/>
              <w:sz w:val="14"/>
              <w:szCs w:val="14"/>
              <w:u w:val="single"/>
              <w:lang w:val="de-CH"/>
            </w:rPr>
            <w:t>4.0</w:t>
          </w:r>
          <w:r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%RH</w:t>
          </w:r>
        </w:p>
      </w:tc>
    </w:tr>
  </w:tbl>
  <w:p w:rsidR="006A748C" w:rsidP="0000306D" w:rsidRDefault="006A748C" w14:paraId="1A52264F" w14:textId="7E11446C">
    <w:pPr>
      <w:pStyle w:val="a5"/>
      <w:jc w:val="right"/>
    </w:pPr>
    <w:r>
      <w:rPr>
        <w:rFonts w:hint="eastAsia" w:ascii="Arial Narrow" w:hAnsi="Arial Narrow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Pr="00860FDF" w:rsidR="006A748C" w:rsidTr="00964699" w14:paraId="334052F8" w14:textId="77777777">
      <w:trPr>
        <w:trHeight w:val="144"/>
        <w:jc w:val="center"/>
      </w:trPr>
      <w:tc>
        <w:tcPr>
          <w:tcW w:w="569" w:type="dxa"/>
        </w:tcPr>
        <w:p w:rsidRPr="00387903" w:rsidR="006A748C" w:rsidP="007765EB" w:rsidRDefault="006A748C" w14:paraId="41C38007" w14:textId="6A1A3188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:rsidR="006A748C" w:rsidP="00481752" w:rsidRDefault="006A748C" w14:paraId="04137167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:rsidR="006A748C" w:rsidP="00481752" w:rsidRDefault="006A748C" w14:paraId="78F21C42" w14:textId="77C160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:rsidRPr="00964699" w:rsidR="006A748C" w:rsidP="00481752" w:rsidRDefault="006A748C" w14:paraId="7B3317BE" w14:textId="3F9F9983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:rsidRPr="00964699" w:rsidR="006A748C" w:rsidP="00481752" w:rsidRDefault="006A748C" w14:paraId="7222D951" w14:textId="381F75BF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w:history="1" r:id="rId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:rsidRPr="00964699" w:rsidR="006A748C" w:rsidP="00481752" w:rsidRDefault="006A748C" w14:paraId="3DF7FE06" w14:textId="32F19A1E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w:history="1" r:id="rId2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w:history="1" r:id="rId3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hint="eastAsia" w:ascii="Arial Narrow" w:hAnsi="Arial Narrow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w:history="1" r:id="rId4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:rsidRPr="00964699" w:rsidR="006A748C" w:rsidP="00481752" w:rsidRDefault="006A748C" w14:paraId="6DD900EC" w14:textId="481AE42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w:history="1" r:id="rId5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w:history="1" r:id="rId6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:rsidRPr="00964699" w:rsidR="006A748C" w:rsidP="00481752" w:rsidRDefault="006A748C" w14:paraId="39054848" w14:textId="77777777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:rsidR="006A748C" w:rsidP="00481752" w:rsidRDefault="006A748C" w14:paraId="1AB2D763" w14:textId="61C8C2B3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:rsidRPr="00964699" w:rsidR="006A748C" w:rsidP="00481752" w:rsidRDefault="006A748C" w14:paraId="59FDB3A6" w14:textId="77777777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:rsidRPr="00964699" w:rsidR="006A748C" w:rsidP="00481752" w:rsidRDefault="006A748C" w14:paraId="74E1DA77" w14:textId="17CEC643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:rsidRPr="00964699" w:rsidR="006A748C" w:rsidP="00481752" w:rsidRDefault="006A748C" w14:paraId="17870E67" w14:textId="77777777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Pr="00860FDF" w:rsidR="006A748C" w:rsidTr="00964699" w14:paraId="50D53BA0" w14:textId="77777777">
      <w:trPr>
        <w:trHeight w:val="144"/>
        <w:jc w:val="center"/>
      </w:trPr>
      <w:tc>
        <w:tcPr>
          <w:tcW w:w="10469" w:type="dxa"/>
          <w:gridSpan w:val="5"/>
        </w:tcPr>
        <w:p w:rsidRPr="00860FDF" w:rsidR="006A748C" w:rsidP="007765EB" w:rsidRDefault="006A748C" w14:paraId="45BBCDDC" w14:textId="77777777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Pr="00860FDF" w:rsidR="006A748C" w:rsidTr="00CD1B45" w14:paraId="17E0465F" w14:textId="77777777">
      <w:trPr>
        <w:trHeight w:val="171"/>
        <w:jc w:val="center"/>
      </w:trPr>
      <w:tc>
        <w:tcPr>
          <w:tcW w:w="3150" w:type="dxa"/>
          <w:gridSpan w:val="2"/>
          <w:vAlign w:val="center"/>
        </w:tcPr>
        <w:p w:rsidRPr="009D2853" w:rsidR="006A748C" w:rsidP="00CD1B45" w:rsidRDefault="006A748C" w14:paraId="1F5D46A3" w14:textId="421EE279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:rsidRPr="009D2853" w:rsidR="006A748C" w:rsidP="00CD1B45" w:rsidRDefault="006A748C" w14:paraId="586BA910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:rsidRPr="009D2853" w:rsidR="006A748C" w:rsidP="00CD1B45" w:rsidRDefault="006A748C" w14:paraId="3541C073" w14:textId="77777777">
          <w:pPr>
            <w:pStyle w:val="aa"/>
            <w:ind w:right="-461"/>
            <w:rPr>
              <w:rFonts w:ascii="Arial Narrow" w:hAnsi="Arial Narrow" w:eastAsia="宋体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南德认证检测（中国）有限公司上海分公司</w:t>
          </w:r>
        </w:p>
        <w:p w:rsidRPr="009D2853" w:rsidR="006A748C" w:rsidP="00CD1B45" w:rsidRDefault="006A748C" w14:paraId="3680DC5C" w14:textId="3A7D1CE0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:rsidRPr="009D2853" w:rsidR="006A748C" w:rsidP="00CD1B45" w:rsidRDefault="006A748C" w14:paraId="0892946F" w14:textId="77777777">
          <w:pPr>
            <w:pStyle w:val="aa"/>
            <w:ind w:right="-461"/>
            <w:rPr>
              <w:rFonts w:ascii="Arial Narrow" w:hAnsi="Arial Narrow" w:eastAsia="宋体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:rsidRPr="009D2853" w:rsidR="006A748C" w:rsidP="00CD1B45" w:rsidRDefault="006A748C" w14:paraId="7A552616" w14:textId="77777777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:rsidRPr="009D2853" w:rsidR="006A748C" w:rsidP="00CD1B45" w:rsidRDefault="006A748C" w14:paraId="2FA309F0" w14:textId="77777777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层</w:t>
          </w:r>
        </w:p>
        <w:p w:rsidRPr="009D2853" w:rsidR="006A748C" w:rsidP="00CD1B45" w:rsidRDefault="006A748C" w14:paraId="1CC0FE0D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:rsidRPr="009D2853" w:rsidR="006A748C" w:rsidP="00CD1B45" w:rsidRDefault="006A748C" w14:paraId="32DF059A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:rsidRPr="009D2853" w:rsidR="006A748C" w:rsidP="00CD1B45" w:rsidRDefault="006A748C" w14:paraId="30E6A65C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:rsidRPr="009D2853" w:rsidR="006A748C" w:rsidP="00CD1B45" w:rsidRDefault="006A748C" w14:paraId="1B88E0DB" w14:textId="0D9560D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w:history="1" r:id="rId7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:rsidRPr="007B2597" w:rsidR="006A748C" w:rsidP="00CD1B45" w:rsidRDefault="006A748C" w14:paraId="6D26E555" w14:textId="2542B6D4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w:history="1" r:id="rId8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:rsidRPr="00E405E6" w:rsidR="006A748C" w:rsidP="00CD1B45" w:rsidRDefault="006A748C" w14:paraId="0838DB6E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:rsidRPr="00E405E6" w:rsidR="006A748C" w:rsidP="00CD1B45" w:rsidRDefault="006A748C" w14:paraId="0846ADA8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:rsidRPr="00E405E6" w:rsidR="006A748C" w:rsidP="00CD1B45" w:rsidRDefault="006A748C" w14:paraId="1A80BD55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:rsidRPr="00E405E6" w:rsidR="006A748C" w:rsidP="00CD1B45" w:rsidRDefault="006A748C" w14:paraId="57EC1B4D" w14:textId="625FD437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:rsidR="006A748C" w:rsidP="009B689D" w:rsidRDefault="006A748C" w14:paraId="11F8657C" w14:textId="77777777">
    <w:pPr>
      <w:pStyle w:val="a5"/>
      <w:jc w:val="right"/>
    </w:pPr>
    <w:r>
      <w:rPr>
        <w:rFonts w:hint="eastAsia" w:ascii="Arial Narrow" w:hAnsi="Arial Narrow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681A5" w14:textId="77777777" w:rsidR="00254FC5" w:rsidRDefault="00254FC5" w:rsidP="0090259A">
      <w:pPr>
        <w:spacing w:after="0" w:line="240" w:lineRule="auto"/>
      </w:pPr>
      <w:r>
        <w:separator/>
      </w:r>
    </w:p>
  </w:footnote>
  <w:footnote w:type="continuationSeparator" w:id="0">
    <w:p w14:paraId="696AA2AD" w14:textId="77777777" w:rsidR="00254FC5" w:rsidRDefault="00254FC5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48FCD3D2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587571" w:rsidRPr="00013F07">
            <w:rPr>
              <w:rFonts w:asciiTheme="minorEastAsia" w:eastAsiaTheme="minorEastAsia" w:hAnsiTheme="minorEastAsia" w:cs="Arial" w:hint="eastAsia"/>
              <w:bCs/>
            </w:rPr>
            <w:t xml:space="preserve"> 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PHY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-CON_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70</Words>
  <Characters>339</Characters>
  <Application>Microsoft Office Word</Application>
  <DocSecurity>0</DocSecurity>
  <Lines>339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372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Xu Wang</cp:lastModifiedBy>
  <cp:revision>136</cp:revision>
  <cp:lastPrinted>2026-05-11T08:39:00Z</cp:lastPrinted>
  <dcterms:created xsi:type="dcterms:W3CDTF">2026-04-08T10:10:00Z</dcterms:created>
  <dcterms:modified xsi:type="dcterms:W3CDTF">2026-08-07T09:28:00Z</dcterms:modified>
</cp:coreProperties>
</file>