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0F8E2" w14:textId="77777777" w:rsidR="00831EF6" w:rsidRPr="00FB2A06" w:rsidRDefault="00831EF6" w:rsidP="00831EF6">
      <w:pPr>
        <w:jc w:val="center"/>
        <w:rPr>
          <w:rFonts w:ascii="Broadway" w:hAnsi="Broadway" w:cs="Times New Roman"/>
          <w:sz w:val="36"/>
        </w:rPr>
      </w:pPr>
      <w:r w:rsidRPr="00FB2A06">
        <w:rPr>
          <w:rFonts w:ascii="Broadway" w:hAnsi="Broadway" w:cs="Times New Roman"/>
          <w:sz w:val="36"/>
        </w:rPr>
        <w:t>RED SIGNAL: ECHO OF A LIE</w:t>
      </w:r>
    </w:p>
    <w:p w14:paraId="4898C84C" w14:textId="77777777" w:rsidR="00831EF6" w:rsidRPr="00831EF6" w:rsidRDefault="00831EF6" w:rsidP="00831EF6">
      <w:pPr>
        <w:pStyle w:val="ListParagraph"/>
        <w:numPr>
          <w:ilvl w:val="0"/>
          <w:numId w:val="2"/>
        </w:numPr>
        <w:rPr>
          <w:rFonts w:ascii="Algerian" w:hAnsi="Algerian" w:cs="Times New Roman"/>
          <w:sz w:val="32"/>
        </w:rPr>
      </w:pPr>
      <w:r>
        <w:rPr>
          <w:rFonts w:ascii="Algerian" w:hAnsi="Algerian" w:cs="Times New Roman"/>
          <w:sz w:val="32"/>
        </w:rPr>
        <w:t>ACT 2</w:t>
      </w:r>
      <w:r w:rsidRPr="00FB2A06">
        <w:rPr>
          <w:rFonts w:ascii="Algerian" w:hAnsi="Algerian" w:cs="Times New Roman"/>
          <w:sz w:val="32"/>
        </w:rPr>
        <w:t>: "</w:t>
      </w:r>
      <w:r>
        <w:rPr>
          <w:rFonts w:ascii="Algerian" w:hAnsi="Algerian" w:cs="Times New Roman"/>
          <w:sz w:val="32"/>
        </w:rPr>
        <w:t>FRACURE</w:t>
      </w:r>
      <w:r w:rsidRPr="00FB2A06">
        <w:rPr>
          <w:rFonts w:ascii="Algerian" w:hAnsi="Algerian" w:cs="Times New Roman"/>
          <w:sz w:val="32"/>
        </w:rPr>
        <w:t>"</w:t>
      </w:r>
    </w:p>
    <w:p w14:paraId="2848EF6A" w14:textId="77777777" w:rsidR="004A7321" w:rsidRPr="001F19E1" w:rsidRDefault="005F1231">
      <w:pPr>
        <w:rPr>
          <w:rFonts w:ascii="Times New Roman" w:hAnsi="Times New Roman" w:cs="Times New Roman"/>
          <w:b/>
          <w:sz w:val="24"/>
        </w:rPr>
      </w:pPr>
      <w:r w:rsidRPr="001F19E1">
        <w:rPr>
          <w:rFonts w:ascii="Times New Roman" w:hAnsi="Times New Roman" w:cs="Times New Roman"/>
          <w:b/>
          <w:sz w:val="24"/>
        </w:rPr>
        <w:t>CHAPTER EIGHTEEN: Smoke Between Allies</w:t>
      </w:r>
    </w:p>
    <w:p w14:paraId="11158D41" w14:textId="77777777" w:rsidR="005F1231" w:rsidRPr="00831EF6" w:rsidRDefault="005F1231" w:rsidP="005F1231">
      <w:pPr>
        <w:rPr>
          <w:rFonts w:ascii="Times New Roman" w:hAnsi="Times New Roman" w:cs="Times New Roman"/>
        </w:rPr>
      </w:pPr>
      <w:r w:rsidRPr="00831EF6">
        <w:rPr>
          <w:rFonts w:ascii="Times New Roman" w:hAnsi="Times New Roman" w:cs="Times New Roman"/>
          <w:b/>
        </w:rPr>
        <w:t>The first thing Lyra noticed when she woke was the silence.</w:t>
      </w:r>
      <w:r w:rsidRPr="00831EF6">
        <w:rPr>
          <w:rFonts w:ascii="Times New Roman" w:hAnsi="Times New Roman" w:cs="Times New Roman"/>
        </w:rPr>
        <w:t xml:space="preserve"> No alarms. No Tomas. No voice.</w:t>
      </w:r>
    </w:p>
    <w:p w14:paraId="02D89EA1"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Just the weight of her own breathing—and the dull ache in her nose, dried blood crusted beneath it.</w:t>
      </w:r>
    </w:p>
    <w:p w14:paraId="4B4A39D0" w14:textId="77777777" w:rsidR="00F528AF" w:rsidRPr="00831EF6" w:rsidRDefault="00F528AF" w:rsidP="005F1231">
      <w:pPr>
        <w:rPr>
          <w:rFonts w:ascii="Times New Roman" w:hAnsi="Times New Roman" w:cs="Times New Roman"/>
          <w:i/>
        </w:rPr>
      </w:pPr>
      <w:r w:rsidRPr="00831EF6">
        <w:rPr>
          <w:rFonts w:ascii="Times New Roman" w:hAnsi="Times New Roman" w:cs="Times New Roman"/>
          <w:i/>
        </w:rPr>
        <w:t>She must have had another episode.</w:t>
      </w:r>
    </w:p>
    <w:p w14:paraId="7998CAA9"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She sat up slowly, knees stiff from lying on the cold infirmary cot. Someone had wrapped a blanket around her. The surveillance monitor across from her bed blinked red for a moment—then stabilized.</w:t>
      </w:r>
    </w:p>
    <w:p w14:paraId="75A3AE07"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No one was watching.</w:t>
      </w:r>
    </w:p>
    <w:p w14:paraId="23582D78"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She swung her legs down and caught a glimpse of her reflection in the polished wall panel. Her eyes looked wrong. Like someone else had borrowed her skin for a while.</w:t>
      </w:r>
    </w:p>
    <w:p w14:paraId="08D50FDE" w14:textId="77777777" w:rsidR="005F1231" w:rsidRPr="00831EF6" w:rsidRDefault="00000000" w:rsidP="005F1231">
      <w:pPr>
        <w:rPr>
          <w:rFonts w:ascii="Times New Roman" w:hAnsi="Times New Roman" w:cs="Times New Roman"/>
        </w:rPr>
      </w:pPr>
      <w:r>
        <w:rPr>
          <w:rFonts w:ascii="Times New Roman" w:hAnsi="Times New Roman" w:cs="Times New Roman"/>
        </w:rPr>
        <w:pict w14:anchorId="2BB85044">
          <v:rect id="_x0000_i1025" style="width:0;height:1.5pt" o:hralign="center" o:hrstd="t" o:hr="t" fillcolor="#a0a0a0" stroked="f"/>
        </w:pict>
      </w:r>
    </w:p>
    <w:p w14:paraId="70CE5EC2" w14:textId="77777777" w:rsidR="005F1231" w:rsidRPr="00831EF6" w:rsidRDefault="005F1231" w:rsidP="005F1231">
      <w:pPr>
        <w:rPr>
          <w:rFonts w:ascii="Times New Roman" w:hAnsi="Times New Roman" w:cs="Times New Roman"/>
        </w:rPr>
      </w:pPr>
      <w:r w:rsidRPr="00831EF6">
        <w:rPr>
          <w:rFonts w:ascii="Times New Roman" w:hAnsi="Times New Roman" w:cs="Times New Roman"/>
          <w:b/>
        </w:rPr>
        <w:t>Down the hall,</w:t>
      </w:r>
      <w:r w:rsidRPr="00831EF6">
        <w:rPr>
          <w:rFonts w:ascii="Times New Roman" w:hAnsi="Times New Roman" w:cs="Times New Roman"/>
        </w:rPr>
        <w:t xml:space="preserve"> Tomas stood at a terminal, eyes flicking across rapidly refreshing data logs. Security feed logs from the previous night—all offline for exactly 8 minutes and 17 seconds. During that time, Lyra had collapsed in a corridor. When the system rebooted, Sayen Dray’s ID signature had logged into the server room.</w:t>
      </w:r>
    </w:p>
    <w:p w14:paraId="381631A3"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Now Sayen stood directly across from him, arms loosely folded, speaking with his usual cool detachment.</w:t>
      </w:r>
    </w:p>
    <w:p w14:paraId="467B091D"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“I was dispatched to intercept an unauthorized transmission on the outer perimeter. We neutralized the breach.”</w:t>
      </w:r>
    </w:p>
    <w:p w14:paraId="791981A3"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Tomas narrowed his eyes.</w:t>
      </w:r>
    </w:p>
    <w:p w14:paraId="628F3DD4"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“Funny how your ‘breach’ lines up with the surveillance blackout. Convenient.”</w:t>
      </w:r>
    </w:p>
    <w:p w14:paraId="2C43D259"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Sayen offered a tight, unimpressed smile.</w:t>
      </w:r>
    </w:p>
    <w:p w14:paraId="40E95C20"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“Coincidence isn’t causation, Lieutenant.”</w:t>
      </w:r>
    </w:p>
    <w:p w14:paraId="53800F84"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Wren lingered by the console, chewing the inside of her cheek. Her gaze flicked between them.</w:t>
      </w:r>
    </w:p>
    <w:p w14:paraId="72E01743"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“Did Command verify that dispatch?”</w:t>
      </w:r>
    </w:p>
    <w:p w14:paraId="19E95D27"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Sayen turned to her. “I sent a report directly to Kael.” He paused, gaze sharp. “Would you like to question him, too?”</w:t>
      </w:r>
    </w:p>
    <w:p w14:paraId="28A765BB"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Wren didn’t respond. Tomas stepped closer.</w:t>
      </w:r>
    </w:p>
    <w:p w14:paraId="38F67221"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lastRenderedPageBreak/>
        <w:t xml:space="preserve">“You vanished without contact. Now Lyra collapses, our systems glitch, and the only unlogged movement in that timeframe is </w:t>
      </w:r>
      <w:r w:rsidRPr="00831EF6">
        <w:rPr>
          <w:rFonts w:ascii="Times New Roman" w:hAnsi="Times New Roman" w:cs="Times New Roman"/>
          <w:i/>
          <w:iCs/>
        </w:rPr>
        <w:t>you</w:t>
      </w:r>
      <w:r w:rsidRPr="00831EF6">
        <w:rPr>
          <w:rFonts w:ascii="Times New Roman" w:hAnsi="Times New Roman" w:cs="Times New Roman"/>
        </w:rPr>
        <w:t>. Doesn’t that strike you as—”</w:t>
      </w:r>
    </w:p>
    <w:p w14:paraId="6185227E"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 xml:space="preserve">“No more than Lyra’s sudden ability to recite Council command code should strike </w:t>
      </w:r>
      <w:r w:rsidRPr="00831EF6">
        <w:rPr>
          <w:rFonts w:ascii="Times New Roman" w:hAnsi="Times New Roman" w:cs="Times New Roman"/>
          <w:i/>
          <w:iCs/>
        </w:rPr>
        <w:t>you</w:t>
      </w:r>
      <w:r w:rsidRPr="00831EF6">
        <w:rPr>
          <w:rFonts w:ascii="Times New Roman" w:hAnsi="Times New Roman" w:cs="Times New Roman"/>
        </w:rPr>
        <w:t>,” Sayen cut in, voice calm, almost amused. “Perhaps you're asking the wrong questions.”</w:t>
      </w:r>
    </w:p>
    <w:p w14:paraId="4B89390E" w14:textId="77777777" w:rsidR="005F1231" w:rsidRPr="00831EF6" w:rsidRDefault="00000000" w:rsidP="005F1231">
      <w:pPr>
        <w:rPr>
          <w:rFonts w:ascii="Times New Roman" w:hAnsi="Times New Roman" w:cs="Times New Roman"/>
        </w:rPr>
      </w:pPr>
      <w:r>
        <w:rPr>
          <w:rFonts w:ascii="Times New Roman" w:hAnsi="Times New Roman" w:cs="Times New Roman"/>
        </w:rPr>
        <w:pict w14:anchorId="58EC032A">
          <v:rect id="_x0000_i1026" style="width:0;height:1.5pt" o:hralign="center" o:hrstd="t" o:hr="t" fillcolor="#a0a0a0" stroked="f"/>
        </w:pict>
      </w:r>
    </w:p>
    <w:p w14:paraId="6A5E9C89"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Lyra moved through the corridor like a shadow, passing medbay staff and a pair of quiet techs who nodded without recognition. No one stopped her. Her head still hummed.</w:t>
      </w:r>
    </w:p>
    <w:p w14:paraId="4AA8146D"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She didn’t remember returning to the medbay. Just fragments—Tomas holding her shoulders, his voice breaking through static. The chip melting in her hand. Her mouth moving with someone else’s words.</w:t>
      </w:r>
    </w:p>
    <w:p w14:paraId="2D247F94"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And then—</w:t>
      </w:r>
    </w:p>
    <w:p w14:paraId="6C3F0C68" w14:textId="77777777" w:rsidR="005F1231" w:rsidRPr="00831EF6" w:rsidRDefault="005F1231" w:rsidP="005F1231">
      <w:pPr>
        <w:rPr>
          <w:rFonts w:ascii="Times New Roman" w:hAnsi="Times New Roman" w:cs="Times New Roman"/>
        </w:rPr>
      </w:pPr>
      <w:r w:rsidRPr="00831EF6">
        <w:rPr>
          <w:rFonts w:ascii="Times New Roman" w:hAnsi="Times New Roman" w:cs="Times New Roman"/>
          <w:i/>
          <w:iCs/>
        </w:rPr>
        <w:t>“You’re almost ready.”</w:t>
      </w:r>
    </w:p>
    <w:p w14:paraId="49CBE219"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The phrase hadn’t come from Tomas. It had come from a voice embedded deep inside her—clinical, cold, male.</w:t>
      </w:r>
    </w:p>
    <w:p w14:paraId="2DADBDB6"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She turned a corner and halted.</w:t>
      </w:r>
    </w:p>
    <w:p w14:paraId="7D53C6C8"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A flicker—just for a heartbeat—overlaid reality. The corridor dimmed, twisted. The walls warped into concrete, cracked by gunfire. She was back in the rebellion’s underground training vault, dirt and neon lights and the smell of burnt cloth.</w:t>
      </w:r>
    </w:p>
    <w:p w14:paraId="11FDD46E"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Quill’s voice echoed:</w:t>
      </w:r>
    </w:p>
    <w:p w14:paraId="51CB377B" w14:textId="77777777" w:rsidR="005F1231" w:rsidRPr="00831EF6" w:rsidRDefault="005F1231" w:rsidP="005F1231">
      <w:pPr>
        <w:rPr>
          <w:rFonts w:ascii="Times New Roman" w:hAnsi="Times New Roman" w:cs="Times New Roman"/>
        </w:rPr>
      </w:pPr>
      <w:r w:rsidRPr="00831EF6">
        <w:rPr>
          <w:rFonts w:ascii="Times New Roman" w:hAnsi="Times New Roman" w:cs="Times New Roman"/>
          <w:i/>
          <w:iCs/>
        </w:rPr>
        <w:t>“Again. Fight like you believe it.”</w:t>
      </w:r>
    </w:p>
    <w:p w14:paraId="7C1C5A5F"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Then it was gone.</w:t>
      </w:r>
    </w:p>
    <w:p w14:paraId="66C3F5E8"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The corridor snapped back into sterile normalcy. No crackled concrete. No screaming. Just the steady hum of overhead lights.</w:t>
      </w:r>
    </w:p>
    <w:p w14:paraId="06BDA7D1"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Lyra pressed her fingers to her temples.</w:t>
      </w:r>
    </w:p>
    <w:p w14:paraId="34DBAAEF"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 xml:space="preserve">They were </w:t>
      </w:r>
      <w:r w:rsidRPr="00831EF6">
        <w:rPr>
          <w:rFonts w:ascii="Times New Roman" w:hAnsi="Times New Roman" w:cs="Times New Roman"/>
          <w:i/>
          <w:iCs/>
        </w:rPr>
        <w:t>memories</w:t>
      </w:r>
      <w:r w:rsidRPr="00831EF6">
        <w:rPr>
          <w:rFonts w:ascii="Times New Roman" w:hAnsi="Times New Roman" w:cs="Times New Roman"/>
        </w:rPr>
        <w:t xml:space="preserve">, yes—but they felt... directed. Too vivid. Too perfect. Like the way dreams sometimes stitched themselves from borrowed movies. Her memories didn’t feel lived—they felt </w:t>
      </w:r>
      <w:r w:rsidRPr="00831EF6">
        <w:rPr>
          <w:rFonts w:ascii="Times New Roman" w:hAnsi="Times New Roman" w:cs="Times New Roman"/>
          <w:i/>
          <w:iCs/>
        </w:rPr>
        <w:t>filmed</w:t>
      </w:r>
      <w:r w:rsidRPr="00831EF6">
        <w:rPr>
          <w:rFonts w:ascii="Times New Roman" w:hAnsi="Times New Roman" w:cs="Times New Roman"/>
        </w:rPr>
        <w:t>.</w:t>
      </w:r>
    </w:p>
    <w:p w14:paraId="6A395A87" w14:textId="77777777" w:rsidR="005F1231" w:rsidRPr="00831EF6" w:rsidRDefault="00000000" w:rsidP="005F1231">
      <w:pPr>
        <w:rPr>
          <w:rFonts w:ascii="Times New Roman" w:hAnsi="Times New Roman" w:cs="Times New Roman"/>
        </w:rPr>
      </w:pPr>
      <w:r>
        <w:rPr>
          <w:rFonts w:ascii="Times New Roman" w:hAnsi="Times New Roman" w:cs="Times New Roman"/>
        </w:rPr>
        <w:pict w14:anchorId="71424084">
          <v:rect id="_x0000_i1027" style="width:0;height:1.5pt" o:hralign="center" o:hrstd="t" o:hr="t" fillcolor="#a0a0a0" stroked="f"/>
        </w:pict>
      </w:r>
    </w:p>
    <w:p w14:paraId="3552E6BA"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Wren caught up with her in the common hall.</w:t>
      </w:r>
    </w:p>
    <w:p w14:paraId="486A46CF"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“You alright?” she asked, softly.</w:t>
      </w:r>
    </w:p>
    <w:p w14:paraId="302B59DA"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Lyra nodded.</w:t>
      </w:r>
    </w:p>
    <w:p w14:paraId="0A22D432"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lastRenderedPageBreak/>
        <w:t>Wren hesitated, studying her. “You were unconscious for almost three hours. We were ready to call emergency override.” She lowered her voice. “Tomas said you were… speaking code. Like a script.”</w:t>
      </w:r>
    </w:p>
    <w:p w14:paraId="75332707"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“I don’t remember.”</w:t>
      </w:r>
    </w:p>
    <w:p w14:paraId="466D1F78"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That was true. She didn’t. But she remembered what came after.</w:t>
      </w:r>
    </w:p>
    <w:p w14:paraId="635D1609"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Wren reached into her coat and handed Lyra a neural strip.</w:t>
      </w:r>
    </w:p>
    <w:p w14:paraId="05233023"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 xml:space="preserve">“This is from your personal biometric feed—just before the collapse. It spiked. Massive stress response. But no external trigger.” She paused. “Unless something </w:t>
      </w:r>
      <w:r w:rsidRPr="00831EF6">
        <w:rPr>
          <w:rFonts w:ascii="Times New Roman" w:hAnsi="Times New Roman" w:cs="Times New Roman"/>
          <w:i/>
          <w:iCs/>
        </w:rPr>
        <w:t>internal</w:t>
      </w:r>
      <w:r w:rsidRPr="00831EF6">
        <w:rPr>
          <w:rFonts w:ascii="Times New Roman" w:hAnsi="Times New Roman" w:cs="Times New Roman"/>
        </w:rPr>
        <w:t xml:space="preserve"> set it off.”</w:t>
      </w:r>
    </w:p>
    <w:p w14:paraId="31FA7287"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Lyra didn’t know how to respond to that.</w:t>
      </w:r>
    </w:p>
    <w:p w14:paraId="70086747"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She took the strip without speaking.</w:t>
      </w:r>
    </w:p>
    <w:p w14:paraId="0D6EFE84" w14:textId="77777777" w:rsidR="005F1231" w:rsidRPr="00831EF6" w:rsidRDefault="00000000" w:rsidP="005F1231">
      <w:pPr>
        <w:rPr>
          <w:rFonts w:ascii="Times New Roman" w:hAnsi="Times New Roman" w:cs="Times New Roman"/>
        </w:rPr>
      </w:pPr>
      <w:r>
        <w:rPr>
          <w:rFonts w:ascii="Times New Roman" w:hAnsi="Times New Roman" w:cs="Times New Roman"/>
        </w:rPr>
        <w:pict w14:anchorId="15B1F520">
          <v:rect id="_x0000_i1028" style="width:0;height:1.5pt" o:hralign="center" o:hrstd="t" o:hr="t" fillcolor="#a0a0a0" stroked="f"/>
        </w:pict>
      </w:r>
    </w:p>
    <w:p w14:paraId="7626BAD5" w14:textId="77777777" w:rsidR="005F1231" w:rsidRPr="00831EF6" w:rsidRDefault="005F1231" w:rsidP="005F1231">
      <w:pPr>
        <w:rPr>
          <w:rFonts w:ascii="Times New Roman" w:hAnsi="Times New Roman" w:cs="Times New Roman"/>
        </w:rPr>
      </w:pPr>
      <w:r w:rsidRPr="00831EF6">
        <w:rPr>
          <w:rFonts w:ascii="Times New Roman" w:hAnsi="Times New Roman" w:cs="Times New Roman"/>
          <w:b/>
        </w:rPr>
        <w:t>Back in the data core,</w:t>
      </w:r>
      <w:r w:rsidRPr="00831EF6">
        <w:rPr>
          <w:rFonts w:ascii="Times New Roman" w:hAnsi="Times New Roman" w:cs="Times New Roman"/>
        </w:rPr>
        <w:t xml:space="preserve"> Tomas turned off the monitor. Sayen was gone, leaving only a cold silence behind him.</w:t>
      </w:r>
    </w:p>
    <w:p w14:paraId="46DA7603"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“He’s lying,” Tomas said, flatly.</w:t>
      </w:r>
    </w:p>
    <w:p w14:paraId="45EE3C03"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“Maybe,” Wren said, folding her arms. “Or maybe he’s just as in the dark as the rest of us.”</w:t>
      </w:r>
    </w:p>
    <w:p w14:paraId="5F8120A5"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Tomas turned toward her.</w:t>
      </w:r>
    </w:p>
    <w:p w14:paraId="77CE46CF"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“No. He’s always known more than he should. Kael trusts him too much. He knows things I haven’t been cleared to access—and I’ve had full-spectrum clearance for six years.”</w:t>
      </w:r>
    </w:p>
    <w:p w14:paraId="3F7F707B"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Wren watched him for a moment.</w:t>
      </w:r>
    </w:p>
    <w:p w14:paraId="170AED23"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“Are you saying he’s Council?”</w:t>
      </w:r>
    </w:p>
    <w:p w14:paraId="19381203"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Tomas didn’t answer right away.</w:t>
      </w:r>
    </w:p>
    <w:p w14:paraId="1717BCB5"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“I’m saying someone is. And Sayen always shows up right before the lights go out.”</w:t>
      </w:r>
    </w:p>
    <w:p w14:paraId="04AF2767" w14:textId="77777777" w:rsidR="005F1231" w:rsidRPr="00831EF6" w:rsidRDefault="00000000" w:rsidP="005F1231">
      <w:pPr>
        <w:rPr>
          <w:rFonts w:ascii="Times New Roman" w:hAnsi="Times New Roman" w:cs="Times New Roman"/>
        </w:rPr>
      </w:pPr>
      <w:r>
        <w:rPr>
          <w:rFonts w:ascii="Times New Roman" w:hAnsi="Times New Roman" w:cs="Times New Roman"/>
        </w:rPr>
        <w:pict w14:anchorId="67159920">
          <v:rect id="_x0000_i1029" style="width:0;height:1.5pt" o:hralign="center" o:hrstd="t" o:hr="t" fillcolor="#a0a0a0" stroked="f"/>
        </w:pict>
      </w:r>
    </w:p>
    <w:p w14:paraId="4E873E02" w14:textId="77777777" w:rsidR="005F1231" w:rsidRPr="00831EF6" w:rsidRDefault="005F1231" w:rsidP="005F1231">
      <w:pPr>
        <w:rPr>
          <w:rFonts w:ascii="Times New Roman" w:hAnsi="Times New Roman" w:cs="Times New Roman"/>
        </w:rPr>
      </w:pPr>
      <w:r w:rsidRPr="00831EF6">
        <w:rPr>
          <w:rFonts w:ascii="Times New Roman" w:hAnsi="Times New Roman" w:cs="Times New Roman"/>
          <w:b/>
        </w:rPr>
        <w:t>That night,</w:t>
      </w:r>
      <w:r w:rsidRPr="00831EF6">
        <w:rPr>
          <w:rFonts w:ascii="Times New Roman" w:hAnsi="Times New Roman" w:cs="Times New Roman"/>
        </w:rPr>
        <w:t xml:space="preserve"> Lyra sat alone in the observation deck overlooking the western ridge. The lights of the perimeter defense grid blinked softly beyond the glass.</w:t>
      </w:r>
    </w:p>
    <w:p w14:paraId="3562B748"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She ran her fingers along the neural strip, over and over. Part of her didn’t want to plug it into the reader. But another part—quieter and colder—wanted to know exactly how far down the conditioning went.</w:t>
      </w:r>
    </w:p>
    <w:p w14:paraId="271E15DB"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Was she still pretending to be a weapon?</w:t>
      </w:r>
    </w:p>
    <w:p w14:paraId="48393E16" w14:textId="77777777" w:rsidR="005F1231" w:rsidRPr="00831EF6" w:rsidRDefault="005F1231" w:rsidP="005F1231">
      <w:pPr>
        <w:rPr>
          <w:rFonts w:ascii="Times New Roman" w:hAnsi="Times New Roman" w:cs="Times New Roman"/>
        </w:rPr>
      </w:pPr>
      <w:r w:rsidRPr="00831EF6">
        <w:rPr>
          <w:rFonts w:ascii="Times New Roman" w:hAnsi="Times New Roman" w:cs="Times New Roman"/>
        </w:rPr>
        <w:t>Or was the pretending long over?</w:t>
      </w:r>
    </w:p>
    <w:p w14:paraId="570FAF6D" w14:textId="77777777" w:rsidR="005F1231" w:rsidRPr="00831EF6" w:rsidRDefault="005F1231" w:rsidP="005F1231">
      <w:pPr>
        <w:rPr>
          <w:rFonts w:ascii="Times New Roman" w:hAnsi="Times New Roman" w:cs="Times New Roman"/>
        </w:rPr>
      </w:pPr>
      <w:r w:rsidRPr="00831EF6">
        <w:rPr>
          <w:rFonts w:ascii="Times New Roman" w:hAnsi="Times New Roman" w:cs="Times New Roman"/>
          <w:b/>
        </w:rPr>
        <w:lastRenderedPageBreak/>
        <w:t>Below</w:t>
      </w:r>
      <w:r w:rsidRPr="00831EF6">
        <w:rPr>
          <w:rFonts w:ascii="Times New Roman" w:hAnsi="Times New Roman" w:cs="Times New Roman"/>
        </w:rPr>
        <w:t>, far in the dark, a transport shuttle lifted from the eastern hangar. Sayen was on it. Watching the base shrink into stars.</w:t>
      </w:r>
    </w:p>
    <w:p w14:paraId="0FC9D5D9" w14:textId="77777777" w:rsidR="00F528AF" w:rsidRPr="00831EF6" w:rsidRDefault="00F528AF" w:rsidP="005F1231">
      <w:pPr>
        <w:rPr>
          <w:rFonts w:ascii="Times New Roman" w:hAnsi="Times New Roman" w:cs="Times New Roman"/>
        </w:rPr>
      </w:pPr>
    </w:p>
    <w:p w14:paraId="4D1D92DD" w14:textId="77777777" w:rsidR="00F528AF" w:rsidRPr="001F19E1" w:rsidRDefault="00F528AF" w:rsidP="005F1231">
      <w:pPr>
        <w:rPr>
          <w:rFonts w:ascii="Times New Roman" w:hAnsi="Times New Roman" w:cs="Times New Roman"/>
          <w:b/>
          <w:sz w:val="24"/>
        </w:rPr>
      </w:pPr>
      <w:r w:rsidRPr="001F19E1">
        <w:rPr>
          <w:rFonts w:ascii="Times New Roman" w:hAnsi="Times New Roman" w:cs="Times New Roman"/>
          <w:b/>
          <w:sz w:val="24"/>
        </w:rPr>
        <w:t>CHAPTER NINTEEN: Memory Noise</w:t>
      </w:r>
    </w:p>
    <w:p w14:paraId="0298087F"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Lyra dreamed in clarity too sharp to feel like sleep.</w:t>
      </w:r>
    </w:p>
    <w:p w14:paraId="1D8AAC4E"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She stood in the center of a circular chamber, walls metallic and seamless, drenched in sterile light. Her boots made no sound on the floor. Around her, figures in black coats flanked the walls—watching, recording, unblinking.</w:t>
      </w:r>
    </w:p>
    <w:p w14:paraId="6C0100B5"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Ahead stood a tall man: silver hair combed back with precise indifference, thin gloves tucked neatly behind his back. Eyes as pale as dust.</w:t>
      </w:r>
    </w:p>
    <w:p w14:paraId="7D84FE76" w14:textId="77777777" w:rsidR="00BC7A48" w:rsidRPr="00831EF6" w:rsidRDefault="00BC7A48" w:rsidP="00BC7A48">
      <w:pPr>
        <w:rPr>
          <w:rFonts w:ascii="Times New Roman" w:hAnsi="Times New Roman" w:cs="Times New Roman"/>
          <w:b/>
        </w:rPr>
      </w:pPr>
      <w:r w:rsidRPr="00831EF6">
        <w:rPr>
          <w:rFonts w:ascii="Times New Roman" w:hAnsi="Times New Roman" w:cs="Times New Roman"/>
          <w:b/>
        </w:rPr>
        <w:t>Dr. Malen Quill.</w:t>
      </w:r>
    </w:p>
    <w:p w14:paraId="7222E57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 stepped forward, his gaze cutting straight through her like a scalpel.</w:t>
      </w:r>
    </w:p>
    <w:p w14:paraId="3FCAA030"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“You’re ready,” he said. His voice wasn’t cold—it was clean. Void of warmth or cruelty.</w:t>
      </w:r>
    </w:p>
    <w:p w14:paraId="5B7018B1"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The chamber dimmed, and Lyra’s vision blurred with flickering overlays: riots. Fires. The Order’s flag stretched across broken walls. Her own face on a screen—half-shadowed, still.</w:t>
      </w:r>
    </w:p>
    <w:p w14:paraId="76703489"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She stood at attention, rigid, breath low and controlled.</w:t>
      </w:r>
    </w:p>
    <w:p w14:paraId="499C5DBC"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Quill approached slowly. She didn’t flinch.</w:t>
      </w:r>
    </w:p>
    <w:p w14:paraId="0EC4D9C7"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“We’ve simulated failure, betrayal, grief. You override them all. Seamless integration.” He raised his hand. “Excellent work, Lyra.”</w:t>
      </w:r>
    </w:p>
    <w:p w14:paraId="30E37106"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Then he touched her forehead.</w:t>
      </w:r>
    </w:p>
    <w:p w14:paraId="2073C2D5"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“You’re ready for deployment.”</w:t>
      </w:r>
    </w:p>
    <w:p w14:paraId="14061C14"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Her mouth opened to answer—mechanical, pre-scripted—but the moment shattered.</w:t>
      </w:r>
    </w:p>
    <w:p w14:paraId="496FF5AB" w14:textId="77777777" w:rsidR="00BC7A48" w:rsidRPr="00831EF6" w:rsidRDefault="00000000" w:rsidP="00BC7A48">
      <w:pPr>
        <w:rPr>
          <w:rFonts w:ascii="Times New Roman" w:hAnsi="Times New Roman" w:cs="Times New Roman"/>
        </w:rPr>
      </w:pPr>
      <w:r>
        <w:rPr>
          <w:rFonts w:ascii="Times New Roman" w:hAnsi="Times New Roman" w:cs="Times New Roman"/>
        </w:rPr>
        <w:pict w14:anchorId="42A04BEC">
          <v:rect id="_x0000_i1030" style="width:0;height:1.5pt" o:hralign="center" o:hrstd="t" o:hr="t" fillcolor="#a0a0a0" stroked="f"/>
        </w:pict>
      </w:r>
    </w:p>
    <w:p w14:paraId="6730891F" w14:textId="77777777" w:rsidR="00BC7A48" w:rsidRPr="00831EF6" w:rsidRDefault="00BC7A48" w:rsidP="00BC7A48">
      <w:pPr>
        <w:rPr>
          <w:rFonts w:ascii="Times New Roman" w:hAnsi="Times New Roman" w:cs="Times New Roman"/>
          <w:b/>
        </w:rPr>
      </w:pPr>
      <w:r w:rsidRPr="00831EF6">
        <w:rPr>
          <w:rFonts w:ascii="Times New Roman" w:hAnsi="Times New Roman" w:cs="Times New Roman"/>
          <w:b/>
        </w:rPr>
        <w:t>She screamed.</w:t>
      </w:r>
    </w:p>
    <w:p w14:paraId="4C094899"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The sound ripped from her throat like it didn’t belong to her. She jerked upright in the dark, sheets twisted tight around her body, sweat clinging to her skin.</w:t>
      </w:r>
    </w:p>
    <w:p w14:paraId="1B32E35C"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The walls of her room blurred, then steadied. Her heart thundered but didn’t </w:t>
      </w:r>
      <w:r w:rsidRPr="00831EF6">
        <w:rPr>
          <w:rFonts w:ascii="Times New Roman" w:hAnsi="Times New Roman" w:cs="Times New Roman"/>
          <w:i/>
          <w:iCs/>
        </w:rPr>
        <w:t>feel</w:t>
      </w:r>
      <w:r w:rsidRPr="00831EF6">
        <w:rPr>
          <w:rFonts w:ascii="Times New Roman" w:hAnsi="Times New Roman" w:cs="Times New Roman"/>
        </w:rPr>
        <w:t>. Her hands trembled, but her core stayed still—like a center that hadn’t registered panic at all.</w:t>
      </w:r>
    </w:p>
    <w:p w14:paraId="0A4908B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That scared her more than the dream itself.</w:t>
      </w:r>
    </w:p>
    <w:p w14:paraId="2EE0AC46"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A light clicked on.</w:t>
      </w:r>
    </w:p>
    <w:p w14:paraId="7C3DD810"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lastRenderedPageBreak/>
        <w:t>“Lyra—hey—Lyra, it’s me.”</w:t>
      </w:r>
    </w:p>
    <w:p w14:paraId="6B96C776"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Josie. His voice hit like a signal flare.</w:t>
      </w:r>
    </w:p>
    <w:p w14:paraId="126ED834"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 crouched by her bedside, chest heaving slightly, hair sticking up in wild tufts. He looked like he’d sprinted from the lower barracks.</w:t>
      </w:r>
    </w:p>
    <w:p w14:paraId="416910BE"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“You were yelling. Loud. It woke half the wing.”</w:t>
      </w:r>
    </w:p>
    <w:p w14:paraId="76B4184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Lyra pressed the back of her hand to her mouth, as if it could hold the rest of the scream inside.</w:t>
      </w:r>
    </w:p>
    <w:p w14:paraId="7614FC30"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“I… I don’t know what happened,” she murmured.</w:t>
      </w:r>
    </w:p>
    <w:p w14:paraId="1E1BC2E3"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Josie’s expression softened. He gently pried the blanket from her clenched fists.</w:t>
      </w:r>
    </w:p>
    <w:p w14:paraId="2A104546"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“It was just a dream.”</w:t>
      </w:r>
    </w:p>
    <w:p w14:paraId="4D3E5AD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“It wasn’t,” she said. “It was him. Quill. He said… he said I was ready. For deployment.”</w:t>
      </w:r>
    </w:p>
    <w:p w14:paraId="6C3067E3"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Josie frowned. “Quill… as in the Council neuroscientist? You’ve seen him before?”</w:t>
      </w:r>
    </w:p>
    <w:p w14:paraId="180E51A0"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She nodded slowly. “Back when I was with the Rebellion. He was kind. He helped us.”</w:t>
      </w:r>
    </w:p>
    <w:p w14:paraId="785E18CD"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She didn't add the part that felt worst: how his voice in the dream made her feel </w:t>
      </w:r>
      <w:r w:rsidRPr="00831EF6">
        <w:rPr>
          <w:rFonts w:ascii="Times New Roman" w:hAnsi="Times New Roman" w:cs="Times New Roman"/>
          <w:i/>
          <w:iCs/>
        </w:rPr>
        <w:t>safe</w:t>
      </w:r>
      <w:r w:rsidRPr="00831EF6">
        <w:rPr>
          <w:rFonts w:ascii="Times New Roman" w:hAnsi="Times New Roman" w:cs="Times New Roman"/>
        </w:rPr>
        <w:t>.</w:t>
      </w:r>
    </w:p>
    <w:p w14:paraId="4CEA5AB8" w14:textId="77777777" w:rsidR="00BC7A48" w:rsidRPr="00831EF6" w:rsidRDefault="00000000" w:rsidP="00BC7A48">
      <w:pPr>
        <w:rPr>
          <w:rFonts w:ascii="Times New Roman" w:hAnsi="Times New Roman" w:cs="Times New Roman"/>
        </w:rPr>
      </w:pPr>
      <w:r>
        <w:rPr>
          <w:rFonts w:ascii="Times New Roman" w:hAnsi="Times New Roman" w:cs="Times New Roman"/>
        </w:rPr>
        <w:pict w14:anchorId="1A8D7AC6">
          <v:rect id="_x0000_i1031" style="width:0;height:1.5pt" o:hralign="center" o:hrstd="t" o:hr="t" fillcolor="#a0a0a0" stroked="f"/>
        </w:pict>
      </w:r>
    </w:p>
    <w:p w14:paraId="55A73490" w14:textId="77777777" w:rsidR="00BC7A48" w:rsidRPr="00831EF6" w:rsidRDefault="00BC7A48" w:rsidP="00BC7A48">
      <w:pPr>
        <w:rPr>
          <w:rFonts w:ascii="Times New Roman" w:hAnsi="Times New Roman" w:cs="Times New Roman"/>
        </w:rPr>
      </w:pPr>
      <w:r w:rsidRPr="00831EF6">
        <w:rPr>
          <w:rFonts w:ascii="Times New Roman" w:hAnsi="Times New Roman" w:cs="Times New Roman"/>
          <w:b/>
        </w:rPr>
        <w:t>Within twenty minutes,</w:t>
      </w:r>
      <w:r w:rsidRPr="00831EF6">
        <w:rPr>
          <w:rFonts w:ascii="Times New Roman" w:hAnsi="Times New Roman" w:cs="Times New Roman"/>
        </w:rPr>
        <w:t xml:space="preserve"> they were in the med-analysis lab. Wren was already there, arms crossed, eyes sharper than her usual detached calm.</w:t>
      </w:r>
    </w:p>
    <w:p w14:paraId="0A984B7D"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“Tomas said something might’ve been triggered,” she said as she slid the scanner into Lyra’s palm. “Let’s take a look.”</w:t>
      </w:r>
    </w:p>
    <w:p w14:paraId="0F949F5A"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The neural readout pulsed to life—wave patterns unfurling across the holoscreen like heartbeats translated into data.</w:t>
      </w:r>
    </w:p>
    <w:p w14:paraId="53B2083A"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Wren’s brow furrowed.</w:t>
      </w:r>
    </w:p>
    <w:p w14:paraId="6FF26C50"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“Huh.”</w:t>
      </w:r>
    </w:p>
    <w:p w14:paraId="423231B2"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Josie leaned in. “What?”</w:t>
      </w:r>
    </w:p>
    <w:p w14:paraId="1AA96497"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“This spike.” She traced the spike in Lyra’s alpha rhythm. “That’s not standard REM activity. And the sympathetic nerve jump? That’s Council-patterned. Almost a match to an old biometric we flagged from a conditioning script.”</w:t>
      </w:r>
    </w:p>
    <w:p w14:paraId="6F84B00C"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“Like a fear response?” Lyra asked.</w:t>
      </w:r>
    </w:p>
    <w:p w14:paraId="5062A93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Wren nodded grimly. “Not just fear. </w:t>
      </w:r>
      <w:r w:rsidRPr="00831EF6">
        <w:rPr>
          <w:rFonts w:ascii="Times New Roman" w:hAnsi="Times New Roman" w:cs="Times New Roman"/>
          <w:i/>
          <w:iCs/>
        </w:rPr>
        <w:t>Engineered fear</w:t>
      </w:r>
      <w:r w:rsidRPr="00831EF6">
        <w:rPr>
          <w:rFonts w:ascii="Times New Roman" w:hAnsi="Times New Roman" w:cs="Times New Roman"/>
        </w:rPr>
        <w:t>. The kind they used to break test subjects before folding them into deployment roles.”</w:t>
      </w:r>
    </w:p>
    <w:p w14:paraId="7403136C"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lastRenderedPageBreak/>
        <w:t>Lyra’s stomach turned.</w:t>
      </w:r>
    </w:p>
    <w:p w14:paraId="350D1204"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“So you’re saying the dream was programmed?”</w:t>
      </w:r>
    </w:p>
    <w:p w14:paraId="5178FFFD"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Wren hesitated, then pulled up another display—side-by-side brainwave patterns.</w:t>
      </w:r>
    </w:p>
    <w:p w14:paraId="2A017344"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“It wasn’t a dream,” she said. “It was a memory file. Someone planted it, and it triggered now because your emotional thresholds crossed the activation point.”</w:t>
      </w:r>
    </w:p>
    <w:p w14:paraId="14AFAFD4"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“And this Quill guy,” Josie added, “he’s the one who did it?”</w:t>
      </w:r>
    </w:p>
    <w:p w14:paraId="32F90D5E"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“He’s the only Council neuro-specialist who had the clearance and the tech.”</w:t>
      </w:r>
    </w:p>
    <w:p w14:paraId="17828F37"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Lyra felt cold bleed into her fingers. She rubbed her temples, hoping she could push the image of his face from her head.</w:t>
      </w:r>
    </w:p>
    <w:p w14:paraId="06BCF013"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 told me I was ready. And I believed him.”</w:t>
      </w:r>
    </w:p>
    <w:p w14:paraId="1952BA22"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“Of course you did,” Wren said gently. “That’s what he built you for.”</w:t>
      </w:r>
    </w:p>
    <w:p w14:paraId="15BB6ACB" w14:textId="77777777" w:rsidR="00BC7A48" w:rsidRPr="00831EF6" w:rsidRDefault="00000000" w:rsidP="00BC7A48">
      <w:pPr>
        <w:rPr>
          <w:rFonts w:ascii="Times New Roman" w:hAnsi="Times New Roman" w:cs="Times New Roman"/>
        </w:rPr>
      </w:pPr>
      <w:r>
        <w:rPr>
          <w:rFonts w:ascii="Times New Roman" w:hAnsi="Times New Roman" w:cs="Times New Roman"/>
        </w:rPr>
        <w:pict w14:anchorId="40ABAFD5">
          <v:rect id="_x0000_i1032" style="width:0;height:1.5pt" o:hralign="center" o:hrstd="t" o:hr="t" fillcolor="#a0a0a0" stroked="f"/>
        </w:pict>
      </w:r>
    </w:p>
    <w:p w14:paraId="51FCA950" w14:textId="77777777" w:rsidR="00BC7A48" w:rsidRPr="00831EF6" w:rsidRDefault="00BC7A48" w:rsidP="00BC7A48">
      <w:pPr>
        <w:rPr>
          <w:rFonts w:ascii="Times New Roman" w:hAnsi="Times New Roman" w:cs="Times New Roman"/>
        </w:rPr>
      </w:pPr>
      <w:r w:rsidRPr="00831EF6">
        <w:rPr>
          <w:rFonts w:ascii="Times New Roman" w:hAnsi="Times New Roman" w:cs="Times New Roman"/>
          <w:b/>
        </w:rPr>
        <w:t>After the scan,</w:t>
      </w:r>
      <w:r w:rsidRPr="00831EF6">
        <w:rPr>
          <w:rFonts w:ascii="Times New Roman" w:hAnsi="Times New Roman" w:cs="Times New Roman"/>
        </w:rPr>
        <w:t xml:space="preserve"> Lyra didn’t return to her quarters. Instead, she drifted to the upper corridor above the west compound wall—the one spot that offered a view of the forest, silvered in moonlight.</w:t>
      </w:r>
    </w:p>
    <w:p w14:paraId="64F84B69"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She stared out, arms folded, lips tight. Somewhere behind the trees, beyond the horizon, was the Council. Watching. Waiting.</w:t>
      </w:r>
    </w:p>
    <w:p w14:paraId="2471E3D2"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Her thumb rubbed absentmindedly at the neural scanner she hadn’t returned.</w:t>
      </w:r>
    </w:p>
    <w:p w14:paraId="403DBF9D"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She wanted to believe she still had agency—that the things she remembered weren’t all staged. That the things she </w:t>
      </w:r>
      <w:r w:rsidRPr="00831EF6">
        <w:rPr>
          <w:rFonts w:ascii="Times New Roman" w:hAnsi="Times New Roman" w:cs="Times New Roman"/>
          <w:i/>
          <w:iCs/>
        </w:rPr>
        <w:t>felt</w:t>
      </w:r>
      <w:r w:rsidRPr="00831EF6">
        <w:rPr>
          <w:rFonts w:ascii="Times New Roman" w:hAnsi="Times New Roman" w:cs="Times New Roman"/>
        </w:rPr>
        <w:t>—especially for Josie, for Tomas—were real.</w:t>
      </w:r>
    </w:p>
    <w:p w14:paraId="1BECB916"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But the memory hadn’t felt like fiction.</w:t>
      </w:r>
    </w:p>
    <w:p w14:paraId="63854CAB" w14:textId="77777777" w:rsidR="00BC7A48" w:rsidRPr="00831EF6" w:rsidRDefault="00BC7A48" w:rsidP="00BC7A48">
      <w:pPr>
        <w:rPr>
          <w:rFonts w:ascii="Times New Roman" w:hAnsi="Times New Roman" w:cs="Times New Roman"/>
          <w:b/>
        </w:rPr>
      </w:pPr>
      <w:r w:rsidRPr="00831EF6">
        <w:rPr>
          <w:rFonts w:ascii="Times New Roman" w:hAnsi="Times New Roman" w:cs="Times New Roman"/>
          <w:b/>
        </w:rPr>
        <w:t>It had felt like obedience.</w:t>
      </w:r>
    </w:p>
    <w:p w14:paraId="0BDB277F"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A quiet shuffling behind her made her turn. Josie stood there, hesitant.</w:t>
      </w:r>
    </w:p>
    <w:p w14:paraId="7186F1C6"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“You left before we could talk.”</w:t>
      </w:r>
    </w:p>
    <w:p w14:paraId="60F63370"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“What is there to talk about?” she said. “Turns out my rebellion wasn’t real, my memories are patched-in files, and I’m wired to respond to voices I don’t even remember trusting.”</w:t>
      </w:r>
    </w:p>
    <w:p w14:paraId="602028ED"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 stepped closer.</w:t>
      </w:r>
    </w:p>
    <w:p w14:paraId="4CCEF2C0"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“You remember </w:t>
      </w:r>
      <w:r w:rsidRPr="00831EF6">
        <w:rPr>
          <w:rFonts w:ascii="Times New Roman" w:hAnsi="Times New Roman" w:cs="Times New Roman"/>
          <w:i/>
          <w:iCs/>
        </w:rPr>
        <w:t>something</w:t>
      </w:r>
      <w:r w:rsidRPr="00831EF6">
        <w:rPr>
          <w:rFonts w:ascii="Times New Roman" w:hAnsi="Times New Roman" w:cs="Times New Roman"/>
        </w:rPr>
        <w:t>.”</w:t>
      </w:r>
    </w:p>
    <w:p w14:paraId="3A4383BF"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She shook her head.</w:t>
      </w:r>
    </w:p>
    <w:p w14:paraId="4B22019D"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“I don’t know if they’re mine. I don’t know if anything is.”</w:t>
      </w:r>
    </w:p>
    <w:p w14:paraId="72A4CBF5"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lastRenderedPageBreak/>
        <w:t>A long silence passed.</w:t>
      </w:r>
    </w:p>
    <w:p w14:paraId="373173BC"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Then he said, softly:</w:t>
      </w:r>
    </w:p>
    <w:p w14:paraId="7F31C557"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“I don’t care how they built you. You still saved me when I fell through the breach corridor. You still stayed when you could’ve run. You still fight to make sense of this.”</w:t>
      </w:r>
    </w:p>
    <w:p w14:paraId="336C96D6"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She looked at him, something breaking loose in her expression.</w:t>
      </w:r>
    </w:p>
    <w:p w14:paraId="67E36FE0"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“What if I don’t want to remember?”</w:t>
      </w:r>
    </w:p>
    <w:p w14:paraId="1B47BFF1"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“Then don’t,” Josie said. “Build something new instead.”</w:t>
      </w:r>
    </w:p>
    <w:p w14:paraId="2A9B32AE"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 gently placed the scanner in her palm. “But if you want answers—we’ll find them together.”</w:t>
      </w:r>
    </w:p>
    <w:p w14:paraId="1EF4048C" w14:textId="77777777" w:rsidR="00BC7A48" w:rsidRPr="00831EF6" w:rsidRDefault="00000000" w:rsidP="00BC7A48">
      <w:pPr>
        <w:rPr>
          <w:rFonts w:ascii="Times New Roman" w:hAnsi="Times New Roman" w:cs="Times New Roman"/>
        </w:rPr>
      </w:pPr>
      <w:r>
        <w:rPr>
          <w:rFonts w:ascii="Times New Roman" w:hAnsi="Times New Roman" w:cs="Times New Roman"/>
        </w:rPr>
        <w:pict w14:anchorId="1585572C">
          <v:rect id="_x0000_i1033" style="width:0;height:1.5pt" o:hralign="center" o:hrstd="t" o:hr="t" fillcolor="#a0a0a0" stroked="f"/>
        </w:pict>
      </w:r>
    </w:p>
    <w:p w14:paraId="125F1F57" w14:textId="77777777" w:rsidR="00BC7A48" w:rsidRPr="00831EF6" w:rsidRDefault="00BC7A48" w:rsidP="00BC7A48">
      <w:pPr>
        <w:rPr>
          <w:rFonts w:ascii="Times New Roman" w:hAnsi="Times New Roman" w:cs="Times New Roman"/>
        </w:rPr>
      </w:pPr>
      <w:r w:rsidRPr="00831EF6">
        <w:rPr>
          <w:rFonts w:ascii="Times New Roman" w:hAnsi="Times New Roman" w:cs="Times New Roman"/>
          <w:b/>
        </w:rPr>
        <w:t>Later that night,</w:t>
      </w:r>
      <w:r w:rsidRPr="00831EF6">
        <w:rPr>
          <w:rFonts w:ascii="Times New Roman" w:hAnsi="Times New Roman" w:cs="Times New Roman"/>
        </w:rPr>
        <w:t xml:space="preserve"> Wren reviewed Lyra’s spike logs again. Her screen pinged with a passive alert.</w:t>
      </w:r>
    </w:p>
    <w:p w14:paraId="66421416"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She froze.</w:t>
      </w:r>
    </w:p>
    <w:p w14:paraId="100974C6"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A separate pulse signature—small, subtle—tagged </w:t>
      </w:r>
      <w:r w:rsidRPr="00831EF6">
        <w:rPr>
          <w:rFonts w:ascii="Times New Roman" w:hAnsi="Times New Roman" w:cs="Times New Roman"/>
          <w:i/>
          <w:iCs/>
        </w:rPr>
        <w:t>not</w:t>
      </w:r>
      <w:r w:rsidRPr="00831EF6">
        <w:rPr>
          <w:rFonts w:ascii="Times New Roman" w:hAnsi="Times New Roman" w:cs="Times New Roman"/>
        </w:rPr>
        <w:t xml:space="preserve"> to Lyra, but to the room itself. A background hum of signal distortion at the moment the memory triggered.</w:t>
      </w:r>
    </w:p>
    <w:p w14:paraId="55D18F2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A signature aligned with Council signal architecture.</w:t>
      </w:r>
    </w:p>
    <w:p w14:paraId="636E4A26"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She pressed her fingers to the console, heart quickening.</w:t>
      </w:r>
    </w:p>
    <w:p w14:paraId="191F725E"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Someone hadn’t just built Lyra.</w:t>
      </w:r>
    </w:p>
    <w:p w14:paraId="66733C77" w14:textId="77777777" w:rsidR="00BC7A48" w:rsidRPr="00831EF6" w:rsidRDefault="00BC7A48" w:rsidP="00BC7A48">
      <w:pPr>
        <w:rPr>
          <w:rFonts w:ascii="Times New Roman" w:hAnsi="Times New Roman" w:cs="Times New Roman"/>
          <w:b/>
        </w:rPr>
      </w:pPr>
      <w:r w:rsidRPr="00831EF6">
        <w:rPr>
          <w:rFonts w:ascii="Times New Roman" w:hAnsi="Times New Roman" w:cs="Times New Roman"/>
          <w:b/>
        </w:rPr>
        <w:t>Someone was still watching her.</w:t>
      </w:r>
    </w:p>
    <w:p w14:paraId="6DE38389" w14:textId="77777777" w:rsidR="00F528AF" w:rsidRPr="00831EF6" w:rsidRDefault="00F528AF" w:rsidP="005F1231">
      <w:pPr>
        <w:rPr>
          <w:rFonts w:ascii="Times New Roman" w:hAnsi="Times New Roman" w:cs="Times New Roman"/>
        </w:rPr>
      </w:pPr>
    </w:p>
    <w:p w14:paraId="4C3A0499" w14:textId="77777777" w:rsidR="00F528AF" w:rsidRPr="001F19E1" w:rsidRDefault="00F528AF" w:rsidP="00F528AF">
      <w:pPr>
        <w:rPr>
          <w:rFonts w:ascii="Times New Roman" w:hAnsi="Times New Roman" w:cs="Times New Roman"/>
          <w:b/>
          <w:sz w:val="24"/>
        </w:rPr>
      </w:pPr>
      <w:r w:rsidRPr="001F19E1">
        <w:rPr>
          <w:rFonts w:ascii="Times New Roman" w:hAnsi="Times New Roman" w:cs="Times New Roman"/>
          <w:b/>
          <w:sz w:val="24"/>
        </w:rPr>
        <w:t>CHAPTER TWENTY:</w:t>
      </w:r>
      <w:r w:rsidR="00BC7A48" w:rsidRPr="001F19E1">
        <w:rPr>
          <w:rFonts w:ascii="Times New Roman" w:hAnsi="Times New Roman" w:cs="Times New Roman"/>
          <w:b/>
          <w:sz w:val="24"/>
        </w:rPr>
        <w:t xml:space="preserve"> Interference Pattern</w:t>
      </w:r>
    </w:p>
    <w:p w14:paraId="68CF35B9"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Tomas hadn’t slept.</w:t>
      </w:r>
    </w:p>
    <w:p w14:paraId="704CF9B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The main terminal in his lab cast a dim blue haze across his face, and a tangle of open files blinked on the screen. Streams of neural telemetry, bio-sync patterns, EM frequency overlays—all cross-referenced against Order implant catalogs.</w:t>
      </w:r>
    </w:p>
    <w:p w14:paraId="541580F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None of it matched.</w:t>
      </w:r>
    </w:p>
    <w:p w14:paraId="5801F560" w14:textId="77777777" w:rsidR="00BC7A48" w:rsidRPr="00831EF6" w:rsidRDefault="00BC7A48" w:rsidP="00BC7A48">
      <w:pPr>
        <w:rPr>
          <w:rFonts w:ascii="Times New Roman" w:hAnsi="Times New Roman" w:cs="Times New Roman"/>
          <w:b/>
        </w:rPr>
      </w:pPr>
      <w:r w:rsidRPr="00831EF6">
        <w:rPr>
          <w:rFonts w:ascii="Times New Roman" w:hAnsi="Times New Roman" w:cs="Times New Roman"/>
          <w:b/>
        </w:rPr>
        <w:t>Except one.</w:t>
      </w:r>
    </w:p>
    <w:p w14:paraId="5E2F35B2"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A low-frequency pulse, buried inside Lyra’s logs during her fugue state, caught his eye. It didn’t register as a local sync error or seizure. The waveform was too consistent, too smooth. It wasn't just brain activity—it was a signature.</w:t>
      </w:r>
    </w:p>
    <w:p w14:paraId="542BD4FD"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 isolated the spike again, slowed it down frame by frame, then ran it through a comparison engine.</w:t>
      </w:r>
    </w:p>
    <w:p w14:paraId="3096DA42" w14:textId="77777777" w:rsidR="00BC7A48" w:rsidRPr="00831EF6" w:rsidRDefault="00BC7A48" w:rsidP="00BC7A48">
      <w:pPr>
        <w:rPr>
          <w:rFonts w:ascii="Times New Roman" w:hAnsi="Times New Roman" w:cs="Times New Roman"/>
          <w:b/>
        </w:rPr>
      </w:pPr>
      <w:r w:rsidRPr="00831EF6">
        <w:rPr>
          <w:rFonts w:ascii="Times New Roman" w:hAnsi="Times New Roman" w:cs="Times New Roman"/>
          <w:b/>
        </w:rPr>
        <w:lastRenderedPageBreak/>
        <w:t>Council pattern.</w:t>
      </w:r>
    </w:p>
    <w:p w14:paraId="263FE27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Buried deep under decades of redacted test files, most of it marked "Echo-Class Cognitive Intervention Trials."</w:t>
      </w:r>
    </w:p>
    <w:p w14:paraId="7BE04D9D"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 sat back, breath held.</w:t>
      </w:r>
    </w:p>
    <w:p w14:paraId="670E846E"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This wasn’t just an implant glitch. This was guided behavior. The kind designed to bypass emotional resistance.</w:t>
      </w:r>
    </w:p>
    <w:p w14:paraId="32FB6EAA"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The kind that could be </w:t>
      </w:r>
      <w:r w:rsidRPr="00831EF6">
        <w:rPr>
          <w:rFonts w:ascii="Times New Roman" w:hAnsi="Times New Roman" w:cs="Times New Roman"/>
          <w:i/>
          <w:iCs/>
        </w:rPr>
        <w:t>activated</w:t>
      </w:r>
      <w:r w:rsidRPr="00831EF6">
        <w:rPr>
          <w:rFonts w:ascii="Times New Roman" w:hAnsi="Times New Roman" w:cs="Times New Roman"/>
        </w:rPr>
        <w:t>.</w:t>
      </w:r>
    </w:p>
    <w:p w14:paraId="72D14F83" w14:textId="77777777" w:rsidR="00BC7A48" w:rsidRPr="00831EF6" w:rsidRDefault="00000000" w:rsidP="00BC7A48">
      <w:pPr>
        <w:rPr>
          <w:rFonts w:ascii="Times New Roman" w:hAnsi="Times New Roman" w:cs="Times New Roman"/>
        </w:rPr>
      </w:pPr>
      <w:r>
        <w:rPr>
          <w:rFonts w:ascii="Times New Roman" w:hAnsi="Times New Roman" w:cs="Times New Roman"/>
        </w:rPr>
        <w:pict w14:anchorId="376DEFD4">
          <v:rect id="_x0000_i1034" style="width:0;height:1.5pt" o:hralign="center" o:hrstd="t" o:hr="t" fillcolor="#a0a0a0" stroked="f"/>
        </w:pict>
      </w:r>
    </w:p>
    <w:p w14:paraId="62E45A09"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Across the compound, Sayen Dray stood in Commander Kael’s private quarters, arms folded behind his back, posture as straight and clean as his file.</w:t>
      </w:r>
    </w:p>
    <w:p w14:paraId="6D5EF870"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“Lieutenant Tomas has been accessing restricted legacy systems,” Sayen said, voice calm. “He’s already breached three flagged neural archives this week alone—without proper requisition.”</w:t>
      </w:r>
    </w:p>
    <w:p w14:paraId="6F6DD37A"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Kael didn’t look up from his data slate. “He’s investigating the blackout. And Lyra.”</w:t>
      </w:r>
    </w:p>
    <w:p w14:paraId="6356D3A6"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“I’m aware.” Sayen’s eyes flicked briefly to the door, as if checking for eavesdroppers. “But some of the files he’s pulling are tagged Echo-Level. That’s above his current clearance.”</w:t>
      </w:r>
    </w:p>
    <w:p w14:paraId="1502698A"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Kael’s jaw tightened, barely.</w:t>
      </w:r>
    </w:p>
    <w:p w14:paraId="18978BA2"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“Echo-Level doesn’t exist.”</w:t>
      </w:r>
    </w:p>
    <w:p w14:paraId="08D477AF"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“Exactly,” Sayen replied. “And yet, he’s found them.”</w:t>
      </w:r>
    </w:p>
    <w:p w14:paraId="5A002008"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Kael finally looked up. “Are you saying Tomas is digging where he shouldn’t?”</w:t>
      </w:r>
    </w:p>
    <w:p w14:paraId="51D9BA3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Sayen gave a small nod. “I’m saying... if there’s Council interference, he may be too close to it. Close enough to compromise objectivity.”</w:t>
      </w:r>
    </w:p>
    <w:p w14:paraId="28CA55C8"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Kael’s silence was long, thoughtful.</w:t>
      </w:r>
    </w:p>
    <w:p w14:paraId="7549A628"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Then: “Restrict his terminal access. Quietly.”</w:t>
      </w:r>
    </w:p>
    <w:p w14:paraId="257837D5"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“Understood.”</w:t>
      </w:r>
    </w:p>
    <w:p w14:paraId="10029E0E" w14:textId="77777777" w:rsidR="00BC7A48" w:rsidRPr="00831EF6" w:rsidRDefault="00000000" w:rsidP="00BC7A48">
      <w:pPr>
        <w:rPr>
          <w:rFonts w:ascii="Times New Roman" w:hAnsi="Times New Roman" w:cs="Times New Roman"/>
        </w:rPr>
      </w:pPr>
      <w:r>
        <w:rPr>
          <w:rFonts w:ascii="Times New Roman" w:hAnsi="Times New Roman" w:cs="Times New Roman"/>
        </w:rPr>
        <w:pict w14:anchorId="0F965E60">
          <v:rect id="_x0000_i1035" style="width:0;height:1.5pt" o:hralign="center" o:hrstd="t" o:hr="t" fillcolor="#a0a0a0" stroked="f"/>
        </w:pict>
      </w:r>
    </w:p>
    <w:p w14:paraId="4F7630FD"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Tomas slammed his hand against the console when the screen locked.</w:t>
      </w:r>
    </w:p>
    <w:p w14:paraId="044232B4"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“Access denied?”</w:t>
      </w:r>
    </w:p>
    <w:p w14:paraId="7A9FE03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 leaned closer, typed again—nothing. Even his manual override was dead.</w:t>
      </w:r>
    </w:p>
    <w:p w14:paraId="626A2427"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 glanced toward the hallway beyond the lab window.</w:t>
      </w:r>
    </w:p>
    <w:p w14:paraId="1CF9DB97"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lastRenderedPageBreak/>
        <w:t>Someone had pulled his leash.</w:t>
      </w:r>
    </w:p>
    <w:p w14:paraId="3869E727"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 didn’t need a full investigation to know who.</w:t>
      </w:r>
    </w:p>
    <w:p w14:paraId="51D59EF4" w14:textId="77777777" w:rsidR="00BC7A48" w:rsidRPr="00831EF6" w:rsidRDefault="00000000" w:rsidP="00BC7A48">
      <w:pPr>
        <w:rPr>
          <w:rFonts w:ascii="Times New Roman" w:hAnsi="Times New Roman" w:cs="Times New Roman"/>
        </w:rPr>
      </w:pPr>
      <w:r>
        <w:rPr>
          <w:rFonts w:ascii="Times New Roman" w:hAnsi="Times New Roman" w:cs="Times New Roman"/>
        </w:rPr>
        <w:pict w14:anchorId="16AF51DC">
          <v:rect id="_x0000_i1036" style="width:0;height:1.5pt" o:hralign="center" o:hrstd="t" o:hr="t" fillcolor="#a0a0a0" stroked="f"/>
        </w:pict>
      </w:r>
    </w:p>
    <w:p w14:paraId="0B3FE40A"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Lyra wandered the eastern data wing alone, the echo of her boots muffled by thick concrete. After Wren’s scan, and Josie’s promise, she couldn’t shake the feeling that the walls were closer now. More eyes behind every surface. More signals bleeding into her mind.</w:t>
      </w:r>
    </w:p>
    <w:p w14:paraId="2D1C0E9A"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She wasn’t dreaming anymore. The memories arrived without warning.</w:t>
      </w:r>
    </w:p>
    <w:p w14:paraId="286901EA"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This one had started earlier in the common hall—she’d glanced at a reflection in the glass and seen herself in a different room. She’d blinked, and for a second, her body had moved as if remembering muscle memory from years ago.</w:t>
      </w:r>
    </w:p>
    <w:p w14:paraId="5F7B2AEC"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A training sequence: hand-to-hand combat, twelve movements, standard Rebellion defense drill.</w:t>
      </w:r>
    </w:p>
    <w:p w14:paraId="132A936D"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Except her breathing hadn’t matched. It had been </w:t>
      </w:r>
      <w:r w:rsidRPr="00831EF6">
        <w:rPr>
          <w:rFonts w:ascii="Times New Roman" w:hAnsi="Times New Roman" w:cs="Times New Roman"/>
          <w:i/>
          <w:iCs/>
        </w:rPr>
        <w:t>too perfect</w:t>
      </w:r>
      <w:r w:rsidRPr="00831EF6">
        <w:rPr>
          <w:rFonts w:ascii="Times New Roman" w:hAnsi="Times New Roman" w:cs="Times New Roman"/>
        </w:rPr>
        <w:t>. Like muscle had moved before mind.</w:t>
      </w:r>
    </w:p>
    <w:p w14:paraId="63668174"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And worse—something about the angle. The way her opponent moved. The framing of the space.</w:t>
      </w:r>
    </w:p>
    <w:p w14:paraId="6E813C91"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It looked... </w:t>
      </w:r>
      <w:r w:rsidRPr="00831EF6">
        <w:rPr>
          <w:rFonts w:ascii="Times New Roman" w:hAnsi="Times New Roman" w:cs="Times New Roman"/>
          <w:b/>
        </w:rPr>
        <w:t>recorded</w:t>
      </w:r>
      <w:r w:rsidRPr="00831EF6">
        <w:rPr>
          <w:rFonts w:ascii="Times New Roman" w:hAnsi="Times New Roman" w:cs="Times New Roman"/>
        </w:rPr>
        <w:t>.</w:t>
      </w:r>
    </w:p>
    <w:p w14:paraId="6EFD896C"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She rerouted herself to the central archive terminal. Her access was limited, but she’d spent enough time watching Tomas work to know which backdoors remained unpatched.</w:t>
      </w:r>
    </w:p>
    <w:p w14:paraId="0F8DF317"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She keyed in the neural sequence she'd remembered and narrowed the search to visual logs from the last 15 years.</w:t>
      </w:r>
    </w:p>
    <w:p w14:paraId="53B380C3"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A file popped up.</w:t>
      </w:r>
    </w:p>
    <w:p w14:paraId="285F96A7" w14:textId="77777777" w:rsidR="00BC7A48" w:rsidRPr="00831EF6" w:rsidRDefault="00BC7A48" w:rsidP="00BC7A48">
      <w:pPr>
        <w:rPr>
          <w:rFonts w:ascii="Times New Roman" w:hAnsi="Times New Roman" w:cs="Times New Roman"/>
          <w:b/>
        </w:rPr>
      </w:pPr>
      <w:r w:rsidRPr="00831EF6">
        <w:rPr>
          <w:rFonts w:ascii="Times New Roman" w:hAnsi="Times New Roman" w:cs="Times New Roman"/>
          <w:b/>
        </w:rPr>
        <w:t>Classified.</w:t>
      </w:r>
    </w:p>
    <w:p w14:paraId="76234807" w14:textId="77777777" w:rsidR="00BC7A48" w:rsidRPr="00831EF6" w:rsidRDefault="00BC7A48" w:rsidP="00BC7A48">
      <w:pPr>
        <w:rPr>
          <w:rFonts w:ascii="Times New Roman" w:hAnsi="Times New Roman" w:cs="Times New Roman"/>
          <w:b/>
        </w:rPr>
      </w:pPr>
      <w:r w:rsidRPr="00831EF6">
        <w:rPr>
          <w:rFonts w:ascii="Times New Roman" w:hAnsi="Times New Roman" w:cs="Times New Roman"/>
          <w:b/>
        </w:rPr>
        <w:t>Council-tagged.</w:t>
      </w:r>
    </w:p>
    <w:p w14:paraId="428F19B2"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She tapped the preview.</w:t>
      </w:r>
    </w:p>
    <w:p w14:paraId="06D9A3E6"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The footage played on silent loop: a training sequence. Two operatives sparring in a sealed room—movements fluid, seamless. One of them: Lyra.</w:t>
      </w:r>
    </w:p>
    <w:p w14:paraId="6671670C"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Exactly as she’d remembered.</w:t>
      </w:r>
    </w:p>
    <w:p w14:paraId="278B35EA"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Same angle. Same footwork. Same minute breath-control pattern.</w:t>
      </w:r>
    </w:p>
    <w:p w14:paraId="22A023D5"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Her entire memory—down to the beat of her movements—had been </w:t>
      </w:r>
      <w:r w:rsidRPr="00831EF6">
        <w:rPr>
          <w:rFonts w:ascii="Times New Roman" w:hAnsi="Times New Roman" w:cs="Times New Roman"/>
          <w:i/>
          <w:iCs/>
        </w:rPr>
        <w:t>recorded</w:t>
      </w:r>
      <w:r w:rsidRPr="00831EF6">
        <w:rPr>
          <w:rFonts w:ascii="Times New Roman" w:hAnsi="Times New Roman" w:cs="Times New Roman"/>
        </w:rPr>
        <w:t>.</w:t>
      </w:r>
    </w:p>
    <w:p w14:paraId="748B6357"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Not remembered.</w:t>
      </w:r>
    </w:p>
    <w:p w14:paraId="226EECF4"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She stepped back from the console, mouth dry.</w:t>
      </w:r>
    </w:p>
    <w:p w14:paraId="1485194C"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lastRenderedPageBreak/>
        <w:t>The dream hadn’t been hers. The training wasn’t hers.</w:t>
      </w:r>
    </w:p>
    <w:p w14:paraId="5128251E"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It was a </w:t>
      </w:r>
      <w:r w:rsidRPr="00831EF6">
        <w:rPr>
          <w:rFonts w:ascii="Times New Roman" w:hAnsi="Times New Roman" w:cs="Times New Roman"/>
          <w:i/>
          <w:iCs/>
        </w:rPr>
        <w:t>script</w:t>
      </w:r>
      <w:r w:rsidRPr="00831EF6">
        <w:rPr>
          <w:rFonts w:ascii="Times New Roman" w:hAnsi="Times New Roman" w:cs="Times New Roman"/>
        </w:rPr>
        <w:t>.</w:t>
      </w:r>
    </w:p>
    <w:p w14:paraId="0C24C5B2" w14:textId="77777777" w:rsidR="00BC7A48" w:rsidRPr="00831EF6" w:rsidRDefault="00000000" w:rsidP="00BC7A48">
      <w:pPr>
        <w:rPr>
          <w:rFonts w:ascii="Times New Roman" w:hAnsi="Times New Roman" w:cs="Times New Roman"/>
        </w:rPr>
      </w:pPr>
      <w:r>
        <w:rPr>
          <w:rFonts w:ascii="Times New Roman" w:hAnsi="Times New Roman" w:cs="Times New Roman"/>
        </w:rPr>
        <w:pict w14:anchorId="5EE41540">
          <v:rect id="_x0000_i1037" style="width:0;height:1.5pt" o:hralign="center" o:hrstd="t" o:hr="t" fillcolor="#a0a0a0" stroked="f"/>
        </w:pict>
      </w:r>
    </w:p>
    <w:p w14:paraId="79C0F050"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Tomas paced like a caged animal inside Wren’s lab.</w:t>
      </w:r>
    </w:p>
    <w:p w14:paraId="79D0252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“I had a trace, Wren. It wasn’t random activity—it was a neural broadcast. The signature was Council-coded. Low-frequency. Passive induction.”</w:t>
      </w:r>
    </w:p>
    <w:p w14:paraId="412EE96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Wren nodded slowly. “You’re saying... they’re not just </w:t>
      </w:r>
      <w:r w:rsidRPr="00831EF6">
        <w:rPr>
          <w:rFonts w:ascii="Times New Roman" w:hAnsi="Times New Roman" w:cs="Times New Roman"/>
          <w:i/>
          <w:iCs/>
        </w:rPr>
        <w:t>watching</w:t>
      </w:r>
      <w:r w:rsidRPr="00831EF6">
        <w:rPr>
          <w:rFonts w:ascii="Times New Roman" w:hAnsi="Times New Roman" w:cs="Times New Roman"/>
        </w:rPr>
        <w:t xml:space="preserve"> her. They’re still inside her.”</w:t>
      </w:r>
    </w:p>
    <w:p w14:paraId="3FBD7F05"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“I’m saying someone </w:t>
      </w:r>
      <w:r w:rsidRPr="00831EF6">
        <w:rPr>
          <w:rFonts w:ascii="Times New Roman" w:hAnsi="Times New Roman" w:cs="Times New Roman"/>
          <w:i/>
          <w:iCs/>
        </w:rPr>
        <w:t>never left</w:t>
      </w:r>
      <w:r w:rsidRPr="00831EF6">
        <w:rPr>
          <w:rFonts w:ascii="Times New Roman" w:hAnsi="Times New Roman" w:cs="Times New Roman"/>
        </w:rPr>
        <w:t>,” Tomas snapped. “And whoever they are, they just cut my access before I could trace it back.”</w:t>
      </w:r>
    </w:p>
    <w:p w14:paraId="63BEB1CA"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Wren hesitated. “Then what do we do?”</w:t>
      </w:r>
    </w:p>
    <w:p w14:paraId="25B77D75"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“I isolate her signal.” He leaned over the console. “I triangulate every blackout, every biometric spike, every room she’s glitched in. If they’re transmitting to her—anywhere, anything—I’ll find the carrier path.”</w:t>
      </w:r>
    </w:p>
    <w:p w14:paraId="0B54BAA3"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“Tomas…”</w:t>
      </w:r>
    </w:p>
    <w:p w14:paraId="4C88BD7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 looked up. Wren’s face was pale.</w:t>
      </w:r>
    </w:p>
    <w:p w14:paraId="34D9EF5A"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“What?”</w:t>
      </w:r>
    </w:p>
    <w:p w14:paraId="27C0171B"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“You know Sayen’s been intercepting command logs, right? The lockdown sequence last week—it was pre-authorized by him an hour before the security breach was even reported.”</w:t>
      </w:r>
    </w:p>
    <w:p w14:paraId="0F431E42"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Tomas felt the last thread of patience snap.</w:t>
      </w:r>
    </w:p>
    <w:p w14:paraId="1CEC8D57"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“He’s trying to shut me down.”</w:t>
      </w:r>
    </w:p>
    <w:p w14:paraId="39F70165"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“And if he’s working with the Council?” Wren asked.</w:t>
      </w:r>
    </w:p>
    <w:p w14:paraId="53FD61C6"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Tomas nodded. “Then he’s about to find out I don’t play by their rules.”</w:t>
      </w:r>
    </w:p>
    <w:p w14:paraId="3A9CB9DA" w14:textId="77777777" w:rsidR="00BC7A48" w:rsidRPr="00831EF6" w:rsidRDefault="00000000" w:rsidP="00BC7A48">
      <w:pPr>
        <w:rPr>
          <w:rFonts w:ascii="Times New Roman" w:hAnsi="Times New Roman" w:cs="Times New Roman"/>
        </w:rPr>
      </w:pPr>
      <w:r>
        <w:rPr>
          <w:rFonts w:ascii="Times New Roman" w:hAnsi="Times New Roman" w:cs="Times New Roman"/>
        </w:rPr>
        <w:pict w14:anchorId="6F101828">
          <v:rect id="_x0000_i1038" style="width:0;height:1.5pt" o:hralign="center" o:hrstd="t" o:hr="t" fillcolor="#a0a0a0" stroked="f"/>
        </w:pict>
      </w:r>
    </w:p>
    <w:p w14:paraId="2992C0A1"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Lyra stood at the end of the corridor, frozen.</w:t>
      </w:r>
    </w:p>
    <w:p w14:paraId="7DF4B18F"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Her eyes were locked on the surveillance clip—still playing on loop inside her mind.</w:t>
      </w:r>
    </w:p>
    <w:p w14:paraId="2F4CA952"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It wasn’t a hallucination. </w:t>
      </w:r>
      <w:r w:rsidRPr="00831EF6">
        <w:rPr>
          <w:rFonts w:ascii="Times New Roman" w:hAnsi="Times New Roman" w:cs="Times New Roman"/>
          <w:b/>
        </w:rPr>
        <w:t>It was evidence.</w:t>
      </w:r>
    </w:p>
    <w:p w14:paraId="2B0877B2"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Someone had buried a version of her into a file.</w:t>
      </w:r>
    </w:p>
    <w:p w14:paraId="7EE4B762"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 xml:space="preserve">A memory she was </w:t>
      </w:r>
      <w:r w:rsidRPr="00831EF6">
        <w:rPr>
          <w:rFonts w:ascii="Times New Roman" w:hAnsi="Times New Roman" w:cs="Times New Roman"/>
          <w:i/>
          <w:iCs/>
        </w:rPr>
        <w:t>meant</w:t>
      </w:r>
      <w:r w:rsidRPr="00831EF6">
        <w:rPr>
          <w:rFonts w:ascii="Times New Roman" w:hAnsi="Times New Roman" w:cs="Times New Roman"/>
        </w:rPr>
        <w:t xml:space="preserve"> to recall.</w:t>
      </w:r>
    </w:p>
    <w:p w14:paraId="275C34FF"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lastRenderedPageBreak/>
        <w:t>And now, standing in the dim silence of the archive hall, she understood the terror coiled beneath it all:</w:t>
      </w:r>
    </w:p>
    <w:p w14:paraId="1769E0FF" w14:textId="77777777" w:rsidR="00BC7A48" w:rsidRPr="00831EF6" w:rsidRDefault="00BC7A48" w:rsidP="00BC7A48">
      <w:pPr>
        <w:rPr>
          <w:rFonts w:ascii="Times New Roman" w:hAnsi="Times New Roman" w:cs="Times New Roman"/>
        </w:rPr>
      </w:pPr>
      <w:r w:rsidRPr="00831EF6">
        <w:rPr>
          <w:rFonts w:ascii="Times New Roman" w:hAnsi="Times New Roman" w:cs="Times New Roman"/>
          <w:i/>
          <w:iCs/>
        </w:rPr>
        <w:t>If they gave me that memory, how many more do I have that aren’t mine?</w:t>
      </w:r>
    </w:p>
    <w:p w14:paraId="53E95F9E"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Behind her, the hallway buzzed softly. A surge of static, almost like a whisper.</w:t>
      </w:r>
    </w:p>
    <w:p w14:paraId="3B060717"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Her pulse jumped.</w:t>
      </w:r>
    </w:p>
    <w:p w14:paraId="714ADD43"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For a fraction of a second, she thought she saw Quill’s face reflected in the screen. Watching. Smiling faintly.</w:t>
      </w:r>
    </w:p>
    <w:p w14:paraId="6017405C" w14:textId="77777777" w:rsidR="00BC7A48" w:rsidRPr="00831EF6" w:rsidRDefault="00BC7A48" w:rsidP="00BC7A48">
      <w:pPr>
        <w:rPr>
          <w:rFonts w:ascii="Times New Roman" w:hAnsi="Times New Roman" w:cs="Times New Roman"/>
        </w:rPr>
      </w:pPr>
      <w:r w:rsidRPr="00831EF6">
        <w:rPr>
          <w:rFonts w:ascii="Times New Roman" w:hAnsi="Times New Roman" w:cs="Times New Roman"/>
        </w:rPr>
        <w:t>She turned—but no one was there.</w:t>
      </w:r>
    </w:p>
    <w:p w14:paraId="770CEE59" w14:textId="77777777" w:rsidR="00F528AF" w:rsidRPr="00831EF6" w:rsidRDefault="00F528AF" w:rsidP="00F528AF">
      <w:pPr>
        <w:rPr>
          <w:rFonts w:ascii="Times New Roman" w:hAnsi="Times New Roman" w:cs="Times New Roman"/>
        </w:rPr>
      </w:pPr>
    </w:p>
    <w:p w14:paraId="4620BFDF" w14:textId="77777777" w:rsidR="00F528AF" w:rsidRPr="001F19E1" w:rsidRDefault="00F528AF" w:rsidP="00F528AF">
      <w:pPr>
        <w:rPr>
          <w:rFonts w:ascii="Times New Roman" w:hAnsi="Times New Roman" w:cs="Times New Roman"/>
          <w:b/>
          <w:sz w:val="24"/>
        </w:rPr>
      </w:pPr>
      <w:r w:rsidRPr="001F19E1">
        <w:rPr>
          <w:rFonts w:ascii="Times New Roman" w:hAnsi="Times New Roman" w:cs="Times New Roman"/>
          <w:b/>
          <w:sz w:val="24"/>
        </w:rPr>
        <w:t>CHAPTER TWENTY-ONE:</w:t>
      </w:r>
      <w:r w:rsidR="00D723C1" w:rsidRPr="001F19E1">
        <w:rPr>
          <w:rFonts w:ascii="Times New Roman" w:hAnsi="Times New Roman" w:cs="Times New Roman"/>
          <w:b/>
          <w:sz w:val="24"/>
        </w:rPr>
        <w:t xml:space="preserve"> The Ghost Archive</w:t>
      </w:r>
    </w:p>
    <w:p w14:paraId="716DAB72"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The room wasn’t on any map.</w:t>
      </w:r>
    </w:p>
    <w:p w14:paraId="175721AA"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Lyra had scouted the lower archives dozens of times during errand shifts and after restless nights, always tracking the compound’s structural anomalies. This one—tucked beneath a rust-sealed panel behind the east communications wing—was never flagged on Wren’s schematics. No motion sensors. No heat signatures. Dead metal and nothing else.</w:t>
      </w:r>
    </w:p>
    <w:p w14:paraId="04B323F2"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Until now.</w:t>
      </w:r>
    </w:p>
    <w:p w14:paraId="67769C54"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She slid through the narrow space, heart pounding, and paused before a short hallway lined with inactive terminals. The air was cooler here. Older, like a room forgotten by both time and protocol.</w:t>
      </w:r>
    </w:p>
    <w:p w14:paraId="4C58432B"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One terminal still hummed. Quietly. Like a whisper waiting to be heard.</w:t>
      </w:r>
    </w:p>
    <w:p w14:paraId="71159DBD"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She approached, brushing a layer of dust from its surface.</w:t>
      </w:r>
    </w:p>
    <w:p w14:paraId="655142AF"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The display lit up the second her fingers touched the side panel—no password request, no clearance denial.</w:t>
      </w:r>
    </w:p>
    <w:p w14:paraId="79782A7B"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Just a single line of text, blinking steadily:</w:t>
      </w:r>
    </w:p>
    <w:p w14:paraId="1202BB01" w14:textId="77777777" w:rsidR="00D723C1" w:rsidRPr="00831EF6" w:rsidRDefault="00D723C1" w:rsidP="00D723C1">
      <w:pPr>
        <w:rPr>
          <w:rFonts w:ascii="Times New Roman" w:hAnsi="Times New Roman" w:cs="Times New Roman"/>
        </w:rPr>
      </w:pPr>
      <w:r w:rsidRPr="00831EF6">
        <w:rPr>
          <w:rFonts w:ascii="Times New Roman" w:hAnsi="Times New Roman" w:cs="Times New Roman"/>
          <w:b/>
          <w:bCs/>
        </w:rPr>
        <w:t>“Welcome back, Lyra Vex. Archive access: Echo-tier clearance confirmed.”</w:t>
      </w:r>
    </w:p>
    <w:p w14:paraId="0DCCD4D5"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Her spine stiffened.</w:t>
      </w:r>
    </w:p>
    <w:p w14:paraId="060D9D17"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Echo-tier?</w:t>
      </w:r>
    </w:p>
    <w:p w14:paraId="53502730"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That level didn’t even exist on the Order’s hierarchy—at least not officially. It was the kind of clearance mentioned only in whispers, in debriefs wrapped with red stamps and blacked-out sections.</w:t>
      </w:r>
    </w:p>
    <w:p w14:paraId="44FC403E"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She hadn’t logged in. She hadn’t even requested entry.</w:t>
      </w:r>
    </w:p>
    <w:p w14:paraId="1C396244"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But the system knew her name.</w:t>
      </w:r>
    </w:p>
    <w:p w14:paraId="607B9914" w14:textId="77777777" w:rsidR="00D723C1" w:rsidRPr="00831EF6" w:rsidRDefault="00000000" w:rsidP="00D723C1">
      <w:pPr>
        <w:rPr>
          <w:rFonts w:ascii="Times New Roman" w:hAnsi="Times New Roman" w:cs="Times New Roman"/>
        </w:rPr>
      </w:pPr>
      <w:r>
        <w:rPr>
          <w:rFonts w:ascii="Times New Roman" w:hAnsi="Times New Roman" w:cs="Times New Roman"/>
        </w:rPr>
        <w:lastRenderedPageBreak/>
        <w:pict w14:anchorId="577BA38D">
          <v:rect id="_x0000_i1039" style="width:0;height:1.5pt" o:hralign="center" o:hrstd="t" o:hr="t" fillcolor="#a0a0a0" stroked="f"/>
        </w:pict>
      </w:r>
    </w:p>
    <w:p w14:paraId="00AC6DF5"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The screen unfurled a cluster of files like blooming rot—stamped with Council authorization codes, file extensions she’d never seen, and a single folder at the center, pulsing faintly:</w:t>
      </w:r>
    </w:p>
    <w:p w14:paraId="720313BD" w14:textId="77777777" w:rsidR="00D723C1" w:rsidRPr="00831EF6" w:rsidRDefault="00D723C1" w:rsidP="00D723C1">
      <w:pPr>
        <w:rPr>
          <w:rFonts w:ascii="Times New Roman" w:hAnsi="Times New Roman" w:cs="Times New Roman"/>
        </w:rPr>
      </w:pPr>
      <w:r w:rsidRPr="00831EF6">
        <w:rPr>
          <w:rFonts w:ascii="Times New Roman" w:hAnsi="Times New Roman" w:cs="Times New Roman"/>
          <w:b/>
          <w:bCs/>
        </w:rPr>
        <w:t>ECHO UNIT LOGS – DEPLOYMENT REELS 08 – 10</w:t>
      </w:r>
    </w:p>
    <w:p w14:paraId="7B191B4A" w14:textId="77777777" w:rsidR="00D723C1" w:rsidRPr="00831EF6" w:rsidRDefault="00D723C1" w:rsidP="00D723C1">
      <w:pPr>
        <w:rPr>
          <w:rFonts w:ascii="Times New Roman" w:hAnsi="Times New Roman" w:cs="Times New Roman"/>
        </w:rPr>
      </w:pPr>
      <w:r w:rsidRPr="00831EF6">
        <w:rPr>
          <w:rFonts w:ascii="Times New Roman" w:hAnsi="Times New Roman" w:cs="Times New Roman"/>
          <w:i/>
          <w:iCs/>
        </w:rPr>
        <w:t>Simulated Rebellion Theatre Program</w:t>
      </w:r>
    </w:p>
    <w:p w14:paraId="0D38E557"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Her fingers hovered over the access point. A scream clawed at her throat, but never made it out.</w:t>
      </w:r>
    </w:p>
    <w:p w14:paraId="5AC2ED08"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She clicked it open.</w:t>
      </w:r>
    </w:p>
    <w:p w14:paraId="030C2F1E"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Dozens of mission names appeared. Familiar ones. Too familiar.</w:t>
      </w:r>
    </w:p>
    <w:p w14:paraId="057831E6" w14:textId="77777777" w:rsidR="00D723C1" w:rsidRPr="00831EF6" w:rsidRDefault="00D723C1" w:rsidP="00D723C1">
      <w:pPr>
        <w:rPr>
          <w:rFonts w:ascii="Times New Roman" w:hAnsi="Times New Roman" w:cs="Times New Roman"/>
        </w:rPr>
      </w:pPr>
      <w:r w:rsidRPr="00831EF6">
        <w:rPr>
          <w:rFonts w:ascii="Times New Roman" w:hAnsi="Times New Roman" w:cs="Times New Roman"/>
          <w:b/>
          <w:bCs/>
        </w:rPr>
        <w:t>Operation: Gatefall Ridge</w:t>
      </w:r>
      <w:r w:rsidRPr="00831EF6">
        <w:rPr>
          <w:rFonts w:ascii="Times New Roman" w:hAnsi="Times New Roman" w:cs="Times New Roman"/>
        </w:rPr>
        <w:br/>
      </w:r>
      <w:r w:rsidRPr="00831EF6">
        <w:rPr>
          <w:rFonts w:ascii="Times New Roman" w:hAnsi="Times New Roman" w:cs="Times New Roman"/>
          <w:b/>
          <w:bCs/>
        </w:rPr>
        <w:t>Operation: Blue Wane</w:t>
      </w:r>
      <w:r w:rsidRPr="00831EF6">
        <w:rPr>
          <w:rFonts w:ascii="Times New Roman" w:hAnsi="Times New Roman" w:cs="Times New Roman"/>
        </w:rPr>
        <w:br/>
      </w:r>
      <w:r w:rsidRPr="00831EF6">
        <w:rPr>
          <w:rFonts w:ascii="Times New Roman" w:hAnsi="Times New Roman" w:cs="Times New Roman"/>
          <w:b/>
          <w:bCs/>
        </w:rPr>
        <w:t>Operation: Dustlight</w:t>
      </w:r>
    </w:p>
    <w:p w14:paraId="6F1EE72C"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The memories hit her like blunt force—images of Ferris dragging her out of a collapsed tunnel, Kamel whispering code phrases in the dead of night, Olsen’s hands shaking as they planted signal jammers under drone flight paths.</w:t>
      </w:r>
    </w:p>
    <w:p w14:paraId="0F9770AC"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 xml:space="preserve">They were rebels. Survivors. Her </w:t>
      </w:r>
      <w:r w:rsidRPr="00831EF6">
        <w:rPr>
          <w:rFonts w:ascii="Times New Roman" w:hAnsi="Times New Roman" w:cs="Times New Roman"/>
          <w:i/>
          <w:iCs/>
        </w:rPr>
        <w:t>family</w:t>
      </w:r>
      <w:r w:rsidRPr="00831EF6">
        <w:rPr>
          <w:rFonts w:ascii="Times New Roman" w:hAnsi="Times New Roman" w:cs="Times New Roman"/>
        </w:rPr>
        <w:t>.</w:t>
      </w:r>
    </w:p>
    <w:p w14:paraId="3FCA3E31"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Except… the logs said otherwise.</w:t>
      </w:r>
    </w:p>
    <w:p w14:paraId="4CC0B11F"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Each mission was labeled:</w:t>
      </w:r>
    </w:p>
    <w:p w14:paraId="1757CB81" w14:textId="77777777" w:rsidR="00D723C1" w:rsidRPr="00831EF6" w:rsidRDefault="00D723C1" w:rsidP="00D723C1">
      <w:pPr>
        <w:rPr>
          <w:rFonts w:ascii="Times New Roman" w:hAnsi="Times New Roman" w:cs="Times New Roman"/>
        </w:rPr>
      </w:pPr>
      <w:r w:rsidRPr="00831EF6">
        <w:rPr>
          <w:rFonts w:ascii="Times New Roman" w:hAnsi="Times New Roman" w:cs="Times New Roman"/>
          <w:b/>
          <w:bCs/>
        </w:rPr>
        <w:t>“Simulated Field Engagement – Asset Training”</w:t>
      </w:r>
      <w:r w:rsidRPr="00831EF6">
        <w:rPr>
          <w:rFonts w:ascii="Times New Roman" w:hAnsi="Times New Roman" w:cs="Times New Roman"/>
        </w:rPr>
        <w:br/>
      </w:r>
      <w:r w:rsidRPr="00831EF6">
        <w:rPr>
          <w:rFonts w:ascii="Times New Roman" w:hAnsi="Times New Roman" w:cs="Times New Roman"/>
          <w:b/>
          <w:bCs/>
        </w:rPr>
        <w:t>“Supervised Response Conditioning”</w:t>
      </w:r>
      <w:r w:rsidRPr="00831EF6">
        <w:rPr>
          <w:rFonts w:ascii="Times New Roman" w:hAnsi="Times New Roman" w:cs="Times New Roman"/>
        </w:rPr>
        <w:br/>
      </w:r>
      <w:r w:rsidRPr="00831EF6">
        <w:rPr>
          <w:rFonts w:ascii="Times New Roman" w:hAnsi="Times New Roman" w:cs="Times New Roman"/>
          <w:b/>
          <w:bCs/>
        </w:rPr>
        <w:t>“Council Construct – Observational Theatre Approved”</w:t>
      </w:r>
    </w:p>
    <w:p w14:paraId="1E26D427"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She opened one of the mission clips. The footage played silently. A younger version of her—maybe seventeen—coordinating with Ferris, running through scripted extraction drills. Their body language was relaxed. Too clean. Not war-worn. Not panicked.</w:t>
      </w:r>
    </w:p>
    <w:p w14:paraId="52A5B029"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Her breath caught.</w:t>
      </w:r>
    </w:p>
    <w:p w14:paraId="3964067D"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 xml:space="preserve">They weren’t </w:t>
      </w:r>
      <w:r w:rsidRPr="00831EF6">
        <w:rPr>
          <w:rFonts w:ascii="Times New Roman" w:hAnsi="Times New Roman" w:cs="Times New Roman"/>
          <w:i/>
          <w:iCs/>
        </w:rPr>
        <w:t>fighting</w:t>
      </w:r>
      <w:r w:rsidRPr="00831EF6">
        <w:rPr>
          <w:rFonts w:ascii="Times New Roman" w:hAnsi="Times New Roman" w:cs="Times New Roman"/>
        </w:rPr>
        <w:t xml:space="preserve"> the Council.</w:t>
      </w:r>
    </w:p>
    <w:p w14:paraId="4D59AAF9"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 xml:space="preserve">They were </w:t>
      </w:r>
      <w:r w:rsidRPr="00831EF6">
        <w:rPr>
          <w:rFonts w:ascii="Times New Roman" w:hAnsi="Times New Roman" w:cs="Times New Roman"/>
          <w:i/>
          <w:iCs/>
        </w:rPr>
        <w:t>working for</w:t>
      </w:r>
      <w:r w:rsidRPr="00831EF6">
        <w:rPr>
          <w:rFonts w:ascii="Times New Roman" w:hAnsi="Times New Roman" w:cs="Times New Roman"/>
        </w:rPr>
        <w:t xml:space="preserve"> it.</w:t>
      </w:r>
    </w:p>
    <w:p w14:paraId="0400E9D4"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 xml:space="preserve">Worse—none of them looked like they </w:t>
      </w:r>
      <w:r w:rsidRPr="00831EF6">
        <w:rPr>
          <w:rFonts w:ascii="Times New Roman" w:hAnsi="Times New Roman" w:cs="Times New Roman"/>
          <w:i/>
          <w:iCs/>
        </w:rPr>
        <w:t>knew</w:t>
      </w:r>
      <w:r w:rsidRPr="00831EF6">
        <w:rPr>
          <w:rFonts w:ascii="Times New Roman" w:hAnsi="Times New Roman" w:cs="Times New Roman"/>
        </w:rPr>
        <w:t>.</w:t>
      </w:r>
    </w:p>
    <w:p w14:paraId="3217158D"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She scrolled down.</w:t>
      </w:r>
    </w:p>
    <w:p w14:paraId="3AA28A28" w14:textId="77777777" w:rsidR="00D723C1" w:rsidRPr="00831EF6" w:rsidRDefault="00D723C1" w:rsidP="00D723C1">
      <w:pPr>
        <w:rPr>
          <w:rFonts w:ascii="Times New Roman" w:hAnsi="Times New Roman" w:cs="Times New Roman"/>
          <w:b/>
        </w:rPr>
      </w:pPr>
      <w:r w:rsidRPr="00831EF6">
        <w:rPr>
          <w:rFonts w:ascii="Times New Roman" w:hAnsi="Times New Roman" w:cs="Times New Roman"/>
          <w:b/>
        </w:rPr>
        <w:t>Ferris: status DECEASED — “Post-trial cleansing. Memory loop expired.”</w:t>
      </w:r>
      <w:r w:rsidRPr="00831EF6">
        <w:rPr>
          <w:rFonts w:ascii="Times New Roman" w:hAnsi="Times New Roman" w:cs="Times New Roman"/>
          <w:b/>
        </w:rPr>
        <w:br/>
        <w:t>Kamel: status UNLOCATED — “Transfer terminated.”</w:t>
      </w:r>
      <w:r w:rsidRPr="00831EF6">
        <w:rPr>
          <w:rFonts w:ascii="Times New Roman" w:hAnsi="Times New Roman" w:cs="Times New Roman"/>
          <w:b/>
        </w:rPr>
        <w:br/>
        <w:t>Olsen: status INACTIVE — “Deprogrammed.”</w:t>
      </w:r>
    </w:p>
    <w:p w14:paraId="089AE266"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lastRenderedPageBreak/>
        <w:t>Every name she thought she remembered as a rebel... was just a planted identity.</w:t>
      </w:r>
    </w:p>
    <w:p w14:paraId="38EC0992"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Her rebellion had been fake. A long-term simulation. A psychological corridor.</w:t>
      </w:r>
    </w:p>
    <w:p w14:paraId="5237E773"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 xml:space="preserve">A </w:t>
      </w:r>
      <w:r w:rsidRPr="00831EF6">
        <w:rPr>
          <w:rFonts w:ascii="Times New Roman" w:hAnsi="Times New Roman" w:cs="Times New Roman"/>
          <w:i/>
          <w:iCs/>
        </w:rPr>
        <w:t>stage</w:t>
      </w:r>
      <w:r w:rsidRPr="00831EF6">
        <w:rPr>
          <w:rFonts w:ascii="Times New Roman" w:hAnsi="Times New Roman" w:cs="Times New Roman"/>
        </w:rPr>
        <w:t>.</w:t>
      </w:r>
    </w:p>
    <w:p w14:paraId="45B71692" w14:textId="77777777" w:rsidR="00D723C1" w:rsidRPr="00831EF6" w:rsidRDefault="00000000" w:rsidP="00D723C1">
      <w:pPr>
        <w:rPr>
          <w:rFonts w:ascii="Times New Roman" w:hAnsi="Times New Roman" w:cs="Times New Roman"/>
        </w:rPr>
      </w:pPr>
      <w:r>
        <w:rPr>
          <w:rFonts w:ascii="Times New Roman" w:hAnsi="Times New Roman" w:cs="Times New Roman"/>
        </w:rPr>
        <w:pict w14:anchorId="3D3E3D27">
          <v:rect id="_x0000_i1040" style="width:0;height:1.5pt" o:hralign="center" o:hrstd="t" o:hr="t" fillcolor="#a0a0a0" stroked="f"/>
        </w:pict>
      </w:r>
    </w:p>
    <w:p w14:paraId="1BE9B92E"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She kept digging.</w:t>
      </w:r>
    </w:p>
    <w:p w14:paraId="7071E0E4"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 xml:space="preserve">Every classified log she opened mirrored the same structure—debriefs signed by someone named </w:t>
      </w:r>
      <w:r w:rsidRPr="00831EF6">
        <w:rPr>
          <w:rFonts w:ascii="Times New Roman" w:hAnsi="Times New Roman" w:cs="Times New Roman"/>
          <w:i/>
          <w:iCs/>
        </w:rPr>
        <w:t>Dr. Malen Quill</w:t>
      </w:r>
      <w:r w:rsidRPr="00831EF6">
        <w:rPr>
          <w:rFonts w:ascii="Times New Roman" w:hAnsi="Times New Roman" w:cs="Times New Roman"/>
        </w:rPr>
        <w:t>, echo logs outlining behavior spikes and response fidelity, footage of her training sessions monitored through glass by people in black coats.</w:t>
      </w:r>
    </w:p>
    <w:p w14:paraId="5BCD7A18"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She saw herself smiling. Nodding. Following orders.</w:t>
      </w:r>
    </w:p>
    <w:p w14:paraId="74D1E0E1"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And then, buried beneath it all:</w:t>
      </w:r>
    </w:p>
    <w:p w14:paraId="32AD02BD" w14:textId="77777777" w:rsidR="00D723C1" w:rsidRPr="00831EF6" w:rsidRDefault="00D723C1" w:rsidP="00D723C1">
      <w:pPr>
        <w:rPr>
          <w:rFonts w:ascii="Times New Roman" w:hAnsi="Times New Roman" w:cs="Times New Roman"/>
        </w:rPr>
      </w:pPr>
      <w:r w:rsidRPr="00831EF6">
        <w:rPr>
          <w:rFonts w:ascii="Times New Roman" w:hAnsi="Times New Roman" w:cs="Times New Roman"/>
          <w:b/>
          <w:bCs/>
        </w:rPr>
        <w:t>Asset: LYRA VEX</w:t>
      </w:r>
      <w:r w:rsidRPr="00831EF6">
        <w:rPr>
          <w:rFonts w:ascii="Times New Roman" w:hAnsi="Times New Roman" w:cs="Times New Roman"/>
        </w:rPr>
        <w:br/>
        <w:t>Deployment: ORDER INFILTRATION</w:t>
      </w:r>
      <w:r w:rsidRPr="00831EF6">
        <w:rPr>
          <w:rFonts w:ascii="Times New Roman" w:hAnsi="Times New Roman" w:cs="Times New Roman"/>
        </w:rPr>
        <w:br/>
        <w:t>Primary Role: Constructed Defector – Rebellion Theatre Product</w:t>
      </w:r>
      <w:r w:rsidRPr="00831EF6">
        <w:rPr>
          <w:rFonts w:ascii="Times New Roman" w:hAnsi="Times New Roman" w:cs="Times New Roman"/>
        </w:rPr>
        <w:br/>
        <w:t>Clearance: Council Deep-Echo Operative, Tier IV</w:t>
      </w:r>
      <w:r w:rsidRPr="00831EF6">
        <w:rPr>
          <w:rFonts w:ascii="Times New Roman" w:hAnsi="Times New Roman" w:cs="Times New Roman"/>
        </w:rPr>
        <w:br/>
        <w:t>Override Status: Active</w:t>
      </w:r>
      <w:r w:rsidRPr="00831EF6">
        <w:rPr>
          <w:rFonts w:ascii="Times New Roman" w:hAnsi="Times New Roman" w:cs="Times New Roman"/>
        </w:rPr>
        <w:br/>
        <w:t>Compliance Scan: Confirmed</w:t>
      </w:r>
      <w:r w:rsidRPr="00831EF6">
        <w:rPr>
          <w:rFonts w:ascii="Times New Roman" w:hAnsi="Times New Roman" w:cs="Times New Roman"/>
        </w:rPr>
        <w:br/>
        <w:t xml:space="preserve">Command Code: </w:t>
      </w:r>
      <w:r w:rsidRPr="00831EF6">
        <w:rPr>
          <w:rFonts w:ascii="Times New Roman" w:hAnsi="Times New Roman" w:cs="Times New Roman"/>
          <w:i/>
          <w:iCs/>
        </w:rPr>
        <w:t>Red Signal – Phase II. Await Initiation.</w:t>
      </w:r>
    </w:p>
    <w:p w14:paraId="324ECED3"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Her stomach turned. A pressure built behind her eyes.</w:t>
      </w:r>
    </w:p>
    <w:p w14:paraId="1461370B"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 xml:space="preserve">The override code wasn’t a hallucination. Not a leftover from trauma or stress. It was real. Programmed. </w:t>
      </w:r>
      <w:r w:rsidRPr="00831EF6">
        <w:rPr>
          <w:rFonts w:ascii="Times New Roman" w:hAnsi="Times New Roman" w:cs="Times New Roman"/>
          <w:i/>
          <w:iCs/>
        </w:rPr>
        <w:t>Current.</w:t>
      </w:r>
    </w:p>
    <w:p w14:paraId="708951EC"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That meant they still had access. That meant—</w:t>
      </w:r>
    </w:p>
    <w:p w14:paraId="5F18BC06"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“You found it.”</w:t>
      </w:r>
    </w:p>
    <w:p w14:paraId="52F22498"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The voice cut through the dark like a blade.</w:t>
      </w:r>
    </w:p>
    <w:p w14:paraId="2E72C312"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She froze.</w:t>
      </w:r>
    </w:p>
    <w:p w14:paraId="03B259F1"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Footsteps echoed from the hall.</w:t>
      </w:r>
    </w:p>
    <w:p w14:paraId="6C312234" w14:textId="77777777" w:rsidR="00D723C1" w:rsidRPr="00831EF6" w:rsidRDefault="00D723C1" w:rsidP="00D723C1">
      <w:pPr>
        <w:rPr>
          <w:rFonts w:ascii="Times New Roman" w:hAnsi="Times New Roman" w:cs="Times New Roman"/>
        </w:rPr>
      </w:pPr>
      <w:r w:rsidRPr="00831EF6">
        <w:rPr>
          <w:rFonts w:ascii="Times New Roman" w:hAnsi="Times New Roman" w:cs="Times New Roman"/>
          <w:b/>
        </w:rPr>
        <w:t>Sayen Dray stood there</w:t>
      </w:r>
      <w:r w:rsidRPr="00831EF6">
        <w:rPr>
          <w:rFonts w:ascii="Times New Roman" w:hAnsi="Times New Roman" w:cs="Times New Roman"/>
        </w:rPr>
        <w:t>, hands behind his back, expression unreadable. He stepped into the light like he belonged in it.</w:t>
      </w:r>
    </w:p>
    <w:p w14:paraId="33FA12D0"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“Did you think it would stay hidden forever?” he asked.</w:t>
      </w:r>
    </w:p>
    <w:p w14:paraId="1BB07B06"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Lyra backed away from the terminal. Her mind was spinning too fast to form coherent thoughts. “How long have you known?”</w:t>
      </w:r>
    </w:p>
    <w:p w14:paraId="5C6C5744"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Sayen’s eyes flicked to the console. “Long enough.”</w:t>
      </w:r>
    </w:p>
    <w:p w14:paraId="435CAD7C"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lastRenderedPageBreak/>
        <w:t xml:space="preserve">She felt a tremble in her hands. “This isn’t just intel. This is </w:t>
      </w:r>
      <w:r w:rsidRPr="00831EF6">
        <w:rPr>
          <w:rFonts w:ascii="Times New Roman" w:hAnsi="Times New Roman" w:cs="Times New Roman"/>
          <w:i/>
          <w:iCs/>
        </w:rPr>
        <w:t>me</w:t>
      </w:r>
      <w:r w:rsidRPr="00831EF6">
        <w:rPr>
          <w:rFonts w:ascii="Times New Roman" w:hAnsi="Times New Roman" w:cs="Times New Roman"/>
        </w:rPr>
        <w:t xml:space="preserve">. My whole life—my friends, my memories—they were never </w:t>
      </w:r>
      <w:r w:rsidRPr="00831EF6">
        <w:rPr>
          <w:rFonts w:ascii="Times New Roman" w:hAnsi="Times New Roman" w:cs="Times New Roman"/>
          <w:i/>
          <w:iCs/>
        </w:rPr>
        <w:t>mine</w:t>
      </w:r>
      <w:r w:rsidRPr="00831EF6">
        <w:rPr>
          <w:rFonts w:ascii="Times New Roman" w:hAnsi="Times New Roman" w:cs="Times New Roman"/>
        </w:rPr>
        <w:t>.”</w:t>
      </w:r>
    </w:p>
    <w:p w14:paraId="55784975"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Sayen nodded, as if acknowledging a difficult truth. “They were designed. Refined. Tested for fracture points. It was never personal, Lyra. You were the prototype.”</w:t>
      </w:r>
    </w:p>
    <w:p w14:paraId="02A6FE6D"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“Why are you telling me this now?”</w:t>
      </w:r>
    </w:p>
    <w:p w14:paraId="5B7B44CF"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“Because it doesn’t matter anymore. The pattern has fulfilled itself.” He stepped closer. “You were meant to return to the Council. That was always the plan.”</w:t>
      </w:r>
    </w:p>
    <w:p w14:paraId="230B8F4C"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“And if I don’t?”</w:t>
      </w:r>
    </w:p>
    <w:p w14:paraId="0D8515C7"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He tilted his head slightly.</w:t>
      </w:r>
    </w:p>
    <w:p w14:paraId="45A12B7D"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“They’ll activate Phase II anyway. The accusation. The war. You were simply the preferred delivery system.”</w:t>
      </w:r>
    </w:p>
    <w:p w14:paraId="530E3D17"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Her voice cracked. “You used me.”</w:t>
      </w:r>
    </w:p>
    <w:p w14:paraId="644A7DA9"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“No,” Sayen said calmly. “</w:t>
      </w:r>
      <w:r w:rsidRPr="00831EF6">
        <w:rPr>
          <w:rFonts w:ascii="Times New Roman" w:hAnsi="Times New Roman" w:cs="Times New Roman"/>
          <w:i/>
          <w:iCs/>
        </w:rPr>
        <w:t>They</w:t>
      </w:r>
      <w:r w:rsidRPr="00831EF6">
        <w:rPr>
          <w:rFonts w:ascii="Times New Roman" w:hAnsi="Times New Roman" w:cs="Times New Roman"/>
        </w:rPr>
        <w:t xml:space="preserve"> did.”</w:t>
      </w:r>
    </w:p>
    <w:p w14:paraId="18C3A23A"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He turned to leave.</w:t>
      </w:r>
    </w:p>
    <w:p w14:paraId="243338C7"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“You have one choice left: decide whether you want to be the trigger… or the witness.”</w:t>
      </w:r>
    </w:p>
    <w:p w14:paraId="5C15FC7D"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He disappeared into the hallway, boots echoing on the stone.</w:t>
      </w:r>
    </w:p>
    <w:p w14:paraId="52842B37" w14:textId="77777777" w:rsidR="00D723C1" w:rsidRPr="00831EF6" w:rsidRDefault="00000000" w:rsidP="00D723C1">
      <w:pPr>
        <w:rPr>
          <w:rFonts w:ascii="Times New Roman" w:hAnsi="Times New Roman" w:cs="Times New Roman"/>
        </w:rPr>
      </w:pPr>
      <w:r>
        <w:rPr>
          <w:rFonts w:ascii="Times New Roman" w:hAnsi="Times New Roman" w:cs="Times New Roman"/>
        </w:rPr>
        <w:pict w14:anchorId="17BCCE59">
          <v:rect id="_x0000_i1041" style="width:0;height:1.5pt" o:hralign="center" o:hrstd="t" o:hr="t" fillcolor="#a0a0a0" stroked="f"/>
        </w:pict>
      </w:r>
    </w:p>
    <w:p w14:paraId="337AB4B9"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 xml:space="preserve">Lyra stared at the console as the screen dimmed and shut itself down, the logs vanishing into black silence. She was shaking now—every piece of her rebelling against what she’d seen, what she </w:t>
      </w:r>
      <w:r w:rsidRPr="00831EF6">
        <w:rPr>
          <w:rFonts w:ascii="Times New Roman" w:hAnsi="Times New Roman" w:cs="Times New Roman"/>
          <w:i/>
          <w:iCs/>
        </w:rPr>
        <w:t>was</w:t>
      </w:r>
      <w:r w:rsidRPr="00831EF6">
        <w:rPr>
          <w:rFonts w:ascii="Times New Roman" w:hAnsi="Times New Roman" w:cs="Times New Roman"/>
        </w:rPr>
        <w:t>.</w:t>
      </w:r>
    </w:p>
    <w:p w14:paraId="0573EB96"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Her rebellion wasn’t real. Her cause was artificial. Even her grief might have been choreographed.</w:t>
      </w:r>
    </w:p>
    <w:p w14:paraId="4B218CD1"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She staggered to the corridor wall and pressed her hands against it, trying to stay upright.</w:t>
      </w:r>
    </w:p>
    <w:p w14:paraId="61241806" w14:textId="77777777" w:rsidR="00D723C1" w:rsidRPr="00831EF6" w:rsidRDefault="00D723C1" w:rsidP="00D723C1">
      <w:pPr>
        <w:rPr>
          <w:rFonts w:ascii="Times New Roman" w:hAnsi="Times New Roman" w:cs="Times New Roman"/>
        </w:rPr>
      </w:pPr>
      <w:r w:rsidRPr="00831EF6">
        <w:rPr>
          <w:rFonts w:ascii="Times New Roman" w:hAnsi="Times New Roman" w:cs="Times New Roman"/>
          <w:i/>
          <w:iCs/>
        </w:rPr>
        <w:t>What’s left?</w:t>
      </w:r>
    </w:p>
    <w:p w14:paraId="40BA7FD0"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If her past was staged, if her memories were manipulated, if her voice could be hijacked by a phrase she couldn’t control—</w:t>
      </w:r>
    </w:p>
    <w:p w14:paraId="4DC61C0A"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—then who was she?</w:t>
      </w:r>
    </w:p>
    <w:p w14:paraId="442E7E6E"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The corridor spun slowly. Her breathing fractured into uneven pulls of air.</w:t>
      </w:r>
    </w:p>
    <w:p w14:paraId="46B510C9"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But somewhere underneath it all, something burned.</w:t>
      </w:r>
    </w:p>
    <w:p w14:paraId="2B51CC28"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A faint ember. Not rage. Not despair.</w:t>
      </w:r>
    </w:p>
    <w:p w14:paraId="7C11EBE6" w14:textId="77777777" w:rsidR="00D723C1" w:rsidRPr="00831EF6" w:rsidRDefault="00D723C1" w:rsidP="00D723C1">
      <w:pPr>
        <w:rPr>
          <w:rFonts w:ascii="Times New Roman" w:hAnsi="Times New Roman" w:cs="Times New Roman"/>
        </w:rPr>
      </w:pPr>
      <w:r w:rsidRPr="00831EF6">
        <w:rPr>
          <w:rFonts w:ascii="Times New Roman" w:hAnsi="Times New Roman" w:cs="Times New Roman"/>
          <w:b/>
          <w:i/>
          <w:iCs/>
        </w:rPr>
        <w:t>Refusal</w:t>
      </w:r>
      <w:r w:rsidRPr="00831EF6">
        <w:rPr>
          <w:rFonts w:ascii="Times New Roman" w:hAnsi="Times New Roman" w:cs="Times New Roman"/>
          <w:i/>
          <w:iCs/>
        </w:rPr>
        <w:t>.</w:t>
      </w:r>
    </w:p>
    <w:p w14:paraId="5693E0CC"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lastRenderedPageBreak/>
        <w:t>If they wanted her to play the part... they would have to force her.</w:t>
      </w:r>
    </w:p>
    <w:p w14:paraId="0223D0E6"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Becaus</w:t>
      </w:r>
      <w:r w:rsidR="009203C5" w:rsidRPr="00831EF6">
        <w:rPr>
          <w:rFonts w:ascii="Times New Roman" w:hAnsi="Times New Roman" w:cs="Times New Roman"/>
        </w:rPr>
        <w:t>e for the first time, Lyra Vex</w:t>
      </w:r>
      <w:r w:rsidRPr="00831EF6">
        <w:rPr>
          <w:rFonts w:ascii="Times New Roman" w:hAnsi="Times New Roman" w:cs="Times New Roman"/>
        </w:rPr>
        <w:t xml:space="preserve"> didn’t believe what they’d written.</w:t>
      </w:r>
    </w:p>
    <w:p w14:paraId="3311B26A" w14:textId="77777777" w:rsidR="00D723C1" w:rsidRPr="00831EF6" w:rsidRDefault="00D723C1" w:rsidP="00D723C1">
      <w:pPr>
        <w:rPr>
          <w:rFonts w:ascii="Times New Roman" w:hAnsi="Times New Roman" w:cs="Times New Roman"/>
        </w:rPr>
      </w:pPr>
      <w:r w:rsidRPr="00831EF6">
        <w:rPr>
          <w:rFonts w:ascii="Times New Roman" w:hAnsi="Times New Roman" w:cs="Times New Roman"/>
        </w:rPr>
        <w:t>She would write her own ending.</w:t>
      </w:r>
    </w:p>
    <w:p w14:paraId="48F66274" w14:textId="77777777" w:rsidR="00F528AF" w:rsidRPr="00831EF6" w:rsidRDefault="00F528AF" w:rsidP="00F528AF">
      <w:pPr>
        <w:rPr>
          <w:rFonts w:ascii="Times New Roman" w:hAnsi="Times New Roman" w:cs="Times New Roman"/>
        </w:rPr>
      </w:pPr>
    </w:p>
    <w:p w14:paraId="2F2BD3BC" w14:textId="77777777" w:rsidR="00F528AF" w:rsidRPr="001F19E1" w:rsidRDefault="00F528AF" w:rsidP="00F528AF">
      <w:pPr>
        <w:rPr>
          <w:rFonts w:ascii="Times New Roman" w:hAnsi="Times New Roman" w:cs="Times New Roman"/>
          <w:b/>
          <w:sz w:val="24"/>
        </w:rPr>
      </w:pPr>
      <w:r w:rsidRPr="001F19E1">
        <w:rPr>
          <w:rFonts w:ascii="Times New Roman" w:hAnsi="Times New Roman" w:cs="Times New Roman"/>
          <w:b/>
          <w:sz w:val="24"/>
        </w:rPr>
        <w:t>CHAPTER TWENTY-TWO:</w:t>
      </w:r>
      <w:r w:rsidR="00AF0342" w:rsidRPr="001F19E1">
        <w:rPr>
          <w:rFonts w:ascii="Times New Roman" w:hAnsi="Times New Roman" w:cs="Times New Roman"/>
          <w:b/>
          <w:sz w:val="24"/>
        </w:rPr>
        <w:t xml:space="preserve"> Proxy War</w:t>
      </w:r>
    </w:p>
    <w:p w14:paraId="3F6693BC"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Lyra didn’t know how she made it back.</w:t>
      </w:r>
    </w:p>
    <w:p w14:paraId="5D3E753A"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 xml:space="preserve">Her legs moved on reflex through the concrete hallways, though her brain felt like static — echoes of fake missions, lies parading as memory, the voice of Sayen repeating in her skull: </w:t>
      </w:r>
      <w:r w:rsidRPr="00831EF6">
        <w:rPr>
          <w:rFonts w:ascii="Times New Roman" w:hAnsi="Times New Roman" w:cs="Times New Roman"/>
          <w:i/>
          <w:iCs/>
        </w:rPr>
        <w:t>You were meant to return.</w:t>
      </w:r>
    </w:p>
    <w:p w14:paraId="40241B6B"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The silence of the east barracks nearly swallowed her whole. The lights were dimmed for evening rotation. Somewhere, a ventilation fan ticked with the same rhythm as her pulse.</w:t>
      </w:r>
    </w:p>
    <w:p w14:paraId="443CC08C"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She stopped outside Tomas’s lab and knocked — once.</w:t>
      </w:r>
    </w:p>
    <w:p w14:paraId="69B38B2E"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The door slid open before she could knock again.</w:t>
      </w:r>
    </w:p>
    <w:p w14:paraId="27EF5920"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Tomas looked at her and knew.</w:t>
      </w:r>
    </w:p>
    <w:p w14:paraId="243AEC4E"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“What happened?”</w:t>
      </w:r>
    </w:p>
    <w:p w14:paraId="03883159"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“I found the archive,” she said. Her voice sounded far away, as if someone else had borrowed it.</w:t>
      </w:r>
    </w:p>
    <w:p w14:paraId="1AD9E1FA"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Tomas locked the door behind her and guided her inside. She sat on the edge of the central table, her hands trembling in her lap.</w:t>
      </w:r>
    </w:p>
    <w:p w14:paraId="33BEE19A"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Josie was already there, having returned from morning drills, a quiet frown stitched across his brow. He looked up at her, expectant — but cautious.</w:t>
      </w:r>
    </w:p>
    <w:p w14:paraId="3CE1AA1C"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“Sayen tried to steer me away,” she began, “but I pushed deeper. I found footage. Logs. Debriefs. From the Council. About the Rebellion.”</w:t>
      </w:r>
    </w:p>
    <w:p w14:paraId="3847D3DB"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Tomas moved closer, his expression sharpening.</w:t>
      </w:r>
    </w:p>
    <w:p w14:paraId="369750AD"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“What kind of logs?”</w:t>
      </w:r>
    </w:p>
    <w:p w14:paraId="65FEC7B3"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Her eyes met his.</w:t>
      </w:r>
    </w:p>
    <w:p w14:paraId="7A400979"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“They weren’t resistance operations. They were simulations. The missions I remembered—they were Council-run drills. My unit… we weren’t rebels. We were test subjects. Council operatives... with overwritten identities.”</w:t>
      </w:r>
    </w:p>
    <w:p w14:paraId="05B852EF"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She inhaled, then exhaled like something cracked in her chest.</w:t>
      </w:r>
    </w:p>
    <w:p w14:paraId="0B524490"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“The rebellion never existed. It was a training theater.”</w:t>
      </w:r>
    </w:p>
    <w:p w14:paraId="6E1D0274"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lastRenderedPageBreak/>
        <w:t>Josie blinked. “That’s not possible.”</w:t>
      </w:r>
    </w:p>
    <w:p w14:paraId="69F41A8B"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Lyra shook her head. “I saw it. The footage… every move I thought I made from instinct—was staged. Recorded before I ever remembered it.”</w:t>
      </w:r>
    </w:p>
    <w:p w14:paraId="54AB30D2"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A long silence followed.</w:t>
      </w:r>
    </w:p>
    <w:p w14:paraId="467CB876"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Tomas turned away, processing. He moved to a console but didn’t touch it, hands braced against the edge. When he finally spoke, his voice was thin and strained.</w:t>
      </w:r>
    </w:p>
    <w:p w14:paraId="39BD6E58"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 xml:space="preserve">“It explains everything. The biometric flatlines. Your resistance to trauma. The gaps in your early logs. They conditioned you not just to </w:t>
      </w:r>
      <w:r w:rsidRPr="00831EF6">
        <w:rPr>
          <w:rFonts w:ascii="Times New Roman" w:hAnsi="Times New Roman" w:cs="Times New Roman"/>
          <w:i/>
          <w:iCs/>
        </w:rPr>
        <w:t>play</w:t>
      </w:r>
      <w:r w:rsidRPr="00831EF6">
        <w:rPr>
          <w:rFonts w:ascii="Times New Roman" w:hAnsi="Times New Roman" w:cs="Times New Roman"/>
        </w:rPr>
        <w:t xml:space="preserve"> a part—but to believe it.”</w:t>
      </w:r>
    </w:p>
    <w:p w14:paraId="333EF9E4"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Lyra nodded, slow, barely keeping the tears from surfacing.</w:t>
      </w:r>
    </w:p>
    <w:p w14:paraId="12056417"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Josie still hadn’t spoken. He was staring at the floor like it might answer for her.</w:t>
      </w:r>
    </w:p>
    <w:p w14:paraId="73DD8C09"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Then, quietly:</w:t>
      </w:r>
    </w:p>
    <w:p w14:paraId="155232A1"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“Then what are you now?”</w:t>
      </w:r>
    </w:p>
    <w:p w14:paraId="0D6CF99F"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She looked up.</w:t>
      </w:r>
    </w:p>
    <w:p w14:paraId="28B105E8"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“What?”</w:t>
      </w:r>
    </w:p>
    <w:p w14:paraId="2A3C5127"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“If the Rebellion wasn’t real,” Josie said, “and you didn’t choose the Council… then who were you fighting for? All this time?”</w:t>
      </w:r>
    </w:p>
    <w:p w14:paraId="6701FDA9"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Lyra opened her mouth, but no words came.</w:t>
      </w:r>
    </w:p>
    <w:p w14:paraId="526D3AF3"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She didn’t know.</w:t>
      </w:r>
    </w:p>
    <w:p w14:paraId="437B4E19"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Tomas broke the silence. “It’s not her fault. She was made for this. Engineered.”</w:t>
      </w:r>
    </w:p>
    <w:p w14:paraId="6C6FFC68"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“She’s still human,” Josie snapped, sharper than he intended. “Right?”</w:t>
      </w:r>
    </w:p>
    <w:p w14:paraId="1F330E21"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Lyra stood abruptly. “Don’t look at me like I’m a weapon.”</w:t>
      </w:r>
    </w:p>
    <w:p w14:paraId="04B1D4A5"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 xml:space="preserve">“I’m not,” Josie replied. “I’m trying to find the part that’s </w:t>
      </w:r>
      <w:r w:rsidRPr="00831EF6">
        <w:rPr>
          <w:rFonts w:ascii="Times New Roman" w:hAnsi="Times New Roman" w:cs="Times New Roman"/>
          <w:i/>
          <w:iCs/>
        </w:rPr>
        <w:t>you</w:t>
      </w:r>
      <w:r w:rsidRPr="00831EF6">
        <w:rPr>
          <w:rFonts w:ascii="Times New Roman" w:hAnsi="Times New Roman" w:cs="Times New Roman"/>
        </w:rPr>
        <w:t xml:space="preserve">, Lyra. Not the asset. Not the Council design. </w:t>
      </w:r>
      <w:r w:rsidRPr="00831EF6">
        <w:rPr>
          <w:rFonts w:ascii="Times New Roman" w:hAnsi="Times New Roman" w:cs="Times New Roman"/>
          <w:i/>
          <w:iCs/>
        </w:rPr>
        <w:t>You.</w:t>
      </w:r>
      <w:r w:rsidRPr="00831EF6">
        <w:rPr>
          <w:rFonts w:ascii="Times New Roman" w:hAnsi="Times New Roman" w:cs="Times New Roman"/>
        </w:rPr>
        <w:t>”</w:t>
      </w:r>
    </w:p>
    <w:p w14:paraId="35376A73"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She looked away, ashamed.</w:t>
      </w:r>
    </w:p>
    <w:p w14:paraId="29FB9392"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“I don’t know where that part begins anymore.”</w:t>
      </w:r>
    </w:p>
    <w:p w14:paraId="3359210E"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Tomas stepped between them gently.</w:t>
      </w:r>
    </w:p>
    <w:p w14:paraId="7D55E7D4"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“Then we find it. Together.”</w:t>
      </w:r>
    </w:p>
    <w:p w14:paraId="63ABB6BC"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The words should’ve soothed her.</w:t>
      </w:r>
    </w:p>
    <w:p w14:paraId="4D8E3AEA"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lastRenderedPageBreak/>
        <w:t>They didn’t.</w:t>
      </w:r>
    </w:p>
    <w:p w14:paraId="6476FD12" w14:textId="77777777" w:rsidR="00AF0342" w:rsidRPr="00831EF6" w:rsidRDefault="00000000" w:rsidP="00AF0342">
      <w:pPr>
        <w:rPr>
          <w:rFonts w:ascii="Times New Roman" w:hAnsi="Times New Roman" w:cs="Times New Roman"/>
        </w:rPr>
      </w:pPr>
      <w:r>
        <w:rPr>
          <w:rFonts w:ascii="Times New Roman" w:hAnsi="Times New Roman" w:cs="Times New Roman"/>
        </w:rPr>
        <w:pict w14:anchorId="4144E341">
          <v:rect id="_x0000_i1042" style="width:0;height:1.5pt" o:hralign="center" o:hrstd="t" o:hr="t" fillcolor="#a0a0a0" stroked="f"/>
        </w:pict>
      </w:r>
    </w:p>
    <w:p w14:paraId="43D7821E" w14:textId="77777777" w:rsidR="00AF0342" w:rsidRPr="00831EF6" w:rsidRDefault="00AF0342" w:rsidP="00AF0342">
      <w:pPr>
        <w:rPr>
          <w:rFonts w:ascii="Times New Roman" w:hAnsi="Times New Roman" w:cs="Times New Roman"/>
        </w:rPr>
      </w:pPr>
      <w:r w:rsidRPr="00831EF6">
        <w:rPr>
          <w:rFonts w:ascii="Times New Roman" w:hAnsi="Times New Roman" w:cs="Times New Roman"/>
          <w:b/>
          <w:bCs/>
        </w:rPr>
        <w:t>Elsewhere</w:t>
      </w:r>
      <w:r w:rsidRPr="00831EF6">
        <w:rPr>
          <w:rFonts w:ascii="Times New Roman" w:hAnsi="Times New Roman" w:cs="Times New Roman"/>
        </w:rPr>
        <w:br/>
      </w:r>
      <w:r w:rsidRPr="00831EF6">
        <w:rPr>
          <w:rFonts w:ascii="Times New Roman" w:hAnsi="Times New Roman" w:cs="Times New Roman"/>
          <w:b/>
          <w:bCs/>
        </w:rPr>
        <w:t>Council Directive Room — Observation Sector 2</w:t>
      </w:r>
    </w:p>
    <w:p w14:paraId="3DA785ED"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The room was silent except for the clicking of keys and the muted glow of dozens of screens.</w:t>
      </w:r>
    </w:p>
    <w:p w14:paraId="5EC9A472"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 xml:space="preserve">At the center of the monitoring array sat </w:t>
      </w:r>
      <w:r w:rsidRPr="00831EF6">
        <w:rPr>
          <w:rFonts w:ascii="Times New Roman" w:hAnsi="Times New Roman" w:cs="Times New Roman"/>
          <w:b/>
          <w:bCs/>
        </w:rPr>
        <w:t>Director Saren Holt</w:t>
      </w:r>
      <w:r w:rsidRPr="00831EF6">
        <w:rPr>
          <w:rFonts w:ascii="Times New Roman" w:hAnsi="Times New Roman" w:cs="Times New Roman"/>
        </w:rPr>
        <w:t>, his posture regal and composed, face illuminated in cold blue.</w:t>
      </w:r>
    </w:p>
    <w:p w14:paraId="78B690F6"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On one screen: Lyra’s face, blurred with emotion, eyes red.</w:t>
      </w:r>
    </w:p>
    <w:p w14:paraId="0EE42E9F"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On another: her vital telemetry, spiking.</w:t>
      </w:r>
    </w:p>
    <w:p w14:paraId="62DD49F9"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On another: a faint neural flicker — fractured delta rhythms, a spike of fear response, slight desync in frontal lobe patterning.</w:t>
      </w:r>
    </w:p>
    <w:p w14:paraId="5E6BC8D8"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“Increase in amplitude on line four,” murmured an aide.</w:t>
      </w:r>
    </w:p>
    <w:p w14:paraId="6804FC2E"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Saren raised one hand.</w:t>
      </w:r>
    </w:p>
    <w:p w14:paraId="224B5844"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Silence.</w:t>
      </w:r>
    </w:p>
    <w:p w14:paraId="3F85DD3A"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He leaned closer, eyes narrow.</w:t>
      </w:r>
    </w:p>
    <w:p w14:paraId="0D84E093"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Lyra trembled on the screen. Broke eye contact. Bit her lip.</w:t>
      </w:r>
    </w:p>
    <w:p w14:paraId="3DA82D76"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She was spiraling.</w:t>
      </w:r>
    </w:p>
    <w:p w14:paraId="77E4DB56"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“She fractures beautifully,” Saren said, almost to himself.</w:t>
      </w:r>
    </w:p>
    <w:p w14:paraId="21BF596C"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The others in the room didn’t speak. They never did.</w:t>
      </w:r>
    </w:p>
    <w:p w14:paraId="44D63C5B"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He sat back, folding his fingers beneath his chin.</w:t>
      </w:r>
    </w:p>
    <w:p w14:paraId="69D64AC5"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“She’s approaching divergence. Let her. It softens the transition.”</w:t>
      </w:r>
    </w:p>
    <w:p w14:paraId="5CFF4DFE"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An aide tapped a command into the relay console.</w:t>
      </w:r>
    </w:p>
    <w:p w14:paraId="495FEEBA"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Saren’s voice remained calm, as if reading from a script written months ago.</w:t>
      </w:r>
    </w:p>
    <w:p w14:paraId="00562D2A"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“Prepare the Phase II scaffold. Make sure Rynn has his footage ready.”</w:t>
      </w:r>
    </w:p>
    <w:p w14:paraId="050F64B3"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He paused, watching Lyra wipe her eyes on screen.</w:t>
      </w:r>
    </w:p>
    <w:p w14:paraId="3A96E299"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 xml:space="preserve">“She’s about to question everything. That’s when the </w:t>
      </w:r>
      <w:r w:rsidRPr="00831EF6">
        <w:rPr>
          <w:rFonts w:ascii="Times New Roman" w:hAnsi="Times New Roman" w:cs="Times New Roman"/>
          <w:i/>
          <w:iCs/>
        </w:rPr>
        <w:t>offer</w:t>
      </w:r>
      <w:r w:rsidRPr="00831EF6">
        <w:rPr>
          <w:rFonts w:ascii="Times New Roman" w:hAnsi="Times New Roman" w:cs="Times New Roman"/>
        </w:rPr>
        <w:t xml:space="preserve"> becomes irresistible.”</w:t>
      </w:r>
    </w:p>
    <w:p w14:paraId="497FD8F1" w14:textId="77777777" w:rsidR="00AF0342" w:rsidRPr="00831EF6" w:rsidRDefault="00000000" w:rsidP="00AF0342">
      <w:pPr>
        <w:rPr>
          <w:rFonts w:ascii="Times New Roman" w:hAnsi="Times New Roman" w:cs="Times New Roman"/>
        </w:rPr>
      </w:pPr>
      <w:r>
        <w:rPr>
          <w:rFonts w:ascii="Times New Roman" w:hAnsi="Times New Roman" w:cs="Times New Roman"/>
        </w:rPr>
        <w:pict w14:anchorId="0ACF13ED">
          <v:rect id="_x0000_i1043" style="width:0;height:1.5pt" o:hralign="center" o:hrstd="t" o:hr="t" fillcolor="#a0a0a0" stroked="f"/>
        </w:pict>
      </w:r>
    </w:p>
    <w:p w14:paraId="48B26294" w14:textId="77777777" w:rsidR="00AF0342" w:rsidRPr="00831EF6" w:rsidRDefault="00AF0342" w:rsidP="00AF0342">
      <w:pPr>
        <w:rPr>
          <w:rFonts w:ascii="Times New Roman" w:hAnsi="Times New Roman" w:cs="Times New Roman"/>
        </w:rPr>
      </w:pPr>
      <w:r w:rsidRPr="00831EF6">
        <w:rPr>
          <w:rFonts w:ascii="Times New Roman" w:hAnsi="Times New Roman" w:cs="Times New Roman"/>
          <w:b/>
          <w:bCs/>
        </w:rPr>
        <w:t>Back in the Order compound</w:t>
      </w:r>
    </w:p>
    <w:p w14:paraId="7E7C971C"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lastRenderedPageBreak/>
        <w:t>Lyra stood near the lab window, arms folded, the conversation dissolving into quiet tension behind her.</w:t>
      </w:r>
    </w:p>
    <w:p w14:paraId="0CBE1B17"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 xml:space="preserve">Josie had left — said he needed air. But she knew he didn’t want her to see the disappointment on his face. Not directed </w:t>
      </w:r>
      <w:r w:rsidRPr="00831EF6">
        <w:rPr>
          <w:rFonts w:ascii="Times New Roman" w:hAnsi="Times New Roman" w:cs="Times New Roman"/>
          <w:i/>
          <w:iCs/>
        </w:rPr>
        <w:t>at</w:t>
      </w:r>
      <w:r w:rsidRPr="00831EF6">
        <w:rPr>
          <w:rFonts w:ascii="Times New Roman" w:hAnsi="Times New Roman" w:cs="Times New Roman"/>
        </w:rPr>
        <w:t xml:space="preserve"> her — but at everything that had shaped her.</w:t>
      </w:r>
    </w:p>
    <w:p w14:paraId="7421F607"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Tomas remained, typing rapidly into the system’s external access logs. Whatever Council leak Sayen was guarding, Tomas would find it.</w:t>
      </w:r>
    </w:p>
    <w:p w14:paraId="55E85EFB"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He glanced at her.</w:t>
      </w:r>
    </w:p>
    <w:p w14:paraId="4E90A783"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“They’re watching you, Lyra. They always were. But now that you’re aware, they’ll act faster. More aggressively.”</w:t>
      </w:r>
    </w:p>
    <w:p w14:paraId="1E772EC0"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“Then I need to decide what I am before they do it for me.”</w:t>
      </w:r>
    </w:p>
    <w:p w14:paraId="5D492D47"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Tomas nodded, grim.</w:t>
      </w:r>
    </w:p>
    <w:p w14:paraId="5B5AD91A"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“You’re not their weapon.”</w:t>
      </w:r>
    </w:p>
    <w:p w14:paraId="4747B241"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She didn’t answer.</w:t>
      </w:r>
    </w:p>
    <w:p w14:paraId="248E5277" w14:textId="77777777" w:rsidR="00AF0342" w:rsidRPr="00831EF6" w:rsidRDefault="00AF0342" w:rsidP="00AF0342">
      <w:pPr>
        <w:rPr>
          <w:rFonts w:ascii="Times New Roman" w:hAnsi="Times New Roman" w:cs="Times New Roman"/>
        </w:rPr>
      </w:pPr>
      <w:r w:rsidRPr="00831EF6">
        <w:rPr>
          <w:rFonts w:ascii="Times New Roman" w:hAnsi="Times New Roman" w:cs="Times New Roman"/>
        </w:rPr>
        <w:t>Because some part of her — deep down, whispering still in Council syntax — wasn’t sure he was right.</w:t>
      </w:r>
    </w:p>
    <w:p w14:paraId="02FE5376" w14:textId="77777777" w:rsidR="00F528AF" w:rsidRPr="00831EF6" w:rsidRDefault="00F528AF" w:rsidP="00F528AF">
      <w:pPr>
        <w:rPr>
          <w:rFonts w:ascii="Times New Roman" w:hAnsi="Times New Roman" w:cs="Times New Roman"/>
        </w:rPr>
      </w:pPr>
    </w:p>
    <w:p w14:paraId="71D47A21" w14:textId="77777777" w:rsidR="00F528AF" w:rsidRPr="001F19E1" w:rsidRDefault="00F528AF" w:rsidP="00F528AF">
      <w:pPr>
        <w:rPr>
          <w:rFonts w:ascii="Times New Roman" w:hAnsi="Times New Roman" w:cs="Times New Roman"/>
          <w:b/>
          <w:sz w:val="24"/>
        </w:rPr>
      </w:pPr>
      <w:r w:rsidRPr="001F19E1">
        <w:rPr>
          <w:rFonts w:ascii="Times New Roman" w:hAnsi="Times New Roman" w:cs="Times New Roman"/>
          <w:b/>
          <w:sz w:val="24"/>
        </w:rPr>
        <w:t>CHAPTER TWENTY-THREE:</w:t>
      </w:r>
      <w:r w:rsidR="00BC497F" w:rsidRPr="001F19E1">
        <w:rPr>
          <w:rFonts w:ascii="Times New Roman" w:hAnsi="Times New Roman" w:cs="Times New Roman"/>
          <w:b/>
          <w:sz w:val="24"/>
        </w:rPr>
        <w:t xml:space="preserve"> Disavowal</w:t>
      </w:r>
    </w:p>
    <w:p w14:paraId="7F5E40E4"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The words came again in her sleep.</w:t>
      </w:r>
    </w:p>
    <w:p w14:paraId="5DEC7A2A"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“Phase Two. Override confirmed. Red Signal inbound.”</w:t>
      </w:r>
    </w:p>
    <w:p w14:paraId="54178987"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Lyra bolted upright in her cot, breath ragged, soaked in sweat. Her bunk sheets clung to her back like a second skin. The edges of the dorm were hazy in the dim light, but her ears were sharp, primed — as if the voice had been spoken aloud.</w:t>
      </w:r>
    </w:p>
    <w:p w14:paraId="2603EBF1"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She clutched the edge of the metal frame and steadied her breathing. In the dark, her pulse felt like a metronome echoing in her skull.</w:t>
      </w:r>
    </w:p>
    <w:p w14:paraId="7F7F459A"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This time, she didn’t collapse into a fugue. She didn’t obey the voice.</w:t>
      </w:r>
    </w:p>
    <w:p w14:paraId="509E28F8"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 xml:space="preserve">She </w:t>
      </w:r>
      <w:r w:rsidRPr="00831EF6">
        <w:rPr>
          <w:rFonts w:ascii="Times New Roman" w:hAnsi="Times New Roman" w:cs="Times New Roman"/>
          <w:i/>
          <w:iCs/>
        </w:rPr>
        <w:t>fought it</w:t>
      </w:r>
      <w:r w:rsidRPr="00831EF6">
        <w:rPr>
          <w:rFonts w:ascii="Times New Roman" w:hAnsi="Times New Roman" w:cs="Times New Roman"/>
        </w:rPr>
        <w:t>.</w:t>
      </w:r>
    </w:p>
    <w:p w14:paraId="5E968E07"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Every part of her wanted to fall into step — into the narrative. But she squeezed her fists shut until her nails bit into her palms, grounding herself. She breathed. She whispered her name over and over.</w:t>
      </w:r>
    </w:p>
    <w:p w14:paraId="50D39DE0"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Not the one they gave her.</w:t>
      </w:r>
    </w:p>
    <w:p w14:paraId="615C7377"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The one she remembered whispering into her mother’s sleeve as a child.</w:t>
      </w:r>
    </w:p>
    <w:p w14:paraId="32C674F2" w14:textId="77777777" w:rsidR="00BC497F" w:rsidRPr="00831EF6" w:rsidRDefault="00D41984" w:rsidP="00BC497F">
      <w:pPr>
        <w:rPr>
          <w:rFonts w:ascii="Times New Roman" w:hAnsi="Times New Roman" w:cs="Times New Roman"/>
        </w:rPr>
      </w:pPr>
      <w:r w:rsidRPr="00831EF6">
        <w:rPr>
          <w:rFonts w:ascii="Times New Roman" w:hAnsi="Times New Roman" w:cs="Times New Roman"/>
        </w:rPr>
        <w:t>“Lyra. Lyra Vex</w:t>
      </w:r>
      <w:r w:rsidR="00BC497F" w:rsidRPr="00831EF6">
        <w:rPr>
          <w:rFonts w:ascii="Times New Roman" w:hAnsi="Times New Roman" w:cs="Times New Roman"/>
        </w:rPr>
        <w:t>.”</w:t>
      </w:r>
    </w:p>
    <w:p w14:paraId="02814428" w14:textId="77777777" w:rsidR="00BC497F" w:rsidRPr="00831EF6" w:rsidRDefault="00000000" w:rsidP="00BC497F">
      <w:pPr>
        <w:rPr>
          <w:rFonts w:ascii="Times New Roman" w:hAnsi="Times New Roman" w:cs="Times New Roman"/>
        </w:rPr>
      </w:pPr>
      <w:r>
        <w:rPr>
          <w:rFonts w:ascii="Times New Roman" w:hAnsi="Times New Roman" w:cs="Times New Roman"/>
        </w:rPr>
        <w:lastRenderedPageBreak/>
        <w:pict w14:anchorId="453C205F">
          <v:rect id="_x0000_i1044" style="width:0;height:1.5pt" o:hralign="center" o:hrstd="t" o:hr="t" fillcolor="#a0a0a0" stroked="f"/>
        </w:pict>
      </w:r>
    </w:p>
    <w:p w14:paraId="342056A6"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Later that morning, in the old library annex Wren never used, Lyra sat alone with a torn piece of a mission logbook in her lap and a pen she wasn’t supposed to have. The page was stained with oil, frayed at the edges. It didn’t matter. It was hers now.</w:t>
      </w:r>
    </w:p>
    <w:p w14:paraId="57A8E6E9"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She began writing.</w:t>
      </w:r>
    </w:p>
    <w:p w14:paraId="05AF69DD"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Not reports. Not debriefs.</w:t>
      </w:r>
    </w:p>
    <w:p w14:paraId="357D085F"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Memories.</w:t>
      </w:r>
    </w:p>
    <w:p w14:paraId="18B6EA1F"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 xml:space="preserve">Her </w:t>
      </w:r>
      <w:r w:rsidRPr="00831EF6">
        <w:rPr>
          <w:rFonts w:ascii="Times New Roman" w:hAnsi="Times New Roman" w:cs="Times New Roman"/>
          <w:i/>
          <w:iCs/>
        </w:rPr>
        <w:t>version</w:t>
      </w:r>
      <w:r w:rsidRPr="00831EF6">
        <w:rPr>
          <w:rFonts w:ascii="Times New Roman" w:hAnsi="Times New Roman" w:cs="Times New Roman"/>
        </w:rPr>
        <w:t xml:space="preserve"> of the Rebellion.</w:t>
      </w:r>
    </w:p>
    <w:p w14:paraId="3C407749"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Not the one they scripted, but the one she remembered in her bones — the hunger, the cold, the heat of someone’s hand gripping hers during the last stand at Gatefall Ridge, even if that stand had been a simulation. The emotion had been real. The fire in her chest — real. The choice to believe she was fighting for something better — real.</w:t>
      </w:r>
    </w:p>
    <w:p w14:paraId="102D0510"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She wrote names, moments, what she remembered dreaming of when she thought she was free.</w:t>
      </w:r>
    </w:p>
    <w:p w14:paraId="2A27EC9D"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 xml:space="preserve">Even if they were lies, they were </w:t>
      </w:r>
      <w:r w:rsidRPr="00831EF6">
        <w:rPr>
          <w:rFonts w:ascii="Times New Roman" w:hAnsi="Times New Roman" w:cs="Times New Roman"/>
          <w:i/>
          <w:iCs/>
        </w:rPr>
        <w:t>her</w:t>
      </w:r>
      <w:r w:rsidRPr="00831EF6">
        <w:rPr>
          <w:rFonts w:ascii="Times New Roman" w:hAnsi="Times New Roman" w:cs="Times New Roman"/>
        </w:rPr>
        <w:t xml:space="preserve"> lies now.</w:t>
      </w:r>
    </w:p>
    <w:p w14:paraId="58AD068B" w14:textId="77777777" w:rsidR="00BC497F" w:rsidRPr="00831EF6" w:rsidRDefault="00000000" w:rsidP="00BC497F">
      <w:pPr>
        <w:rPr>
          <w:rFonts w:ascii="Times New Roman" w:hAnsi="Times New Roman" w:cs="Times New Roman"/>
        </w:rPr>
      </w:pPr>
      <w:r>
        <w:rPr>
          <w:rFonts w:ascii="Times New Roman" w:hAnsi="Times New Roman" w:cs="Times New Roman"/>
        </w:rPr>
        <w:pict w14:anchorId="2EB2BBF9">
          <v:rect id="_x0000_i1045" style="width:0;height:1.5pt" o:hralign="center" o:hrstd="t" o:hr="t" fillcolor="#a0a0a0" stroked="f"/>
        </w:pict>
      </w:r>
    </w:p>
    <w:p w14:paraId="00E0F597"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Tomas found her an hour later.</w:t>
      </w:r>
    </w:p>
    <w:p w14:paraId="513A5555"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He didn’t announce himself. Just sat beside her on the bench and waited.</w:t>
      </w:r>
    </w:p>
    <w:p w14:paraId="45E86F8D"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When she finally looked up, she didn’t hide the page.</w:t>
      </w:r>
    </w:p>
    <w:p w14:paraId="010C5915"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“You’re rewriting the Rebellion?” he asked softly.</w:t>
      </w:r>
    </w:p>
    <w:p w14:paraId="51C21A79"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She nodded.</w:t>
      </w:r>
    </w:p>
    <w:p w14:paraId="1E7E755E"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“Not to make it true,” she said. “Just to make it mine.”</w:t>
      </w:r>
    </w:p>
    <w:p w14:paraId="74695B2E"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He took the paper gently, scanning it. Then returned it without a word.</w:t>
      </w:r>
    </w:p>
    <w:p w14:paraId="08DBF138"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“Even if it was fiction,” he said, “it made you human.”</w:t>
      </w:r>
    </w:p>
    <w:p w14:paraId="78C1AE68"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Her eyes stung.</w:t>
      </w:r>
    </w:p>
    <w:p w14:paraId="394CCD68" w14:textId="77777777" w:rsidR="00BC497F" w:rsidRPr="00831EF6" w:rsidRDefault="00000000" w:rsidP="00BC497F">
      <w:pPr>
        <w:rPr>
          <w:rFonts w:ascii="Times New Roman" w:hAnsi="Times New Roman" w:cs="Times New Roman"/>
        </w:rPr>
      </w:pPr>
      <w:r>
        <w:rPr>
          <w:rFonts w:ascii="Times New Roman" w:hAnsi="Times New Roman" w:cs="Times New Roman"/>
        </w:rPr>
        <w:pict w14:anchorId="19E202AC">
          <v:rect id="_x0000_i1046" style="width:0;height:1.5pt" o:hralign="center" o:hrstd="t" o:hr="t" fillcolor="#a0a0a0" stroked="f"/>
        </w:pict>
      </w:r>
    </w:p>
    <w:p w14:paraId="5270F1E9" w14:textId="77777777" w:rsidR="00BC497F" w:rsidRPr="00831EF6" w:rsidRDefault="00BC497F" w:rsidP="00BC497F">
      <w:pPr>
        <w:rPr>
          <w:rFonts w:ascii="Times New Roman" w:hAnsi="Times New Roman" w:cs="Times New Roman"/>
        </w:rPr>
      </w:pPr>
      <w:r w:rsidRPr="00831EF6">
        <w:rPr>
          <w:rFonts w:ascii="Times New Roman" w:hAnsi="Times New Roman" w:cs="Times New Roman"/>
          <w:b/>
          <w:bCs/>
        </w:rPr>
        <w:t>Council Broadcast Complex — Inner District</w:t>
      </w:r>
    </w:p>
    <w:p w14:paraId="51FD5D65"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The walls were made of blackglass and soundproofed polymers. No echo. No flaw. Just clean perfection, manufactured like every other illusion the Council sold.</w:t>
      </w:r>
    </w:p>
    <w:p w14:paraId="7FF4DF27" w14:textId="77777777" w:rsidR="00BC497F" w:rsidRPr="00831EF6" w:rsidRDefault="00BC497F" w:rsidP="00BC497F">
      <w:pPr>
        <w:rPr>
          <w:rFonts w:ascii="Times New Roman" w:hAnsi="Times New Roman" w:cs="Times New Roman"/>
        </w:rPr>
      </w:pPr>
      <w:r w:rsidRPr="00831EF6">
        <w:rPr>
          <w:rFonts w:ascii="Times New Roman" w:hAnsi="Times New Roman" w:cs="Times New Roman"/>
          <w:b/>
          <w:bCs/>
        </w:rPr>
        <w:lastRenderedPageBreak/>
        <w:t>Envoy Cassel Rynn</w:t>
      </w:r>
      <w:r w:rsidRPr="00831EF6">
        <w:rPr>
          <w:rFonts w:ascii="Times New Roman" w:hAnsi="Times New Roman" w:cs="Times New Roman"/>
        </w:rPr>
        <w:t xml:space="preserve"> adjusted his collar beneath the lights, brushing invisible dust from his lapel. He was dressed in tailored navy and white — civilian-safe, approachable, and intentional.</w:t>
      </w:r>
    </w:p>
    <w:p w14:paraId="7021D7D9"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The cameras were positioned just slightly above his eye line, forcing him to look upward — evoking trust, sincerity.</w:t>
      </w:r>
    </w:p>
    <w:p w14:paraId="5D628343"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“One more time, Envoy,” the director called from behind the soundproof window.</w:t>
      </w:r>
    </w:p>
    <w:p w14:paraId="27527CAE"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Rynn nodded, inhaled slowly, and began:</w:t>
      </w:r>
    </w:p>
    <w:p w14:paraId="2285E2CC" w14:textId="2D9A1D65" w:rsidR="00BC497F" w:rsidRPr="00831EF6" w:rsidRDefault="00BC497F" w:rsidP="00BC497F">
      <w:pPr>
        <w:rPr>
          <w:rFonts w:ascii="Times New Roman" w:hAnsi="Times New Roman" w:cs="Times New Roman"/>
        </w:rPr>
      </w:pPr>
      <w:r w:rsidRPr="00831EF6">
        <w:rPr>
          <w:rFonts w:ascii="Times New Roman" w:hAnsi="Times New Roman" w:cs="Times New Roman"/>
        </w:rPr>
        <w:t>“This is a message of unity — and warning. A citizen of the Council, Lyra V</w:t>
      </w:r>
      <w:r w:rsidR="006C5D1A">
        <w:rPr>
          <w:rFonts w:ascii="Times New Roman" w:hAnsi="Times New Roman" w:cs="Times New Roman"/>
        </w:rPr>
        <w:t>ex</w:t>
      </w:r>
      <w:r w:rsidRPr="00831EF6">
        <w:rPr>
          <w:rFonts w:ascii="Times New Roman" w:hAnsi="Times New Roman" w:cs="Times New Roman"/>
        </w:rPr>
        <w:t>, was abducted. She was twisted. Weaponized. The Order has claimed innocence, but our intelligence proves otherwise. We urge caution. And we demand her safe return.”</w:t>
      </w:r>
    </w:p>
    <w:p w14:paraId="055A7FCF"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His tone was perfect: sorrowful, measured, outraged but reasonable.</w:t>
      </w:r>
    </w:p>
    <w:p w14:paraId="7BE5D78D"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“We do not seek war,” he continued. “But we will not sit idle while our people are taken.”</w:t>
      </w:r>
    </w:p>
    <w:p w14:paraId="3B8B34A2"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“Cut.”</w:t>
      </w:r>
    </w:p>
    <w:p w14:paraId="666F00CB"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Rynn stepped back, loosening his collar.</w:t>
      </w:r>
    </w:p>
    <w:p w14:paraId="4B7E52B2"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An aide leaned toward him.</w:t>
      </w:r>
    </w:p>
    <w:p w14:paraId="48376688"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“Sir, shall we release the statement now?”</w:t>
      </w:r>
    </w:p>
    <w:p w14:paraId="10655084"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Rynn smirked faintly, shaking his head.</w:t>
      </w:r>
    </w:p>
    <w:p w14:paraId="19CE9B04"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“Not yet. Let her come back broken first. Or defiant. Either way, the footage will land better.”</w:t>
      </w:r>
    </w:p>
    <w:p w14:paraId="261DB1BC"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He adjusted his cuffs.</w:t>
      </w:r>
    </w:p>
    <w:p w14:paraId="5C38457F"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“The world loves a rescued traitor more than a rescued victim.”</w:t>
      </w:r>
    </w:p>
    <w:p w14:paraId="75CF0EEC" w14:textId="77777777" w:rsidR="00BC497F" w:rsidRPr="00831EF6" w:rsidRDefault="00000000" w:rsidP="00BC497F">
      <w:pPr>
        <w:rPr>
          <w:rFonts w:ascii="Times New Roman" w:hAnsi="Times New Roman" w:cs="Times New Roman"/>
        </w:rPr>
      </w:pPr>
      <w:r>
        <w:rPr>
          <w:rFonts w:ascii="Times New Roman" w:hAnsi="Times New Roman" w:cs="Times New Roman"/>
        </w:rPr>
        <w:pict w14:anchorId="0E8D3157">
          <v:rect id="_x0000_i1047" style="width:0;height:1.5pt" o:hralign="center" o:hrstd="t" o:hr="t" fillcolor="#a0a0a0" stroked="f"/>
        </w:pict>
      </w:r>
    </w:p>
    <w:p w14:paraId="237C6241" w14:textId="77777777" w:rsidR="00BC497F" w:rsidRPr="00831EF6" w:rsidRDefault="00BC497F" w:rsidP="00BC497F">
      <w:pPr>
        <w:rPr>
          <w:rFonts w:ascii="Times New Roman" w:hAnsi="Times New Roman" w:cs="Times New Roman"/>
        </w:rPr>
      </w:pPr>
      <w:r w:rsidRPr="00831EF6">
        <w:rPr>
          <w:rFonts w:ascii="Times New Roman" w:hAnsi="Times New Roman" w:cs="Times New Roman"/>
          <w:b/>
        </w:rPr>
        <w:t>Back in the Order compound,</w:t>
      </w:r>
      <w:r w:rsidRPr="00831EF6">
        <w:rPr>
          <w:rFonts w:ascii="Times New Roman" w:hAnsi="Times New Roman" w:cs="Times New Roman"/>
        </w:rPr>
        <w:t xml:space="preserve"> Lyra sat across from Tomas in his lab.</w:t>
      </w:r>
    </w:p>
    <w:p w14:paraId="75D22E74"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The last of her makeshift memoirs sat sealed in a small folder on his desk. She hadn’t asked him to keep it, but he had anyway.</w:t>
      </w:r>
    </w:p>
    <w:p w14:paraId="1B4D05FD"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“They want me to believe I’ve run out of options,” she said. “That I’m only one command away from folding.”</w:t>
      </w:r>
    </w:p>
    <w:p w14:paraId="74EB7979"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Tomas leaned back in his chair. “But you haven’t.”</w:t>
      </w:r>
    </w:p>
    <w:p w14:paraId="08A00A80"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She glanced sideways at him.</w:t>
      </w:r>
    </w:p>
    <w:p w14:paraId="7EBF8792"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“They gave me a story to live inside. I’m going to write my way out of it.”</w:t>
      </w:r>
    </w:p>
    <w:p w14:paraId="14C0D94A"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Her fingers brushed the blank back of the last page. “That’s the one thing they never prepared for.”</w:t>
      </w:r>
    </w:p>
    <w:p w14:paraId="455C9911" w14:textId="77777777" w:rsidR="00BC497F" w:rsidRPr="00831EF6" w:rsidRDefault="00000000" w:rsidP="00BC497F">
      <w:pPr>
        <w:rPr>
          <w:rFonts w:ascii="Times New Roman" w:hAnsi="Times New Roman" w:cs="Times New Roman"/>
        </w:rPr>
      </w:pPr>
      <w:r>
        <w:rPr>
          <w:rFonts w:ascii="Times New Roman" w:hAnsi="Times New Roman" w:cs="Times New Roman"/>
        </w:rPr>
        <w:lastRenderedPageBreak/>
        <w:pict w14:anchorId="59AA9A90">
          <v:rect id="_x0000_i1048" style="width:0;height:1.5pt" o:hralign="center" o:hrstd="t" o:hr="t" fillcolor="#a0a0a0" stroked="f"/>
        </w:pict>
      </w:r>
    </w:p>
    <w:p w14:paraId="0C68E8F6"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That night, in her room, Lyra pulled out one of the old Red Signal cards she’d recovered from the encoded chip — the ones with embedded trigger phrases she hadn’t dared touch since the collapse.</w:t>
      </w:r>
    </w:p>
    <w:p w14:paraId="2FBDD94B"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She stared at it in the dim light. The glyphs shimmered faintly beneath the surface, like wet ink resisting the air.</w:t>
      </w:r>
    </w:p>
    <w:p w14:paraId="2145E75E"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She struck a match.</w:t>
      </w:r>
    </w:p>
    <w:p w14:paraId="11C9C1D1"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The paper curled, blackening, then split in a hiss of smoke.</w:t>
      </w:r>
    </w:p>
    <w:p w14:paraId="041D190A"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The glyphs screamed silently as they burned.</w:t>
      </w:r>
    </w:p>
    <w:p w14:paraId="6B564B41" w14:textId="77777777" w:rsidR="00BC497F" w:rsidRPr="00831EF6" w:rsidRDefault="00000000" w:rsidP="00BC497F">
      <w:pPr>
        <w:rPr>
          <w:rFonts w:ascii="Times New Roman" w:hAnsi="Times New Roman" w:cs="Times New Roman"/>
        </w:rPr>
      </w:pPr>
      <w:r>
        <w:rPr>
          <w:rFonts w:ascii="Times New Roman" w:hAnsi="Times New Roman" w:cs="Times New Roman"/>
        </w:rPr>
        <w:pict w14:anchorId="00F87CDA">
          <v:rect id="_x0000_i1049" style="width:0;height:1.5pt" o:hralign="center" o:hrstd="t" o:hr="t" fillcolor="#a0a0a0" stroked="f"/>
        </w:pict>
      </w:r>
    </w:p>
    <w:p w14:paraId="6891E669" w14:textId="77777777" w:rsidR="00BC497F" w:rsidRPr="00831EF6" w:rsidRDefault="00BC497F" w:rsidP="00BC497F">
      <w:pPr>
        <w:rPr>
          <w:rFonts w:ascii="Times New Roman" w:hAnsi="Times New Roman" w:cs="Times New Roman"/>
        </w:rPr>
      </w:pPr>
      <w:r w:rsidRPr="00831EF6">
        <w:rPr>
          <w:rFonts w:ascii="Times New Roman" w:hAnsi="Times New Roman" w:cs="Times New Roman"/>
          <w:b/>
          <w:bCs/>
        </w:rPr>
        <w:t>Council Signal Hub — Neural Tracking Department</w:t>
      </w:r>
    </w:p>
    <w:p w14:paraId="40413644"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Technician Ava Jure stared at her terminal as the subject vitals spiked.</w:t>
      </w:r>
    </w:p>
    <w:p w14:paraId="20CBACAA"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“Sir,” she called, eyes narrowing. “Subject 07 just initiated a deviation event. Burned a trigger card. Spike in parietal cortex and frontal inhibition markers. Emotion override intact.”</w:t>
      </w:r>
    </w:p>
    <w:p w14:paraId="40ABC70E"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The screen flickered with telemetry.</w:t>
      </w:r>
    </w:p>
    <w:p w14:paraId="19004100"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A quiet pulse.</w:t>
      </w:r>
    </w:p>
    <w:p w14:paraId="39CA5978"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Then another.</w:t>
      </w:r>
    </w:p>
    <w:p w14:paraId="22D71A7A"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A red line curved higher than expected.</w:t>
      </w:r>
    </w:p>
    <w:p w14:paraId="311F718B"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She sent a direct link to Director Saren Holt.</w:t>
      </w:r>
    </w:p>
    <w:p w14:paraId="1E53B651"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Within seconds, the reply arrived:</w:t>
      </w:r>
    </w:p>
    <w:p w14:paraId="0C860C95" w14:textId="77777777" w:rsidR="00BC497F" w:rsidRPr="00831EF6" w:rsidRDefault="00BC497F" w:rsidP="00BC497F">
      <w:pPr>
        <w:rPr>
          <w:rFonts w:ascii="Times New Roman" w:hAnsi="Times New Roman" w:cs="Times New Roman"/>
        </w:rPr>
      </w:pPr>
      <w:r w:rsidRPr="00831EF6">
        <w:rPr>
          <w:rFonts w:ascii="Times New Roman" w:hAnsi="Times New Roman" w:cs="Times New Roman"/>
          <w:b/>
          <w:bCs/>
        </w:rPr>
        <w:t>“Subject diverging. Narrative control slipping. Begin observation at Tier Delta. Do not intervene.”</w:t>
      </w:r>
    </w:p>
    <w:p w14:paraId="0D9D6ABA"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Ava swallowed.</w:t>
      </w:r>
    </w:p>
    <w:p w14:paraId="6B1416B1"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She had a feeling the subject wasn’t just diverging.</w:t>
      </w:r>
    </w:p>
    <w:p w14:paraId="7CB77C2F" w14:textId="77777777" w:rsidR="00BC497F" w:rsidRPr="00831EF6" w:rsidRDefault="00BC497F" w:rsidP="00BC497F">
      <w:pPr>
        <w:rPr>
          <w:rFonts w:ascii="Times New Roman" w:hAnsi="Times New Roman" w:cs="Times New Roman"/>
        </w:rPr>
      </w:pPr>
      <w:r w:rsidRPr="00831EF6">
        <w:rPr>
          <w:rFonts w:ascii="Times New Roman" w:hAnsi="Times New Roman" w:cs="Times New Roman"/>
        </w:rPr>
        <w:t xml:space="preserve">She was </w:t>
      </w:r>
      <w:r w:rsidRPr="00831EF6">
        <w:rPr>
          <w:rFonts w:ascii="Times New Roman" w:hAnsi="Times New Roman" w:cs="Times New Roman"/>
          <w:i/>
          <w:iCs/>
        </w:rPr>
        <w:t>waking up</w:t>
      </w:r>
      <w:r w:rsidRPr="00831EF6">
        <w:rPr>
          <w:rFonts w:ascii="Times New Roman" w:hAnsi="Times New Roman" w:cs="Times New Roman"/>
        </w:rPr>
        <w:t>.</w:t>
      </w:r>
    </w:p>
    <w:p w14:paraId="262408E4" w14:textId="77777777" w:rsidR="00F528AF" w:rsidRPr="00831EF6" w:rsidRDefault="00F528AF" w:rsidP="00F528AF">
      <w:pPr>
        <w:rPr>
          <w:rFonts w:ascii="Times New Roman" w:hAnsi="Times New Roman" w:cs="Times New Roman"/>
        </w:rPr>
      </w:pPr>
    </w:p>
    <w:p w14:paraId="4F75E95F" w14:textId="77777777" w:rsidR="00F528AF" w:rsidRPr="001F19E1" w:rsidRDefault="00F528AF" w:rsidP="00F528AF">
      <w:pPr>
        <w:rPr>
          <w:rFonts w:ascii="Times New Roman" w:hAnsi="Times New Roman" w:cs="Times New Roman"/>
          <w:b/>
          <w:sz w:val="24"/>
        </w:rPr>
      </w:pPr>
      <w:r w:rsidRPr="001F19E1">
        <w:rPr>
          <w:rFonts w:ascii="Times New Roman" w:hAnsi="Times New Roman" w:cs="Times New Roman"/>
          <w:b/>
          <w:sz w:val="24"/>
        </w:rPr>
        <w:t>CHAPTER TWENTY-FOUR:</w:t>
      </w:r>
      <w:r w:rsidR="009203C5" w:rsidRPr="001F19E1">
        <w:rPr>
          <w:rFonts w:ascii="Times New Roman" w:hAnsi="Times New Roman" w:cs="Times New Roman"/>
          <w:b/>
          <w:sz w:val="24"/>
        </w:rPr>
        <w:t xml:space="preserve"> The Council Watches</w:t>
      </w:r>
    </w:p>
    <w:p w14:paraId="7986B37B"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The chamber was subterranean, soundless, and sanitized.</w:t>
      </w:r>
    </w:p>
    <w:p w14:paraId="3FA06AF2"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No wind. No clocks. No illusion of time passing.</w:t>
      </w:r>
    </w:p>
    <w:p w14:paraId="0833AA19"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lastRenderedPageBreak/>
        <w:t>Just silence, steel, and seven black chairs arranged in a half-moon curve, each occupied by a figure who shaped the known world — and none more so than the man seated at the center.</w:t>
      </w:r>
    </w:p>
    <w:p w14:paraId="41112EF0" w14:textId="77777777" w:rsidR="00D41984" w:rsidRPr="00831EF6" w:rsidRDefault="00D41984" w:rsidP="00D41984">
      <w:pPr>
        <w:rPr>
          <w:rFonts w:ascii="Times New Roman" w:hAnsi="Times New Roman" w:cs="Times New Roman"/>
        </w:rPr>
      </w:pPr>
      <w:r w:rsidRPr="00831EF6">
        <w:rPr>
          <w:rFonts w:ascii="Times New Roman" w:hAnsi="Times New Roman" w:cs="Times New Roman"/>
          <w:b/>
          <w:bCs/>
        </w:rPr>
        <w:t>Director Saren Holt</w:t>
      </w:r>
      <w:r w:rsidRPr="00831EF6">
        <w:rPr>
          <w:rFonts w:ascii="Times New Roman" w:hAnsi="Times New Roman" w:cs="Times New Roman"/>
        </w:rPr>
        <w:t>, head of the Narrative Control Division, had not blinked in thirty-eight seconds. He read from a translucent slate hovering before him, Lyra’s telemetry scrolling in real time: heart rate, pulse variance, dream residue, ocular micromovement logs.</w:t>
      </w:r>
    </w:p>
    <w:p w14:paraId="4B428D52"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 xml:space="preserve">Everything was tagged. Interpreted. </w:t>
      </w:r>
      <w:r w:rsidRPr="00831EF6">
        <w:rPr>
          <w:rFonts w:ascii="Times New Roman" w:hAnsi="Times New Roman" w:cs="Times New Roman"/>
          <w:i/>
          <w:iCs/>
        </w:rPr>
        <w:t>Curated.</w:t>
      </w:r>
    </w:p>
    <w:p w14:paraId="53345E5A"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 xml:space="preserve">To his left, </w:t>
      </w:r>
      <w:r w:rsidRPr="00831EF6">
        <w:rPr>
          <w:rFonts w:ascii="Times New Roman" w:hAnsi="Times New Roman" w:cs="Times New Roman"/>
          <w:b/>
          <w:bCs/>
        </w:rPr>
        <w:t>Dr. Malen Quill</w:t>
      </w:r>
      <w:r w:rsidRPr="00831EF6">
        <w:rPr>
          <w:rFonts w:ascii="Times New Roman" w:hAnsi="Times New Roman" w:cs="Times New Roman"/>
        </w:rPr>
        <w:t xml:space="preserve"> sat with a fingertip resting against his temple, eyes scanning a cognitive waveform hovering just above his desk. A red loop undulated across the top-right corner — Lyra’s memory recall index. It was growing erratic.</w:t>
      </w:r>
    </w:p>
    <w:p w14:paraId="1B147B30"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“She’s suppressing active code,” Quill said quietly. “Unassisted. Even Phase Two isn’t firing cleanly anymore.”</w:t>
      </w:r>
    </w:p>
    <w:p w14:paraId="7BC6A7C4"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“Then we recalibrate,” replied Holt.</w:t>
      </w:r>
    </w:p>
    <w:p w14:paraId="0F1F0769"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 xml:space="preserve">To his right, </w:t>
      </w:r>
      <w:r w:rsidRPr="00831EF6">
        <w:rPr>
          <w:rFonts w:ascii="Times New Roman" w:hAnsi="Times New Roman" w:cs="Times New Roman"/>
          <w:b/>
          <w:bCs/>
        </w:rPr>
        <w:t>Envoy Cassel Rynn</w:t>
      </w:r>
      <w:r w:rsidRPr="00831EF6">
        <w:rPr>
          <w:rFonts w:ascii="Times New Roman" w:hAnsi="Times New Roman" w:cs="Times New Roman"/>
        </w:rPr>
        <w:t xml:space="preserve"> was more amused than concerned. He leaned back in his seat, legs crossed, lit by the subtle gleam of the chamber’s overhead projection. His datapad displayed Lyra’s image paused mid-frame — her hand holding the burnt edge of a Red Signal card, her jaw clenched in rebellion.</w:t>
      </w:r>
    </w:p>
    <w:p w14:paraId="346C0EB4"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“If she hesitates,” Rynn said with a shrug, “we call it extraction. Put her in the ruins, shoot something, stage a rescue. The audience loves a fallen daughter brought home.”</w:t>
      </w:r>
    </w:p>
    <w:p w14:paraId="307CD4C7"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“No,” Holt said without looking at him. “If she hesitates, we let her believe it was her choice. Control is more effective when the subject believes she forged her own path.”</w:t>
      </w:r>
    </w:p>
    <w:p w14:paraId="3FFB9169"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Rynn scoffed. “The illusion of agency.”</w:t>
      </w:r>
    </w:p>
    <w:p w14:paraId="31064F0C"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 xml:space="preserve">“The illusion of </w:t>
      </w:r>
      <w:r w:rsidRPr="00831EF6">
        <w:rPr>
          <w:rFonts w:ascii="Times New Roman" w:hAnsi="Times New Roman" w:cs="Times New Roman"/>
          <w:i/>
          <w:iCs/>
        </w:rPr>
        <w:t>freedom</w:t>
      </w:r>
      <w:r w:rsidRPr="00831EF6">
        <w:rPr>
          <w:rFonts w:ascii="Times New Roman" w:hAnsi="Times New Roman" w:cs="Times New Roman"/>
        </w:rPr>
        <w:t>,” Holt corrected.</w:t>
      </w:r>
    </w:p>
    <w:p w14:paraId="5A135A65"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From the shadows at the rear of the room came a voice that wasn’t tied to any chair, any figure.</w:t>
      </w:r>
    </w:p>
    <w:p w14:paraId="337FC922"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It vibrated through the walls, ancient and distant and almost human:</w:t>
      </w:r>
    </w:p>
    <w:p w14:paraId="4853DB2B"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“You misunderstand her function.”</w:t>
      </w:r>
    </w:p>
    <w:p w14:paraId="540BD4D7"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 xml:space="preserve">The voice belonged to </w:t>
      </w:r>
      <w:r w:rsidRPr="00831EF6">
        <w:rPr>
          <w:rFonts w:ascii="Times New Roman" w:hAnsi="Times New Roman" w:cs="Times New Roman"/>
          <w:b/>
          <w:bCs/>
        </w:rPr>
        <w:t>Ion</w:t>
      </w:r>
      <w:r w:rsidRPr="00831EF6">
        <w:rPr>
          <w:rFonts w:ascii="Times New Roman" w:hAnsi="Times New Roman" w:cs="Times New Roman"/>
        </w:rPr>
        <w:t>, the Project Overseer.</w:t>
      </w:r>
    </w:p>
    <w:p w14:paraId="64F11C3D"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Where Holt was precision, Ion was depth — a construct, maybe once human, whose consciousness had been split and extended across Council infrastructure. Some said he was the first prototype of the Red Signal program. Others said he was its architect.</w:t>
      </w:r>
    </w:p>
    <w:p w14:paraId="10D52BBA"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His voice had weight like gravity.</w:t>
      </w:r>
    </w:p>
    <w:p w14:paraId="5CFB30B2"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“She was not built to obey,” Ion continued. “She was built to believe. Obedience fractures under pressure. Belief weathers. Even when it burns.”</w:t>
      </w:r>
    </w:p>
    <w:p w14:paraId="2B880A5C"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“She’s burning now,” Quill noted. “The last scan shows narrative erosion approaching cascade.”</w:t>
      </w:r>
    </w:p>
    <w:p w14:paraId="1D024244"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lastRenderedPageBreak/>
        <w:t>“Good,” said Holt, at last looking up. “Let it cascade.”</w:t>
      </w:r>
    </w:p>
    <w:p w14:paraId="7AB4F22E"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Rynn frowned. “That puts Phase Three at risk.”</w:t>
      </w:r>
    </w:p>
    <w:p w14:paraId="0ABBD9DB"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 xml:space="preserve">“Only if she </w:t>
      </w:r>
      <w:r w:rsidRPr="00831EF6">
        <w:rPr>
          <w:rFonts w:ascii="Times New Roman" w:hAnsi="Times New Roman" w:cs="Times New Roman"/>
          <w:i/>
          <w:iCs/>
        </w:rPr>
        <w:t>survives</w:t>
      </w:r>
      <w:r w:rsidRPr="00831EF6">
        <w:rPr>
          <w:rFonts w:ascii="Times New Roman" w:hAnsi="Times New Roman" w:cs="Times New Roman"/>
        </w:rPr>
        <w:t xml:space="preserve"> the collapse unchanged,” Holt said. “We contact her. Not through subliminals. Not through embedded code. Direct contact. Let her see what’s behind the curtain.”</w:t>
      </w:r>
    </w:p>
    <w:p w14:paraId="63A165DF"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Ion’s voice didn’t respond at first. A pause lingered — the kind that suggested a thousand simulations running in parallel.</w:t>
      </w:r>
    </w:p>
    <w:p w14:paraId="41CE0882"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Then:</w:t>
      </w:r>
    </w:p>
    <w:p w14:paraId="18293DAB"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“I approve.”</w:t>
      </w:r>
    </w:p>
    <w:p w14:paraId="012F85D1"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The room dimmed slightly as Ion's presence faded.</w:t>
      </w:r>
    </w:p>
    <w:p w14:paraId="172D5B59" w14:textId="77777777" w:rsidR="00D41984" w:rsidRPr="00831EF6" w:rsidRDefault="00000000" w:rsidP="00D41984">
      <w:pPr>
        <w:rPr>
          <w:rFonts w:ascii="Times New Roman" w:hAnsi="Times New Roman" w:cs="Times New Roman"/>
        </w:rPr>
      </w:pPr>
      <w:r>
        <w:rPr>
          <w:rFonts w:ascii="Times New Roman" w:hAnsi="Times New Roman" w:cs="Times New Roman"/>
        </w:rPr>
        <w:pict w14:anchorId="57DA784F">
          <v:rect id="_x0000_i1050" style="width:0;height:1.5pt" o:hralign="center" o:hrstd="t" o:hr="t" fillcolor="#a0a0a0" stroked="f"/>
        </w:pict>
      </w:r>
    </w:p>
    <w:p w14:paraId="4216368E" w14:textId="77777777" w:rsidR="00D41984" w:rsidRPr="00831EF6" w:rsidRDefault="00D41984" w:rsidP="00D41984">
      <w:pPr>
        <w:rPr>
          <w:rFonts w:ascii="Times New Roman" w:hAnsi="Times New Roman" w:cs="Times New Roman"/>
        </w:rPr>
      </w:pPr>
      <w:r w:rsidRPr="00831EF6">
        <w:rPr>
          <w:rFonts w:ascii="Times New Roman" w:hAnsi="Times New Roman" w:cs="Times New Roman"/>
          <w:b/>
          <w:bCs/>
        </w:rPr>
        <w:t>Back in a sealed Council operations cell</w:t>
      </w:r>
    </w:p>
    <w:p w14:paraId="6937C707"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Cassel Rynn was the first to move. He shut his pad, stood, and walked to the edge of the room where a narrow console waited.</w:t>
      </w:r>
    </w:p>
    <w:p w14:paraId="1BDB4D2F"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He placed his hand against the biometric plate.</w:t>
      </w:r>
    </w:p>
    <w:p w14:paraId="472CBE4B"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The system recognized him.</w:t>
      </w:r>
    </w:p>
    <w:p w14:paraId="1A8D2242" w14:textId="77777777" w:rsidR="00D41984" w:rsidRPr="00831EF6" w:rsidRDefault="00D41984" w:rsidP="00D41984">
      <w:pPr>
        <w:rPr>
          <w:rFonts w:ascii="Times New Roman" w:hAnsi="Times New Roman" w:cs="Times New Roman"/>
        </w:rPr>
      </w:pPr>
      <w:r w:rsidRPr="00831EF6">
        <w:rPr>
          <w:rFonts w:ascii="Times New Roman" w:hAnsi="Times New Roman" w:cs="Times New Roman"/>
          <w:i/>
          <w:iCs/>
        </w:rPr>
        <w:t>ENVOY RYNN — LEVEL: DAWN TIER</w:t>
      </w:r>
    </w:p>
    <w:p w14:paraId="3367FDBE"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Initiate Protocol: DIRECT CONTACT — SUBJECT 07</w:t>
      </w:r>
      <w:r w:rsidRPr="00831EF6">
        <w:rPr>
          <w:rFonts w:ascii="Times New Roman" w:hAnsi="Times New Roman" w:cs="Times New Roman"/>
        </w:rPr>
        <w:br/>
        <w:t>Confirm recipient: LYRA VEX</w:t>
      </w:r>
    </w:p>
    <w:p w14:paraId="377E2B9B" w14:textId="77777777" w:rsidR="00D41984" w:rsidRPr="00831EF6" w:rsidRDefault="00D41984" w:rsidP="00D41984">
      <w:pPr>
        <w:rPr>
          <w:rFonts w:ascii="Times New Roman" w:hAnsi="Times New Roman" w:cs="Times New Roman"/>
        </w:rPr>
      </w:pPr>
      <w:r w:rsidRPr="00831EF6">
        <w:rPr>
          <w:rFonts w:ascii="Times New Roman" w:hAnsi="Times New Roman" w:cs="Times New Roman"/>
          <w:b/>
          <w:bCs/>
        </w:rPr>
        <w:t>“Confirmed.”</w:t>
      </w:r>
    </w:p>
    <w:p w14:paraId="7E5B9B04"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Cassel typed a phrase — one they’d seeded in her subconscious during the early Rebellion drills, never spoken aloud since.</w:t>
      </w:r>
    </w:p>
    <w:p w14:paraId="1B56F41F"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It was a name she would remember.</w:t>
      </w:r>
    </w:p>
    <w:p w14:paraId="71E012EA"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 xml:space="preserve">A </w:t>
      </w:r>
      <w:r w:rsidRPr="00831EF6">
        <w:rPr>
          <w:rFonts w:ascii="Times New Roman" w:hAnsi="Times New Roman" w:cs="Times New Roman"/>
          <w:i/>
          <w:iCs/>
        </w:rPr>
        <w:t>place</w:t>
      </w:r>
      <w:r w:rsidRPr="00831EF6">
        <w:rPr>
          <w:rFonts w:ascii="Times New Roman" w:hAnsi="Times New Roman" w:cs="Times New Roman"/>
        </w:rPr>
        <w:t xml:space="preserve"> she had dreamed about, falsely. Warm light. Rain.</w:t>
      </w:r>
    </w:p>
    <w:p w14:paraId="3C428A0D"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A home she never had.</w:t>
      </w:r>
    </w:p>
    <w:p w14:paraId="5FB6F60E" w14:textId="77777777" w:rsidR="00D41984" w:rsidRPr="00831EF6" w:rsidRDefault="00D41984" w:rsidP="00D41984">
      <w:pPr>
        <w:rPr>
          <w:rFonts w:ascii="Times New Roman" w:hAnsi="Times New Roman" w:cs="Times New Roman"/>
        </w:rPr>
      </w:pPr>
      <w:r w:rsidRPr="00831EF6">
        <w:rPr>
          <w:rFonts w:ascii="Times New Roman" w:hAnsi="Times New Roman" w:cs="Times New Roman"/>
          <w:b/>
          <w:bCs/>
        </w:rPr>
        <w:t>“Bellmere.”</w:t>
      </w:r>
    </w:p>
    <w:p w14:paraId="090A4F0E"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The message was one word long.</w:t>
      </w:r>
    </w:p>
    <w:p w14:paraId="6B878900"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But it would detonate like a memory mine in her mind.</w:t>
      </w:r>
    </w:p>
    <w:p w14:paraId="499FB8B0" w14:textId="77777777" w:rsidR="00D41984" w:rsidRPr="00831EF6" w:rsidRDefault="00000000" w:rsidP="00D41984">
      <w:pPr>
        <w:rPr>
          <w:rFonts w:ascii="Times New Roman" w:hAnsi="Times New Roman" w:cs="Times New Roman"/>
        </w:rPr>
      </w:pPr>
      <w:r>
        <w:rPr>
          <w:rFonts w:ascii="Times New Roman" w:hAnsi="Times New Roman" w:cs="Times New Roman"/>
        </w:rPr>
        <w:pict w14:anchorId="7346429E">
          <v:rect id="_x0000_i1051" style="width:0;height:1.5pt" o:hralign="center" o:hrstd="t" o:hr="t" fillcolor="#a0a0a0" stroked="f"/>
        </w:pict>
      </w:r>
    </w:p>
    <w:p w14:paraId="0F7D232A" w14:textId="77777777" w:rsidR="00D41984" w:rsidRPr="00831EF6" w:rsidRDefault="00D41984" w:rsidP="00D41984">
      <w:pPr>
        <w:rPr>
          <w:rFonts w:ascii="Times New Roman" w:hAnsi="Times New Roman" w:cs="Times New Roman"/>
        </w:rPr>
      </w:pPr>
      <w:r w:rsidRPr="00831EF6">
        <w:rPr>
          <w:rFonts w:ascii="Times New Roman" w:hAnsi="Times New Roman" w:cs="Times New Roman"/>
          <w:b/>
          <w:bCs/>
        </w:rPr>
        <w:lastRenderedPageBreak/>
        <w:t>Somewhere inside the Order compound</w:t>
      </w:r>
      <w:r w:rsidRPr="00831EF6">
        <w:rPr>
          <w:rFonts w:ascii="Times New Roman" w:hAnsi="Times New Roman" w:cs="Times New Roman"/>
        </w:rPr>
        <w:br/>
      </w:r>
      <w:r w:rsidRPr="00831EF6">
        <w:rPr>
          <w:rFonts w:ascii="Times New Roman" w:hAnsi="Times New Roman" w:cs="Times New Roman"/>
          <w:i/>
          <w:iCs/>
        </w:rPr>
        <w:t>Later that night</w:t>
      </w:r>
    </w:p>
    <w:p w14:paraId="4EBAB2F6"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Lyra woke with the word on her tongue.</w:t>
      </w:r>
    </w:p>
    <w:p w14:paraId="6B7063C0"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“Bellmere.”</w:t>
      </w:r>
    </w:p>
    <w:p w14:paraId="51AFBB87"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She had no idea where it came from. The syllables tasted like sun on old brick, like childhood she couldn’t place.</w:t>
      </w:r>
    </w:p>
    <w:p w14:paraId="5DBA10C5"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It wasn’t in her file.</w:t>
      </w:r>
    </w:p>
    <w:p w14:paraId="46223088"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It wasn’t in her training.</w:t>
      </w:r>
    </w:p>
    <w:p w14:paraId="28AC9884"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And yet, when she said it again, something shifted inside her. Like a gear unlocking.</w:t>
      </w:r>
    </w:p>
    <w:p w14:paraId="0063C1E5"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She staggered to the mirror in the washroom and stared at herself. Pupils dilated. Breathing steady.</w:t>
      </w:r>
    </w:p>
    <w:p w14:paraId="0E121BAD"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And in the reflection, for the briefest second, she saw a room behind her that wasn’t there — warm yellow light, bookshelves, a chair rocking gently in the breeze.</w:t>
      </w:r>
    </w:p>
    <w:p w14:paraId="67BC7923"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Then it was gone.</w:t>
      </w:r>
    </w:p>
    <w:p w14:paraId="44803240" w14:textId="77777777" w:rsidR="00D41984" w:rsidRPr="00831EF6" w:rsidRDefault="00000000" w:rsidP="00D41984">
      <w:pPr>
        <w:rPr>
          <w:rFonts w:ascii="Times New Roman" w:hAnsi="Times New Roman" w:cs="Times New Roman"/>
        </w:rPr>
      </w:pPr>
      <w:r>
        <w:rPr>
          <w:rFonts w:ascii="Times New Roman" w:hAnsi="Times New Roman" w:cs="Times New Roman"/>
        </w:rPr>
        <w:pict w14:anchorId="69769D7C">
          <v:rect id="_x0000_i1052" style="width:0;height:1.5pt" o:hralign="center" o:hrstd="t" o:hr="t" fillcolor="#a0a0a0" stroked="f"/>
        </w:pict>
      </w:r>
    </w:p>
    <w:p w14:paraId="05149AF1" w14:textId="77777777" w:rsidR="00D41984" w:rsidRPr="00831EF6" w:rsidRDefault="00D41984" w:rsidP="00D41984">
      <w:pPr>
        <w:rPr>
          <w:rFonts w:ascii="Times New Roman" w:hAnsi="Times New Roman" w:cs="Times New Roman"/>
        </w:rPr>
      </w:pPr>
      <w:r w:rsidRPr="00831EF6">
        <w:rPr>
          <w:rFonts w:ascii="Times New Roman" w:hAnsi="Times New Roman" w:cs="Times New Roman"/>
          <w:b/>
          <w:bCs/>
        </w:rPr>
        <w:t>Back in the Council chamber</w:t>
      </w:r>
    </w:p>
    <w:p w14:paraId="0288D34A"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Holt observed the spike in neural resonance.</w:t>
      </w:r>
    </w:p>
    <w:p w14:paraId="561E7926"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“Direct contact successful,” murmured an aide. “Memory anchor triggered. She’s destabilizing.”</w:t>
      </w:r>
    </w:p>
    <w:p w14:paraId="6A1A9AA5"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Quill didn’t move. “It may accelerate the fracture beyond containment.”</w:t>
      </w:r>
    </w:p>
    <w:p w14:paraId="19AB95BE"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Rynn smiled.</w:t>
      </w:r>
    </w:p>
    <w:p w14:paraId="669C5FC8"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“Good. Let her burn. The world’s watching.”</w:t>
      </w:r>
    </w:p>
    <w:p w14:paraId="1813599E"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Holt remained still. Then, coldly:</w:t>
      </w:r>
    </w:p>
    <w:p w14:paraId="3961D3B2"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“Deploy the lens teams. Prepare the external accusation.”</w:t>
      </w:r>
    </w:p>
    <w:p w14:paraId="79033092"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He closed the file.</w:t>
      </w:r>
    </w:p>
    <w:p w14:paraId="0A6B5A3D" w14:textId="77777777" w:rsidR="00D41984" w:rsidRPr="00831EF6" w:rsidRDefault="00D41984" w:rsidP="00D41984">
      <w:pPr>
        <w:rPr>
          <w:rFonts w:ascii="Times New Roman" w:hAnsi="Times New Roman" w:cs="Times New Roman"/>
        </w:rPr>
      </w:pPr>
      <w:r w:rsidRPr="00831EF6">
        <w:rPr>
          <w:rFonts w:ascii="Times New Roman" w:hAnsi="Times New Roman" w:cs="Times New Roman"/>
        </w:rPr>
        <w:t>“It’s time they saw the face of their enemy.”</w:t>
      </w:r>
    </w:p>
    <w:p w14:paraId="537179C0" w14:textId="77777777" w:rsidR="009203C5" w:rsidRPr="00831EF6" w:rsidRDefault="009203C5" w:rsidP="00F528AF">
      <w:pPr>
        <w:rPr>
          <w:rFonts w:ascii="Times New Roman" w:hAnsi="Times New Roman" w:cs="Times New Roman"/>
        </w:rPr>
      </w:pPr>
    </w:p>
    <w:p w14:paraId="43589F4E" w14:textId="77777777" w:rsidR="00F528AF" w:rsidRPr="001F19E1" w:rsidRDefault="00F528AF" w:rsidP="00F528AF">
      <w:pPr>
        <w:rPr>
          <w:rFonts w:ascii="Times New Roman" w:hAnsi="Times New Roman" w:cs="Times New Roman"/>
          <w:b/>
          <w:sz w:val="24"/>
        </w:rPr>
      </w:pPr>
      <w:r w:rsidRPr="001F19E1">
        <w:rPr>
          <w:rFonts w:ascii="Times New Roman" w:hAnsi="Times New Roman" w:cs="Times New Roman"/>
          <w:b/>
          <w:sz w:val="24"/>
        </w:rPr>
        <w:t>CHAPTER TWENTY-FIVE:</w:t>
      </w:r>
      <w:r w:rsidR="00300398" w:rsidRPr="001F19E1">
        <w:rPr>
          <w:rFonts w:ascii="Times New Roman" w:hAnsi="Times New Roman" w:cs="Times New Roman"/>
          <w:b/>
          <w:sz w:val="24"/>
        </w:rPr>
        <w:t xml:space="preserve"> Bellmere</w:t>
      </w:r>
    </w:p>
    <w:p w14:paraId="39E44409"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She woke to the scent of lavender and warm soil.</w:t>
      </w:r>
    </w:p>
    <w:p w14:paraId="0512D8CD"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lastRenderedPageBreak/>
        <w:t>For a moment, Lyra swore she was outside — sunlit grass brushing her knees, fingers stained from pulling weeds in a garden. A shadow stretched over her shoulder, and from behind it came a voice she hadn’t heard in years.</w:t>
      </w:r>
    </w:p>
    <w:p w14:paraId="3F13E78C"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“Time to come in, darling. Supper’s ready.”</w:t>
      </w:r>
    </w:p>
    <w:p w14:paraId="79A6ACBD"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She turned—</w:t>
      </w:r>
    </w:p>
    <w:p w14:paraId="0A3DC86C"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—and found herself in the middle of her dorm, barefoot, her palm pressed against the sealed wall panel near the auxiliary comms terminal.</w:t>
      </w:r>
    </w:p>
    <w:p w14:paraId="7F3E9127"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Her heart thudded hard.</w:t>
      </w:r>
    </w:p>
    <w:p w14:paraId="1E536EAB"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The lights were dimmed to night cycle, and her arm ached where she’d leaned too long. She looked down.</w:t>
      </w:r>
    </w:p>
    <w:p w14:paraId="01C96660"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Written in ink on her forearm — slanted, unfamiliar handwriting — was one word:</w:t>
      </w:r>
    </w:p>
    <w:p w14:paraId="26691298" w14:textId="77777777" w:rsidR="00821468" w:rsidRPr="00831EF6" w:rsidRDefault="00821468" w:rsidP="00821468">
      <w:pPr>
        <w:rPr>
          <w:rFonts w:ascii="Times New Roman" w:hAnsi="Times New Roman" w:cs="Times New Roman"/>
        </w:rPr>
      </w:pPr>
      <w:r w:rsidRPr="00831EF6">
        <w:rPr>
          <w:rFonts w:ascii="Times New Roman" w:hAnsi="Times New Roman" w:cs="Times New Roman"/>
          <w:b/>
          <w:bCs/>
        </w:rPr>
        <w:t>Bellmere.</w:t>
      </w:r>
    </w:p>
    <w:p w14:paraId="27FB2106"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 xml:space="preserve">She staggered back like she’d been struck. The word pulsed in her skull with an unnatural warmth. A name, a place, a feeling. She didn’t know which it was. Only that it felt like something </w:t>
      </w:r>
      <w:r w:rsidRPr="00831EF6">
        <w:rPr>
          <w:rFonts w:ascii="Times New Roman" w:hAnsi="Times New Roman" w:cs="Times New Roman"/>
          <w:i/>
          <w:iCs/>
        </w:rPr>
        <w:t>hers</w:t>
      </w:r>
      <w:r w:rsidRPr="00831EF6">
        <w:rPr>
          <w:rFonts w:ascii="Times New Roman" w:hAnsi="Times New Roman" w:cs="Times New Roman"/>
        </w:rPr>
        <w:t>. Something secret.</w:t>
      </w:r>
    </w:p>
    <w:p w14:paraId="682E9874"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 xml:space="preserve">And yet — </w:t>
      </w:r>
      <w:r w:rsidRPr="00831EF6">
        <w:rPr>
          <w:rFonts w:ascii="Times New Roman" w:hAnsi="Times New Roman" w:cs="Times New Roman"/>
          <w:i/>
          <w:iCs/>
        </w:rPr>
        <w:t>not</w:t>
      </w:r>
      <w:r w:rsidRPr="00831EF6">
        <w:rPr>
          <w:rFonts w:ascii="Times New Roman" w:hAnsi="Times New Roman" w:cs="Times New Roman"/>
        </w:rPr>
        <w:t xml:space="preserve"> hers.</w:t>
      </w:r>
    </w:p>
    <w:p w14:paraId="5E9B7999"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She didn't remember writing it. But her fingers were smudged with ink.</w:t>
      </w:r>
    </w:p>
    <w:p w14:paraId="0D94CC29" w14:textId="77777777" w:rsidR="00821468" w:rsidRPr="00831EF6" w:rsidRDefault="00000000" w:rsidP="00821468">
      <w:pPr>
        <w:rPr>
          <w:rFonts w:ascii="Times New Roman" w:hAnsi="Times New Roman" w:cs="Times New Roman"/>
        </w:rPr>
      </w:pPr>
      <w:r>
        <w:rPr>
          <w:rFonts w:ascii="Times New Roman" w:hAnsi="Times New Roman" w:cs="Times New Roman"/>
        </w:rPr>
        <w:pict w14:anchorId="06848214">
          <v:rect id="_x0000_i1053" style="width:0;height:1.5pt" o:hralign="center" o:hrstd="t" o:hr="t" fillcolor="#a0a0a0" stroked="f"/>
        </w:pict>
      </w:r>
    </w:p>
    <w:p w14:paraId="2068F1C0"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In the analysis lab, Wren narrowed her eyes as the neural imprint scan loaded. It wasn’t supposed to be visible on their system — not without administrator override — but Tomas had sliced through the block protocols like paper.</w:t>
      </w:r>
    </w:p>
    <w:p w14:paraId="750F16B5"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“That’s not an echo signature,” she muttered.</w:t>
      </w:r>
    </w:p>
    <w:p w14:paraId="5EE7144A"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 xml:space="preserve">“No,” Tomas said, already moving. “That’s a </w:t>
      </w:r>
      <w:r w:rsidRPr="00831EF6">
        <w:rPr>
          <w:rFonts w:ascii="Times New Roman" w:hAnsi="Times New Roman" w:cs="Times New Roman"/>
          <w:i/>
          <w:iCs/>
        </w:rPr>
        <w:t>live trace</w:t>
      </w:r>
      <w:r w:rsidRPr="00831EF6">
        <w:rPr>
          <w:rFonts w:ascii="Times New Roman" w:hAnsi="Times New Roman" w:cs="Times New Roman"/>
        </w:rPr>
        <w:t>.”</w:t>
      </w:r>
    </w:p>
    <w:p w14:paraId="62024282"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The scan displayed a spike in Lyra’s neural telemetry: a direct relay burst, low-frequency, encrypted, embedded in Council glyph packets. Just one word had been transmitted — small enough to sneak under most detection software.</w:t>
      </w:r>
    </w:p>
    <w:p w14:paraId="0BBE5716" w14:textId="77777777" w:rsidR="00821468" w:rsidRPr="00831EF6" w:rsidRDefault="00821468" w:rsidP="00821468">
      <w:pPr>
        <w:rPr>
          <w:rFonts w:ascii="Times New Roman" w:hAnsi="Times New Roman" w:cs="Times New Roman"/>
        </w:rPr>
      </w:pPr>
      <w:r w:rsidRPr="00831EF6">
        <w:rPr>
          <w:rFonts w:ascii="Times New Roman" w:hAnsi="Times New Roman" w:cs="Times New Roman"/>
          <w:b/>
          <w:bCs/>
        </w:rPr>
        <w:t>Bellmere.</w:t>
      </w:r>
    </w:p>
    <w:p w14:paraId="201FA303"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“It’s a locator phrase,” Tomas said. “Or a fallback.”</w:t>
      </w:r>
    </w:p>
    <w:p w14:paraId="78BD7085"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“Fallback for what?” Wren asked.</w:t>
      </w:r>
    </w:p>
    <w:p w14:paraId="169294A2"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 xml:space="preserve">“For </w:t>
      </w:r>
      <w:r w:rsidRPr="00831EF6">
        <w:rPr>
          <w:rFonts w:ascii="Times New Roman" w:hAnsi="Times New Roman" w:cs="Times New Roman"/>
          <w:i/>
          <w:iCs/>
        </w:rPr>
        <w:t>her</w:t>
      </w:r>
      <w:r w:rsidRPr="00831EF6">
        <w:rPr>
          <w:rFonts w:ascii="Times New Roman" w:hAnsi="Times New Roman" w:cs="Times New Roman"/>
        </w:rPr>
        <w:t>,” he said quietly. “To steer her back when she drifts too far from mission compliance.”</w:t>
      </w:r>
    </w:p>
    <w:p w14:paraId="105CB723"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 xml:space="preserve">Wren’s jaw tightened. “So they’re not just watching. They’re </w:t>
      </w:r>
      <w:r w:rsidRPr="00831EF6">
        <w:rPr>
          <w:rFonts w:ascii="Times New Roman" w:hAnsi="Times New Roman" w:cs="Times New Roman"/>
          <w:i/>
          <w:iCs/>
        </w:rPr>
        <w:t>nudging</w:t>
      </w:r>
      <w:r w:rsidRPr="00831EF6">
        <w:rPr>
          <w:rFonts w:ascii="Times New Roman" w:hAnsi="Times New Roman" w:cs="Times New Roman"/>
        </w:rPr>
        <w:t>.”</w:t>
      </w:r>
    </w:p>
    <w:p w14:paraId="4FEA7A9A"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lastRenderedPageBreak/>
        <w:t>“And they’re getting better at it.”</w:t>
      </w:r>
    </w:p>
    <w:p w14:paraId="716E4B52" w14:textId="77777777" w:rsidR="00821468" w:rsidRPr="00831EF6" w:rsidRDefault="00000000" w:rsidP="00821468">
      <w:pPr>
        <w:rPr>
          <w:rFonts w:ascii="Times New Roman" w:hAnsi="Times New Roman" w:cs="Times New Roman"/>
        </w:rPr>
      </w:pPr>
      <w:r>
        <w:rPr>
          <w:rFonts w:ascii="Times New Roman" w:hAnsi="Times New Roman" w:cs="Times New Roman"/>
        </w:rPr>
        <w:pict w14:anchorId="247EFF8D">
          <v:rect id="_x0000_i1054" style="width:0;height:1.5pt" o:hralign="center" o:hrstd="t" o:hr="t" fillcolor="#a0a0a0" stroked="f"/>
        </w:pict>
      </w:r>
    </w:p>
    <w:p w14:paraId="2F4C7FC7"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Lyra didn’t tell anyone about the drawing at first.</w:t>
      </w:r>
    </w:p>
    <w:p w14:paraId="24CEB9DB"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It started with a pencil sketch in the margins of her intake records — barely conscious, shapes forming as she listened to briefing logs. A house. A narrow walkway. A cracked ceramic bird on the windowsill. She added more the next day. A chair in yellow fabric. A small child’s shoe near the garden steps.</w:t>
      </w:r>
    </w:p>
    <w:p w14:paraId="29BCC1C1"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She didn’t know why she kept drawing it. Only that it made her feel… safe.</w:t>
      </w:r>
    </w:p>
    <w:p w14:paraId="4961CF9F"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The memory was coated in a golden kind of silence — the kind she associated with late afternoons and forgotten lullabies.</w:t>
      </w:r>
    </w:p>
    <w:p w14:paraId="4866DDAE"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It felt real.</w:t>
      </w:r>
    </w:p>
    <w:p w14:paraId="2D532AAA"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 xml:space="preserve">It felt </w:t>
      </w:r>
      <w:r w:rsidRPr="00831EF6">
        <w:rPr>
          <w:rFonts w:ascii="Times New Roman" w:hAnsi="Times New Roman" w:cs="Times New Roman"/>
          <w:i/>
          <w:iCs/>
        </w:rPr>
        <w:t>right</w:t>
      </w:r>
      <w:r w:rsidRPr="00831EF6">
        <w:rPr>
          <w:rFonts w:ascii="Times New Roman" w:hAnsi="Times New Roman" w:cs="Times New Roman"/>
        </w:rPr>
        <w:t>.</w:t>
      </w:r>
    </w:p>
    <w:p w14:paraId="6A98760D"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 xml:space="preserve">But every time she tried to </w:t>
      </w:r>
      <w:r w:rsidRPr="00831EF6">
        <w:rPr>
          <w:rFonts w:ascii="Times New Roman" w:hAnsi="Times New Roman" w:cs="Times New Roman"/>
          <w:i/>
          <w:iCs/>
        </w:rPr>
        <w:t>place</w:t>
      </w:r>
      <w:r w:rsidRPr="00831EF6">
        <w:rPr>
          <w:rFonts w:ascii="Times New Roman" w:hAnsi="Times New Roman" w:cs="Times New Roman"/>
        </w:rPr>
        <w:t xml:space="preserve"> it in her life, it dissolved.</w:t>
      </w:r>
    </w:p>
    <w:p w14:paraId="75F5B6B2" w14:textId="77777777" w:rsidR="00821468" w:rsidRPr="00831EF6" w:rsidRDefault="00000000" w:rsidP="00821468">
      <w:pPr>
        <w:rPr>
          <w:rFonts w:ascii="Times New Roman" w:hAnsi="Times New Roman" w:cs="Times New Roman"/>
        </w:rPr>
      </w:pPr>
      <w:r>
        <w:rPr>
          <w:rFonts w:ascii="Times New Roman" w:hAnsi="Times New Roman" w:cs="Times New Roman"/>
        </w:rPr>
        <w:pict w14:anchorId="371E863C">
          <v:rect id="_x0000_i1055" style="width:0;height:1.5pt" o:hralign="center" o:hrstd="t" o:hr="t" fillcolor="#a0a0a0" stroked="f"/>
        </w:pict>
      </w:r>
    </w:p>
    <w:p w14:paraId="6E6ED308"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Then came the flashback.</w:t>
      </w:r>
    </w:p>
    <w:p w14:paraId="2CA2CA3A"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She wasn’t asleep when it hit. She was in the east corridor between mess and medbay when the floor beneath her seemed to tilt, and the walls warped — just slightly, just enough to make her grip the railing.</w:t>
      </w:r>
    </w:p>
    <w:p w14:paraId="7C34D155"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The hallway flickered — and became something else.</w:t>
      </w:r>
    </w:p>
    <w:p w14:paraId="114FA7E9"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Sunlight spilled through gauze curtains. Dust swirled in the air like glitter. She stood in a small room, walls lined with books, and a man sat at the end of the hall with a clipboard, smiling.</w:t>
      </w:r>
    </w:p>
    <w:p w14:paraId="37E95D34" w14:textId="77777777" w:rsidR="00821468" w:rsidRPr="00831EF6" w:rsidRDefault="00821468" w:rsidP="00821468">
      <w:pPr>
        <w:rPr>
          <w:rFonts w:ascii="Times New Roman" w:hAnsi="Times New Roman" w:cs="Times New Roman"/>
        </w:rPr>
      </w:pPr>
      <w:r w:rsidRPr="00831EF6">
        <w:rPr>
          <w:rFonts w:ascii="Times New Roman" w:hAnsi="Times New Roman" w:cs="Times New Roman"/>
          <w:b/>
          <w:bCs/>
        </w:rPr>
        <w:t>Dr. Malen Quill.</w:t>
      </w:r>
    </w:p>
    <w:p w14:paraId="0EA95947"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 xml:space="preserve">But in the memory, she didn’t </w:t>
      </w:r>
      <w:r w:rsidRPr="00831EF6">
        <w:rPr>
          <w:rFonts w:ascii="Times New Roman" w:hAnsi="Times New Roman" w:cs="Times New Roman"/>
          <w:i/>
          <w:iCs/>
        </w:rPr>
        <w:t>know</w:t>
      </w:r>
      <w:r w:rsidRPr="00831EF6">
        <w:rPr>
          <w:rFonts w:ascii="Times New Roman" w:hAnsi="Times New Roman" w:cs="Times New Roman"/>
        </w:rPr>
        <w:t xml:space="preserve"> him as Quill. She knew him only as “the counselor.”</w:t>
      </w:r>
    </w:p>
    <w:p w14:paraId="11D2B3EA"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“You’re almost ready,” he said, warmth in his voice. “You’ve done so well. Do you remember the way home?”</w:t>
      </w:r>
    </w:p>
    <w:p w14:paraId="5B4CD78C"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Lyra nodded in the vision. Smiled.</w:t>
      </w:r>
    </w:p>
    <w:p w14:paraId="2DF5F0E6"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“Yes,” she whispered. “Bellmere.”</w:t>
      </w:r>
    </w:p>
    <w:p w14:paraId="4F2775A1"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She blinked.</w:t>
      </w:r>
    </w:p>
    <w:p w14:paraId="37D885AB"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And the corridor snapped back into place. A maintenance drone whirred past her as if nothing had happened.</w:t>
      </w:r>
    </w:p>
    <w:p w14:paraId="088CC558"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She stood frozen for a long time.</w:t>
      </w:r>
    </w:p>
    <w:p w14:paraId="1B7B7ABE" w14:textId="77777777" w:rsidR="00821468" w:rsidRPr="00831EF6" w:rsidRDefault="00000000" w:rsidP="00821468">
      <w:pPr>
        <w:rPr>
          <w:rFonts w:ascii="Times New Roman" w:hAnsi="Times New Roman" w:cs="Times New Roman"/>
        </w:rPr>
      </w:pPr>
      <w:r>
        <w:rPr>
          <w:rFonts w:ascii="Times New Roman" w:hAnsi="Times New Roman" w:cs="Times New Roman"/>
        </w:rPr>
        <w:lastRenderedPageBreak/>
        <w:pict w14:anchorId="2910869D">
          <v:rect id="_x0000_i1056" style="width:0;height:1.5pt" o:hralign="center" o:hrstd="t" o:hr="t" fillcolor="#a0a0a0" stroked="f"/>
        </w:pict>
      </w:r>
    </w:p>
    <w:p w14:paraId="6B208038"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That night, she found herself pacing.</w:t>
      </w:r>
    </w:p>
    <w:p w14:paraId="58E3E332"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In her quarters. Then the hallway. Then back.</w:t>
      </w:r>
    </w:p>
    <w:p w14:paraId="398FE2EF"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She knew this wasn’t just memory residue.</w:t>
      </w:r>
    </w:p>
    <w:p w14:paraId="6001C8A2"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 xml:space="preserve">It was </w:t>
      </w:r>
      <w:r w:rsidRPr="00831EF6">
        <w:rPr>
          <w:rFonts w:ascii="Times New Roman" w:hAnsi="Times New Roman" w:cs="Times New Roman"/>
          <w:i/>
          <w:iCs/>
        </w:rPr>
        <w:t>directional</w:t>
      </w:r>
      <w:r w:rsidRPr="00831EF6">
        <w:rPr>
          <w:rFonts w:ascii="Times New Roman" w:hAnsi="Times New Roman" w:cs="Times New Roman"/>
        </w:rPr>
        <w:t xml:space="preserve">. A pull. A </w:t>
      </w:r>
      <w:r w:rsidRPr="00831EF6">
        <w:rPr>
          <w:rFonts w:ascii="Times New Roman" w:hAnsi="Times New Roman" w:cs="Times New Roman"/>
          <w:i/>
          <w:iCs/>
        </w:rPr>
        <w:t>calling</w:t>
      </w:r>
      <w:r w:rsidRPr="00831EF6">
        <w:rPr>
          <w:rFonts w:ascii="Times New Roman" w:hAnsi="Times New Roman" w:cs="Times New Roman"/>
        </w:rPr>
        <w:t>.</w:t>
      </w:r>
    </w:p>
    <w:p w14:paraId="3F7AD893"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Was it implanted? Or… was there some version of her that actually came from that place?</w:t>
      </w:r>
    </w:p>
    <w:p w14:paraId="66D3648E"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 xml:space="preserve">Her thoughts spiraled. Maybe Bellmere </w:t>
      </w:r>
      <w:r w:rsidRPr="00831EF6">
        <w:rPr>
          <w:rFonts w:ascii="Times New Roman" w:hAnsi="Times New Roman" w:cs="Times New Roman"/>
          <w:i/>
          <w:iCs/>
        </w:rPr>
        <w:t>was</w:t>
      </w:r>
      <w:r w:rsidRPr="00831EF6">
        <w:rPr>
          <w:rFonts w:ascii="Times New Roman" w:hAnsi="Times New Roman" w:cs="Times New Roman"/>
        </w:rPr>
        <w:t xml:space="preserve"> real. Maybe she had been there. Maybe the Rebellion wasn’t the only fiction. Maybe </w:t>
      </w:r>
      <w:r w:rsidRPr="00831EF6">
        <w:rPr>
          <w:rFonts w:ascii="Times New Roman" w:hAnsi="Times New Roman" w:cs="Times New Roman"/>
          <w:i/>
          <w:iCs/>
        </w:rPr>
        <w:t>everything</w:t>
      </w:r>
      <w:r w:rsidRPr="00831EF6">
        <w:rPr>
          <w:rFonts w:ascii="Times New Roman" w:hAnsi="Times New Roman" w:cs="Times New Roman"/>
        </w:rPr>
        <w:t xml:space="preserve"> had been a shell game — one layer after another.</w:t>
      </w:r>
    </w:p>
    <w:p w14:paraId="56C57DAA"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And beneath it all?</w:t>
      </w:r>
    </w:p>
    <w:p w14:paraId="7172DA0A"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 xml:space="preserve">Something soft. Something </w:t>
      </w:r>
      <w:r w:rsidRPr="00831EF6">
        <w:rPr>
          <w:rFonts w:ascii="Times New Roman" w:hAnsi="Times New Roman" w:cs="Times New Roman"/>
          <w:i/>
          <w:iCs/>
        </w:rPr>
        <w:t>safe</w:t>
      </w:r>
      <w:r w:rsidRPr="00831EF6">
        <w:rPr>
          <w:rFonts w:ascii="Times New Roman" w:hAnsi="Times New Roman" w:cs="Times New Roman"/>
        </w:rPr>
        <w:t>.</w:t>
      </w:r>
    </w:p>
    <w:p w14:paraId="5E23B86D"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Maybe she didn’t want to keep resisting.</w:t>
      </w:r>
    </w:p>
    <w:p w14:paraId="1B67251C" w14:textId="77777777" w:rsidR="00821468" w:rsidRPr="00831EF6" w:rsidRDefault="00821468" w:rsidP="00821468">
      <w:pPr>
        <w:rPr>
          <w:rFonts w:ascii="Times New Roman" w:hAnsi="Times New Roman" w:cs="Times New Roman"/>
          <w:b/>
        </w:rPr>
      </w:pPr>
      <w:r w:rsidRPr="00831EF6">
        <w:rPr>
          <w:rFonts w:ascii="Times New Roman" w:hAnsi="Times New Roman" w:cs="Times New Roman"/>
          <w:b/>
        </w:rPr>
        <w:t xml:space="preserve">Maybe she just wanted </w:t>
      </w:r>
      <w:r w:rsidRPr="00831EF6">
        <w:rPr>
          <w:rFonts w:ascii="Times New Roman" w:hAnsi="Times New Roman" w:cs="Times New Roman"/>
          <w:b/>
          <w:i/>
          <w:iCs/>
        </w:rPr>
        <w:t>peace</w:t>
      </w:r>
      <w:r w:rsidRPr="00831EF6">
        <w:rPr>
          <w:rFonts w:ascii="Times New Roman" w:hAnsi="Times New Roman" w:cs="Times New Roman"/>
          <w:b/>
        </w:rPr>
        <w:t>.</w:t>
      </w:r>
    </w:p>
    <w:p w14:paraId="5F077225" w14:textId="77777777" w:rsidR="00821468" w:rsidRPr="00831EF6" w:rsidRDefault="00000000" w:rsidP="00821468">
      <w:pPr>
        <w:rPr>
          <w:rFonts w:ascii="Times New Roman" w:hAnsi="Times New Roman" w:cs="Times New Roman"/>
        </w:rPr>
      </w:pPr>
      <w:r>
        <w:rPr>
          <w:rFonts w:ascii="Times New Roman" w:hAnsi="Times New Roman" w:cs="Times New Roman"/>
        </w:rPr>
        <w:pict w14:anchorId="7A08EE34">
          <v:rect id="_x0000_i1057" style="width:0;height:1.5pt" o:hralign="center" o:hrstd="t" o:hr="t" fillcolor="#a0a0a0" stroked="f"/>
        </w:pict>
      </w:r>
    </w:p>
    <w:p w14:paraId="3BB2E084"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She didn’t notice Tomas until he was leaning in the doorway, arms crossed.</w:t>
      </w:r>
    </w:p>
    <w:p w14:paraId="585BF115"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“That’s the third drawing you’ve made of that house.”</w:t>
      </w:r>
    </w:p>
    <w:p w14:paraId="5A3C9742"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She looked up sharply.</w:t>
      </w:r>
    </w:p>
    <w:p w14:paraId="618396A4"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“I didn’t mean to—”</w:t>
      </w:r>
    </w:p>
    <w:p w14:paraId="1036FF5A"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“I’m not accusing you,” he said calmly.</w:t>
      </w:r>
    </w:p>
    <w:p w14:paraId="28EED725"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He walked in and picked up the page. Studied it.</w:t>
      </w:r>
    </w:p>
    <w:p w14:paraId="6DC069CD"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“It’s beautiful,” he added softly. “Comforting.”</w:t>
      </w:r>
    </w:p>
    <w:p w14:paraId="09A7C2A1"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She swallowed. “It feels… like I belong there. Like I always have.”</w:t>
      </w:r>
    </w:p>
    <w:p w14:paraId="03E2565C"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“That’s exactly why it’s dangerous.”</w:t>
      </w:r>
    </w:p>
    <w:p w14:paraId="1D17BFEC"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He walked to the wall, held the page out, and struck a match from a box she didn’t know he carried.</w:t>
      </w:r>
    </w:p>
    <w:p w14:paraId="332A7290"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She flinched.</w:t>
      </w:r>
    </w:p>
    <w:p w14:paraId="7E79D021"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“Tomas—”</w:t>
      </w:r>
    </w:p>
    <w:p w14:paraId="22328FAE"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“Whatever they built in you,” he said, watching the paper catch fire, “it’s not stronger than the part that’s fighting back.”</w:t>
      </w:r>
    </w:p>
    <w:p w14:paraId="08BECC46"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lastRenderedPageBreak/>
        <w:t>Ash fluttered to the floor between them.</w:t>
      </w:r>
    </w:p>
    <w:p w14:paraId="1AAF468A"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 xml:space="preserve">“They don’t want to control you with fear anymore, Lyra. They’re offering </w:t>
      </w:r>
      <w:r w:rsidRPr="00831EF6">
        <w:rPr>
          <w:rFonts w:ascii="Times New Roman" w:hAnsi="Times New Roman" w:cs="Times New Roman"/>
          <w:i/>
          <w:iCs/>
        </w:rPr>
        <w:t>comfort</w:t>
      </w:r>
      <w:r w:rsidRPr="00831EF6">
        <w:rPr>
          <w:rFonts w:ascii="Times New Roman" w:hAnsi="Times New Roman" w:cs="Times New Roman"/>
        </w:rPr>
        <w:t>. Seduction. The idea that you can stop running, stop hurting. But it’s not real. And it’s not yours.”</w:t>
      </w:r>
    </w:p>
    <w:p w14:paraId="5131DCF2"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She looked away.</w:t>
      </w:r>
    </w:p>
    <w:p w14:paraId="00F60E54"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But tears slid down her cheek, anyway.</w:t>
      </w:r>
    </w:p>
    <w:p w14:paraId="7A905AE5"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 xml:space="preserve">He stepped closer, gently placed a hand over her ink-smudged arm — over the fading word </w:t>
      </w:r>
      <w:r w:rsidRPr="00831EF6">
        <w:rPr>
          <w:rFonts w:ascii="Times New Roman" w:hAnsi="Times New Roman" w:cs="Times New Roman"/>
          <w:i/>
          <w:iCs/>
        </w:rPr>
        <w:t>Bellmere</w:t>
      </w:r>
      <w:r w:rsidRPr="00831EF6">
        <w:rPr>
          <w:rFonts w:ascii="Times New Roman" w:hAnsi="Times New Roman" w:cs="Times New Roman"/>
        </w:rPr>
        <w:t>.</w:t>
      </w:r>
    </w:p>
    <w:p w14:paraId="0EFBEDBE"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“You’re not a machine,” he said. “So don’t let them use you like one.”</w:t>
      </w:r>
    </w:p>
    <w:p w14:paraId="71DC5C46" w14:textId="77777777" w:rsidR="00821468" w:rsidRPr="00831EF6" w:rsidRDefault="00000000" w:rsidP="00821468">
      <w:pPr>
        <w:rPr>
          <w:rFonts w:ascii="Times New Roman" w:hAnsi="Times New Roman" w:cs="Times New Roman"/>
        </w:rPr>
      </w:pPr>
      <w:r>
        <w:rPr>
          <w:rFonts w:ascii="Times New Roman" w:hAnsi="Times New Roman" w:cs="Times New Roman"/>
        </w:rPr>
        <w:pict w14:anchorId="43A7316F">
          <v:rect id="_x0000_i1058" style="width:0;height:1.5pt" o:hralign="center" o:hrstd="t" o:hr="t" fillcolor="#a0a0a0" stroked="f"/>
        </w:pict>
      </w:r>
    </w:p>
    <w:p w14:paraId="2DCCE9DC" w14:textId="77777777" w:rsidR="00821468" w:rsidRPr="00831EF6" w:rsidRDefault="00821468" w:rsidP="00821468">
      <w:pPr>
        <w:rPr>
          <w:rFonts w:ascii="Times New Roman" w:hAnsi="Times New Roman" w:cs="Times New Roman"/>
        </w:rPr>
      </w:pPr>
      <w:r w:rsidRPr="00831EF6">
        <w:rPr>
          <w:rFonts w:ascii="Times New Roman" w:hAnsi="Times New Roman" w:cs="Times New Roman"/>
          <w:b/>
          <w:bCs/>
        </w:rPr>
        <w:t>Council Monitoring Node 3</w:t>
      </w:r>
    </w:p>
    <w:p w14:paraId="29345D49"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“Telemetry update,” a technician reported. “Emotional resistance spike. Subject is struggling. Hesitating.”</w:t>
      </w:r>
    </w:p>
    <w:p w14:paraId="58EB947B"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Director Saren Holt’s voice came through the link, clipped and exact:</w:t>
      </w:r>
    </w:p>
    <w:p w14:paraId="60AC2027"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“Hold transmission. No further prompts. Let the fracture deepen.”</w:t>
      </w:r>
    </w:p>
    <w:p w14:paraId="465A6078"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A pause.</w:t>
      </w:r>
    </w:p>
    <w:p w14:paraId="1433AF71"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Then:</w:t>
      </w:r>
    </w:p>
    <w:p w14:paraId="1DDE3F58" w14:textId="77777777" w:rsidR="00821468" w:rsidRPr="00831EF6" w:rsidRDefault="00821468" w:rsidP="00821468">
      <w:pPr>
        <w:rPr>
          <w:rFonts w:ascii="Times New Roman" w:hAnsi="Times New Roman" w:cs="Times New Roman"/>
        </w:rPr>
      </w:pPr>
      <w:r w:rsidRPr="00831EF6">
        <w:rPr>
          <w:rFonts w:ascii="Times New Roman" w:hAnsi="Times New Roman" w:cs="Times New Roman"/>
        </w:rPr>
        <w:t>“She’ll come to us on her own.”</w:t>
      </w:r>
    </w:p>
    <w:p w14:paraId="7230DCC5" w14:textId="77777777" w:rsidR="00F528AF" w:rsidRPr="00831EF6" w:rsidRDefault="00F528AF" w:rsidP="00F528AF">
      <w:pPr>
        <w:rPr>
          <w:rFonts w:ascii="Times New Roman" w:hAnsi="Times New Roman" w:cs="Times New Roman"/>
        </w:rPr>
      </w:pPr>
    </w:p>
    <w:p w14:paraId="57926E8C" w14:textId="77777777" w:rsidR="00F528AF" w:rsidRPr="001F19E1" w:rsidRDefault="00F528AF" w:rsidP="00F528AF">
      <w:pPr>
        <w:rPr>
          <w:rFonts w:ascii="Times New Roman" w:hAnsi="Times New Roman" w:cs="Times New Roman"/>
          <w:b/>
          <w:sz w:val="24"/>
        </w:rPr>
      </w:pPr>
      <w:r w:rsidRPr="001F19E1">
        <w:rPr>
          <w:rFonts w:ascii="Times New Roman" w:hAnsi="Times New Roman" w:cs="Times New Roman"/>
          <w:b/>
          <w:sz w:val="24"/>
        </w:rPr>
        <w:t>CHAPTER TWENTY-SIX:</w:t>
      </w:r>
      <w:r w:rsidR="00532F81" w:rsidRPr="001F19E1">
        <w:rPr>
          <w:rFonts w:ascii="Times New Roman" w:hAnsi="Times New Roman" w:cs="Times New Roman"/>
          <w:b/>
          <w:sz w:val="24"/>
        </w:rPr>
        <w:t xml:space="preserve"> Static Heartbeat</w:t>
      </w:r>
    </w:p>
    <w:p w14:paraId="27A7C9CD"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The message came through her chest.</w:t>
      </w:r>
    </w:p>
    <w:p w14:paraId="6AF58840"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Not her ears. Not her eyes.</w:t>
      </w:r>
    </w:p>
    <w:p w14:paraId="6878E3BA"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It started as a vibration — low, rhythmic, syncopated like a second heartbeat overlaid against her own. Lyra sat up in bed, blinking through the shadows, hand pressed instinctively to her sternum.</w:t>
      </w:r>
    </w:p>
    <w:p w14:paraId="00C546BE" w14:textId="77777777" w:rsidR="00532F81" w:rsidRPr="00831EF6" w:rsidRDefault="00532F81" w:rsidP="00532F81">
      <w:pPr>
        <w:rPr>
          <w:rFonts w:ascii="Times New Roman" w:hAnsi="Times New Roman" w:cs="Times New Roman"/>
        </w:rPr>
      </w:pPr>
      <w:r w:rsidRPr="00831EF6">
        <w:rPr>
          <w:rFonts w:ascii="Times New Roman" w:hAnsi="Times New Roman" w:cs="Times New Roman"/>
          <w:i/>
          <w:iCs/>
        </w:rPr>
        <w:t>Thump-thump. Thump-thump-thump.</w:t>
      </w:r>
    </w:p>
    <w:p w14:paraId="2B379747"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 xml:space="preserve">The rhythm wasn’t natural. </w:t>
      </w:r>
      <w:r w:rsidRPr="00831EF6">
        <w:rPr>
          <w:rFonts w:ascii="Times New Roman" w:hAnsi="Times New Roman" w:cs="Times New Roman"/>
          <w:b/>
        </w:rPr>
        <w:t xml:space="preserve">It was </w:t>
      </w:r>
      <w:r w:rsidRPr="00831EF6">
        <w:rPr>
          <w:rFonts w:ascii="Times New Roman" w:hAnsi="Times New Roman" w:cs="Times New Roman"/>
          <w:b/>
          <w:i/>
          <w:iCs/>
        </w:rPr>
        <w:t>coded</w:t>
      </w:r>
      <w:r w:rsidRPr="00831EF6">
        <w:rPr>
          <w:rFonts w:ascii="Times New Roman" w:hAnsi="Times New Roman" w:cs="Times New Roman"/>
          <w:b/>
        </w:rPr>
        <w:t>.</w:t>
      </w:r>
    </w:p>
    <w:p w14:paraId="0EB357BD"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She stood slowly, the walls of her dorm suddenly too quiet, like they were listening.</w:t>
      </w:r>
    </w:p>
    <w:p w14:paraId="11399D94"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She moved toward her desk where the communication relay was locked down by protocol — restricted even to field medics like her. Still, a faint glow bled from the edge of the receiver. No one else would’ve noticed it.</w:t>
      </w:r>
    </w:p>
    <w:p w14:paraId="6A5F0387"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But Lyra did.</w:t>
      </w:r>
    </w:p>
    <w:p w14:paraId="5A17428C"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lastRenderedPageBreak/>
        <w:t>The moment her fingers hovered near the panel, the heartbeat in her chest doubled.</w:t>
      </w:r>
    </w:p>
    <w:p w14:paraId="4960D79D" w14:textId="77777777" w:rsidR="00532F81" w:rsidRPr="00831EF6" w:rsidRDefault="00532F81" w:rsidP="00532F81">
      <w:pPr>
        <w:rPr>
          <w:rFonts w:ascii="Times New Roman" w:hAnsi="Times New Roman" w:cs="Times New Roman"/>
        </w:rPr>
      </w:pPr>
      <w:r w:rsidRPr="00831EF6">
        <w:rPr>
          <w:rFonts w:ascii="Times New Roman" w:hAnsi="Times New Roman" w:cs="Times New Roman"/>
          <w:i/>
          <w:iCs/>
        </w:rPr>
        <w:t>Thump-thump. Thump-thump-thump.</w:t>
      </w:r>
    </w:p>
    <w:p w14:paraId="233C8B50"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She pressed the relay open.</w:t>
      </w:r>
    </w:p>
    <w:p w14:paraId="64B93767"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The screen didn’t flicker. The audio didn’t crackle.</w:t>
      </w:r>
    </w:p>
    <w:p w14:paraId="308F653A"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 xml:space="preserve">But the room </w:t>
      </w:r>
      <w:r w:rsidRPr="00831EF6">
        <w:rPr>
          <w:rFonts w:ascii="Times New Roman" w:hAnsi="Times New Roman" w:cs="Times New Roman"/>
          <w:i/>
          <w:iCs/>
        </w:rPr>
        <w:t>changed</w:t>
      </w:r>
      <w:r w:rsidRPr="00831EF6">
        <w:rPr>
          <w:rFonts w:ascii="Times New Roman" w:hAnsi="Times New Roman" w:cs="Times New Roman"/>
        </w:rPr>
        <w:t>.</w:t>
      </w:r>
    </w:p>
    <w:p w14:paraId="082B30C0"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The air became heavier, like time itself had slowed down. And then, the voice came — a distortion of layered tones, familiar and inhuman, soft and impenetrable.</w:t>
      </w:r>
    </w:p>
    <w:p w14:paraId="7BF9DE95"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“Subject Zero-Seven. Signal acquisition confirmed.”</w:t>
      </w:r>
    </w:p>
    <w:p w14:paraId="3BDCFA1B"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She knew that voice.</w:t>
      </w:r>
    </w:p>
    <w:p w14:paraId="2773C0F1"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Even beneath the static and frequency smearing, she knew.</w:t>
      </w:r>
    </w:p>
    <w:p w14:paraId="1EBD9CF1" w14:textId="77777777" w:rsidR="00532F81" w:rsidRPr="00831EF6" w:rsidRDefault="00532F81" w:rsidP="00532F81">
      <w:pPr>
        <w:rPr>
          <w:rFonts w:ascii="Times New Roman" w:hAnsi="Times New Roman" w:cs="Times New Roman"/>
        </w:rPr>
      </w:pPr>
      <w:r w:rsidRPr="00831EF6">
        <w:rPr>
          <w:rFonts w:ascii="Times New Roman" w:hAnsi="Times New Roman" w:cs="Times New Roman"/>
          <w:b/>
          <w:bCs/>
        </w:rPr>
        <w:t>Ion.</w:t>
      </w:r>
    </w:p>
    <w:p w14:paraId="6B3A96A6"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The Overseer.</w:t>
      </w:r>
    </w:p>
    <w:p w14:paraId="41B25AFC"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 xml:space="preserve">And behind it, faint but unmistakable, the clipped cadence of </w:t>
      </w:r>
      <w:r w:rsidRPr="00831EF6">
        <w:rPr>
          <w:rFonts w:ascii="Times New Roman" w:hAnsi="Times New Roman" w:cs="Times New Roman"/>
          <w:b/>
          <w:bCs/>
        </w:rPr>
        <w:t>Envoy Cassel Rynn</w:t>
      </w:r>
      <w:r w:rsidRPr="00831EF6">
        <w:rPr>
          <w:rFonts w:ascii="Times New Roman" w:hAnsi="Times New Roman" w:cs="Times New Roman"/>
        </w:rPr>
        <w:t>’s broadcast frequency. The signal was masked beneath a diplomatic channel — designed to bypass Order scans.</w:t>
      </w:r>
    </w:p>
    <w:p w14:paraId="725958F9"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Her throat tightened. She didn’t move.</w:t>
      </w:r>
    </w:p>
    <w:p w14:paraId="68B74A15"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“Your mission is complete,” Ion said, every syllable measured like a metronome on glass. “You are authorized for exfiltration. Exit coordinates will follow. Return to Bellmere. Return to us.”</w:t>
      </w:r>
    </w:p>
    <w:p w14:paraId="5AA1EAC2"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Silence followed.</w:t>
      </w:r>
    </w:p>
    <w:p w14:paraId="10B7FA3B"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 xml:space="preserve">But not silence — </w:t>
      </w:r>
      <w:r w:rsidRPr="00831EF6">
        <w:rPr>
          <w:rFonts w:ascii="Times New Roman" w:hAnsi="Times New Roman" w:cs="Times New Roman"/>
          <w:i/>
          <w:iCs/>
        </w:rPr>
        <w:t>waiting</w:t>
      </w:r>
      <w:r w:rsidRPr="00831EF6">
        <w:rPr>
          <w:rFonts w:ascii="Times New Roman" w:hAnsi="Times New Roman" w:cs="Times New Roman"/>
        </w:rPr>
        <w:t>. As if the voice on the other end was giving her a moment to obey.</w:t>
      </w:r>
    </w:p>
    <w:p w14:paraId="7D077688"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Something flickered on the monitor: a glyph. A fractured Red Signal emblem. The one they’d burned into her memory with chemicals and whispers and half-truths.</w:t>
      </w:r>
    </w:p>
    <w:p w14:paraId="225B3C17"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Her fingers trembled.</w:t>
      </w:r>
    </w:p>
    <w:p w14:paraId="211CFB6D"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But she didn’t touch it.</w:t>
      </w:r>
    </w:p>
    <w:p w14:paraId="6FE6397F" w14:textId="77777777" w:rsidR="00532F81" w:rsidRPr="00831EF6" w:rsidRDefault="00000000" w:rsidP="00532F81">
      <w:pPr>
        <w:rPr>
          <w:rFonts w:ascii="Times New Roman" w:hAnsi="Times New Roman" w:cs="Times New Roman"/>
        </w:rPr>
      </w:pPr>
      <w:r>
        <w:rPr>
          <w:rFonts w:ascii="Times New Roman" w:hAnsi="Times New Roman" w:cs="Times New Roman"/>
        </w:rPr>
        <w:pict w14:anchorId="00204293">
          <v:rect id="_x0000_i1059" style="width:0;height:1.5pt" o:hralign="center" o:hrstd="t" o:hr="t" fillcolor="#a0a0a0" stroked="f"/>
        </w:pict>
      </w:r>
    </w:p>
    <w:p w14:paraId="6E38A01D"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Tomas was in the mess hall, tracing a glitch in the biometric logs when Lyra walked in.</w:t>
      </w:r>
    </w:p>
    <w:p w14:paraId="0D6376CB"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She looked pale — skin tight against her face, a sheen of sweat along her brow — but her eyes were sharp. Awake.</w:t>
      </w:r>
    </w:p>
    <w:p w14:paraId="3BD0FFC5"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He rose immediately. “What happened?”</w:t>
      </w:r>
    </w:p>
    <w:p w14:paraId="5BF100FB"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lastRenderedPageBreak/>
        <w:t>She didn’t speak.</w:t>
      </w:r>
    </w:p>
    <w:p w14:paraId="47BF83E9"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Instead, she handed him a data chip.</w:t>
      </w:r>
    </w:p>
    <w:p w14:paraId="19345C9C"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“Encrypted Council channel,” she said softly. “It used Cassel’s frequency. But it wasn’t him. Not just him.”</w:t>
      </w:r>
    </w:p>
    <w:p w14:paraId="08D193C8"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“Ion?”</w:t>
      </w:r>
    </w:p>
    <w:p w14:paraId="6B1F2197"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She nodded once.</w:t>
      </w:r>
    </w:p>
    <w:p w14:paraId="24589811"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Tomas took the chip gently and slid it into the diagnostic reader. The screen lit with a crawling waveform — layered harmonic patterns, impossible to decode without neural interface.</w:t>
      </w:r>
    </w:p>
    <w:p w14:paraId="75CE818A"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“It was him,” she whispered. “He told me the mission is done. That I should go back.”</w:t>
      </w:r>
    </w:p>
    <w:p w14:paraId="0E4C8246"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Tomas’s jaw tensed. “And are you?”</w:t>
      </w:r>
    </w:p>
    <w:p w14:paraId="282E63B7"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She didn’t answer right away.</w:t>
      </w:r>
    </w:p>
    <w:p w14:paraId="16B4245F"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Her hand touched the edge of the table, steadying herself.</w:t>
      </w:r>
    </w:p>
    <w:p w14:paraId="17E40F87"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“When he spoke,” she said, “it didn’t feel like control. Not like before. It felt like... comfort. Like I was finally allowed to stop running.”</w:t>
      </w:r>
    </w:p>
    <w:p w14:paraId="23347EAB"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He watched her carefully. “And what stopped you?”</w:t>
      </w:r>
    </w:p>
    <w:p w14:paraId="2FEC2AAF"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She looked up at him, voice a little cracked.</w:t>
      </w:r>
    </w:p>
    <w:p w14:paraId="122E36C5"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 xml:space="preserve">“You. Josie. Wren. The way you </w:t>
      </w:r>
      <w:r w:rsidRPr="00831EF6">
        <w:rPr>
          <w:rFonts w:ascii="Times New Roman" w:hAnsi="Times New Roman" w:cs="Times New Roman"/>
          <w:i/>
          <w:iCs/>
        </w:rPr>
        <w:t>look</w:t>
      </w:r>
      <w:r w:rsidRPr="00831EF6">
        <w:rPr>
          <w:rFonts w:ascii="Times New Roman" w:hAnsi="Times New Roman" w:cs="Times New Roman"/>
        </w:rPr>
        <w:t xml:space="preserve"> at me like I’m not just a tool. Like I matter.”</w:t>
      </w:r>
    </w:p>
    <w:p w14:paraId="11F7EA14"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Her hands balled into fists.</w:t>
      </w:r>
    </w:p>
    <w:p w14:paraId="6EDBB1D1"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 xml:space="preserve">“Everything they gave me felt perfect. But it wasn’t </w:t>
      </w:r>
      <w:r w:rsidRPr="00831EF6">
        <w:rPr>
          <w:rFonts w:ascii="Times New Roman" w:hAnsi="Times New Roman" w:cs="Times New Roman"/>
          <w:i/>
          <w:iCs/>
        </w:rPr>
        <w:t>real.</w:t>
      </w:r>
      <w:r w:rsidRPr="00831EF6">
        <w:rPr>
          <w:rFonts w:ascii="Times New Roman" w:hAnsi="Times New Roman" w:cs="Times New Roman"/>
        </w:rPr>
        <w:t xml:space="preserve"> It never was.”</w:t>
      </w:r>
    </w:p>
    <w:p w14:paraId="7D4193BC" w14:textId="77777777" w:rsidR="00532F81" w:rsidRPr="00831EF6" w:rsidRDefault="00000000" w:rsidP="00532F81">
      <w:pPr>
        <w:rPr>
          <w:rFonts w:ascii="Times New Roman" w:hAnsi="Times New Roman" w:cs="Times New Roman"/>
        </w:rPr>
      </w:pPr>
      <w:r>
        <w:rPr>
          <w:rFonts w:ascii="Times New Roman" w:hAnsi="Times New Roman" w:cs="Times New Roman"/>
        </w:rPr>
        <w:pict w14:anchorId="70A6AD4F">
          <v:rect id="_x0000_i1060" style="width:0;height:1.5pt" o:hralign="center" o:hrstd="t" o:hr="t" fillcolor="#a0a0a0" stroked="f"/>
        </w:pict>
      </w:r>
    </w:p>
    <w:p w14:paraId="57CD9A64"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Elsewhere, in the gym's underground access hall, Wren caught Josie pacing, sweat clinging to his collar, face drawn and anxious.</w:t>
      </w:r>
    </w:p>
    <w:p w14:paraId="05A8DB5A"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“You feel it too?” she asked.</w:t>
      </w:r>
    </w:p>
    <w:p w14:paraId="39F3CA30"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He nodded, not breaking stride. “She’s fading. Or she’s splitting. I don’t know which.”</w:t>
      </w:r>
    </w:p>
    <w:p w14:paraId="58A059A5"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“Sayen’s gone quiet again,” Wren added. “Slipped off tracking for two hours this morning. It’s all converging.”</w:t>
      </w:r>
    </w:p>
    <w:p w14:paraId="1A9BF05A"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“Tomas thinks the Council contacted her.”</w:t>
      </w:r>
    </w:p>
    <w:p w14:paraId="6B606544"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Wren’s jaw clenched.</w:t>
      </w:r>
    </w:p>
    <w:p w14:paraId="6C19C0DC"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lastRenderedPageBreak/>
        <w:t>“Then we’re running out of time.”</w:t>
      </w:r>
    </w:p>
    <w:p w14:paraId="3308AC23" w14:textId="77777777" w:rsidR="00532F81" w:rsidRPr="00831EF6" w:rsidRDefault="00000000" w:rsidP="00532F81">
      <w:pPr>
        <w:rPr>
          <w:rFonts w:ascii="Times New Roman" w:hAnsi="Times New Roman" w:cs="Times New Roman"/>
        </w:rPr>
      </w:pPr>
      <w:r>
        <w:rPr>
          <w:rFonts w:ascii="Times New Roman" w:hAnsi="Times New Roman" w:cs="Times New Roman"/>
        </w:rPr>
        <w:pict w14:anchorId="45539A79">
          <v:rect id="_x0000_i1061" style="width:0;height:1.5pt" o:hralign="center" o:hrstd="t" o:hr="t" fillcolor="#a0a0a0" stroked="f"/>
        </w:pict>
      </w:r>
    </w:p>
    <w:p w14:paraId="6EC08A10"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That night, Lyra sat alone in her quarters.</w:t>
      </w:r>
    </w:p>
    <w:p w14:paraId="6B7D6F5C"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She’d drawn her curtains. Turned off her comms. Disengaged biometric sync.</w:t>
      </w:r>
    </w:p>
    <w:p w14:paraId="46261DD3"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She stared at the screen again, where the glyph still hovered — faint, static-drenched, blinking slowly like a pulse. A silent heartbeat waiting to be answered.</w:t>
      </w:r>
    </w:p>
    <w:p w14:paraId="3F52F5CE"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She hated that it still called to her.</w:t>
      </w:r>
    </w:p>
    <w:p w14:paraId="6CACA49E"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 xml:space="preserve">That part of her — the one they carved out and filled with fire and purpose — still </w:t>
      </w:r>
      <w:r w:rsidRPr="00831EF6">
        <w:rPr>
          <w:rFonts w:ascii="Times New Roman" w:hAnsi="Times New Roman" w:cs="Times New Roman"/>
          <w:i/>
          <w:iCs/>
        </w:rPr>
        <w:t>wanted</w:t>
      </w:r>
      <w:r w:rsidRPr="00831EF6">
        <w:rPr>
          <w:rFonts w:ascii="Times New Roman" w:hAnsi="Times New Roman" w:cs="Times New Roman"/>
        </w:rPr>
        <w:t xml:space="preserve"> to obey.</w:t>
      </w:r>
    </w:p>
    <w:p w14:paraId="363437DC"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To believe.</w:t>
      </w:r>
    </w:p>
    <w:p w14:paraId="0C4FD382"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 xml:space="preserve">But another part — louder now, and </w:t>
      </w:r>
      <w:r w:rsidRPr="00831EF6">
        <w:rPr>
          <w:rFonts w:ascii="Times New Roman" w:hAnsi="Times New Roman" w:cs="Times New Roman"/>
          <w:i/>
          <w:iCs/>
        </w:rPr>
        <w:t>hers</w:t>
      </w:r>
      <w:r w:rsidRPr="00831EF6">
        <w:rPr>
          <w:rFonts w:ascii="Times New Roman" w:hAnsi="Times New Roman" w:cs="Times New Roman"/>
        </w:rPr>
        <w:t xml:space="preserve"> — wanted to stay. To fight. </w:t>
      </w:r>
      <w:r w:rsidRPr="00831EF6">
        <w:rPr>
          <w:rFonts w:ascii="Times New Roman" w:hAnsi="Times New Roman" w:cs="Times New Roman"/>
          <w:b/>
        </w:rPr>
        <w:t xml:space="preserve">To </w:t>
      </w:r>
      <w:r w:rsidRPr="00831EF6">
        <w:rPr>
          <w:rFonts w:ascii="Times New Roman" w:hAnsi="Times New Roman" w:cs="Times New Roman"/>
          <w:b/>
          <w:i/>
          <w:iCs/>
        </w:rPr>
        <w:t>choose.</w:t>
      </w:r>
    </w:p>
    <w:p w14:paraId="6D71DADF"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The screen pulsed once more.</w:t>
      </w:r>
    </w:p>
    <w:p w14:paraId="43E68324"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And then went dark.</w:t>
      </w:r>
    </w:p>
    <w:p w14:paraId="7D41C5BB" w14:textId="77777777" w:rsidR="00532F81" w:rsidRPr="00831EF6" w:rsidRDefault="00000000" w:rsidP="00532F81">
      <w:pPr>
        <w:rPr>
          <w:rFonts w:ascii="Times New Roman" w:hAnsi="Times New Roman" w:cs="Times New Roman"/>
        </w:rPr>
      </w:pPr>
      <w:r>
        <w:rPr>
          <w:rFonts w:ascii="Times New Roman" w:hAnsi="Times New Roman" w:cs="Times New Roman"/>
        </w:rPr>
        <w:pict w14:anchorId="3359F60A">
          <v:rect id="_x0000_i1062" style="width:0;height:1.5pt" o:hralign="center" o:hrstd="t" o:hr="t" fillcolor="#a0a0a0" stroked="f"/>
        </w:pict>
      </w:r>
    </w:p>
    <w:p w14:paraId="5F4B85FA" w14:textId="77777777" w:rsidR="00532F81" w:rsidRPr="00831EF6" w:rsidRDefault="00532F81" w:rsidP="00532F81">
      <w:pPr>
        <w:rPr>
          <w:rFonts w:ascii="Times New Roman" w:hAnsi="Times New Roman" w:cs="Times New Roman"/>
        </w:rPr>
      </w:pPr>
      <w:r w:rsidRPr="00831EF6">
        <w:rPr>
          <w:rFonts w:ascii="Times New Roman" w:hAnsi="Times New Roman" w:cs="Times New Roman"/>
          <w:b/>
          <w:bCs/>
        </w:rPr>
        <w:t>Council Observation Node – Level Theta</w:t>
      </w:r>
    </w:p>
    <w:p w14:paraId="6F5FA926"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Cassel Rynn adjusted his coat, watching the transmission feed as the screen faded to black.</w:t>
      </w:r>
    </w:p>
    <w:p w14:paraId="43E91522"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“She didn’t respond.”</w:t>
      </w:r>
    </w:p>
    <w:p w14:paraId="5FDC9CC8"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Saren Holt didn’t blink.</w:t>
      </w:r>
    </w:p>
    <w:p w14:paraId="2D777FEC"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“She doesn’t need to.”</w:t>
      </w:r>
    </w:p>
    <w:p w14:paraId="5C733D5A"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Dr. Quill flicked his fingers across the neural monitor, observing the cognitive tension unfolding.</w:t>
      </w:r>
    </w:p>
    <w:p w14:paraId="4C057D83"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“Internal resistance is high. If she resists much longer, she could destabilize permanently.”</w:t>
      </w:r>
    </w:p>
    <w:p w14:paraId="09ACDFF0"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Ion’s voice echoed softly through the walls:</w:t>
      </w:r>
    </w:p>
    <w:p w14:paraId="4817A964"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“Then she evolves. Or breaks.”</w:t>
      </w:r>
    </w:p>
    <w:p w14:paraId="4ECA4BCD"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Holt’s eyes narrowed.</w:t>
      </w:r>
    </w:p>
    <w:p w14:paraId="41CAD595" w14:textId="77777777" w:rsidR="00532F81" w:rsidRPr="00831EF6" w:rsidRDefault="00532F81" w:rsidP="00532F81">
      <w:pPr>
        <w:rPr>
          <w:rFonts w:ascii="Times New Roman" w:hAnsi="Times New Roman" w:cs="Times New Roman"/>
        </w:rPr>
      </w:pPr>
      <w:r w:rsidRPr="00831EF6">
        <w:rPr>
          <w:rFonts w:ascii="Times New Roman" w:hAnsi="Times New Roman" w:cs="Times New Roman"/>
        </w:rPr>
        <w:t>“Either way… Phase Three begins.”</w:t>
      </w:r>
    </w:p>
    <w:p w14:paraId="1D70945D" w14:textId="77777777" w:rsidR="00F528AF" w:rsidRPr="00831EF6" w:rsidRDefault="00F528AF" w:rsidP="00F528AF">
      <w:pPr>
        <w:rPr>
          <w:rFonts w:ascii="Times New Roman" w:hAnsi="Times New Roman" w:cs="Times New Roman"/>
        </w:rPr>
      </w:pPr>
    </w:p>
    <w:p w14:paraId="02F88875" w14:textId="77777777" w:rsidR="00F528AF" w:rsidRPr="001F19E1" w:rsidRDefault="00F528AF" w:rsidP="00F528AF">
      <w:pPr>
        <w:rPr>
          <w:rFonts w:ascii="Times New Roman" w:hAnsi="Times New Roman" w:cs="Times New Roman"/>
          <w:b/>
          <w:sz w:val="24"/>
        </w:rPr>
      </w:pPr>
      <w:r w:rsidRPr="001F19E1">
        <w:rPr>
          <w:rFonts w:ascii="Times New Roman" w:hAnsi="Times New Roman" w:cs="Times New Roman"/>
          <w:b/>
          <w:sz w:val="24"/>
        </w:rPr>
        <w:t>CHAPTER TWENTY-SEVEN:</w:t>
      </w:r>
      <w:r w:rsidR="006D776E" w:rsidRPr="001F19E1">
        <w:rPr>
          <w:rFonts w:ascii="Times New Roman" w:hAnsi="Times New Roman" w:cs="Times New Roman"/>
          <w:b/>
          <w:sz w:val="24"/>
        </w:rPr>
        <w:t xml:space="preserve"> A New Lie</w:t>
      </w:r>
    </w:p>
    <w:p w14:paraId="1397ADB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Tomas didn’t say a word when Wren entered the lab.</w:t>
      </w:r>
    </w:p>
    <w:p w14:paraId="3CF0550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lastRenderedPageBreak/>
        <w:t>She closed the door behind her, eyes shadowed by lack of sleep. The silence between them wasn’t hostile — not anymore. Just fragile. Like two glass shards learning how to sit beside each other without cutting deeper.</w:t>
      </w:r>
    </w:p>
    <w:p w14:paraId="6AFB78B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glanced toward the array of biometric readouts spread across the console.</w:t>
      </w:r>
    </w:p>
    <w:p w14:paraId="4C53BA2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“You’re still tracing the resonance?”</w:t>
      </w:r>
    </w:p>
    <w:p w14:paraId="4319861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 Council frequency is looping on a delay. Same glyphs, same amplitude,” Tomas replied, not looking at her. “Lyra’s resisting, but they’re persistent.”</w:t>
      </w:r>
    </w:p>
    <w:p w14:paraId="453A205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Wren exhaled. “I checked Sayen’s log-in metadata.”</w:t>
      </w:r>
    </w:p>
    <w:p w14:paraId="61F7400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Tomas stopped.</w:t>
      </w:r>
    </w:p>
    <w:p w14:paraId="655F727A"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“And?”</w:t>
      </w:r>
    </w:p>
    <w:p w14:paraId="19B7A5CA"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“Half of it’s scrubbed. Some entries look hand-timed, not system generated. He’s ghosting the internal network.”</w:t>
      </w:r>
    </w:p>
    <w:p w14:paraId="355FE65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Tomas looked up at her, eyes dark.</w:t>
      </w:r>
    </w:p>
    <w:p w14:paraId="3B1454A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“You think he’s working with them.”</w:t>
      </w:r>
    </w:p>
    <w:p w14:paraId="160125C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“I think he never stopped.”</w:t>
      </w:r>
    </w:p>
    <w:p w14:paraId="4511F35E"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1D40AE8F">
          <v:rect id="_x0000_i1063" style="width:0;height:1.5pt" o:hralign="center" o:hrstd="t" o:hr="t" fillcolor="#a0a0a0" stroked="f"/>
        </w:pict>
      </w:r>
    </w:p>
    <w:p w14:paraId="5CB234F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Outside, stormlight crawled low over the compound.</w:t>
      </w:r>
    </w:p>
    <w:p w14:paraId="3BA6BD1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Josie crouched beside the comm tower, fingers sifting through twisted brush and loose gravel. His wristband buzzed once, faintly — not from the Order’s signal, but something sharper, colder.</w:t>
      </w:r>
    </w:p>
    <w:p w14:paraId="06B0577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There.</w:t>
      </w:r>
    </w:p>
    <w:p w14:paraId="36188111"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Nestled beneath the outer vent: a small hexagonal relay. Barely the size of a coin. Council-grade camouflage. He pried it loose with a blade and held it up to the dim light.</w:t>
      </w:r>
    </w:p>
    <w:p w14:paraId="651C474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It blinked once, then died.</w:t>
      </w:r>
    </w:p>
    <w:p w14:paraId="08E79AC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His stomach tightened.</w:t>
      </w:r>
    </w:p>
    <w:p w14:paraId="3828B2C8"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55755E05">
          <v:rect id="_x0000_i1064" style="width:0;height:1.5pt" o:hralign="center" o:hrstd="t" o:hr="t" fillcolor="#a0a0a0" stroked="f"/>
        </w:pict>
      </w:r>
    </w:p>
    <w:p w14:paraId="0C5F863D"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“Commander,” Josie said later, slamming the relay on Kael’s desk. “You want to tell me how Council tech ends up buried inside </w:t>
      </w:r>
      <w:r w:rsidRPr="00831EF6">
        <w:rPr>
          <w:rFonts w:ascii="Times New Roman" w:hAnsi="Times New Roman" w:cs="Times New Roman"/>
          <w:i/>
          <w:iCs/>
        </w:rPr>
        <w:t>our</w:t>
      </w:r>
      <w:r w:rsidRPr="00831EF6">
        <w:rPr>
          <w:rFonts w:ascii="Times New Roman" w:hAnsi="Times New Roman" w:cs="Times New Roman"/>
        </w:rPr>
        <w:t xml:space="preserve"> perimeter?”</w:t>
      </w:r>
    </w:p>
    <w:p w14:paraId="47AD94F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Kael stared at the device. His expression didn’t change.</w:t>
      </w:r>
    </w:p>
    <w:p w14:paraId="6939D55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“You found that where?”</w:t>
      </w:r>
    </w:p>
    <w:p w14:paraId="6ABB9C7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lastRenderedPageBreak/>
        <w:t>“Near the comm tower. Embedded beneath the soil. Still active.”</w:t>
      </w:r>
    </w:p>
    <w:p w14:paraId="3A6D695A"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“Could’ve been placed before we claimed the compound,” Kael replied, voice too even.</w:t>
      </w:r>
    </w:p>
    <w:p w14:paraId="126F746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“It pinged an open signal </w:t>
      </w:r>
      <w:r w:rsidRPr="00831EF6">
        <w:rPr>
          <w:rFonts w:ascii="Times New Roman" w:hAnsi="Times New Roman" w:cs="Times New Roman"/>
          <w:i/>
          <w:iCs/>
        </w:rPr>
        <w:t>yesterday,</w:t>
      </w:r>
      <w:r w:rsidRPr="00831EF6">
        <w:rPr>
          <w:rFonts w:ascii="Times New Roman" w:hAnsi="Times New Roman" w:cs="Times New Roman"/>
        </w:rPr>
        <w:t xml:space="preserve"> sir.”</w:t>
      </w:r>
    </w:p>
    <w:p w14:paraId="58D1F4BA"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Silence.</w:t>
      </w:r>
    </w:p>
    <w:p w14:paraId="09A664D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Josie stepped forward, jaw clenched. “What else do you know about Lyra? About where she came from — who she really was before we picked her up?”</w:t>
      </w:r>
    </w:p>
    <w:p w14:paraId="4F76EA0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Kael didn’t blink.</w:t>
      </w:r>
    </w:p>
    <w:p w14:paraId="1FFC5C7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“I know she bleeds when shot. I know she cries when no one’s watching. That’s more than I can say for most assets.”</w:t>
      </w:r>
    </w:p>
    <w:p w14:paraId="2F751ABA"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Josie wasn’t satisfied. “So you’re saying she’s clean?”</w:t>
      </w:r>
    </w:p>
    <w:p w14:paraId="3A8F19F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Kael didn’t answer. Just picked up the relay and tucked it into a lead-lined drawer.</w:t>
      </w:r>
    </w:p>
    <w:p w14:paraId="1EE36AF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“Some lies are heavier than the truth, Josie. Go back to the watch station.”</w:t>
      </w:r>
    </w:p>
    <w:p w14:paraId="158AC6C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Josie left with a bitter taste in his mouth.</w:t>
      </w:r>
    </w:p>
    <w:p w14:paraId="07F91D69"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12A4B6E4">
          <v:rect id="_x0000_i1065" style="width:0;height:1.5pt" o:hralign="center" o:hrstd="t" o:hr="t" fillcolor="#a0a0a0" stroked="f"/>
        </w:pict>
      </w:r>
    </w:p>
    <w:p w14:paraId="7AE9F971" w14:textId="77777777" w:rsidR="00F24891" w:rsidRPr="00831EF6" w:rsidRDefault="00F24891" w:rsidP="00F24891">
      <w:pPr>
        <w:rPr>
          <w:rFonts w:ascii="Times New Roman" w:hAnsi="Times New Roman" w:cs="Times New Roman"/>
        </w:rPr>
      </w:pPr>
      <w:r w:rsidRPr="00831EF6">
        <w:rPr>
          <w:rFonts w:ascii="Times New Roman" w:hAnsi="Times New Roman" w:cs="Times New Roman"/>
          <w:b/>
          <w:bCs/>
        </w:rPr>
        <w:t>Council Command Node: Sub-Level Sigma</w:t>
      </w:r>
    </w:p>
    <w:p w14:paraId="7D135C0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 walls flickered with low-frequency glyphs — tracking threads from every active Council operation on the continent. But one thread pulsed faster than the rest.</w:t>
      </w:r>
    </w:p>
    <w:p w14:paraId="6ABDB195" w14:textId="77777777" w:rsidR="00F24891" w:rsidRPr="00831EF6" w:rsidRDefault="00F24891" w:rsidP="00F24891">
      <w:pPr>
        <w:rPr>
          <w:rFonts w:ascii="Times New Roman" w:hAnsi="Times New Roman" w:cs="Times New Roman"/>
        </w:rPr>
      </w:pPr>
      <w:r w:rsidRPr="00831EF6">
        <w:rPr>
          <w:rFonts w:ascii="Times New Roman" w:hAnsi="Times New Roman" w:cs="Times New Roman"/>
          <w:b/>
          <w:bCs/>
        </w:rPr>
        <w:t>Lyra V</w:t>
      </w:r>
      <w:r w:rsidR="00881436" w:rsidRPr="00831EF6">
        <w:rPr>
          <w:rFonts w:ascii="Times New Roman" w:hAnsi="Times New Roman" w:cs="Times New Roman"/>
          <w:b/>
          <w:bCs/>
        </w:rPr>
        <w:t>ex</w:t>
      </w:r>
      <w:r w:rsidRPr="00831EF6">
        <w:rPr>
          <w:rFonts w:ascii="Times New Roman" w:hAnsi="Times New Roman" w:cs="Times New Roman"/>
        </w:rPr>
        <w:t xml:space="preserve"> — STATUS: </w:t>
      </w:r>
      <w:r w:rsidRPr="00831EF6">
        <w:rPr>
          <w:rFonts w:ascii="Times New Roman" w:hAnsi="Times New Roman" w:cs="Times New Roman"/>
          <w:i/>
          <w:iCs/>
        </w:rPr>
        <w:t>UNSTABLE</w:t>
      </w:r>
      <w:r w:rsidRPr="00831EF6">
        <w:rPr>
          <w:rFonts w:ascii="Times New Roman" w:hAnsi="Times New Roman" w:cs="Times New Roman"/>
        </w:rPr>
        <w:br/>
        <w:t>Direct Intervention Authorized</w:t>
      </w:r>
      <w:r w:rsidRPr="00831EF6">
        <w:rPr>
          <w:rFonts w:ascii="Times New Roman" w:hAnsi="Times New Roman" w:cs="Times New Roman"/>
        </w:rPr>
        <w:br/>
        <w:t xml:space="preserve">Failsafe Timer: </w:t>
      </w:r>
      <w:r w:rsidRPr="00831EF6">
        <w:rPr>
          <w:rFonts w:ascii="Times New Roman" w:hAnsi="Times New Roman" w:cs="Times New Roman"/>
          <w:b/>
          <w:bCs/>
        </w:rPr>
        <w:t>72:00:00</w:t>
      </w:r>
    </w:p>
    <w:p w14:paraId="0A52A0E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Director Saren Holt stood before the datawall, eyes reflecting the crimson glow.</w:t>
      </w:r>
    </w:p>
    <w:p w14:paraId="1EF2CC5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“Begin the failsafe timer,” he said.</w:t>
      </w:r>
    </w:p>
    <w:p w14:paraId="63957E4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 Council technician, face partially masked, confirmed the order.</w:t>
      </w:r>
    </w:p>
    <w:p w14:paraId="7919E90A"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Across the chamber, Cassel Rynn leaned against a polished console, watching the countdown begin.</w:t>
      </w:r>
    </w:p>
    <w:p w14:paraId="720E2BE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“And if she doesn’t come home?”</w:t>
      </w:r>
    </w:p>
    <w:p w14:paraId="24B62B5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Holt didn’t glance his way.</w:t>
      </w:r>
    </w:p>
    <w:p w14:paraId="7BA9389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“We burn the Order. With or without her.”</w:t>
      </w:r>
    </w:p>
    <w:p w14:paraId="25EBE09A"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540910D5">
          <v:rect id="_x0000_i1066" style="width:0;height:1.5pt" o:hralign="center" o:hrstd="t" o:hr="t" fillcolor="#a0a0a0" stroked="f"/>
        </w:pict>
      </w:r>
    </w:p>
    <w:p w14:paraId="65144A30" w14:textId="77777777" w:rsidR="00F24891" w:rsidRPr="00831EF6" w:rsidRDefault="00F24891" w:rsidP="00F24891">
      <w:pPr>
        <w:rPr>
          <w:rFonts w:ascii="Times New Roman" w:hAnsi="Times New Roman" w:cs="Times New Roman"/>
        </w:rPr>
      </w:pPr>
      <w:r w:rsidRPr="00831EF6">
        <w:rPr>
          <w:rFonts w:ascii="Times New Roman" w:hAnsi="Times New Roman" w:cs="Times New Roman"/>
          <w:b/>
          <w:bCs/>
        </w:rPr>
        <w:lastRenderedPageBreak/>
        <w:t>Sayen Dray received the message in silence.</w:t>
      </w:r>
    </w:p>
    <w:p w14:paraId="566EEFE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stood in the compound’s generator annex — away from central surveillance, away from curious eyes.</w:t>
      </w:r>
    </w:p>
    <w:p w14:paraId="78F629E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 encrypted message was brief:</w:t>
      </w:r>
    </w:p>
    <w:p w14:paraId="16B3BECC" w14:textId="77777777" w:rsidR="00F24891" w:rsidRPr="00831EF6" w:rsidRDefault="00F24891" w:rsidP="00F24891">
      <w:pPr>
        <w:rPr>
          <w:rFonts w:ascii="Times New Roman" w:hAnsi="Times New Roman" w:cs="Times New Roman"/>
        </w:rPr>
      </w:pPr>
      <w:r w:rsidRPr="00831EF6">
        <w:rPr>
          <w:rFonts w:ascii="Times New Roman" w:hAnsi="Times New Roman" w:cs="Times New Roman"/>
          <w:b/>
          <w:bCs/>
        </w:rPr>
        <w:t>Directive: Red Signal Failsafe Active. 72 hours to compliance.</w:t>
      </w:r>
      <w:r w:rsidRPr="00831EF6">
        <w:rPr>
          <w:rFonts w:ascii="Times New Roman" w:hAnsi="Times New Roman" w:cs="Times New Roman"/>
        </w:rPr>
        <w:br/>
      </w:r>
      <w:r w:rsidRPr="00831EF6">
        <w:rPr>
          <w:rFonts w:ascii="Times New Roman" w:hAnsi="Times New Roman" w:cs="Times New Roman"/>
          <w:i/>
          <w:iCs/>
        </w:rPr>
        <w:t>Return asset. Or proceed without her.</w:t>
      </w:r>
    </w:p>
    <w:p w14:paraId="08AB4D1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let the message dissolve.</w:t>
      </w:r>
    </w:p>
    <w:p w14:paraId="2EB9089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Then looked up at the shadows trembling in the corners of the steel room.</w:t>
      </w:r>
    </w:p>
    <w:p w14:paraId="0B8AE97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whispered to no one.</w:t>
      </w:r>
    </w:p>
    <w:p w14:paraId="6B2B299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“She’s drifting.”</w:t>
      </w:r>
    </w:p>
    <w:p w14:paraId="71E7318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His fingers twitched against the edge of his belt — muscle memory, old reflex.</w:t>
      </w:r>
    </w:p>
    <w:p w14:paraId="4D64511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“Too much, too fast.”</w:t>
      </w:r>
    </w:p>
    <w:p w14:paraId="1C872CE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He opened his palm. Inside, a worn memory chip. Lyra’s earliest logs — pre-implant. Things even </w:t>
      </w:r>
      <w:r w:rsidRPr="00831EF6">
        <w:rPr>
          <w:rFonts w:ascii="Times New Roman" w:hAnsi="Times New Roman" w:cs="Times New Roman"/>
          <w:i/>
          <w:iCs/>
        </w:rPr>
        <w:t>she</w:t>
      </w:r>
      <w:r w:rsidRPr="00831EF6">
        <w:rPr>
          <w:rFonts w:ascii="Times New Roman" w:hAnsi="Times New Roman" w:cs="Times New Roman"/>
        </w:rPr>
        <w:t xml:space="preserve"> had forgotten.</w:t>
      </w:r>
    </w:p>
    <w:p w14:paraId="08D376F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And beside it, another chip. Newer. Blank but ready.</w:t>
      </w:r>
    </w:p>
    <w:p w14:paraId="33868BD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“She was supposed to </w:t>
      </w:r>
      <w:r w:rsidRPr="00831EF6">
        <w:rPr>
          <w:rFonts w:ascii="Times New Roman" w:hAnsi="Times New Roman" w:cs="Times New Roman"/>
          <w:i/>
          <w:iCs/>
        </w:rPr>
        <w:t>believe.</w:t>
      </w:r>
      <w:r w:rsidRPr="00831EF6">
        <w:rPr>
          <w:rFonts w:ascii="Times New Roman" w:hAnsi="Times New Roman" w:cs="Times New Roman"/>
        </w:rPr>
        <w:t xml:space="preserve"> Not… feel.”</w:t>
      </w:r>
    </w:p>
    <w:p w14:paraId="4BAE6DF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For the first time in years, Sayen hesitated.</w:t>
      </w:r>
    </w:p>
    <w:p w14:paraId="7DBEBBC1"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7AD7AA92">
          <v:rect id="_x0000_i1067" style="width:0;height:1.5pt" o:hralign="center" o:hrstd="t" o:hr="t" fillcolor="#a0a0a0" stroked="f"/>
        </w:pict>
      </w:r>
    </w:p>
    <w:p w14:paraId="1935DF7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Later that evening, Tomas sat beside Wren in the data suite, eyes flicking between two threads.</w:t>
      </w:r>
    </w:p>
    <w:p w14:paraId="42C99D2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One was Lyra’s baseline — the real, unfiltered cognitive signal they’d first logged when she arrived.</w:t>
      </w:r>
    </w:p>
    <w:p w14:paraId="4B9E0C3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The other was </w:t>
      </w:r>
      <w:r w:rsidRPr="00831EF6">
        <w:rPr>
          <w:rFonts w:ascii="Times New Roman" w:hAnsi="Times New Roman" w:cs="Times New Roman"/>
          <w:i/>
          <w:iCs/>
        </w:rPr>
        <w:t>now</w:t>
      </w:r>
      <w:r w:rsidRPr="00831EF6">
        <w:rPr>
          <w:rFonts w:ascii="Times New Roman" w:hAnsi="Times New Roman" w:cs="Times New Roman"/>
        </w:rPr>
        <w:t xml:space="preserve"> — interlaced, jagged, and shrouded in glyphic interference.</w:t>
      </w:r>
    </w:p>
    <w:p w14:paraId="0946DB1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“She’s pulling away from their pattern,” Wren murmured.</w:t>
      </w:r>
    </w:p>
    <w:p w14:paraId="7E50D88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“Not enough,” Tomas replied. “Not yet.”</w:t>
      </w:r>
    </w:p>
    <w:p w14:paraId="7E8F899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Wren leaned closer. “What if it’s not just what they did to her? What if it’s also what </w:t>
      </w:r>
      <w:r w:rsidRPr="00831EF6">
        <w:rPr>
          <w:rFonts w:ascii="Times New Roman" w:hAnsi="Times New Roman" w:cs="Times New Roman"/>
          <w:i/>
          <w:iCs/>
        </w:rPr>
        <w:t>we</w:t>
      </w:r>
      <w:r w:rsidRPr="00831EF6">
        <w:rPr>
          <w:rFonts w:ascii="Times New Roman" w:hAnsi="Times New Roman" w:cs="Times New Roman"/>
        </w:rPr>
        <w:t xml:space="preserve"> didn’t do?”</w:t>
      </w:r>
    </w:p>
    <w:p w14:paraId="639E118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Tomas looked at her.</w:t>
      </w:r>
    </w:p>
    <w:p w14:paraId="4213B11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“Like what?”</w:t>
      </w:r>
    </w:p>
    <w:p w14:paraId="087D0CD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hesitated.</w:t>
      </w:r>
    </w:p>
    <w:p w14:paraId="4062F71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“Like tell her the truth.”</w:t>
      </w:r>
    </w:p>
    <w:p w14:paraId="2FAD01E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lastRenderedPageBreak/>
        <w:t>They stared at the signal in silence.</w:t>
      </w:r>
    </w:p>
    <w:p w14:paraId="1B2F7DC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Outside, a low rumble of thunder rolled across the sky — too far to hear, but deep enough to feel.</w:t>
      </w:r>
    </w:p>
    <w:p w14:paraId="07F9C465"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3EB79228">
          <v:rect id="_x0000_i1068" style="width:0;height:1.5pt" o:hralign="center" o:hrstd="t" o:hr="t" fillcolor="#a0a0a0" stroked="f"/>
        </w:pict>
      </w:r>
    </w:p>
    <w:p w14:paraId="13EFFC89" w14:textId="77777777" w:rsidR="00F24891" w:rsidRPr="00831EF6" w:rsidRDefault="00F24891" w:rsidP="00F24891">
      <w:pPr>
        <w:rPr>
          <w:rFonts w:ascii="Times New Roman" w:hAnsi="Times New Roman" w:cs="Times New Roman"/>
        </w:rPr>
      </w:pPr>
      <w:r w:rsidRPr="00831EF6">
        <w:rPr>
          <w:rFonts w:ascii="Times New Roman" w:hAnsi="Times New Roman" w:cs="Times New Roman"/>
          <w:b/>
          <w:bCs/>
        </w:rPr>
        <w:t>Council Broadcast Node: Encrypted Feed</w:t>
      </w:r>
    </w:p>
    <w:p w14:paraId="78B7BCD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“Director,” Cassel said. “Should we prepare a media package?”</w:t>
      </w:r>
    </w:p>
    <w:p w14:paraId="3BD3FF8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“Not yet,” Holt said. “We let the timer run. If she returns, we win. If she refuses, she becomes the </w:t>
      </w:r>
      <w:r w:rsidRPr="00831EF6">
        <w:rPr>
          <w:rFonts w:ascii="Times New Roman" w:hAnsi="Times New Roman" w:cs="Times New Roman"/>
          <w:i/>
          <w:iCs/>
        </w:rPr>
        <w:t>victim.</w:t>
      </w:r>
      <w:r w:rsidRPr="00831EF6">
        <w:rPr>
          <w:rFonts w:ascii="Times New Roman" w:hAnsi="Times New Roman" w:cs="Times New Roman"/>
        </w:rPr>
        <w:t xml:space="preserve"> Either way, the story is ours.”</w:t>
      </w:r>
    </w:p>
    <w:p w14:paraId="4EFF019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Quill’s voice cut in, low and unnervingly calm:</w:t>
      </w:r>
    </w:p>
    <w:p w14:paraId="27EDAB8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“And if she breaks beyond recall?”</w:t>
      </w:r>
    </w:p>
    <w:p w14:paraId="63D9CBB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“Then the Order will be forced to bury her. We’ll film that too.”</w:t>
      </w:r>
    </w:p>
    <w:p w14:paraId="3569AA8A"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Cassel smiled.</w:t>
      </w:r>
    </w:p>
    <w:p w14:paraId="31C02F4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“That’ll play well.”</w:t>
      </w:r>
    </w:p>
    <w:p w14:paraId="34E3552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Holt turned, finally, to face the wall. The countdown ticked behind him.</w:t>
      </w:r>
    </w:p>
    <w:p w14:paraId="1047354E" w14:textId="77777777" w:rsidR="00F24891" w:rsidRPr="00831EF6" w:rsidRDefault="00F24891" w:rsidP="00F24891">
      <w:pPr>
        <w:rPr>
          <w:rFonts w:ascii="Times New Roman" w:hAnsi="Times New Roman" w:cs="Times New Roman"/>
        </w:rPr>
      </w:pPr>
      <w:r w:rsidRPr="00831EF6">
        <w:rPr>
          <w:rFonts w:ascii="Times New Roman" w:hAnsi="Times New Roman" w:cs="Times New Roman"/>
          <w:b/>
          <w:bCs/>
        </w:rPr>
        <w:t>68:14:29.</w:t>
      </w:r>
    </w:p>
    <w:p w14:paraId="16D4AD4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“All wars begin with a lie,” he murmured.</w:t>
      </w:r>
    </w:p>
    <w:p w14:paraId="7808629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“We just built a better one.”</w:t>
      </w:r>
    </w:p>
    <w:p w14:paraId="74BC41D4" w14:textId="77777777" w:rsidR="00F528AF" w:rsidRPr="00831EF6" w:rsidRDefault="00F528AF" w:rsidP="00F528AF">
      <w:pPr>
        <w:rPr>
          <w:rFonts w:ascii="Times New Roman" w:hAnsi="Times New Roman" w:cs="Times New Roman"/>
        </w:rPr>
      </w:pPr>
    </w:p>
    <w:p w14:paraId="75365AB9" w14:textId="77777777" w:rsidR="00F528AF" w:rsidRPr="001F19E1" w:rsidRDefault="00F528AF" w:rsidP="00F528AF">
      <w:pPr>
        <w:rPr>
          <w:rFonts w:ascii="Times New Roman" w:hAnsi="Times New Roman" w:cs="Times New Roman"/>
          <w:b/>
          <w:sz w:val="24"/>
        </w:rPr>
      </w:pPr>
      <w:r w:rsidRPr="001F19E1">
        <w:rPr>
          <w:rFonts w:ascii="Times New Roman" w:hAnsi="Times New Roman" w:cs="Times New Roman"/>
          <w:b/>
          <w:sz w:val="24"/>
        </w:rPr>
        <w:t>CHAPTER TWENTY-EIGHT:</w:t>
      </w:r>
      <w:r w:rsidR="00BF380A" w:rsidRPr="001F19E1">
        <w:rPr>
          <w:rFonts w:ascii="Times New Roman" w:hAnsi="Times New Roman" w:cs="Times New Roman"/>
          <w:b/>
          <w:sz w:val="24"/>
        </w:rPr>
        <w:t xml:space="preserve"> Trigger Window</w:t>
      </w:r>
    </w:p>
    <w:p w14:paraId="41435D0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 hum of the neural map filled the darkened chamber with a quiet, breathing rhythm.</w:t>
      </w:r>
    </w:p>
    <w:p w14:paraId="505485B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Dr. Malen Quill sat alone beneath the phosphorescent glow of Lyra’s telemetry feed — glyphs pulsing in amber and ice blue across the curved interface. Her neural architecture was fragmenting. Not collapsing, not yet — but </w:t>
      </w:r>
      <w:r w:rsidRPr="00831EF6">
        <w:rPr>
          <w:rFonts w:ascii="Times New Roman" w:hAnsi="Times New Roman" w:cs="Times New Roman"/>
          <w:i/>
          <w:iCs/>
        </w:rPr>
        <w:t>splintering</w:t>
      </w:r>
      <w:r w:rsidRPr="00831EF6">
        <w:rPr>
          <w:rFonts w:ascii="Times New Roman" w:hAnsi="Times New Roman" w:cs="Times New Roman"/>
        </w:rPr>
        <w:t>, like hairline fractures through glass.</w:t>
      </w:r>
    </w:p>
    <w:p w14:paraId="559ADC2D"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leaned in as a cascade of red markers blinked across her amygdala trace.</w:t>
      </w:r>
    </w:p>
    <w:p w14:paraId="30FD9F9D" w14:textId="77777777" w:rsidR="00F24891" w:rsidRPr="00831EF6" w:rsidRDefault="00F24891" w:rsidP="00F24891">
      <w:pPr>
        <w:rPr>
          <w:rFonts w:ascii="Times New Roman" w:hAnsi="Times New Roman" w:cs="Times New Roman"/>
          <w:b/>
        </w:rPr>
      </w:pPr>
      <w:r w:rsidRPr="00831EF6">
        <w:rPr>
          <w:rFonts w:ascii="Times New Roman" w:hAnsi="Times New Roman" w:cs="Times New Roman"/>
          <w:b/>
          <w:i/>
          <w:iCs/>
        </w:rPr>
        <w:t>Dream pressure response.</w:t>
      </w:r>
      <w:r w:rsidRPr="00831EF6">
        <w:rPr>
          <w:rFonts w:ascii="Times New Roman" w:hAnsi="Times New Roman" w:cs="Times New Roman"/>
          <w:b/>
        </w:rPr>
        <w:br/>
      </w:r>
      <w:r w:rsidRPr="00831EF6">
        <w:rPr>
          <w:rFonts w:ascii="Times New Roman" w:hAnsi="Times New Roman" w:cs="Times New Roman"/>
          <w:b/>
          <w:i/>
          <w:iCs/>
        </w:rPr>
        <w:t>Spike in mnemonic contamination.</w:t>
      </w:r>
      <w:r w:rsidRPr="00831EF6">
        <w:rPr>
          <w:rFonts w:ascii="Times New Roman" w:hAnsi="Times New Roman" w:cs="Times New Roman"/>
          <w:b/>
        </w:rPr>
        <w:br/>
      </w:r>
      <w:r w:rsidRPr="00831EF6">
        <w:rPr>
          <w:rFonts w:ascii="Times New Roman" w:hAnsi="Times New Roman" w:cs="Times New Roman"/>
          <w:b/>
          <w:i/>
          <w:iCs/>
        </w:rPr>
        <w:t>Contradictory memory assertion: Rebellion ≠ Real.</w:t>
      </w:r>
    </w:p>
    <w:p w14:paraId="0CE107C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Quill exhaled.</w:t>
      </w:r>
    </w:p>
    <w:p w14:paraId="2FF42A8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She was remembering </w:t>
      </w:r>
      <w:r w:rsidRPr="00831EF6">
        <w:rPr>
          <w:rFonts w:ascii="Times New Roman" w:hAnsi="Times New Roman" w:cs="Times New Roman"/>
          <w:i/>
          <w:iCs/>
        </w:rPr>
        <w:t>too well</w:t>
      </w:r>
      <w:r w:rsidRPr="00831EF6">
        <w:rPr>
          <w:rFonts w:ascii="Times New Roman" w:hAnsi="Times New Roman" w:cs="Times New Roman"/>
        </w:rPr>
        <w:t xml:space="preserve"> now.</w:t>
      </w:r>
    </w:p>
    <w:p w14:paraId="4510FAC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lastRenderedPageBreak/>
        <w:t>The plan had always involved a certain level of bleed-through. Enough to provoke instability. Enough to trigger her return.</w:t>
      </w:r>
    </w:p>
    <w:p w14:paraId="377072F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But not </w:t>
      </w:r>
      <w:r w:rsidRPr="00831EF6">
        <w:rPr>
          <w:rFonts w:ascii="Times New Roman" w:hAnsi="Times New Roman" w:cs="Times New Roman"/>
          <w:i/>
          <w:iCs/>
        </w:rPr>
        <w:t>this</w:t>
      </w:r>
      <w:r w:rsidRPr="00831EF6">
        <w:rPr>
          <w:rFonts w:ascii="Times New Roman" w:hAnsi="Times New Roman" w:cs="Times New Roman"/>
        </w:rPr>
        <w:t>. Not doubt that cut so deep it rewrote her identity from the inside.</w:t>
      </w:r>
    </w:p>
    <w:p w14:paraId="6FF63D3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tapped a command and saved the telemetry to a private partition.</w:t>
      </w:r>
    </w:p>
    <w:p w14:paraId="5496A97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didn’t forward it.</w:t>
      </w:r>
    </w:p>
    <w:p w14:paraId="32F00F4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Not yet.</w:t>
      </w:r>
    </w:p>
    <w:p w14:paraId="3E86D07D"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236EF0C2">
          <v:rect id="_x0000_i1069" style="width:0;height:1.5pt" o:hralign="center" o:hrstd="t" o:hr="t" fillcolor="#a0a0a0" stroked="f"/>
        </w:pict>
      </w:r>
    </w:p>
    <w:p w14:paraId="54F92001"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Sayen Dray worked alone in the coldroom beneath the secondary server vault. A dead zone — no surveillance nodes, no biometric taps.</w:t>
      </w:r>
    </w:p>
    <w:p w14:paraId="744DA2F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Perfect for fabricating a truth.</w:t>
      </w:r>
    </w:p>
    <w:p w14:paraId="617217C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 edited footage played across four monitors.</w:t>
      </w:r>
    </w:p>
    <w:p w14:paraId="710707B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In one: Lyra, unconscious, being dragged through a hallway by two armed Order guards — uniforms fabricated from old records.</w:t>
      </w:r>
    </w:p>
    <w:p w14:paraId="35C073FD"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In another: a false medical log showing forced sedation and “classified cognitive interference procedures.”</w:t>
      </w:r>
    </w:p>
    <w:p w14:paraId="332E8FD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On the third: biometric spikes forged from the Council’s own logs — shaped to resemble torture-response indicators.</w:t>
      </w:r>
    </w:p>
    <w:p w14:paraId="1C5130A1"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And the fourth: a personal testimony file he was almost finished composing. His own voice, altered, presented as a third-party whistleblower.</w:t>
      </w:r>
    </w:p>
    <w:p w14:paraId="71C35E3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“I saw what they did to her. She screamed. They erased her name.”</w:t>
      </w:r>
    </w:p>
    <w:p w14:paraId="6F013F2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Sayen tapped the controls with surgical precision, splicing the last segment, merging it with a timestamped locator trace he’d planted near the facility’s medbay.</w:t>
      </w:r>
    </w:p>
    <w:p w14:paraId="1DE00A8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uploaded it all into a blackline cache and sent the file directly to Cassel Rynn under the coded heading:</w:t>
      </w:r>
    </w:p>
    <w:p w14:paraId="37012E78" w14:textId="77777777" w:rsidR="00F24891" w:rsidRPr="00831EF6" w:rsidRDefault="00F24891" w:rsidP="00F24891">
      <w:pPr>
        <w:rPr>
          <w:rFonts w:ascii="Times New Roman" w:hAnsi="Times New Roman" w:cs="Times New Roman"/>
        </w:rPr>
      </w:pPr>
      <w:r w:rsidRPr="00831EF6">
        <w:rPr>
          <w:rFonts w:ascii="Times New Roman" w:hAnsi="Times New Roman" w:cs="Times New Roman"/>
          <w:b/>
          <w:bCs/>
        </w:rPr>
        <w:t>OPERATION: FAULTLINE. FINAL STAGE.</w:t>
      </w:r>
    </w:p>
    <w:p w14:paraId="43607F5F"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72170F5A">
          <v:rect id="_x0000_i1070" style="width:0;height:1.5pt" o:hralign="center" o:hrstd="t" o:hr="t" fillcolor="#a0a0a0" stroked="f"/>
        </w:pict>
      </w:r>
    </w:p>
    <w:p w14:paraId="680327D1"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Cassel Rynn smiled as the package decrypted on his screen.</w:t>
      </w:r>
    </w:p>
    <w:p w14:paraId="5C1B61A1"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 videos were flawless. Grainy, emotional, exactly the kind of images the public would consume with outrage and sympathy.</w:t>
      </w:r>
    </w:p>
    <w:p w14:paraId="217D3C2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tapped a holographic interface, layering voiceover directives and PR overlays.</w:t>
      </w:r>
    </w:p>
    <w:p w14:paraId="5C785AE9" w14:textId="77777777" w:rsidR="00F24891" w:rsidRPr="00831EF6" w:rsidRDefault="00495336" w:rsidP="00F24891">
      <w:pPr>
        <w:rPr>
          <w:rFonts w:ascii="Times New Roman" w:hAnsi="Times New Roman" w:cs="Times New Roman"/>
        </w:rPr>
      </w:pPr>
      <w:r w:rsidRPr="00831EF6">
        <w:rPr>
          <w:rFonts w:ascii="Times New Roman" w:hAnsi="Times New Roman" w:cs="Times New Roman"/>
        </w:rPr>
        <w:lastRenderedPageBreak/>
        <w:t>“Citizen Lyra Vex</w:t>
      </w:r>
      <w:r w:rsidR="00F24891" w:rsidRPr="00831EF6">
        <w:rPr>
          <w:rFonts w:ascii="Times New Roman" w:hAnsi="Times New Roman" w:cs="Times New Roman"/>
        </w:rPr>
        <w:t xml:space="preserve"> — abducted. Brutalized. Denied the right to return.”</w:t>
      </w:r>
    </w:p>
    <w:p w14:paraId="10447AD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paused.</w:t>
      </w:r>
    </w:p>
    <w:p w14:paraId="2E28FD3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“Reclamation is not aggression. It is </w:t>
      </w:r>
      <w:r w:rsidRPr="00831EF6">
        <w:rPr>
          <w:rFonts w:ascii="Times New Roman" w:hAnsi="Times New Roman" w:cs="Times New Roman"/>
          <w:i/>
          <w:iCs/>
        </w:rPr>
        <w:t>justice.</w:t>
      </w:r>
      <w:r w:rsidRPr="00831EF6">
        <w:rPr>
          <w:rFonts w:ascii="Times New Roman" w:hAnsi="Times New Roman" w:cs="Times New Roman"/>
        </w:rPr>
        <w:t>”</w:t>
      </w:r>
    </w:p>
    <w:p w14:paraId="75871DE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Cassel stood in front of the projection window overlooking the skyline of the Southern Sector. Outside, the towers blinked in synchronized patterns — the architecture of obedience.</w:t>
      </w:r>
    </w:p>
    <w:p w14:paraId="5B9297C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“If she dies in the process,” he said to no one, “she becomes the story.”</w:t>
      </w:r>
    </w:p>
    <w:p w14:paraId="21D5B97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turned and slid the finished packet into the comm buffer.</w:t>
      </w:r>
    </w:p>
    <w:p w14:paraId="1F399E1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 broadcast would go live in 48 hours.</w:t>
      </w:r>
    </w:p>
    <w:p w14:paraId="0073B71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Unless she came back first.</w:t>
      </w:r>
    </w:p>
    <w:p w14:paraId="7243F785"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79B4D778">
          <v:rect id="_x0000_i1071" style="width:0;height:1.5pt" o:hralign="center" o:hrstd="t" o:hr="t" fillcolor="#a0a0a0" stroked="f"/>
        </w:pict>
      </w:r>
    </w:p>
    <w:p w14:paraId="347BA76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In the heart of the compound, Tomas caught movement out of the corner of his eye.</w:t>
      </w:r>
    </w:p>
    <w:p w14:paraId="06D2B43A"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was scanning over maintenance logs near the media uplink vault when a figure passed through the restricted zone — too fast, too smooth.</w:t>
      </w:r>
    </w:p>
    <w:p w14:paraId="5C58CE5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moved closer.</w:t>
      </w:r>
    </w:p>
    <w:p w14:paraId="55EFCA9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Sayen.</w:t>
      </w:r>
    </w:p>
    <w:p w14:paraId="6B3B386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Dressed in regulation field gear, but carrying a relay spike he didn’t have clearance to use.</w:t>
      </w:r>
    </w:p>
    <w:p w14:paraId="59EEA5F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Tomas narrowed his eyes and ducked behind one of the stairwell pillars, watching as Sayen accessed the vault, slid in the spike, and tapped something onto the internal feed.</w:t>
      </w:r>
    </w:p>
    <w:p w14:paraId="3361247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Ten seconds. Fifteen. Too quick for a full archive pull.</w:t>
      </w:r>
    </w:p>
    <w:p w14:paraId="30C16E4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But </w:t>
      </w:r>
      <w:r w:rsidRPr="00831EF6">
        <w:rPr>
          <w:rFonts w:ascii="Times New Roman" w:hAnsi="Times New Roman" w:cs="Times New Roman"/>
          <w:i/>
          <w:iCs/>
        </w:rPr>
        <w:t>just right</w:t>
      </w:r>
      <w:r w:rsidRPr="00831EF6">
        <w:rPr>
          <w:rFonts w:ascii="Times New Roman" w:hAnsi="Times New Roman" w:cs="Times New Roman"/>
        </w:rPr>
        <w:t xml:space="preserve"> for an insertion.</w:t>
      </w:r>
    </w:p>
    <w:p w14:paraId="07B093B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Sayen glanced around, calm as glass, then exited.</w:t>
      </w:r>
    </w:p>
    <w:p w14:paraId="1C1F282D"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Tomas waited, then moved in, pulled up the media log — and found a time distortion ripple in the stream.</w:t>
      </w:r>
    </w:p>
    <w:p w14:paraId="7254FA4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Sayen had planted something.</w:t>
      </w:r>
    </w:p>
    <w:p w14:paraId="4112248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tapped his comm.</w:t>
      </w:r>
    </w:p>
    <w:p w14:paraId="7010F5E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“Wren. You need to meet me in Vault Three. It’s Sayen.”</w:t>
      </w:r>
    </w:p>
    <w:p w14:paraId="55B5D5F0"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29BB0677">
          <v:rect id="_x0000_i1072" style="width:0;height:1.5pt" o:hralign="center" o:hrstd="t" o:hr="t" fillcolor="#a0a0a0" stroked="f"/>
        </w:pict>
      </w:r>
    </w:p>
    <w:p w14:paraId="3BDD355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Meanwhile, in the medbay, Lyra lay flat on her back, electrodes spread across her temples. Her skin was damp, her breathing shallow. She wasn’t asleep. Not quite.</w:t>
      </w:r>
    </w:p>
    <w:p w14:paraId="3053828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lastRenderedPageBreak/>
        <w:t>In her mind, something played on a loop.</w:t>
      </w:r>
    </w:p>
    <w:p w14:paraId="0EC33290" w14:textId="77777777" w:rsidR="00F24891" w:rsidRPr="00831EF6" w:rsidRDefault="00F24891" w:rsidP="00F24891">
      <w:pPr>
        <w:rPr>
          <w:rFonts w:ascii="Times New Roman" w:hAnsi="Times New Roman" w:cs="Times New Roman"/>
        </w:rPr>
      </w:pPr>
      <w:r w:rsidRPr="00831EF6">
        <w:rPr>
          <w:rFonts w:ascii="Times New Roman" w:hAnsi="Times New Roman" w:cs="Times New Roman"/>
          <w:i/>
          <w:iCs/>
        </w:rPr>
        <w:t>She screamed. They erased her name.</w:t>
      </w:r>
    </w:p>
    <w:p w14:paraId="717776A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A phrase she didn’t remember hearing before — but she could </w:t>
      </w:r>
      <w:r w:rsidRPr="00831EF6">
        <w:rPr>
          <w:rFonts w:ascii="Times New Roman" w:hAnsi="Times New Roman" w:cs="Times New Roman"/>
          <w:i/>
          <w:iCs/>
        </w:rPr>
        <w:t>feel</w:t>
      </w:r>
      <w:r w:rsidRPr="00831EF6">
        <w:rPr>
          <w:rFonts w:ascii="Times New Roman" w:hAnsi="Times New Roman" w:cs="Times New Roman"/>
        </w:rPr>
        <w:t xml:space="preserve"> it inside her, like it had always been there. Her mind was rewriting itself by the second.</w:t>
      </w:r>
    </w:p>
    <w:p w14:paraId="0F0FFBA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Suddenly, her fingers curled against the sheets.</w:t>
      </w:r>
    </w:p>
    <w:p w14:paraId="7335E971"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“No,” she murmured.</w:t>
      </w:r>
    </w:p>
    <w:p w14:paraId="7649819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She didn’t know which part she was resisting — the Council’s story, the Order’s silence, or the part of her that wanted to surrender to </w:t>
      </w:r>
      <w:r w:rsidRPr="00831EF6">
        <w:rPr>
          <w:rFonts w:ascii="Times New Roman" w:hAnsi="Times New Roman" w:cs="Times New Roman"/>
          <w:i/>
          <w:iCs/>
        </w:rPr>
        <w:t>either</w:t>
      </w:r>
      <w:r w:rsidRPr="00831EF6">
        <w:rPr>
          <w:rFonts w:ascii="Times New Roman" w:hAnsi="Times New Roman" w:cs="Times New Roman"/>
        </w:rPr>
        <w:t>.</w:t>
      </w:r>
    </w:p>
    <w:p w14:paraId="7CFD93A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just knew the truth wasn’t coming from either side.</w:t>
      </w:r>
    </w:p>
    <w:p w14:paraId="2715B1F4"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06F3BE0E">
          <v:rect id="_x0000_i1073" style="width:0;height:1.5pt" o:hralign="center" o:hrstd="t" o:hr="t" fillcolor="#a0a0a0" stroked="f"/>
        </w:pict>
      </w:r>
    </w:p>
    <w:p w14:paraId="06589A1D" w14:textId="77777777" w:rsidR="00F24891" w:rsidRPr="00831EF6" w:rsidRDefault="00F24891" w:rsidP="00F24891">
      <w:pPr>
        <w:rPr>
          <w:rFonts w:ascii="Times New Roman" w:hAnsi="Times New Roman" w:cs="Times New Roman"/>
        </w:rPr>
      </w:pPr>
      <w:r w:rsidRPr="00831EF6">
        <w:rPr>
          <w:rFonts w:ascii="Times New Roman" w:hAnsi="Times New Roman" w:cs="Times New Roman"/>
          <w:b/>
          <w:bCs/>
        </w:rPr>
        <w:t>Back in Council Core Sector</w:t>
      </w:r>
    </w:p>
    <w:p w14:paraId="101CEE0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Cassel Rynn’s comm lit green.</w:t>
      </w:r>
    </w:p>
    <w:p w14:paraId="40E5464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“Stage asset is moving into divergence,” the tech reported.</w:t>
      </w:r>
    </w:p>
    <w:p w14:paraId="36C7198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“Timeline?”</w:t>
      </w:r>
    </w:p>
    <w:p w14:paraId="0F2ACE7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“Failsafe hits final countdown in 41 hours.”</w:t>
      </w:r>
    </w:p>
    <w:p w14:paraId="783FB28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Cassel nodded.</w:t>
      </w:r>
    </w:p>
    <w:p w14:paraId="3EB1A6B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Across the chamber, Director Holt entered.</w:t>
      </w:r>
    </w:p>
    <w:p w14:paraId="405565B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watched the public feed flicker to life with Cassel’s voice overlay playing on loop. The first soft seed of the campaign.</w:t>
      </w:r>
    </w:p>
    <w:p w14:paraId="272BEFE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“Begin soft signal transference to domestic channels,” Holt said. “We’ll let them find it before we show it to them.”</w:t>
      </w:r>
    </w:p>
    <w:p w14:paraId="5B9F434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He turned toward the countdown board: </w:t>
      </w:r>
      <w:r w:rsidRPr="00831EF6">
        <w:rPr>
          <w:rFonts w:ascii="Times New Roman" w:hAnsi="Times New Roman" w:cs="Times New Roman"/>
          <w:b/>
          <w:bCs/>
        </w:rPr>
        <w:t>41:08:12</w:t>
      </w:r>
    </w:p>
    <w:p w14:paraId="07E4531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“Sayen?”</w:t>
      </w:r>
    </w:p>
    <w:p w14:paraId="5D541C2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“He’s in position,” Cassel replied. “If she doesn’t return, he’ll trigger the final transfer.”</w:t>
      </w:r>
    </w:p>
    <w:p w14:paraId="7EC7ED1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“Then we move forward,” Holt said. “War doesn’t wait for permission.”</w:t>
      </w:r>
    </w:p>
    <w:p w14:paraId="56E0442E"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4FCEC2C0">
          <v:rect id="_x0000_i1074" style="width:0;height:1.5pt" o:hralign="center" o:hrstd="t" o:hr="t" fillcolor="#a0a0a0" stroked="f"/>
        </w:pict>
      </w:r>
    </w:p>
    <w:p w14:paraId="74A48009" w14:textId="77777777" w:rsidR="00F24891" w:rsidRPr="00831EF6" w:rsidRDefault="00F24891" w:rsidP="00F24891">
      <w:pPr>
        <w:rPr>
          <w:rFonts w:ascii="Times New Roman" w:hAnsi="Times New Roman" w:cs="Times New Roman"/>
        </w:rPr>
      </w:pPr>
      <w:r w:rsidRPr="00831EF6">
        <w:rPr>
          <w:rFonts w:ascii="Times New Roman" w:hAnsi="Times New Roman" w:cs="Times New Roman"/>
          <w:b/>
          <w:bCs/>
        </w:rPr>
        <w:t>Wren met Tomas in the vault fifteen minutes later.</w:t>
      </w:r>
    </w:p>
    <w:p w14:paraId="65D0C59D"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pointed her toward the distorted log.</w:t>
      </w:r>
    </w:p>
    <w:p w14:paraId="153A0B0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lastRenderedPageBreak/>
        <w:t>“He spliced something. Short burst insert — encrypted on a relay I couldn’t intercept in time.”</w:t>
      </w:r>
    </w:p>
    <w:p w14:paraId="6EC6C49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Wren stared at the waveform.</w:t>
      </w:r>
    </w:p>
    <w:p w14:paraId="5A70D10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“That’s Council encoding.”</w:t>
      </w:r>
    </w:p>
    <w:p w14:paraId="350F392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“You think he planted the footage for Lyra to find?”</w:t>
      </w:r>
    </w:p>
    <w:p w14:paraId="2411726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“No,” she whispered. “He planted it so </w:t>
      </w:r>
      <w:r w:rsidRPr="00831EF6">
        <w:rPr>
          <w:rFonts w:ascii="Times New Roman" w:hAnsi="Times New Roman" w:cs="Times New Roman"/>
          <w:i/>
          <w:iCs/>
        </w:rPr>
        <w:t>everyone</w:t>
      </w:r>
      <w:r w:rsidRPr="00831EF6">
        <w:rPr>
          <w:rFonts w:ascii="Times New Roman" w:hAnsi="Times New Roman" w:cs="Times New Roman"/>
        </w:rPr>
        <w:t xml:space="preserve"> would.”</w:t>
      </w:r>
    </w:p>
    <w:p w14:paraId="4C5F9BD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Her face paled.</w:t>
      </w:r>
    </w:p>
    <w:p w14:paraId="0AEA2B3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“They’re not waiting for her anymore. They’re just waiting for </w:t>
      </w:r>
      <w:r w:rsidRPr="00831EF6">
        <w:rPr>
          <w:rFonts w:ascii="Times New Roman" w:hAnsi="Times New Roman" w:cs="Times New Roman"/>
          <w:i/>
          <w:iCs/>
        </w:rPr>
        <w:t>time to run out.</w:t>
      </w:r>
      <w:r w:rsidRPr="00831EF6">
        <w:rPr>
          <w:rFonts w:ascii="Times New Roman" w:hAnsi="Times New Roman" w:cs="Times New Roman"/>
        </w:rPr>
        <w:t>”</w:t>
      </w:r>
    </w:p>
    <w:p w14:paraId="5488F250" w14:textId="77777777" w:rsidR="00F528AF" w:rsidRPr="00831EF6" w:rsidRDefault="00F528AF" w:rsidP="00F528AF">
      <w:pPr>
        <w:rPr>
          <w:rFonts w:ascii="Times New Roman" w:hAnsi="Times New Roman" w:cs="Times New Roman"/>
        </w:rPr>
      </w:pPr>
    </w:p>
    <w:p w14:paraId="24C4C147" w14:textId="77777777" w:rsidR="00F528AF" w:rsidRPr="001F19E1" w:rsidRDefault="001F19E1" w:rsidP="00F528AF">
      <w:pPr>
        <w:rPr>
          <w:rFonts w:ascii="Times New Roman" w:hAnsi="Times New Roman" w:cs="Times New Roman"/>
          <w:b/>
          <w:sz w:val="24"/>
        </w:rPr>
      </w:pPr>
      <w:r w:rsidRPr="001F19E1">
        <w:rPr>
          <w:rFonts w:ascii="Times New Roman" w:hAnsi="Times New Roman" w:cs="Times New Roman"/>
          <w:b/>
          <w:sz w:val="24"/>
        </w:rPr>
        <w:t xml:space="preserve">CHAPTER </w:t>
      </w:r>
      <w:r w:rsidR="00F528AF" w:rsidRPr="001F19E1">
        <w:rPr>
          <w:rFonts w:ascii="Times New Roman" w:hAnsi="Times New Roman" w:cs="Times New Roman"/>
          <w:b/>
          <w:sz w:val="24"/>
        </w:rPr>
        <w:t>TWENTY-NINE:</w:t>
      </w:r>
      <w:r w:rsidR="00DA4A8E" w:rsidRPr="001F19E1">
        <w:rPr>
          <w:rFonts w:ascii="Times New Roman" w:hAnsi="Times New Roman" w:cs="Times New Roman"/>
          <w:b/>
          <w:sz w:val="24"/>
        </w:rPr>
        <w:t xml:space="preserve"> The Breaking Point</w:t>
      </w:r>
    </w:p>
    <w:p w14:paraId="2B378EF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was dreaming.</w:t>
      </w:r>
    </w:p>
    <w:p w14:paraId="0D739EB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Or maybe not.</w:t>
      </w:r>
    </w:p>
    <w:p w14:paraId="279C0921"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Lyra walked barefoot through the south corridor, eyes half-lidded, trailing her fingertips across the cold wall. Her body moved on its own — slow, deliberate, as if retracing steps written into her bones.</w:t>
      </w:r>
    </w:p>
    <w:p w14:paraId="2816F12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 hallway was dim, pulsing with auxiliary light.</w:t>
      </w:r>
    </w:p>
    <w:p w14:paraId="132D7D6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 shadow passed over her, then faded.</w:t>
      </w:r>
    </w:p>
    <w:p w14:paraId="53304F9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Her lips moved. Soundless, at first. Then, barely audible.</w:t>
      </w:r>
    </w:p>
    <w:p w14:paraId="7F69A9F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“...echelon phase two...</w:t>
      </w:r>
      <w:r w:rsidRPr="00831EF6">
        <w:rPr>
          <w:rFonts w:ascii="Times New Roman" w:hAnsi="Times New Roman" w:cs="Times New Roman"/>
        </w:rPr>
        <w:br/>
        <w:t>...receptor breach greenlight...</w:t>
      </w:r>
      <w:r w:rsidRPr="00831EF6">
        <w:rPr>
          <w:rFonts w:ascii="Times New Roman" w:hAnsi="Times New Roman" w:cs="Times New Roman"/>
        </w:rPr>
        <w:br/>
        <w:t>...subject retention directive—"</w:t>
      </w:r>
    </w:p>
    <w:p w14:paraId="13AA7AB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Tomas spotted her from the security feed, flickering in the corner of his terminal. Her signature was outside curfew zones — untagged, unsynced, off the charts.</w:t>
      </w:r>
    </w:p>
    <w:p w14:paraId="0E31ABD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was up before the chair stopped spinning.</w:t>
      </w:r>
    </w:p>
    <w:p w14:paraId="229A6B9E"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4A122B46">
          <v:rect id="_x0000_i1075" style="width:0;height:1.5pt" o:hralign="center" o:hrstd="t" o:hr="t" fillcolor="#a0a0a0" stroked="f"/>
        </w:pict>
      </w:r>
    </w:p>
    <w:p w14:paraId="191F405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stood at the threshold of the observation dome when he found her. The moonlight spilled across her face like frost, and her eyes were unfocused — trapped behind glass.</w:t>
      </w:r>
    </w:p>
    <w:p w14:paraId="5EF3854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whispered again.</w:t>
      </w:r>
    </w:p>
    <w:p w14:paraId="3F4C8F1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“Phase two… overwrite complete… release initiated...”</w:t>
      </w:r>
    </w:p>
    <w:p w14:paraId="771A5C3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“Lyra,” Tomas said, carefully, voice low and steady.</w:t>
      </w:r>
    </w:p>
    <w:p w14:paraId="494FA0C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lastRenderedPageBreak/>
        <w:t>No reaction.</w:t>
      </w:r>
    </w:p>
    <w:p w14:paraId="0ED828E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moved closer.</w:t>
      </w:r>
    </w:p>
    <w:p w14:paraId="15A5A5E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“Lyra, you’re not there. You’re </w:t>
      </w:r>
      <w:r w:rsidRPr="00831EF6">
        <w:rPr>
          <w:rFonts w:ascii="Times New Roman" w:hAnsi="Times New Roman" w:cs="Times New Roman"/>
          <w:i/>
          <w:iCs/>
        </w:rPr>
        <w:t>here.</w:t>
      </w:r>
      <w:r w:rsidRPr="00831EF6">
        <w:rPr>
          <w:rFonts w:ascii="Times New Roman" w:hAnsi="Times New Roman" w:cs="Times New Roman"/>
        </w:rPr>
        <w:t xml:space="preserve"> With me.”</w:t>
      </w:r>
    </w:p>
    <w:p w14:paraId="0EDB023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Her breath hitched.</w:t>
      </w:r>
    </w:p>
    <w:p w14:paraId="02F0A34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 second passed. Then her knees buckled.</w:t>
      </w:r>
    </w:p>
    <w:p w14:paraId="64B5274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caught her before she hit the floor.</w:t>
      </w:r>
    </w:p>
    <w:p w14:paraId="14B076A9"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3612E902">
          <v:rect id="_x0000_i1076" style="width:0;height:1.5pt" o:hralign="center" o:hrstd="t" o:hr="t" fillcolor="#a0a0a0" stroked="f"/>
        </w:pict>
      </w:r>
    </w:p>
    <w:p w14:paraId="50C4EDC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came to slowly in the med-bay.</w:t>
      </w:r>
    </w:p>
    <w:p w14:paraId="2DE3214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No wires. No restraints. Just Tomas, seated beside her bed, holding his breath like if he moved, she might shatter completely.</w:t>
      </w:r>
    </w:p>
    <w:p w14:paraId="7D811BF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Her eyes fluttered. She looked at him — really looked.</w:t>
      </w:r>
    </w:p>
    <w:p w14:paraId="5D1A341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Then the tears came.</w:t>
      </w:r>
    </w:p>
    <w:p w14:paraId="514CFEB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Not loud. Not broken.</w:t>
      </w:r>
    </w:p>
    <w:p w14:paraId="11D5953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Just silent.</w:t>
      </w:r>
    </w:p>
    <w:p w14:paraId="49C94E4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Long.</w:t>
      </w:r>
    </w:p>
    <w:p w14:paraId="4ACD76C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Heavy.</w:t>
      </w:r>
    </w:p>
    <w:p w14:paraId="475185F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Tomas waited.</w:t>
      </w:r>
    </w:p>
    <w:p w14:paraId="1D8DCD0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“I…” she began, voice raw. “I saw things. Things I didn’t remember. Until now.”</w:t>
      </w:r>
    </w:p>
    <w:p w14:paraId="63FFF72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stayed quiet.</w:t>
      </w:r>
    </w:p>
    <w:p w14:paraId="6DBABE4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“Training sessions. But not underground. Not secret. There were walls with the Council seal. I was being </w:t>
      </w:r>
      <w:r w:rsidRPr="00831EF6">
        <w:rPr>
          <w:rFonts w:ascii="Times New Roman" w:hAnsi="Times New Roman" w:cs="Times New Roman"/>
          <w:i/>
          <w:iCs/>
        </w:rPr>
        <w:t>briefed.</w:t>
      </w:r>
      <w:r w:rsidRPr="00831EF6">
        <w:rPr>
          <w:rFonts w:ascii="Times New Roman" w:hAnsi="Times New Roman" w:cs="Times New Roman"/>
        </w:rPr>
        <w:t xml:space="preserve"> Not inspired. Not recruited.”</w:t>
      </w:r>
    </w:p>
    <w:p w14:paraId="3021D14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shook her head slowly.</w:t>
      </w:r>
    </w:p>
    <w:p w14:paraId="1C67636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 Rebellion never existed.”</w:t>
      </w:r>
    </w:p>
    <w:p w14:paraId="455CED2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Tomas leaned forward. “Say that again.”</w:t>
      </w:r>
    </w:p>
    <w:p w14:paraId="1903251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“It was never real. They built it. Every part. The anger. The missions. Even the friends. They gave me a purpose—then rewrote it. Over and over. Until I </w:t>
      </w:r>
      <w:r w:rsidRPr="00831EF6">
        <w:rPr>
          <w:rFonts w:ascii="Times New Roman" w:hAnsi="Times New Roman" w:cs="Times New Roman"/>
          <w:i/>
          <w:iCs/>
        </w:rPr>
        <w:t>believed</w:t>
      </w:r>
      <w:r w:rsidRPr="00831EF6">
        <w:rPr>
          <w:rFonts w:ascii="Times New Roman" w:hAnsi="Times New Roman" w:cs="Times New Roman"/>
        </w:rPr>
        <w:t xml:space="preserve"> I was fighting back.”</w:t>
      </w:r>
    </w:p>
    <w:p w14:paraId="28B201F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looked up at him, desperate.</w:t>
      </w:r>
    </w:p>
    <w:p w14:paraId="50019C0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“I don’t know who made me.”</w:t>
      </w:r>
    </w:p>
    <w:p w14:paraId="68CB565D"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lastRenderedPageBreak/>
        <w:t>Silence pressed down like a weight between them.</w:t>
      </w:r>
    </w:p>
    <w:p w14:paraId="5BBD12DD"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Then she whispered,</w:t>
      </w:r>
    </w:p>
    <w:p w14:paraId="7F89836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“I was made for this.”</w:t>
      </w:r>
    </w:p>
    <w:p w14:paraId="5982B51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Tomas flinched.</w:t>
      </w:r>
    </w:p>
    <w:p w14:paraId="066A603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“Lyra…”</w:t>
      </w:r>
    </w:p>
    <w:p w14:paraId="39F9F98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“But I don’t want to be a part of this. Any of this.”</w:t>
      </w:r>
    </w:p>
    <w:p w14:paraId="45E721FD"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let the quiet sit for a moment before he answered.</w:t>
      </w:r>
    </w:p>
    <w:p w14:paraId="4F0FAE3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“Then unmake it.”</w:t>
      </w:r>
    </w:p>
    <w:p w14:paraId="279C575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blinked.</w:t>
      </w:r>
    </w:p>
    <w:p w14:paraId="33D078A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“What?”</w:t>
      </w:r>
    </w:p>
    <w:p w14:paraId="5FB09D4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“Whatever they programmed into you — break it. Whatever lies they planted — dig them out. You’re not a tool. You’re not </w:t>
      </w:r>
      <w:r w:rsidRPr="00831EF6">
        <w:rPr>
          <w:rFonts w:ascii="Times New Roman" w:hAnsi="Times New Roman" w:cs="Times New Roman"/>
          <w:i/>
          <w:iCs/>
        </w:rPr>
        <w:t>theirs.</w:t>
      </w:r>
      <w:r w:rsidRPr="00831EF6">
        <w:rPr>
          <w:rFonts w:ascii="Times New Roman" w:hAnsi="Times New Roman" w:cs="Times New Roman"/>
        </w:rPr>
        <w:t xml:space="preserve"> You get to say no.”</w:t>
      </w:r>
    </w:p>
    <w:p w14:paraId="158E1F4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looked at him like she wanted to believe it.</w:t>
      </w:r>
    </w:p>
    <w:p w14:paraId="0853D8D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Wanted so badly.</w:t>
      </w:r>
    </w:p>
    <w:p w14:paraId="13B374D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But something inside her still trembled — not from fear, but from uncertainty.</w:t>
      </w:r>
    </w:p>
    <w:p w14:paraId="6696652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“What if I was never real to begin with?”</w:t>
      </w:r>
    </w:p>
    <w:p w14:paraId="32B3451D"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touched her hand, firm.</w:t>
      </w:r>
    </w:p>
    <w:p w14:paraId="226F290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“Then be real now.”</w:t>
      </w:r>
    </w:p>
    <w:p w14:paraId="1D84B912"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0E81BDA2">
          <v:rect id="_x0000_i1077" style="width:0;height:1.5pt" o:hralign="center" o:hrstd="t" o:hr="t" fillcolor="#a0a0a0" stroked="f"/>
        </w:pict>
      </w:r>
    </w:p>
    <w:p w14:paraId="07BCB9BD"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Elsewhere, in the surveillance booth, Wren watched the med-bay footage through a tight jaw. She muted the feed, opened a secured frequency, and recorded a short message:</w:t>
      </w:r>
    </w:p>
    <w:p w14:paraId="6E2E451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“Her conditioning’s collapsing. But she hasn’t gone rogue. She’s waking up.”</w:t>
      </w:r>
    </w:p>
    <w:p w14:paraId="001DCE31"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Then she paused.</w:t>
      </w:r>
    </w:p>
    <w:p w14:paraId="127BD5E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Deleted it.</w:t>
      </w:r>
    </w:p>
    <w:p w14:paraId="33C9462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And sent nothing.</w:t>
      </w:r>
    </w:p>
    <w:p w14:paraId="4B94079B"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2254A368">
          <v:rect id="_x0000_i1078" style="width:0;height:1.5pt" o:hralign="center" o:hrstd="t" o:hr="t" fillcolor="#a0a0a0" stroked="f"/>
        </w:pict>
      </w:r>
    </w:p>
    <w:p w14:paraId="08F4AA64" w14:textId="77777777" w:rsidR="00F24891" w:rsidRPr="00831EF6" w:rsidRDefault="00F24891" w:rsidP="00F24891">
      <w:pPr>
        <w:rPr>
          <w:rFonts w:ascii="Times New Roman" w:hAnsi="Times New Roman" w:cs="Times New Roman"/>
        </w:rPr>
      </w:pPr>
      <w:r w:rsidRPr="00831EF6">
        <w:rPr>
          <w:rFonts w:ascii="Times New Roman" w:hAnsi="Times New Roman" w:cs="Times New Roman"/>
          <w:b/>
        </w:rPr>
        <w:t>In an underground comm station</w:t>
      </w:r>
      <w:r w:rsidRPr="00831EF6">
        <w:rPr>
          <w:rFonts w:ascii="Times New Roman" w:hAnsi="Times New Roman" w:cs="Times New Roman"/>
        </w:rPr>
        <w:t>, Sayen monitored the heartbeat of the failsafe clock.</w:t>
      </w:r>
    </w:p>
    <w:p w14:paraId="2D397314" w14:textId="77777777" w:rsidR="00F24891" w:rsidRPr="00831EF6" w:rsidRDefault="00F24891" w:rsidP="00F24891">
      <w:pPr>
        <w:rPr>
          <w:rFonts w:ascii="Times New Roman" w:hAnsi="Times New Roman" w:cs="Times New Roman"/>
        </w:rPr>
      </w:pPr>
      <w:r w:rsidRPr="00831EF6">
        <w:rPr>
          <w:rFonts w:ascii="Times New Roman" w:hAnsi="Times New Roman" w:cs="Times New Roman"/>
          <w:b/>
          <w:bCs/>
        </w:rPr>
        <w:lastRenderedPageBreak/>
        <w:t>28:37:15</w:t>
      </w:r>
    </w:p>
    <w:p w14:paraId="10009B5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Every hour that ticked closer meant less room for deviation. Less chance for Lyra to disappear without consequence.</w:t>
      </w:r>
    </w:p>
    <w:p w14:paraId="025305C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glanced at the new file from Cassel: footage ready for immediate release — emotional overlays, synthetic voice edits, false escape footage.</w:t>
      </w:r>
    </w:p>
    <w:p w14:paraId="4610B81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All waiting.</w:t>
      </w:r>
    </w:p>
    <w:p w14:paraId="0A72672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All perfectly believable.</w:t>
      </w:r>
    </w:p>
    <w:p w14:paraId="61EC212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But Sayen’s hand hovered over the trigger key.</w:t>
      </w:r>
    </w:p>
    <w:p w14:paraId="3ABFC04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He’d spent years grooming the story. Managing every fragment of Lyra’s constructed life.</w:t>
      </w:r>
    </w:p>
    <w:p w14:paraId="69408D6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And now, the variable he hadn’t accounted for… was her </w:t>
      </w:r>
      <w:r w:rsidRPr="00831EF6">
        <w:rPr>
          <w:rFonts w:ascii="Times New Roman" w:hAnsi="Times New Roman" w:cs="Times New Roman"/>
          <w:b/>
          <w:i/>
          <w:iCs/>
        </w:rPr>
        <w:t>choice</w:t>
      </w:r>
      <w:r w:rsidRPr="00831EF6">
        <w:rPr>
          <w:rFonts w:ascii="Times New Roman" w:hAnsi="Times New Roman" w:cs="Times New Roman"/>
          <w:i/>
          <w:iCs/>
        </w:rPr>
        <w:t>.</w:t>
      </w:r>
    </w:p>
    <w:p w14:paraId="6C7E97CA"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240D7F0F">
          <v:rect id="_x0000_i1079" style="width:0;height:1.5pt" o:hralign="center" o:hrstd="t" o:hr="t" fillcolor="#a0a0a0" stroked="f"/>
        </w:pict>
      </w:r>
    </w:p>
    <w:p w14:paraId="4F9210A0" w14:textId="77777777" w:rsidR="00F24891" w:rsidRPr="00831EF6" w:rsidRDefault="00F24891" w:rsidP="00F24891">
      <w:pPr>
        <w:rPr>
          <w:rFonts w:ascii="Times New Roman" w:hAnsi="Times New Roman" w:cs="Times New Roman"/>
        </w:rPr>
      </w:pPr>
      <w:r w:rsidRPr="00831EF6">
        <w:rPr>
          <w:rFonts w:ascii="Times New Roman" w:hAnsi="Times New Roman" w:cs="Times New Roman"/>
          <w:b/>
        </w:rPr>
        <w:t>In the Council chamber</w:t>
      </w:r>
      <w:r w:rsidRPr="00831EF6">
        <w:rPr>
          <w:rFonts w:ascii="Times New Roman" w:hAnsi="Times New Roman" w:cs="Times New Roman"/>
        </w:rPr>
        <w:t>, Holt watched the timer tick with unnerving calm.</w:t>
      </w:r>
    </w:p>
    <w:p w14:paraId="3194A7DD"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Cassel leaned beside him, spinning a stylus between his fingers.</w:t>
      </w:r>
    </w:p>
    <w:p w14:paraId="2EF885A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“Still think she’ll come?”</w:t>
      </w:r>
    </w:p>
    <w:p w14:paraId="0F2D272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Holt replied without turning.</w:t>
      </w:r>
    </w:p>
    <w:p w14:paraId="5242B1F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doesn’t have to. We’ve already won the story.”</w:t>
      </w:r>
    </w:p>
    <w:p w14:paraId="63B24B8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Dr. Quill, standing by the neural map, frowned.</w:t>
      </w:r>
    </w:p>
    <w:p w14:paraId="4A08BBC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“Then why does it feel like we’re the ones waiting?”</w:t>
      </w:r>
    </w:p>
    <w:p w14:paraId="4C19C36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Holt’s eyes flicked once to the live monitor — Lyra asleep, Tomas at her side.</w:t>
      </w:r>
    </w:p>
    <w:p w14:paraId="1369F9A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“Because we are.”</w:t>
      </w:r>
    </w:p>
    <w:p w14:paraId="639BF840"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34D037B8">
          <v:rect id="_x0000_i1080" style="width:0;height:1.5pt" o:hralign="center" o:hrstd="t" o:hr="t" fillcolor="#a0a0a0" stroked="f"/>
        </w:pict>
      </w:r>
    </w:p>
    <w:p w14:paraId="718F950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That night, Lyra lay wide awake.</w:t>
      </w:r>
    </w:p>
    <w:p w14:paraId="2C54147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wasn’t trembling anymore.</w:t>
      </w:r>
    </w:p>
    <w:p w14:paraId="30A1EFA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was thinking.</w:t>
      </w:r>
    </w:p>
    <w:p w14:paraId="4F72912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Counting every lie they’d told her.</w:t>
      </w:r>
    </w:p>
    <w:p w14:paraId="7937A90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And choosing, one by one, not to believe them anymore.</w:t>
      </w:r>
    </w:p>
    <w:p w14:paraId="675CA19F" w14:textId="77777777" w:rsidR="00F528AF" w:rsidRPr="00831EF6" w:rsidRDefault="00F528AF" w:rsidP="00F528AF">
      <w:pPr>
        <w:rPr>
          <w:rFonts w:ascii="Times New Roman" w:hAnsi="Times New Roman" w:cs="Times New Roman"/>
        </w:rPr>
      </w:pPr>
    </w:p>
    <w:p w14:paraId="67B14B91" w14:textId="77777777" w:rsidR="00F528AF" w:rsidRPr="001F19E1" w:rsidRDefault="00F528AF" w:rsidP="00F528AF">
      <w:pPr>
        <w:rPr>
          <w:rFonts w:ascii="Times New Roman" w:hAnsi="Times New Roman" w:cs="Times New Roman"/>
          <w:b/>
          <w:sz w:val="24"/>
        </w:rPr>
      </w:pPr>
      <w:r w:rsidRPr="001F19E1">
        <w:rPr>
          <w:rFonts w:ascii="Times New Roman" w:hAnsi="Times New Roman" w:cs="Times New Roman"/>
          <w:b/>
          <w:sz w:val="24"/>
        </w:rPr>
        <w:lastRenderedPageBreak/>
        <w:t>CHAPTER THIRTY:</w:t>
      </w:r>
      <w:r w:rsidR="00694092" w:rsidRPr="001F19E1">
        <w:rPr>
          <w:rFonts w:ascii="Times New Roman" w:hAnsi="Times New Roman" w:cs="Times New Roman"/>
          <w:b/>
          <w:sz w:val="24"/>
        </w:rPr>
        <w:t xml:space="preserve"> Faultline Diplomacy</w:t>
      </w:r>
    </w:p>
    <w:p w14:paraId="17ACEEB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 war room was colder than usual. Not in temperature — in silence.</w:t>
      </w:r>
    </w:p>
    <w:p w14:paraId="604EB1A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Kael stood at the head of the oval table, arms braced on the steel edge, while a flickering hologram of Lyra’s neural imprint rotated midair. Tomas and Josie sat opposite him, Wren at the corner, eyes dark.</w:t>
      </w:r>
    </w:p>
    <w:p w14:paraId="460339D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“These are your findings?” Kael asked, voice low.</w:t>
      </w:r>
    </w:p>
    <w:p w14:paraId="04CE36C9"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Tomas nodded. “Every memory fragment Lyra’s recovered. Logged timestamps, neural sync traces — all of it matches archived Council signatures. And not just old ones.”</w:t>
      </w:r>
    </w:p>
    <w:p w14:paraId="76187C6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Josie stepped forward, dropping a drive onto the table.</w:t>
      </w:r>
    </w:p>
    <w:p w14:paraId="2469953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“This one was taken two nights ago. A surveillance clip from the archive room. Matches exactly to what she saw in her sleep — frame for frame. Which means the memory was </w:t>
      </w:r>
      <w:r w:rsidRPr="00831EF6">
        <w:rPr>
          <w:rFonts w:ascii="Times New Roman" w:hAnsi="Times New Roman" w:cs="Times New Roman"/>
          <w:i/>
          <w:iCs/>
        </w:rPr>
        <w:t>planted</w:t>
      </w:r>
      <w:r w:rsidRPr="00831EF6">
        <w:rPr>
          <w:rFonts w:ascii="Times New Roman" w:hAnsi="Times New Roman" w:cs="Times New Roman"/>
        </w:rPr>
        <w:t>, then broadcast internally.”</w:t>
      </w:r>
    </w:p>
    <w:p w14:paraId="018F684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Kael stared at the rotating map without blinking.</w:t>
      </w:r>
    </w:p>
    <w:p w14:paraId="75A0563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“And Sayen?”</w:t>
      </w:r>
    </w:p>
    <w:p w14:paraId="23176CF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Wren cleared her throat and tapped her wristpad. A sequence of overlays appeared beside Lyra’s telemetry feed — another signal embedded inside her psychological logs.</w:t>
      </w:r>
    </w:p>
    <w:p w14:paraId="54BB488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“These shouldn’t exist,” Wren said. “They’re ghost signatures. Same as Council broadcast frequencies. Spliced in manually. Look at the origin tags.”</w:t>
      </w:r>
    </w:p>
    <w:p w14:paraId="2FD9F08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expanded the metadata.</w:t>
      </w:r>
    </w:p>
    <w:p w14:paraId="56ED5F8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Every tag read the same:</w:t>
      </w:r>
      <w:r w:rsidRPr="00831EF6">
        <w:rPr>
          <w:rFonts w:ascii="Times New Roman" w:hAnsi="Times New Roman" w:cs="Times New Roman"/>
        </w:rPr>
        <w:br/>
      </w:r>
      <w:r w:rsidRPr="00831EF6">
        <w:rPr>
          <w:rFonts w:ascii="Times New Roman" w:hAnsi="Times New Roman" w:cs="Times New Roman"/>
          <w:b/>
          <w:bCs/>
        </w:rPr>
        <w:t>Initiator: Lt. Sayen Dray. Timestamp adjusted manually. Clearance: Overridden.</w:t>
      </w:r>
    </w:p>
    <w:p w14:paraId="6B77B5B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Kael’s jaw flexed. His knuckles went white on the edge of the table.</w:t>
      </w:r>
    </w:p>
    <w:p w14:paraId="6A83BD6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“So he’s been running a second track.”</w:t>
      </w:r>
    </w:p>
    <w:p w14:paraId="5B05AC4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Tomas nodded. “Quietly. Possibly for years.”</w:t>
      </w:r>
    </w:p>
    <w:p w14:paraId="03AED871"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“And if the Council’s feeding him instructions, then the blackout zones, the surveillance gaps, the way they </w:t>
      </w:r>
      <w:r w:rsidRPr="00831EF6">
        <w:rPr>
          <w:rFonts w:ascii="Times New Roman" w:hAnsi="Times New Roman" w:cs="Times New Roman"/>
          <w:i/>
          <w:iCs/>
        </w:rPr>
        <w:t>found</w:t>
      </w:r>
      <w:r w:rsidRPr="00831EF6">
        <w:rPr>
          <w:rFonts w:ascii="Times New Roman" w:hAnsi="Times New Roman" w:cs="Times New Roman"/>
        </w:rPr>
        <w:t xml:space="preserve"> Lyra—none of it was coincidence,” Wren added. “We didn’t intercept her. She was </w:t>
      </w:r>
      <w:r w:rsidRPr="00831EF6">
        <w:rPr>
          <w:rFonts w:ascii="Times New Roman" w:hAnsi="Times New Roman" w:cs="Times New Roman"/>
          <w:i/>
          <w:iCs/>
        </w:rPr>
        <w:t>delivered.</w:t>
      </w:r>
      <w:r w:rsidRPr="00831EF6">
        <w:rPr>
          <w:rFonts w:ascii="Times New Roman" w:hAnsi="Times New Roman" w:cs="Times New Roman"/>
        </w:rPr>
        <w:t>”</w:t>
      </w:r>
    </w:p>
    <w:p w14:paraId="65B226D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Kael finally looked at them — eyes like cracked obsidian.</w:t>
      </w:r>
    </w:p>
    <w:p w14:paraId="7E87E98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“Then they’ve already started the war. And we’re just now waking up.”</w:t>
      </w:r>
    </w:p>
    <w:p w14:paraId="3F15E1F0"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32F65C72">
          <v:rect id="_x0000_i1081" style="width:0;height:1.5pt" o:hralign="center" o:hrstd="t" o:hr="t" fillcolor="#a0a0a0" stroked="f"/>
        </w:pict>
      </w:r>
    </w:p>
    <w:p w14:paraId="45899991"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lastRenderedPageBreak/>
        <w:t>That evening, Kael summoned the Order’s high command to the inner chamber — a room used only for war deliberations. Four ranking officers joined him, their faces grim with anticipation.</w:t>
      </w:r>
    </w:p>
    <w:p w14:paraId="4AD5204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didn’t speak for a long moment. Just loaded the logs, the relay trace, the fabricated abduction footage Sayen had embedded — and finally, Lyra’s confession.</w:t>
      </w:r>
    </w:p>
    <w:p w14:paraId="6D44EE8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“They built a weapon,” Kael said. “A human one. And they sent her here under the illusion of truth. Conditioned. Monitored. Triggered.”</w:t>
      </w:r>
    </w:p>
    <w:p w14:paraId="087FB8F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 beat.</w:t>
      </w:r>
    </w:p>
    <w:p w14:paraId="26E7A26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“Now they’re preparing to blame us for it.”</w:t>
      </w:r>
    </w:p>
    <w:p w14:paraId="1F4D94D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glanced around the room, scanning faces hardened by years of survival.</w:t>
      </w:r>
    </w:p>
    <w:p w14:paraId="7E53027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“We can’t afford hesitation. If they’re planning to frame us with her as the fuse, we either stop the ignition — or strike before it lights.”</w:t>
      </w:r>
    </w:p>
    <w:p w14:paraId="5193A38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One of the commanders — Adrien Vale — folded his arms. “You want to hit the Council? Preemptively?”</w:t>
      </w:r>
    </w:p>
    <w:p w14:paraId="27F5EA6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“No,” Kael said. “I want us ready when they decide we already have.”</w:t>
      </w:r>
    </w:p>
    <w:p w14:paraId="202F5D1F"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304549A5">
          <v:rect id="_x0000_i1082" style="width:0;height:1.5pt" o:hralign="center" o:hrstd="t" o:hr="t" fillcolor="#a0a0a0" stroked="f"/>
        </w:pict>
      </w:r>
    </w:p>
    <w:p w14:paraId="54143BF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Tomas stepped outside into the cold air, breath fogging as he leaned on the railing of the observation deck. Below, the training yard lay quiet, shadows long and twitching with wind.</w:t>
      </w:r>
    </w:p>
    <w:p w14:paraId="274D341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Lyra was already there.</w:t>
      </w:r>
    </w:p>
    <w:p w14:paraId="57D35900"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sat on a bench, alone, arms wrapped around herself. Not fragile. Just exhausted.</w:t>
      </w:r>
    </w:p>
    <w:p w14:paraId="620A334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joined her in silence.</w:t>
      </w:r>
    </w:p>
    <w:p w14:paraId="3C5D582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“They’re preparing to fight,” she said without looking up.</w:t>
      </w:r>
    </w:p>
    <w:p w14:paraId="640B763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“They’re preparing to survive.”</w:t>
      </w:r>
    </w:p>
    <w:p w14:paraId="26C399C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“Because of me.”</w:t>
      </w:r>
    </w:p>
    <w:p w14:paraId="38EEAFF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 xml:space="preserve">Tomas shook his head. “Because of </w:t>
      </w:r>
      <w:r w:rsidRPr="00831EF6">
        <w:rPr>
          <w:rFonts w:ascii="Times New Roman" w:hAnsi="Times New Roman" w:cs="Times New Roman"/>
          <w:i/>
          <w:iCs/>
        </w:rPr>
        <w:t>them.</w:t>
      </w:r>
      <w:r w:rsidRPr="00831EF6">
        <w:rPr>
          <w:rFonts w:ascii="Times New Roman" w:hAnsi="Times New Roman" w:cs="Times New Roman"/>
        </w:rPr>
        <w:t xml:space="preserve"> You didn’t start this. They built you for it.”</w:t>
      </w:r>
    </w:p>
    <w:p w14:paraId="37E2A18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“But I walked straight into it,” she whispered. “I believed in a rebellion that never existed. I carried their lies into the one place that still trusted itself.”</w:t>
      </w:r>
    </w:p>
    <w:p w14:paraId="0C5B945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“And now you’re here. Fighting it.”</w:t>
      </w:r>
    </w:p>
    <w:p w14:paraId="3057388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“Am I?”</w:t>
      </w:r>
    </w:p>
    <w:p w14:paraId="1D1F97B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looked at her, really looked.</w:t>
      </w:r>
    </w:p>
    <w:p w14:paraId="600BFBB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lastRenderedPageBreak/>
        <w:t>“You’re asking questions. You’re doubting what they made you. That means there’s something they couldn’t overwrite.”</w:t>
      </w:r>
    </w:p>
    <w:p w14:paraId="46C4196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Lyra didn’t answer.</w:t>
      </w:r>
    </w:p>
    <w:p w14:paraId="6C0E9B24"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But she didn’t deny it either.</w:t>
      </w:r>
    </w:p>
    <w:p w14:paraId="0762AC6B"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6D271CAD">
          <v:rect id="_x0000_i1083" style="width:0;height:1.5pt" o:hralign="center" o:hrstd="t" o:hr="t" fillcolor="#a0a0a0" stroked="f"/>
        </w:pict>
      </w:r>
    </w:p>
    <w:p w14:paraId="6F7D2D8E" w14:textId="77777777" w:rsidR="00F24891" w:rsidRPr="00831EF6" w:rsidRDefault="00F24891" w:rsidP="00F24891">
      <w:pPr>
        <w:rPr>
          <w:rFonts w:ascii="Times New Roman" w:hAnsi="Times New Roman" w:cs="Times New Roman"/>
        </w:rPr>
      </w:pPr>
      <w:r w:rsidRPr="00831EF6">
        <w:rPr>
          <w:rFonts w:ascii="Times New Roman" w:hAnsi="Times New Roman" w:cs="Times New Roman"/>
          <w:b/>
        </w:rPr>
        <w:t>Far from the compound, buried in the blackglass towers of Sector Omega</w:t>
      </w:r>
      <w:r w:rsidRPr="00831EF6">
        <w:rPr>
          <w:rFonts w:ascii="Times New Roman" w:hAnsi="Times New Roman" w:cs="Times New Roman"/>
        </w:rPr>
        <w:t>, the Council watched from the depths.</w:t>
      </w:r>
    </w:p>
    <w:p w14:paraId="304992A1"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Director Saren Holt stood in front of the signal feed, the Order’s war council flickering in infrared. Every whisper. Every reaction. Every shift in body posture — recorded, catalogued.</w:t>
      </w:r>
    </w:p>
    <w:p w14:paraId="118AEFA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Cassel Rynn leaned against a terminal, sharpening a fiber stylus with a scalpel.</w:t>
      </w:r>
    </w:p>
    <w:p w14:paraId="1A187FE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“They’re moving faster than I expected.”</w:t>
      </w:r>
    </w:p>
    <w:p w14:paraId="38EECD01"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Dr. Malen Quill tapped through Lyra’s most recent dream logs — she’d resisted a deep trigger three times in the last hour.</w:t>
      </w:r>
    </w:p>
    <w:p w14:paraId="3C3B794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“Faster than she’s unraveling.”</w:t>
      </w:r>
    </w:p>
    <w:p w14:paraId="50A8716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Cassel smirked.</w:t>
      </w:r>
    </w:p>
    <w:p w14:paraId="69148497"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“So? Push harder.”</w:t>
      </w:r>
    </w:p>
    <w:p w14:paraId="532F89D1"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“No,” Holt said softly. “Let them think they’re reclaiming her.”</w:t>
      </w:r>
    </w:p>
    <w:p w14:paraId="61C7058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“That’s dangerous,” Quill said. “If she chooses them—”</w:t>
      </w:r>
    </w:p>
    <w:p w14:paraId="2B2B9D0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 won’t,” Holt interrupted. “They never do. The mind always returns to the first lie it was given.”</w:t>
      </w:r>
    </w:p>
    <w:p w14:paraId="4334DE7A"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Cassel raised a brow. “And if she’s the first one that doesn’t?”</w:t>
      </w:r>
    </w:p>
    <w:p w14:paraId="5E47D79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Holt smiled faintly.</w:t>
      </w:r>
    </w:p>
    <w:p w14:paraId="0526C3E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“Then she’ll still play her part. Just… not the one she thinks.”</w:t>
      </w:r>
    </w:p>
    <w:p w14:paraId="3B372F8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folded his hands behind his back, watching Kael’s tense posture on the grainy feed.</w:t>
      </w:r>
    </w:p>
    <w:p w14:paraId="4F27B62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“Let them believe they’re winning.”</w:t>
      </w:r>
    </w:p>
    <w:p w14:paraId="4184852F" w14:textId="77777777" w:rsidR="00F24891" w:rsidRPr="00831EF6" w:rsidRDefault="00000000" w:rsidP="00F24891">
      <w:pPr>
        <w:rPr>
          <w:rFonts w:ascii="Times New Roman" w:hAnsi="Times New Roman" w:cs="Times New Roman"/>
        </w:rPr>
      </w:pPr>
      <w:r>
        <w:rPr>
          <w:rFonts w:ascii="Times New Roman" w:hAnsi="Times New Roman" w:cs="Times New Roman"/>
        </w:rPr>
        <w:pict w14:anchorId="1083FB9B">
          <v:rect id="_x0000_i1084" style="width:0;height:1.5pt" o:hralign="center" o:hrstd="t" o:hr="t" fillcolor="#a0a0a0" stroked="f"/>
        </w:pict>
      </w:r>
    </w:p>
    <w:p w14:paraId="13F635B1"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Later that night, Sayen stood in the abandoned signal chamber, watching the countdown blink across his comm pad.</w:t>
      </w:r>
    </w:p>
    <w:p w14:paraId="67768411" w14:textId="77777777" w:rsidR="00F24891" w:rsidRPr="00831EF6" w:rsidRDefault="00F24891" w:rsidP="00F24891">
      <w:pPr>
        <w:rPr>
          <w:rFonts w:ascii="Times New Roman" w:hAnsi="Times New Roman" w:cs="Times New Roman"/>
        </w:rPr>
      </w:pPr>
      <w:r w:rsidRPr="00831EF6">
        <w:rPr>
          <w:rFonts w:ascii="Times New Roman" w:hAnsi="Times New Roman" w:cs="Times New Roman"/>
          <w:b/>
          <w:bCs/>
        </w:rPr>
        <w:t>16:41:09</w:t>
      </w:r>
    </w:p>
    <w:p w14:paraId="48B565E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lastRenderedPageBreak/>
        <w:t>He hadn’t reported in.</w:t>
      </w:r>
    </w:p>
    <w:p w14:paraId="7214288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Not directly.</w:t>
      </w:r>
    </w:p>
    <w:p w14:paraId="0A64F2A2"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He’d told them the campaign was ready. The footage clean. The path clear.</w:t>
      </w:r>
    </w:p>
    <w:p w14:paraId="5DBCEDEB"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But he hadn’t sent the final trigger.</w:t>
      </w:r>
    </w:p>
    <w:p w14:paraId="34002BA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turned the chip over in his hand, again and again, like a coin he refused to flip.</w:t>
      </w:r>
    </w:p>
    <w:p w14:paraId="0596C8D6"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“She’s not following the arc,” he murmured.</w:t>
      </w:r>
    </w:p>
    <w:p w14:paraId="04A36B3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No answer.</w:t>
      </w:r>
    </w:p>
    <w:p w14:paraId="0C54328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“You were supposed to return. Clean. Controlled. Believing it mattered.”</w:t>
      </w:r>
    </w:p>
    <w:p w14:paraId="15227ACC"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His voice cracked on the last word.</w:t>
      </w:r>
    </w:p>
    <w:p w14:paraId="66CDA838"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“Now I don’t know what you believe.”</w:t>
      </w:r>
    </w:p>
    <w:p w14:paraId="7ABB4A73"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He pressed his thumb against the transmission key.</w:t>
      </w:r>
    </w:p>
    <w:p w14:paraId="7E24235F"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Paused.</w:t>
      </w:r>
    </w:p>
    <w:p w14:paraId="4B6DEE9E"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Then lowered it again.</w:t>
      </w:r>
    </w:p>
    <w:p w14:paraId="53680E05" w14:textId="77777777" w:rsidR="00F24891" w:rsidRPr="00831EF6" w:rsidRDefault="00F24891" w:rsidP="00F24891">
      <w:pPr>
        <w:rPr>
          <w:rFonts w:ascii="Times New Roman" w:hAnsi="Times New Roman" w:cs="Times New Roman"/>
        </w:rPr>
      </w:pPr>
      <w:r w:rsidRPr="00831EF6">
        <w:rPr>
          <w:rFonts w:ascii="Times New Roman" w:hAnsi="Times New Roman" w:cs="Times New Roman"/>
        </w:rPr>
        <w:t>Just a little more time.</w:t>
      </w:r>
    </w:p>
    <w:p w14:paraId="59EEC1DD" w14:textId="77777777" w:rsidR="00F528AF" w:rsidRPr="00831EF6" w:rsidRDefault="00F528AF" w:rsidP="00F528AF">
      <w:pPr>
        <w:rPr>
          <w:rFonts w:ascii="Times New Roman" w:hAnsi="Times New Roman" w:cs="Times New Roman"/>
        </w:rPr>
      </w:pPr>
    </w:p>
    <w:p w14:paraId="37901247" w14:textId="77777777" w:rsidR="00F528AF" w:rsidRPr="001F19E1" w:rsidRDefault="00F528AF" w:rsidP="00F528AF">
      <w:pPr>
        <w:rPr>
          <w:rFonts w:ascii="Times New Roman" w:hAnsi="Times New Roman" w:cs="Times New Roman"/>
          <w:b/>
          <w:sz w:val="24"/>
        </w:rPr>
      </w:pPr>
      <w:r w:rsidRPr="001F19E1">
        <w:rPr>
          <w:rFonts w:ascii="Times New Roman" w:hAnsi="Times New Roman" w:cs="Times New Roman"/>
          <w:b/>
          <w:sz w:val="24"/>
        </w:rPr>
        <w:t>CHAPTER THIRTY-ONE:</w:t>
      </w:r>
      <w:r w:rsidR="00333BF6" w:rsidRPr="001F19E1">
        <w:rPr>
          <w:rFonts w:ascii="Times New Roman" w:hAnsi="Times New Roman" w:cs="Times New Roman"/>
          <w:b/>
          <w:sz w:val="24"/>
        </w:rPr>
        <w:t xml:space="preserve"> Phase Advance</w:t>
      </w:r>
    </w:p>
    <w:p w14:paraId="2D1A0336"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 countdown read:</w:t>
      </w:r>
    </w:p>
    <w:p w14:paraId="59FA0B27" w14:textId="77777777" w:rsidR="003A5C62" w:rsidRPr="00831EF6" w:rsidRDefault="003A5C62" w:rsidP="003A5C62">
      <w:pPr>
        <w:rPr>
          <w:rFonts w:ascii="Times New Roman" w:hAnsi="Times New Roman" w:cs="Times New Roman"/>
        </w:rPr>
      </w:pPr>
      <w:r w:rsidRPr="00831EF6">
        <w:rPr>
          <w:rFonts w:ascii="Times New Roman" w:hAnsi="Times New Roman" w:cs="Times New Roman"/>
          <w:b/>
          <w:bCs/>
        </w:rPr>
        <w:t>08:24:59</w:t>
      </w:r>
    </w:p>
    <w:p w14:paraId="688ABD85"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 timer blinked once in the corner of the chamber where Director Holt stood, arms crossed behind his back, facing the wide glass wall that offered a sterile view of Council Sector 1.</w:t>
      </w:r>
    </w:p>
    <w:p w14:paraId="2D9575CD"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“We gave her time,” he said.</w:t>
      </w:r>
    </w:p>
    <w:p w14:paraId="59D5152F"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Behind him, Cassel Rynn adjusted the cuff of his perfectly pressed jacket. “She’s hesitating.”</w:t>
      </w:r>
    </w:p>
    <w:p w14:paraId="5E9A9280"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 xml:space="preserve">“She’s </w:t>
      </w:r>
      <w:r w:rsidRPr="00831EF6">
        <w:rPr>
          <w:rFonts w:ascii="Times New Roman" w:hAnsi="Times New Roman" w:cs="Times New Roman"/>
          <w:i/>
          <w:iCs/>
        </w:rPr>
        <w:t>splintering</w:t>
      </w:r>
      <w:r w:rsidRPr="00831EF6">
        <w:rPr>
          <w:rFonts w:ascii="Times New Roman" w:hAnsi="Times New Roman" w:cs="Times New Roman"/>
        </w:rPr>
        <w:t>,” Dr. Quill corrected from his console station. “Resistance is now central to her schema. If we push further, she might break before she returns.”</w:t>
      </w:r>
    </w:p>
    <w:p w14:paraId="6AF31DF3"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 xml:space="preserve">“She was </w:t>
      </w:r>
      <w:r w:rsidRPr="00831EF6">
        <w:rPr>
          <w:rFonts w:ascii="Times New Roman" w:hAnsi="Times New Roman" w:cs="Times New Roman"/>
          <w:i/>
          <w:iCs/>
        </w:rPr>
        <w:t>never</w:t>
      </w:r>
      <w:r w:rsidRPr="00831EF6">
        <w:rPr>
          <w:rFonts w:ascii="Times New Roman" w:hAnsi="Times New Roman" w:cs="Times New Roman"/>
        </w:rPr>
        <w:t xml:space="preserve"> meant to return intact,” Cassel said. “She was meant to open the door and burn the bridge on her way out.”</w:t>
      </w:r>
    </w:p>
    <w:p w14:paraId="0BD0F13C"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Saren Holt turned slowly.</w:t>
      </w:r>
    </w:p>
    <w:p w14:paraId="69C34B4F"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“No more waiting.”</w:t>
      </w:r>
    </w:p>
    <w:p w14:paraId="042CFE9A"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lastRenderedPageBreak/>
        <w:t>A silent beat passed. Then, he spoke the words no one had dared utter yet.</w:t>
      </w:r>
    </w:p>
    <w:p w14:paraId="4D3018CF"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“Activate Echo-One.”</w:t>
      </w:r>
    </w:p>
    <w:p w14:paraId="4934A640"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Quill’s hand hovered.</w:t>
      </w:r>
    </w:p>
    <w:p w14:paraId="03DAB20E"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 failsafe protocol?”</w:t>
      </w:r>
    </w:p>
    <w:p w14:paraId="77ED7D87"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 xml:space="preserve">“The </w:t>
      </w:r>
      <w:r w:rsidRPr="00831EF6">
        <w:rPr>
          <w:rFonts w:ascii="Times New Roman" w:hAnsi="Times New Roman" w:cs="Times New Roman"/>
          <w:i/>
          <w:iCs/>
        </w:rPr>
        <w:t>second</w:t>
      </w:r>
      <w:r w:rsidRPr="00831EF6">
        <w:rPr>
          <w:rFonts w:ascii="Times New Roman" w:hAnsi="Times New Roman" w:cs="Times New Roman"/>
        </w:rPr>
        <w:t xml:space="preserve"> field asset,” Holt corrected coldly. “The one we built without memory at all.”</w:t>
      </w:r>
    </w:p>
    <w:p w14:paraId="6CF597F4"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Cassel smiled thinly.</w:t>
      </w:r>
    </w:p>
    <w:p w14:paraId="24D36BD8"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“Always good to have a Plan B.”</w:t>
      </w:r>
    </w:p>
    <w:p w14:paraId="5DDD0F37"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Quill hesitated, then keyed in the command.</w:t>
      </w:r>
    </w:p>
    <w:p w14:paraId="049D9158"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A soft tone echoed through the chamber. One floor below, in an undisclosed facility beneath the Council's biomedical wing, lights flickered on in a room that hadn’t been accessed in over five years.</w:t>
      </w:r>
    </w:p>
    <w:p w14:paraId="2BDD80B6"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 xml:space="preserve">Inside, </w:t>
      </w:r>
      <w:r w:rsidRPr="00831EF6">
        <w:rPr>
          <w:rFonts w:ascii="Times New Roman" w:hAnsi="Times New Roman" w:cs="Times New Roman"/>
          <w:b/>
        </w:rPr>
        <w:t>Echo-One opened its eyes</w:t>
      </w:r>
      <w:r w:rsidRPr="00831EF6">
        <w:rPr>
          <w:rFonts w:ascii="Times New Roman" w:hAnsi="Times New Roman" w:cs="Times New Roman"/>
        </w:rPr>
        <w:t>.</w:t>
      </w:r>
    </w:p>
    <w:p w14:paraId="6B9F923E" w14:textId="77777777" w:rsidR="003A5C62" w:rsidRPr="00831EF6" w:rsidRDefault="00000000" w:rsidP="003A5C62">
      <w:pPr>
        <w:rPr>
          <w:rFonts w:ascii="Times New Roman" w:hAnsi="Times New Roman" w:cs="Times New Roman"/>
        </w:rPr>
      </w:pPr>
      <w:r>
        <w:rPr>
          <w:rFonts w:ascii="Times New Roman" w:hAnsi="Times New Roman" w:cs="Times New Roman"/>
        </w:rPr>
        <w:pict w14:anchorId="32582C5F">
          <v:rect id="_x0000_i1085" style="width:0;height:1.5pt" o:hralign="center" o:hrstd="t" o:hr="t" fillcolor="#a0a0a0" stroked="f"/>
        </w:pict>
      </w:r>
    </w:p>
    <w:p w14:paraId="63BA4357"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Later that day, Cassel Rynn appeared on a regional broadcast channel — not officially, not yet. A short “off-record” segment leaked to a smaller syndicate, strategically fed.</w:t>
      </w:r>
    </w:p>
    <w:p w14:paraId="7BB65351"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He sat beneath soft light, coat off, sleeves rolled up, posture open.</w:t>
      </w:r>
    </w:p>
    <w:p w14:paraId="1CA74E27"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 xml:space="preserve">“We’re not trying to accuse anyone,” he said, tone measured, calm. “But we </w:t>
      </w:r>
      <w:r w:rsidRPr="00831EF6">
        <w:rPr>
          <w:rFonts w:ascii="Times New Roman" w:hAnsi="Times New Roman" w:cs="Times New Roman"/>
          <w:i/>
          <w:iCs/>
        </w:rPr>
        <w:t>do</w:t>
      </w:r>
      <w:r w:rsidRPr="00831EF6">
        <w:rPr>
          <w:rFonts w:ascii="Times New Roman" w:hAnsi="Times New Roman" w:cs="Times New Roman"/>
        </w:rPr>
        <w:t xml:space="preserve"> have reason to believe a Council citizen may have been held—without consent—in Order territory.”</w:t>
      </w:r>
    </w:p>
    <w:p w14:paraId="596DEE3B"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“What sort of evidence?” the interviewer asked.</w:t>
      </w:r>
    </w:p>
    <w:p w14:paraId="695932E2"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Cassel sighed, perfectly timed. “We’ve intercepted signal anomalies, biometric inconsistencies, and… let’s just say we’ve received partial testimony. We’re working to verify its legitimacy.”</w:t>
      </w:r>
    </w:p>
    <w:p w14:paraId="1E02060F"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 segment cut quickly. But the seed had been planted.</w:t>
      </w:r>
    </w:p>
    <w:p w14:paraId="4EAF2DE3"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By nightfall, three feeds across neighboring sectors were running banner lines:</w:t>
      </w:r>
    </w:p>
    <w:p w14:paraId="31803F66" w14:textId="77777777" w:rsidR="003A5C62" w:rsidRPr="00831EF6" w:rsidRDefault="003A5C62" w:rsidP="003A5C62">
      <w:pPr>
        <w:rPr>
          <w:rFonts w:ascii="Times New Roman" w:hAnsi="Times New Roman" w:cs="Times New Roman"/>
        </w:rPr>
      </w:pPr>
      <w:r w:rsidRPr="00831EF6">
        <w:rPr>
          <w:rFonts w:ascii="Times New Roman" w:hAnsi="Times New Roman" w:cs="Times New Roman"/>
          <w:b/>
          <w:bCs/>
        </w:rPr>
        <w:t>“CITIZEN GONE. POSSIBLE ORDER INVOLVEMENT.”</w:t>
      </w:r>
      <w:r w:rsidRPr="00831EF6">
        <w:rPr>
          <w:rFonts w:ascii="Times New Roman" w:hAnsi="Times New Roman" w:cs="Times New Roman"/>
        </w:rPr>
        <w:br/>
      </w:r>
      <w:r w:rsidRPr="00831EF6">
        <w:rPr>
          <w:rFonts w:ascii="Times New Roman" w:hAnsi="Times New Roman" w:cs="Times New Roman"/>
          <w:b/>
          <w:bCs/>
        </w:rPr>
        <w:t>“SHADOW OPERATIONS ACROSS THE BORDER?”</w:t>
      </w:r>
      <w:r w:rsidRPr="00831EF6">
        <w:rPr>
          <w:rFonts w:ascii="Times New Roman" w:hAnsi="Times New Roman" w:cs="Times New Roman"/>
        </w:rPr>
        <w:br/>
      </w:r>
      <w:r w:rsidRPr="00831EF6">
        <w:rPr>
          <w:rFonts w:ascii="Times New Roman" w:hAnsi="Times New Roman" w:cs="Times New Roman"/>
          <w:b/>
          <w:bCs/>
        </w:rPr>
        <w:t>“UNANSWERED SIGNALS RAISE QUESTIONS ABOUT THE ORDER.”</w:t>
      </w:r>
    </w:p>
    <w:p w14:paraId="200CEF0B" w14:textId="77777777" w:rsidR="003A5C62" w:rsidRPr="00831EF6" w:rsidRDefault="00000000" w:rsidP="003A5C62">
      <w:pPr>
        <w:rPr>
          <w:rFonts w:ascii="Times New Roman" w:hAnsi="Times New Roman" w:cs="Times New Roman"/>
        </w:rPr>
      </w:pPr>
      <w:r>
        <w:rPr>
          <w:rFonts w:ascii="Times New Roman" w:hAnsi="Times New Roman" w:cs="Times New Roman"/>
        </w:rPr>
        <w:pict w14:anchorId="7BAB01CA">
          <v:rect id="_x0000_i1086" style="width:0;height:1.5pt" o:hralign="center" o:hrstd="t" o:hr="t" fillcolor="#a0a0a0" stroked="f"/>
        </w:pict>
      </w:r>
    </w:p>
    <w:p w14:paraId="2B3B3B4F" w14:textId="77777777" w:rsidR="003A5C62" w:rsidRPr="00831EF6" w:rsidRDefault="003A5C62" w:rsidP="003A5C62">
      <w:pPr>
        <w:rPr>
          <w:rFonts w:ascii="Times New Roman" w:hAnsi="Times New Roman" w:cs="Times New Roman"/>
        </w:rPr>
      </w:pPr>
      <w:r w:rsidRPr="00831EF6">
        <w:rPr>
          <w:rFonts w:ascii="Times New Roman" w:hAnsi="Times New Roman" w:cs="Times New Roman"/>
          <w:b/>
        </w:rPr>
        <w:t>In the Order’s compound</w:t>
      </w:r>
      <w:r w:rsidRPr="00831EF6">
        <w:rPr>
          <w:rFonts w:ascii="Times New Roman" w:hAnsi="Times New Roman" w:cs="Times New Roman"/>
        </w:rPr>
        <w:t>, Lyra moved through the archive hall with a weight in her chest she couldn’t name.</w:t>
      </w:r>
    </w:p>
    <w:p w14:paraId="1A5F1606"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 pressure behind her eyes had returned, worse than before — like her memories were expanding too fast for her skull to contain.</w:t>
      </w:r>
    </w:p>
    <w:p w14:paraId="4CDCB33B"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lastRenderedPageBreak/>
        <w:t>She reached the classified vault where Wren had disabled the biometric lock for her. Just once. Just long enough.</w:t>
      </w:r>
    </w:p>
    <w:p w14:paraId="49D4AA1C"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Inside, she found the data logs — not hidden, but fragmented, coded behind Council partition tags.</w:t>
      </w:r>
    </w:p>
    <w:p w14:paraId="7E8EDF8A"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She decoded them manually.</w:t>
      </w:r>
    </w:p>
    <w:p w14:paraId="4A22BC80"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Her hands were shaking by the time the footage flickered to life.</w:t>
      </w:r>
    </w:p>
    <w:p w14:paraId="31A64EA5"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There she was.</w:t>
      </w:r>
    </w:p>
    <w:p w14:paraId="5423E91B"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Strapped to a reclined chair, eyes half-lidded, lips parted slightly in a blank, receiving expression.</w:t>
      </w:r>
    </w:p>
    <w:p w14:paraId="00B2907F"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Dr. Quill stood beside her. Calm. Gentle. Like a father telling bedtime stories.</w:t>
      </w:r>
    </w:p>
    <w:p w14:paraId="5D5E09E3"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“Now, Lyra,” his voice echoed from the past, “I want you to hold on to this. Your parents died in the riot. The Council tried to cover it up. That’s why you joined the Rebellion. That’s who you’re fighting for.”</w:t>
      </w:r>
    </w:p>
    <w:p w14:paraId="7BAE3AAE"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 xml:space="preserve">She — the </w:t>
      </w:r>
      <w:r w:rsidRPr="00831EF6">
        <w:rPr>
          <w:rFonts w:ascii="Times New Roman" w:hAnsi="Times New Roman" w:cs="Times New Roman"/>
          <w:i/>
          <w:iCs/>
        </w:rPr>
        <w:t>other</w:t>
      </w:r>
      <w:r w:rsidRPr="00831EF6">
        <w:rPr>
          <w:rFonts w:ascii="Times New Roman" w:hAnsi="Times New Roman" w:cs="Times New Roman"/>
        </w:rPr>
        <w:t xml:space="preserve"> her — didn’t blink.</w:t>
      </w:r>
    </w:p>
    <w:p w14:paraId="660E1C1F"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Just nodded.</w:t>
      </w:r>
    </w:p>
    <w:p w14:paraId="4659B54A"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Another log. Another memory.</w:t>
      </w:r>
    </w:p>
    <w:p w14:paraId="7A8CC487"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“They said I wasn't ready.” Quill again. “But you are, aren't you? You want to make it right. You want justice.”</w:t>
      </w:r>
    </w:p>
    <w:p w14:paraId="055C576C"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Nod.</w:t>
      </w:r>
    </w:p>
    <w:p w14:paraId="42927EC2"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Another file.</w:t>
      </w:r>
    </w:p>
    <w:p w14:paraId="0915BEFB"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 Order is cruel, blind. They took what was yours. But you’ll infiltrate them. You’ll make them believe. And then, when the time comes, we’ll pull you back out.”</w:t>
      </w:r>
    </w:p>
    <w:p w14:paraId="224C693E"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A pause. Then, offscreen:</w:t>
      </w:r>
    </w:p>
    <w:p w14:paraId="686E42FE"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“What if she forgets it’s not real?”</w:t>
      </w:r>
    </w:p>
    <w:p w14:paraId="690CF173"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“She won’t. We’ll give her something she’ll never want to forget.”</w:t>
      </w:r>
    </w:p>
    <w:p w14:paraId="3097A730"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 screen froze.</w:t>
      </w:r>
    </w:p>
    <w:p w14:paraId="44F5B12E"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Lyra fell back from the terminal, hand over her mouth, tears stinging the corners of her eyes.</w:t>
      </w:r>
    </w:p>
    <w:p w14:paraId="209B1C43" w14:textId="77777777" w:rsidR="003A5C62" w:rsidRPr="00831EF6" w:rsidRDefault="003A5C62" w:rsidP="003A5C62">
      <w:pPr>
        <w:rPr>
          <w:rFonts w:ascii="Times New Roman" w:hAnsi="Times New Roman" w:cs="Times New Roman"/>
        </w:rPr>
      </w:pPr>
      <w:r w:rsidRPr="00831EF6">
        <w:rPr>
          <w:rFonts w:ascii="Times New Roman" w:hAnsi="Times New Roman" w:cs="Times New Roman"/>
          <w:i/>
          <w:iCs/>
        </w:rPr>
        <w:t>They didn’t take my past… They built it.</w:t>
      </w:r>
    </w:p>
    <w:p w14:paraId="7997F50D"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She gripped the edge of the console and slid to the floor.</w:t>
      </w:r>
    </w:p>
    <w:p w14:paraId="55A0F533"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Then something else caught her eye — a separate partition, locked beneath corrupted metadata. The file was damaged, incomplete.</w:t>
      </w:r>
    </w:p>
    <w:p w14:paraId="1AEB7A93"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lastRenderedPageBreak/>
        <w:t>Still, she keyed in access and hit play.</w:t>
      </w:r>
    </w:p>
    <w:p w14:paraId="56CA1319"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At first, only static.</w:t>
      </w:r>
    </w:p>
    <w:p w14:paraId="214B7AAE"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Then a voice.</w:t>
      </w:r>
    </w:p>
    <w:p w14:paraId="67AE1B75"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Distorted. Layered. Familiar in a way that made her chest cave in.</w:t>
      </w:r>
    </w:p>
    <w:p w14:paraId="1D6044D4"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“Lyra…”</w:t>
      </w:r>
    </w:p>
    <w:p w14:paraId="113D2D05"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Her name, spoken gently.</w:t>
      </w:r>
    </w:p>
    <w:p w14:paraId="72F4CE8A"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Then again.</w:t>
      </w:r>
    </w:p>
    <w:p w14:paraId="34A4670A"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“Lyra… this is Ion.”</w:t>
      </w:r>
    </w:p>
    <w:p w14:paraId="2211BB7C"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Her pulse jolted.</w:t>
      </w:r>
    </w:p>
    <w:p w14:paraId="1D523727"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“You were never meant to question. Only to open the door.”</w:t>
      </w:r>
    </w:p>
    <w:p w14:paraId="761A81FF"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 static deepened.</w:t>
      </w:r>
    </w:p>
    <w:p w14:paraId="71FA01A1"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“If you’re hearing this… something failed. Or you’re waking up.”</w:t>
      </w:r>
    </w:p>
    <w:p w14:paraId="1F1D7035"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Another glitch. The audio spliced, overlapping with faint echoes of Council dialect.</w:t>
      </w:r>
    </w:p>
    <w:p w14:paraId="47665853"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 xml:space="preserve">“You are the ignition. The spark. You weren’t made to survive — you were made to </w:t>
      </w:r>
      <w:r w:rsidRPr="00831EF6">
        <w:rPr>
          <w:rFonts w:ascii="Times New Roman" w:hAnsi="Times New Roman" w:cs="Times New Roman"/>
          <w:i/>
          <w:iCs/>
        </w:rPr>
        <w:t>begin.</w:t>
      </w:r>
      <w:r w:rsidRPr="00831EF6">
        <w:rPr>
          <w:rFonts w:ascii="Times New Roman" w:hAnsi="Times New Roman" w:cs="Times New Roman"/>
        </w:rPr>
        <w:t>”</w:t>
      </w:r>
    </w:p>
    <w:p w14:paraId="3C575566"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 recording ended in silence.</w:t>
      </w:r>
    </w:p>
    <w:p w14:paraId="7D73FD72"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Lyra sat frozen, breath trembling, her hand clenched around her own wrist.</w:t>
      </w:r>
    </w:p>
    <w:p w14:paraId="65CF04FC" w14:textId="77777777" w:rsidR="003A5C62" w:rsidRPr="00831EF6" w:rsidRDefault="003A5C62" w:rsidP="003A5C62">
      <w:pPr>
        <w:rPr>
          <w:rFonts w:ascii="Times New Roman" w:hAnsi="Times New Roman" w:cs="Times New Roman"/>
        </w:rPr>
      </w:pPr>
      <w:r w:rsidRPr="00831EF6">
        <w:rPr>
          <w:rFonts w:ascii="Times New Roman" w:hAnsi="Times New Roman" w:cs="Times New Roman"/>
          <w:i/>
          <w:iCs/>
        </w:rPr>
        <w:t>What am I?</w:t>
      </w:r>
    </w:p>
    <w:p w14:paraId="51FF1A14" w14:textId="77777777" w:rsidR="003A5C62" w:rsidRPr="00831EF6" w:rsidRDefault="00000000" w:rsidP="003A5C62">
      <w:pPr>
        <w:rPr>
          <w:rFonts w:ascii="Times New Roman" w:hAnsi="Times New Roman" w:cs="Times New Roman"/>
        </w:rPr>
      </w:pPr>
      <w:r>
        <w:rPr>
          <w:rFonts w:ascii="Times New Roman" w:hAnsi="Times New Roman" w:cs="Times New Roman"/>
        </w:rPr>
        <w:pict w14:anchorId="6A7094F2">
          <v:rect id="_x0000_i1087" style="width:0;height:1.5pt" o:hralign="center" o:hrstd="t" o:hr="t" fillcolor="#a0a0a0" stroked="f"/>
        </w:pict>
      </w:r>
    </w:p>
    <w:p w14:paraId="429845A3"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In the northern wing, Tomas stepped into the security outpost where Wren was decrypting intercepted communications.</w:t>
      </w:r>
    </w:p>
    <w:p w14:paraId="66B445EB"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“You’re not going to like this,” she said without turning.</w:t>
      </w:r>
    </w:p>
    <w:p w14:paraId="2CEB420E"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“What now?”</w:t>
      </w:r>
    </w:p>
    <w:p w14:paraId="5851EC53"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She pulled up a live media loop.</w:t>
      </w:r>
    </w:p>
    <w:p w14:paraId="59E412CE"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Cassel Rynn.</w:t>
      </w:r>
    </w:p>
    <w:p w14:paraId="1DB23CD5"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Smiling. Calm. Spinning the first phase of the narrative.</w:t>
      </w:r>
    </w:p>
    <w:p w14:paraId="59D4829B"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Tomas swore under his breath.</w:t>
      </w:r>
    </w:p>
    <w:p w14:paraId="48A35C3C"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“They’re rolling it out.”</w:t>
      </w:r>
    </w:p>
    <w:p w14:paraId="3E16412A"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lastRenderedPageBreak/>
        <w:t xml:space="preserve">“They’re making her look like a victim </w:t>
      </w:r>
      <w:r w:rsidRPr="00831EF6">
        <w:rPr>
          <w:rFonts w:ascii="Times New Roman" w:hAnsi="Times New Roman" w:cs="Times New Roman"/>
          <w:i/>
          <w:iCs/>
        </w:rPr>
        <w:t>we</w:t>
      </w:r>
      <w:r w:rsidRPr="00831EF6">
        <w:rPr>
          <w:rFonts w:ascii="Times New Roman" w:hAnsi="Times New Roman" w:cs="Times New Roman"/>
        </w:rPr>
        <w:t xml:space="preserve"> broke.”</w:t>
      </w:r>
    </w:p>
    <w:p w14:paraId="76CEBA27"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“And the more she panics,” Wren added, “the more believable it gets.”</w:t>
      </w:r>
    </w:p>
    <w:p w14:paraId="73C85876" w14:textId="77777777" w:rsidR="003A5C62" w:rsidRPr="00831EF6" w:rsidRDefault="00000000" w:rsidP="003A5C62">
      <w:pPr>
        <w:rPr>
          <w:rFonts w:ascii="Times New Roman" w:hAnsi="Times New Roman" w:cs="Times New Roman"/>
        </w:rPr>
      </w:pPr>
      <w:r>
        <w:rPr>
          <w:rFonts w:ascii="Times New Roman" w:hAnsi="Times New Roman" w:cs="Times New Roman"/>
        </w:rPr>
        <w:pict w14:anchorId="7C0EFDC6">
          <v:rect id="_x0000_i1088" style="width:0;height:1.5pt" o:hralign="center" o:hrstd="t" o:hr="t" fillcolor="#a0a0a0" stroked="f"/>
        </w:pict>
      </w:r>
    </w:p>
    <w:p w14:paraId="67F68F17"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That night, Sayen stood alone in the comm tower, watching the storm gathering in the distance.</w:t>
      </w:r>
    </w:p>
    <w:p w14:paraId="78DC58AB"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He tapped into the backchannel. The failsafe timer was nearly gone.</w:t>
      </w:r>
    </w:p>
    <w:p w14:paraId="384286DE"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Echo-One had been activated.</w:t>
      </w:r>
    </w:p>
    <w:p w14:paraId="6B3CB81B"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 xml:space="preserve">He didn’t know where they had hidden it — him, her, </w:t>
      </w:r>
      <w:r w:rsidRPr="00831EF6">
        <w:rPr>
          <w:rFonts w:ascii="Times New Roman" w:hAnsi="Times New Roman" w:cs="Times New Roman"/>
          <w:i/>
          <w:iCs/>
        </w:rPr>
        <w:t>it</w:t>
      </w:r>
      <w:r w:rsidRPr="00831EF6">
        <w:rPr>
          <w:rFonts w:ascii="Times New Roman" w:hAnsi="Times New Roman" w:cs="Times New Roman"/>
        </w:rPr>
        <w:t xml:space="preserve"> — but he could feel the shift in the air. The Council wasn’t waiting anymore. They were preparing for </w:t>
      </w:r>
      <w:r w:rsidRPr="00831EF6">
        <w:rPr>
          <w:rFonts w:ascii="Times New Roman" w:hAnsi="Times New Roman" w:cs="Times New Roman"/>
          <w:i/>
          <w:iCs/>
        </w:rPr>
        <w:t>insurance.</w:t>
      </w:r>
    </w:p>
    <w:p w14:paraId="136FCC43"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His orders were simple.</w:t>
      </w:r>
    </w:p>
    <w:p w14:paraId="42FBE1E8"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If Lyra didn’t return, the extraction campaign would go live.</w:t>
      </w:r>
    </w:p>
    <w:p w14:paraId="54166AA1"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And Echo-One would finish what she couldn’t.</w:t>
      </w:r>
    </w:p>
    <w:p w14:paraId="7B058B29"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He stared at the encrypted terminal for a long time.</w:t>
      </w:r>
    </w:p>
    <w:p w14:paraId="1EB89A95"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Then turned away.</w:t>
      </w:r>
    </w:p>
    <w:p w14:paraId="2B0F152E"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For the first time in years, he hesitated.</w:t>
      </w:r>
    </w:p>
    <w:p w14:paraId="7CAC5163" w14:textId="77777777" w:rsidR="003A5C62" w:rsidRPr="00831EF6" w:rsidRDefault="00000000" w:rsidP="003A5C62">
      <w:pPr>
        <w:rPr>
          <w:rFonts w:ascii="Times New Roman" w:hAnsi="Times New Roman" w:cs="Times New Roman"/>
        </w:rPr>
      </w:pPr>
      <w:r>
        <w:rPr>
          <w:rFonts w:ascii="Times New Roman" w:hAnsi="Times New Roman" w:cs="Times New Roman"/>
        </w:rPr>
        <w:pict w14:anchorId="662A8A6A">
          <v:rect id="_x0000_i1089" style="width:0;height:1.5pt" o:hralign="center" o:hrstd="t" o:hr="t" fillcolor="#a0a0a0" stroked="f"/>
        </w:pict>
      </w:r>
    </w:p>
    <w:p w14:paraId="79BB2E55"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Far below, Lyra didn’t sleep.</w:t>
      </w:r>
    </w:p>
    <w:p w14:paraId="1CED7E53"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She wrote down every phrase she remembered from the recording.</w:t>
      </w:r>
    </w:p>
    <w:p w14:paraId="5E13EAFA"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You weren’t made to survive.</w:t>
      </w:r>
      <w:r w:rsidRPr="00831EF6">
        <w:rPr>
          <w:rFonts w:ascii="Times New Roman" w:hAnsi="Times New Roman" w:cs="Times New Roman"/>
        </w:rPr>
        <w:br/>
        <w:t>You were made to begin.</w:t>
      </w:r>
      <w:r w:rsidRPr="00831EF6">
        <w:rPr>
          <w:rFonts w:ascii="Times New Roman" w:hAnsi="Times New Roman" w:cs="Times New Roman"/>
        </w:rPr>
        <w:br/>
        <w:t>You were never meant to question.</w:t>
      </w:r>
    </w:p>
    <w:p w14:paraId="3D2A54D5"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She pressed the page against the window and watched her own reflection flicker in the glass.</w:t>
      </w:r>
    </w:p>
    <w:p w14:paraId="1C054B52"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“I’m not their spark,” she whispered. “I’m not your ignition.”</w:t>
      </w:r>
    </w:p>
    <w:p w14:paraId="12273766"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Her fingers trembled.</w:t>
      </w:r>
    </w:p>
    <w:p w14:paraId="0584F6C9" w14:textId="77777777" w:rsidR="003A5C62" w:rsidRPr="00831EF6" w:rsidRDefault="003A5C62" w:rsidP="003A5C62">
      <w:pPr>
        <w:rPr>
          <w:rFonts w:ascii="Times New Roman" w:hAnsi="Times New Roman" w:cs="Times New Roman"/>
        </w:rPr>
      </w:pPr>
      <w:r w:rsidRPr="00831EF6">
        <w:rPr>
          <w:rFonts w:ascii="Times New Roman" w:hAnsi="Times New Roman" w:cs="Times New Roman"/>
        </w:rPr>
        <w:t>“I’m not your weapon anymore.”</w:t>
      </w:r>
    </w:p>
    <w:p w14:paraId="58FC2F5F" w14:textId="77777777" w:rsidR="00F528AF" w:rsidRPr="00831EF6" w:rsidRDefault="00F528AF" w:rsidP="00F528AF">
      <w:pPr>
        <w:rPr>
          <w:rFonts w:ascii="Times New Roman" w:hAnsi="Times New Roman" w:cs="Times New Roman"/>
        </w:rPr>
      </w:pPr>
    </w:p>
    <w:p w14:paraId="5DB22BBF" w14:textId="77777777" w:rsidR="00F528AF" w:rsidRPr="001F19E1" w:rsidRDefault="00F528AF" w:rsidP="00F528AF">
      <w:pPr>
        <w:rPr>
          <w:rFonts w:ascii="Times New Roman" w:hAnsi="Times New Roman" w:cs="Times New Roman"/>
          <w:b/>
          <w:sz w:val="24"/>
        </w:rPr>
      </w:pPr>
      <w:r w:rsidRPr="001F19E1">
        <w:rPr>
          <w:rFonts w:ascii="Times New Roman" w:hAnsi="Times New Roman" w:cs="Times New Roman"/>
          <w:b/>
          <w:sz w:val="24"/>
        </w:rPr>
        <w:t>CHAPTER THIRTY-TWO:</w:t>
      </w:r>
      <w:r w:rsidR="00DA409C" w:rsidRPr="001F19E1">
        <w:rPr>
          <w:rFonts w:ascii="Times New Roman" w:hAnsi="Times New Roman" w:cs="Times New Roman"/>
          <w:b/>
          <w:sz w:val="24"/>
        </w:rPr>
        <w:t xml:space="preserve"> Tension Fracture</w:t>
      </w:r>
    </w:p>
    <w:p w14:paraId="17452F3B"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The light from the tactical board flickered on Commander Kael’s face as Wren entered the ops room and locked the door behind her.</w:t>
      </w:r>
    </w:p>
    <w:p w14:paraId="5431B30A"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lastRenderedPageBreak/>
        <w:t>She didn’t ask for permission. She didn't sit. She came to stand directly in front of him, arms folded, jaw tight.</w:t>
      </w:r>
    </w:p>
    <w:p w14:paraId="11AE60DA"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“You knew about Sayen.”</w:t>
      </w:r>
    </w:p>
    <w:p w14:paraId="69C632FB"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Kael glanced at her, then back at the fluctuating activity logs. “That’s not a question.”</w:t>
      </w:r>
    </w:p>
    <w:p w14:paraId="739EB254"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“Because it’s not in question.”</w:t>
      </w:r>
    </w:p>
    <w:p w14:paraId="2A2C36FB"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She took a step closer. “Why did you keep him in? Why did you protect him?”</w:t>
      </w:r>
    </w:p>
    <w:p w14:paraId="7D45F566"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Kael didn’t move.</w:t>
      </w:r>
    </w:p>
    <w:p w14:paraId="7FE44F6C"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“I didn’t protect him,” he said quietly. “I contained him.”</w:t>
      </w:r>
    </w:p>
    <w:p w14:paraId="74C7EEB9"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That stopped her. Just enough to make her pause. He sighed and powered down the screen.</w:t>
      </w:r>
    </w:p>
    <w:p w14:paraId="351E1F3A"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“His record was sealed,” he continued. “Sealed before I ever took over this station. Tried to dig in two years ago during his security review. Flagged. Restricted at Order command level. I hit a wall I wasn’t supposed to hit.”</w:t>
      </w:r>
    </w:p>
    <w:p w14:paraId="5FA0BCD3"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 xml:space="preserve">“And you left him </w:t>
      </w:r>
      <w:r w:rsidRPr="00831EF6">
        <w:rPr>
          <w:rFonts w:ascii="Times New Roman" w:hAnsi="Times New Roman" w:cs="Times New Roman"/>
          <w:i/>
          <w:iCs/>
        </w:rPr>
        <w:t>in command?</w:t>
      </w:r>
      <w:r w:rsidRPr="00831EF6">
        <w:rPr>
          <w:rFonts w:ascii="Times New Roman" w:hAnsi="Times New Roman" w:cs="Times New Roman"/>
        </w:rPr>
        <w:t>”</w:t>
      </w:r>
    </w:p>
    <w:p w14:paraId="3478D2CE"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 xml:space="preserve">“No,” Kael snapped. “I left him </w:t>
      </w:r>
      <w:r w:rsidRPr="00831EF6">
        <w:rPr>
          <w:rFonts w:ascii="Times New Roman" w:hAnsi="Times New Roman" w:cs="Times New Roman"/>
          <w:i/>
          <w:iCs/>
        </w:rPr>
        <w:t>visible.</w:t>
      </w:r>
      <w:r w:rsidRPr="00831EF6">
        <w:rPr>
          <w:rFonts w:ascii="Times New Roman" w:hAnsi="Times New Roman" w:cs="Times New Roman"/>
        </w:rPr>
        <w:t xml:space="preserve"> You don’t gut the spider’s web when you’re this close to mapping the threads.”</w:t>
      </w:r>
    </w:p>
    <w:p w14:paraId="1A3BEEBF"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Wren’s voice dropped, raw. “You suspected infiltration.”</w:t>
      </w:r>
    </w:p>
    <w:p w14:paraId="0842DAED"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 xml:space="preserve">“Not just suspected,” he admitted. “I </w:t>
      </w:r>
      <w:r w:rsidRPr="00831EF6">
        <w:rPr>
          <w:rFonts w:ascii="Times New Roman" w:hAnsi="Times New Roman" w:cs="Times New Roman"/>
          <w:i/>
          <w:iCs/>
        </w:rPr>
        <w:t>knew.</w:t>
      </w:r>
      <w:r w:rsidRPr="00831EF6">
        <w:rPr>
          <w:rFonts w:ascii="Times New Roman" w:hAnsi="Times New Roman" w:cs="Times New Roman"/>
        </w:rPr>
        <w:t xml:space="preserve"> But I couldn’t confirm it. Not until now.”</w:t>
      </w:r>
    </w:p>
    <w:p w14:paraId="07D558CB"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She turned away, angry. Hurt. Not just at Kael — but at herself for not seeing it sooner.</w:t>
      </w:r>
    </w:p>
    <w:p w14:paraId="1EBC1B0C"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“He was logging everything, wasn’t he?” she muttered. “All our systems… our people…”</w:t>
      </w:r>
    </w:p>
    <w:p w14:paraId="316650C9"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Kael nodded grimly. “He’s not just a mole. He’s a handler.”</w:t>
      </w:r>
    </w:p>
    <w:p w14:paraId="3D35F60D" w14:textId="77777777" w:rsidR="00CF307E" w:rsidRPr="00831EF6" w:rsidRDefault="00000000" w:rsidP="00CF307E">
      <w:pPr>
        <w:rPr>
          <w:rFonts w:ascii="Times New Roman" w:hAnsi="Times New Roman" w:cs="Times New Roman"/>
        </w:rPr>
      </w:pPr>
      <w:r>
        <w:rPr>
          <w:rFonts w:ascii="Times New Roman" w:hAnsi="Times New Roman" w:cs="Times New Roman"/>
        </w:rPr>
        <w:pict w14:anchorId="090CFD85">
          <v:rect id="_x0000_i1090" style="width:0;height:1.5pt" o:hralign="center" o:hrstd="t" o:hr="t" fillcolor="#a0a0a0" stroked="f"/>
        </w:pict>
      </w:r>
    </w:p>
    <w:p w14:paraId="5A2D320E"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 xml:space="preserve">Two floors down, Lyra sat at the edge of her bed, a data pad on her lap. Onscreen was a rotating feed of surveillance loops. She wasn’t looking for someone watching </w:t>
      </w:r>
      <w:r w:rsidRPr="00831EF6">
        <w:rPr>
          <w:rFonts w:ascii="Times New Roman" w:hAnsi="Times New Roman" w:cs="Times New Roman"/>
          <w:i/>
          <w:iCs/>
        </w:rPr>
        <w:t>her.</w:t>
      </w:r>
    </w:p>
    <w:p w14:paraId="12E61B0E"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She was calculating how to disappear.</w:t>
      </w:r>
    </w:p>
    <w:p w14:paraId="20A8A501"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If she ran now, the Council would call it mission success. Tomas and Josie would be implicated. The Order would fall under public scrutiny.</w:t>
      </w:r>
    </w:p>
    <w:p w14:paraId="00CEE4B2"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If she stayed, she risked triggering whatever backup plan they’d buried inside her.</w:t>
      </w:r>
    </w:p>
    <w:p w14:paraId="1C281F2A"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Her fingers trembled as she sketched out the compound’s grid—supply exits, relay points, blind spots between drones. She could disappear. Not defect. Not surrender.</w:t>
      </w:r>
    </w:p>
    <w:p w14:paraId="4A403EF6" w14:textId="77777777" w:rsidR="00CF307E" w:rsidRPr="00831EF6" w:rsidRDefault="00CF307E" w:rsidP="00CF307E">
      <w:pPr>
        <w:rPr>
          <w:rFonts w:ascii="Times New Roman" w:hAnsi="Times New Roman" w:cs="Times New Roman"/>
        </w:rPr>
      </w:pPr>
      <w:r w:rsidRPr="00831EF6">
        <w:rPr>
          <w:rFonts w:ascii="Times New Roman" w:hAnsi="Times New Roman" w:cs="Times New Roman"/>
          <w:i/>
          <w:iCs/>
        </w:rPr>
        <w:lastRenderedPageBreak/>
        <w:t>Slip past both sides. Become no one again.</w:t>
      </w:r>
    </w:p>
    <w:p w14:paraId="1DBC4B42"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But part of her recoiled.</w:t>
      </w:r>
    </w:p>
    <w:p w14:paraId="5B9FE3B7"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 xml:space="preserve">There were still people here who </w:t>
      </w:r>
      <w:r w:rsidRPr="00831EF6">
        <w:rPr>
          <w:rFonts w:ascii="Times New Roman" w:hAnsi="Times New Roman" w:cs="Times New Roman"/>
          <w:i/>
          <w:iCs/>
        </w:rPr>
        <w:t>trusted</w:t>
      </w:r>
      <w:r w:rsidRPr="00831EF6">
        <w:rPr>
          <w:rFonts w:ascii="Times New Roman" w:hAnsi="Times New Roman" w:cs="Times New Roman"/>
        </w:rPr>
        <w:t xml:space="preserve"> her. Josie. Tomas. Even Wren—reluctantly. If she vanished, she’d abandon them. Or worse… </w:t>
      </w:r>
      <w:r w:rsidRPr="00831EF6">
        <w:rPr>
          <w:rFonts w:ascii="Times New Roman" w:hAnsi="Times New Roman" w:cs="Times New Roman"/>
          <w:i/>
          <w:iCs/>
        </w:rPr>
        <w:t>doom</w:t>
      </w:r>
      <w:r w:rsidRPr="00831EF6">
        <w:rPr>
          <w:rFonts w:ascii="Times New Roman" w:hAnsi="Times New Roman" w:cs="Times New Roman"/>
        </w:rPr>
        <w:t xml:space="preserve"> them.</w:t>
      </w:r>
    </w:p>
    <w:p w14:paraId="1FEFBAED"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“If I stay, I’m the fuse,” she whispered. “If I leave, I light it anyway.”</w:t>
      </w:r>
    </w:p>
    <w:p w14:paraId="4AE2C899"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 xml:space="preserve">She opened a blank slate and began sketching again—not escape routes this time, but </w:t>
      </w:r>
      <w:r w:rsidRPr="00831EF6">
        <w:rPr>
          <w:rFonts w:ascii="Times New Roman" w:hAnsi="Times New Roman" w:cs="Times New Roman"/>
          <w:i/>
          <w:iCs/>
        </w:rPr>
        <w:t>delays</w:t>
      </w:r>
      <w:r w:rsidRPr="00831EF6">
        <w:rPr>
          <w:rFonts w:ascii="Times New Roman" w:hAnsi="Times New Roman" w:cs="Times New Roman"/>
        </w:rPr>
        <w:t>. Choke points. System loopbacks.</w:t>
      </w:r>
    </w:p>
    <w:p w14:paraId="79367FC1" w14:textId="77777777" w:rsidR="00CF307E" w:rsidRPr="00831EF6" w:rsidRDefault="00CF307E" w:rsidP="00CF307E">
      <w:pPr>
        <w:rPr>
          <w:rFonts w:ascii="Times New Roman" w:hAnsi="Times New Roman" w:cs="Times New Roman"/>
        </w:rPr>
      </w:pPr>
      <w:r w:rsidRPr="00831EF6">
        <w:rPr>
          <w:rFonts w:ascii="Times New Roman" w:hAnsi="Times New Roman" w:cs="Times New Roman"/>
          <w:i/>
          <w:iCs/>
        </w:rPr>
        <w:t>If I can slow them long enough… I might flip their script.</w:t>
      </w:r>
    </w:p>
    <w:p w14:paraId="3ACFF7B7" w14:textId="77777777" w:rsidR="00CF307E" w:rsidRPr="00831EF6" w:rsidRDefault="00000000" w:rsidP="00CF307E">
      <w:pPr>
        <w:rPr>
          <w:rFonts w:ascii="Times New Roman" w:hAnsi="Times New Roman" w:cs="Times New Roman"/>
        </w:rPr>
      </w:pPr>
      <w:r>
        <w:rPr>
          <w:rFonts w:ascii="Times New Roman" w:hAnsi="Times New Roman" w:cs="Times New Roman"/>
        </w:rPr>
        <w:pict w14:anchorId="52669834">
          <v:rect id="_x0000_i1091" style="width:0;height:1.5pt" o:hralign="center" o:hrstd="t" o:hr="t" fillcolor="#a0a0a0" stroked="f"/>
        </w:pict>
      </w:r>
    </w:p>
    <w:p w14:paraId="575EF0D6"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Elsewhere in the base’s abandoned diagnostics wing, Tomas moved cautiously through a defunct operations room—his scanner pinging a residual power draw through one of the floor conduits.</w:t>
      </w:r>
    </w:p>
    <w:p w14:paraId="704A14E9"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He pulled away the panel and blinked.</w:t>
      </w:r>
    </w:p>
    <w:p w14:paraId="6511204F"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Inside was a Council-grade interface. Not just surveillance gear. It was active—faint, but pulsing with life.</w:t>
      </w:r>
    </w:p>
    <w:p w14:paraId="5D1165AB"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When he connected his pad, the access ID confirmed it instantly.</w:t>
      </w:r>
    </w:p>
    <w:p w14:paraId="7F762B55" w14:textId="77777777" w:rsidR="00CF307E" w:rsidRPr="00831EF6" w:rsidRDefault="00CF307E" w:rsidP="00CF307E">
      <w:pPr>
        <w:rPr>
          <w:rFonts w:ascii="Times New Roman" w:hAnsi="Times New Roman" w:cs="Times New Roman"/>
        </w:rPr>
      </w:pPr>
      <w:r w:rsidRPr="00831EF6">
        <w:rPr>
          <w:rFonts w:ascii="Times New Roman" w:hAnsi="Times New Roman" w:cs="Times New Roman"/>
          <w:b/>
          <w:bCs/>
        </w:rPr>
        <w:t>Direct-response channel.</w:t>
      </w:r>
    </w:p>
    <w:p w14:paraId="73695064"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 xml:space="preserve">Not just outbound signals. It </w:t>
      </w:r>
      <w:r w:rsidRPr="00831EF6">
        <w:rPr>
          <w:rFonts w:ascii="Times New Roman" w:hAnsi="Times New Roman" w:cs="Times New Roman"/>
          <w:i/>
          <w:iCs/>
        </w:rPr>
        <w:t>received</w:t>
      </w:r>
      <w:r w:rsidRPr="00831EF6">
        <w:rPr>
          <w:rFonts w:ascii="Times New Roman" w:hAnsi="Times New Roman" w:cs="Times New Roman"/>
        </w:rPr>
        <w:t xml:space="preserve"> real-time command feeds. Routed through encrypted relay, disguised as standard Order telemetry.</w:t>
      </w:r>
    </w:p>
    <w:p w14:paraId="2A3DF78D"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And its access key:</w:t>
      </w:r>
    </w:p>
    <w:p w14:paraId="264EB35E" w14:textId="77777777" w:rsidR="00CF307E" w:rsidRPr="00831EF6" w:rsidRDefault="00CF307E" w:rsidP="00CF307E">
      <w:pPr>
        <w:rPr>
          <w:rFonts w:ascii="Times New Roman" w:hAnsi="Times New Roman" w:cs="Times New Roman"/>
        </w:rPr>
      </w:pPr>
      <w:r w:rsidRPr="00831EF6">
        <w:rPr>
          <w:rFonts w:ascii="Times New Roman" w:hAnsi="Times New Roman" w:cs="Times New Roman"/>
          <w:b/>
          <w:bCs/>
        </w:rPr>
        <w:t>SD-019.</w:t>
      </w:r>
    </w:p>
    <w:p w14:paraId="3443DA24"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Tomas sat back on his heels, breath frozen.</w:t>
      </w:r>
    </w:p>
    <w:p w14:paraId="2A146B60"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Sayen wasn’t just reporting.</w:t>
      </w:r>
    </w:p>
    <w:p w14:paraId="6C68029C"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 xml:space="preserve">He was </w:t>
      </w:r>
      <w:r w:rsidRPr="00831EF6">
        <w:rPr>
          <w:rFonts w:ascii="Times New Roman" w:hAnsi="Times New Roman" w:cs="Times New Roman"/>
          <w:i/>
          <w:iCs/>
        </w:rPr>
        <w:t>running the mission.</w:t>
      </w:r>
    </w:p>
    <w:p w14:paraId="6D391879" w14:textId="77777777" w:rsidR="00CF307E" w:rsidRPr="00831EF6" w:rsidRDefault="00000000" w:rsidP="00CF307E">
      <w:pPr>
        <w:rPr>
          <w:rFonts w:ascii="Times New Roman" w:hAnsi="Times New Roman" w:cs="Times New Roman"/>
        </w:rPr>
      </w:pPr>
      <w:r>
        <w:rPr>
          <w:rFonts w:ascii="Times New Roman" w:hAnsi="Times New Roman" w:cs="Times New Roman"/>
        </w:rPr>
        <w:pict w14:anchorId="44E9E845">
          <v:rect id="_x0000_i1092" style="width:0;height:1.5pt" o:hralign="center" o:hrstd="t" o:hr="t" fillcolor="#a0a0a0" stroked="f"/>
        </w:pict>
      </w:r>
    </w:p>
    <w:p w14:paraId="426CD943"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Back in the central chamber, Director Saren Holt stood facing the glass wall of the Council’s communications observatory, arms clasped behind his back.</w:t>
      </w:r>
    </w:p>
    <w:p w14:paraId="64D7AA31"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 xml:space="preserve">Behind him, a dozen monitors played looping footage—protest banners, civilians shouting outside Order embassies, placards scrawled with the words </w:t>
      </w:r>
      <w:r w:rsidRPr="00831EF6">
        <w:rPr>
          <w:rFonts w:ascii="Times New Roman" w:hAnsi="Times New Roman" w:cs="Times New Roman"/>
          <w:i/>
          <w:iCs/>
        </w:rPr>
        <w:t>“Justice for the Taken”</w:t>
      </w:r>
      <w:r w:rsidRPr="00831EF6">
        <w:rPr>
          <w:rFonts w:ascii="Times New Roman" w:hAnsi="Times New Roman" w:cs="Times New Roman"/>
        </w:rPr>
        <w:t xml:space="preserve"> in red spray.</w:t>
      </w:r>
    </w:p>
    <w:p w14:paraId="40A90540"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Cassel Rynn stepped in from the side room, adjusting his tie.</w:t>
      </w:r>
    </w:p>
    <w:p w14:paraId="2F3B2DDC"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lastRenderedPageBreak/>
        <w:t>“The narrative’s taking hold.”</w:t>
      </w:r>
    </w:p>
    <w:p w14:paraId="0C5B20F3"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“Faster than expected,” Holt replied.</w:t>
      </w:r>
    </w:p>
    <w:p w14:paraId="1F0BBD75"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Cassel smiled. “I leaked the name ‘Lyra’ to one of the press factions. Just enough to float speculation. Next cycle, we tie her to Council registration records. The moment the Order denies it—”</w:t>
      </w:r>
    </w:p>
    <w:p w14:paraId="206FE74E"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“—we escalate,” Holt finished. “Full diplomatic strike.”</w:t>
      </w:r>
    </w:p>
    <w:p w14:paraId="00095EDA"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Dr. Quill, seated near the neural telemetry console, turned slightly.</w:t>
      </w:r>
    </w:p>
    <w:p w14:paraId="02887790"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“Echo-One is responding. But I’ve been monitoring Lyra’s cognitive profile.”</w:t>
      </w:r>
    </w:p>
    <w:p w14:paraId="485F82CA"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Holt turned. “And?”</w:t>
      </w:r>
    </w:p>
    <w:p w14:paraId="13295EB7"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Quill hesitated.</w:t>
      </w:r>
    </w:p>
    <w:p w14:paraId="35233FE3"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 xml:space="preserve">“Her neural signals aren’t just destabilizing. She’s creating </w:t>
      </w:r>
      <w:r w:rsidRPr="00831EF6">
        <w:rPr>
          <w:rFonts w:ascii="Times New Roman" w:hAnsi="Times New Roman" w:cs="Times New Roman"/>
          <w:i/>
          <w:iCs/>
        </w:rPr>
        <w:t>new structures</w:t>
      </w:r>
      <w:r w:rsidRPr="00831EF6">
        <w:rPr>
          <w:rFonts w:ascii="Times New Roman" w:hAnsi="Times New Roman" w:cs="Times New Roman"/>
        </w:rPr>
        <w:t>. Internal schema outside any conditioning baseline. Unscripted thought loops. Voluntary ethical recomposition.”</w:t>
      </w:r>
    </w:p>
    <w:p w14:paraId="2456C427"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Cassel raised a brow. “In plain terms?”</w:t>
      </w:r>
    </w:p>
    <w:p w14:paraId="2FAFDA18"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 xml:space="preserve">“She’s thinking </w:t>
      </w:r>
      <w:r w:rsidRPr="00831EF6">
        <w:rPr>
          <w:rFonts w:ascii="Times New Roman" w:hAnsi="Times New Roman" w:cs="Times New Roman"/>
          <w:i/>
          <w:iCs/>
        </w:rPr>
        <w:t>beyond</w:t>
      </w:r>
      <w:r w:rsidRPr="00831EF6">
        <w:rPr>
          <w:rFonts w:ascii="Times New Roman" w:hAnsi="Times New Roman" w:cs="Times New Roman"/>
        </w:rPr>
        <w:t xml:space="preserve"> her design.”</w:t>
      </w:r>
    </w:p>
    <w:p w14:paraId="084EA0F7"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A pause.</w:t>
      </w:r>
    </w:p>
    <w:p w14:paraId="4B81D9D4"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“Can she be controlled?” Holt asked.</w:t>
      </w:r>
    </w:p>
    <w:p w14:paraId="4F8E7966"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Quill looked uncertain for the first time in years.</w:t>
      </w:r>
    </w:p>
    <w:p w14:paraId="27D420AA"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“Maybe not.”</w:t>
      </w:r>
    </w:p>
    <w:p w14:paraId="0FF5CEBC" w14:textId="77777777" w:rsidR="00CF307E" w:rsidRPr="00831EF6" w:rsidRDefault="00000000" w:rsidP="00CF307E">
      <w:pPr>
        <w:rPr>
          <w:rFonts w:ascii="Times New Roman" w:hAnsi="Times New Roman" w:cs="Times New Roman"/>
        </w:rPr>
      </w:pPr>
      <w:r>
        <w:rPr>
          <w:rFonts w:ascii="Times New Roman" w:hAnsi="Times New Roman" w:cs="Times New Roman"/>
        </w:rPr>
        <w:pict w14:anchorId="5C806FB0">
          <v:rect id="_x0000_i1093" style="width:0;height:1.5pt" o:hralign="center" o:hrstd="t" o:hr="t" fillcolor="#a0a0a0" stroked="f"/>
        </w:pict>
      </w:r>
    </w:p>
    <w:p w14:paraId="6408C5E1"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Tomas stormed into the primary server node room, past the encrypted vaults and emergency relay consoles, and slammed the door behind him.</w:t>
      </w:r>
    </w:p>
    <w:p w14:paraId="3F9C42CC"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Lyra was already there—her hands deep in the wiring of a disabled comm node.</w:t>
      </w:r>
    </w:p>
    <w:p w14:paraId="68BB61D3"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They froze at the same time.</w:t>
      </w:r>
    </w:p>
    <w:p w14:paraId="77A4D40F"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“I found it,” he said. “I found Sayen’s terminal.”</w:t>
      </w:r>
    </w:p>
    <w:p w14:paraId="09683FAF"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She straightened slowly. “And?”</w:t>
      </w:r>
    </w:p>
    <w:p w14:paraId="7F5FD657"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 xml:space="preserve">“It wasn’t a beacon. It was a </w:t>
      </w:r>
      <w:r w:rsidRPr="00831EF6">
        <w:rPr>
          <w:rFonts w:ascii="Times New Roman" w:hAnsi="Times New Roman" w:cs="Times New Roman"/>
          <w:i/>
          <w:iCs/>
        </w:rPr>
        <w:t>leash</w:t>
      </w:r>
      <w:r w:rsidRPr="00831EF6">
        <w:rPr>
          <w:rFonts w:ascii="Times New Roman" w:hAnsi="Times New Roman" w:cs="Times New Roman"/>
        </w:rPr>
        <w:t xml:space="preserve">. Real-time Council command stream. Sayen was never just listening. He was </w:t>
      </w:r>
      <w:r w:rsidRPr="00831EF6">
        <w:rPr>
          <w:rFonts w:ascii="Times New Roman" w:hAnsi="Times New Roman" w:cs="Times New Roman"/>
          <w:i/>
          <w:iCs/>
        </w:rPr>
        <w:t>controlling</w:t>
      </w:r>
      <w:r w:rsidRPr="00831EF6">
        <w:rPr>
          <w:rFonts w:ascii="Times New Roman" w:hAnsi="Times New Roman" w:cs="Times New Roman"/>
        </w:rPr>
        <w:t>.”</w:t>
      </w:r>
    </w:p>
    <w:p w14:paraId="1AAEC989"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She didn’t answer.</w:t>
      </w:r>
    </w:p>
    <w:p w14:paraId="3E763F0C"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lastRenderedPageBreak/>
        <w:t>Tomas moved closer. “You were right to want out. But whatever you’re planning, you’re not going to make it far on your own.”</w:t>
      </w:r>
    </w:p>
    <w:p w14:paraId="595D84A0"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She stared at him.</w:t>
      </w:r>
    </w:p>
    <w:p w14:paraId="73B5E316"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“I’m not planning an escape,” she said.</w:t>
      </w:r>
    </w:p>
    <w:p w14:paraId="23D5B197"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“Then what?”</w:t>
      </w:r>
    </w:p>
    <w:p w14:paraId="580AA53A"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“A rewrite.”</w:t>
      </w:r>
    </w:p>
    <w:p w14:paraId="2B7184D4" w14:textId="77777777" w:rsidR="00CF307E" w:rsidRPr="00831EF6" w:rsidRDefault="00000000" w:rsidP="00CF307E">
      <w:pPr>
        <w:rPr>
          <w:rFonts w:ascii="Times New Roman" w:hAnsi="Times New Roman" w:cs="Times New Roman"/>
        </w:rPr>
      </w:pPr>
      <w:r>
        <w:rPr>
          <w:rFonts w:ascii="Times New Roman" w:hAnsi="Times New Roman" w:cs="Times New Roman"/>
        </w:rPr>
        <w:pict w14:anchorId="46499DDC">
          <v:rect id="_x0000_i1094" style="width:0;height:1.5pt" o:hralign="center" o:hrstd="t" o:hr="t" fillcolor="#a0a0a0" stroked="f"/>
        </w:pict>
      </w:r>
    </w:p>
    <w:p w14:paraId="3D017BED"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Across the cityscape, as the sun dipped low behind the smog-choked skyline, hundreds of devices across both Council and Order territory pulsed once — faint, almost imperceptible.</w:t>
      </w:r>
    </w:p>
    <w:p w14:paraId="7CFC14CD"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Just enough to announce something had shifted.</w:t>
      </w:r>
    </w:p>
    <w:p w14:paraId="6DB6F747"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Inside Council headquarters, Cassel activated the primary media stream console.</w:t>
      </w:r>
    </w:p>
    <w:p w14:paraId="1F3953E9"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Behind him, Quill stared at Lyra’s chart—now lit up in red and gold. Signals like lightning. A neural map unlike anything he’d ever seen.</w:t>
      </w:r>
    </w:p>
    <w:p w14:paraId="7554C185"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In the far shadows, Holt watched quietly as public opinion began to fracture.</w:t>
      </w:r>
    </w:p>
    <w:p w14:paraId="4F910E24"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The Order was losing ground.</w:t>
      </w:r>
    </w:p>
    <w:p w14:paraId="0AD85A9E" w14:textId="77777777" w:rsidR="00CF307E" w:rsidRPr="00831EF6" w:rsidRDefault="00CF307E" w:rsidP="00CF307E">
      <w:pPr>
        <w:rPr>
          <w:rFonts w:ascii="Times New Roman" w:hAnsi="Times New Roman" w:cs="Times New Roman"/>
        </w:rPr>
      </w:pPr>
      <w:r w:rsidRPr="00831EF6">
        <w:rPr>
          <w:rFonts w:ascii="Times New Roman" w:hAnsi="Times New Roman" w:cs="Times New Roman"/>
        </w:rPr>
        <w:t>And Lyra was slipping her leash.</w:t>
      </w:r>
    </w:p>
    <w:p w14:paraId="29190337" w14:textId="77777777" w:rsidR="00F528AF" w:rsidRPr="00831EF6" w:rsidRDefault="00F528AF" w:rsidP="00F528AF">
      <w:pPr>
        <w:rPr>
          <w:rFonts w:ascii="Times New Roman" w:hAnsi="Times New Roman" w:cs="Times New Roman"/>
        </w:rPr>
      </w:pPr>
    </w:p>
    <w:p w14:paraId="3F9D2814" w14:textId="77777777" w:rsidR="00F528AF" w:rsidRPr="001F19E1" w:rsidRDefault="00F528AF" w:rsidP="00F528AF">
      <w:pPr>
        <w:rPr>
          <w:rFonts w:ascii="Times New Roman" w:hAnsi="Times New Roman" w:cs="Times New Roman"/>
          <w:b/>
          <w:sz w:val="24"/>
        </w:rPr>
      </w:pPr>
      <w:r w:rsidRPr="001F19E1">
        <w:rPr>
          <w:rFonts w:ascii="Times New Roman" w:hAnsi="Times New Roman" w:cs="Times New Roman"/>
          <w:b/>
          <w:sz w:val="24"/>
        </w:rPr>
        <w:t>CHAPTER THIRTY-THREE:</w:t>
      </w:r>
      <w:r w:rsidR="00023D23" w:rsidRPr="001F19E1">
        <w:rPr>
          <w:rFonts w:ascii="Times New Roman" w:hAnsi="Times New Roman" w:cs="Times New Roman"/>
          <w:b/>
          <w:sz w:val="24"/>
        </w:rPr>
        <w:t xml:space="preserve"> Trust Collapse</w:t>
      </w:r>
    </w:p>
    <w:p w14:paraId="0B174B9B"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Sayen watched Wren from the shadows of the auxiliary command hallway. She moved with precision, her jaw tight, her focus sharp. She didn’t trust easily, and that made her dangerous — not because she doubted others, but because she acted when certainty failed.</w:t>
      </w:r>
    </w:p>
    <w:p w14:paraId="17BC1F9A"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He knew she was close to exposing him. And so, he planted the lie.</w:t>
      </w:r>
    </w:p>
    <w:p w14:paraId="27150374"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Inside her private terminal, a secured file appeared. Classified surveillance. Timestamped footage from just three nights ago. It showed Tomas inside Lyra’s quarters — standing over her while she slept, entering neural code into a pad. Her vitals spiked unnaturally on a split screen. Council frequencies flickered.</w:t>
      </w:r>
    </w:p>
    <w:p w14:paraId="6C324EEE"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Sayen’s message blinked alongside the video:</w:t>
      </w:r>
    </w:p>
    <w:p w14:paraId="610AFFD6" w14:textId="77777777" w:rsidR="00023D23" w:rsidRPr="00831EF6" w:rsidRDefault="00023D23" w:rsidP="00023D23">
      <w:pPr>
        <w:rPr>
          <w:rFonts w:ascii="Times New Roman" w:hAnsi="Times New Roman" w:cs="Times New Roman"/>
        </w:rPr>
      </w:pPr>
      <w:r w:rsidRPr="00831EF6">
        <w:rPr>
          <w:rFonts w:ascii="Times New Roman" w:hAnsi="Times New Roman" w:cs="Times New Roman"/>
          <w:b/>
          <w:bCs/>
        </w:rPr>
        <w:t>“He’s not protecting her. He’s testing her. She’s not who you think — and neither is he.”</w:t>
      </w:r>
    </w:p>
    <w:p w14:paraId="7E05ACD9"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Wren stared at the footage for a long moment. Her heart was already racing before her mind caught up.</w:t>
      </w:r>
    </w:p>
    <w:p w14:paraId="3AC5078E" w14:textId="77777777" w:rsidR="00023D23" w:rsidRPr="00831EF6" w:rsidRDefault="00023D23" w:rsidP="00023D23">
      <w:pPr>
        <w:rPr>
          <w:rFonts w:ascii="Times New Roman" w:hAnsi="Times New Roman" w:cs="Times New Roman"/>
        </w:rPr>
      </w:pPr>
      <w:r w:rsidRPr="00831EF6">
        <w:rPr>
          <w:rFonts w:ascii="Times New Roman" w:hAnsi="Times New Roman" w:cs="Times New Roman"/>
          <w:i/>
          <w:iCs/>
        </w:rPr>
        <w:t>He’s been with her every step. When she wandered. When she collapsed. When her signal spiked.</w:t>
      </w:r>
    </w:p>
    <w:p w14:paraId="33BF9CD7"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lastRenderedPageBreak/>
        <w:t>She copied the file, scrubbed through the metadata — but something snagged. A small discrepancy. A timestamp.</w:t>
      </w:r>
    </w:p>
    <w:p w14:paraId="58F0BE2B"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The video’s log claimed it was 0200 hours. But she remembered being in ops at that time. And the compound’s atmospheric pressure logs — always auto-synced — didn’t match. The barometric shift didn’t occur until nearly an hour later.</w:t>
      </w:r>
    </w:p>
    <w:p w14:paraId="26BC5E33" w14:textId="77777777" w:rsidR="00023D23" w:rsidRPr="00831EF6" w:rsidRDefault="00023D23" w:rsidP="00023D23">
      <w:pPr>
        <w:rPr>
          <w:rFonts w:ascii="Times New Roman" w:hAnsi="Times New Roman" w:cs="Times New Roman"/>
        </w:rPr>
      </w:pPr>
      <w:r w:rsidRPr="00831EF6">
        <w:rPr>
          <w:rFonts w:ascii="Times New Roman" w:hAnsi="Times New Roman" w:cs="Times New Roman"/>
          <w:i/>
          <w:iCs/>
        </w:rPr>
        <w:t>Fabricated. Sloppy.</w:t>
      </w:r>
    </w:p>
    <w:p w14:paraId="2376978E"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Wren leaned back in her chair, something cold blooming in her chest. Sayen wasn’t just trying to cover his tracks.</w:t>
      </w:r>
    </w:p>
    <w:p w14:paraId="17A0F1F0"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 xml:space="preserve">He was </w:t>
      </w:r>
      <w:r w:rsidRPr="00831EF6">
        <w:rPr>
          <w:rFonts w:ascii="Times New Roman" w:hAnsi="Times New Roman" w:cs="Times New Roman"/>
          <w:i/>
          <w:iCs/>
        </w:rPr>
        <w:t>picking his replacement scapegoat.</w:t>
      </w:r>
    </w:p>
    <w:p w14:paraId="146E4561"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And so she made a decision.</w:t>
      </w:r>
    </w:p>
    <w:p w14:paraId="65684EC3"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“Your mistake,” she whispered, “was thinking I needed to like Tomas to believe him.”</w:t>
      </w:r>
    </w:p>
    <w:p w14:paraId="6DA27557"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She opened a new file and began crafting a trap.</w:t>
      </w:r>
    </w:p>
    <w:p w14:paraId="0C7C7708" w14:textId="77777777" w:rsidR="00023D23" w:rsidRPr="00831EF6" w:rsidRDefault="00000000" w:rsidP="00023D23">
      <w:pPr>
        <w:rPr>
          <w:rFonts w:ascii="Times New Roman" w:hAnsi="Times New Roman" w:cs="Times New Roman"/>
        </w:rPr>
      </w:pPr>
      <w:r>
        <w:rPr>
          <w:rFonts w:ascii="Times New Roman" w:hAnsi="Times New Roman" w:cs="Times New Roman"/>
        </w:rPr>
        <w:pict w14:anchorId="1139E27B">
          <v:rect id="_x0000_i1095" style="width:0;height:1.5pt" o:hralign="center" o:hrstd="t" o:hr="t" fillcolor="#a0a0a0" stroked="f"/>
        </w:pict>
      </w:r>
    </w:p>
    <w:p w14:paraId="1DEF1B17"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Lyra stood at the center of the planning room, the metal floor cool beneath her boots. She had asked them all to come: Tomas, Wren, Josie.</w:t>
      </w:r>
    </w:p>
    <w:p w14:paraId="78EF0922"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None of them spoke right away.</w:t>
      </w:r>
    </w:p>
    <w:p w14:paraId="053E5E02"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“I need you to hear it from me,” she began. “Not from Sayen. Not from Kael. And not from the pieces you’ve been finding.”</w:t>
      </w:r>
    </w:p>
    <w:p w14:paraId="44A9218F"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She looked up. Her hands were steady, but her voice trembled.</w:t>
      </w:r>
    </w:p>
    <w:p w14:paraId="27793295"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 xml:space="preserve">“The Council didn’t build me to survive. They didn’t even build me to spy. They built me to </w:t>
      </w:r>
      <w:r w:rsidRPr="00831EF6">
        <w:rPr>
          <w:rFonts w:ascii="Times New Roman" w:hAnsi="Times New Roman" w:cs="Times New Roman"/>
          <w:i/>
          <w:iCs/>
        </w:rPr>
        <w:t>ignite</w:t>
      </w:r>
      <w:r w:rsidRPr="00831EF6">
        <w:rPr>
          <w:rFonts w:ascii="Times New Roman" w:hAnsi="Times New Roman" w:cs="Times New Roman"/>
        </w:rPr>
        <w:t xml:space="preserve"> something. To be seen. To be taken. And to shatter this place in the public eye.”</w:t>
      </w:r>
    </w:p>
    <w:p w14:paraId="6F964A7A"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She stepped back from the console. No defense. No justification.</w:t>
      </w:r>
    </w:p>
    <w:p w14:paraId="73B42E0B"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Just the truth.</w:t>
      </w:r>
    </w:p>
    <w:p w14:paraId="6257426C"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“I wasn’t supposed to return with intel. I was the intel.”</w:t>
      </w:r>
    </w:p>
    <w:p w14:paraId="489C0EC3"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A long silence followed.</w:t>
      </w:r>
    </w:p>
    <w:p w14:paraId="25EF2D67"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Tomas folded his arms, brows drawn. But he didn’t look surprised. He had known — or at least guessed — since the beginning.</w:t>
      </w:r>
    </w:p>
    <w:p w14:paraId="63AD84BC"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“Your reactions. Your biometric plateaus. The way your mind shut down during stress.” His voice was low. “They tuned you to survive discovery, not resist it.”</w:t>
      </w:r>
    </w:p>
    <w:p w14:paraId="12CA029B"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Wren shook her head. Not with disbelief — with weariness.</w:t>
      </w:r>
    </w:p>
    <w:p w14:paraId="6AD2B3C5"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lastRenderedPageBreak/>
        <w:t>“And what happens now?” she asked. “You run? They get what they want?”</w:t>
      </w:r>
    </w:p>
    <w:p w14:paraId="30478700"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“I don’t want to run,” Lyra said. “Not unless you make me.”</w:t>
      </w:r>
    </w:p>
    <w:p w14:paraId="4312DD59"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She turned to Josie, whose expression was unreadable.</w:t>
      </w:r>
    </w:p>
    <w:p w14:paraId="45C26AB6"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“You said you believed in what we were doing,” she said softly. “Do you still believe in me?”</w:t>
      </w:r>
    </w:p>
    <w:p w14:paraId="4E84979E"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He met her gaze, his jaw tight.</w:t>
      </w:r>
    </w:p>
    <w:p w14:paraId="4FB95786"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“I don’t know what you are, Lyra. But I know what you’ve done since you got here. You saved people. You told the truth when you didn’t have to.”</w:t>
      </w:r>
    </w:p>
    <w:p w14:paraId="145F8254"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 xml:space="preserve">“They made you something,” he said. “But they didn’t make </w:t>
      </w:r>
      <w:r w:rsidRPr="00831EF6">
        <w:rPr>
          <w:rFonts w:ascii="Times New Roman" w:hAnsi="Times New Roman" w:cs="Times New Roman"/>
          <w:i/>
          <w:iCs/>
        </w:rPr>
        <w:t>this.</w:t>
      </w:r>
      <w:r w:rsidRPr="00831EF6">
        <w:rPr>
          <w:rFonts w:ascii="Times New Roman" w:hAnsi="Times New Roman" w:cs="Times New Roman"/>
        </w:rPr>
        <w:t>”</w:t>
      </w:r>
    </w:p>
    <w:p w14:paraId="2F179168"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He stepped forward and offered her his hand. “I trust you. Even if I don’t fully understand you.”</w:t>
      </w:r>
    </w:p>
    <w:p w14:paraId="363201CC"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Lyra took it, visibly relieved.</w:t>
      </w:r>
    </w:p>
    <w:p w14:paraId="377BBFBC"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Then Wren stepped in between them.</w:t>
      </w:r>
    </w:p>
    <w:p w14:paraId="217753DC"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“We can’t undo what they did to you,” she said to Lyra. “But maybe we can decide what comes next.”</w:t>
      </w:r>
    </w:p>
    <w:p w14:paraId="79D8DA1D"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She looked to Tomas and Josie, then back to Lyra.</w:t>
      </w:r>
    </w:p>
    <w:p w14:paraId="0F347769"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“Let’s decide who you’ll be now. Not what they built.”</w:t>
      </w:r>
    </w:p>
    <w:p w14:paraId="6AD5A7C5" w14:textId="77777777" w:rsidR="00023D23" w:rsidRPr="00831EF6" w:rsidRDefault="00000000" w:rsidP="00023D23">
      <w:pPr>
        <w:rPr>
          <w:rFonts w:ascii="Times New Roman" w:hAnsi="Times New Roman" w:cs="Times New Roman"/>
        </w:rPr>
      </w:pPr>
      <w:r>
        <w:rPr>
          <w:rFonts w:ascii="Times New Roman" w:hAnsi="Times New Roman" w:cs="Times New Roman"/>
        </w:rPr>
        <w:pict w14:anchorId="74B24F30">
          <v:rect id="_x0000_i1096" style="width:0;height:1.5pt" o:hralign="center" o:hrstd="t" o:hr="t" fillcolor="#a0a0a0" stroked="f"/>
        </w:pict>
      </w:r>
    </w:p>
    <w:p w14:paraId="21922C5A"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Elsewhere, Sayen keyed in a security loop from the drone archive bay. He watched as Wren’s terminal continued to run its system checks, blind to his tampering — or so he thought.</w:t>
      </w:r>
    </w:p>
    <w:p w14:paraId="7FBC2EDD"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His hidden channel pinged.</w:t>
      </w:r>
    </w:p>
    <w:p w14:paraId="715EE0FF" w14:textId="77777777" w:rsidR="00023D23" w:rsidRPr="00831EF6" w:rsidRDefault="00023D23" w:rsidP="00023D23">
      <w:pPr>
        <w:rPr>
          <w:rFonts w:ascii="Times New Roman" w:hAnsi="Times New Roman" w:cs="Times New Roman"/>
        </w:rPr>
      </w:pPr>
      <w:r w:rsidRPr="00831EF6">
        <w:rPr>
          <w:rFonts w:ascii="Times New Roman" w:hAnsi="Times New Roman" w:cs="Times New Roman"/>
          <w:b/>
          <w:bCs/>
        </w:rPr>
        <w:t>Directive Confirmed. Failsafe countdown at T-minus 62 hours. Extract or fabricate outcome.</w:t>
      </w:r>
    </w:p>
    <w:p w14:paraId="5FEA9BA2"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Sayen encrypted the feed, deleting all traces.</w:t>
      </w:r>
    </w:p>
    <w:p w14:paraId="46617F93"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He turned toward the outer hall — and paused.</w:t>
      </w:r>
    </w:p>
    <w:p w14:paraId="25680F8F"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A camera in the corner tilted very slightly. Not the drone’s usual calibration.</w:t>
      </w:r>
    </w:p>
    <w:p w14:paraId="24299CAB"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For the first time, Sayen felt it.</w:t>
      </w:r>
    </w:p>
    <w:p w14:paraId="6B6C1D0B"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He wasn’t alone in the dark anymore.</w:t>
      </w:r>
    </w:p>
    <w:p w14:paraId="2DA30F6E" w14:textId="77777777" w:rsidR="00023D23" w:rsidRPr="00831EF6" w:rsidRDefault="00000000" w:rsidP="00023D23">
      <w:pPr>
        <w:rPr>
          <w:rFonts w:ascii="Times New Roman" w:hAnsi="Times New Roman" w:cs="Times New Roman"/>
        </w:rPr>
      </w:pPr>
      <w:r>
        <w:rPr>
          <w:rFonts w:ascii="Times New Roman" w:hAnsi="Times New Roman" w:cs="Times New Roman"/>
        </w:rPr>
        <w:pict w14:anchorId="7794E1B7">
          <v:rect id="_x0000_i1097" style="width:0;height:1.5pt" o:hralign="center" o:hrstd="t" o:hr="t" fillcolor="#a0a0a0" stroked="f"/>
        </w:pict>
      </w:r>
    </w:p>
    <w:p w14:paraId="6393C01B"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Later that night, in her private quarters, Wren activated a cloned segment of the command server. A mirrored version of Sayen’s movements, rerouted to a dummy node.</w:t>
      </w:r>
    </w:p>
    <w:p w14:paraId="363DC126"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As she reviewed his real-time pathing, she nodded to herself.</w:t>
      </w:r>
    </w:p>
    <w:p w14:paraId="7A279383"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lastRenderedPageBreak/>
        <w:t>“Hook’s in,” she muttered.</w:t>
      </w:r>
    </w:p>
    <w:p w14:paraId="5B52F815"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Phase one was working.</w:t>
      </w:r>
    </w:p>
    <w:p w14:paraId="19042243"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Sayen had no idea his accusations had backfired.</w:t>
      </w:r>
    </w:p>
    <w:p w14:paraId="4EA315A4"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And tomorrow, she'd make sure he walked into his own frame.</w:t>
      </w:r>
    </w:p>
    <w:p w14:paraId="61822259" w14:textId="77777777" w:rsidR="00023D23" w:rsidRPr="00831EF6" w:rsidRDefault="00000000" w:rsidP="00023D23">
      <w:pPr>
        <w:rPr>
          <w:rFonts w:ascii="Times New Roman" w:hAnsi="Times New Roman" w:cs="Times New Roman"/>
        </w:rPr>
      </w:pPr>
      <w:r>
        <w:rPr>
          <w:rFonts w:ascii="Times New Roman" w:hAnsi="Times New Roman" w:cs="Times New Roman"/>
        </w:rPr>
        <w:pict w14:anchorId="25A41E4C">
          <v:rect id="_x0000_i1098" style="width:0;height:1.5pt" o:hralign="center" o:hrstd="t" o:hr="t" fillcolor="#a0a0a0" stroked="f"/>
        </w:pict>
      </w:r>
    </w:p>
    <w:p w14:paraId="586C8E24"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In the silence of her room, Lyra stared at the data slate in front of her. Her hand hovered over the message button.</w:t>
      </w:r>
    </w:p>
    <w:p w14:paraId="5795E4CD"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 xml:space="preserve">The Council hadn’t sent another transmission — </w:t>
      </w:r>
      <w:r w:rsidRPr="00831EF6">
        <w:rPr>
          <w:rFonts w:ascii="Times New Roman" w:hAnsi="Times New Roman" w:cs="Times New Roman"/>
          <w:b/>
        </w:rPr>
        <w:t>yet</w:t>
      </w:r>
      <w:r w:rsidRPr="00831EF6">
        <w:rPr>
          <w:rFonts w:ascii="Times New Roman" w:hAnsi="Times New Roman" w:cs="Times New Roman"/>
        </w:rPr>
        <w:t>.</w:t>
      </w:r>
    </w:p>
    <w:p w14:paraId="2C7771A1"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But they would.</w:t>
      </w:r>
    </w:p>
    <w:p w14:paraId="7D4EE934"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The failsafe was ticking.</w:t>
      </w:r>
    </w:p>
    <w:p w14:paraId="5755672D"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She could feel it in the pressure behind her eyes. In the tension in her spine. In the way her heart now reacted to certain phrases like a bell struck under water.</w:t>
      </w:r>
    </w:p>
    <w:p w14:paraId="026409C9"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She opened a new log. She didn’t encrypt it.</w:t>
      </w:r>
    </w:p>
    <w:p w14:paraId="52D80EBA"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“This is not a confession,” she said aloud.</w:t>
      </w:r>
    </w:p>
    <w:p w14:paraId="45B9E3F1" w14:textId="77777777" w:rsidR="00023D23" w:rsidRPr="00831EF6" w:rsidRDefault="00023D23" w:rsidP="00023D23">
      <w:pPr>
        <w:rPr>
          <w:rFonts w:ascii="Times New Roman" w:hAnsi="Times New Roman" w:cs="Times New Roman"/>
        </w:rPr>
      </w:pPr>
      <w:r w:rsidRPr="00831EF6">
        <w:rPr>
          <w:rFonts w:ascii="Times New Roman" w:hAnsi="Times New Roman" w:cs="Times New Roman"/>
        </w:rPr>
        <w:t>“This is a reset.”</w:t>
      </w:r>
    </w:p>
    <w:p w14:paraId="076A7463" w14:textId="77777777" w:rsidR="00F528AF" w:rsidRPr="00831EF6" w:rsidRDefault="00F528AF" w:rsidP="005F1231">
      <w:pPr>
        <w:rPr>
          <w:rFonts w:ascii="Times New Roman" w:hAnsi="Times New Roman" w:cs="Times New Roman"/>
        </w:rPr>
      </w:pPr>
    </w:p>
    <w:p w14:paraId="19FFB9A8" w14:textId="77777777" w:rsidR="00EF781B" w:rsidRPr="001F19E1" w:rsidRDefault="00EF781B" w:rsidP="005F1231">
      <w:pPr>
        <w:rPr>
          <w:rFonts w:ascii="Times New Roman" w:hAnsi="Times New Roman" w:cs="Times New Roman"/>
          <w:b/>
          <w:sz w:val="24"/>
        </w:rPr>
      </w:pPr>
      <w:r w:rsidRPr="001F19E1">
        <w:rPr>
          <w:rFonts w:ascii="Times New Roman" w:hAnsi="Times New Roman" w:cs="Times New Roman"/>
          <w:b/>
          <w:sz w:val="24"/>
        </w:rPr>
        <w:t>CHAPTER THIRTY-FOUR:</w:t>
      </w:r>
      <w:r w:rsidR="004C0F37" w:rsidRPr="001F19E1">
        <w:rPr>
          <w:rFonts w:ascii="Times New Roman" w:hAnsi="Times New Roman" w:cs="Times New Roman"/>
          <w:b/>
          <w:sz w:val="24"/>
        </w:rPr>
        <w:t xml:space="preserve"> Dissonance Effect</w:t>
      </w:r>
    </w:p>
    <w:p w14:paraId="028224A6"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Sayen Dray didn’t trust silence.</w:t>
      </w:r>
      <w:r w:rsidRPr="00831EF6">
        <w:rPr>
          <w:rFonts w:ascii="Times New Roman" w:hAnsi="Times New Roman" w:cs="Times New Roman"/>
        </w:rPr>
        <w:br/>
        <w:t>In war, in council, in politics—it was rarely peace. Silence was the hum of machinery recalibrating behind your back.</w:t>
      </w:r>
    </w:p>
    <w:p w14:paraId="55C493C6"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He stood at the edge of the auxiliary comms bay, staring at the blinking light of his access node. Something had changed in the system. A few milliseconds of lag where none should be.</w:t>
      </w:r>
      <w:r w:rsidRPr="00831EF6">
        <w:rPr>
          <w:rFonts w:ascii="Times New Roman" w:hAnsi="Times New Roman" w:cs="Times New Roman"/>
        </w:rPr>
        <w:br/>
        <w:t>Not enough to raise alarms.</w:t>
      </w:r>
    </w:p>
    <w:p w14:paraId="7165F7DC"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But he knew the language of systems like others knew breath.</w:t>
      </w:r>
    </w:p>
    <w:p w14:paraId="6FE29719" w14:textId="77777777" w:rsidR="000C33CB" w:rsidRPr="00831EF6" w:rsidRDefault="000C33CB" w:rsidP="000C33CB">
      <w:pPr>
        <w:rPr>
          <w:rFonts w:ascii="Times New Roman" w:hAnsi="Times New Roman" w:cs="Times New Roman"/>
        </w:rPr>
      </w:pPr>
      <w:r w:rsidRPr="00831EF6">
        <w:rPr>
          <w:rFonts w:ascii="Times New Roman" w:hAnsi="Times New Roman" w:cs="Times New Roman"/>
          <w:i/>
          <w:iCs/>
        </w:rPr>
        <w:t>I’m being watched.</w:t>
      </w:r>
    </w:p>
    <w:p w14:paraId="62CB94BD"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He exhaled slowly, cracked his neck once, then inserted the diagnostic key.</w:t>
      </w:r>
    </w:p>
    <w:p w14:paraId="3715FDD6"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“Wipe command alpha-seventeen,” he murmured. “Isolate anything pre-Red Signal extraction protocol. Burn chain-of-custody. Revert logs.”</w:t>
      </w:r>
    </w:p>
    <w:p w14:paraId="61B7D926"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The screen flashed green.</w:t>
      </w:r>
    </w:p>
    <w:p w14:paraId="651281E9"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lastRenderedPageBreak/>
        <w:t>And somewhere deep within the server lattice, his deletion trail was mirrored into an invisible sandbox.</w:t>
      </w:r>
    </w:p>
    <w:p w14:paraId="120EB232"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Wren watched from the ops room, her fingers ghosting over the keyboard.</w:t>
      </w:r>
    </w:p>
    <w:p w14:paraId="58D6E6E1"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“He’s in.”</w:t>
      </w:r>
    </w:p>
    <w:p w14:paraId="476420DA"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Tomas stood behind her, arms crossed. His jaw clenched when Sayen's signature burned across the false archive.</w:t>
      </w:r>
    </w:p>
    <w:p w14:paraId="674D203D"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“Tell me we’re logging everything.”</w:t>
      </w:r>
    </w:p>
    <w:p w14:paraId="14DAA439"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“Every keystroke. Every access tag. He’s erasing a path we already paved.”</w:t>
      </w:r>
    </w:p>
    <w:p w14:paraId="22DACCF1"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Tomas’ gaze didn’t leave the screen.</w:t>
      </w:r>
    </w:p>
    <w:p w14:paraId="3EF4EFCD"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“Good. When he’s done, we show the Order who he really is.”</w:t>
      </w:r>
    </w:p>
    <w:p w14:paraId="55A0526E" w14:textId="77777777" w:rsidR="000C33CB" w:rsidRPr="00831EF6" w:rsidRDefault="00000000" w:rsidP="000C33CB">
      <w:pPr>
        <w:rPr>
          <w:rFonts w:ascii="Times New Roman" w:hAnsi="Times New Roman" w:cs="Times New Roman"/>
        </w:rPr>
      </w:pPr>
      <w:r>
        <w:rPr>
          <w:rFonts w:ascii="Times New Roman" w:hAnsi="Times New Roman" w:cs="Times New Roman"/>
        </w:rPr>
        <w:pict w14:anchorId="242B03FB">
          <v:rect id="_x0000_i1099" style="width:0;height:1.5pt" o:hralign="center" o:hrstd="t" o:hr="t" fillcolor="#a0a0a0" stroked="f"/>
        </w:pict>
      </w:r>
    </w:p>
    <w:p w14:paraId="02872054"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Lyra stood in front of the mirror in the satellite relay bunker, blinking.</w:t>
      </w:r>
    </w:p>
    <w:p w14:paraId="14EFEC3E"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Her reflection wasn’t blinking back.</w:t>
      </w:r>
    </w:p>
    <w:p w14:paraId="5346C311"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Her own eyes stared at her, a beat behind the real ones.</w:t>
      </w:r>
    </w:p>
    <w:p w14:paraId="5CB64B06"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Then the voice came.</w:t>
      </w:r>
    </w:p>
    <w:p w14:paraId="58691BF1"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“You’re slipping, Lyra.”</w:t>
      </w:r>
    </w:p>
    <w:p w14:paraId="5361C291"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It wasn’t hers.</w:t>
      </w:r>
    </w:p>
    <w:p w14:paraId="68722298"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 xml:space="preserve">It wasn’t </w:t>
      </w:r>
      <w:r w:rsidRPr="00831EF6">
        <w:rPr>
          <w:rFonts w:ascii="Times New Roman" w:hAnsi="Times New Roman" w:cs="Times New Roman"/>
          <w:i/>
          <w:iCs/>
        </w:rPr>
        <w:t>anyone’s</w:t>
      </w:r>
      <w:r w:rsidRPr="00831EF6">
        <w:rPr>
          <w:rFonts w:ascii="Times New Roman" w:hAnsi="Times New Roman" w:cs="Times New Roman"/>
        </w:rPr>
        <w:t xml:space="preserve"> she could name.</w:t>
      </w:r>
    </w:p>
    <w:p w14:paraId="7DA60CF6"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The figure in the mirror tilted its head, and her own body mimicked the movement a second late.</w:t>
      </w:r>
    </w:p>
    <w:p w14:paraId="664C4136"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 xml:space="preserve">“If you won’t obey,” it said in Ion’s voice, layered over static, </w:t>
      </w:r>
      <w:r w:rsidRPr="00831EF6">
        <w:rPr>
          <w:rFonts w:ascii="Times New Roman" w:hAnsi="Times New Roman" w:cs="Times New Roman"/>
          <w:i/>
          <w:iCs/>
        </w:rPr>
        <w:t>“we’ll find someone who will.”</w:t>
      </w:r>
    </w:p>
    <w:p w14:paraId="166E9A99"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She stumbled back, but her reflection didn’t.</w:t>
      </w:r>
    </w:p>
    <w:p w14:paraId="2C2D9B3A"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It simply remained — calm, unmoving, patient. Like something waiting behind glass.</w:t>
      </w:r>
    </w:p>
    <w:p w14:paraId="6CA8CA06"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Lyra turned away and pressed her back to the wall, hands in her hair, heart hammering.</w:t>
      </w:r>
    </w:p>
    <w:p w14:paraId="225B2CBC" w14:textId="77777777" w:rsidR="000C33CB" w:rsidRPr="00831EF6" w:rsidRDefault="000C33CB" w:rsidP="000C33CB">
      <w:pPr>
        <w:rPr>
          <w:rFonts w:ascii="Times New Roman" w:hAnsi="Times New Roman" w:cs="Times New Roman"/>
        </w:rPr>
      </w:pPr>
      <w:r w:rsidRPr="00831EF6">
        <w:rPr>
          <w:rFonts w:ascii="Times New Roman" w:hAnsi="Times New Roman" w:cs="Times New Roman"/>
          <w:i/>
          <w:iCs/>
        </w:rPr>
        <w:t>That wasn’t conditioning.</w:t>
      </w:r>
      <w:r w:rsidRPr="00831EF6">
        <w:rPr>
          <w:rFonts w:ascii="Times New Roman" w:hAnsi="Times New Roman" w:cs="Times New Roman"/>
        </w:rPr>
        <w:br/>
      </w:r>
      <w:r w:rsidRPr="00831EF6">
        <w:rPr>
          <w:rFonts w:ascii="Times New Roman" w:hAnsi="Times New Roman" w:cs="Times New Roman"/>
          <w:i/>
          <w:iCs/>
        </w:rPr>
        <w:t>That wasn’t a memory.</w:t>
      </w:r>
      <w:r w:rsidRPr="00831EF6">
        <w:rPr>
          <w:rFonts w:ascii="Times New Roman" w:hAnsi="Times New Roman" w:cs="Times New Roman"/>
        </w:rPr>
        <w:br/>
      </w:r>
      <w:r w:rsidRPr="00831EF6">
        <w:rPr>
          <w:rFonts w:ascii="Times New Roman" w:hAnsi="Times New Roman" w:cs="Times New Roman"/>
          <w:i/>
          <w:iCs/>
        </w:rPr>
        <w:t>That was something else.</w:t>
      </w:r>
    </w:p>
    <w:p w14:paraId="1ECFF926"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She blacked out before the next thought could surface.</w:t>
      </w:r>
    </w:p>
    <w:p w14:paraId="2B95D9E8" w14:textId="77777777" w:rsidR="000C33CB" w:rsidRPr="00831EF6" w:rsidRDefault="00000000" w:rsidP="000C33CB">
      <w:pPr>
        <w:rPr>
          <w:rFonts w:ascii="Times New Roman" w:hAnsi="Times New Roman" w:cs="Times New Roman"/>
        </w:rPr>
      </w:pPr>
      <w:r>
        <w:rPr>
          <w:rFonts w:ascii="Times New Roman" w:hAnsi="Times New Roman" w:cs="Times New Roman"/>
        </w:rPr>
        <w:pict w14:anchorId="21447AC5">
          <v:rect id="_x0000_i1100" style="width:0;height:1.5pt" o:hralign="center" o:hrstd="t" o:hr="t" fillcolor="#a0a0a0" stroked="f"/>
        </w:pict>
      </w:r>
    </w:p>
    <w:p w14:paraId="2ED56E7A"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lastRenderedPageBreak/>
        <w:t>Minutes later, she woke to the buzz of static on the console and a small, circular glyph glowing on the wall.</w:t>
      </w:r>
    </w:p>
    <w:p w14:paraId="4CFC05F4"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Drawn by her hand.</w:t>
      </w:r>
    </w:p>
    <w:p w14:paraId="7B7D2DFD"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But she didn’t remember doing it.</w:t>
      </w:r>
    </w:p>
    <w:p w14:paraId="0C5A46A3"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She stared at it for a long moment, then stood shakily and wiped it off.</w:t>
      </w:r>
    </w:p>
    <w:p w14:paraId="7E549B46" w14:textId="77777777" w:rsidR="000C33CB" w:rsidRPr="00831EF6" w:rsidRDefault="000C33CB" w:rsidP="000C33CB">
      <w:pPr>
        <w:rPr>
          <w:rFonts w:ascii="Times New Roman" w:hAnsi="Times New Roman" w:cs="Times New Roman"/>
        </w:rPr>
      </w:pPr>
      <w:r w:rsidRPr="00831EF6">
        <w:rPr>
          <w:rFonts w:ascii="Times New Roman" w:hAnsi="Times New Roman" w:cs="Times New Roman"/>
          <w:i/>
          <w:iCs/>
        </w:rPr>
        <w:t>Don’t tell anyone. Not this one.</w:t>
      </w:r>
    </w:p>
    <w:p w14:paraId="0ED5D840" w14:textId="77777777" w:rsidR="000C33CB" w:rsidRPr="00831EF6" w:rsidRDefault="00000000" w:rsidP="000C33CB">
      <w:pPr>
        <w:rPr>
          <w:rFonts w:ascii="Times New Roman" w:hAnsi="Times New Roman" w:cs="Times New Roman"/>
        </w:rPr>
      </w:pPr>
      <w:r>
        <w:rPr>
          <w:rFonts w:ascii="Times New Roman" w:hAnsi="Times New Roman" w:cs="Times New Roman"/>
        </w:rPr>
        <w:pict w14:anchorId="5B268F16">
          <v:rect id="_x0000_i1101" style="width:0;height:1.5pt" o:hralign="center" o:hrstd="t" o:hr="t" fillcolor="#a0a0a0" stroked="f"/>
        </w:pict>
      </w:r>
    </w:p>
    <w:p w14:paraId="3CD5C0A1"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In the data wing, Sayen disconnected the final sequence. The logs were clear now. The backchannel wiped. His Council orders gone.</w:t>
      </w:r>
    </w:p>
    <w:p w14:paraId="6F4BAEDC"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The ghost trails had been erased.</w:t>
      </w:r>
    </w:p>
    <w:p w14:paraId="45802DF9"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Except, of course, they hadn’t.</w:t>
      </w:r>
    </w:p>
    <w:p w14:paraId="617093A1"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Tomas and Wren watched from their dark node, monitoring the live feed.</w:t>
      </w:r>
    </w:p>
    <w:p w14:paraId="36DC7017"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“You think Kael will believe this?” she asked.</w:t>
      </w:r>
    </w:p>
    <w:p w14:paraId="41C4EBB6"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“He won’t need to,” Tomas said. “The system logs will speak.”</w:t>
      </w:r>
    </w:p>
    <w:p w14:paraId="3A93784A"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Wren hesitated. “He still likes Sayen.”</w:t>
      </w:r>
    </w:p>
    <w:p w14:paraId="467A7A30"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“Kael likes order. Not traitors.”</w:t>
      </w:r>
    </w:p>
    <w:p w14:paraId="63AE4BF7"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Tomas narrowed his eyes. “This time, he’ll pick a side.”</w:t>
      </w:r>
    </w:p>
    <w:p w14:paraId="30A53C57" w14:textId="77777777" w:rsidR="000C33CB" w:rsidRPr="00831EF6" w:rsidRDefault="00000000" w:rsidP="000C33CB">
      <w:pPr>
        <w:rPr>
          <w:rFonts w:ascii="Times New Roman" w:hAnsi="Times New Roman" w:cs="Times New Roman"/>
        </w:rPr>
      </w:pPr>
      <w:r>
        <w:rPr>
          <w:rFonts w:ascii="Times New Roman" w:hAnsi="Times New Roman" w:cs="Times New Roman"/>
        </w:rPr>
        <w:pict w14:anchorId="714C2FAF">
          <v:rect id="_x0000_i1102" style="width:0;height:1.5pt" o:hralign="center" o:hrstd="t" o:hr="t" fillcolor="#a0a0a0" stroked="f"/>
        </w:pict>
      </w:r>
    </w:p>
    <w:p w14:paraId="4E08A7E0"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Inside the Council’s Central Command Chamber, Dr. Malen Quill watched the telemetry projections of Lyra’s neural scan scroll past in unnerving spirals.</w:t>
      </w:r>
    </w:p>
    <w:p w14:paraId="3D1D2726"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The waves were wrong.</w:t>
      </w:r>
    </w:p>
    <w:p w14:paraId="2273B06D"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Not erratic. Not damaged.</w:t>
      </w:r>
    </w:p>
    <w:p w14:paraId="4B441459" w14:textId="77777777" w:rsidR="000C33CB" w:rsidRPr="00831EF6" w:rsidRDefault="000C33CB" w:rsidP="000C33CB">
      <w:pPr>
        <w:rPr>
          <w:rFonts w:ascii="Times New Roman" w:hAnsi="Times New Roman" w:cs="Times New Roman"/>
        </w:rPr>
      </w:pPr>
      <w:r w:rsidRPr="00831EF6">
        <w:rPr>
          <w:rFonts w:ascii="Times New Roman" w:hAnsi="Times New Roman" w:cs="Times New Roman"/>
          <w:i/>
          <w:iCs/>
        </w:rPr>
        <w:t>Unaligned.</w:t>
      </w:r>
    </w:p>
    <w:p w14:paraId="0DCD7081"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 xml:space="preserve">It was as if she were creating </w:t>
      </w:r>
      <w:r w:rsidRPr="00831EF6">
        <w:rPr>
          <w:rFonts w:ascii="Times New Roman" w:hAnsi="Times New Roman" w:cs="Times New Roman"/>
          <w:i/>
          <w:iCs/>
        </w:rPr>
        <w:t>new</w:t>
      </w:r>
      <w:r w:rsidRPr="00831EF6">
        <w:rPr>
          <w:rFonts w:ascii="Times New Roman" w:hAnsi="Times New Roman" w:cs="Times New Roman"/>
        </w:rPr>
        <w:t xml:space="preserve"> response models—ones they hadn’t programmed. Schema running in opposition to Council phrase-priming. She wasn’t just breaking free—she was </w:t>
      </w:r>
      <w:r w:rsidRPr="00831EF6">
        <w:rPr>
          <w:rFonts w:ascii="Times New Roman" w:hAnsi="Times New Roman" w:cs="Times New Roman"/>
          <w:i/>
          <w:iCs/>
        </w:rPr>
        <w:t>rewriting</w:t>
      </w:r>
      <w:r w:rsidRPr="00831EF6">
        <w:rPr>
          <w:rFonts w:ascii="Times New Roman" w:hAnsi="Times New Roman" w:cs="Times New Roman"/>
        </w:rPr>
        <w:t xml:space="preserve"> the rules.</w:t>
      </w:r>
    </w:p>
    <w:p w14:paraId="1D61B3FF"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“Her compliance index has dropped below operable range,” Quill muttered.</w:t>
      </w:r>
    </w:p>
    <w:p w14:paraId="4842FAC7"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Director Saren Holt stood nearby, reading civilian reaction feeds and AI-curated crisis threads.</w:t>
      </w:r>
    </w:p>
    <w:p w14:paraId="4C9B8686"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“We expected drift,” he said. “She was never meant to stay inside the loop.”</w:t>
      </w:r>
    </w:p>
    <w:p w14:paraId="0584A18B"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lastRenderedPageBreak/>
        <w:t>“This isn’t drift,” Quill replied. “It’s divergence. She’s not rejecting instructions. She’s generating her own directives.”</w:t>
      </w:r>
    </w:p>
    <w:p w14:paraId="4C360353"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Cassel Rynn stepped in, impeccably dressed, eyes tired but sharp.</w:t>
      </w:r>
    </w:p>
    <w:p w14:paraId="4F2A58F9"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“If she fractures further, we can’t spin her.”</w:t>
      </w:r>
    </w:p>
    <w:p w14:paraId="26A42FC9"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“Spin isn’t the goal anymore,” Holt said.</w:t>
      </w:r>
    </w:p>
    <w:p w14:paraId="03C9F802"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 xml:space="preserve">“Then what </w:t>
      </w:r>
      <w:r w:rsidRPr="00831EF6">
        <w:rPr>
          <w:rFonts w:ascii="Times New Roman" w:hAnsi="Times New Roman" w:cs="Times New Roman"/>
          <w:i/>
          <w:iCs/>
        </w:rPr>
        <w:t>is?</w:t>
      </w:r>
      <w:r w:rsidRPr="00831EF6">
        <w:rPr>
          <w:rFonts w:ascii="Times New Roman" w:hAnsi="Times New Roman" w:cs="Times New Roman"/>
        </w:rPr>
        <w:t>” Cassel asked. “She’s unstable. The Order’s crumbling. The window for public optics is shrinking.”</w:t>
      </w:r>
    </w:p>
    <w:p w14:paraId="763C0ADD"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Holt turned from the screen.</w:t>
      </w:r>
    </w:p>
    <w:p w14:paraId="7879AB94"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“Let her break.”</w:t>
      </w:r>
    </w:p>
    <w:p w14:paraId="6EB85129"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“What?”</w:t>
      </w:r>
    </w:p>
    <w:p w14:paraId="300E9099"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“Let her break,” Holt repeated. “Let her tear down what remains of herself. Then we step in. Not with control — with rescue.”</w:t>
      </w:r>
    </w:p>
    <w:p w14:paraId="39CE1D6B"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Cassel’s voice sharpened.</w:t>
      </w:r>
    </w:p>
    <w:p w14:paraId="334B5190"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 xml:space="preserve">“And if she doesn’t </w:t>
      </w:r>
      <w:r w:rsidRPr="00831EF6">
        <w:rPr>
          <w:rFonts w:ascii="Times New Roman" w:hAnsi="Times New Roman" w:cs="Times New Roman"/>
          <w:i/>
          <w:iCs/>
        </w:rPr>
        <w:t>want</w:t>
      </w:r>
      <w:r w:rsidRPr="00831EF6">
        <w:rPr>
          <w:rFonts w:ascii="Times New Roman" w:hAnsi="Times New Roman" w:cs="Times New Roman"/>
        </w:rPr>
        <w:t xml:space="preserve"> to be rescued?”</w:t>
      </w:r>
    </w:p>
    <w:p w14:paraId="6B84C3EC"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“Then we rescue the version of her the public already believes in.”</w:t>
      </w:r>
    </w:p>
    <w:p w14:paraId="5F5D20EE"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A pause.</w:t>
      </w:r>
    </w:p>
    <w:p w14:paraId="12C52F64"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“Perception is reality,” Holt murmured. “Isn’t that what you always say?”</w:t>
      </w:r>
    </w:p>
    <w:p w14:paraId="31B7DC81"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Cassel didn’t answer.</w:t>
      </w:r>
    </w:p>
    <w:p w14:paraId="75931E25" w14:textId="77777777" w:rsidR="000C33CB" w:rsidRPr="00831EF6" w:rsidRDefault="00000000" w:rsidP="000C33CB">
      <w:pPr>
        <w:rPr>
          <w:rFonts w:ascii="Times New Roman" w:hAnsi="Times New Roman" w:cs="Times New Roman"/>
        </w:rPr>
      </w:pPr>
      <w:r>
        <w:rPr>
          <w:rFonts w:ascii="Times New Roman" w:hAnsi="Times New Roman" w:cs="Times New Roman"/>
        </w:rPr>
        <w:pict w14:anchorId="12CE2D9C">
          <v:rect id="_x0000_i1103" style="width:0;height:1.5pt" o:hralign="center" o:hrstd="t" o:hr="t" fillcolor="#a0a0a0" stroked="f"/>
        </w:pict>
      </w:r>
    </w:p>
    <w:p w14:paraId="27F8771E"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Lyra sat in the satellite relay bunker again that evening, a fresh slate in front of her.</w:t>
      </w:r>
    </w:p>
    <w:p w14:paraId="01FE6F2D"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Her hand moved on its own.</w:t>
      </w:r>
    </w:p>
    <w:p w14:paraId="18FBCA72"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Not conditioned.</w:t>
      </w:r>
    </w:p>
    <w:p w14:paraId="0E923AA1"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Not recalled.</w:t>
      </w:r>
    </w:p>
    <w:p w14:paraId="1ADFFA59" w14:textId="77777777" w:rsidR="000C33CB" w:rsidRPr="00831EF6" w:rsidRDefault="000C33CB" w:rsidP="000C33CB">
      <w:pPr>
        <w:rPr>
          <w:rFonts w:ascii="Times New Roman" w:hAnsi="Times New Roman" w:cs="Times New Roman"/>
        </w:rPr>
      </w:pPr>
      <w:r w:rsidRPr="00831EF6">
        <w:rPr>
          <w:rFonts w:ascii="Times New Roman" w:hAnsi="Times New Roman" w:cs="Times New Roman"/>
          <w:b/>
        </w:rPr>
        <w:t>Created</w:t>
      </w:r>
      <w:r w:rsidRPr="00831EF6">
        <w:rPr>
          <w:rFonts w:ascii="Times New Roman" w:hAnsi="Times New Roman" w:cs="Times New Roman"/>
        </w:rPr>
        <w:t>.</w:t>
      </w:r>
    </w:p>
    <w:p w14:paraId="1D93E33A"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Glyphs formed on the screen—Council shapes at first. Then deviated. Curved into something else. Foreign. Uncatalogued.</w:t>
      </w:r>
    </w:p>
    <w:p w14:paraId="4D80F911"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She blinked.</w:t>
      </w:r>
    </w:p>
    <w:p w14:paraId="67DFE893"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lastRenderedPageBreak/>
        <w:t>They weren’t memories.</w:t>
      </w:r>
      <w:r w:rsidRPr="00831EF6">
        <w:rPr>
          <w:rFonts w:ascii="Times New Roman" w:hAnsi="Times New Roman" w:cs="Times New Roman"/>
        </w:rPr>
        <w:br/>
        <w:t>They weren’t orders.</w:t>
      </w:r>
    </w:p>
    <w:p w14:paraId="13EA42B8"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 xml:space="preserve">They were </w:t>
      </w:r>
      <w:r w:rsidRPr="00831EF6">
        <w:rPr>
          <w:rFonts w:ascii="Times New Roman" w:hAnsi="Times New Roman" w:cs="Times New Roman"/>
          <w:i/>
          <w:iCs/>
        </w:rPr>
        <w:t>thoughts.</w:t>
      </w:r>
    </w:p>
    <w:p w14:paraId="1D0E553A" w14:textId="77777777" w:rsidR="000C33CB" w:rsidRPr="00831EF6" w:rsidRDefault="000C33CB" w:rsidP="000C33CB">
      <w:pPr>
        <w:rPr>
          <w:rFonts w:ascii="Times New Roman" w:hAnsi="Times New Roman" w:cs="Times New Roman"/>
        </w:rPr>
      </w:pPr>
      <w:r w:rsidRPr="00831EF6">
        <w:rPr>
          <w:rFonts w:ascii="Times New Roman" w:hAnsi="Times New Roman" w:cs="Times New Roman"/>
          <w:b/>
        </w:rPr>
        <w:t>Her own</w:t>
      </w:r>
      <w:r w:rsidRPr="00831EF6">
        <w:rPr>
          <w:rFonts w:ascii="Times New Roman" w:hAnsi="Times New Roman" w:cs="Times New Roman"/>
        </w:rPr>
        <w:t>.</w:t>
      </w:r>
    </w:p>
    <w:p w14:paraId="49E85761"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She leaned back.</w:t>
      </w:r>
    </w:p>
    <w:p w14:paraId="716CFEC0"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Her voice, quiet:</w:t>
      </w:r>
    </w:p>
    <w:p w14:paraId="7D75F5C5"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“You built a lie to contain me.”</w:t>
      </w:r>
    </w:p>
    <w:p w14:paraId="316287AB"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She traced one of the new glyphs, let her fingers hover over the curve of a symbol no program had taught her.</w:t>
      </w:r>
    </w:p>
    <w:p w14:paraId="2BFB83C3"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“I’m going to make a truth you can’t rewrite.”</w:t>
      </w:r>
    </w:p>
    <w:p w14:paraId="6AFAA51B"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She uploaded the glyph map to a hidden Council relay still embedded in the compound's infrastructure.</w:t>
      </w:r>
    </w:p>
    <w:p w14:paraId="2C9CF1C6"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No encryption. No message.</w:t>
      </w:r>
    </w:p>
    <w:p w14:paraId="1BF4013D"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Just the symbol.</w:t>
      </w:r>
    </w:p>
    <w:p w14:paraId="7AE03F7F" w14:textId="77777777" w:rsidR="000C33CB" w:rsidRPr="00831EF6" w:rsidRDefault="000C33CB" w:rsidP="000C33CB">
      <w:pPr>
        <w:rPr>
          <w:rFonts w:ascii="Times New Roman" w:hAnsi="Times New Roman" w:cs="Times New Roman"/>
        </w:rPr>
      </w:pPr>
      <w:r w:rsidRPr="00831EF6">
        <w:rPr>
          <w:rFonts w:ascii="Times New Roman" w:hAnsi="Times New Roman" w:cs="Times New Roman"/>
        </w:rPr>
        <w:t xml:space="preserve">And the certainty that they’d know </w:t>
      </w:r>
      <w:r w:rsidRPr="00831EF6">
        <w:rPr>
          <w:rFonts w:ascii="Times New Roman" w:hAnsi="Times New Roman" w:cs="Times New Roman"/>
          <w:b/>
        </w:rPr>
        <w:t>she was no longer theirs</w:t>
      </w:r>
      <w:r w:rsidRPr="00831EF6">
        <w:rPr>
          <w:rFonts w:ascii="Times New Roman" w:hAnsi="Times New Roman" w:cs="Times New Roman"/>
        </w:rPr>
        <w:t>.</w:t>
      </w:r>
    </w:p>
    <w:p w14:paraId="07F0F023" w14:textId="77777777" w:rsidR="00EF781B" w:rsidRPr="00831EF6" w:rsidRDefault="00EF781B" w:rsidP="005F1231">
      <w:pPr>
        <w:rPr>
          <w:rFonts w:ascii="Times New Roman" w:hAnsi="Times New Roman" w:cs="Times New Roman"/>
        </w:rPr>
      </w:pPr>
    </w:p>
    <w:p w14:paraId="41393213" w14:textId="77777777" w:rsidR="00EF781B" w:rsidRPr="001F19E1" w:rsidRDefault="00EF781B" w:rsidP="005F1231">
      <w:pPr>
        <w:rPr>
          <w:rFonts w:ascii="Times New Roman" w:hAnsi="Times New Roman" w:cs="Times New Roman"/>
          <w:b/>
          <w:sz w:val="24"/>
        </w:rPr>
      </w:pPr>
      <w:r w:rsidRPr="001F19E1">
        <w:rPr>
          <w:rFonts w:ascii="Times New Roman" w:hAnsi="Times New Roman" w:cs="Times New Roman"/>
          <w:b/>
          <w:sz w:val="24"/>
        </w:rPr>
        <w:t>CHAPTER THIRTY-FIVE:</w:t>
      </w:r>
      <w:r w:rsidR="0011771D" w:rsidRPr="001F19E1">
        <w:rPr>
          <w:rFonts w:ascii="Times New Roman" w:hAnsi="Times New Roman" w:cs="Times New Roman"/>
          <w:b/>
          <w:sz w:val="24"/>
        </w:rPr>
        <w:t xml:space="preserve"> The Split</w:t>
      </w:r>
    </w:p>
    <w:p w14:paraId="4A42E80E"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Kael stood in the high chamber, the holo-feed of Lyra’s biometric fluctuations pulsing across the air in muted red waves.</w:t>
      </w:r>
    </w:p>
    <w:p w14:paraId="03CD432C"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Heart rate: erratic.</w:t>
      </w:r>
      <w:r w:rsidRPr="00831EF6">
        <w:rPr>
          <w:rFonts w:ascii="Times New Roman" w:hAnsi="Times New Roman" w:cs="Times New Roman"/>
        </w:rPr>
        <w:br/>
        <w:t>Neural index: fluctuating between compliance and dissonance.</w:t>
      </w:r>
      <w:r w:rsidRPr="00831EF6">
        <w:rPr>
          <w:rFonts w:ascii="Times New Roman" w:hAnsi="Times New Roman" w:cs="Times New Roman"/>
        </w:rPr>
        <w:br/>
        <w:t>Emotional sync: unreadable.</w:t>
      </w:r>
    </w:p>
    <w:p w14:paraId="7496998A"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Below that, another feed ran—Tomas’s flagged report, Wren’s internal logs, Sayen’s deletions, surveillance footage overlays.</w:t>
      </w:r>
    </w:p>
    <w:p w14:paraId="508D49EE"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A perfect storm of contradictions.</w:t>
      </w:r>
      <w:r w:rsidRPr="00831EF6">
        <w:rPr>
          <w:rFonts w:ascii="Times New Roman" w:hAnsi="Times New Roman" w:cs="Times New Roman"/>
        </w:rPr>
        <w:br/>
        <w:t>No one in the Order trusted the data anymore.</w:t>
      </w:r>
    </w:p>
    <w:p w14:paraId="575A009B"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 xml:space="preserve">The problem was: </w:t>
      </w:r>
      <w:r w:rsidRPr="00831EF6">
        <w:rPr>
          <w:rFonts w:ascii="Times New Roman" w:hAnsi="Times New Roman" w:cs="Times New Roman"/>
          <w:b/>
          <w:bCs/>
        </w:rPr>
        <w:t>Lyra still moved like an asset.</w:t>
      </w:r>
      <w:r w:rsidRPr="00831EF6">
        <w:rPr>
          <w:rFonts w:ascii="Times New Roman" w:hAnsi="Times New Roman" w:cs="Times New Roman"/>
        </w:rPr>
        <w:br/>
        <w:t>Untrackable. Patternless.</w:t>
      </w:r>
      <w:r w:rsidRPr="00831EF6">
        <w:rPr>
          <w:rFonts w:ascii="Times New Roman" w:hAnsi="Times New Roman" w:cs="Times New Roman"/>
        </w:rPr>
        <w:br/>
        <w:t>Conditioned—or something worse.</w:t>
      </w:r>
    </w:p>
    <w:p w14:paraId="32D62FA6"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Kael exhaled sharply, staring at the swirling data cloud like it could tell him something he hadn’t already seen.</w:t>
      </w:r>
    </w:p>
    <w:p w14:paraId="5DEEB803"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lastRenderedPageBreak/>
        <w:t>“Sir,” Wren’s voice crackled through the private channel. “She hasn’t returned to her assigned zone. Tomas and Josie are unaccounted for.”</w:t>
      </w:r>
    </w:p>
    <w:p w14:paraId="2A163A96"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Kael didn’t answer immediately. He tapped a command, freezing the chaos in stasis.</w:t>
      </w:r>
    </w:p>
    <w:p w14:paraId="31D24AC2"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 xml:space="preserve">He had led the Order for thirteen years. He had lived through betrayal, staged uprisings, false narratives. But never before had he faced an enemy designed to </w:t>
      </w:r>
      <w:r w:rsidRPr="00831EF6">
        <w:rPr>
          <w:rFonts w:ascii="Times New Roman" w:hAnsi="Times New Roman" w:cs="Times New Roman"/>
          <w:b/>
          <w:bCs/>
        </w:rPr>
        <w:t>believe</w:t>
      </w:r>
      <w:r w:rsidRPr="00831EF6">
        <w:rPr>
          <w:rFonts w:ascii="Times New Roman" w:hAnsi="Times New Roman" w:cs="Times New Roman"/>
        </w:rPr>
        <w:t xml:space="preserve"> they weren’t one.</w:t>
      </w:r>
    </w:p>
    <w:p w14:paraId="6B8ACC24"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“Initiate containment protocol,” he said at last. “If we can’t control her, we have to make a choice.”</w:t>
      </w:r>
    </w:p>
    <w:p w14:paraId="46C66ED9"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“Detain?” Wren asked quietly.</w:t>
      </w:r>
    </w:p>
    <w:p w14:paraId="459758B8"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“Or release. Permanently.”</w:t>
      </w:r>
    </w:p>
    <w:p w14:paraId="5A33552C"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The line went dead.</w:t>
      </w:r>
    </w:p>
    <w:p w14:paraId="7E575A03" w14:textId="77777777" w:rsidR="0055704A" w:rsidRPr="00831EF6" w:rsidRDefault="00000000" w:rsidP="0055704A">
      <w:pPr>
        <w:rPr>
          <w:rFonts w:ascii="Times New Roman" w:hAnsi="Times New Roman" w:cs="Times New Roman"/>
        </w:rPr>
      </w:pPr>
      <w:r>
        <w:rPr>
          <w:rFonts w:ascii="Times New Roman" w:hAnsi="Times New Roman" w:cs="Times New Roman"/>
        </w:rPr>
        <w:pict w14:anchorId="0AB875D8">
          <v:rect id="_x0000_i1104" style="width:0;height:1.5pt" o:hralign="center" o:hrstd="t" o:hr="t" fillcolor="#a0a0a0" stroked="f"/>
        </w:pict>
      </w:r>
    </w:p>
    <w:p w14:paraId="78252DE8"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In the maintenance tunnel beneath the north dome, Tomas pressed a patch against a sealed vent and gestured to Josie.</w:t>
      </w:r>
    </w:p>
    <w:p w14:paraId="455F1132"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“Check the relay above us. It’s blinking too fast.”</w:t>
      </w:r>
    </w:p>
    <w:p w14:paraId="6B238500"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Josie crouched and pried the cover open. Inside, a Council tag glowed faintly, embedded deep in the fiber.</w:t>
      </w:r>
    </w:p>
    <w:p w14:paraId="4CB24909"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“Still live,” he muttered.</w:t>
      </w:r>
    </w:p>
    <w:p w14:paraId="6EA8B7CE"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“Disable it. Now.”</w:t>
      </w:r>
    </w:p>
    <w:p w14:paraId="59A05C5C"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Josie tore the relay loose, then glanced at Tomas. “We could still turn her in.”</w:t>
      </w:r>
    </w:p>
    <w:p w14:paraId="78041F71"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Tomas’s jaw tightened.</w:t>
      </w:r>
    </w:p>
    <w:p w14:paraId="51373314"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“Turn her in to who? Kael? Sayen? The Council already thinks she belongs to them. You want to give her back like property?”</w:t>
      </w:r>
    </w:p>
    <w:p w14:paraId="4DAF5803"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Josie hesitated.</w:t>
      </w:r>
    </w:p>
    <w:p w14:paraId="5AD04B72"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“I’m saying... I don’t know what she is anymore.”</w:t>
      </w:r>
    </w:p>
    <w:p w14:paraId="03EB44E3"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Tomas looked up.</w:t>
      </w:r>
    </w:p>
    <w:p w14:paraId="73BE5E3A"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 xml:space="preserve">“She’s </w:t>
      </w:r>
      <w:r w:rsidRPr="00831EF6">
        <w:rPr>
          <w:rFonts w:ascii="Times New Roman" w:hAnsi="Times New Roman" w:cs="Times New Roman"/>
          <w:i/>
          <w:iCs/>
        </w:rPr>
        <w:t>not</w:t>
      </w:r>
      <w:r w:rsidRPr="00831EF6">
        <w:rPr>
          <w:rFonts w:ascii="Times New Roman" w:hAnsi="Times New Roman" w:cs="Times New Roman"/>
        </w:rPr>
        <w:t xml:space="preserve"> what they built. That should scare them. And that means she matters.”</w:t>
      </w:r>
    </w:p>
    <w:p w14:paraId="6931C5E3"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A low hiss echoed behind them.</w:t>
      </w:r>
    </w:p>
    <w:p w14:paraId="3581882E"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Lyra stepped from the shadows, eyes hollow but focused.</w:t>
      </w:r>
    </w:p>
    <w:p w14:paraId="45522A12"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“I heard you.”</w:t>
      </w:r>
    </w:p>
    <w:p w14:paraId="7C24DAD0"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Neither man flinched. But neither met her eyes.</w:t>
      </w:r>
    </w:p>
    <w:p w14:paraId="2CEB5B72"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lastRenderedPageBreak/>
        <w:t>“They want to lock me up, don’t they?” she asked.</w:t>
      </w:r>
    </w:p>
    <w:p w14:paraId="5C1FDDE2"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“Kael’s giving the Order a clean answer,” Tomas said. “That means yes.”</w:t>
      </w:r>
    </w:p>
    <w:p w14:paraId="4D900D27"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Lyra nodded once, slowly.</w:t>
      </w:r>
    </w:p>
    <w:p w14:paraId="2A557A25"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“Then I’m leaving.”</w:t>
      </w:r>
    </w:p>
    <w:p w14:paraId="2C3BA347"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Josie stepped forward. “Back to the Council?”</w:t>
      </w:r>
    </w:p>
    <w:p w14:paraId="06F3995D"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 xml:space="preserve">“No.” She looked him dead in the eye. “I’m not running to </w:t>
      </w:r>
      <w:r w:rsidRPr="00831EF6">
        <w:rPr>
          <w:rFonts w:ascii="Times New Roman" w:hAnsi="Times New Roman" w:cs="Times New Roman"/>
          <w:i/>
          <w:iCs/>
        </w:rPr>
        <w:t>any</w:t>
      </w:r>
      <w:r w:rsidRPr="00831EF6">
        <w:rPr>
          <w:rFonts w:ascii="Times New Roman" w:hAnsi="Times New Roman" w:cs="Times New Roman"/>
        </w:rPr>
        <w:t xml:space="preserve"> of them. I’m running </w:t>
      </w:r>
      <w:r w:rsidRPr="00831EF6">
        <w:rPr>
          <w:rFonts w:ascii="Times New Roman" w:hAnsi="Times New Roman" w:cs="Times New Roman"/>
          <w:i/>
          <w:iCs/>
        </w:rPr>
        <w:t>from</w:t>
      </w:r>
      <w:r w:rsidRPr="00831EF6">
        <w:rPr>
          <w:rFonts w:ascii="Times New Roman" w:hAnsi="Times New Roman" w:cs="Times New Roman"/>
        </w:rPr>
        <w:t xml:space="preserve"> all of them.”</w:t>
      </w:r>
    </w:p>
    <w:p w14:paraId="4A4F2B99"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Josie looked down. Tomas didn’t argue.</w:t>
      </w:r>
    </w:p>
    <w:p w14:paraId="5A4869DE"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Instead, he handed her a field injector.</w:t>
      </w:r>
    </w:p>
    <w:p w14:paraId="271248F6"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“This will knock out your biometric signature. Short-term only.”</w:t>
      </w:r>
    </w:p>
    <w:p w14:paraId="0385BAA5"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She took it, then paused.</w:t>
      </w:r>
    </w:p>
    <w:p w14:paraId="3C56050A"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“Why are you helping me?”</w:t>
      </w:r>
    </w:p>
    <w:p w14:paraId="4B0C13D8"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 xml:space="preserve">“Because I don’t trust the ones who trained you,” Tomas said, “but I trust the one who’s </w:t>
      </w:r>
      <w:r w:rsidRPr="00831EF6">
        <w:rPr>
          <w:rFonts w:ascii="Times New Roman" w:hAnsi="Times New Roman" w:cs="Times New Roman"/>
          <w:i/>
          <w:iCs/>
        </w:rPr>
        <w:t>breaking</w:t>
      </w:r>
      <w:r w:rsidRPr="00831EF6">
        <w:rPr>
          <w:rFonts w:ascii="Times New Roman" w:hAnsi="Times New Roman" w:cs="Times New Roman"/>
        </w:rPr>
        <w:t xml:space="preserve"> from them.”</w:t>
      </w:r>
    </w:p>
    <w:p w14:paraId="29621CB0" w14:textId="77777777" w:rsidR="0055704A" w:rsidRPr="00831EF6" w:rsidRDefault="00000000" w:rsidP="0055704A">
      <w:pPr>
        <w:rPr>
          <w:rFonts w:ascii="Times New Roman" w:hAnsi="Times New Roman" w:cs="Times New Roman"/>
        </w:rPr>
      </w:pPr>
      <w:r>
        <w:rPr>
          <w:rFonts w:ascii="Times New Roman" w:hAnsi="Times New Roman" w:cs="Times New Roman"/>
        </w:rPr>
        <w:pict w14:anchorId="618D8D79">
          <v:rect id="_x0000_i1105" style="width:0;height:1.5pt" o:hralign="center" o:hrstd="t" o:hr="t" fillcolor="#a0a0a0" stroked="f"/>
        </w:pict>
      </w:r>
    </w:p>
    <w:p w14:paraId="33F34FE6"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 xml:space="preserve">High above, in a polished glass tower laced with gold-tinted circuit steel, </w:t>
      </w:r>
      <w:r w:rsidRPr="00831EF6">
        <w:rPr>
          <w:rFonts w:ascii="Times New Roman" w:hAnsi="Times New Roman" w:cs="Times New Roman"/>
          <w:b/>
          <w:bCs/>
        </w:rPr>
        <w:t>Envoy Cassel Rynn</w:t>
      </w:r>
      <w:r w:rsidRPr="00831EF6">
        <w:rPr>
          <w:rFonts w:ascii="Times New Roman" w:hAnsi="Times New Roman" w:cs="Times New Roman"/>
        </w:rPr>
        <w:t xml:space="preserve"> rehearsed the phrase in the mirror:</w:t>
      </w:r>
    </w:p>
    <w:p w14:paraId="184CFABB"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“Today, we bring a lost soul home.”</w:t>
      </w:r>
    </w:p>
    <w:p w14:paraId="5C3B990B"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He adjusted the collar of his Council-blue vest, then turned to the AI-teleprompt feed.</w:t>
      </w:r>
    </w:p>
    <w:p w14:paraId="756B3547"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“Captured. Betrayed. But never broken.”</w:t>
      </w:r>
    </w:p>
    <w:p w14:paraId="2CE7CF6B"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A pause.</w:t>
      </w:r>
    </w:p>
    <w:p w14:paraId="540D01A1"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“She was one of ours. And she still is.”</w:t>
      </w:r>
    </w:p>
    <w:p w14:paraId="12045B74"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Behind the glass, technicians layered in fake stress bruising across older surveillance clips of Lyra’s detention—preparing the optics for her “rescue.”</w:t>
      </w:r>
    </w:p>
    <w:p w14:paraId="4C351C13"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Cassel waved at them.</w:t>
      </w:r>
    </w:p>
    <w:p w14:paraId="2C82E1D1"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“Keep it subtle. She’s not a martyr, she’s a symbol.”</w:t>
      </w:r>
    </w:p>
    <w:p w14:paraId="341DCB65"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He walked into the media room. A projection of a peaceful skyline glowed in the background, subtly tagged with the Council’s insignia.</w:t>
      </w:r>
    </w:p>
    <w:p w14:paraId="7610AB91"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“We don’t need her alive,” he muttered to himself. “We just need the image.”</w:t>
      </w:r>
    </w:p>
    <w:p w14:paraId="7892DD9F" w14:textId="77777777" w:rsidR="0055704A" w:rsidRPr="00831EF6" w:rsidRDefault="00000000" w:rsidP="0055704A">
      <w:pPr>
        <w:rPr>
          <w:rFonts w:ascii="Times New Roman" w:hAnsi="Times New Roman" w:cs="Times New Roman"/>
        </w:rPr>
      </w:pPr>
      <w:r>
        <w:rPr>
          <w:rFonts w:ascii="Times New Roman" w:hAnsi="Times New Roman" w:cs="Times New Roman"/>
        </w:rPr>
        <w:lastRenderedPageBreak/>
        <w:pict w14:anchorId="0E794908">
          <v:rect id="_x0000_i1106" style="width:0;height:1.5pt" o:hralign="center" o:hrstd="t" o:hr="t" fillcolor="#a0a0a0" stroked="f"/>
        </w:pict>
      </w:r>
    </w:p>
    <w:p w14:paraId="354D1805"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Lyra moved through the lower halls like a phantom.</w:t>
      </w:r>
    </w:p>
    <w:p w14:paraId="699F4A03"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She knew the rhythm of the patrols. Knew the way cameras arced before recalibrating. Knew which doors groaned from bad seals and which slid open silently with a tap of the left edge.</w:t>
      </w:r>
    </w:p>
    <w:p w14:paraId="1EE738E6"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She hadn’t been taught these things.</w:t>
      </w:r>
    </w:p>
    <w:p w14:paraId="277E80EF"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 xml:space="preserve">But her </w:t>
      </w:r>
      <w:r w:rsidRPr="00831EF6">
        <w:rPr>
          <w:rFonts w:ascii="Times New Roman" w:hAnsi="Times New Roman" w:cs="Times New Roman"/>
          <w:i/>
          <w:iCs/>
        </w:rPr>
        <w:t>body</w:t>
      </w:r>
      <w:r w:rsidRPr="00831EF6">
        <w:rPr>
          <w:rFonts w:ascii="Times New Roman" w:hAnsi="Times New Roman" w:cs="Times New Roman"/>
        </w:rPr>
        <w:t xml:space="preserve"> remembered.</w:t>
      </w:r>
    </w:p>
    <w:p w14:paraId="3B251F33"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She felt stripped, suspended between false memories and manipulated choices.</w:t>
      </w:r>
    </w:p>
    <w:p w14:paraId="1A2AC138"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Nothing was real anymore—except what she could still feel.</w:t>
      </w:r>
    </w:p>
    <w:p w14:paraId="75434513"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Tomas’s steadiness. Josie’s loyalty. Wren’s doubts shifting toward something close to belief.</w:t>
      </w:r>
    </w:p>
    <w:p w14:paraId="30BDF1E6"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Those were the things she chose to keep.</w:t>
      </w:r>
    </w:p>
    <w:p w14:paraId="01F5D21C"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She reached the exit hatch, slid the injector into her neck. It hissed, then numbed her spine.</w:t>
      </w:r>
    </w:p>
    <w:p w14:paraId="4E8A2F92"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 xml:space="preserve">Biometric signature: </w:t>
      </w:r>
      <w:r w:rsidRPr="00831EF6">
        <w:rPr>
          <w:rFonts w:ascii="Times New Roman" w:hAnsi="Times New Roman" w:cs="Times New Roman"/>
          <w:b/>
          <w:bCs/>
        </w:rPr>
        <w:t>null.</w:t>
      </w:r>
    </w:p>
    <w:p w14:paraId="264FE51C"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A warning flared briefly on a distant screen before disappearing into static.</w:t>
      </w:r>
    </w:p>
    <w:p w14:paraId="62153152"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She palmed the panel and slipped into the dark.</w:t>
      </w:r>
    </w:p>
    <w:p w14:paraId="621201EF" w14:textId="77777777" w:rsidR="0055704A" w:rsidRPr="00831EF6" w:rsidRDefault="00000000" w:rsidP="0055704A">
      <w:pPr>
        <w:rPr>
          <w:rFonts w:ascii="Times New Roman" w:hAnsi="Times New Roman" w:cs="Times New Roman"/>
        </w:rPr>
      </w:pPr>
      <w:r>
        <w:rPr>
          <w:rFonts w:ascii="Times New Roman" w:hAnsi="Times New Roman" w:cs="Times New Roman"/>
        </w:rPr>
        <w:pict w14:anchorId="5DF364DD">
          <v:rect id="_x0000_i1107" style="width:0;height:1.5pt" o:hralign="center" o:hrstd="t" o:hr="t" fillcolor="#a0a0a0" stroked="f"/>
        </w:pict>
      </w:r>
    </w:p>
    <w:p w14:paraId="67E12449"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Elsewhere, Sayen sat in a sealed room, his hands bound to the table.</w:t>
      </w:r>
    </w:p>
    <w:p w14:paraId="4339E507"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Wren stood across from him, watching without speaking.</w:t>
      </w:r>
    </w:p>
    <w:p w14:paraId="1F141596"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“You think you’re clean now?” Sayen said through clenched teeth. “You think this saves you?”</w:t>
      </w:r>
    </w:p>
    <w:p w14:paraId="608CDF60"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Wren didn’t respond.</w:t>
      </w:r>
    </w:p>
    <w:p w14:paraId="17625572"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“I told you she was broken. I told all of you.”</w:t>
      </w:r>
    </w:p>
    <w:p w14:paraId="3274BBA6"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“And yet you were the one scripting the playback,” Wren said softly. “The one editing the truth.”</w:t>
      </w:r>
    </w:p>
    <w:p w14:paraId="434FA2DA"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 xml:space="preserve">“You don’t understand what she </w:t>
      </w:r>
      <w:r w:rsidRPr="00831EF6">
        <w:rPr>
          <w:rFonts w:ascii="Times New Roman" w:hAnsi="Times New Roman" w:cs="Times New Roman"/>
          <w:i/>
          <w:iCs/>
        </w:rPr>
        <w:t>is.</w:t>
      </w:r>
      <w:r w:rsidRPr="00831EF6">
        <w:rPr>
          <w:rFonts w:ascii="Times New Roman" w:hAnsi="Times New Roman" w:cs="Times New Roman"/>
        </w:rPr>
        <w:t>” His voice cracked. “She’s not free. She never was.”</w:t>
      </w:r>
    </w:p>
    <w:p w14:paraId="61274CFA"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“Neither were you,” Wren said. “You just thought you were on the winning side.”</w:t>
      </w:r>
    </w:p>
    <w:p w14:paraId="3BC0ED1C"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She turned and left him in silence.</w:t>
      </w:r>
    </w:p>
    <w:p w14:paraId="7355204A" w14:textId="77777777" w:rsidR="0055704A" w:rsidRPr="00831EF6" w:rsidRDefault="00000000" w:rsidP="0055704A">
      <w:pPr>
        <w:rPr>
          <w:rFonts w:ascii="Times New Roman" w:hAnsi="Times New Roman" w:cs="Times New Roman"/>
        </w:rPr>
      </w:pPr>
      <w:r>
        <w:rPr>
          <w:rFonts w:ascii="Times New Roman" w:hAnsi="Times New Roman" w:cs="Times New Roman"/>
        </w:rPr>
        <w:pict w14:anchorId="5D714B86">
          <v:rect id="_x0000_i1108" style="width:0;height:1.5pt" o:hralign="center" o:hrstd="t" o:hr="t" fillcolor="#a0a0a0" stroked="f"/>
        </w:pict>
      </w:r>
    </w:p>
    <w:p w14:paraId="23C49DE9"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At dawn, the outer perimeter detected a single heat trace vanishing into the northern frost belt.</w:t>
      </w:r>
    </w:p>
    <w:p w14:paraId="48EAC431"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No identity. No tag. No vitals.</w:t>
      </w:r>
    </w:p>
    <w:p w14:paraId="71756FC1"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lastRenderedPageBreak/>
        <w:t>The Order scrambled two patrol teams. Kael gave no authorization to fire. Not yet.</w:t>
      </w:r>
    </w:p>
    <w:p w14:paraId="414D24CB"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But deep in the backlines, behind three firewalled gates, a private relay buzzed to life.</w:t>
      </w:r>
    </w:p>
    <w:p w14:paraId="478945F4"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Council frequency. Priority channel.</w:t>
      </w:r>
    </w:p>
    <w:p w14:paraId="784D830B"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“Subject Echo-One has left containment.”</w:t>
      </w:r>
    </w:p>
    <w:p w14:paraId="50A9424B"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A pause.</w:t>
      </w:r>
    </w:p>
    <w:p w14:paraId="0861167C"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Then a voice—neutral, layered—Ion’s.</w:t>
      </w:r>
    </w:p>
    <w:p w14:paraId="0FA8415B" w14:textId="77777777" w:rsidR="0055704A" w:rsidRPr="00831EF6" w:rsidRDefault="0055704A" w:rsidP="0055704A">
      <w:pPr>
        <w:rPr>
          <w:rFonts w:ascii="Times New Roman" w:hAnsi="Times New Roman" w:cs="Times New Roman"/>
        </w:rPr>
      </w:pPr>
      <w:r w:rsidRPr="00831EF6">
        <w:rPr>
          <w:rFonts w:ascii="Times New Roman" w:hAnsi="Times New Roman" w:cs="Times New Roman"/>
        </w:rPr>
        <w:t>“Proceed to Phase Final.”</w:t>
      </w:r>
    </w:p>
    <w:p w14:paraId="44DFFD46" w14:textId="77777777" w:rsidR="00EF781B" w:rsidRPr="00831EF6" w:rsidRDefault="00EF781B" w:rsidP="005F1231">
      <w:pPr>
        <w:rPr>
          <w:rFonts w:ascii="Times New Roman" w:hAnsi="Times New Roman" w:cs="Times New Roman"/>
        </w:rPr>
      </w:pPr>
    </w:p>
    <w:p w14:paraId="60044FA1" w14:textId="77777777" w:rsidR="00EF781B" w:rsidRPr="001F19E1" w:rsidRDefault="00EF781B" w:rsidP="005F1231">
      <w:pPr>
        <w:rPr>
          <w:rFonts w:ascii="Times New Roman" w:hAnsi="Times New Roman" w:cs="Times New Roman"/>
          <w:b/>
          <w:sz w:val="24"/>
        </w:rPr>
      </w:pPr>
      <w:r w:rsidRPr="001F19E1">
        <w:rPr>
          <w:rFonts w:ascii="Times New Roman" w:hAnsi="Times New Roman" w:cs="Times New Roman"/>
          <w:b/>
          <w:sz w:val="24"/>
        </w:rPr>
        <w:t>CHAPTER THIRTY-SIX:</w:t>
      </w:r>
      <w:r w:rsidR="00307B6F" w:rsidRPr="001F19E1">
        <w:rPr>
          <w:rFonts w:ascii="Times New Roman" w:hAnsi="Times New Roman" w:cs="Times New Roman"/>
          <w:b/>
          <w:sz w:val="24"/>
        </w:rPr>
        <w:t xml:space="preserve"> False Flag</w:t>
      </w:r>
    </w:p>
    <w:p w14:paraId="206FAE3B"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 press holograms bloomed across major city zones like blooming blue-white roses — clean light, soft focus, curated sincerity.</w:t>
      </w:r>
    </w:p>
    <w:p w14:paraId="777BBFA2"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“Today, a soul returns.”</w:t>
      </w:r>
    </w:p>
    <w:p w14:paraId="61739E83"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 xml:space="preserve">Envoy Cassel Rynn’s voice floated across hundreds of broadcast points, clear and measured, every syllable engineered for credibility. His face was calm, touched by rehearsed weariness. Not grief — </w:t>
      </w:r>
      <w:r w:rsidRPr="00831EF6">
        <w:rPr>
          <w:rFonts w:ascii="Times New Roman" w:hAnsi="Times New Roman" w:cs="Times New Roman"/>
          <w:i/>
          <w:iCs/>
        </w:rPr>
        <w:t>gravitas</w:t>
      </w:r>
      <w:r w:rsidRPr="00831EF6">
        <w:rPr>
          <w:rFonts w:ascii="Times New Roman" w:hAnsi="Times New Roman" w:cs="Times New Roman"/>
        </w:rPr>
        <w:t>.</w:t>
      </w:r>
    </w:p>
    <w:p w14:paraId="2B9500C0"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 xml:space="preserve">“We confirm the recovery of Lyra </w:t>
      </w:r>
      <w:r w:rsidR="00CB7B78" w:rsidRPr="00831EF6">
        <w:rPr>
          <w:rFonts w:ascii="Times New Roman" w:hAnsi="Times New Roman" w:cs="Times New Roman"/>
        </w:rPr>
        <w:t>Vex</w:t>
      </w:r>
      <w:r w:rsidRPr="00831EF6">
        <w:rPr>
          <w:rFonts w:ascii="Times New Roman" w:hAnsi="Times New Roman" w:cs="Times New Roman"/>
        </w:rPr>
        <w:t>, Council citizen. She was held without due process, without contact, without hope.”</w:t>
      </w:r>
    </w:p>
    <w:p w14:paraId="0E4A9494"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Footage cut to the image of a pale woman on a stretcher. Her face, bandaged. Her hands, shaking. She didn’t look at the camera.</w:t>
      </w:r>
    </w:p>
    <w:p w14:paraId="5E32A889"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 Order denied her existence. But truth endures. They tortured her. They will answer for it.”</w:t>
      </w:r>
    </w:p>
    <w:p w14:paraId="58788781"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 feed ended with the Council insignia overlaid in soft gold.</w:t>
      </w:r>
    </w:p>
    <w:p w14:paraId="22F343BF"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Just beneath it: a single blinking glyph in Council red.</w:t>
      </w:r>
    </w:p>
    <w:p w14:paraId="697AAEBB" w14:textId="77777777" w:rsidR="00307B6F" w:rsidRPr="00831EF6" w:rsidRDefault="00307B6F" w:rsidP="00307B6F">
      <w:pPr>
        <w:rPr>
          <w:rFonts w:ascii="Times New Roman" w:hAnsi="Times New Roman" w:cs="Times New Roman"/>
        </w:rPr>
      </w:pPr>
      <w:r w:rsidRPr="00831EF6">
        <w:rPr>
          <w:rFonts w:ascii="Times New Roman" w:hAnsi="Times New Roman" w:cs="Times New Roman"/>
          <w:b/>
          <w:bCs/>
        </w:rPr>
        <w:t>RED SIGNAL: CONDITION UNSTABLE. PHASE FINAL IMMINENT.</w:t>
      </w:r>
    </w:p>
    <w:p w14:paraId="228E2C8E" w14:textId="77777777" w:rsidR="00307B6F" w:rsidRPr="00831EF6" w:rsidRDefault="00000000" w:rsidP="00307B6F">
      <w:pPr>
        <w:rPr>
          <w:rFonts w:ascii="Times New Roman" w:hAnsi="Times New Roman" w:cs="Times New Roman"/>
        </w:rPr>
      </w:pPr>
      <w:r>
        <w:rPr>
          <w:rFonts w:ascii="Times New Roman" w:hAnsi="Times New Roman" w:cs="Times New Roman"/>
        </w:rPr>
        <w:pict w14:anchorId="5E6B3A54">
          <v:rect id="_x0000_i1109" style="width:0;height:1.5pt" o:hralign="center" o:hrstd="t" o:hr="t" fillcolor="#a0a0a0" stroked="f"/>
        </w:pict>
      </w:r>
    </w:p>
    <w:p w14:paraId="434FF749"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Commander Kael stared at the playback feed without blinking.</w:t>
      </w:r>
    </w:p>
    <w:p w14:paraId="6DCE9218"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He sat in the internal war room as Order officers debated around him — a dull roar of conflicting opinions.</w:t>
      </w:r>
    </w:p>
    <w:p w14:paraId="28C7961C"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“We need to respond now. Counter-broadcast.”</w:t>
      </w:r>
      <w:r w:rsidRPr="00831EF6">
        <w:rPr>
          <w:rFonts w:ascii="Times New Roman" w:hAnsi="Times New Roman" w:cs="Times New Roman"/>
        </w:rPr>
        <w:br/>
        <w:t>“We have to deny the footage.”</w:t>
      </w:r>
      <w:r w:rsidRPr="00831EF6">
        <w:rPr>
          <w:rFonts w:ascii="Times New Roman" w:hAnsi="Times New Roman" w:cs="Times New Roman"/>
        </w:rPr>
        <w:br/>
        <w:t>“What if it’s real?”</w:t>
      </w:r>
      <w:r w:rsidRPr="00831EF6">
        <w:rPr>
          <w:rFonts w:ascii="Times New Roman" w:hAnsi="Times New Roman" w:cs="Times New Roman"/>
        </w:rPr>
        <w:br/>
      </w:r>
      <w:r w:rsidRPr="00831EF6">
        <w:rPr>
          <w:rFonts w:ascii="Times New Roman" w:hAnsi="Times New Roman" w:cs="Times New Roman"/>
        </w:rPr>
        <w:lastRenderedPageBreak/>
        <w:t>“It’s not. That’s not her — that’s old surveillance. It’s faked.”</w:t>
      </w:r>
      <w:r w:rsidRPr="00831EF6">
        <w:rPr>
          <w:rFonts w:ascii="Times New Roman" w:hAnsi="Times New Roman" w:cs="Times New Roman"/>
        </w:rPr>
        <w:br/>
        <w:t>“Public doesn’t care. They’ve already made up their minds.”</w:t>
      </w:r>
    </w:p>
    <w:p w14:paraId="0BD67F86"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Kael raised one hand, silencing the chamber.</w:t>
      </w:r>
    </w:p>
    <w:p w14:paraId="3EE6F8DE"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“It doesn’t matter if it’s real,” he said. “We lost the frame. The Council controls the conversation now.”</w:t>
      </w:r>
    </w:p>
    <w:p w14:paraId="3DE63789"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Wren stood at his left, arms crossed.</w:t>
      </w:r>
    </w:p>
    <w:p w14:paraId="43ED6946"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“We can still leak Sayen’s logs. Show them how deep this was orchestrated.”</w:t>
      </w:r>
    </w:p>
    <w:p w14:paraId="05EC687E"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Kael shook his head slowly.</w:t>
      </w:r>
    </w:p>
    <w:p w14:paraId="597156E1"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“Truth without timing is just noise.”</w:t>
      </w:r>
    </w:p>
    <w:p w14:paraId="6C1EDCEA"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 xml:space="preserve">Tomas stepped forward. “Then give us </w:t>
      </w:r>
      <w:r w:rsidRPr="00831EF6">
        <w:rPr>
          <w:rFonts w:ascii="Times New Roman" w:hAnsi="Times New Roman" w:cs="Times New Roman"/>
          <w:i/>
          <w:iCs/>
        </w:rPr>
        <w:t>different</w:t>
      </w:r>
      <w:r w:rsidRPr="00831EF6">
        <w:rPr>
          <w:rFonts w:ascii="Times New Roman" w:hAnsi="Times New Roman" w:cs="Times New Roman"/>
        </w:rPr>
        <w:t xml:space="preserve"> timing. Let us find her. Let her speak.”</w:t>
      </w:r>
    </w:p>
    <w:p w14:paraId="770DDB6A"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Kael turned to him, eyes sharp.</w:t>
      </w:r>
    </w:p>
    <w:p w14:paraId="69A76C9D"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“We don’t know what she’ll say. And if she collapses in public? If the Red Signal activates mid-broadcast?”</w:t>
      </w:r>
    </w:p>
    <w:p w14:paraId="56FEADA8"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A long pause.</w:t>
      </w:r>
    </w:p>
    <w:p w14:paraId="0358F215"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“We detain her,” someone muttered.</w:t>
      </w:r>
    </w:p>
    <w:p w14:paraId="064BC043"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 xml:space="preserve">Wren’s voice was hard: “She’s </w:t>
      </w:r>
      <w:r w:rsidRPr="00831EF6">
        <w:rPr>
          <w:rFonts w:ascii="Times New Roman" w:hAnsi="Times New Roman" w:cs="Times New Roman"/>
          <w:i/>
          <w:iCs/>
        </w:rPr>
        <w:t>already</w:t>
      </w:r>
      <w:r w:rsidRPr="00831EF6">
        <w:rPr>
          <w:rFonts w:ascii="Times New Roman" w:hAnsi="Times New Roman" w:cs="Times New Roman"/>
        </w:rPr>
        <w:t xml:space="preserve"> gone.”</w:t>
      </w:r>
    </w:p>
    <w:p w14:paraId="231B7966"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Kael looked to the wall feed — biometric silence. Lyra’s signature hadn’t pinged since the prior night.</w:t>
      </w:r>
    </w:p>
    <w:p w14:paraId="700CF43A"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He turned to Tomas.</w:t>
      </w:r>
    </w:p>
    <w:p w14:paraId="3C023B6C"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“You believe in her. Enough to risk it?”</w:t>
      </w:r>
    </w:p>
    <w:p w14:paraId="3CAE7CDF"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“I trust her more than I trust this Council theater.”</w:t>
      </w:r>
    </w:p>
    <w:p w14:paraId="0CF93A4D"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Kael nodded once.</w:t>
      </w:r>
    </w:p>
    <w:p w14:paraId="503E53CB"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“Then find her before the world does.”</w:t>
      </w:r>
    </w:p>
    <w:p w14:paraId="022178F4" w14:textId="77777777" w:rsidR="00307B6F" w:rsidRPr="00831EF6" w:rsidRDefault="00000000" w:rsidP="00307B6F">
      <w:pPr>
        <w:rPr>
          <w:rFonts w:ascii="Times New Roman" w:hAnsi="Times New Roman" w:cs="Times New Roman"/>
        </w:rPr>
      </w:pPr>
      <w:r>
        <w:rPr>
          <w:rFonts w:ascii="Times New Roman" w:hAnsi="Times New Roman" w:cs="Times New Roman"/>
        </w:rPr>
        <w:pict w14:anchorId="52A9A2DF">
          <v:rect id="_x0000_i1110" style="width:0;height:1.5pt" o:hralign="center" o:hrstd="t" o:hr="t" fillcolor="#a0a0a0" stroked="f"/>
        </w:pict>
      </w:r>
    </w:p>
    <w:p w14:paraId="5929D2D3"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Lyra ducked into a broken corridor, her boots crunching over old ash and dried glass.</w:t>
      </w:r>
    </w:p>
    <w:p w14:paraId="3489CC9C"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 sky above was dead gray — a thick shield of atmospheric interference rolling across the sky like bruised silk.</w:t>
      </w:r>
    </w:p>
    <w:p w14:paraId="257B52FE"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This was Zone Thirteen — one of the last real rebel zones that hadn’t been rewritten in Council archives. No monument. No footage. Just ghosts.</w:t>
      </w:r>
    </w:p>
    <w:p w14:paraId="072B9758"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lastRenderedPageBreak/>
        <w:t>The tunnels reeked of memory. Here, walls still bore graffiti from protestors who hadn’t been assigned roles in a script.</w:t>
      </w:r>
    </w:p>
    <w:p w14:paraId="2E59BFDF"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“Trust none.”</w:t>
      </w:r>
      <w:r w:rsidRPr="00831EF6">
        <w:rPr>
          <w:rFonts w:ascii="Times New Roman" w:hAnsi="Times New Roman" w:cs="Times New Roman"/>
        </w:rPr>
        <w:br/>
        <w:t>“Don’t drink the images.”</w:t>
      </w:r>
      <w:r w:rsidRPr="00831EF6">
        <w:rPr>
          <w:rFonts w:ascii="Times New Roman" w:hAnsi="Times New Roman" w:cs="Times New Roman"/>
        </w:rPr>
        <w:br/>
        <w:t>“Freedom has no sponsor.”</w:t>
      </w:r>
    </w:p>
    <w:p w14:paraId="44228AA1"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She smiled faintly. Not with joy — with a kind of bitter recognition.</w:t>
      </w:r>
    </w:p>
    <w:p w14:paraId="7C2D1A4D" w14:textId="77777777" w:rsidR="00307B6F" w:rsidRPr="00831EF6" w:rsidRDefault="00307B6F" w:rsidP="00307B6F">
      <w:pPr>
        <w:rPr>
          <w:rFonts w:ascii="Times New Roman" w:hAnsi="Times New Roman" w:cs="Times New Roman"/>
        </w:rPr>
      </w:pPr>
      <w:r w:rsidRPr="00831EF6">
        <w:rPr>
          <w:rFonts w:ascii="Times New Roman" w:hAnsi="Times New Roman" w:cs="Times New Roman"/>
          <w:i/>
          <w:iCs/>
        </w:rPr>
        <w:t>This is where people vanished before the Council learned how to explain them away.</w:t>
      </w:r>
    </w:p>
    <w:p w14:paraId="6956F7AD"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Inside a crumbling safehouse bunker, she collapsed onto the floor, her limbs shaking.</w:t>
      </w:r>
    </w:p>
    <w:p w14:paraId="4868A3DB"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Her hand reached to her neck, where the bio-injector had scarred the skin. No signal. No trace.</w:t>
      </w:r>
    </w:p>
    <w:p w14:paraId="7162D3A2"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 xml:space="preserve">And yet… she still heard </w:t>
      </w:r>
      <w:r w:rsidRPr="00831EF6">
        <w:rPr>
          <w:rFonts w:ascii="Times New Roman" w:hAnsi="Times New Roman" w:cs="Times New Roman"/>
          <w:b/>
          <w:bCs/>
        </w:rPr>
        <w:t>something</w:t>
      </w:r>
      <w:r w:rsidRPr="00831EF6">
        <w:rPr>
          <w:rFonts w:ascii="Times New Roman" w:hAnsi="Times New Roman" w:cs="Times New Roman"/>
        </w:rPr>
        <w:t>.</w:t>
      </w:r>
    </w:p>
    <w:p w14:paraId="775DEE33"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 xml:space="preserve">Not words — but </w:t>
      </w:r>
      <w:r w:rsidRPr="00831EF6">
        <w:rPr>
          <w:rFonts w:ascii="Times New Roman" w:hAnsi="Times New Roman" w:cs="Times New Roman"/>
          <w:i/>
          <w:iCs/>
        </w:rPr>
        <w:t>pressure</w:t>
      </w:r>
      <w:r w:rsidRPr="00831EF6">
        <w:rPr>
          <w:rFonts w:ascii="Times New Roman" w:hAnsi="Times New Roman" w:cs="Times New Roman"/>
        </w:rPr>
        <w:t>. A pulse at the base of her skull. A warning.</w:t>
      </w:r>
    </w:p>
    <w:p w14:paraId="69882092"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She closed her eyes.</w:t>
      </w:r>
    </w:p>
    <w:p w14:paraId="26567F98"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And then, like whispers caught on a cold wind, she heard it:</w:t>
      </w:r>
    </w:p>
    <w:p w14:paraId="5F69BC0A"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“You were born from the script… but you don’t have to stay in it.”</w:t>
      </w:r>
    </w:p>
    <w:p w14:paraId="765FB2F5"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She opened her eyes.</w:t>
      </w:r>
    </w:p>
    <w:p w14:paraId="50614D59"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“Then who am I, if not the script?”</w:t>
      </w:r>
    </w:p>
    <w:p w14:paraId="3FE14259" w14:textId="77777777" w:rsidR="00307B6F" w:rsidRPr="00831EF6" w:rsidRDefault="00000000" w:rsidP="00307B6F">
      <w:pPr>
        <w:rPr>
          <w:rFonts w:ascii="Times New Roman" w:hAnsi="Times New Roman" w:cs="Times New Roman"/>
        </w:rPr>
      </w:pPr>
      <w:r>
        <w:rPr>
          <w:rFonts w:ascii="Times New Roman" w:hAnsi="Times New Roman" w:cs="Times New Roman"/>
        </w:rPr>
        <w:pict w14:anchorId="50DA369A">
          <v:rect id="_x0000_i1111" style="width:0;height:1.5pt" o:hralign="center" o:hrstd="t" o:hr="t" fillcolor="#a0a0a0" stroked="f"/>
        </w:pict>
      </w:r>
    </w:p>
    <w:p w14:paraId="3FBB2334"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Back at Council Command, Dr. Malen Quill stood before the latest neural predictive model, watching the simulated probability threads of Lyra’s actions collapse one after another.</w:t>
      </w:r>
    </w:p>
    <w:p w14:paraId="094257B0"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“Deviation percentage now above threshold,” he murmured.</w:t>
      </w:r>
    </w:p>
    <w:p w14:paraId="512AAD97"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Cassel leaned over his shoulder.</w:t>
      </w:r>
    </w:p>
    <w:p w14:paraId="6D524B9A"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“She’s improvising?”</w:t>
      </w:r>
    </w:p>
    <w:p w14:paraId="092B334F"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“Worse. She’s developing response patterns outside her assigned index.”</w:t>
      </w:r>
    </w:p>
    <w:p w14:paraId="595C0197"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Cassel turned to Holt.</w:t>
      </w:r>
    </w:p>
    <w:p w14:paraId="39B5D7EC"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“She’s not acting like a symbol anymore.”</w:t>
      </w:r>
    </w:p>
    <w:p w14:paraId="102938F3"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Director Saren Holt clasped his hands calmly.</w:t>
      </w:r>
    </w:p>
    <w:p w14:paraId="187A8F4E"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“We don’t need her to act. We just need the final scene.”</w:t>
      </w:r>
    </w:p>
    <w:p w14:paraId="30D872B0"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Quill frowned. “You mean extraction?”</w:t>
      </w:r>
    </w:p>
    <w:p w14:paraId="7AB48B1F"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lastRenderedPageBreak/>
        <w:t>“I mean collapse,” Holt said quietly. “Collapse breeds simplicity. The moment she breaks on a global stage — the audience will choose a side. Our side.”</w:t>
      </w:r>
    </w:p>
    <w:p w14:paraId="7B4A2582"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Cassel nodded slowly.</w:t>
      </w:r>
    </w:p>
    <w:p w14:paraId="668DF92A"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“Let her run. Let her crash.”</w:t>
      </w:r>
    </w:p>
    <w:p w14:paraId="6F9CB3B8"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“And if she doesn't?”</w:t>
      </w:r>
    </w:p>
    <w:p w14:paraId="69A79686"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“Then we break the story for her.”</w:t>
      </w:r>
    </w:p>
    <w:p w14:paraId="5D46761C" w14:textId="77777777" w:rsidR="00307B6F" w:rsidRPr="00831EF6" w:rsidRDefault="00000000" w:rsidP="00307B6F">
      <w:pPr>
        <w:rPr>
          <w:rFonts w:ascii="Times New Roman" w:hAnsi="Times New Roman" w:cs="Times New Roman"/>
        </w:rPr>
      </w:pPr>
      <w:r>
        <w:rPr>
          <w:rFonts w:ascii="Times New Roman" w:hAnsi="Times New Roman" w:cs="Times New Roman"/>
        </w:rPr>
        <w:pict w14:anchorId="5E6D99DF">
          <v:rect id="_x0000_i1112" style="width:0;height:1.5pt" o:hralign="center" o:hrstd="t" o:hr="t" fillcolor="#a0a0a0" stroked="f"/>
        </w:pict>
      </w:r>
    </w:p>
    <w:p w14:paraId="732DEB6F"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That night, Tomas sat in the darkened archive room, scanning through old communication backups.</w:t>
      </w:r>
    </w:p>
    <w:p w14:paraId="43ADE44E"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An alert pinged at the far edge of the network — buried beneath six layers of false encryption.</w:t>
      </w:r>
    </w:p>
    <w:p w14:paraId="011C5C3B"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He opened it.</w:t>
      </w:r>
    </w:p>
    <w:p w14:paraId="380AF962"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It was a single file.</w:t>
      </w:r>
      <w:r w:rsidRPr="00831EF6">
        <w:rPr>
          <w:rFonts w:ascii="Times New Roman" w:hAnsi="Times New Roman" w:cs="Times New Roman"/>
        </w:rPr>
        <w:br/>
        <w:t>Video. Corrupted metadata.</w:t>
      </w:r>
      <w:r w:rsidRPr="00831EF6">
        <w:rPr>
          <w:rFonts w:ascii="Times New Roman" w:hAnsi="Times New Roman" w:cs="Times New Roman"/>
        </w:rPr>
        <w:br/>
        <w:t xml:space="preserve">Sender: </w:t>
      </w:r>
      <w:r w:rsidRPr="00831EF6">
        <w:rPr>
          <w:rFonts w:ascii="Times New Roman" w:hAnsi="Times New Roman" w:cs="Times New Roman"/>
          <w:b/>
          <w:bCs/>
        </w:rPr>
        <w:t>UNKNOWN</w:t>
      </w:r>
      <w:r w:rsidRPr="00831EF6">
        <w:rPr>
          <w:rFonts w:ascii="Times New Roman" w:hAnsi="Times New Roman" w:cs="Times New Roman"/>
        </w:rPr>
        <w:t xml:space="preserve">. Code tag: </w:t>
      </w:r>
      <w:r w:rsidRPr="00831EF6">
        <w:rPr>
          <w:rFonts w:ascii="Times New Roman" w:hAnsi="Times New Roman" w:cs="Times New Roman"/>
          <w:i/>
          <w:iCs/>
        </w:rPr>
        <w:t>Echo-One.</w:t>
      </w:r>
    </w:p>
    <w:p w14:paraId="180DF60D"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He played it.</w:t>
      </w:r>
    </w:p>
    <w:p w14:paraId="6AA520AB"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 xml:space="preserve">And watched in silence as the image of </w:t>
      </w:r>
      <w:r w:rsidRPr="00831EF6">
        <w:rPr>
          <w:rFonts w:ascii="Times New Roman" w:hAnsi="Times New Roman" w:cs="Times New Roman"/>
          <w:b/>
          <w:bCs/>
        </w:rPr>
        <w:t>Lyra</w:t>
      </w:r>
      <w:r w:rsidRPr="00831EF6">
        <w:rPr>
          <w:rFonts w:ascii="Times New Roman" w:hAnsi="Times New Roman" w:cs="Times New Roman"/>
        </w:rPr>
        <w:t xml:space="preserve"> appeared.</w:t>
      </w:r>
    </w:p>
    <w:p w14:paraId="5BE3390E"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Strapped to a chair.</w:t>
      </w:r>
      <w:r w:rsidRPr="00831EF6">
        <w:rPr>
          <w:rFonts w:ascii="Times New Roman" w:hAnsi="Times New Roman" w:cs="Times New Roman"/>
        </w:rPr>
        <w:br/>
        <w:t>Eyes open but blank.</w:t>
      </w:r>
      <w:r w:rsidRPr="00831EF6">
        <w:rPr>
          <w:rFonts w:ascii="Times New Roman" w:hAnsi="Times New Roman" w:cs="Times New Roman"/>
        </w:rPr>
        <w:br/>
        <w:t>A voice — Dr. Quill — soft, coaxing:</w:t>
      </w:r>
    </w:p>
    <w:p w14:paraId="3710AE5F"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“You’re doing beautifully. Now let’s go over it again — your name, your mission, your reason to hate the Council.”</w:t>
      </w:r>
    </w:p>
    <w:p w14:paraId="15FE35A6"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Tomas froze.</w:t>
      </w:r>
    </w:p>
    <w:p w14:paraId="545CF18D" w14:textId="77777777" w:rsidR="00307B6F" w:rsidRPr="00831EF6" w:rsidRDefault="00307B6F" w:rsidP="00307B6F">
      <w:pPr>
        <w:rPr>
          <w:rFonts w:ascii="Times New Roman" w:hAnsi="Times New Roman" w:cs="Times New Roman"/>
        </w:rPr>
      </w:pPr>
      <w:r w:rsidRPr="00831EF6">
        <w:rPr>
          <w:rFonts w:ascii="Times New Roman" w:hAnsi="Times New Roman" w:cs="Times New Roman"/>
          <w:i/>
          <w:iCs/>
        </w:rPr>
        <w:t>Not the Order.</w:t>
      </w:r>
    </w:p>
    <w:p w14:paraId="0CAB9CAC" w14:textId="77777777" w:rsidR="00307B6F" w:rsidRPr="00831EF6" w:rsidRDefault="00307B6F" w:rsidP="00307B6F">
      <w:pPr>
        <w:rPr>
          <w:rFonts w:ascii="Times New Roman" w:hAnsi="Times New Roman" w:cs="Times New Roman"/>
        </w:rPr>
      </w:pPr>
      <w:r w:rsidRPr="00831EF6">
        <w:rPr>
          <w:rFonts w:ascii="Times New Roman" w:hAnsi="Times New Roman" w:cs="Times New Roman"/>
          <w:i/>
          <w:iCs/>
        </w:rPr>
        <w:t>The Council had her trained to hate them.</w:t>
      </w:r>
    </w:p>
    <w:p w14:paraId="2EA61BEC"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 voice continued.</w:t>
      </w:r>
    </w:p>
    <w:p w14:paraId="3589F15F"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“This is how the world will know you: betrayed, but brave. Real, but remade.”</w:t>
      </w:r>
    </w:p>
    <w:p w14:paraId="07FD8BAD"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 feed cut.</w:t>
      </w:r>
    </w:p>
    <w:p w14:paraId="24E42E3C"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Wren stepped in quietly behind him.</w:t>
      </w:r>
    </w:p>
    <w:p w14:paraId="60CE8B16"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“You found something?”</w:t>
      </w:r>
    </w:p>
    <w:p w14:paraId="6EBABC48"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Tomas turned the monitor toward her. She watched it, face blank.</w:t>
      </w:r>
    </w:p>
    <w:p w14:paraId="0CD60893"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lastRenderedPageBreak/>
        <w:t>“Who sent it?”</w:t>
      </w:r>
    </w:p>
    <w:p w14:paraId="0A13B0F8"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“Echo-One.”</w:t>
      </w:r>
    </w:p>
    <w:p w14:paraId="3078CB19"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Wren blinked.</w:t>
      </w:r>
    </w:p>
    <w:p w14:paraId="25144FFB"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“That’s not a designation in our system.”</w:t>
      </w:r>
    </w:p>
    <w:p w14:paraId="174D181E"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Tomas leaned forward.</w:t>
      </w:r>
    </w:p>
    <w:p w14:paraId="03A2F8C4"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“Someone inside the Council doesn’t want this to happen either.”</w:t>
      </w:r>
    </w:p>
    <w:p w14:paraId="1E2E1DB8"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He stood.</w:t>
      </w:r>
    </w:p>
    <w:p w14:paraId="6A36DD41"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“She’s not alone out there.”</w:t>
      </w:r>
    </w:p>
    <w:p w14:paraId="55D2F668" w14:textId="77777777" w:rsidR="00EF781B" w:rsidRPr="00831EF6" w:rsidRDefault="00EF781B" w:rsidP="005F1231">
      <w:pPr>
        <w:rPr>
          <w:rFonts w:ascii="Times New Roman" w:hAnsi="Times New Roman" w:cs="Times New Roman"/>
        </w:rPr>
      </w:pPr>
    </w:p>
    <w:p w14:paraId="1943CDEC" w14:textId="77777777" w:rsidR="005F1231" w:rsidRPr="001F19E1" w:rsidRDefault="0055704A" w:rsidP="005F1231">
      <w:pPr>
        <w:rPr>
          <w:rFonts w:ascii="Times New Roman" w:hAnsi="Times New Roman" w:cs="Times New Roman"/>
          <w:b/>
          <w:sz w:val="24"/>
        </w:rPr>
      </w:pPr>
      <w:r w:rsidRPr="001F19E1">
        <w:rPr>
          <w:rFonts w:ascii="Times New Roman" w:hAnsi="Times New Roman" w:cs="Times New Roman"/>
          <w:b/>
          <w:sz w:val="24"/>
        </w:rPr>
        <w:t>CHAPTER THIRTY-SEVEN:</w:t>
      </w:r>
      <w:r w:rsidR="00307B6F" w:rsidRPr="001F19E1">
        <w:rPr>
          <w:rFonts w:ascii="Times New Roman" w:hAnsi="Times New Roman" w:cs="Times New Roman"/>
          <w:b/>
          <w:sz w:val="24"/>
        </w:rPr>
        <w:t xml:space="preserve"> Faultline Ignition</w:t>
      </w:r>
    </w:p>
    <w:p w14:paraId="593F9DEA"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 operations wing of the Order compound was eerily quiet—too quiet for a place preparing for war.</w:t>
      </w:r>
    </w:p>
    <w:p w14:paraId="789A0946"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Commander Kael stood at the center of the briefing table, hands planted firmly on its edge. The lights overhead flickered once. He didn’t flinch.</w:t>
      </w:r>
    </w:p>
    <w:p w14:paraId="4862B884"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A 3D map of the southern perimeter glowed in fractured red. It showed Council patrols moving closer to neutral zones, press campaigns accelerating, and new refugee routes swelling toward contested areas. The noose was tightening. Every projection pointed to one outcome.</w:t>
      </w:r>
    </w:p>
    <w:p w14:paraId="0E4D83FC"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“We are out of time,” Kael said, voice low but immovable. “We mobilize.”</w:t>
      </w:r>
    </w:p>
    <w:p w14:paraId="4ECD20D4"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A ripple moved through the senior officers. No applause. No outrage. Just the cold click of acceptance.</w:t>
      </w:r>
    </w:p>
    <w:p w14:paraId="2E714D64"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Josie stepped forward. “She’s still out there, sir.”</w:t>
      </w:r>
    </w:p>
    <w:p w14:paraId="4BB2D024"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Kael didn’t meet his eyes. “We’ve given her more than enough time.”</w:t>
      </w:r>
    </w:p>
    <w:p w14:paraId="25E7D49D"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“She’s not the enemy.”</w:t>
      </w:r>
    </w:p>
    <w:p w14:paraId="49D45537"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Kael’s silence answered for him.</w:t>
      </w:r>
    </w:p>
    <w:p w14:paraId="71D5F213"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Tomas stepped beside Josie, quiet but steady. “If we strike now, we do exactly what they want. It confirms their narrative. They don’t need us to look guilty—just reactive.”</w:t>
      </w:r>
    </w:p>
    <w:p w14:paraId="37B4AD9A"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Wren stood near the surveillance terminals, her jaw tight. “So we do nothing while they prep for a controlled martyrdom?”</w:t>
      </w:r>
    </w:p>
    <w:p w14:paraId="2974B999"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Josie looked at her. “What if we push out what we have—everything Sayen erased, the surveillance gaps, the implant data?”</w:t>
      </w:r>
    </w:p>
    <w:p w14:paraId="7E00F573"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Wren shook her head. “Not enough. If we leak now, they’ll frame it as desperation. Conspiracy theory.”</w:t>
      </w:r>
    </w:p>
    <w:p w14:paraId="05D538F0"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lastRenderedPageBreak/>
        <w:t>Kael let out a slow breath. “We don’t have time to rewrite the story. We strike fast, hit their media nodes, force them off balance.”</w:t>
      </w:r>
    </w:p>
    <w:p w14:paraId="5FF601EA"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Tomas turned sharply. “Then what? You think she’ll survive that strike? Or are you writing her off, too?”</w:t>
      </w:r>
    </w:p>
    <w:p w14:paraId="7BB446B8"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Kael’s eyes narrowed. “She’s unpredictable. And that’s what makes her dangerous.”</w:t>
      </w:r>
    </w:p>
    <w:p w14:paraId="4E0A0371"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 xml:space="preserve">Wren stepped back, hands on her hips. “Or it makes her the only one not following a damn </w:t>
      </w:r>
      <w:r w:rsidRPr="00831EF6">
        <w:rPr>
          <w:rFonts w:ascii="Times New Roman" w:hAnsi="Times New Roman" w:cs="Times New Roman"/>
          <w:b/>
        </w:rPr>
        <w:t>script</w:t>
      </w:r>
      <w:r w:rsidRPr="00831EF6">
        <w:rPr>
          <w:rFonts w:ascii="Times New Roman" w:hAnsi="Times New Roman" w:cs="Times New Roman"/>
        </w:rPr>
        <w:t>.”</w:t>
      </w:r>
    </w:p>
    <w:p w14:paraId="7132F6F7"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 room turned heavy with that word—</w:t>
      </w:r>
      <w:r w:rsidRPr="00831EF6">
        <w:rPr>
          <w:rFonts w:ascii="Times New Roman" w:hAnsi="Times New Roman" w:cs="Times New Roman"/>
          <w:i/>
          <w:iCs/>
        </w:rPr>
        <w:t>script</w:t>
      </w:r>
      <w:r w:rsidRPr="00831EF6">
        <w:rPr>
          <w:rFonts w:ascii="Times New Roman" w:hAnsi="Times New Roman" w:cs="Times New Roman"/>
        </w:rPr>
        <w:t>. A truth they couldn’t un-say.</w:t>
      </w:r>
    </w:p>
    <w:p w14:paraId="4B3957AB" w14:textId="77777777" w:rsidR="00307B6F" w:rsidRPr="00831EF6" w:rsidRDefault="00000000" w:rsidP="00307B6F">
      <w:pPr>
        <w:rPr>
          <w:rFonts w:ascii="Times New Roman" w:hAnsi="Times New Roman" w:cs="Times New Roman"/>
        </w:rPr>
      </w:pPr>
      <w:r>
        <w:rPr>
          <w:rFonts w:ascii="Times New Roman" w:hAnsi="Times New Roman" w:cs="Times New Roman"/>
        </w:rPr>
        <w:pict w14:anchorId="2DB4D761">
          <v:rect id="_x0000_i1113" style="width:0;height:1.5pt" o:hralign="center" o:hrstd="t" o:hr="t" fillcolor="#a0a0a0" stroked="f"/>
        </w:pict>
      </w:r>
    </w:p>
    <w:p w14:paraId="71E5115C"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Lyra crouched in the shell of a fractured relay tower, barely breathing. Her hand hovered over a small transmitter—one she'd scavenged from the edge of the neutral zones, rewired and burned to hide her identity.</w:t>
      </w:r>
    </w:p>
    <w:p w14:paraId="7BD7F93E"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 sky above her crackled with low-level interference—Council surveillance, Order recon scans, the noise of two giants hunting a ghost.</w:t>
      </w:r>
    </w:p>
    <w:p w14:paraId="2781C56C"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Her hands trembled, but her voice was steady when she spoke into the recorder.</w:t>
      </w:r>
    </w:p>
    <w:p w14:paraId="387F8A7D"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“If you’re hearing this… I was not lost. I was left here.”</w:t>
      </w:r>
    </w:p>
    <w:p w14:paraId="0FF0B77A"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She paused, swallowing the heat building behind her eyes.</w:t>
      </w:r>
    </w:p>
    <w:p w14:paraId="20BB8389"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“They both needed a weapon. They both got me. But I’m not theirs.”</w:t>
      </w:r>
    </w:p>
    <w:p w14:paraId="54B1EBCB"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 transmitter clicked faintly as it encrypted her message, breaking her signal into pulses across unused emergency bands.</w:t>
      </w:r>
    </w:p>
    <w:p w14:paraId="48AFC075"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“I remember now. The rooms. The mirror tests. The scripts they buried inside me.”</w:t>
      </w:r>
    </w:p>
    <w:p w14:paraId="1977300F"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A gust of wind scattered ash through the exposed concrete. Somewhere below, a drone passed and kept flying.</w:t>
      </w:r>
    </w:p>
    <w:p w14:paraId="0C7B63FA"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“They built me for this war. But not to end it.”</w:t>
      </w:r>
    </w:p>
    <w:p w14:paraId="74B72DF5"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She looked at her reflection in the dark glass of a shattered control screen—hair tangled, eyes sharper than she’d ever seen them. Human. Haunted. Free.</w:t>
      </w:r>
    </w:p>
    <w:p w14:paraId="326AFC6D"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“And now I know what freedom costs.”</w:t>
      </w:r>
    </w:p>
    <w:p w14:paraId="4D62B524"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She leaned forward and finished the recording.</w:t>
      </w:r>
    </w:p>
    <w:p w14:paraId="5ECC1439"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“If I light the match… who burns first?”</w:t>
      </w:r>
    </w:p>
    <w:p w14:paraId="5630A8FF"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She tapped the transmitter and sent the message into the void.</w:t>
      </w:r>
    </w:p>
    <w:p w14:paraId="23D013C2" w14:textId="77777777" w:rsidR="00307B6F" w:rsidRPr="00831EF6" w:rsidRDefault="00000000" w:rsidP="00307B6F">
      <w:pPr>
        <w:rPr>
          <w:rFonts w:ascii="Times New Roman" w:hAnsi="Times New Roman" w:cs="Times New Roman"/>
        </w:rPr>
      </w:pPr>
      <w:r>
        <w:rPr>
          <w:rFonts w:ascii="Times New Roman" w:hAnsi="Times New Roman" w:cs="Times New Roman"/>
        </w:rPr>
        <w:pict w14:anchorId="0DB77623">
          <v:rect id="_x0000_i1114" style="width:0;height:1.5pt" o:hralign="center" o:hrstd="t" o:hr="t" fillcolor="#a0a0a0" stroked="f"/>
        </w:pict>
      </w:r>
    </w:p>
    <w:p w14:paraId="0092BA25" w14:textId="77777777" w:rsidR="00307B6F" w:rsidRPr="00831EF6" w:rsidRDefault="00307B6F" w:rsidP="00307B6F">
      <w:pPr>
        <w:rPr>
          <w:rFonts w:ascii="Times New Roman" w:hAnsi="Times New Roman" w:cs="Times New Roman"/>
        </w:rPr>
      </w:pPr>
      <w:r w:rsidRPr="00831EF6">
        <w:rPr>
          <w:rFonts w:ascii="Times New Roman" w:hAnsi="Times New Roman" w:cs="Times New Roman"/>
          <w:b/>
        </w:rPr>
        <w:lastRenderedPageBreak/>
        <w:t>Meanwhile</w:t>
      </w:r>
      <w:r w:rsidRPr="00831EF6">
        <w:rPr>
          <w:rFonts w:ascii="Times New Roman" w:hAnsi="Times New Roman" w:cs="Times New Roman"/>
        </w:rPr>
        <w:t>, deep within the Council stronghold, Director Saren Holt watched telemetry displays ripple with unreadable data—a burst across rogue bands. It lasted three seconds.</w:t>
      </w:r>
    </w:p>
    <w:p w14:paraId="17FBC78E"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“Ping anomaly,” Ion’s voice chimed. “Message scrambled. Source masked.”</w:t>
      </w:r>
    </w:p>
    <w:p w14:paraId="31234936"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Dr. Malen Quill approached, brows knit. “That pattern isn’t part of her assigned structure.”</w:t>
      </w:r>
    </w:p>
    <w:p w14:paraId="31BC6B8E"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Holt's eyes glinted. “No. That was her.”</w:t>
      </w:r>
    </w:p>
    <w:p w14:paraId="2476FAFF"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Cassel Rynn leaned forward from the other end of the table, his voice smooth. “Then the myth breathes on its own. Our girl’s gone rogue.”</w:t>
      </w:r>
    </w:p>
    <w:p w14:paraId="0387C0A6"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Quill hesitated. “If she’s truly broken from all narrative threads…”</w:t>
      </w:r>
    </w:p>
    <w:p w14:paraId="09F65E63"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Holt raised a hand. “Then she becomes the one variable they’ll all chase.”</w:t>
      </w:r>
    </w:p>
    <w:p w14:paraId="4B8FAF07"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“Let the Order strike. Let her run. Either way... we will be there when the world reshapes.”</w:t>
      </w:r>
    </w:p>
    <w:p w14:paraId="623A846F"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Cassel nodded. “We’ll need a new narrative.”</w:t>
      </w:r>
    </w:p>
    <w:p w14:paraId="79F7733B"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Holt turned slowly toward him.</w:t>
      </w:r>
    </w:p>
    <w:p w14:paraId="250CA7A1"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“We don’t need a new story. We need the illusion that there was never a lie to begin with.”</w:t>
      </w:r>
    </w:p>
    <w:p w14:paraId="71879571" w14:textId="77777777" w:rsidR="00307B6F" w:rsidRPr="00831EF6" w:rsidRDefault="00000000" w:rsidP="00307B6F">
      <w:pPr>
        <w:rPr>
          <w:rFonts w:ascii="Times New Roman" w:hAnsi="Times New Roman" w:cs="Times New Roman"/>
        </w:rPr>
      </w:pPr>
      <w:r>
        <w:rPr>
          <w:rFonts w:ascii="Times New Roman" w:hAnsi="Times New Roman" w:cs="Times New Roman"/>
        </w:rPr>
        <w:pict w14:anchorId="523BE4A5">
          <v:rect id="_x0000_i1115" style="width:0;height:1.5pt" o:hralign="center" o:hrstd="t" o:hr="t" fillcolor="#a0a0a0" stroked="f"/>
        </w:pict>
      </w:r>
    </w:p>
    <w:p w14:paraId="797CF49A"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Back in the Order compound, Tomas sat in the lower command archive, watching the map updates in silence. A new blip flickered on an unregistered channel—a fragmented signal. Scrambled. Anonymous.</w:t>
      </w:r>
    </w:p>
    <w:p w14:paraId="49C0AF28"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He opened it. Her voice came through.</w:t>
      </w:r>
    </w:p>
    <w:p w14:paraId="000C6B13"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“...was not lost. I was left here...”</w:t>
      </w:r>
    </w:p>
    <w:p w14:paraId="77746DB3"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He stared at the screen, heart racing.</w:t>
      </w:r>
    </w:p>
    <w:p w14:paraId="48A155E7"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Wren appeared in the doorway behind him. “Is that her?”</w:t>
      </w:r>
    </w:p>
    <w:p w14:paraId="7069595B"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He nodded slowly. “She’s not coming back.”</w:t>
      </w:r>
    </w:p>
    <w:p w14:paraId="1495DB1E"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“So what now?”</w:t>
      </w:r>
    </w:p>
    <w:p w14:paraId="5403C678"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Tomas leaned back in his seat, eyes still fixed on the screen.</w:t>
      </w:r>
    </w:p>
    <w:p w14:paraId="2FE1C8C1" w14:textId="77777777" w:rsidR="00307B6F" w:rsidRPr="00831EF6" w:rsidRDefault="00307B6F" w:rsidP="00307B6F">
      <w:pPr>
        <w:rPr>
          <w:rFonts w:ascii="Times New Roman" w:hAnsi="Times New Roman" w:cs="Times New Roman"/>
        </w:rPr>
      </w:pPr>
      <w:r w:rsidRPr="00831EF6">
        <w:rPr>
          <w:rFonts w:ascii="Times New Roman" w:hAnsi="Times New Roman" w:cs="Times New Roman"/>
        </w:rPr>
        <w:t>“Now we stop playing.”</w:t>
      </w:r>
    </w:p>
    <w:p w14:paraId="03DF61D1" w14:textId="77777777" w:rsidR="00307B6F" w:rsidRPr="00831EF6" w:rsidRDefault="00307B6F" w:rsidP="005F1231">
      <w:pPr>
        <w:rPr>
          <w:rFonts w:ascii="Times New Roman" w:hAnsi="Times New Roman" w:cs="Times New Roman"/>
        </w:rPr>
      </w:pPr>
    </w:p>
    <w:sectPr w:rsidR="00307B6F" w:rsidRPr="00831EF6" w:rsidSect="004A7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E5028"/>
    <w:multiLevelType w:val="multilevel"/>
    <w:tmpl w:val="ADDC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B81F0F"/>
    <w:multiLevelType w:val="hybridMultilevel"/>
    <w:tmpl w:val="900823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9018060">
    <w:abstractNumId w:val="0"/>
  </w:num>
  <w:num w:numId="2" w16cid:durableId="1996301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F1231"/>
    <w:rsid w:val="00023D23"/>
    <w:rsid w:val="00036E5B"/>
    <w:rsid w:val="000C33CB"/>
    <w:rsid w:val="0011771D"/>
    <w:rsid w:val="001C4049"/>
    <w:rsid w:val="001E3CE4"/>
    <w:rsid w:val="001F19E1"/>
    <w:rsid w:val="00300398"/>
    <w:rsid w:val="00307B6F"/>
    <w:rsid w:val="00333BF6"/>
    <w:rsid w:val="003A5C62"/>
    <w:rsid w:val="003F7924"/>
    <w:rsid w:val="0047439F"/>
    <w:rsid w:val="00477F2A"/>
    <w:rsid w:val="00495336"/>
    <w:rsid w:val="004A7321"/>
    <w:rsid w:val="004C0F37"/>
    <w:rsid w:val="00532F81"/>
    <w:rsid w:val="0055704A"/>
    <w:rsid w:val="005F1231"/>
    <w:rsid w:val="00635DBD"/>
    <w:rsid w:val="00694092"/>
    <w:rsid w:val="006C0F2A"/>
    <w:rsid w:val="006C1C98"/>
    <w:rsid w:val="006C5D1A"/>
    <w:rsid w:val="006D776E"/>
    <w:rsid w:val="0079207A"/>
    <w:rsid w:val="007C6A1A"/>
    <w:rsid w:val="008170A3"/>
    <w:rsid w:val="00821468"/>
    <w:rsid w:val="00831EF6"/>
    <w:rsid w:val="00881436"/>
    <w:rsid w:val="008B7529"/>
    <w:rsid w:val="009203C5"/>
    <w:rsid w:val="00971EBC"/>
    <w:rsid w:val="00A5297B"/>
    <w:rsid w:val="00AF0342"/>
    <w:rsid w:val="00B611D6"/>
    <w:rsid w:val="00BC497F"/>
    <w:rsid w:val="00BC7A48"/>
    <w:rsid w:val="00BF380A"/>
    <w:rsid w:val="00CA452C"/>
    <w:rsid w:val="00CB7B78"/>
    <w:rsid w:val="00CC49DA"/>
    <w:rsid w:val="00CF307E"/>
    <w:rsid w:val="00D41984"/>
    <w:rsid w:val="00D6325B"/>
    <w:rsid w:val="00D723C1"/>
    <w:rsid w:val="00DA409C"/>
    <w:rsid w:val="00DA4A8E"/>
    <w:rsid w:val="00EF781B"/>
    <w:rsid w:val="00F24891"/>
    <w:rsid w:val="00F528AF"/>
    <w:rsid w:val="00FC1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2A984"/>
  <w15:docId w15:val="{D5A64FF6-B229-4AA7-A1E0-8B987D477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3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03C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31E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0889">
      <w:bodyDiv w:val="1"/>
      <w:marLeft w:val="0"/>
      <w:marRight w:val="0"/>
      <w:marTop w:val="0"/>
      <w:marBottom w:val="0"/>
      <w:divBdr>
        <w:top w:val="none" w:sz="0" w:space="0" w:color="auto"/>
        <w:left w:val="none" w:sz="0" w:space="0" w:color="auto"/>
        <w:bottom w:val="none" w:sz="0" w:space="0" w:color="auto"/>
        <w:right w:val="none" w:sz="0" w:space="0" w:color="auto"/>
      </w:divBdr>
      <w:divsChild>
        <w:div w:id="193737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603472">
          <w:blockQuote w:val="1"/>
          <w:marLeft w:val="720"/>
          <w:marRight w:val="720"/>
          <w:marTop w:val="100"/>
          <w:marBottom w:val="100"/>
          <w:divBdr>
            <w:top w:val="none" w:sz="0" w:space="0" w:color="auto"/>
            <w:left w:val="none" w:sz="0" w:space="0" w:color="auto"/>
            <w:bottom w:val="none" w:sz="0" w:space="0" w:color="auto"/>
            <w:right w:val="none" w:sz="0" w:space="0" w:color="auto"/>
          </w:divBdr>
        </w:div>
        <w:div w:id="22409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06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707067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41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580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011414">
          <w:blockQuote w:val="1"/>
          <w:marLeft w:val="720"/>
          <w:marRight w:val="720"/>
          <w:marTop w:val="100"/>
          <w:marBottom w:val="100"/>
          <w:divBdr>
            <w:top w:val="none" w:sz="0" w:space="0" w:color="auto"/>
            <w:left w:val="none" w:sz="0" w:space="0" w:color="auto"/>
            <w:bottom w:val="none" w:sz="0" w:space="0" w:color="auto"/>
            <w:right w:val="none" w:sz="0" w:space="0" w:color="auto"/>
          </w:divBdr>
        </w:div>
        <w:div w:id="878855594">
          <w:blockQuote w:val="1"/>
          <w:marLeft w:val="720"/>
          <w:marRight w:val="720"/>
          <w:marTop w:val="100"/>
          <w:marBottom w:val="100"/>
          <w:divBdr>
            <w:top w:val="none" w:sz="0" w:space="0" w:color="auto"/>
            <w:left w:val="none" w:sz="0" w:space="0" w:color="auto"/>
            <w:bottom w:val="none" w:sz="0" w:space="0" w:color="auto"/>
            <w:right w:val="none" w:sz="0" w:space="0" w:color="auto"/>
          </w:divBdr>
        </w:div>
        <w:div w:id="826822475">
          <w:blockQuote w:val="1"/>
          <w:marLeft w:val="720"/>
          <w:marRight w:val="720"/>
          <w:marTop w:val="100"/>
          <w:marBottom w:val="100"/>
          <w:divBdr>
            <w:top w:val="none" w:sz="0" w:space="0" w:color="auto"/>
            <w:left w:val="none" w:sz="0" w:space="0" w:color="auto"/>
            <w:bottom w:val="none" w:sz="0" w:space="0" w:color="auto"/>
            <w:right w:val="none" w:sz="0" w:space="0" w:color="auto"/>
          </w:divBdr>
        </w:div>
        <w:div w:id="306014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295471">
          <w:blockQuote w:val="1"/>
          <w:marLeft w:val="720"/>
          <w:marRight w:val="720"/>
          <w:marTop w:val="100"/>
          <w:marBottom w:val="100"/>
          <w:divBdr>
            <w:top w:val="none" w:sz="0" w:space="0" w:color="auto"/>
            <w:left w:val="none" w:sz="0" w:space="0" w:color="auto"/>
            <w:bottom w:val="none" w:sz="0" w:space="0" w:color="auto"/>
            <w:right w:val="none" w:sz="0" w:space="0" w:color="auto"/>
          </w:divBdr>
        </w:div>
        <w:div w:id="844973518">
          <w:blockQuote w:val="1"/>
          <w:marLeft w:val="720"/>
          <w:marRight w:val="720"/>
          <w:marTop w:val="100"/>
          <w:marBottom w:val="100"/>
          <w:divBdr>
            <w:top w:val="none" w:sz="0" w:space="0" w:color="auto"/>
            <w:left w:val="none" w:sz="0" w:space="0" w:color="auto"/>
            <w:bottom w:val="none" w:sz="0" w:space="0" w:color="auto"/>
            <w:right w:val="none" w:sz="0" w:space="0" w:color="auto"/>
          </w:divBdr>
        </w:div>
        <w:div w:id="408428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076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264167">
          <w:blockQuote w:val="1"/>
          <w:marLeft w:val="720"/>
          <w:marRight w:val="720"/>
          <w:marTop w:val="100"/>
          <w:marBottom w:val="100"/>
          <w:divBdr>
            <w:top w:val="none" w:sz="0" w:space="0" w:color="auto"/>
            <w:left w:val="none" w:sz="0" w:space="0" w:color="auto"/>
            <w:bottom w:val="none" w:sz="0" w:space="0" w:color="auto"/>
            <w:right w:val="none" w:sz="0" w:space="0" w:color="auto"/>
          </w:divBdr>
        </w:div>
        <w:div w:id="497426088">
          <w:blockQuote w:val="1"/>
          <w:marLeft w:val="720"/>
          <w:marRight w:val="720"/>
          <w:marTop w:val="100"/>
          <w:marBottom w:val="100"/>
          <w:divBdr>
            <w:top w:val="none" w:sz="0" w:space="0" w:color="auto"/>
            <w:left w:val="none" w:sz="0" w:space="0" w:color="auto"/>
            <w:bottom w:val="none" w:sz="0" w:space="0" w:color="auto"/>
            <w:right w:val="none" w:sz="0" w:space="0" w:color="auto"/>
          </w:divBdr>
        </w:div>
        <w:div w:id="779956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797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721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407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93418">
      <w:bodyDiv w:val="1"/>
      <w:marLeft w:val="0"/>
      <w:marRight w:val="0"/>
      <w:marTop w:val="0"/>
      <w:marBottom w:val="0"/>
      <w:divBdr>
        <w:top w:val="none" w:sz="0" w:space="0" w:color="auto"/>
        <w:left w:val="none" w:sz="0" w:space="0" w:color="auto"/>
        <w:bottom w:val="none" w:sz="0" w:space="0" w:color="auto"/>
        <w:right w:val="none" w:sz="0" w:space="0" w:color="auto"/>
      </w:divBdr>
      <w:divsChild>
        <w:div w:id="868374108">
          <w:blockQuote w:val="1"/>
          <w:marLeft w:val="720"/>
          <w:marRight w:val="720"/>
          <w:marTop w:val="100"/>
          <w:marBottom w:val="100"/>
          <w:divBdr>
            <w:top w:val="none" w:sz="0" w:space="0" w:color="auto"/>
            <w:left w:val="none" w:sz="0" w:space="0" w:color="auto"/>
            <w:bottom w:val="none" w:sz="0" w:space="0" w:color="auto"/>
            <w:right w:val="none" w:sz="0" w:space="0" w:color="auto"/>
          </w:divBdr>
        </w:div>
        <w:div w:id="399912447">
          <w:blockQuote w:val="1"/>
          <w:marLeft w:val="720"/>
          <w:marRight w:val="720"/>
          <w:marTop w:val="100"/>
          <w:marBottom w:val="100"/>
          <w:divBdr>
            <w:top w:val="none" w:sz="0" w:space="0" w:color="auto"/>
            <w:left w:val="none" w:sz="0" w:space="0" w:color="auto"/>
            <w:bottom w:val="none" w:sz="0" w:space="0" w:color="auto"/>
            <w:right w:val="none" w:sz="0" w:space="0" w:color="auto"/>
          </w:divBdr>
        </w:div>
        <w:div w:id="815488218">
          <w:blockQuote w:val="1"/>
          <w:marLeft w:val="720"/>
          <w:marRight w:val="720"/>
          <w:marTop w:val="100"/>
          <w:marBottom w:val="100"/>
          <w:divBdr>
            <w:top w:val="none" w:sz="0" w:space="0" w:color="auto"/>
            <w:left w:val="none" w:sz="0" w:space="0" w:color="auto"/>
            <w:bottom w:val="none" w:sz="0" w:space="0" w:color="auto"/>
            <w:right w:val="none" w:sz="0" w:space="0" w:color="auto"/>
          </w:divBdr>
        </w:div>
        <w:div w:id="712969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7807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285549">
          <w:blockQuote w:val="1"/>
          <w:marLeft w:val="720"/>
          <w:marRight w:val="720"/>
          <w:marTop w:val="100"/>
          <w:marBottom w:val="100"/>
          <w:divBdr>
            <w:top w:val="none" w:sz="0" w:space="0" w:color="auto"/>
            <w:left w:val="none" w:sz="0" w:space="0" w:color="auto"/>
            <w:bottom w:val="none" w:sz="0" w:space="0" w:color="auto"/>
            <w:right w:val="none" w:sz="0" w:space="0" w:color="auto"/>
          </w:divBdr>
        </w:div>
        <w:div w:id="705641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592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263746">
          <w:blockQuote w:val="1"/>
          <w:marLeft w:val="720"/>
          <w:marRight w:val="720"/>
          <w:marTop w:val="100"/>
          <w:marBottom w:val="100"/>
          <w:divBdr>
            <w:top w:val="none" w:sz="0" w:space="0" w:color="auto"/>
            <w:left w:val="none" w:sz="0" w:space="0" w:color="auto"/>
            <w:bottom w:val="none" w:sz="0" w:space="0" w:color="auto"/>
            <w:right w:val="none" w:sz="0" w:space="0" w:color="auto"/>
          </w:divBdr>
        </w:div>
        <w:div w:id="856892770">
          <w:blockQuote w:val="1"/>
          <w:marLeft w:val="720"/>
          <w:marRight w:val="720"/>
          <w:marTop w:val="100"/>
          <w:marBottom w:val="100"/>
          <w:divBdr>
            <w:top w:val="none" w:sz="0" w:space="0" w:color="auto"/>
            <w:left w:val="none" w:sz="0" w:space="0" w:color="auto"/>
            <w:bottom w:val="none" w:sz="0" w:space="0" w:color="auto"/>
            <w:right w:val="none" w:sz="0" w:space="0" w:color="auto"/>
          </w:divBdr>
        </w:div>
        <w:div w:id="8869151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177922">
          <w:blockQuote w:val="1"/>
          <w:marLeft w:val="720"/>
          <w:marRight w:val="720"/>
          <w:marTop w:val="100"/>
          <w:marBottom w:val="100"/>
          <w:divBdr>
            <w:top w:val="none" w:sz="0" w:space="0" w:color="auto"/>
            <w:left w:val="none" w:sz="0" w:space="0" w:color="auto"/>
            <w:bottom w:val="none" w:sz="0" w:space="0" w:color="auto"/>
            <w:right w:val="none" w:sz="0" w:space="0" w:color="auto"/>
          </w:divBdr>
        </w:div>
        <w:div w:id="813836998">
          <w:blockQuote w:val="1"/>
          <w:marLeft w:val="720"/>
          <w:marRight w:val="720"/>
          <w:marTop w:val="100"/>
          <w:marBottom w:val="100"/>
          <w:divBdr>
            <w:top w:val="none" w:sz="0" w:space="0" w:color="auto"/>
            <w:left w:val="none" w:sz="0" w:space="0" w:color="auto"/>
            <w:bottom w:val="none" w:sz="0" w:space="0" w:color="auto"/>
            <w:right w:val="none" w:sz="0" w:space="0" w:color="auto"/>
          </w:divBdr>
        </w:div>
        <w:div w:id="296570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271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252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619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22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722077">
          <w:blockQuote w:val="1"/>
          <w:marLeft w:val="720"/>
          <w:marRight w:val="720"/>
          <w:marTop w:val="100"/>
          <w:marBottom w:val="100"/>
          <w:divBdr>
            <w:top w:val="none" w:sz="0" w:space="0" w:color="auto"/>
            <w:left w:val="none" w:sz="0" w:space="0" w:color="auto"/>
            <w:bottom w:val="none" w:sz="0" w:space="0" w:color="auto"/>
            <w:right w:val="none" w:sz="0" w:space="0" w:color="auto"/>
          </w:divBdr>
        </w:div>
        <w:div w:id="92434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20763">
          <w:blockQuote w:val="1"/>
          <w:marLeft w:val="720"/>
          <w:marRight w:val="720"/>
          <w:marTop w:val="100"/>
          <w:marBottom w:val="100"/>
          <w:divBdr>
            <w:top w:val="none" w:sz="0" w:space="0" w:color="auto"/>
            <w:left w:val="none" w:sz="0" w:space="0" w:color="auto"/>
            <w:bottom w:val="none" w:sz="0" w:space="0" w:color="auto"/>
            <w:right w:val="none" w:sz="0" w:space="0" w:color="auto"/>
          </w:divBdr>
        </w:div>
        <w:div w:id="295916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21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841500">
          <w:blockQuote w:val="1"/>
          <w:marLeft w:val="720"/>
          <w:marRight w:val="720"/>
          <w:marTop w:val="100"/>
          <w:marBottom w:val="100"/>
          <w:divBdr>
            <w:top w:val="none" w:sz="0" w:space="0" w:color="auto"/>
            <w:left w:val="none" w:sz="0" w:space="0" w:color="auto"/>
            <w:bottom w:val="none" w:sz="0" w:space="0" w:color="auto"/>
            <w:right w:val="none" w:sz="0" w:space="0" w:color="auto"/>
          </w:divBdr>
        </w:div>
        <w:div w:id="591082751">
          <w:blockQuote w:val="1"/>
          <w:marLeft w:val="720"/>
          <w:marRight w:val="720"/>
          <w:marTop w:val="100"/>
          <w:marBottom w:val="100"/>
          <w:divBdr>
            <w:top w:val="none" w:sz="0" w:space="0" w:color="auto"/>
            <w:left w:val="none" w:sz="0" w:space="0" w:color="auto"/>
            <w:bottom w:val="none" w:sz="0" w:space="0" w:color="auto"/>
            <w:right w:val="none" w:sz="0" w:space="0" w:color="auto"/>
          </w:divBdr>
        </w:div>
        <w:div w:id="948781899">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37444">
          <w:blockQuote w:val="1"/>
          <w:marLeft w:val="720"/>
          <w:marRight w:val="720"/>
          <w:marTop w:val="100"/>
          <w:marBottom w:val="100"/>
          <w:divBdr>
            <w:top w:val="none" w:sz="0" w:space="0" w:color="auto"/>
            <w:left w:val="none" w:sz="0" w:space="0" w:color="auto"/>
            <w:bottom w:val="none" w:sz="0" w:space="0" w:color="auto"/>
            <w:right w:val="none" w:sz="0" w:space="0" w:color="auto"/>
          </w:divBdr>
        </w:div>
        <w:div w:id="352419682">
          <w:blockQuote w:val="1"/>
          <w:marLeft w:val="720"/>
          <w:marRight w:val="720"/>
          <w:marTop w:val="100"/>
          <w:marBottom w:val="100"/>
          <w:divBdr>
            <w:top w:val="none" w:sz="0" w:space="0" w:color="auto"/>
            <w:left w:val="none" w:sz="0" w:space="0" w:color="auto"/>
            <w:bottom w:val="none" w:sz="0" w:space="0" w:color="auto"/>
            <w:right w:val="none" w:sz="0" w:space="0" w:color="auto"/>
          </w:divBdr>
        </w:div>
        <w:div w:id="269821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538551">
          <w:blockQuote w:val="1"/>
          <w:marLeft w:val="720"/>
          <w:marRight w:val="720"/>
          <w:marTop w:val="100"/>
          <w:marBottom w:val="100"/>
          <w:divBdr>
            <w:top w:val="none" w:sz="0" w:space="0" w:color="auto"/>
            <w:left w:val="none" w:sz="0" w:space="0" w:color="auto"/>
            <w:bottom w:val="none" w:sz="0" w:space="0" w:color="auto"/>
            <w:right w:val="none" w:sz="0" w:space="0" w:color="auto"/>
          </w:divBdr>
        </w:div>
        <w:div w:id="406193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81472">
      <w:bodyDiv w:val="1"/>
      <w:marLeft w:val="0"/>
      <w:marRight w:val="0"/>
      <w:marTop w:val="0"/>
      <w:marBottom w:val="0"/>
      <w:divBdr>
        <w:top w:val="none" w:sz="0" w:space="0" w:color="auto"/>
        <w:left w:val="none" w:sz="0" w:space="0" w:color="auto"/>
        <w:bottom w:val="none" w:sz="0" w:space="0" w:color="auto"/>
        <w:right w:val="none" w:sz="0" w:space="0" w:color="auto"/>
      </w:divBdr>
      <w:divsChild>
        <w:div w:id="12375165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248282">
          <w:blockQuote w:val="1"/>
          <w:marLeft w:val="720"/>
          <w:marRight w:val="720"/>
          <w:marTop w:val="100"/>
          <w:marBottom w:val="100"/>
          <w:divBdr>
            <w:top w:val="none" w:sz="0" w:space="0" w:color="auto"/>
            <w:left w:val="none" w:sz="0" w:space="0" w:color="auto"/>
            <w:bottom w:val="none" w:sz="0" w:space="0" w:color="auto"/>
            <w:right w:val="none" w:sz="0" w:space="0" w:color="auto"/>
          </w:divBdr>
        </w:div>
        <w:div w:id="775833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282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007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227954">
          <w:blockQuote w:val="1"/>
          <w:marLeft w:val="720"/>
          <w:marRight w:val="720"/>
          <w:marTop w:val="100"/>
          <w:marBottom w:val="100"/>
          <w:divBdr>
            <w:top w:val="none" w:sz="0" w:space="0" w:color="auto"/>
            <w:left w:val="none" w:sz="0" w:space="0" w:color="auto"/>
            <w:bottom w:val="none" w:sz="0" w:space="0" w:color="auto"/>
            <w:right w:val="none" w:sz="0" w:space="0" w:color="auto"/>
          </w:divBdr>
        </w:div>
        <w:div w:id="574439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928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565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228752">
          <w:blockQuote w:val="1"/>
          <w:marLeft w:val="720"/>
          <w:marRight w:val="720"/>
          <w:marTop w:val="100"/>
          <w:marBottom w:val="100"/>
          <w:divBdr>
            <w:top w:val="none" w:sz="0" w:space="0" w:color="auto"/>
            <w:left w:val="none" w:sz="0" w:space="0" w:color="auto"/>
            <w:bottom w:val="none" w:sz="0" w:space="0" w:color="auto"/>
            <w:right w:val="none" w:sz="0" w:space="0" w:color="auto"/>
          </w:divBdr>
        </w:div>
        <w:div w:id="781996212">
          <w:blockQuote w:val="1"/>
          <w:marLeft w:val="720"/>
          <w:marRight w:val="720"/>
          <w:marTop w:val="100"/>
          <w:marBottom w:val="100"/>
          <w:divBdr>
            <w:top w:val="none" w:sz="0" w:space="0" w:color="auto"/>
            <w:left w:val="none" w:sz="0" w:space="0" w:color="auto"/>
            <w:bottom w:val="none" w:sz="0" w:space="0" w:color="auto"/>
            <w:right w:val="none" w:sz="0" w:space="0" w:color="auto"/>
          </w:divBdr>
        </w:div>
        <w:div w:id="914511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710266">
          <w:blockQuote w:val="1"/>
          <w:marLeft w:val="720"/>
          <w:marRight w:val="720"/>
          <w:marTop w:val="100"/>
          <w:marBottom w:val="100"/>
          <w:divBdr>
            <w:top w:val="none" w:sz="0" w:space="0" w:color="auto"/>
            <w:left w:val="none" w:sz="0" w:space="0" w:color="auto"/>
            <w:bottom w:val="none" w:sz="0" w:space="0" w:color="auto"/>
            <w:right w:val="none" w:sz="0" w:space="0" w:color="auto"/>
          </w:divBdr>
        </w:div>
        <w:div w:id="778261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627139">
          <w:blockQuote w:val="1"/>
          <w:marLeft w:val="720"/>
          <w:marRight w:val="720"/>
          <w:marTop w:val="100"/>
          <w:marBottom w:val="100"/>
          <w:divBdr>
            <w:top w:val="none" w:sz="0" w:space="0" w:color="auto"/>
            <w:left w:val="none" w:sz="0" w:space="0" w:color="auto"/>
            <w:bottom w:val="none" w:sz="0" w:space="0" w:color="auto"/>
            <w:right w:val="none" w:sz="0" w:space="0" w:color="auto"/>
          </w:divBdr>
        </w:div>
        <w:div w:id="874587380">
          <w:blockQuote w:val="1"/>
          <w:marLeft w:val="720"/>
          <w:marRight w:val="720"/>
          <w:marTop w:val="100"/>
          <w:marBottom w:val="100"/>
          <w:divBdr>
            <w:top w:val="none" w:sz="0" w:space="0" w:color="auto"/>
            <w:left w:val="none" w:sz="0" w:space="0" w:color="auto"/>
            <w:bottom w:val="none" w:sz="0" w:space="0" w:color="auto"/>
            <w:right w:val="none" w:sz="0" w:space="0" w:color="auto"/>
          </w:divBdr>
        </w:div>
        <w:div w:id="915554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577423">
          <w:blockQuote w:val="1"/>
          <w:marLeft w:val="720"/>
          <w:marRight w:val="720"/>
          <w:marTop w:val="100"/>
          <w:marBottom w:val="100"/>
          <w:divBdr>
            <w:top w:val="none" w:sz="0" w:space="0" w:color="auto"/>
            <w:left w:val="none" w:sz="0" w:space="0" w:color="auto"/>
            <w:bottom w:val="none" w:sz="0" w:space="0" w:color="auto"/>
            <w:right w:val="none" w:sz="0" w:space="0" w:color="auto"/>
          </w:divBdr>
        </w:div>
        <w:div w:id="359665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220803">
          <w:blockQuote w:val="1"/>
          <w:marLeft w:val="720"/>
          <w:marRight w:val="720"/>
          <w:marTop w:val="100"/>
          <w:marBottom w:val="100"/>
          <w:divBdr>
            <w:top w:val="none" w:sz="0" w:space="0" w:color="auto"/>
            <w:left w:val="none" w:sz="0" w:space="0" w:color="auto"/>
            <w:bottom w:val="none" w:sz="0" w:space="0" w:color="auto"/>
            <w:right w:val="none" w:sz="0" w:space="0" w:color="auto"/>
          </w:divBdr>
        </w:div>
        <w:div w:id="7150862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989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93260">
      <w:bodyDiv w:val="1"/>
      <w:marLeft w:val="0"/>
      <w:marRight w:val="0"/>
      <w:marTop w:val="0"/>
      <w:marBottom w:val="0"/>
      <w:divBdr>
        <w:top w:val="none" w:sz="0" w:space="0" w:color="auto"/>
        <w:left w:val="none" w:sz="0" w:space="0" w:color="auto"/>
        <w:bottom w:val="none" w:sz="0" w:space="0" w:color="auto"/>
        <w:right w:val="none" w:sz="0" w:space="0" w:color="auto"/>
      </w:divBdr>
      <w:divsChild>
        <w:div w:id="1358578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70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390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949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099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873396">
          <w:blockQuote w:val="1"/>
          <w:marLeft w:val="720"/>
          <w:marRight w:val="720"/>
          <w:marTop w:val="100"/>
          <w:marBottom w:val="100"/>
          <w:divBdr>
            <w:top w:val="none" w:sz="0" w:space="0" w:color="auto"/>
            <w:left w:val="none" w:sz="0" w:space="0" w:color="auto"/>
            <w:bottom w:val="none" w:sz="0" w:space="0" w:color="auto"/>
            <w:right w:val="none" w:sz="0" w:space="0" w:color="auto"/>
          </w:divBdr>
        </w:div>
        <w:div w:id="715392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2000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831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748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08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31530">
          <w:blockQuote w:val="1"/>
          <w:marLeft w:val="720"/>
          <w:marRight w:val="720"/>
          <w:marTop w:val="100"/>
          <w:marBottom w:val="100"/>
          <w:divBdr>
            <w:top w:val="none" w:sz="0" w:space="0" w:color="auto"/>
            <w:left w:val="none" w:sz="0" w:space="0" w:color="auto"/>
            <w:bottom w:val="none" w:sz="0" w:space="0" w:color="auto"/>
            <w:right w:val="none" w:sz="0" w:space="0" w:color="auto"/>
          </w:divBdr>
        </w:div>
        <w:div w:id="416678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994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333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368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50779">
      <w:bodyDiv w:val="1"/>
      <w:marLeft w:val="0"/>
      <w:marRight w:val="0"/>
      <w:marTop w:val="0"/>
      <w:marBottom w:val="0"/>
      <w:divBdr>
        <w:top w:val="none" w:sz="0" w:space="0" w:color="auto"/>
        <w:left w:val="none" w:sz="0" w:space="0" w:color="auto"/>
        <w:bottom w:val="none" w:sz="0" w:space="0" w:color="auto"/>
        <w:right w:val="none" w:sz="0" w:space="0" w:color="auto"/>
      </w:divBdr>
      <w:divsChild>
        <w:div w:id="1104960819">
          <w:blockQuote w:val="1"/>
          <w:marLeft w:val="720"/>
          <w:marRight w:val="720"/>
          <w:marTop w:val="100"/>
          <w:marBottom w:val="100"/>
          <w:divBdr>
            <w:top w:val="none" w:sz="0" w:space="0" w:color="auto"/>
            <w:left w:val="none" w:sz="0" w:space="0" w:color="auto"/>
            <w:bottom w:val="none" w:sz="0" w:space="0" w:color="auto"/>
            <w:right w:val="none" w:sz="0" w:space="0" w:color="auto"/>
          </w:divBdr>
        </w:div>
        <w:div w:id="414012817">
          <w:blockQuote w:val="1"/>
          <w:marLeft w:val="720"/>
          <w:marRight w:val="720"/>
          <w:marTop w:val="100"/>
          <w:marBottom w:val="100"/>
          <w:divBdr>
            <w:top w:val="none" w:sz="0" w:space="0" w:color="auto"/>
            <w:left w:val="none" w:sz="0" w:space="0" w:color="auto"/>
            <w:bottom w:val="none" w:sz="0" w:space="0" w:color="auto"/>
            <w:right w:val="none" w:sz="0" w:space="0" w:color="auto"/>
          </w:divBdr>
        </w:div>
        <w:div w:id="716246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100712">
          <w:blockQuote w:val="1"/>
          <w:marLeft w:val="720"/>
          <w:marRight w:val="720"/>
          <w:marTop w:val="100"/>
          <w:marBottom w:val="100"/>
          <w:divBdr>
            <w:top w:val="none" w:sz="0" w:space="0" w:color="auto"/>
            <w:left w:val="none" w:sz="0" w:space="0" w:color="auto"/>
            <w:bottom w:val="none" w:sz="0" w:space="0" w:color="auto"/>
            <w:right w:val="none" w:sz="0" w:space="0" w:color="auto"/>
          </w:divBdr>
        </w:div>
        <w:div w:id="275791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269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752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722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803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5951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106608">
          <w:blockQuote w:val="1"/>
          <w:marLeft w:val="720"/>
          <w:marRight w:val="720"/>
          <w:marTop w:val="100"/>
          <w:marBottom w:val="100"/>
          <w:divBdr>
            <w:top w:val="none" w:sz="0" w:space="0" w:color="auto"/>
            <w:left w:val="none" w:sz="0" w:space="0" w:color="auto"/>
            <w:bottom w:val="none" w:sz="0" w:space="0" w:color="auto"/>
            <w:right w:val="none" w:sz="0" w:space="0" w:color="auto"/>
          </w:divBdr>
        </w:div>
        <w:div w:id="600333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739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081851">
          <w:blockQuote w:val="1"/>
          <w:marLeft w:val="720"/>
          <w:marRight w:val="720"/>
          <w:marTop w:val="100"/>
          <w:marBottom w:val="100"/>
          <w:divBdr>
            <w:top w:val="none" w:sz="0" w:space="0" w:color="auto"/>
            <w:left w:val="none" w:sz="0" w:space="0" w:color="auto"/>
            <w:bottom w:val="none" w:sz="0" w:space="0" w:color="auto"/>
            <w:right w:val="none" w:sz="0" w:space="0" w:color="auto"/>
          </w:divBdr>
        </w:div>
        <w:div w:id="7148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57566">
          <w:blockQuote w:val="1"/>
          <w:marLeft w:val="720"/>
          <w:marRight w:val="720"/>
          <w:marTop w:val="100"/>
          <w:marBottom w:val="100"/>
          <w:divBdr>
            <w:top w:val="none" w:sz="0" w:space="0" w:color="auto"/>
            <w:left w:val="none" w:sz="0" w:space="0" w:color="auto"/>
            <w:bottom w:val="none" w:sz="0" w:space="0" w:color="auto"/>
            <w:right w:val="none" w:sz="0" w:space="0" w:color="auto"/>
          </w:divBdr>
        </w:div>
        <w:div w:id="488985506">
          <w:blockQuote w:val="1"/>
          <w:marLeft w:val="720"/>
          <w:marRight w:val="720"/>
          <w:marTop w:val="100"/>
          <w:marBottom w:val="100"/>
          <w:divBdr>
            <w:top w:val="none" w:sz="0" w:space="0" w:color="auto"/>
            <w:left w:val="none" w:sz="0" w:space="0" w:color="auto"/>
            <w:bottom w:val="none" w:sz="0" w:space="0" w:color="auto"/>
            <w:right w:val="none" w:sz="0" w:space="0" w:color="auto"/>
          </w:divBdr>
        </w:div>
        <w:div w:id="564365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15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388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478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10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537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2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03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866826">
      <w:bodyDiv w:val="1"/>
      <w:marLeft w:val="0"/>
      <w:marRight w:val="0"/>
      <w:marTop w:val="0"/>
      <w:marBottom w:val="0"/>
      <w:divBdr>
        <w:top w:val="none" w:sz="0" w:space="0" w:color="auto"/>
        <w:left w:val="none" w:sz="0" w:space="0" w:color="auto"/>
        <w:bottom w:val="none" w:sz="0" w:space="0" w:color="auto"/>
        <w:right w:val="none" w:sz="0" w:space="0" w:color="auto"/>
      </w:divBdr>
      <w:divsChild>
        <w:div w:id="2008053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47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39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874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830389">
          <w:blockQuote w:val="1"/>
          <w:marLeft w:val="720"/>
          <w:marRight w:val="720"/>
          <w:marTop w:val="100"/>
          <w:marBottom w:val="100"/>
          <w:divBdr>
            <w:top w:val="none" w:sz="0" w:space="0" w:color="auto"/>
            <w:left w:val="none" w:sz="0" w:space="0" w:color="auto"/>
            <w:bottom w:val="none" w:sz="0" w:space="0" w:color="auto"/>
            <w:right w:val="none" w:sz="0" w:space="0" w:color="auto"/>
          </w:divBdr>
        </w:div>
        <w:div w:id="343098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886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92523">
          <w:blockQuote w:val="1"/>
          <w:marLeft w:val="720"/>
          <w:marRight w:val="720"/>
          <w:marTop w:val="100"/>
          <w:marBottom w:val="100"/>
          <w:divBdr>
            <w:top w:val="none" w:sz="0" w:space="0" w:color="auto"/>
            <w:left w:val="none" w:sz="0" w:space="0" w:color="auto"/>
            <w:bottom w:val="none" w:sz="0" w:space="0" w:color="auto"/>
            <w:right w:val="none" w:sz="0" w:space="0" w:color="auto"/>
          </w:divBdr>
        </w:div>
        <w:div w:id="507524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597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61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18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586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09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881746180">
          <w:blockQuote w:val="1"/>
          <w:marLeft w:val="720"/>
          <w:marRight w:val="720"/>
          <w:marTop w:val="100"/>
          <w:marBottom w:val="100"/>
          <w:divBdr>
            <w:top w:val="none" w:sz="0" w:space="0" w:color="auto"/>
            <w:left w:val="none" w:sz="0" w:space="0" w:color="auto"/>
            <w:bottom w:val="none" w:sz="0" w:space="0" w:color="auto"/>
            <w:right w:val="none" w:sz="0" w:space="0" w:color="auto"/>
          </w:divBdr>
        </w:div>
        <w:div w:id="75056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223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8310">
          <w:blockQuote w:val="1"/>
          <w:marLeft w:val="720"/>
          <w:marRight w:val="720"/>
          <w:marTop w:val="100"/>
          <w:marBottom w:val="100"/>
          <w:divBdr>
            <w:top w:val="none" w:sz="0" w:space="0" w:color="auto"/>
            <w:left w:val="none" w:sz="0" w:space="0" w:color="auto"/>
            <w:bottom w:val="none" w:sz="0" w:space="0" w:color="auto"/>
            <w:right w:val="none" w:sz="0" w:space="0" w:color="auto"/>
          </w:divBdr>
        </w:div>
        <w:div w:id="568343317">
          <w:blockQuote w:val="1"/>
          <w:marLeft w:val="720"/>
          <w:marRight w:val="720"/>
          <w:marTop w:val="100"/>
          <w:marBottom w:val="100"/>
          <w:divBdr>
            <w:top w:val="none" w:sz="0" w:space="0" w:color="auto"/>
            <w:left w:val="none" w:sz="0" w:space="0" w:color="auto"/>
            <w:bottom w:val="none" w:sz="0" w:space="0" w:color="auto"/>
            <w:right w:val="none" w:sz="0" w:space="0" w:color="auto"/>
          </w:divBdr>
        </w:div>
        <w:div w:id="507447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403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994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741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128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700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950066">
          <w:blockQuote w:val="1"/>
          <w:marLeft w:val="720"/>
          <w:marRight w:val="720"/>
          <w:marTop w:val="100"/>
          <w:marBottom w:val="100"/>
          <w:divBdr>
            <w:top w:val="none" w:sz="0" w:space="0" w:color="auto"/>
            <w:left w:val="none" w:sz="0" w:space="0" w:color="auto"/>
            <w:bottom w:val="none" w:sz="0" w:space="0" w:color="auto"/>
            <w:right w:val="none" w:sz="0" w:space="0" w:color="auto"/>
          </w:divBdr>
        </w:div>
        <w:div w:id="633947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347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417081">
      <w:bodyDiv w:val="1"/>
      <w:marLeft w:val="0"/>
      <w:marRight w:val="0"/>
      <w:marTop w:val="0"/>
      <w:marBottom w:val="0"/>
      <w:divBdr>
        <w:top w:val="none" w:sz="0" w:space="0" w:color="auto"/>
        <w:left w:val="none" w:sz="0" w:space="0" w:color="auto"/>
        <w:bottom w:val="none" w:sz="0" w:space="0" w:color="auto"/>
        <w:right w:val="none" w:sz="0" w:space="0" w:color="auto"/>
      </w:divBdr>
      <w:divsChild>
        <w:div w:id="180172168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517488">
          <w:blockQuote w:val="1"/>
          <w:marLeft w:val="720"/>
          <w:marRight w:val="720"/>
          <w:marTop w:val="100"/>
          <w:marBottom w:val="100"/>
          <w:divBdr>
            <w:top w:val="none" w:sz="0" w:space="0" w:color="auto"/>
            <w:left w:val="none" w:sz="0" w:space="0" w:color="auto"/>
            <w:bottom w:val="none" w:sz="0" w:space="0" w:color="auto"/>
            <w:right w:val="none" w:sz="0" w:space="0" w:color="auto"/>
          </w:divBdr>
        </w:div>
        <w:div w:id="725027197">
          <w:blockQuote w:val="1"/>
          <w:marLeft w:val="720"/>
          <w:marRight w:val="720"/>
          <w:marTop w:val="100"/>
          <w:marBottom w:val="100"/>
          <w:divBdr>
            <w:top w:val="none" w:sz="0" w:space="0" w:color="auto"/>
            <w:left w:val="none" w:sz="0" w:space="0" w:color="auto"/>
            <w:bottom w:val="none" w:sz="0" w:space="0" w:color="auto"/>
            <w:right w:val="none" w:sz="0" w:space="0" w:color="auto"/>
          </w:divBdr>
        </w:div>
        <w:div w:id="34350971">
          <w:blockQuote w:val="1"/>
          <w:marLeft w:val="720"/>
          <w:marRight w:val="720"/>
          <w:marTop w:val="100"/>
          <w:marBottom w:val="100"/>
          <w:divBdr>
            <w:top w:val="none" w:sz="0" w:space="0" w:color="auto"/>
            <w:left w:val="none" w:sz="0" w:space="0" w:color="auto"/>
            <w:bottom w:val="none" w:sz="0" w:space="0" w:color="auto"/>
            <w:right w:val="none" w:sz="0" w:space="0" w:color="auto"/>
          </w:divBdr>
        </w:div>
        <w:div w:id="669331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93900">
          <w:blockQuote w:val="1"/>
          <w:marLeft w:val="720"/>
          <w:marRight w:val="720"/>
          <w:marTop w:val="100"/>
          <w:marBottom w:val="100"/>
          <w:divBdr>
            <w:top w:val="none" w:sz="0" w:space="0" w:color="auto"/>
            <w:left w:val="none" w:sz="0" w:space="0" w:color="auto"/>
            <w:bottom w:val="none" w:sz="0" w:space="0" w:color="auto"/>
            <w:right w:val="none" w:sz="0" w:space="0" w:color="auto"/>
          </w:divBdr>
        </w:div>
        <w:div w:id="89058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350880502">
          <w:blockQuote w:val="1"/>
          <w:marLeft w:val="720"/>
          <w:marRight w:val="720"/>
          <w:marTop w:val="100"/>
          <w:marBottom w:val="100"/>
          <w:divBdr>
            <w:top w:val="none" w:sz="0" w:space="0" w:color="auto"/>
            <w:left w:val="none" w:sz="0" w:space="0" w:color="auto"/>
            <w:bottom w:val="none" w:sz="0" w:space="0" w:color="auto"/>
            <w:right w:val="none" w:sz="0" w:space="0" w:color="auto"/>
          </w:divBdr>
        </w:div>
        <w:div w:id="761340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21195">
          <w:blockQuote w:val="1"/>
          <w:marLeft w:val="720"/>
          <w:marRight w:val="720"/>
          <w:marTop w:val="100"/>
          <w:marBottom w:val="100"/>
          <w:divBdr>
            <w:top w:val="none" w:sz="0" w:space="0" w:color="auto"/>
            <w:left w:val="none" w:sz="0" w:space="0" w:color="auto"/>
            <w:bottom w:val="none" w:sz="0" w:space="0" w:color="auto"/>
            <w:right w:val="none" w:sz="0" w:space="0" w:color="auto"/>
          </w:divBdr>
        </w:div>
        <w:div w:id="714277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310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38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44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230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316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386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505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263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143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908737">
          <w:blockQuote w:val="1"/>
          <w:marLeft w:val="720"/>
          <w:marRight w:val="720"/>
          <w:marTop w:val="100"/>
          <w:marBottom w:val="100"/>
          <w:divBdr>
            <w:top w:val="none" w:sz="0" w:space="0" w:color="auto"/>
            <w:left w:val="none" w:sz="0" w:space="0" w:color="auto"/>
            <w:bottom w:val="none" w:sz="0" w:space="0" w:color="auto"/>
            <w:right w:val="none" w:sz="0" w:space="0" w:color="auto"/>
          </w:divBdr>
        </w:div>
        <w:div w:id="5958704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7685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1517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933546">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9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469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107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398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478083">
      <w:bodyDiv w:val="1"/>
      <w:marLeft w:val="0"/>
      <w:marRight w:val="0"/>
      <w:marTop w:val="0"/>
      <w:marBottom w:val="0"/>
      <w:divBdr>
        <w:top w:val="none" w:sz="0" w:space="0" w:color="auto"/>
        <w:left w:val="none" w:sz="0" w:space="0" w:color="auto"/>
        <w:bottom w:val="none" w:sz="0" w:space="0" w:color="auto"/>
        <w:right w:val="none" w:sz="0" w:space="0" w:color="auto"/>
      </w:divBdr>
      <w:divsChild>
        <w:div w:id="1817912688">
          <w:blockQuote w:val="1"/>
          <w:marLeft w:val="720"/>
          <w:marRight w:val="720"/>
          <w:marTop w:val="100"/>
          <w:marBottom w:val="100"/>
          <w:divBdr>
            <w:top w:val="none" w:sz="0" w:space="0" w:color="auto"/>
            <w:left w:val="none" w:sz="0" w:space="0" w:color="auto"/>
            <w:bottom w:val="none" w:sz="0" w:space="0" w:color="auto"/>
            <w:right w:val="none" w:sz="0" w:space="0" w:color="auto"/>
          </w:divBdr>
        </w:div>
        <w:div w:id="995035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65895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405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225798">
          <w:blockQuote w:val="1"/>
          <w:marLeft w:val="720"/>
          <w:marRight w:val="720"/>
          <w:marTop w:val="100"/>
          <w:marBottom w:val="100"/>
          <w:divBdr>
            <w:top w:val="none" w:sz="0" w:space="0" w:color="auto"/>
            <w:left w:val="none" w:sz="0" w:space="0" w:color="auto"/>
            <w:bottom w:val="none" w:sz="0" w:space="0" w:color="auto"/>
            <w:right w:val="none" w:sz="0" w:space="0" w:color="auto"/>
          </w:divBdr>
        </w:div>
        <w:div w:id="401488611">
          <w:blockQuote w:val="1"/>
          <w:marLeft w:val="720"/>
          <w:marRight w:val="720"/>
          <w:marTop w:val="100"/>
          <w:marBottom w:val="100"/>
          <w:divBdr>
            <w:top w:val="none" w:sz="0" w:space="0" w:color="auto"/>
            <w:left w:val="none" w:sz="0" w:space="0" w:color="auto"/>
            <w:bottom w:val="none" w:sz="0" w:space="0" w:color="auto"/>
            <w:right w:val="none" w:sz="0" w:space="0" w:color="auto"/>
          </w:divBdr>
        </w:div>
        <w:div w:id="587154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09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817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63457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329286">
          <w:blockQuote w:val="1"/>
          <w:marLeft w:val="720"/>
          <w:marRight w:val="720"/>
          <w:marTop w:val="100"/>
          <w:marBottom w:val="100"/>
          <w:divBdr>
            <w:top w:val="none" w:sz="0" w:space="0" w:color="auto"/>
            <w:left w:val="none" w:sz="0" w:space="0" w:color="auto"/>
            <w:bottom w:val="none" w:sz="0" w:space="0" w:color="auto"/>
            <w:right w:val="none" w:sz="0" w:space="0" w:color="auto"/>
          </w:divBdr>
        </w:div>
        <w:div w:id="31040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82928">
          <w:blockQuote w:val="1"/>
          <w:marLeft w:val="720"/>
          <w:marRight w:val="720"/>
          <w:marTop w:val="100"/>
          <w:marBottom w:val="100"/>
          <w:divBdr>
            <w:top w:val="none" w:sz="0" w:space="0" w:color="auto"/>
            <w:left w:val="none" w:sz="0" w:space="0" w:color="auto"/>
            <w:bottom w:val="none" w:sz="0" w:space="0" w:color="auto"/>
            <w:right w:val="none" w:sz="0" w:space="0" w:color="auto"/>
          </w:divBdr>
        </w:div>
        <w:div w:id="335690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450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827543">
      <w:bodyDiv w:val="1"/>
      <w:marLeft w:val="0"/>
      <w:marRight w:val="0"/>
      <w:marTop w:val="0"/>
      <w:marBottom w:val="0"/>
      <w:divBdr>
        <w:top w:val="none" w:sz="0" w:space="0" w:color="auto"/>
        <w:left w:val="none" w:sz="0" w:space="0" w:color="auto"/>
        <w:bottom w:val="none" w:sz="0" w:space="0" w:color="auto"/>
        <w:right w:val="none" w:sz="0" w:space="0" w:color="auto"/>
      </w:divBdr>
      <w:divsChild>
        <w:div w:id="1122112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552779">
          <w:blockQuote w:val="1"/>
          <w:marLeft w:val="720"/>
          <w:marRight w:val="720"/>
          <w:marTop w:val="100"/>
          <w:marBottom w:val="100"/>
          <w:divBdr>
            <w:top w:val="none" w:sz="0" w:space="0" w:color="auto"/>
            <w:left w:val="none" w:sz="0" w:space="0" w:color="auto"/>
            <w:bottom w:val="none" w:sz="0" w:space="0" w:color="auto"/>
            <w:right w:val="none" w:sz="0" w:space="0" w:color="auto"/>
          </w:divBdr>
        </w:div>
        <w:div w:id="318273852">
          <w:blockQuote w:val="1"/>
          <w:marLeft w:val="720"/>
          <w:marRight w:val="720"/>
          <w:marTop w:val="100"/>
          <w:marBottom w:val="100"/>
          <w:divBdr>
            <w:top w:val="none" w:sz="0" w:space="0" w:color="auto"/>
            <w:left w:val="none" w:sz="0" w:space="0" w:color="auto"/>
            <w:bottom w:val="none" w:sz="0" w:space="0" w:color="auto"/>
            <w:right w:val="none" w:sz="0" w:space="0" w:color="auto"/>
          </w:divBdr>
        </w:div>
        <w:div w:id="4142810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2942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906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293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161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555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413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493061">
          <w:blockQuote w:val="1"/>
          <w:marLeft w:val="720"/>
          <w:marRight w:val="720"/>
          <w:marTop w:val="100"/>
          <w:marBottom w:val="100"/>
          <w:divBdr>
            <w:top w:val="none" w:sz="0" w:space="0" w:color="auto"/>
            <w:left w:val="none" w:sz="0" w:space="0" w:color="auto"/>
            <w:bottom w:val="none" w:sz="0" w:space="0" w:color="auto"/>
            <w:right w:val="none" w:sz="0" w:space="0" w:color="auto"/>
          </w:divBdr>
        </w:div>
        <w:div w:id="731395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821822">
          <w:blockQuote w:val="1"/>
          <w:marLeft w:val="720"/>
          <w:marRight w:val="720"/>
          <w:marTop w:val="100"/>
          <w:marBottom w:val="100"/>
          <w:divBdr>
            <w:top w:val="none" w:sz="0" w:space="0" w:color="auto"/>
            <w:left w:val="none" w:sz="0" w:space="0" w:color="auto"/>
            <w:bottom w:val="none" w:sz="0" w:space="0" w:color="auto"/>
            <w:right w:val="none" w:sz="0" w:space="0" w:color="auto"/>
          </w:divBdr>
        </w:div>
        <w:div w:id="557475127">
          <w:blockQuote w:val="1"/>
          <w:marLeft w:val="720"/>
          <w:marRight w:val="720"/>
          <w:marTop w:val="100"/>
          <w:marBottom w:val="100"/>
          <w:divBdr>
            <w:top w:val="none" w:sz="0" w:space="0" w:color="auto"/>
            <w:left w:val="none" w:sz="0" w:space="0" w:color="auto"/>
            <w:bottom w:val="none" w:sz="0" w:space="0" w:color="auto"/>
            <w:right w:val="none" w:sz="0" w:space="0" w:color="auto"/>
          </w:divBdr>
        </w:div>
        <w:div w:id="50348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758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510806">
          <w:blockQuote w:val="1"/>
          <w:marLeft w:val="720"/>
          <w:marRight w:val="720"/>
          <w:marTop w:val="100"/>
          <w:marBottom w:val="100"/>
          <w:divBdr>
            <w:top w:val="none" w:sz="0" w:space="0" w:color="auto"/>
            <w:left w:val="none" w:sz="0" w:space="0" w:color="auto"/>
            <w:bottom w:val="none" w:sz="0" w:space="0" w:color="auto"/>
            <w:right w:val="none" w:sz="0" w:space="0" w:color="auto"/>
          </w:divBdr>
        </w:div>
        <w:div w:id="241766151">
          <w:blockQuote w:val="1"/>
          <w:marLeft w:val="720"/>
          <w:marRight w:val="720"/>
          <w:marTop w:val="100"/>
          <w:marBottom w:val="100"/>
          <w:divBdr>
            <w:top w:val="none" w:sz="0" w:space="0" w:color="auto"/>
            <w:left w:val="none" w:sz="0" w:space="0" w:color="auto"/>
            <w:bottom w:val="none" w:sz="0" w:space="0" w:color="auto"/>
            <w:right w:val="none" w:sz="0" w:space="0" w:color="auto"/>
          </w:divBdr>
        </w:div>
        <w:div w:id="406803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295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342968">
          <w:blockQuote w:val="1"/>
          <w:marLeft w:val="720"/>
          <w:marRight w:val="720"/>
          <w:marTop w:val="100"/>
          <w:marBottom w:val="100"/>
          <w:divBdr>
            <w:top w:val="none" w:sz="0" w:space="0" w:color="auto"/>
            <w:left w:val="none" w:sz="0" w:space="0" w:color="auto"/>
            <w:bottom w:val="none" w:sz="0" w:space="0" w:color="auto"/>
            <w:right w:val="none" w:sz="0" w:space="0" w:color="auto"/>
          </w:divBdr>
        </w:div>
        <w:div w:id="9945344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949280">
          <w:blockQuote w:val="1"/>
          <w:marLeft w:val="720"/>
          <w:marRight w:val="720"/>
          <w:marTop w:val="100"/>
          <w:marBottom w:val="100"/>
          <w:divBdr>
            <w:top w:val="none" w:sz="0" w:space="0" w:color="auto"/>
            <w:left w:val="none" w:sz="0" w:space="0" w:color="auto"/>
            <w:bottom w:val="none" w:sz="0" w:space="0" w:color="auto"/>
            <w:right w:val="none" w:sz="0" w:space="0" w:color="auto"/>
          </w:divBdr>
        </w:div>
        <w:div w:id="719137278">
          <w:blockQuote w:val="1"/>
          <w:marLeft w:val="720"/>
          <w:marRight w:val="720"/>
          <w:marTop w:val="100"/>
          <w:marBottom w:val="100"/>
          <w:divBdr>
            <w:top w:val="none" w:sz="0" w:space="0" w:color="auto"/>
            <w:left w:val="none" w:sz="0" w:space="0" w:color="auto"/>
            <w:bottom w:val="none" w:sz="0" w:space="0" w:color="auto"/>
            <w:right w:val="none" w:sz="0" w:space="0" w:color="auto"/>
          </w:divBdr>
        </w:div>
        <w:div w:id="365764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706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25491">
          <w:blockQuote w:val="1"/>
          <w:marLeft w:val="720"/>
          <w:marRight w:val="720"/>
          <w:marTop w:val="100"/>
          <w:marBottom w:val="100"/>
          <w:divBdr>
            <w:top w:val="none" w:sz="0" w:space="0" w:color="auto"/>
            <w:left w:val="none" w:sz="0" w:space="0" w:color="auto"/>
            <w:bottom w:val="none" w:sz="0" w:space="0" w:color="auto"/>
            <w:right w:val="none" w:sz="0" w:space="0" w:color="auto"/>
          </w:divBdr>
        </w:div>
        <w:div w:id="263734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2422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363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308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179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31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235704">
          <w:blockQuote w:val="1"/>
          <w:marLeft w:val="720"/>
          <w:marRight w:val="720"/>
          <w:marTop w:val="100"/>
          <w:marBottom w:val="100"/>
          <w:divBdr>
            <w:top w:val="none" w:sz="0" w:space="0" w:color="auto"/>
            <w:left w:val="none" w:sz="0" w:space="0" w:color="auto"/>
            <w:bottom w:val="none" w:sz="0" w:space="0" w:color="auto"/>
            <w:right w:val="none" w:sz="0" w:space="0" w:color="auto"/>
          </w:divBdr>
        </w:div>
        <w:div w:id="423188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434294">
      <w:bodyDiv w:val="1"/>
      <w:marLeft w:val="0"/>
      <w:marRight w:val="0"/>
      <w:marTop w:val="0"/>
      <w:marBottom w:val="0"/>
      <w:divBdr>
        <w:top w:val="none" w:sz="0" w:space="0" w:color="auto"/>
        <w:left w:val="none" w:sz="0" w:space="0" w:color="auto"/>
        <w:bottom w:val="none" w:sz="0" w:space="0" w:color="auto"/>
        <w:right w:val="none" w:sz="0" w:space="0" w:color="auto"/>
      </w:divBdr>
      <w:divsChild>
        <w:div w:id="127698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87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188839">
          <w:blockQuote w:val="1"/>
          <w:marLeft w:val="720"/>
          <w:marRight w:val="720"/>
          <w:marTop w:val="100"/>
          <w:marBottom w:val="100"/>
          <w:divBdr>
            <w:top w:val="none" w:sz="0" w:space="0" w:color="auto"/>
            <w:left w:val="none" w:sz="0" w:space="0" w:color="auto"/>
            <w:bottom w:val="none" w:sz="0" w:space="0" w:color="auto"/>
            <w:right w:val="none" w:sz="0" w:space="0" w:color="auto"/>
          </w:divBdr>
        </w:div>
        <w:div w:id="830366428">
          <w:blockQuote w:val="1"/>
          <w:marLeft w:val="720"/>
          <w:marRight w:val="720"/>
          <w:marTop w:val="100"/>
          <w:marBottom w:val="100"/>
          <w:divBdr>
            <w:top w:val="none" w:sz="0" w:space="0" w:color="auto"/>
            <w:left w:val="none" w:sz="0" w:space="0" w:color="auto"/>
            <w:bottom w:val="none" w:sz="0" w:space="0" w:color="auto"/>
            <w:right w:val="none" w:sz="0" w:space="0" w:color="auto"/>
          </w:divBdr>
        </w:div>
        <w:div w:id="775947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701591">
          <w:blockQuote w:val="1"/>
          <w:marLeft w:val="720"/>
          <w:marRight w:val="720"/>
          <w:marTop w:val="100"/>
          <w:marBottom w:val="100"/>
          <w:divBdr>
            <w:top w:val="none" w:sz="0" w:space="0" w:color="auto"/>
            <w:left w:val="none" w:sz="0" w:space="0" w:color="auto"/>
            <w:bottom w:val="none" w:sz="0" w:space="0" w:color="auto"/>
            <w:right w:val="none" w:sz="0" w:space="0" w:color="auto"/>
          </w:divBdr>
        </w:div>
        <w:div w:id="522867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735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993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51985">
          <w:blockQuote w:val="1"/>
          <w:marLeft w:val="720"/>
          <w:marRight w:val="720"/>
          <w:marTop w:val="100"/>
          <w:marBottom w:val="100"/>
          <w:divBdr>
            <w:top w:val="none" w:sz="0" w:space="0" w:color="auto"/>
            <w:left w:val="none" w:sz="0" w:space="0" w:color="auto"/>
            <w:bottom w:val="none" w:sz="0" w:space="0" w:color="auto"/>
            <w:right w:val="none" w:sz="0" w:space="0" w:color="auto"/>
          </w:divBdr>
        </w:div>
        <w:div w:id="484587835">
          <w:blockQuote w:val="1"/>
          <w:marLeft w:val="720"/>
          <w:marRight w:val="720"/>
          <w:marTop w:val="100"/>
          <w:marBottom w:val="100"/>
          <w:divBdr>
            <w:top w:val="none" w:sz="0" w:space="0" w:color="auto"/>
            <w:left w:val="none" w:sz="0" w:space="0" w:color="auto"/>
            <w:bottom w:val="none" w:sz="0" w:space="0" w:color="auto"/>
            <w:right w:val="none" w:sz="0" w:space="0" w:color="auto"/>
          </w:divBdr>
        </w:div>
        <w:div w:id="803500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50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292459">
      <w:bodyDiv w:val="1"/>
      <w:marLeft w:val="0"/>
      <w:marRight w:val="0"/>
      <w:marTop w:val="0"/>
      <w:marBottom w:val="0"/>
      <w:divBdr>
        <w:top w:val="none" w:sz="0" w:space="0" w:color="auto"/>
        <w:left w:val="none" w:sz="0" w:space="0" w:color="auto"/>
        <w:bottom w:val="none" w:sz="0" w:space="0" w:color="auto"/>
        <w:right w:val="none" w:sz="0" w:space="0" w:color="auto"/>
      </w:divBdr>
      <w:divsChild>
        <w:div w:id="49116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753280">
          <w:blockQuote w:val="1"/>
          <w:marLeft w:val="720"/>
          <w:marRight w:val="720"/>
          <w:marTop w:val="100"/>
          <w:marBottom w:val="100"/>
          <w:divBdr>
            <w:top w:val="none" w:sz="0" w:space="0" w:color="auto"/>
            <w:left w:val="none" w:sz="0" w:space="0" w:color="auto"/>
            <w:bottom w:val="none" w:sz="0" w:space="0" w:color="auto"/>
            <w:right w:val="none" w:sz="0" w:space="0" w:color="auto"/>
          </w:divBdr>
        </w:div>
        <w:div w:id="483813945">
          <w:blockQuote w:val="1"/>
          <w:marLeft w:val="720"/>
          <w:marRight w:val="720"/>
          <w:marTop w:val="100"/>
          <w:marBottom w:val="100"/>
          <w:divBdr>
            <w:top w:val="none" w:sz="0" w:space="0" w:color="auto"/>
            <w:left w:val="none" w:sz="0" w:space="0" w:color="auto"/>
            <w:bottom w:val="none" w:sz="0" w:space="0" w:color="auto"/>
            <w:right w:val="none" w:sz="0" w:space="0" w:color="auto"/>
          </w:divBdr>
        </w:div>
        <w:div w:id="576522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003474">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2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488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57492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4635344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78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972888">
          <w:blockQuote w:val="1"/>
          <w:marLeft w:val="720"/>
          <w:marRight w:val="720"/>
          <w:marTop w:val="100"/>
          <w:marBottom w:val="100"/>
          <w:divBdr>
            <w:top w:val="none" w:sz="0" w:space="0" w:color="auto"/>
            <w:left w:val="none" w:sz="0" w:space="0" w:color="auto"/>
            <w:bottom w:val="none" w:sz="0" w:space="0" w:color="auto"/>
            <w:right w:val="none" w:sz="0" w:space="0" w:color="auto"/>
          </w:divBdr>
        </w:div>
        <w:div w:id="726221536">
          <w:blockQuote w:val="1"/>
          <w:marLeft w:val="720"/>
          <w:marRight w:val="720"/>
          <w:marTop w:val="100"/>
          <w:marBottom w:val="100"/>
          <w:divBdr>
            <w:top w:val="none" w:sz="0" w:space="0" w:color="auto"/>
            <w:left w:val="none" w:sz="0" w:space="0" w:color="auto"/>
            <w:bottom w:val="none" w:sz="0" w:space="0" w:color="auto"/>
            <w:right w:val="none" w:sz="0" w:space="0" w:color="auto"/>
          </w:divBdr>
        </w:div>
        <w:div w:id="7181676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930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837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685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491270">
      <w:bodyDiv w:val="1"/>
      <w:marLeft w:val="0"/>
      <w:marRight w:val="0"/>
      <w:marTop w:val="0"/>
      <w:marBottom w:val="0"/>
      <w:divBdr>
        <w:top w:val="none" w:sz="0" w:space="0" w:color="auto"/>
        <w:left w:val="none" w:sz="0" w:space="0" w:color="auto"/>
        <w:bottom w:val="none" w:sz="0" w:space="0" w:color="auto"/>
        <w:right w:val="none" w:sz="0" w:space="0" w:color="auto"/>
      </w:divBdr>
      <w:divsChild>
        <w:div w:id="385570399">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73314">
          <w:blockQuote w:val="1"/>
          <w:marLeft w:val="720"/>
          <w:marRight w:val="720"/>
          <w:marTop w:val="100"/>
          <w:marBottom w:val="100"/>
          <w:divBdr>
            <w:top w:val="none" w:sz="0" w:space="0" w:color="auto"/>
            <w:left w:val="none" w:sz="0" w:space="0" w:color="auto"/>
            <w:bottom w:val="none" w:sz="0" w:space="0" w:color="auto"/>
            <w:right w:val="none" w:sz="0" w:space="0" w:color="auto"/>
          </w:divBdr>
        </w:div>
        <w:div w:id="489250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054962">
          <w:blockQuote w:val="1"/>
          <w:marLeft w:val="720"/>
          <w:marRight w:val="720"/>
          <w:marTop w:val="100"/>
          <w:marBottom w:val="100"/>
          <w:divBdr>
            <w:top w:val="none" w:sz="0" w:space="0" w:color="auto"/>
            <w:left w:val="none" w:sz="0" w:space="0" w:color="auto"/>
            <w:bottom w:val="none" w:sz="0" w:space="0" w:color="auto"/>
            <w:right w:val="none" w:sz="0" w:space="0" w:color="auto"/>
          </w:divBdr>
        </w:div>
        <w:div w:id="856426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160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917130">
          <w:blockQuote w:val="1"/>
          <w:marLeft w:val="720"/>
          <w:marRight w:val="720"/>
          <w:marTop w:val="100"/>
          <w:marBottom w:val="100"/>
          <w:divBdr>
            <w:top w:val="none" w:sz="0" w:space="0" w:color="auto"/>
            <w:left w:val="none" w:sz="0" w:space="0" w:color="auto"/>
            <w:bottom w:val="none" w:sz="0" w:space="0" w:color="auto"/>
            <w:right w:val="none" w:sz="0" w:space="0" w:color="auto"/>
          </w:divBdr>
        </w:div>
        <w:div w:id="5975650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874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747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836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336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16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4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9057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78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642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894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074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152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2753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812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52479">
          <w:blockQuote w:val="1"/>
          <w:marLeft w:val="720"/>
          <w:marRight w:val="720"/>
          <w:marTop w:val="100"/>
          <w:marBottom w:val="100"/>
          <w:divBdr>
            <w:top w:val="none" w:sz="0" w:space="0" w:color="auto"/>
            <w:left w:val="none" w:sz="0" w:space="0" w:color="auto"/>
            <w:bottom w:val="none" w:sz="0" w:space="0" w:color="auto"/>
            <w:right w:val="none" w:sz="0" w:space="0" w:color="auto"/>
          </w:divBdr>
        </w:div>
        <w:div w:id="274486823">
          <w:blockQuote w:val="1"/>
          <w:marLeft w:val="720"/>
          <w:marRight w:val="720"/>
          <w:marTop w:val="100"/>
          <w:marBottom w:val="100"/>
          <w:divBdr>
            <w:top w:val="none" w:sz="0" w:space="0" w:color="auto"/>
            <w:left w:val="none" w:sz="0" w:space="0" w:color="auto"/>
            <w:bottom w:val="none" w:sz="0" w:space="0" w:color="auto"/>
            <w:right w:val="none" w:sz="0" w:space="0" w:color="auto"/>
          </w:divBdr>
        </w:div>
        <w:div w:id="976493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565465">
      <w:bodyDiv w:val="1"/>
      <w:marLeft w:val="0"/>
      <w:marRight w:val="0"/>
      <w:marTop w:val="0"/>
      <w:marBottom w:val="0"/>
      <w:divBdr>
        <w:top w:val="none" w:sz="0" w:space="0" w:color="auto"/>
        <w:left w:val="none" w:sz="0" w:space="0" w:color="auto"/>
        <w:bottom w:val="none" w:sz="0" w:space="0" w:color="auto"/>
        <w:right w:val="none" w:sz="0" w:space="0" w:color="auto"/>
      </w:divBdr>
      <w:divsChild>
        <w:div w:id="1129283057">
          <w:blockQuote w:val="1"/>
          <w:marLeft w:val="720"/>
          <w:marRight w:val="720"/>
          <w:marTop w:val="100"/>
          <w:marBottom w:val="100"/>
          <w:divBdr>
            <w:top w:val="none" w:sz="0" w:space="0" w:color="auto"/>
            <w:left w:val="none" w:sz="0" w:space="0" w:color="auto"/>
            <w:bottom w:val="none" w:sz="0" w:space="0" w:color="auto"/>
            <w:right w:val="none" w:sz="0" w:space="0" w:color="auto"/>
          </w:divBdr>
        </w:div>
        <w:div w:id="727920253">
          <w:blockQuote w:val="1"/>
          <w:marLeft w:val="720"/>
          <w:marRight w:val="720"/>
          <w:marTop w:val="100"/>
          <w:marBottom w:val="100"/>
          <w:divBdr>
            <w:top w:val="none" w:sz="0" w:space="0" w:color="auto"/>
            <w:left w:val="none" w:sz="0" w:space="0" w:color="auto"/>
            <w:bottom w:val="none" w:sz="0" w:space="0" w:color="auto"/>
            <w:right w:val="none" w:sz="0" w:space="0" w:color="auto"/>
          </w:divBdr>
        </w:div>
        <w:div w:id="47653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852475">
          <w:blockQuote w:val="1"/>
          <w:marLeft w:val="720"/>
          <w:marRight w:val="720"/>
          <w:marTop w:val="100"/>
          <w:marBottom w:val="100"/>
          <w:divBdr>
            <w:top w:val="none" w:sz="0" w:space="0" w:color="auto"/>
            <w:left w:val="none" w:sz="0" w:space="0" w:color="auto"/>
            <w:bottom w:val="none" w:sz="0" w:space="0" w:color="auto"/>
            <w:right w:val="none" w:sz="0" w:space="0" w:color="auto"/>
          </w:divBdr>
        </w:div>
        <w:div w:id="697199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23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939824">
          <w:blockQuote w:val="1"/>
          <w:marLeft w:val="720"/>
          <w:marRight w:val="720"/>
          <w:marTop w:val="100"/>
          <w:marBottom w:val="100"/>
          <w:divBdr>
            <w:top w:val="none" w:sz="0" w:space="0" w:color="auto"/>
            <w:left w:val="none" w:sz="0" w:space="0" w:color="auto"/>
            <w:bottom w:val="none" w:sz="0" w:space="0" w:color="auto"/>
            <w:right w:val="none" w:sz="0" w:space="0" w:color="auto"/>
          </w:divBdr>
        </w:div>
        <w:div w:id="894319768">
          <w:blockQuote w:val="1"/>
          <w:marLeft w:val="720"/>
          <w:marRight w:val="720"/>
          <w:marTop w:val="100"/>
          <w:marBottom w:val="100"/>
          <w:divBdr>
            <w:top w:val="none" w:sz="0" w:space="0" w:color="auto"/>
            <w:left w:val="none" w:sz="0" w:space="0" w:color="auto"/>
            <w:bottom w:val="none" w:sz="0" w:space="0" w:color="auto"/>
            <w:right w:val="none" w:sz="0" w:space="0" w:color="auto"/>
          </w:divBdr>
        </w:div>
        <w:div w:id="551430458">
          <w:blockQuote w:val="1"/>
          <w:marLeft w:val="720"/>
          <w:marRight w:val="720"/>
          <w:marTop w:val="100"/>
          <w:marBottom w:val="100"/>
          <w:divBdr>
            <w:top w:val="none" w:sz="0" w:space="0" w:color="auto"/>
            <w:left w:val="none" w:sz="0" w:space="0" w:color="auto"/>
            <w:bottom w:val="none" w:sz="0" w:space="0" w:color="auto"/>
            <w:right w:val="none" w:sz="0" w:space="0" w:color="auto"/>
          </w:divBdr>
        </w:div>
        <w:div w:id="91065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554662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5638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2059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5943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952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33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704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80350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751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49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94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748695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825841">
          <w:blockQuote w:val="1"/>
          <w:marLeft w:val="720"/>
          <w:marRight w:val="720"/>
          <w:marTop w:val="100"/>
          <w:marBottom w:val="100"/>
          <w:divBdr>
            <w:top w:val="none" w:sz="0" w:space="0" w:color="auto"/>
            <w:left w:val="none" w:sz="0" w:space="0" w:color="auto"/>
            <w:bottom w:val="none" w:sz="0" w:space="0" w:color="auto"/>
            <w:right w:val="none" w:sz="0" w:space="0" w:color="auto"/>
          </w:divBdr>
        </w:div>
        <w:div w:id="477965233">
          <w:blockQuote w:val="1"/>
          <w:marLeft w:val="720"/>
          <w:marRight w:val="720"/>
          <w:marTop w:val="100"/>
          <w:marBottom w:val="100"/>
          <w:divBdr>
            <w:top w:val="none" w:sz="0" w:space="0" w:color="auto"/>
            <w:left w:val="none" w:sz="0" w:space="0" w:color="auto"/>
            <w:bottom w:val="none" w:sz="0" w:space="0" w:color="auto"/>
            <w:right w:val="none" w:sz="0" w:space="0" w:color="auto"/>
          </w:divBdr>
        </w:div>
        <w:div w:id="665327674">
          <w:blockQuote w:val="1"/>
          <w:marLeft w:val="720"/>
          <w:marRight w:val="720"/>
          <w:marTop w:val="100"/>
          <w:marBottom w:val="100"/>
          <w:divBdr>
            <w:top w:val="none" w:sz="0" w:space="0" w:color="auto"/>
            <w:left w:val="none" w:sz="0" w:space="0" w:color="auto"/>
            <w:bottom w:val="none" w:sz="0" w:space="0" w:color="auto"/>
            <w:right w:val="none" w:sz="0" w:space="0" w:color="auto"/>
          </w:divBdr>
        </w:div>
        <w:div w:id="26755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969027">
          <w:blockQuote w:val="1"/>
          <w:marLeft w:val="720"/>
          <w:marRight w:val="720"/>
          <w:marTop w:val="100"/>
          <w:marBottom w:val="100"/>
          <w:divBdr>
            <w:top w:val="none" w:sz="0" w:space="0" w:color="auto"/>
            <w:left w:val="none" w:sz="0" w:space="0" w:color="auto"/>
            <w:bottom w:val="none" w:sz="0" w:space="0" w:color="auto"/>
            <w:right w:val="none" w:sz="0" w:space="0" w:color="auto"/>
          </w:divBdr>
        </w:div>
        <w:div w:id="331447970">
          <w:blockQuote w:val="1"/>
          <w:marLeft w:val="720"/>
          <w:marRight w:val="720"/>
          <w:marTop w:val="100"/>
          <w:marBottom w:val="100"/>
          <w:divBdr>
            <w:top w:val="none" w:sz="0" w:space="0" w:color="auto"/>
            <w:left w:val="none" w:sz="0" w:space="0" w:color="auto"/>
            <w:bottom w:val="none" w:sz="0" w:space="0" w:color="auto"/>
            <w:right w:val="none" w:sz="0" w:space="0" w:color="auto"/>
          </w:divBdr>
        </w:div>
        <w:div w:id="697970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177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299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459183">
      <w:bodyDiv w:val="1"/>
      <w:marLeft w:val="0"/>
      <w:marRight w:val="0"/>
      <w:marTop w:val="0"/>
      <w:marBottom w:val="0"/>
      <w:divBdr>
        <w:top w:val="none" w:sz="0" w:space="0" w:color="auto"/>
        <w:left w:val="none" w:sz="0" w:space="0" w:color="auto"/>
        <w:bottom w:val="none" w:sz="0" w:space="0" w:color="auto"/>
        <w:right w:val="none" w:sz="0" w:space="0" w:color="auto"/>
      </w:divBdr>
      <w:divsChild>
        <w:div w:id="878587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106785">
          <w:blockQuote w:val="1"/>
          <w:marLeft w:val="720"/>
          <w:marRight w:val="720"/>
          <w:marTop w:val="100"/>
          <w:marBottom w:val="100"/>
          <w:divBdr>
            <w:top w:val="none" w:sz="0" w:space="0" w:color="auto"/>
            <w:left w:val="none" w:sz="0" w:space="0" w:color="auto"/>
            <w:bottom w:val="none" w:sz="0" w:space="0" w:color="auto"/>
            <w:right w:val="none" w:sz="0" w:space="0" w:color="auto"/>
          </w:divBdr>
        </w:div>
        <w:div w:id="30889833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215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375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2414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77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597988">
          <w:blockQuote w:val="1"/>
          <w:marLeft w:val="720"/>
          <w:marRight w:val="720"/>
          <w:marTop w:val="100"/>
          <w:marBottom w:val="100"/>
          <w:divBdr>
            <w:top w:val="none" w:sz="0" w:space="0" w:color="auto"/>
            <w:left w:val="none" w:sz="0" w:space="0" w:color="auto"/>
            <w:bottom w:val="none" w:sz="0" w:space="0" w:color="auto"/>
            <w:right w:val="none" w:sz="0" w:space="0" w:color="auto"/>
          </w:divBdr>
        </w:div>
        <w:div w:id="280259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2149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096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680302">
          <w:blockQuote w:val="1"/>
          <w:marLeft w:val="720"/>
          <w:marRight w:val="720"/>
          <w:marTop w:val="100"/>
          <w:marBottom w:val="100"/>
          <w:divBdr>
            <w:top w:val="none" w:sz="0" w:space="0" w:color="auto"/>
            <w:left w:val="none" w:sz="0" w:space="0" w:color="auto"/>
            <w:bottom w:val="none" w:sz="0" w:space="0" w:color="auto"/>
            <w:right w:val="none" w:sz="0" w:space="0" w:color="auto"/>
          </w:divBdr>
        </w:div>
        <w:div w:id="832531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02311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93029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902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819845">
          <w:blockQuote w:val="1"/>
          <w:marLeft w:val="720"/>
          <w:marRight w:val="720"/>
          <w:marTop w:val="100"/>
          <w:marBottom w:val="100"/>
          <w:divBdr>
            <w:top w:val="none" w:sz="0" w:space="0" w:color="auto"/>
            <w:left w:val="none" w:sz="0" w:space="0" w:color="auto"/>
            <w:bottom w:val="none" w:sz="0" w:space="0" w:color="auto"/>
            <w:right w:val="none" w:sz="0" w:space="0" w:color="auto"/>
          </w:divBdr>
        </w:div>
        <w:div w:id="9243842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061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6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97020">
      <w:bodyDiv w:val="1"/>
      <w:marLeft w:val="0"/>
      <w:marRight w:val="0"/>
      <w:marTop w:val="0"/>
      <w:marBottom w:val="0"/>
      <w:divBdr>
        <w:top w:val="none" w:sz="0" w:space="0" w:color="auto"/>
        <w:left w:val="none" w:sz="0" w:space="0" w:color="auto"/>
        <w:bottom w:val="none" w:sz="0" w:space="0" w:color="auto"/>
        <w:right w:val="none" w:sz="0" w:space="0" w:color="auto"/>
      </w:divBdr>
      <w:divsChild>
        <w:div w:id="97141565">
          <w:blockQuote w:val="1"/>
          <w:marLeft w:val="720"/>
          <w:marRight w:val="720"/>
          <w:marTop w:val="100"/>
          <w:marBottom w:val="100"/>
          <w:divBdr>
            <w:top w:val="none" w:sz="0" w:space="0" w:color="auto"/>
            <w:left w:val="none" w:sz="0" w:space="0" w:color="auto"/>
            <w:bottom w:val="none" w:sz="0" w:space="0" w:color="auto"/>
            <w:right w:val="none" w:sz="0" w:space="0" w:color="auto"/>
          </w:divBdr>
        </w:div>
        <w:div w:id="474376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74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213653">
          <w:blockQuote w:val="1"/>
          <w:marLeft w:val="720"/>
          <w:marRight w:val="720"/>
          <w:marTop w:val="100"/>
          <w:marBottom w:val="100"/>
          <w:divBdr>
            <w:top w:val="none" w:sz="0" w:space="0" w:color="auto"/>
            <w:left w:val="none" w:sz="0" w:space="0" w:color="auto"/>
            <w:bottom w:val="none" w:sz="0" w:space="0" w:color="auto"/>
            <w:right w:val="none" w:sz="0" w:space="0" w:color="auto"/>
          </w:divBdr>
        </w:div>
        <w:div w:id="9337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5697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565334746">
          <w:blockQuote w:val="1"/>
          <w:marLeft w:val="720"/>
          <w:marRight w:val="720"/>
          <w:marTop w:val="100"/>
          <w:marBottom w:val="100"/>
          <w:divBdr>
            <w:top w:val="none" w:sz="0" w:space="0" w:color="auto"/>
            <w:left w:val="none" w:sz="0" w:space="0" w:color="auto"/>
            <w:bottom w:val="none" w:sz="0" w:space="0" w:color="auto"/>
            <w:right w:val="none" w:sz="0" w:space="0" w:color="auto"/>
          </w:divBdr>
        </w:div>
        <w:div w:id="457914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88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87858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576939">
          <w:blockQuote w:val="1"/>
          <w:marLeft w:val="720"/>
          <w:marRight w:val="720"/>
          <w:marTop w:val="100"/>
          <w:marBottom w:val="100"/>
          <w:divBdr>
            <w:top w:val="none" w:sz="0" w:space="0" w:color="auto"/>
            <w:left w:val="none" w:sz="0" w:space="0" w:color="auto"/>
            <w:bottom w:val="none" w:sz="0" w:space="0" w:color="auto"/>
            <w:right w:val="none" w:sz="0" w:space="0" w:color="auto"/>
          </w:divBdr>
        </w:div>
        <w:div w:id="75301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939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536491">
      <w:bodyDiv w:val="1"/>
      <w:marLeft w:val="0"/>
      <w:marRight w:val="0"/>
      <w:marTop w:val="0"/>
      <w:marBottom w:val="0"/>
      <w:divBdr>
        <w:top w:val="none" w:sz="0" w:space="0" w:color="auto"/>
        <w:left w:val="none" w:sz="0" w:space="0" w:color="auto"/>
        <w:bottom w:val="none" w:sz="0" w:space="0" w:color="auto"/>
        <w:right w:val="none" w:sz="0" w:space="0" w:color="auto"/>
      </w:divBdr>
    </w:div>
    <w:div w:id="983506346">
      <w:bodyDiv w:val="1"/>
      <w:marLeft w:val="0"/>
      <w:marRight w:val="0"/>
      <w:marTop w:val="0"/>
      <w:marBottom w:val="0"/>
      <w:divBdr>
        <w:top w:val="none" w:sz="0" w:space="0" w:color="auto"/>
        <w:left w:val="none" w:sz="0" w:space="0" w:color="auto"/>
        <w:bottom w:val="none" w:sz="0" w:space="0" w:color="auto"/>
        <w:right w:val="none" w:sz="0" w:space="0" w:color="auto"/>
      </w:divBdr>
      <w:divsChild>
        <w:div w:id="217323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831953">
          <w:blockQuote w:val="1"/>
          <w:marLeft w:val="720"/>
          <w:marRight w:val="720"/>
          <w:marTop w:val="100"/>
          <w:marBottom w:val="100"/>
          <w:divBdr>
            <w:top w:val="none" w:sz="0" w:space="0" w:color="auto"/>
            <w:left w:val="none" w:sz="0" w:space="0" w:color="auto"/>
            <w:bottom w:val="none" w:sz="0" w:space="0" w:color="auto"/>
            <w:right w:val="none" w:sz="0" w:space="0" w:color="auto"/>
          </w:divBdr>
        </w:div>
        <w:div w:id="530805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652322">
          <w:blockQuote w:val="1"/>
          <w:marLeft w:val="720"/>
          <w:marRight w:val="720"/>
          <w:marTop w:val="100"/>
          <w:marBottom w:val="100"/>
          <w:divBdr>
            <w:top w:val="none" w:sz="0" w:space="0" w:color="auto"/>
            <w:left w:val="none" w:sz="0" w:space="0" w:color="auto"/>
            <w:bottom w:val="none" w:sz="0" w:space="0" w:color="auto"/>
            <w:right w:val="none" w:sz="0" w:space="0" w:color="auto"/>
          </w:divBdr>
        </w:div>
        <w:div w:id="521625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914545">
          <w:blockQuote w:val="1"/>
          <w:marLeft w:val="720"/>
          <w:marRight w:val="720"/>
          <w:marTop w:val="100"/>
          <w:marBottom w:val="100"/>
          <w:divBdr>
            <w:top w:val="none" w:sz="0" w:space="0" w:color="auto"/>
            <w:left w:val="none" w:sz="0" w:space="0" w:color="auto"/>
            <w:bottom w:val="none" w:sz="0" w:space="0" w:color="auto"/>
            <w:right w:val="none" w:sz="0" w:space="0" w:color="auto"/>
          </w:divBdr>
        </w:div>
        <w:div w:id="398482696">
          <w:blockQuote w:val="1"/>
          <w:marLeft w:val="720"/>
          <w:marRight w:val="720"/>
          <w:marTop w:val="100"/>
          <w:marBottom w:val="100"/>
          <w:divBdr>
            <w:top w:val="none" w:sz="0" w:space="0" w:color="auto"/>
            <w:left w:val="none" w:sz="0" w:space="0" w:color="auto"/>
            <w:bottom w:val="none" w:sz="0" w:space="0" w:color="auto"/>
            <w:right w:val="none" w:sz="0" w:space="0" w:color="auto"/>
          </w:divBdr>
        </w:div>
        <w:div w:id="710154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1665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6270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826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872859">
          <w:blockQuote w:val="1"/>
          <w:marLeft w:val="720"/>
          <w:marRight w:val="720"/>
          <w:marTop w:val="100"/>
          <w:marBottom w:val="100"/>
          <w:divBdr>
            <w:top w:val="none" w:sz="0" w:space="0" w:color="auto"/>
            <w:left w:val="none" w:sz="0" w:space="0" w:color="auto"/>
            <w:bottom w:val="none" w:sz="0" w:space="0" w:color="auto"/>
            <w:right w:val="none" w:sz="0" w:space="0" w:color="auto"/>
          </w:divBdr>
        </w:div>
        <w:div w:id="645933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358743">
      <w:bodyDiv w:val="1"/>
      <w:marLeft w:val="0"/>
      <w:marRight w:val="0"/>
      <w:marTop w:val="0"/>
      <w:marBottom w:val="0"/>
      <w:divBdr>
        <w:top w:val="none" w:sz="0" w:space="0" w:color="auto"/>
        <w:left w:val="none" w:sz="0" w:space="0" w:color="auto"/>
        <w:bottom w:val="none" w:sz="0" w:space="0" w:color="auto"/>
        <w:right w:val="none" w:sz="0" w:space="0" w:color="auto"/>
      </w:divBdr>
      <w:divsChild>
        <w:div w:id="1498424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79367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021648">
          <w:blockQuote w:val="1"/>
          <w:marLeft w:val="720"/>
          <w:marRight w:val="720"/>
          <w:marTop w:val="100"/>
          <w:marBottom w:val="100"/>
          <w:divBdr>
            <w:top w:val="none" w:sz="0" w:space="0" w:color="auto"/>
            <w:left w:val="none" w:sz="0" w:space="0" w:color="auto"/>
            <w:bottom w:val="none" w:sz="0" w:space="0" w:color="auto"/>
            <w:right w:val="none" w:sz="0" w:space="0" w:color="auto"/>
          </w:divBdr>
        </w:div>
        <w:div w:id="464809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56012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48341">
          <w:blockQuote w:val="1"/>
          <w:marLeft w:val="720"/>
          <w:marRight w:val="720"/>
          <w:marTop w:val="100"/>
          <w:marBottom w:val="100"/>
          <w:divBdr>
            <w:top w:val="none" w:sz="0" w:space="0" w:color="auto"/>
            <w:left w:val="none" w:sz="0" w:space="0" w:color="auto"/>
            <w:bottom w:val="none" w:sz="0" w:space="0" w:color="auto"/>
            <w:right w:val="none" w:sz="0" w:space="0" w:color="auto"/>
          </w:divBdr>
        </w:div>
        <w:div w:id="302976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66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336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291934">
          <w:blockQuote w:val="1"/>
          <w:marLeft w:val="720"/>
          <w:marRight w:val="720"/>
          <w:marTop w:val="100"/>
          <w:marBottom w:val="100"/>
          <w:divBdr>
            <w:top w:val="none" w:sz="0" w:space="0" w:color="auto"/>
            <w:left w:val="none" w:sz="0" w:space="0" w:color="auto"/>
            <w:bottom w:val="none" w:sz="0" w:space="0" w:color="auto"/>
            <w:right w:val="none" w:sz="0" w:space="0" w:color="auto"/>
          </w:divBdr>
        </w:div>
        <w:div w:id="94205158">
          <w:blockQuote w:val="1"/>
          <w:marLeft w:val="720"/>
          <w:marRight w:val="720"/>
          <w:marTop w:val="100"/>
          <w:marBottom w:val="100"/>
          <w:divBdr>
            <w:top w:val="none" w:sz="0" w:space="0" w:color="auto"/>
            <w:left w:val="none" w:sz="0" w:space="0" w:color="auto"/>
            <w:bottom w:val="none" w:sz="0" w:space="0" w:color="auto"/>
            <w:right w:val="none" w:sz="0" w:space="0" w:color="auto"/>
          </w:divBdr>
        </w:div>
        <w:div w:id="952442899">
          <w:blockQuote w:val="1"/>
          <w:marLeft w:val="720"/>
          <w:marRight w:val="720"/>
          <w:marTop w:val="100"/>
          <w:marBottom w:val="100"/>
          <w:divBdr>
            <w:top w:val="none" w:sz="0" w:space="0" w:color="auto"/>
            <w:left w:val="none" w:sz="0" w:space="0" w:color="auto"/>
            <w:bottom w:val="none" w:sz="0" w:space="0" w:color="auto"/>
            <w:right w:val="none" w:sz="0" w:space="0" w:color="auto"/>
          </w:divBdr>
        </w:div>
        <w:div w:id="422579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095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735344">
          <w:blockQuote w:val="1"/>
          <w:marLeft w:val="720"/>
          <w:marRight w:val="720"/>
          <w:marTop w:val="100"/>
          <w:marBottom w:val="100"/>
          <w:divBdr>
            <w:top w:val="none" w:sz="0" w:space="0" w:color="auto"/>
            <w:left w:val="none" w:sz="0" w:space="0" w:color="auto"/>
            <w:bottom w:val="none" w:sz="0" w:space="0" w:color="auto"/>
            <w:right w:val="none" w:sz="0" w:space="0" w:color="auto"/>
          </w:divBdr>
        </w:div>
        <w:div w:id="499975767">
          <w:blockQuote w:val="1"/>
          <w:marLeft w:val="720"/>
          <w:marRight w:val="720"/>
          <w:marTop w:val="100"/>
          <w:marBottom w:val="100"/>
          <w:divBdr>
            <w:top w:val="none" w:sz="0" w:space="0" w:color="auto"/>
            <w:left w:val="none" w:sz="0" w:space="0" w:color="auto"/>
            <w:bottom w:val="none" w:sz="0" w:space="0" w:color="auto"/>
            <w:right w:val="none" w:sz="0" w:space="0" w:color="auto"/>
          </w:divBdr>
        </w:div>
        <w:div w:id="804392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929826">
          <w:blockQuote w:val="1"/>
          <w:marLeft w:val="720"/>
          <w:marRight w:val="720"/>
          <w:marTop w:val="100"/>
          <w:marBottom w:val="100"/>
          <w:divBdr>
            <w:top w:val="none" w:sz="0" w:space="0" w:color="auto"/>
            <w:left w:val="none" w:sz="0" w:space="0" w:color="auto"/>
            <w:bottom w:val="none" w:sz="0" w:space="0" w:color="auto"/>
            <w:right w:val="none" w:sz="0" w:space="0" w:color="auto"/>
          </w:divBdr>
        </w:div>
        <w:div w:id="86123774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767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82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27041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422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86335810">
          <w:blockQuote w:val="1"/>
          <w:marLeft w:val="720"/>
          <w:marRight w:val="720"/>
          <w:marTop w:val="100"/>
          <w:marBottom w:val="100"/>
          <w:divBdr>
            <w:top w:val="none" w:sz="0" w:space="0" w:color="auto"/>
            <w:left w:val="none" w:sz="0" w:space="0" w:color="auto"/>
            <w:bottom w:val="none" w:sz="0" w:space="0" w:color="auto"/>
            <w:right w:val="none" w:sz="0" w:space="0" w:color="auto"/>
          </w:divBdr>
        </w:div>
        <w:div w:id="906498410">
          <w:blockQuote w:val="1"/>
          <w:marLeft w:val="720"/>
          <w:marRight w:val="720"/>
          <w:marTop w:val="100"/>
          <w:marBottom w:val="100"/>
          <w:divBdr>
            <w:top w:val="none" w:sz="0" w:space="0" w:color="auto"/>
            <w:left w:val="none" w:sz="0" w:space="0" w:color="auto"/>
            <w:bottom w:val="none" w:sz="0" w:space="0" w:color="auto"/>
            <w:right w:val="none" w:sz="0" w:space="0" w:color="auto"/>
          </w:divBdr>
        </w:div>
        <w:div w:id="273364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057323">
          <w:blockQuote w:val="1"/>
          <w:marLeft w:val="720"/>
          <w:marRight w:val="720"/>
          <w:marTop w:val="100"/>
          <w:marBottom w:val="100"/>
          <w:divBdr>
            <w:top w:val="none" w:sz="0" w:space="0" w:color="auto"/>
            <w:left w:val="none" w:sz="0" w:space="0" w:color="auto"/>
            <w:bottom w:val="none" w:sz="0" w:space="0" w:color="auto"/>
            <w:right w:val="none" w:sz="0" w:space="0" w:color="auto"/>
          </w:divBdr>
        </w:div>
        <w:div w:id="471866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626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793184">
          <w:blockQuote w:val="1"/>
          <w:marLeft w:val="720"/>
          <w:marRight w:val="720"/>
          <w:marTop w:val="100"/>
          <w:marBottom w:val="100"/>
          <w:divBdr>
            <w:top w:val="none" w:sz="0" w:space="0" w:color="auto"/>
            <w:left w:val="none" w:sz="0" w:space="0" w:color="auto"/>
            <w:bottom w:val="none" w:sz="0" w:space="0" w:color="auto"/>
            <w:right w:val="none" w:sz="0" w:space="0" w:color="auto"/>
          </w:divBdr>
        </w:div>
        <w:div w:id="43871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197096">
      <w:bodyDiv w:val="1"/>
      <w:marLeft w:val="0"/>
      <w:marRight w:val="0"/>
      <w:marTop w:val="0"/>
      <w:marBottom w:val="0"/>
      <w:divBdr>
        <w:top w:val="none" w:sz="0" w:space="0" w:color="auto"/>
        <w:left w:val="none" w:sz="0" w:space="0" w:color="auto"/>
        <w:bottom w:val="none" w:sz="0" w:space="0" w:color="auto"/>
        <w:right w:val="none" w:sz="0" w:space="0" w:color="auto"/>
      </w:divBdr>
      <w:divsChild>
        <w:div w:id="877205313">
          <w:blockQuote w:val="1"/>
          <w:marLeft w:val="720"/>
          <w:marRight w:val="720"/>
          <w:marTop w:val="100"/>
          <w:marBottom w:val="100"/>
          <w:divBdr>
            <w:top w:val="none" w:sz="0" w:space="0" w:color="auto"/>
            <w:left w:val="none" w:sz="0" w:space="0" w:color="auto"/>
            <w:bottom w:val="none" w:sz="0" w:space="0" w:color="auto"/>
            <w:right w:val="none" w:sz="0" w:space="0" w:color="auto"/>
          </w:divBdr>
        </w:div>
        <w:div w:id="8341075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29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4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798051">
          <w:blockQuote w:val="1"/>
          <w:marLeft w:val="720"/>
          <w:marRight w:val="720"/>
          <w:marTop w:val="100"/>
          <w:marBottom w:val="100"/>
          <w:divBdr>
            <w:top w:val="none" w:sz="0" w:space="0" w:color="auto"/>
            <w:left w:val="none" w:sz="0" w:space="0" w:color="auto"/>
            <w:bottom w:val="none" w:sz="0" w:space="0" w:color="auto"/>
            <w:right w:val="none" w:sz="0" w:space="0" w:color="auto"/>
          </w:divBdr>
        </w:div>
        <w:div w:id="367025483">
          <w:blockQuote w:val="1"/>
          <w:marLeft w:val="720"/>
          <w:marRight w:val="720"/>
          <w:marTop w:val="100"/>
          <w:marBottom w:val="100"/>
          <w:divBdr>
            <w:top w:val="none" w:sz="0" w:space="0" w:color="auto"/>
            <w:left w:val="none" w:sz="0" w:space="0" w:color="auto"/>
            <w:bottom w:val="none" w:sz="0" w:space="0" w:color="auto"/>
            <w:right w:val="none" w:sz="0" w:space="0" w:color="auto"/>
          </w:divBdr>
        </w:div>
        <w:div w:id="894438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12829">
          <w:blockQuote w:val="1"/>
          <w:marLeft w:val="720"/>
          <w:marRight w:val="720"/>
          <w:marTop w:val="100"/>
          <w:marBottom w:val="100"/>
          <w:divBdr>
            <w:top w:val="none" w:sz="0" w:space="0" w:color="auto"/>
            <w:left w:val="none" w:sz="0" w:space="0" w:color="auto"/>
            <w:bottom w:val="none" w:sz="0" w:space="0" w:color="auto"/>
            <w:right w:val="none" w:sz="0" w:space="0" w:color="auto"/>
          </w:divBdr>
        </w:div>
        <w:div w:id="770125905">
          <w:blockQuote w:val="1"/>
          <w:marLeft w:val="720"/>
          <w:marRight w:val="720"/>
          <w:marTop w:val="100"/>
          <w:marBottom w:val="100"/>
          <w:divBdr>
            <w:top w:val="none" w:sz="0" w:space="0" w:color="auto"/>
            <w:left w:val="none" w:sz="0" w:space="0" w:color="auto"/>
            <w:bottom w:val="none" w:sz="0" w:space="0" w:color="auto"/>
            <w:right w:val="none" w:sz="0" w:space="0" w:color="auto"/>
          </w:divBdr>
        </w:div>
        <w:div w:id="798456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165096">
          <w:blockQuote w:val="1"/>
          <w:marLeft w:val="720"/>
          <w:marRight w:val="720"/>
          <w:marTop w:val="100"/>
          <w:marBottom w:val="100"/>
          <w:divBdr>
            <w:top w:val="none" w:sz="0" w:space="0" w:color="auto"/>
            <w:left w:val="none" w:sz="0" w:space="0" w:color="auto"/>
            <w:bottom w:val="none" w:sz="0" w:space="0" w:color="auto"/>
            <w:right w:val="none" w:sz="0" w:space="0" w:color="auto"/>
          </w:divBdr>
        </w:div>
        <w:div w:id="297103495">
          <w:blockQuote w:val="1"/>
          <w:marLeft w:val="720"/>
          <w:marRight w:val="720"/>
          <w:marTop w:val="100"/>
          <w:marBottom w:val="100"/>
          <w:divBdr>
            <w:top w:val="none" w:sz="0" w:space="0" w:color="auto"/>
            <w:left w:val="none" w:sz="0" w:space="0" w:color="auto"/>
            <w:bottom w:val="none" w:sz="0" w:space="0" w:color="auto"/>
            <w:right w:val="none" w:sz="0" w:space="0" w:color="auto"/>
          </w:divBdr>
        </w:div>
        <w:div w:id="445465389">
          <w:blockQuote w:val="1"/>
          <w:marLeft w:val="720"/>
          <w:marRight w:val="720"/>
          <w:marTop w:val="100"/>
          <w:marBottom w:val="100"/>
          <w:divBdr>
            <w:top w:val="none" w:sz="0" w:space="0" w:color="auto"/>
            <w:left w:val="none" w:sz="0" w:space="0" w:color="auto"/>
            <w:bottom w:val="none" w:sz="0" w:space="0" w:color="auto"/>
            <w:right w:val="none" w:sz="0" w:space="0" w:color="auto"/>
          </w:divBdr>
        </w:div>
        <w:div w:id="979651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41169">
          <w:blockQuote w:val="1"/>
          <w:marLeft w:val="720"/>
          <w:marRight w:val="720"/>
          <w:marTop w:val="100"/>
          <w:marBottom w:val="100"/>
          <w:divBdr>
            <w:top w:val="none" w:sz="0" w:space="0" w:color="auto"/>
            <w:left w:val="none" w:sz="0" w:space="0" w:color="auto"/>
            <w:bottom w:val="none" w:sz="0" w:space="0" w:color="auto"/>
            <w:right w:val="none" w:sz="0" w:space="0" w:color="auto"/>
          </w:divBdr>
        </w:div>
        <w:div w:id="69236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427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038903">
          <w:blockQuote w:val="1"/>
          <w:marLeft w:val="720"/>
          <w:marRight w:val="720"/>
          <w:marTop w:val="100"/>
          <w:marBottom w:val="100"/>
          <w:divBdr>
            <w:top w:val="none" w:sz="0" w:space="0" w:color="auto"/>
            <w:left w:val="none" w:sz="0" w:space="0" w:color="auto"/>
            <w:bottom w:val="none" w:sz="0" w:space="0" w:color="auto"/>
            <w:right w:val="none" w:sz="0" w:space="0" w:color="auto"/>
          </w:divBdr>
        </w:div>
        <w:div w:id="664629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331422">
      <w:bodyDiv w:val="1"/>
      <w:marLeft w:val="0"/>
      <w:marRight w:val="0"/>
      <w:marTop w:val="0"/>
      <w:marBottom w:val="0"/>
      <w:divBdr>
        <w:top w:val="none" w:sz="0" w:space="0" w:color="auto"/>
        <w:left w:val="none" w:sz="0" w:space="0" w:color="auto"/>
        <w:bottom w:val="none" w:sz="0" w:space="0" w:color="auto"/>
        <w:right w:val="none" w:sz="0" w:space="0" w:color="auto"/>
      </w:divBdr>
      <w:divsChild>
        <w:div w:id="760109113">
          <w:blockQuote w:val="1"/>
          <w:marLeft w:val="720"/>
          <w:marRight w:val="720"/>
          <w:marTop w:val="100"/>
          <w:marBottom w:val="100"/>
          <w:divBdr>
            <w:top w:val="none" w:sz="0" w:space="0" w:color="auto"/>
            <w:left w:val="none" w:sz="0" w:space="0" w:color="auto"/>
            <w:bottom w:val="none" w:sz="0" w:space="0" w:color="auto"/>
            <w:right w:val="none" w:sz="0" w:space="0" w:color="auto"/>
          </w:divBdr>
        </w:div>
        <w:div w:id="51113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213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488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345759">
          <w:blockQuote w:val="1"/>
          <w:marLeft w:val="720"/>
          <w:marRight w:val="720"/>
          <w:marTop w:val="100"/>
          <w:marBottom w:val="100"/>
          <w:divBdr>
            <w:top w:val="none" w:sz="0" w:space="0" w:color="auto"/>
            <w:left w:val="none" w:sz="0" w:space="0" w:color="auto"/>
            <w:bottom w:val="none" w:sz="0" w:space="0" w:color="auto"/>
            <w:right w:val="none" w:sz="0" w:space="0" w:color="auto"/>
          </w:divBdr>
        </w:div>
        <w:div w:id="289285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321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989571">
          <w:blockQuote w:val="1"/>
          <w:marLeft w:val="720"/>
          <w:marRight w:val="720"/>
          <w:marTop w:val="100"/>
          <w:marBottom w:val="100"/>
          <w:divBdr>
            <w:top w:val="none" w:sz="0" w:space="0" w:color="auto"/>
            <w:left w:val="none" w:sz="0" w:space="0" w:color="auto"/>
            <w:bottom w:val="none" w:sz="0" w:space="0" w:color="auto"/>
            <w:right w:val="none" w:sz="0" w:space="0" w:color="auto"/>
          </w:divBdr>
        </w:div>
        <w:div w:id="723406053">
          <w:blockQuote w:val="1"/>
          <w:marLeft w:val="720"/>
          <w:marRight w:val="720"/>
          <w:marTop w:val="100"/>
          <w:marBottom w:val="100"/>
          <w:divBdr>
            <w:top w:val="none" w:sz="0" w:space="0" w:color="auto"/>
            <w:left w:val="none" w:sz="0" w:space="0" w:color="auto"/>
            <w:bottom w:val="none" w:sz="0" w:space="0" w:color="auto"/>
            <w:right w:val="none" w:sz="0" w:space="0" w:color="auto"/>
          </w:divBdr>
        </w:div>
        <w:div w:id="51094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712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591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86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135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732487">
          <w:blockQuote w:val="1"/>
          <w:marLeft w:val="720"/>
          <w:marRight w:val="720"/>
          <w:marTop w:val="100"/>
          <w:marBottom w:val="100"/>
          <w:divBdr>
            <w:top w:val="none" w:sz="0" w:space="0" w:color="auto"/>
            <w:left w:val="none" w:sz="0" w:space="0" w:color="auto"/>
            <w:bottom w:val="none" w:sz="0" w:space="0" w:color="auto"/>
            <w:right w:val="none" w:sz="0" w:space="0" w:color="auto"/>
          </w:divBdr>
        </w:div>
        <w:div w:id="933048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61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701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814571">
          <w:blockQuote w:val="1"/>
          <w:marLeft w:val="720"/>
          <w:marRight w:val="720"/>
          <w:marTop w:val="100"/>
          <w:marBottom w:val="100"/>
          <w:divBdr>
            <w:top w:val="none" w:sz="0" w:space="0" w:color="auto"/>
            <w:left w:val="none" w:sz="0" w:space="0" w:color="auto"/>
            <w:bottom w:val="none" w:sz="0" w:space="0" w:color="auto"/>
            <w:right w:val="none" w:sz="0" w:space="0" w:color="auto"/>
          </w:divBdr>
        </w:div>
        <w:div w:id="393235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235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471333">
          <w:blockQuote w:val="1"/>
          <w:marLeft w:val="720"/>
          <w:marRight w:val="720"/>
          <w:marTop w:val="100"/>
          <w:marBottom w:val="100"/>
          <w:divBdr>
            <w:top w:val="none" w:sz="0" w:space="0" w:color="auto"/>
            <w:left w:val="none" w:sz="0" w:space="0" w:color="auto"/>
            <w:bottom w:val="none" w:sz="0" w:space="0" w:color="auto"/>
            <w:right w:val="none" w:sz="0" w:space="0" w:color="auto"/>
          </w:divBdr>
        </w:div>
        <w:div w:id="53368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689837585">
          <w:blockQuote w:val="1"/>
          <w:marLeft w:val="720"/>
          <w:marRight w:val="720"/>
          <w:marTop w:val="100"/>
          <w:marBottom w:val="100"/>
          <w:divBdr>
            <w:top w:val="none" w:sz="0" w:space="0" w:color="auto"/>
            <w:left w:val="none" w:sz="0" w:space="0" w:color="auto"/>
            <w:bottom w:val="none" w:sz="0" w:space="0" w:color="auto"/>
            <w:right w:val="none" w:sz="0" w:space="0" w:color="auto"/>
          </w:divBdr>
        </w:div>
        <w:div w:id="97411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1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278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59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823694">
      <w:bodyDiv w:val="1"/>
      <w:marLeft w:val="0"/>
      <w:marRight w:val="0"/>
      <w:marTop w:val="0"/>
      <w:marBottom w:val="0"/>
      <w:divBdr>
        <w:top w:val="none" w:sz="0" w:space="0" w:color="auto"/>
        <w:left w:val="none" w:sz="0" w:space="0" w:color="auto"/>
        <w:bottom w:val="none" w:sz="0" w:space="0" w:color="auto"/>
        <w:right w:val="none" w:sz="0" w:space="0" w:color="auto"/>
      </w:divBdr>
      <w:divsChild>
        <w:div w:id="808592507">
          <w:blockQuote w:val="1"/>
          <w:marLeft w:val="720"/>
          <w:marRight w:val="720"/>
          <w:marTop w:val="100"/>
          <w:marBottom w:val="100"/>
          <w:divBdr>
            <w:top w:val="none" w:sz="0" w:space="0" w:color="auto"/>
            <w:left w:val="none" w:sz="0" w:space="0" w:color="auto"/>
            <w:bottom w:val="none" w:sz="0" w:space="0" w:color="auto"/>
            <w:right w:val="none" w:sz="0" w:space="0" w:color="auto"/>
          </w:divBdr>
        </w:div>
        <w:div w:id="650714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49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79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24827109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641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548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71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399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38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820462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531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01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876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540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766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395219">
      <w:bodyDiv w:val="1"/>
      <w:marLeft w:val="0"/>
      <w:marRight w:val="0"/>
      <w:marTop w:val="0"/>
      <w:marBottom w:val="0"/>
      <w:divBdr>
        <w:top w:val="none" w:sz="0" w:space="0" w:color="auto"/>
        <w:left w:val="none" w:sz="0" w:space="0" w:color="auto"/>
        <w:bottom w:val="none" w:sz="0" w:space="0" w:color="auto"/>
        <w:right w:val="none" w:sz="0" w:space="0" w:color="auto"/>
      </w:divBdr>
      <w:divsChild>
        <w:div w:id="1412238710">
          <w:blockQuote w:val="1"/>
          <w:marLeft w:val="720"/>
          <w:marRight w:val="720"/>
          <w:marTop w:val="100"/>
          <w:marBottom w:val="100"/>
          <w:divBdr>
            <w:top w:val="none" w:sz="0" w:space="0" w:color="auto"/>
            <w:left w:val="none" w:sz="0" w:space="0" w:color="auto"/>
            <w:bottom w:val="none" w:sz="0" w:space="0" w:color="auto"/>
            <w:right w:val="none" w:sz="0" w:space="0" w:color="auto"/>
          </w:divBdr>
        </w:div>
        <w:div w:id="70587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262185">
          <w:blockQuote w:val="1"/>
          <w:marLeft w:val="720"/>
          <w:marRight w:val="720"/>
          <w:marTop w:val="100"/>
          <w:marBottom w:val="100"/>
          <w:divBdr>
            <w:top w:val="none" w:sz="0" w:space="0" w:color="auto"/>
            <w:left w:val="none" w:sz="0" w:space="0" w:color="auto"/>
            <w:bottom w:val="none" w:sz="0" w:space="0" w:color="auto"/>
            <w:right w:val="none" w:sz="0" w:space="0" w:color="auto"/>
          </w:divBdr>
        </w:div>
        <w:div w:id="238104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584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98005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1123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125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057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940537">
          <w:blockQuote w:val="1"/>
          <w:marLeft w:val="720"/>
          <w:marRight w:val="720"/>
          <w:marTop w:val="100"/>
          <w:marBottom w:val="100"/>
          <w:divBdr>
            <w:top w:val="none" w:sz="0" w:space="0" w:color="auto"/>
            <w:left w:val="none" w:sz="0" w:space="0" w:color="auto"/>
            <w:bottom w:val="none" w:sz="0" w:space="0" w:color="auto"/>
            <w:right w:val="none" w:sz="0" w:space="0" w:color="auto"/>
          </w:divBdr>
        </w:div>
        <w:div w:id="788360850">
          <w:blockQuote w:val="1"/>
          <w:marLeft w:val="720"/>
          <w:marRight w:val="720"/>
          <w:marTop w:val="100"/>
          <w:marBottom w:val="100"/>
          <w:divBdr>
            <w:top w:val="none" w:sz="0" w:space="0" w:color="auto"/>
            <w:left w:val="none" w:sz="0" w:space="0" w:color="auto"/>
            <w:bottom w:val="none" w:sz="0" w:space="0" w:color="auto"/>
            <w:right w:val="none" w:sz="0" w:space="0" w:color="auto"/>
          </w:divBdr>
        </w:div>
        <w:div w:id="35204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286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397305">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96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320420">
      <w:bodyDiv w:val="1"/>
      <w:marLeft w:val="0"/>
      <w:marRight w:val="0"/>
      <w:marTop w:val="0"/>
      <w:marBottom w:val="0"/>
      <w:divBdr>
        <w:top w:val="none" w:sz="0" w:space="0" w:color="auto"/>
        <w:left w:val="none" w:sz="0" w:space="0" w:color="auto"/>
        <w:bottom w:val="none" w:sz="0" w:space="0" w:color="auto"/>
        <w:right w:val="none" w:sz="0" w:space="0" w:color="auto"/>
      </w:divBdr>
    </w:div>
    <w:div w:id="1522358700">
      <w:bodyDiv w:val="1"/>
      <w:marLeft w:val="0"/>
      <w:marRight w:val="0"/>
      <w:marTop w:val="0"/>
      <w:marBottom w:val="0"/>
      <w:divBdr>
        <w:top w:val="none" w:sz="0" w:space="0" w:color="auto"/>
        <w:left w:val="none" w:sz="0" w:space="0" w:color="auto"/>
        <w:bottom w:val="none" w:sz="0" w:space="0" w:color="auto"/>
        <w:right w:val="none" w:sz="0" w:space="0" w:color="auto"/>
      </w:divBdr>
      <w:divsChild>
        <w:div w:id="944775602">
          <w:blockQuote w:val="1"/>
          <w:marLeft w:val="720"/>
          <w:marRight w:val="720"/>
          <w:marTop w:val="100"/>
          <w:marBottom w:val="100"/>
          <w:divBdr>
            <w:top w:val="none" w:sz="0" w:space="0" w:color="auto"/>
            <w:left w:val="none" w:sz="0" w:space="0" w:color="auto"/>
            <w:bottom w:val="none" w:sz="0" w:space="0" w:color="auto"/>
            <w:right w:val="none" w:sz="0" w:space="0" w:color="auto"/>
          </w:divBdr>
        </w:div>
        <w:div w:id="824932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833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632054">
          <w:blockQuote w:val="1"/>
          <w:marLeft w:val="720"/>
          <w:marRight w:val="720"/>
          <w:marTop w:val="100"/>
          <w:marBottom w:val="100"/>
          <w:divBdr>
            <w:top w:val="none" w:sz="0" w:space="0" w:color="auto"/>
            <w:left w:val="none" w:sz="0" w:space="0" w:color="auto"/>
            <w:bottom w:val="none" w:sz="0" w:space="0" w:color="auto"/>
            <w:right w:val="none" w:sz="0" w:space="0" w:color="auto"/>
          </w:divBdr>
        </w:div>
        <w:div w:id="37770919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81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784425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44111">
          <w:blockQuote w:val="1"/>
          <w:marLeft w:val="720"/>
          <w:marRight w:val="720"/>
          <w:marTop w:val="100"/>
          <w:marBottom w:val="100"/>
          <w:divBdr>
            <w:top w:val="none" w:sz="0" w:space="0" w:color="auto"/>
            <w:left w:val="none" w:sz="0" w:space="0" w:color="auto"/>
            <w:bottom w:val="none" w:sz="0" w:space="0" w:color="auto"/>
            <w:right w:val="none" w:sz="0" w:space="0" w:color="auto"/>
          </w:divBdr>
        </w:div>
        <w:div w:id="877426644">
          <w:blockQuote w:val="1"/>
          <w:marLeft w:val="720"/>
          <w:marRight w:val="720"/>
          <w:marTop w:val="100"/>
          <w:marBottom w:val="100"/>
          <w:divBdr>
            <w:top w:val="none" w:sz="0" w:space="0" w:color="auto"/>
            <w:left w:val="none" w:sz="0" w:space="0" w:color="auto"/>
            <w:bottom w:val="none" w:sz="0" w:space="0" w:color="auto"/>
            <w:right w:val="none" w:sz="0" w:space="0" w:color="auto"/>
          </w:divBdr>
        </w:div>
        <w:div w:id="898133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25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774709628">
          <w:blockQuote w:val="1"/>
          <w:marLeft w:val="720"/>
          <w:marRight w:val="720"/>
          <w:marTop w:val="100"/>
          <w:marBottom w:val="100"/>
          <w:divBdr>
            <w:top w:val="none" w:sz="0" w:space="0" w:color="auto"/>
            <w:left w:val="none" w:sz="0" w:space="0" w:color="auto"/>
            <w:bottom w:val="none" w:sz="0" w:space="0" w:color="auto"/>
            <w:right w:val="none" w:sz="0" w:space="0" w:color="auto"/>
          </w:divBdr>
        </w:div>
        <w:div w:id="646204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900028">
      <w:bodyDiv w:val="1"/>
      <w:marLeft w:val="0"/>
      <w:marRight w:val="0"/>
      <w:marTop w:val="0"/>
      <w:marBottom w:val="0"/>
      <w:divBdr>
        <w:top w:val="none" w:sz="0" w:space="0" w:color="auto"/>
        <w:left w:val="none" w:sz="0" w:space="0" w:color="auto"/>
        <w:bottom w:val="none" w:sz="0" w:space="0" w:color="auto"/>
        <w:right w:val="none" w:sz="0" w:space="0" w:color="auto"/>
      </w:divBdr>
      <w:divsChild>
        <w:div w:id="1902473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947194">
          <w:blockQuote w:val="1"/>
          <w:marLeft w:val="720"/>
          <w:marRight w:val="720"/>
          <w:marTop w:val="100"/>
          <w:marBottom w:val="100"/>
          <w:divBdr>
            <w:top w:val="none" w:sz="0" w:space="0" w:color="auto"/>
            <w:left w:val="none" w:sz="0" w:space="0" w:color="auto"/>
            <w:bottom w:val="none" w:sz="0" w:space="0" w:color="auto"/>
            <w:right w:val="none" w:sz="0" w:space="0" w:color="auto"/>
          </w:divBdr>
        </w:div>
        <w:div w:id="664434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286171">
          <w:blockQuote w:val="1"/>
          <w:marLeft w:val="720"/>
          <w:marRight w:val="720"/>
          <w:marTop w:val="100"/>
          <w:marBottom w:val="100"/>
          <w:divBdr>
            <w:top w:val="none" w:sz="0" w:space="0" w:color="auto"/>
            <w:left w:val="none" w:sz="0" w:space="0" w:color="auto"/>
            <w:bottom w:val="none" w:sz="0" w:space="0" w:color="auto"/>
            <w:right w:val="none" w:sz="0" w:space="0" w:color="auto"/>
          </w:divBdr>
        </w:div>
        <w:div w:id="88284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3481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590419">
          <w:blockQuote w:val="1"/>
          <w:marLeft w:val="720"/>
          <w:marRight w:val="720"/>
          <w:marTop w:val="100"/>
          <w:marBottom w:val="100"/>
          <w:divBdr>
            <w:top w:val="none" w:sz="0" w:space="0" w:color="auto"/>
            <w:left w:val="none" w:sz="0" w:space="0" w:color="auto"/>
            <w:bottom w:val="none" w:sz="0" w:space="0" w:color="auto"/>
            <w:right w:val="none" w:sz="0" w:space="0" w:color="auto"/>
          </w:divBdr>
        </w:div>
        <w:div w:id="909727620">
          <w:blockQuote w:val="1"/>
          <w:marLeft w:val="720"/>
          <w:marRight w:val="720"/>
          <w:marTop w:val="100"/>
          <w:marBottom w:val="100"/>
          <w:divBdr>
            <w:top w:val="none" w:sz="0" w:space="0" w:color="auto"/>
            <w:left w:val="none" w:sz="0" w:space="0" w:color="auto"/>
            <w:bottom w:val="none" w:sz="0" w:space="0" w:color="auto"/>
            <w:right w:val="none" w:sz="0" w:space="0" w:color="auto"/>
          </w:divBdr>
        </w:div>
        <w:div w:id="35947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657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40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986058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552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150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175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729136">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94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987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335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177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692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15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067753">
          <w:blockQuote w:val="1"/>
          <w:marLeft w:val="720"/>
          <w:marRight w:val="720"/>
          <w:marTop w:val="100"/>
          <w:marBottom w:val="100"/>
          <w:divBdr>
            <w:top w:val="none" w:sz="0" w:space="0" w:color="auto"/>
            <w:left w:val="none" w:sz="0" w:space="0" w:color="auto"/>
            <w:bottom w:val="none" w:sz="0" w:space="0" w:color="auto"/>
            <w:right w:val="none" w:sz="0" w:space="0" w:color="auto"/>
          </w:divBdr>
        </w:div>
        <w:div w:id="30233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805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899078">
      <w:bodyDiv w:val="1"/>
      <w:marLeft w:val="0"/>
      <w:marRight w:val="0"/>
      <w:marTop w:val="0"/>
      <w:marBottom w:val="0"/>
      <w:divBdr>
        <w:top w:val="none" w:sz="0" w:space="0" w:color="auto"/>
        <w:left w:val="none" w:sz="0" w:space="0" w:color="auto"/>
        <w:bottom w:val="none" w:sz="0" w:space="0" w:color="auto"/>
        <w:right w:val="none" w:sz="0" w:space="0" w:color="auto"/>
      </w:divBdr>
      <w:divsChild>
        <w:div w:id="1889997960">
          <w:blockQuote w:val="1"/>
          <w:marLeft w:val="720"/>
          <w:marRight w:val="720"/>
          <w:marTop w:val="100"/>
          <w:marBottom w:val="100"/>
          <w:divBdr>
            <w:top w:val="none" w:sz="0" w:space="0" w:color="auto"/>
            <w:left w:val="none" w:sz="0" w:space="0" w:color="auto"/>
            <w:bottom w:val="none" w:sz="0" w:space="0" w:color="auto"/>
            <w:right w:val="none" w:sz="0" w:space="0" w:color="auto"/>
          </w:divBdr>
        </w:div>
        <w:div w:id="677542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318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94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650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53829013">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8081">
          <w:blockQuote w:val="1"/>
          <w:marLeft w:val="720"/>
          <w:marRight w:val="720"/>
          <w:marTop w:val="100"/>
          <w:marBottom w:val="100"/>
          <w:divBdr>
            <w:top w:val="none" w:sz="0" w:space="0" w:color="auto"/>
            <w:left w:val="none" w:sz="0" w:space="0" w:color="auto"/>
            <w:bottom w:val="none" w:sz="0" w:space="0" w:color="auto"/>
            <w:right w:val="none" w:sz="0" w:space="0" w:color="auto"/>
          </w:divBdr>
        </w:div>
        <w:div w:id="855776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784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810552">
          <w:blockQuote w:val="1"/>
          <w:marLeft w:val="720"/>
          <w:marRight w:val="720"/>
          <w:marTop w:val="100"/>
          <w:marBottom w:val="100"/>
          <w:divBdr>
            <w:top w:val="none" w:sz="0" w:space="0" w:color="auto"/>
            <w:left w:val="none" w:sz="0" w:space="0" w:color="auto"/>
            <w:bottom w:val="none" w:sz="0" w:space="0" w:color="auto"/>
            <w:right w:val="none" w:sz="0" w:space="0" w:color="auto"/>
          </w:divBdr>
        </w:div>
        <w:div w:id="539560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811403">
          <w:blockQuote w:val="1"/>
          <w:marLeft w:val="720"/>
          <w:marRight w:val="720"/>
          <w:marTop w:val="100"/>
          <w:marBottom w:val="100"/>
          <w:divBdr>
            <w:top w:val="none" w:sz="0" w:space="0" w:color="auto"/>
            <w:left w:val="none" w:sz="0" w:space="0" w:color="auto"/>
            <w:bottom w:val="none" w:sz="0" w:space="0" w:color="auto"/>
            <w:right w:val="none" w:sz="0" w:space="0" w:color="auto"/>
          </w:divBdr>
        </w:div>
        <w:div w:id="358630375">
          <w:blockQuote w:val="1"/>
          <w:marLeft w:val="720"/>
          <w:marRight w:val="720"/>
          <w:marTop w:val="100"/>
          <w:marBottom w:val="100"/>
          <w:divBdr>
            <w:top w:val="none" w:sz="0" w:space="0" w:color="auto"/>
            <w:left w:val="none" w:sz="0" w:space="0" w:color="auto"/>
            <w:bottom w:val="none" w:sz="0" w:space="0" w:color="auto"/>
            <w:right w:val="none" w:sz="0" w:space="0" w:color="auto"/>
          </w:divBdr>
        </w:div>
        <w:div w:id="409472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459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766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17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117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032521">
          <w:blockQuote w:val="1"/>
          <w:marLeft w:val="720"/>
          <w:marRight w:val="720"/>
          <w:marTop w:val="100"/>
          <w:marBottom w:val="100"/>
          <w:divBdr>
            <w:top w:val="none" w:sz="0" w:space="0" w:color="auto"/>
            <w:left w:val="none" w:sz="0" w:space="0" w:color="auto"/>
            <w:bottom w:val="none" w:sz="0" w:space="0" w:color="auto"/>
            <w:right w:val="none" w:sz="0" w:space="0" w:color="auto"/>
          </w:divBdr>
        </w:div>
        <w:div w:id="59182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9116167">
      <w:bodyDiv w:val="1"/>
      <w:marLeft w:val="0"/>
      <w:marRight w:val="0"/>
      <w:marTop w:val="0"/>
      <w:marBottom w:val="0"/>
      <w:divBdr>
        <w:top w:val="none" w:sz="0" w:space="0" w:color="auto"/>
        <w:left w:val="none" w:sz="0" w:space="0" w:color="auto"/>
        <w:bottom w:val="none" w:sz="0" w:space="0" w:color="auto"/>
        <w:right w:val="none" w:sz="0" w:space="0" w:color="auto"/>
      </w:divBdr>
      <w:divsChild>
        <w:div w:id="643505722">
          <w:blockQuote w:val="1"/>
          <w:marLeft w:val="720"/>
          <w:marRight w:val="720"/>
          <w:marTop w:val="100"/>
          <w:marBottom w:val="100"/>
          <w:divBdr>
            <w:top w:val="none" w:sz="0" w:space="0" w:color="auto"/>
            <w:left w:val="none" w:sz="0" w:space="0" w:color="auto"/>
            <w:bottom w:val="none" w:sz="0" w:space="0" w:color="auto"/>
            <w:right w:val="none" w:sz="0" w:space="0" w:color="auto"/>
          </w:divBdr>
        </w:div>
        <w:div w:id="362247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218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6597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3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71857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932293">
          <w:blockQuote w:val="1"/>
          <w:marLeft w:val="720"/>
          <w:marRight w:val="720"/>
          <w:marTop w:val="100"/>
          <w:marBottom w:val="100"/>
          <w:divBdr>
            <w:top w:val="none" w:sz="0" w:space="0" w:color="auto"/>
            <w:left w:val="none" w:sz="0" w:space="0" w:color="auto"/>
            <w:bottom w:val="none" w:sz="0" w:space="0" w:color="auto"/>
            <w:right w:val="none" w:sz="0" w:space="0" w:color="auto"/>
          </w:divBdr>
        </w:div>
        <w:div w:id="372773743">
          <w:blockQuote w:val="1"/>
          <w:marLeft w:val="720"/>
          <w:marRight w:val="720"/>
          <w:marTop w:val="100"/>
          <w:marBottom w:val="100"/>
          <w:divBdr>
            <w:top w:val="none" w:sz="0" w:space="0" w:color="auto"/>
            <w:left w:val="none" w:sz="0" w:space="0" w:color="auto"/>
            <w:bottom w:val="none" w:sz="0" w:space="0" w:color="auto"/>
            <w:right w:val="none" w:sz="0" w:space="0" w:color="auto"/>
          </w:divBdr>
        </w:div>
        <w:div w:id="464126731">
          <w:blockQuote w:val="1"/>
          <w:marLeft w:val="720"/>
          <w:marRight w:val="720"/>
          <w:marTop w:val="100"/>
          <w:marBottom w:val="100"/>
          <w:divBdr>
            <w:top w:val="none" w:sz="0" w:space="0" w:color="auto"/>
            <w:left w:val="none" w:sz="0" w:space="0" w:color="auto"/>
            <w:bottom w:val="none" w:sz="0" w:space="0" w:color="auto"/>
            <w:right w:val="none" w:sz="0" w:space="0" w:color="auto"/>
          </w:divBdr>
        </w:div>
        <w:div w:id="947658519">
          <w:blockQuote w:val="1"/>
          <w:marLeft w:val="720"/>
          <w:marRight w:val="720"/>
          <w:marTop w:val="100"/>
          <w:marBottom w:val="100"/>
          <w:divBdr>
            <w:top w:val="none" w:sz="0" w:space="0" w:color="auto"/>
            <w:left w:val="none" w:sz="0" w:space="0" w:color="auto"/>
            <w:bottom w:val="none" w:sz="0" w:space="0" w:color="auto"/>
            <w:right w:val="none" w:sz="0" w:space="0" w:color="auto"/>
          </w:divBdr>
        </w:div>
        <w:div w:id="943923724">
          <w:blockQuote w:val="1"/>
          <w:marLeft w:val="720"/>
          <w:marRight w:val="720"/>
          <w:marTop w:val="100"/>
          <w:marBottom w:val="100"/>
          <w:divBdr>
            <w:top w:val="none" w:sz="0" w:space="0" w:color="auto"/>
            <w:left w:val="none" w:sz="0" w:space="0" w:color="auto"/>
            <w:bottom w:val="none" w:sz="0" w:space="0" w:color="auto"/>
            <w:right w:val="none" w:sz="0" w:space="0" w:color="auto"/>
          </w:divBdr>
        </w:div>
        <w:div w:id="753553444">
          <w:blockQuote w:val="1"/>
          <w:marLeft w:val="720"/>
          <w:marRight w:val="720"/>
          <w:marTop w:val="100"/>
          <w:marBottom w:val="100"/>
          <w:divBdr>
            <w:top w:val="none" w:sz="0" w:space="0" w:color="auto"/>
            <w:left w:val="none" w:sz="0" w:space="0" w:color="auto"/>
            <w:bottom w:val="none" w:sz="0" w:space="0" w:color="auto"/>
            <w:right w:val="none" w:sz="0" w:space="0" w:color="auto"/>
          </w:divBdr>
        </w:div>
        <w:div w:id="259022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58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9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758555">
          <w:blockQuote w:val="1"/>
          <w:marLeft w:val="720"/>
          <w:marRight w:val="720"/>
          <w:marTop w:val="100"/>
          <w:marBottom w:val="100"/>
          <w:divBdr>
            <w:top w:val="none" w:sz="0" w:space="0" w:color="auto"/>
            <w:left w:val="none" w:sz="0" w:space="0" w:color="auto"/>
            <w:bottom w:val="none" w:sz="0" w:space="0" w:color="auto"/>
            <w:right w:val="none" w:sz="0" w:space="0" w:color="auto"/>
          </w:divBdr>
        </w:div>
        <w:div w:id="4187216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042503">
          <w:blockQuote w:val="1"/>
          <w:marLeft w:val="720"/>
          <w:marRight w:val="720"/>
          <w:marTop w:val="100"/>
          <w:marBottom w:val="100"/>
          <w:divBdr>
            <w:top w:val="none" w:sz="0" w:space="0" w:color="auto"/>
            <w:left w:val="none" w:sz="0" w:space="0" w:color="auto"/>
            <w:bottom w:val="none" w:sz="0" w:space="0" w:color="auto"/>
            <w:right w:val="none" w:sz="0" w:space="0" w:color="auto"/>
          </w:divBdr>
        </w:div>
        <w:div w:id="233588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161927">
      <w:bodyDiv w:val="1"/>
      <w:marLeft w:val="0"/>
      <w:marRight w:val="0"/>
      <w:marTop w:val="0"/>
      <w:marBottom w:val="0"/>
      <w:divBdr>
        <w:top w:val="none" w:sz="0" w:space="0" w:color="auto"/>
        <w:left w:val="none" w:sz="0" w:space="0" w:color="auto"/>
        <w:bottom w:val="none" w:sz="0" w:space="0" w:color="auto"/>
        <w:right w:val="none" w:sz="0" w:space="0" w:color="auto"/>
      </w:divBdr>
      <w:divsChild>
        <w:div w:id="1767842923">
          <w:blockQuote w:val="1"/>
          <w:marLeft w:val="720"/>
          <w:marRight w:val="720"/>
          <w:marTop w:val="100"/>
          <w:marBottom w:val="100"/>
          <w:divBdr>
            <w:top w:val="none" w:sz="0" w:space="0" w:color="auto"/>
            <w:left w:val="none" w:sz="0" w:space="0" w:color="auto"/>
            <w:bottom w:val="none" w:sz="0" w:space="0" w:color="auto"/>
            <w:right w:val="none" w:sz="0" w:space="0" w:color="auto"/>
          </w:divBdr>
        </w:div>
        <w:div w:id="822356850">
          <w:blockQuote w:val="1"/>
          <w:marLeft w:val="720"/>
          <w:marRight w:val="720"/>
          <w:marTop w:val="100"/>
          <w:marBottom w:val="100"/>
          <w:divBdr>
            <w:top w:val="none" w:sz="0" w:space="0" w:color="auto"/>
            <w:left w:val="none" w:sz="0" w:space="0" w:color="auto"/>
            <w:bottom w:val="none" w:sz="0" w:space="0" w:color="auto"/>
            <w:right w:val="none" w:sz="0" w:space="0" w:color="auto"/>
          </w:divBdr>
        </w:div>
        <w:div w:id="95390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8966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327288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224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401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842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34113">
          <w:blockQuote w:val="1"/>
          <w:marLeft w:val="720"/>
          <w:marRight w:val="720"/>
          <w:marTop w:val="100"/>
          <w:marBottom w:val="100"/>
          <w:divBdr>
            <w:top w:val="none" w:sz="0" w:space="0" w:color="auto"/>
            <w:left w:val="none" w:sz="0" w:space="0" w:color="auto"/>
            <w:bottom w:val="none" w:sz="0" w:space="0" w:color="auto"/>
            <w:right w:val="none" w:sz="0" w:space="0" w:color="auto"/>
          </w:divBdr>
        </w:div>
        <w:div w:id="796608791">
          <w:blockQuote w:val="1"/>
          <w:marLeft w:val="720"/>
          <w:marRight w:val="720"/>
          <w:marTop w:val="100"/>
          <w:marBottom w:val="100"/>
          <w:divBdr>
            <w:top w:val="none" w:sz="0" w:space="0" w:color="auto"/>
            <w:left w:val="none" w:sz="0" w:space="0" w:color="auto"/>
            <w:bottom w:val="none" w:sz="0" w:space="0" w:color="auto"/>
            <w:right w:val="none" w:sz="0" w:space="0" w:color="auto"/>
          </w:divBdr>
        </w:div>
        <w:div w:id="306058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382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350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452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052747">
          <w:blockQuote w:val="1"/>
          <w:marLeft w:val="720"/>
          <w:marRight w:val="720"/>
          <w:marTop w:val="100"/>
          <w:marBottom w:val="100"/>
          <w:divBdr>
            <w:top w:val="none" w:sz="0" w:space="0" w:color="auto"/>
            <w:left w:val="none" w:sz="0" w:space="0" w:color="auto"/>
            <w:bottom w:val="none" w:sz="0" w:space="0" w:color="auto"/>
            <w:right w:val="none" w:sz="0" w:space="0" w:color="auto"/>
          </w:divBdr>
        </w:div>
        <w:div w:id="933902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96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240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052550">
          <w:blockQuote w:val="1"/>
          <w:marLeft w:val="720"/>
          <w:marRight w:val="720"/>
          <w:marTop w:val="100"/>
          <w:marBottom w:val="100"/>
          <w:divBdr>
            <w:top w:val="none" w:sz="0" w:space="0" w:color="auto"/>
            <w:left w:val="none" w:sz="0" w:space="0" w:color="auto"/>
            <w:bottom w:val="none" w:sz="0" w:space="0" w:color="auto"/>
            <w:right w:val="none" w:sz="0" w:space="0" w:color="auto"/>
          </w:divBdr>
        </w:div>
        <w:div w:id="251622265">
          <w:blockQuote w:val="1"/>
          <w:marLeft w:val="720"/>
          <w:marRight w:val="720"/>
          <w:marTop w:val="100"/>
          <w:marBottom w:val="100"/>
          <w:divBdr>
            <w:top w:val="none" w:sz="0" w:space="0" w:color="auto"/>
            <w:left w:val="none" w:sz="0" w:space="0" w:color="auto"/>
            <w:bottom w:val="none" w:sz="0" w:space="0" w:color="auto"/>
            <w:right w:val="none" w:sz="0" w:space="0" w:color="auto"/>
          </w:divBdr>
        </w:div>
        <w:div w:id="311447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477154">
      <w:bodyDiv w:val="1"/>
      <w:marLeft w:val="0"/>
      <w:marRight w:val="0"/>
      <w:marTop w:val="0"/>
      <w:marBottom w:val="0"/>
      <w:divBdr>
        <w:top w:val="none" w:sz="0" w:space="0" w:color="auto"/>
        <w:left w:val="none" w:sz="0" w:space="0" w:color="auto"/>
        <w:bottom w:val="none" w:sz="0" w:space="0" w:color="auto"/>
        <w:right w:val="none" w:sz="0" w:space="0" w:color="auto"/>
      </w:divBdr>
      <w:divsChild>
        <w:div w:id="840974058">
          <w:blockQuote w:val="1"/>
          <w:marLeft w:val="720"/>
          <w:marRight w:val="720"/>
          <w:marTop w:val="100"/>
          <w:marBottom w:val="100"/>
          <w:divBdr>
            <w:top w:val="none" w:sz="0" w:space="0" w:color="auto"/>
            <w:left w:val="none" w:sz="0" w:space="0" w:color="auto"/>
            <w:bottom w:val="none" w:sz="0" w:space="0" w:color="auto"/>
            <w:right w:val="none" w:sz="0" w:space="0" w:color="auto"/>
          </w:divBdr>
        </w:div>
        <w:div w:id="716440817">
          <w:blockQuote w:val="1"/>
          <w:marLeft w:val="720"/>
          <w:marRight w:val="720"/>
          <w:marTop w:val="100"/>
          <w:marBottom w:val="100"/>
          <w:divBdr>
            <w:top w:val="none" w:sz="0" w:space="0" w:color="auto"/>
            <w:left w:val="none" w:sz="0" w:space="0" w:color="auto"/>
            <w:bottom w:val="none" w:sz="0" w:space="0" w:color="auto"/>
            <w:right w:val="none" w:sz="0" w:space="0" w:color="auto"/>
          </w:divBdr>
        </w:div>
        <w:div w:id="471559918">
          <w:blockQuote w:val="1"/>
          <w:marLeft w:val="720"/>
          <w:marRight w:val="720"/>
          <w:marTop w:val="100"/>
          <w:marBottom w:val="100"/>
          <w:divBdr>
            <w:top w:val="none" w:sz="0" w:space="0" w:color="auto"/>
            <w:left w:val="none" w:sz="0" w:space="0" w:color="auto"/>
            <w:bottom w:val="none" w:sz="0" w:space="0" w:color="auto"/>
            <w:right w:val="none" w:sz="0" w:space="0" w:color="auto"/>
          </w:divBdr>
        </w:div>
        <w:div w:id="984357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086311">
          <w:blockQuote w:val="1"/>
          <w:marLeft w:val="720"/>
          <w:marRight w:val="720"/>
          <w:marTop w:val="100"/>
          <w:marBottom w:val="100"/>
          <w:divBdr>
            <w:top w:val="none" w:sz="0" w:space="0" w:color="auto"/>
            <w:left w:val="none" w:sz="0" w:space="0" w:color="auto"/>
            <w:bottom w:val="none" w:sz="0" w:space="0" w:color="auto"/>
            <w:right w:val="none" w:sz="0" w:space="0" w:color="auto"/>
          </w:divBdr>
        </w:div>
        <w:div w:id="438641997">
          <w:blockQuote w:val="1"/>
          <w:marLeft w:val="720"/>
          <w:marRight w:val="720"/>
          <w:marTop w:val="100"/>
          <w:marBottom w:val="100"/>
          <w:divBdr>
            <w:top w:val="none" w:sz="0" w:space="0" w:color="auto"/>
            <w:left w:val="none" w:sz="0" w:space="0" w:color="auto"/>
            <w:bottom w:val="none" w:sz="0" w:space="0" w:color="auto"/>
            <w:right w:val="none" w:sz="0" w:space="0" w:color="auto"/>
          </w:divBdr>
        </w:div>
        <w:div w:id="408307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894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623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743593">
          <w:blockQuote w:val="1"/>
          <w:marLeft w:val="720"/>
          <w:marRight w:val="720"/>
          <w:marTop w:val="100"/>
          <w:marBottom w:val="100"/>
          <w:divBdr>
            <w:top w:val="none" w:sz="0" w:space="0" w:color="auto"/>
            <w:left w:val="none" w:sz="0" w:space="0" w:color="auto"/>
            <w:bottom w:val="none" w:sz="0" w:space="0" w:color="auto"/>
            <w:right w:val="none" w:sz="0" w:space="0" w:color="auto"/>
          </w:divBdr>
        </w:div>
        <w:div w:id="971640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544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04688">
          <w:blockQuote w:val="1"/>
          <w:marLeft w:val="720"/>
          <w:marRight w:val="720"/>
          <w:marTop w:val="100"/>
          <w:marBottom w:val="100"/>
          <w:divBdr>
            <w:top w:val="none" w:sz="0" w:space="0" w:color="auto"/>
            <w:left w:val="none" w:sz="0" w:space="0" w:color="auto"/>
            <w:bottom w:val="none" w:sz="0" w:space="0" w:color="auto"/>
            <w:right w:val="none" w:sz="0" w:space="0" w:color="auto"/>
          </w:divBdr>
        </w:div>
        <w:div w:id="328482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31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023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567276">
      <w:bodyDiv w:val="1"/>
      <w:marLeft w:val="0"/>
      <w:marRight w:val="0"/>
      <w:marTop w:val="0"/>
      <w:marBottom w:val="0"/>
      <w:divBdr>
        <w:top w:val="none" w:sz="0" w:space="0" w:color="auto"/>
        <w:left w:val="none" w:sz="0" w:space="0" w:color="auto"/>
        <w:bottom w:val="none" w:sz="0" w:space="0" w:color="auto"/>
        <w:right w:val="none" w:sz="0" w:space="0" w:color="auto"/>
      </w:divBdr>
      <w:divsChild>
        <w:div w:id="747844848">
          <w:blockQuote w:val="1"/>
          <w:marLeft w:val="720"/>
          <w:marRight w:val="720"/>
          <w:marTop w:val="100"/>
          <w:marBottom w:val="100"/>
          <w:divBdr>
            <w:top w:val="none" w:sz="0" w:space="0" w:color="auto"/>
            <w:left w:val="none" w:sz="0" w:space="0" w:color="auto"/>
            <w:bottom w:val="none" w:sz="0" w:space="0" w:color="auto"/>
            <w:right w:val="none" w:sz="0" w:space="0" w:color="auto"/>
          </w:divBdr>
        </w:div>
        <w:div w:id="86388883">
          <w:blockQuote w:val="1"/>
          <w:marLeft w:val="720"/>
          <w:marRight w:val="720"/>
          <w:marTop w:val="100"/>
          <w:marBottom w:val="100"/>
          <w:divBdr>
            <w:top w:val="none" w:sz="0" w:space="0" w:color="auto"/>
            <w:left w:val="none" w:sz="0" w:space="0" w:color="auto"/>
            <w:bottom w:val="none" w:sz="0" w:space="0" w:color="auto"/>
            <w:right w:val="none" w:sz="0" w:space="0" w:color="auto"/>
          </w:divBdr>
        </w:div>
        <w:div w:id="403914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328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073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3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8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821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585726">
          <w:blockQuote w:val="1"/>
          <w:marLeft w:val="720"/>
          <w:marRight w:val="720"/>
          <w:marTop w:val="100"/>
          <w:marBottom w:val="100"/>
          <w:divBdr>
            <w:top w:val="none" w:sz="0" w:space="0" w:color="auto"/>
            <w:left w:val="none" w:sz="0" w:space="0" w:color="auto"/>
            <w:bottom w:val="none" w:sz="0" w:space="0" w:color="auto"/>
            <w:right w:val="none" w:sz="0" w:space="0" w:color="auto"/>
          </w:divBdr>
        </w:div>
        <w:div w:id="96115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35157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021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859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018802">
          <w:blockQuote w:val="1"/>
          <w:marLeft w:val="720"/>
          <w:marRight w:val="720"/>
          <w:marTop w:val="100"/>
          <w:marBottom w:val="100"/>
          <w:divBdr>
            <w:top w:val="none" w:sz="0" w:space="0" w:color="auto"/>
            <w:left w:val="none" w:sz="0" w:space="0" w:color="auto"/>
            <w:bottom w:val="none" w:sz="0" w:space="0" w:color="auto"/>
            <w:right w:val="none" w:sz="0" w:space="0" w:color="auto"/>
          </w:divBdr>
        </w:div>
        <w:div w:id="482887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829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185473">
          <w:blockQuote w:val="1"/>
          <w:marLeft w:val="720"/>
          <w:marRight w:val="720"/>
          <w:marTop w:val="100"/>
          <w:marBottom w:val="100"/>
          <w:divBdr>
            <w:top w:val="none" w:sz="0" w:space="0" w:color="auto"/>
            <w:left w:val="none" w:sz="0" w:space="0" w:color="auto"/>
            <w:bottom w:val="none" w:sz="0" w:space="0" w:color="auto"/>
            <w:right w:val="none" w:sz="0" w:space="0" w:color="auto"/>
          </w:divBdr>
        </w:div>
        <w:div w:id="523058801">
          <w:blockQuote w:val="1"/>
          <w:marLeft w:val="720"/>
          <w:marRight w:val="720"/>
          <w:marTop w:val="100"/>
          <w:marBottom w:val="100"/>
          <w:divBdr>
            <w:top w:val="none" w:sz="0" w:space="0" w:color="auto"/>
            <w:left w:val="none" w:sz="0" w:space="0" w:color="auto"/>
            <w:bottom w:val="none" w:sz="0" w:space="0" w:color="auto"/>
            <w:right w:val="none" w:sz="0" w:space="0" w:color="auto"/>
          </w:divBdr>
        </w:div>
        <w:div w:id="299265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28757">
          <w:blockQuote w:val="1"/>
          <w:marLeft w:val="720"/>
          <w:marRight w:val="720"/>
          <w:marTop w:val="100"/>
          <w:marBottom w:val="100"/>
          <w:divBdr>
            <w:top w:val="none" w:sz="0" w:space="0" w:color="auto"/>
            <w:left w:val="none" w:sz="0" w:space="0" w:color="auto"/>
            <w:bottom w:val="none" w:sz="0" w:space="0" w:color="auto"/>
            <w:right w:val="none" w:sz="0" w:space="0" w:color="auto"/>
          </w:divBdr>
        </w:div>
        <w:div w:id="580989249">
          <w:blockQuote w:val="1"/>
          <w:marLeft w:val="720"/>
          <w:marRight w:val="720"/>
          <w:marTop w:val="100"/>
          <w:marBottom w:val="100"/>
          <w:divBdr>
            <w:top w:val="none" w:sz="0" w:space="0" w:color="auto"/>
            <w:left w:val="none" w:sz="0" w:space="0" w:color="auto"/>
            <w:bottom w:val="none" w:sz="0" w:space="0" w:color="auto"/>
            <w:right w:val="none" w:sz="0" w:space="0" w:color="auto"/>
          </w:divBdr>
        </w:div>
        <w:div w:id="301276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786316">
          <w:blockQuote w:val="1"/>
          <w:marLeft w:val="720"/>
          <w:marRight w:val="720"/>
          <w:marTop w:val="100"/>
          <w:marBottom w:val="100"/>
          <w:divBdr>
            <w:top w:val="none" w:sz="0" w:space="0" w:color="auto"/>
            <w:left w:val="none" w:sz="0" w:space="0" w:color="auto"/>
            <w:bottom w:val="none" w:sz="0" w:space="0" w:color="auto"/>
            <w:right w:val="none" w:sz="0" w:space="0" w:color="auto"/>
          </w:divBdr>
        </w:div>
        <w:div w:id="517231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027509">
          <w:blockQuote w:val="1"/>
          <w:marLeft w:val="720"/>
          <w:marRight w:val="720"/>
          <w:marTop w:val="100"/>
          <w:marBottom w:val="100"/>
          <w:divBdr>
            <w:top w:val="none" w:sz="0" w:space="0" w:color="auto"/>
            <w:left w:val="none" w:sz="0" w:space="0" w:color="auto"/>
            <w:bottom w:val="none" w:sz="0" w:space="0" w:color="auto"/>
            <w:right w:val="none" w:sz="0" w:space="0" w:color="auto"/>
          </w:divBdr>
        </w:div>
        <w:div w:id="43604126">
          <w:blockQuote w:val="1"/>
          <w:marLeft w:val="720"/>
          <w:marRight w:val="720"/>
          <w:marTop w:val="100"/>
          <w:marBottom w:val="100"/>
          <w:divBdr>
            <w:top w:val="none" w:sz="0" w:space="0" w:color="auto"/>
            <w:left w:val="none" w:sz="0" w:space="0" w:color="auto"/>
            <w:bottom w:val="none" w:sz="0" w:space="0" w:color="auto"/>
            <w:right w:val="none" w:sz="0" w:space="0" w:color="auto"/>
          </w:divBdr>
        </w:div>
        <w:div w:id="915438004">
          <w:blockQuote w:val="1"/>
          <w:marLeft w:val="720"/>
          <w:marRight w:val="720"/>
          <w:marTop w:val="100"/>
          <w:marBottom w:val="100"/>
          <w:divBdr>
            <w:top w:val="none" w:sz="0" w:space="0" w:color="auto"/>
            <w:left w:val="none" w:sz="0" w:space="0" w:color="auto"/>
            <w:bottom w:val="none" w:sz="0" w:space="0" w:color="auto"/>
            <w:right w:val="none" w:sz="0" w:space="0" w:color="auto"/>
          </w:divBdr>
        </w:div>
        <w:div w:id="6905700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257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003728">
          <w:blockQuote w:val="1"/>
          <w:marLeft w:val="720"/>
          <w:marRight w:val="720"/>
          <w:marTop w:val="100"/>
          <w:marBottom w:val="100"/>
          <w:divBdr>
            <w:top w:val="none" w:sz="0" w:space="0" w:color="auto"/>
            <w:left w:val="none" w:sz="0" w:space="0" w:color="auto"/>
            <w:bottom w:val="none" w:sz="0" w:space="0" w:color="auto"/>
            <w:right w:val="none" w:sz="0" w:space="0" w:color="auto"/>
          </w:divBdr>
        </w:div>
        <w:div w:id="88310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119748">
      <w:bodyDiv w:val="1"/>
      <w:marLeft w:val="0"/>
      <w:marRight w:val="0"/>
      <w:marTop w:val="0"/>
      <w:marBottom w:val="0"/>
      <w:divBdr>
        <w:top w:val="none" w:sz="0" w:space="0" w:color="auto"/>
        <w:left w:val="none" w:sz="0" w:space="0" w:color="auto"/>
        <w:bottom w:val="none" w:sz="0" w:space="0" w:color="auto"/>
        <w:right w:val="none" w:sz="0" w:space="0" w:color="auto"/>
      </w:divBdr>
      <w:divsChild>
        <w:div w:id="629169697">
          <w:blockQuote w:val="1"/>
          <w:marLeft w:val="720"/>
          <w:marRight w:val="720"/>
          <w:marTop w:val="100"/>
          <w:marBottom w:val="100"/>
          <w:divBdr>
            <w:top w:val="none" w:sz="0" w:space="0" w:color="auto"/>
            <w:left w:val="none" w:sz="0" w:space="0" w:color="auto"/>
            <w:bottom w:val="none" w:sz="0" w:space="0" w:color="auto"/>
            <w:right w:val="none" w:sz="0" w:space="0" w:color="auto"/>
          </w:divBdr>
        </w:div>
        <w:div w:id="867841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139212">
          <w:blockQuote w:val="1"/>
          <w:marLeft w:val="720"/>
          <w:marRight w:val="720"/>
          <w:marTop w:val="100"/>
          <w:marBottom w:val="100"/>
          <w:divBdr>
            <w:top w:val="none" w:sz="0" w:space="0" w:color="auto"/>
            <w:left w:val="none" w:sz="0" w:space="0" w:color="auto"/>
            <w:bottom w:val="none" w:sz="0" w:space="0" w:color="auto"/>
            <w:right w:val="none" w:sz="0" w:space="0" w:color="auto"/>
          </w:divBdr>
        </w:div>
        <w:div w:id="771435977">
          <w:blockQuote w:val="1"/>
          <w:marLeft w:val="720"/>
          <w:marRight w:val="720"/>
          <w:marTop w:val="100"/>
          <w:marBottom w:val="100"/>
          <w:divBdr>
            <w:top w:val="none" w:sz="0" w:space="0" w:color="auto"/>
            <w:left w:val="none" w:sz="0" w:space="0" w:color="auto"/>
            <w:bottom w:val="none" w:sz="0" w:space="0" w:color="auto"/>
            <w:right w:val="none" w:sz="0" w:space="0" w:color="auto"/>
          </w:divBdr>
        </w:div>
        <w:div w:id="36199224">
          <w:blockQuote w:val="1"/>
          <w:marLeft w:val="720"/>
          <w:marRight w:val="720"/>
          <w:marTop w:val="100"/>
          <w:marBottom w:val="100"/>
          <w:divBdr>
            <w:top w:val="none" w:sz="0" w:space="0" w:color="auto"/>
            <w:left w:val="none" w:sz="0" w:space="0" w:color="auto"/>
            <w:bottom w:val="none" w:sz="0" w:space="0" w:color="auto"/>
            <w:right w:val="none" w:sz="0" w:space="0" w:color="auto"/>
          </w:divBdr>
        </w:div>
        <w:div w:id="292298452">
          <w:blockQuote w:val="1"/>
          <w:marLeft w:val="720"/>
          <w:marRight w:val="720"/>
          <w:marTop w:val="100"/>
          <w:marBottom w:val="100"/>
          <w:divBdr>
            <w:top w:val="none" w:sz="0" w:space="0" w:color="auto"/>
            <w:left w:val="none" w:sz="0" w:space="0" w:color="auto"/>
            <w:bottom w:val="none" w:sz="0" w:space="0" w:color="auto"/>
            <w:right w:val="none" w:sz="0" w:space="0" w:color="auto"/>
          </w:divBdr>
        </w:div>
        <w:div w:id="710422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442786">
          <w:blockQuote w:val="1"/>
          <w:marLeft w:val="720"/>
          <w:marRight w:val="720"/>
          <w:marTop w:val="100"/>
          <w:marBottom w:val="100"/>
          <w:divBdr>
            <w:top w:val="none" w:sz="0" w:space="0" w:color="auto"/>
            <w:left w:val="none" w:sz="0" w:space="0" w:color="auto"/>
            <w:bottom w:val="none" w:sz="0" w:space="0" w:color="auto"/>
            <w:right w:val="none" w:sz="0" w:space="0" w:color="auto"/>
          </w:divBdr>
        </w:div>
        <w:div w:id="71886890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968407">
          <w:blockQuote w:val="1"/>
          <w:marLeft w:val="720"/>
          <w:marRight w:val="720"/>
          <w:marTop w:val="100"/>
          <w:marBottom w:val="100"/>
          <w:divBdr>
            <w:top w:val="none" w:sz="0" w:space="0" w:color="auto"/>
            <w:left w:val="none" w:sz="0" w:space="0" w:color="auto"/>
            <w:bottom w:val="none" w:sz="0" w:space="0" w:color="auto"/>
            <w:right w:val="none" w:sz="0" w:space="0" w:color="auto"/>
          </w:divBdr>
        </w:div>
        <w:div w:id="46415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3684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260567">
          <w:blockQuote w:val="1"/>
          <w:marLeft w:val="720"/>
          <w:marRight w:val="720"/>
          <w:marTop w:val="100"/>
          <w:marBottom w:val="100"/>
          <w:divBdr>
            <w:top w:val="none" w:sz="0" w:space="0" w:color="auto"/>
            <w:left w:val="none" w:sz="0" w:space="0" w:color="auto"/>
            <w:bottom w:val="none" w:sz="0" w:space="0" w:color="auto"/>
            <w:right w:val="none" w:sz="0" w:space="0" w:color="auto"/>
          </w:divBdr>
        </w:div>
        <w:div w:id="923757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591565">
          <w:blockQuote w:val="1"/>
          <w:marLeft w:val="720"/>
          <w:marRight w:val="720"/>
          <w:marTop w:val="100"/>
          <w:marBottom w:val="100"/>
          <w:divBdr>
            <w:top w:val="none" w:sz="0" w:space="0" w:color="auto"/>
            <w:left w:val="none" w:sz="0" w:space="0" w:color="auto"/>
            <w:bottom w:val="none" w:sz="0" w:space="0" w:color="auto"/>
            <w:right w:val="none" w:sz="0" w:space="0" w:color="auto"/>
          </w:divBdr>
        </w:div>
        <w:div w:id="468017062">
          <w:blockQuote w:val="1"/>
          <w:marLeft w:val="720"/>
          <w:marRight w:val="720"/>
          <w:marTop w:val="100"/>
          <w:marBottom w:val="100"/>
          <w:divBdr>
            <w:top w:val="none" w:sz="0" w:space="0" w:color="auto"/>
            <w:left w:val="none" w:sz="0" w:space="0" w:color="auto"/>
            <w:bottom w:val="none" w:sz="0" w:space="0" w:color="auto"/>
            <w:right w:val="none" w:sz="0" w:space="0" w:color="auto"/>
          </w:divBdr>
        </w:div>
        <w:div w:id="372773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163366">
      <w:bodyDiv w:val="1"/>
      <w:marLeft w:val="0"/>
      <w:marRight w:val="0"/>
      <w:marTop w:val="0"/>
      <w:marBottom w:val="0"/>
      <w:divBdr>
        <w:top w:val="none" w:sz="0" w:space="0" w:color="auto"/>
        <w:left w:val="none" w:sz="0" w:space="0" w:color="auto"/>
        <w:bottom w:val="none" w:sz="0" w:space="0" w:color="auto"/>
        <w:right w:val="none" w:sz="0" w:space="0" w:color="auto"/>
      </w:divBdr>
      <w:divsChild>
        <w:div w:id="5362352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20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462893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586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03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0481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596899">
          <w:blockQuote w:val="1"/>
          <w:marLeft w:val="720"/>
          <w:marRight w:val="720"/>
          <w:marTop w:val="100"/>
          <w:marBottom w:val="100"/>
          <w:divBdr>
            <w:top w:val="none" w:sz="0" w:space="0" w:color="auto"/>
            <w:left w:val="none" w:sz="0" w:space="0" w:color="auto"/>
            <w:bottom w:val="none" w:sz="0" w:space="0" w:color="auto"/>
            <w:right w:val="none" w:sz="0" w:space="0" w:color="auto"/>
          </w:divBdr>
        </w:div>
        <w:div w:id="4223348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5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379206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232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683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925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918742">
          <w:blockQuote w:val="1"/>
          <w:marLeft w:val="720"/>
          <w:marRight w:val="720"/>
          <w:marTop w:val="100"/>
          <w:marBottom w:val="100"/>
          <w:divBdr>
            <w:top w:val="none" w:sz="0" w:space="0" w:color="auto"/>
            <w:left w:val="none" w:sz="0" w:space="0" w:color="auto"/>
            <w:bottom w:val="none" w:sz="0" w:space="0" w:color="auto"/>
            <w:right w:val="none" w:sz="0" w:space="0" w:color="auto"/>
          </w:divBdr>
        </w:div>
        <w:div w:id="225579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5971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335744">
          <w:blockQuote w:val="1"/>
          <w:marLeft w:val="720"/>
          <w:marRight w:val="720"/>
          <w:marTop w:val="100"/>
          <w:marBottom w:val="100"/>
          <w:divBdr>
            <w:top w:val="none" w:sz="0" w:space="0" w:color="auto"/>
            <w:left w:val="none" w:sz="0" w:space="0" w:color="auto"/>
            <w:bottom w:val="none" w:sz="0" w:space="0" w:color="auto"/>
            <w:right w:val="none" w:sz="0" w:space="0" w:color="auto"/>
          </w:divBdr>
        </w:div>
        <w:div w:id="374549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651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948506">
          <w:blockQuote w:val="1"/>
          <w:marLeft w:val="720"/>
          <w:marRight w:val="720"/>
          <w:marTop w:val="100"/>
          <w:marBottom w:val="100"/>
          <w:divBdr>
            <w:top w:val="none" w:sz="0" w:space="0" w:color="auto"/>
            <w:left w:val="none" w:sz="0" w:space="0" w:color="auto"/>
            <w:bottom w:val="none" w:sz="0" w:space="0" w:color="auto"/>
            <w:right w:val="none" w:sz="0" w:space="0" w:color="auto"/>
          </w:divBdr>
        </w:div>
        <w:div w:id="297150941">
          <w:blockQuote w:val="1"/>
          <w:marLeft w:val="720"/>
          <w:marRight w:val="720"/>
          <w:marTop w:val="100"/>
          <w:marBottom w:val="100"/>
          <w:divBdr>
            <w:top w:val="none" w:sz="0" w:space="0" w:color="auto"/>
            <w:left w:val="none" w:sz="0" w:space="0" w:color="auto"/>
            <w:bottom w:val="none" w:sz="0" w:space="0" w:color="auto"/>
            <w:right w:val="none" w:sz="0" w:space="0" w:color="auto"/>
          </w:divBdr>
        </w:div>
        <w:div w:id="383138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322028">
          <w:blockQuote w:val="1"/>
          <w:marLeft w:val="720"/>
          <w:marRight w:val="720"/>
          <w:marTop w:val="100"/>
          <w:marBottom w:val="100"/>
          <w:divBdr>
            <w:top w:val="none" w:sz="0" w:space="0" w:color="auto"/>
            <w:left w:val="none" w:sz="0" w:space="0" w:color="auto"/>
            <w:bottom w:val="none" w:sz="0" w:space="0" w:color="auto"/>
            <w:right w:val="none" w:sz="0" w:space="0" w:color="auto"/>
          </w:divBdr>
        </w:div>
        <w:div w:id="841238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830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803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045521">
          <w:blockQuote w:val="1"/>
          <w:marLeft w:val="720"/>
          <w:marRight w:val="720"/>
          <w:marTop w:val="100"/>
          <w:marBottom w:val="100"/>
          <w:divBdr>
            <w:top w:val="none" w:sz="0" w:space="0" w:color="auto"/>
            <w:left w:val="none" w:sz="0" w:space="0" w:color="auto"/>
            <w:bottom w:val="none" w:sz="0" w:space="0" w:color="auto"/>
            <w:right w:val="none" w:sz="0" w:space="0" w:color="auto"/>
          </w:divBdr>
        </w:div>
        <w:div w:id="780533787">
          <w:blockQuote w:val="1"/>
          <w:marLeft w:val="720"/>
          <w:marRight w:val="720"/>
          <w:marTop w:val="100"/>
          <w:marBottom w:val="100"/>
          <w:divBdr>
            <w:top w:val="none" w:sz="0" w:space="0" w:color="auto"/>
            <w:left w:val="none" w:sz="0" w:space="0" w:color="auto"/>
            <w:bottom w:val="none" w:sz="0" w:space="0" w:color="auto"/>
            <w:right w:val="none" w:sz="0" w:space="0" w:color="auto"/>
          </w:divBdr>
        </w:div>
        <w:div w:id="613710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673904">
      <w:bodyDiv w:val="1"/>
      <w:marLeft w:val="0"/>
      <w:marRight w:val="0"/>
      <w:marTop w:val="0"/>
      <w:marBottom w:val="0"/>
      <w:divBdr>
        <w:top w:val="none" w:sz="0" w:space="0" w:color="auto"/>
        <w:left w:val="none" w:sz="0" w:space="0" w:color="auto"/>
        <w:bottom w:val="none" w:sz="0" w:space="0" w:color="auto"/>
        <w:right w:val="none" w:sz="0" w:space="0" w:color="auto"/>
      </w:divBdr>
      <w:divsChild>
        <w:div w:id="152913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525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82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960147">
          <w:blockQuote w:val="1"/>
          <w:marLeft w:val="720"/>
          <w:marRight w:val="720"/>
          <w:marTop w:val="100"/>
          <w:marBottom w:val="100"/>
          <w:divBdr>
            <w:top w:val="none" w:sz="0" w:space="0" w:color="auto"/>
            <w:left w:val="none" w:sz="0" w:space="0" w:color="auto"/>
            <w:bottom w:val="none" w:sz="0" w:space="0" w:color="auto"/>
            <w:right w:val="none" w:sz="0" w:space="0" w:color="auto"/>
          </w:divBdr>
        </w:div>
        <w:div w:id="690227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174916">
          <w:blockQuote w:val="1"/>
          <w:marLeft w:val="720"/>
          <w:marRight w:val="720"/>
          <w:marTop w:val="100"/>
          <w:marBottom w:val="100"/>
          <w:divBdr>
            <w:top w:val="none" w:sz="0" w:space="0" w:color="auto"/>
            <w:left w:val="none" w:sz="0" w:space="0" w:color="auto"/>
            <w:bottom w:val="none" w:sz="0" w:space="0" w:color="auto"/>
            <w:right w:val="none" w:sz="0" w:space="0" w:color="auto"/>
          </w:divBdr>
        </w:div>
        <w:div w:id="768626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7917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117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539733">
          <w:blockQuote w:val="1"/>
          <w:marLeft w:val="720"/>
          <w:marRight w:val="720"/>
          <w:marTop w:val="100"/>
          <w:marBottom w:val="100"/>
          <w:divBdr>
            <w:top w:val="none" w:sz="0" w:space="0" w:color="auto"/>
            <w:left w:val="none" w:sz="0" w:space="0" w:color="auto"/>
            <w:bottom w:val="none" w:sz="0" w:space="0" w:color="auto"/>
            <w:right w:val="none" w:sz="0" w:space="0" w:color="auto"/>
          </w:divBdr>
        </w:div>
        <w:div w:id="374742943">
          <w:blockQuote w:val="1"/>
          <w:marLeft w:val="720"/>
          <w:marRight w:val="720"/>
          <w:marTop w:val="100"/>
          <w:marBottom w:val="100"/>
          <w:divBdr>
            <w:top w:val="none" w:sz="0" w:space="0" w:color="auto"/>
            <w:left w:val="none" w:sz="0" w:space="0" w:color="auto"/>
            <w:bottom w:val="none" w:sz="0" w:space="0" w:color="auto"/>
            <w:right w:val="none" w:sz="0" w:space="0" w:color="auto"/>
          </w:divBdr>
        </w:div>
        <w:div w:id="432941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102554">
          <w:blockQuote w:val="1"/>
          <w:marLeft w:val="720"/>
          <w:marRight w:val="720"/>
          <w:marTop w:val="100"/>
          <w:marBottom w:val="100"/>
          <w:divBdr>
            <w:top w:val="none" w:sz="0" w:space="0" w:color="auto"/>
            <w:left w:val="none" w:sz="0" w:space="0" w:color="auto"/>
            <w:bottom w:val="none" w:sz="0" w:space="0" w:color="auto"/>
            <w:right w:val="none" w:sz="0" w:space="0" w:color="auto"/>
          </w:divBdr>
        </w:div>
        <w:div w:id="28459237">
          <w:blockQuote w:val="1"/>
          <w:marLeft w:val="720"/>
          <w:marRight w:val="720"/>
          <w:marTop w:val="100"/>
          <w:marBottom w:val="100"/>
          <w:divBdr>
            <w:top w:val="none" w:sz="0" w:space="0" w:color="auto"/>
            <w:left w:val="none" w:sz="0" w:space="0" w:color="auto"/>
            <w:bottom w:val="none" w:sz="0" w:space="0" w:color="auto"/>
            <w:right w:val="none" w:sz="0" w:space="0" w:color="auto"/>
          </w:divBdr>
        </w:div>
        <w:div w:id="776608358">
          <w:blockQuote w:val="1"/>
          <w:marLeft w:val="720"/>
          <w:marRight w:val="720"/>
          <w:marTop w:val="100"/>
          <w:marBottom w:val="100"/>
          <w:divBdr>
            <w:top w:val="none" w:sz="0" w:space="0" w:color="auto"/>
            <w:left w:val="none" w:sz="0" w:space="0" w:color="auto"/>
            <w:bottom w:val="none" w:sz="0" w:space="0" w:color="auto"/>
            <w:right w:val="none" w:sz="0" w:space="0" w:color="auto"/>
          </w:divBdr>
        </w:div>
        <w:div w:id="968826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961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32909">
          <w:blockQuote w:val="1"/>
          <w:marLeft w:val="720"/>
          <w:marRight w:val="720"/>
          <w:marTop w:val="100"/>
          <w:marBottom w:val="100"/>
          <w:divBdr>
            <w:top w:val="none" w:sz="0" w:space="0" w:color="auto"/>
            <w:left w:val="none" w:sz="0" w:space="0" w:color="auto"/>
            <w:bottom w:val="none" w:sz="0" w:space="0" w:color="auto"/>
            <w:right w:val="none" w:sz="0" w:space="0" w:color="auto"/>
          </w:divBdr>
        </w:div>
        <w:div w:id="588151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116999">
      <w:bodyDiv w:val="1"/>
      <w:marLeft w:val="0"/>
      <w:marRight w:val="0"/>
      <w:marTop w:val="0"/>
      <w:marBottom w:val="0"/>
      <w:divBdr>
        <w:top w:val="none" w:sz="0" w:space="0" w:color="auto"/>
        <w:left w:val="none" w:sz="0" w:space="0" w:color="auto"/>
        <w:bottom w:val="none" w:sz="0" w:space="0" w:color="auto"/>
        <w:right w:val="none" w:sz="0" w:space="0" w:color="auto"/>
      </w:divBdr>
      <w:divsChild>
        <w:div w:id="428936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712072">
          <w:blockQuote w:val="1"/>
          <w:marLeft w:val="720"/>
          <w:marRight w:val="720"/>
          <w:marTop w:val="100"/>
          <w:marBottom w:val="100"/>
          <w:divBdr>
            <w:top w:val="none" w:sz="0" w:space="0" w:color="auto"/>
            <w:left w:val="none" w:sz="0" w:space="0" w:color="auto"/>
            <w:bottom w:val="none" w:sz="0" w:space="0" w:color="auto"/>
            <w:right w:val="none" w:sz="0" w:space="0" w:color="auto"/>
          </w:divBdr>
        </w:div>
        <w:div w:id="953903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73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080877">
          <w:blockQuote w:val="1"/>
          <w:marLeft w:val="720"/>
          <w:marRight w:val="720"/>
          <w:marTop w:val="100"/>
          <w:marBottom w:val="100"/>
          <w:divBdr>
            <w:top w:val="none" w:sz="0" w:space="0" w:color="auto"/>
            <w:left w:val="none" w:sz="0" w:space="0" w:color="auto"/>
            <w:bottom w:val="none" w:sz="0" w:space="0" w:color="auto"/>
            <w:right w:val="none" w:sz="0" w:space="0" w:color="auto"/>
          </w:divBdr>
        </w:div>
        <w:div w:id="29244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05215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13704">
          <w:blockQuote w:val="1"/>
          <w:marLeft w:val="720"/>
          <w:marRight w:val="720"/>
          <w:marTop w:val="100"/>
          <w:marBottom w:val="100"/>
          <w:divBdr>
            <w:top w:val="none" w:sz="0" w:space="0" w:color="auto"/>
            <w:left w:val="none" w:sz="0" w:space="0" w:color="auto"/>
            <w:bottom w:val="none" w:sz="0" w:space="0" w:color="auto"/>
            <w:right w:val="none" w:sz="0" w:space="0" w:color="auto"/>
          </w:divBdr>
        </w:div>
        <w:div w:id="900141128">
          <w:blockQuote w:val="1"/>
          <w:marLeft w:val="720"/>
          <w:marRight w:val="720"/>
          <w:marTop w:val="100"/>
          <w:marBottom w:val="100"/>
          <w:divBdr>
            <w:top w:val="none" w:sz="0" w:space="0" w:color="auto"/>
            <w:left w:val="none" w:sz="0" w:space="0" w:color="auto"/>
            <w:bottom w:val="none" w:sz="0" w:space="0" w:color="auto"/>
            <w:right w:val="none" w:sz="0" w:space="0" w:color="auto"/>
          </w:divBdr>
        </w:div>
        <w:div w:id="853878731">
          <w:blockQuote w:val="1"/>
          <w:marLeft w:val="720"/>
          <w:marRight w:val="720"/>
          <w:marTop w:val="100"/>
          <w:marBottom w:val="100"/>
          <w:divBdr>
            <w:top w:val="none" w:sz="0" w:space="0" w:color="auto"/>
            <w:left w:val="none" w:sz="0" w:space="0" w:color="auto"/>
            <w:bottom w:val="none" w:sz="0" w:space="0" w:color="auto"/>
            <w:right w:val="none" w:sz="0" w:space="0" w:color="auto"/>
          </w:divBdr>
        </w:div>
        <w:div w:id="827331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682677">
          <w:blockQuote w:val="1"/>
          <w:marLeft w:val="720"/>
          <w:marRight w:val="720"/>
          <w:marTop w:val="100"/>
          <w:marBottom w:val="100"/>
          <w:divBdr>
            <w:top w:val="none" w:sz="0" w:space="0" w:color="auto"/>
            <w:left w:val="none" w:sz="0" w:space="0" w:color="auto"/>
            <w:bottom w:val="none" w:sz="0" w:space="0" w:color="auto"/>
            <w:right w:val="none" w:sz="0" w:space="0" w:color="auto"/>
          </w:divBdr>
        </w:div>
        <w:div w:id="412950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5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503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55704">
          <w:blockQuote w:val="1"/>
          <w:marLeft w:val="720"/>
          <w:marRight w:val="720"/>
          <w:marTop w:val="100"/>
          <w:marBottom w:val="100"/>
          <w:divBdr>
            <w:top w:val="none" w:sz="0" w:space="0" w:color="auto"/>
            <w:left w:val="none" w:sz="0" w:space="0" w:color="auto"/>
            <w:bottom w:val="none" w:sz="0" w:space="0" w:color="auto"/>
            <w:right w:val="none" w:sz="0" w:space="0" w:color="auto"/>
          </w:divBdr>
        </w:div>
        <w:div w:id="326370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198407">
          <w:blockQuote w:val="1"/>
          <w:marLeft w:val="720"/>
          <w:marRight w:val="720"/>
          <w:marTop w:val="100"/>
          <w:marBottom w:val="100"/>
          <w:divBdr>
            <w:top w:val="none" w:sz="0" w:space="0" w:color="auto"/>
            <w:left w:val="none" w:sz="0" w:space="0" w:color="auto"/>
            <w:bottom w:val="none" w:sz="0" w:space="0" w:color="auto"/>
            <w:right w:val="none" w:sz="0" w:space="0" w:color="auto"/>
          </w:divBdr>
        </w:div>
        <w:div w:id="459568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214142">
      <w:bodyDiv w:val="1"/>
      <w:marLeft w:val="0"/>
      <w:marRight w:val="0"/>
      <w:marTop w:val="0"/>
      <w:marBottom w:val="0"/>
      <w:divBdr>
        <w:top w:val="none" w:sz="0" w:space="0" w:color="auto"/>
        <w:left w:val="none" w:sz="0" w:space="0" w:color="auto"/>
        <w:bottom w:val="none" w:sz="0" w:space="0" w:color="auto"/>
        <w:right w:val="none" w:sz="0" w:space="0" w:color="auto"/>
      </w:divBdr>
      <w:divsChild>
        <w:div w:id="1454834729">
          <w:blockQuote w:val="1"/>
          <w:marLeft w:val="720"/>
          <w:marRight w:val="720"/>
          <w:marTop w:val="100"/>
          <w:marBottom w:val="100"/>
          <w:divBdr>
            <w:top w:val="none" w:sz="0" w:space="0" w:color="auto"/>
            <w:left w:val="none" w:sz="0" w:space="0" w:color="auto"/>
            <w:bottom w:val="none" w:sz="0" w:space="0" w:color="auto"/>
            <w:right w:val="none" w:sz="0" w:space="0" w:color="auto"/>
          </w:divBdr>
        </w:div>
        <w:div w:id="798450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513408">
          <w:blockQuote w:val="1"/>
          <w:marLeft w:val="720"/>
          <w:marRight w:val="720"/>
          <w:marTop w:val="100"/>
          <w:marBottom w:val="100"/>
          <w:divBdr>
            <w:top w:val="none" w:sz="0" w:space="0" w:color="auto"/>
            <w:left w:val="none" w:sz="0" w:space="0" w:color="auto"/>
            <w:bottom w:val="none" w:sz="0" w:space="0" w:color="auto"/>
            <w:right w:val="none" w:sz="0" w:space="0" w:color="auto"/>
          </w:divBdr>
        </w:div>
        <w:div w:id="970208784">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192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9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182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642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266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587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09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563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72252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629522">
          <w:blockQuote w:val="1"/>
          <w:marLeft w:val="720"/>
          <w:marRight w:val="720"/>
          <w:marTop w:val="100"/>
          <w:marBottom w:val="100"/>
          <w:divBdr>
            <w:top w:val="none" w:sz="0" w:space="0" w:color="auto"/>
            <w:left w:val="none" w:sz="0" w:space="0" w:color="auto"/>
            <w:bottom w:val="none" w:sz="0" w:space="0" w:color="auto"/>
            <w:right w:val="none" w:sz="0" w:space="0" w:color="auto"/>
          </w:divBdr>
        </w:div>
        <w:div w:id="399331899">
          <w:blockQuote w:val="1"/>
          <w:marLeft w:val="720"/>
          <w:marRight w:val="720"/>
          <w:marTop w:val="100"/>
          <w:marBottom w:val="100"/>
          <w:divBdr>
            <w:top w:val="none" w:sz="0" w:space="0" w:color="auto"/>
            <w:left w:val="none" w:sz="0" w:space="0" w:color="auto"/>
            <w:bottom w:val="none" w:sz="0" w:space="0" w:color="auto"/>
            <w:right w:val="none" w:sz="0" w:space="0" w:color="auto"/>
          </w:divBdr>
        </w:div>
        <w:div w:id="960646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224149">
          <w:blockQuote w:val="1"/>
          <w:marLeft w:val="720"/>
          <w:marRight w:val="720"/>
          <w:marTop w:val="100"/>
          <w:marBottom w:val="100"/>
          <w:divBdr>
            <w:top w:val="none" w:sz="0" w:space="0" w:color="auto"/>
            <w:left w:val="none" w:sz="0" w:space="0" w:color="auto"/>
            <w:bottom w:val="none" w:sz="0" w:space="0" w:color="auto"/>
            <w:right w:val="none" w:sz="0" w:space="0" w:color="auto"/>
          </w:divBdr>
        </w:div>
        <w:div w:id="37362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14876">
          <w:blockQuote w:val="1"/>
          <w:marLeft w:val="720"/>
          <w:marRight w:val="720"/>
          <w:marTop w:val="100"/>
          <w:marBottom w:val="100"/>
          <w:divBdr>
            <w:top w:val="none" w:sz="0" w:space="0" w:color="auto"/>
            <w:left w:val="none" w:sz="0" w:space="0" w:color="auto"/>
            <w:bottom w:val="none" w:sz="0" w:space="0" w:color="auto"/>
            <w:right w:val="none" w:sz="0" w:space="0" w:color="auto"/>
          </w:divBdr>
        </w:div>
        <w:div w:id="959493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654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270411">
      <w:bodyDiv w:val="1"/>
      <w:marLeft w:val="0"/>
      <w:marRight w:val="0"/>
      <w:marTop w:val="0"/>
      <w:marBottom w:val="0"/>
      <w:divBdr>
        <w:top w:val="none" w:sz="0" w:space="0" w:color="auto"/>
        <w:left w:val="none" w:sz="0" w:space="0" w:color="auto"/>
        <w:bottom w:val="none" w:sz="0" w:space="0" w:color="auto"/>
        <w:right w:val="none" w:sz="0" w:space="0" w:color="auto"/>
      </w:divBdr>
      <w:divsChild>
        <w:div w:id="954097167">
          <w:blockQuote w:val="1"/>
          <w:marLeft w:val="720"/>
          <w:marRight w:val="720"/>
          <w:marTop w:val="100"/>
          <w:marBottom w:val="100"/>
          <w:divBdr>
            <w:top w:val="none" w:sz="0" w:space="0" w:color="auto"/>
            <w:left w:val="none" w:sz="0" w:space="0" w:color="auto"/>
            <w:bottom w:val="none" w:sz="0" w:space="0" w:color="auto"/>
            <w:right w:val="none" w:sz="0" w:space="0" w:color="auto"/>
          </w:divBdr>
        </w:div>
        <w:div w:id="457336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768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97594">
          <w:blockQuote w:val="1"/>
          <w:marLeft w:val="720"/>
          <w:marRight w:val="720"/>
          <w:marTop w:val="100"/>
          <w:marBottom w:val="100"/>
          <w:divBdr>
            <w:top w:val="none" w:sz="0" w:space="0" w:color="auto"/>
            <w:left w:val="none" w:sz="0" w:space="0" w:color="auto"/>
            <w:bottom w:val="none" w:sz="0" w:space="0" w:color="auto"/>
            <w:right w:val="none" w:sz="0" w:space="0" w:color="auto"/>
          </w:divBdr>
        </w:div>
        <w:div w:id="438722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247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871570">
          <w:blockQuote w:val="1"/>
          <w:marLeft w:val="720"/>
          <w:marRight w:val="720"/>
          <w:marTop w:val="100"/>
          <w:marBottom w:val="100"/>
          <w:divBdr>
            <w:top w:val="none" w:sz="0" w:space="0" w:color="auto"/>
            <w:left w:val="none" w:sz="0" w:space="0" w:color="auto"/>
            <w:bottom w:val="none" w:sz="0" w:space="0" w:color="auto"/>
            <w:right w:val="none" w:sz="0" w:space="0" w:color="auto"/>
          </w:divBdr>
        </w:div>
        <w:div w:id="50961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640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616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855455">
          <w:blockQuote w:val="1"/>
          <w:marLeft w:val="720"/>
          <w:marRight w:val="720"/>
          <w:marTop w:val="100"/>
          <w:marBottom w:val="100"/>
          <w:divBdr>
            <w:top w:val="none" w:sz="0" w:space="0" w:color="auto"/>
            <w:left w:val="none" w:sz="0" w:space="0" w:color="auto"/>
            <w:bottom w:val="none" w:sz="0" w:space="0" w:color="auto"/>
            <w:right w:val="none" w:sz="0" w:space="0" w:color="auto"/>
          </w:divBdr>
        </w:div>
        <w:div w:id="359933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292370">
          <w:blockQuote w:val="1"/>
          <w:marLeft w:val="720"/>
          <w:marRight w:val="720"/>
          <w:marTop w:val="100"/>
          <w:marBottom w:val="100"/>
          <w:divBdr>
            <w:top w:val="none" w:sz="0" w:space="0" w:color="auto"/>
            <w:left w:val="none" w:sz="0" w:space="0" w:color="auto"/>
            <w:bottom w:val="none" w:sz="0" w:space="0" w:color="auto"/>
            <w:right w:val="none" w:sz="0" w:space="0" w:color="auto"/>
          </w:divBdr>
        </w:div>
        <w:div w:id="658851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2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260006">
      <w:bodyDiv w:val="1"/>
      <w:marLeft w:val="0"/>
      <w:marRight w:val="0"/>
      <w:marTop w:val="0"/>
      <w:marBottom w:val="0"/>
      <w:divBdr>
        <w:top w:val="none" w:sz="0" w:space="0" w:color="auto"/>
        <w:left w:val="none" w:sz="0" w:space="0" w:color="auto"/>
        <w:bottom w:val="none" w:sz="0" w:space="0" w:color="auto"/>
        <w:right w:val="none" w:sz="0" w:space="0" w:color="auto"/>
      </w:divBdr>
      <w:divsChild>
        <w:div w:id="1953632836">
          <w:blockQuote w:val="1"/>
          <w:marLeft w:val="720"/>
          <w:marRight w:val="720"/>
          <w:marTop w:val="100"/>
          <w:marBottom w:val="100"/>
          <w:divBdr>
            <w:top w:val="none" w:sz="0" w:space="0" w:color="auto"/>
            <w:left w:val="none" w:sz="0" w:space="0" w:color="auto"/>
            <w:bottom w:val="none" w:sz="0" w:space="0" w:color="auto"/>
            <w:right w:val="none" w:sz="0" w:space="0" w:color="auto"/>
          </w:divBdr>
        </w:div>
        <w:div w:id="964043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740922">
          <w:blockQuote w:val="1"/>
          <w:marLeft w:val="720"/>
          <w:marRight w:val="720"/>
          <w:marTop w:val="100"/>
          <w:marBottom w:val="100"/>
          <w:divBdr>
            <w:top w:val="none" w:sz="0" w:space="0" w:color="auto"/>
            <w:left w:val="none" w:sz="0" w:space="0" w:color="auto"/>
            <w:bottom w:val="none" w:sz="0" w:space="0" w:color="auto"/>
            <w:right w:val="none" w:sz="0" w:space="0" w:color="auto"/>
          </w:divBdr>
        </w:div>
        <w:div w:id="885071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025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085002">
          <w:blockQuote w:val="1"/>
          <w:marLeft w:val="720"/>
          <w:marRight w:val="720"/>
          <w:marTop w:val="100"/>
          <w:marBottom w:val="100"/>
          <w:divBdr>
            <w:top w:val="none" w:sz="0" w:space="0" w:color="auto"/>
            <w:left w:val="none" w:sz="0" w:space="0" w:color="auto"/>
            <w:bottom w:val="none" w:sz="0" w:space="0" w:color="auto"/>
            <w:right w:val="none" w:sz="0" w:space="0" w:color="auto"/>
          </w:divBdr>
        </w:div>
        <w:div w:id="308863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9523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61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728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337851">
          <w:blockQuote w:val="1"/>
          <w:marLeft w:val="720"/>
          <w:marRight w:val="720"/>
          <w:marTop w:val="100"/>
          <w:marBottom w:val="100"/>
          <w:divBdr>
            <w:top w:val="none" w:sz="0" w:space="0" w:color="auto"/>
            <w:left w:val="none" w:sz="0" w:space="0" w:color="auto"/>
            <w:bottom w:val="none" w:sz="0" w:space="0" w:color="auto"/>
            <w:right w:val="none" w:sz="0" w:space="0" w:color="auto"/>
          </w:divBdr>
        </w:div>
        <w:div w:id="943268474">
          <w:blockQuote w:val="1"/>
          <w:marLeft w:val="720"/>
          <w:marRight w:val="720"/>
          <w:marTop w:val="100"/>
          <w:marBottom w:val="100"/>
          <w:divBdr>
            <w:top w:val="none" w:sz="0" w:space="0" w:color="auto"/>
            <w:left w:val="none" w:sz="0" w:space="0" w:color="auto"/>
            <w:bottom w:val="none" w:sz="0" w:space="0" w:color="auto"/>
            <w:right w:val="none" w:sz="0" w:space="0" w:color="auto"/>
          </w:divBdr>
        </w:div>
        <w:div w:id="820577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831297">
          <w:blockQuote w:val="1"/>
          <w:marLeft w:val="720"/>
          <w:marRight w:val="720"/>
          <w:marTop w:val="100"/>
          <w:marBottom w:val="100"/>
          <w:divBdr>
            <w:top w:val="none" w:sz="0" w:space="0" w:color="auto"/>
            <w:left w:val="none" w:sz="0" w:space="0" w:color="auto"/>
            <w:bottom w:val="none" w:sz="0" w:space="0" w:color="auto"/>
            <w:right w:val="none" w:sz="0" w:space="0" w:color="auto"/>
          </w:divBdr>
        </w:div>
        <w:div w:id="3484153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9249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3895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90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914247606">
          <w:blockQuote w:val="1"/>
          <w:marLeft w:val="720"/>
          <w:marRight w:val="720"/>
          <w:marTop w:val="100"/>
          <w:marBottom w:val="100"/>
          <w:divBdr>
            <w:top w:val="none" w:sz="0" w:space="0" w:color="auto"/>
            <w:left w:val="none" w:sz="0" w:space="0" w:color="auto"/>
            <w:bottom w:val="none" w:sz="0" w:space="0" w:color="auto"/>
            <w:right w:val="none" w:sz="0" w:space="0" w:color="auto"/>
          </w:divBdr>
        </w:div>
        <w:div w:id="332992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3587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97552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434839">
          <w:blockQuote w:val="1"/>
          <w:marLeft w:val="720"/>
          <w:marRight w:val="720"/>
          <w:marTop w:val="100"/>
          <w:marBottom w:val="100"/>
          <w:divBdr>
            <w:top w:val="none" w:sz="0" w:space="0" w:color="auto"/>
            <w:left w:val="none" w:sz="0" w:space="0" w:color="auto"/>
            <w:bottom w:val="none" w:sz="0" w:space="0" w:color="auto"/>
            <w:right w:val="none" w:sz="0" w:space="0" w:color="auto"/>
          </w:divBdr>
        </w:div>
        <w:div w:id="421033263">
          <w:blockQuote w:val="1"/>
          <w:marLeft w:val="720"/>
          <w:marRight w:val="720"/>
          <w:marTop w:val="100"/>
          <w:marBottom w:val="100"/>
          <w:divBdr>
            <w:top w:val="none" w:sz="0" w:space="0" w:color="auto"/>
            <w:left w:val="none" w:sz="0" w:space="0" w:color="auto"/>
            <w:bottom w:val="none" w:sz="0" w:space="0" w:color="auto"/>
            <w:right w:val="none" w:sz="0" w:space="0" w:color="auto"/>
          </w:divBdr>
        </w:div>
        <w:div w:id="812260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569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6847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245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678924">
          <w:blockQuote w:val="1"/>
          <w:marLeft w:val="720"/>
          <w:marRight w:val="720"/>
          <w:marTop w:val="100"/>
          <w:marBottom w:val="100"/>
          <w:divBdr>
            <w:top w:val="none" w:sz="0" w:space="0" w:color="auto"/>
            <w:left w:val="none" w:sz="0" w:space="0" w:color="auto"/>
            <w:bottom w:val="none" w:sz="0" w:space="0" w:color="auto"/>
            <w:right w:val="none" w:sz="0" w:space="0" w:color="auto"/>
          </w:divBdr>
        </w:div>
        <w:div w:id="501362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203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484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225251">
          <w:blockQuote w:val="1"/>
          <w:marLeft w:val="720"/>
          <w:marRight w:val="720"/>
          <w:marTop w:val="100"/>
          <w:marBottom w:val="100"/>
          <w:divBdr>
            <w:top w:val="none" w:sz="0" w:space="0" w:color="auto"/>
            <w:left w:val="none" w:sz="0" w:space="0" w:color="auto"/>
            <w:bottom w:val="none" w:sz="0" w:space="0" w:color="auto"/>
            <w:right w:val="none" w:sz="0" w:space="0" w:color="auto"/>
          </w:divBdr>
        </w:div>
        <w:div w:id="787773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988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559165">
      <w:bodyDiv w:val="1"/>
      <w:marLeft w:val="0"/>
      <w:marRight w:val="0"/>
      <w:marTop w:val="0"/>
      <w:marBottom w:val="0"/>
      <w:divBdr>
        <w:top w:val="none" w:sz="0" w:space="0" w:color="auto"/>
        <w:left w:val="none" w:sz="0" w:space="0" w:color="auto"/>
        <w:bottom w:val="none" w:sz="0" w:space="0" w:color="auto"/>
        <w:right w:val="none" w:sz="0" w:space="0" w:color="auto"/>
      </w:divBdr>
      <w:divsChild>
        <w:div w:id="1357580953">
          <w:blockQuote w:val="1"/>
          <w:marLeft w:val="720"/>
          <w:marRight w:val="720"/>
          <w:marTop w:val="100"/>
          <w:marBottom w:val="100"/>
          <w:divBdr>
            <w:top w:val="none" w:sz="0" w:space="0" w:color="auto"/>
            <w:left w:val="none" w:sz="0" w:space="0" w:color="auto"/>
            <w:bottom w:val="none" w:sz="0" w:space="0" w:color="auto"/>
            <w:right w:val="none" w:sz="0" w:space="0" w:color="auto"/>
          </w:divBdr>
        </w:div>
        <w:div w:id="240911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905846">
          <w:blockQuote w:val="1"/>
          <w:marLeft w:val="720"/>
          <w:marRight w:val="720"/>
          <w:marTop w:val="100"/>
          <w:marBottom w:val="100"/>
          <w:divBdr>
            <w:top w:val="none" w:sz="0" w:space="0" w:color="auto"/>
            <w:left w:val="none" w:sz="0" w:space="0" w:color="auto"/>
            <w:bottom w:val="none" w:sz="0" w:space="0" w:color="auto"/>
            <w:right w:val="none" w:sz="0" w:space="0" w:color="auto"/>
          </w:divBdr>
        </w:div>
        <w:div w:id="579097670">
          <w:blockQuote w:val="1"/>
          <w:marLeft w:val="720"/>
          <w:marRight w:val="720"/>
          <w:marTop w:val="100"/>
          <w:marBottom w:val="100"/>
          <w:divBdr>
            <w:top w:val="none" w:sz="0" w:space="0" w:color="auto"/>
            <w:left w:val="none" w:sz="0" w:space="0" w:color="auto"/>
            <w:bottom w:val="none" w:sz="0" w:space="0" w:color="auto"/>
            <w:right w:val="none" w:sz="0" w:space="0" w:color="auto"/>
          </w:divBdr>
        </w:div>
        <w:div w:id="8928850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406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895743">
          <w:blockQuote w:val="1"/>
          <w:marLeft w:val="720"/>
          <w:marRight w:val="720"/>
          <w:marTop w:val="100"/>
          <w:marBottom w:val="100"/>
          <w:divBdr>
            <w:top w:val="none" w:sz="0" w:space="0" w:color="auto"/>
            <w:left w:val="none" w:sz="0" w:space="0" w:color="auto"/>
            <w:bottom w:val="none" w:sz="0" w:space="0" w:color="auto"/>
            <w:right w:val="none" w:sz="0" w:space="0" w:color="auto"/>
          </w:divBdr>
        </w:div>
        <w:div w:id="615908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627804">
          <w:blockQuote w:val="1"/>
          <w:marLeft w:val="720"/>
          <w:marRight w:val="720"/>
          <w:marTop w:val="100"/>
          <w:marBottom w:val="100"/>
          <w:divBdr>
            <w:top w:val="none" w:sz="0" w:space="0" w:color="auto"/>
            <w:left w:val="none" w:sz="0" w:space="0" w:color="auto"/>
            <w:bottom w:val="none" w:sz="0" w:space="0" w:color="auto"/>
            <w:right w:val="none" w:sz="0" w:space="0" w:color="auto"/>
          </w:divBdr>
        </w:div>
        <w:div w:id="309940024">
          <w:blockQuote w:val="1"/>
          <w:marLeft w:val="720"/>
          <w:marRight w:val="720"/>
          <w:marTop w:val="100"/>
          <w:marBottom w:val="100"/>
          <w:divBdr>
            <w:top w:val="none" w:sz="0" w:space="0" w:color="auto"/>
            <w:left w:val="none" w:sz="0" w:space="0" w:color="auto"/>
            <w:bottom w:val="none" w:sz="0" w:space="0" w:color="auto"/>
            <w:right w:val="none" w:sz="0" w:space="0" w:color="auto"/>
          </w:divBdr>
        </w:div>
        <w:div w:id="6180277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76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190917">
          <w:blockQuote w:val="1"/>
          <w:marLeft w:val="720"/>
          <w:marRight w:val="720"/>
          <w:marTop w:val="100"/>
          <w:marBottom w:val="100"/>
          <w:divBdr>
            <w:top w:val="none" w:sz="0" w:space="0" w:color="auto"/>
            <w:left w:val="none" w:sz="0" w:space="0" w:color="auto"/>
            <w:bottom w:val="none" w:sz="0" w:space="0" w:color="auto"/>
            <w:right w:val="none" w:sz="0" w:space="0" w:color="auto"/>
          </w:divBdr>
        </w:div>
        <w:div w:id="290744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354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66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478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436868">
          <w:blockQuote w:val="1"/>
          <w:marLeft w:val="720"/>
          <w:marRight w:val="720"/>
          <w:marTop w:val="100"/>
          <w:marBottom w:val="100"/>
          <w:divBdr>
            <w:top w:val="none" w:sz="0" w:space="0" w:color="auto"/>
            <w:left w:val="none" w:sz="0" w:space="0" w:color="auto"/>
            <w:bottom w:val="none" w:sz="0" w:space="0" w:color="auto"/>
            <w:right w:val="none" w:sz="0" w:space="0" w:color="auto"/>
          </w:divBdr>
        </w:div>
        <w:div w:id="23633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821139">
      <w:bodyDiv w:val="1"/>
      <w:marLeft w:val="0"/>
      <w:marRight w:val="0"/>
      <w:marTop w:val="0"/>
      <w:marBottom w:val="0"/>
      <w:divBdr>
        <w:top w:val="none" w:sz="0" w:space="0" w:color="auto"/>
        <w:left w:val="none" w:sz="0" w:space="0" w:color="auto"/>
        <w:bottom w:val="none" w:sz="0" w:space="0" w:color="auto"/>
        <w:right w:val="none" w:sz="0" w:space="0" w:color="auto"/>
      </w:divBdr>
      <w:divsChild>
        <w:div w:id="345710949">
          <w:blockQuote w:val="1"/>
          <w:marLeft w:val="720"/>
          <w:marRight w:val="720"/>
          <w:marTop w:val="100"/>
          <w:marBottom w:val="100"/>
          <w:divBdr>
            <w:top w:val="none" w:sz="0" w:space="0" w:color="auto"/>
            <w:left w:val="none" w:sz="0" w:space="0" w:color="auto"/>
            <w:bottom w:val="none" w:sz="0" w:space="0" w:color="auto"/>
            <w:right w:val="none" w:sz="0" w:space="0" w:color="auto"/>
          </w:divBdr>
        </w:div>
        <w:div w:id="610554262">
          <w:blockQuote w:val="1"/>
          <w:marLeft w:val="720"/>
          <w:marRight w:val="720"/>
          <w:marTop w:val="100"/>
          <w:marBottom w:val="100"/>
          <w:divBdr>
            <w:top w:val="none" w:sz="0" w:space="0" w:color="auto"/>
            <w:left w:val="none" w:sz="0" w:space="0" w:color="auto"/>
            <w:bottom w:val="none" w:sz="0" w:space="0" w:color="auto"/>
            <w:right w:val="none" w:sz="0" w:space="0" w:color="auto"/>
          </w:divBdr>
        </w:div>
        <w:div w:id="3091362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138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555185">
          <w:blockQuote w:val="1"/>
          <w:marLeft w:val="720"/>
          <w:marRight w:val="720"/>
          <w:marTop w:val="100"/>
          <w:marBottom w:val="100"/>
          <w:divBdr>
            <w:top w:val="none" w:sz="0" w:space="0" w:color="auto"/>
            <w:left w:val="none" w:sz="0" w:space="0" w:color="auto"/>
            <w:bottom w:val="none" w:sz="0" w:space="0" w:color="auto"/>
            <w:right w:val="none" w:sz="0" w:space="0" w:color="auto"/>
          </w:divBdr>
        </w:div>
        <w:div w:id="386953124">
          <w:blockQuote w:val="1"/>
          <w:marLeft w:val="720"/>
          <w:marRight w:val="720"/>
          <w:marTop w:val="100"/>
          <w:marBottom w:val="100"/>
          <w:divBdr>
            <w:top w:val="none" w:sz="0" w:space="0" w:color="auto"/>
            <w:left w:val="none" w:sz="0" w:space="0" w:color="auto"/>
            <w:bottom w:val="none" w:sz="0" w:space="0" w:color="auto"/>
            <w:right w:val="none" w:sz="0" w:space="0" w:color="auto"/>
          </w:divBdr>
        </w:div>
        <w:div w:id="302320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882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971951">
          <w:blockQuote w:val="1"/>
          <w:marLeft w:val="720"/>
          <w:marRight w:val="720"/>
          <w:marTop w:val="100"/>
          <w:marBottom w:val="100"/>
          <w:divBdr>
            <w:top w:val="none" w:sz="0" w:space="0" w:color="auto"/>
            <w:left w:val="none" w:sz="0" w:space="0" w:color="auto"/>
            <w:bottom w:val="none" w:sz="0" w:space="0" w:color="auto"/>
            <w:right w:val="none" w:sz="0" w:space="0" w:color="auto"/>
          </w:divBdr>
        </w:div>
        <w:div w:id="324746429">
          <w:blockQuote w:val="1"/>
          <w:marLeft w:val="720"/>
          <w:marRight w:val="720"/>
          <w:marTop w:val="100"/>
          <w:marBottom w:val="100"/>
          <w:divBdr>
            <w:top w:val="none" w:sz="0" w:space="0" w:color="auto"/>
            <w:left w:val="none" w:sz="0" w:space="0" w:color="auto"/>
            <w:bottom w:val="none" w:sz="0" w:space="0" w:color="auto"/>
            <w:right w:val="none" w:sz="0" w:space="0" w:color="auto"/>
          </w:divBdr>
        </w:div>
        <w:div w:id="8603130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205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041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456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874339">
          <w:blockQuote w:val="1"/>
          <w:marLeft w:val="720"/>
          <w:marRight w:val="720"/>
          <w:marTop w:val="100"/>
          <w:marBottom w:val="100"/>
          <w:divBdr>
            <w:top w:val="none" w:sz="0" w:space="0" w:color="auto"/>
            <w:left w:val="none" w:sz="0" w:space="0" w:color="auto"/>
            <w:bottom w:val="none" w:sz="0" w:space="0" w:color="auto"/>
            <w:right w:val="none" w:sz="0" w:space="0" w:color="auto"/>
          </w:divBdr>
        </w:div>
        <w:div w:id="697389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0920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073097">
          <w:blockQuote w:val="1"/>
          <w:marLeft w:val="720"/>
          <w:marRight w:val="720"/>
          <w:marTop w:val="100"/>
          <w:marBottom w:val="100"/>
          <w:divBdr>
            <w:top w:val="none" w:sz="0" w:space="0" w:color="auto"/>
            <w:left w:val="none" w:sz="0" w:space="0" w:color="auto"/>
            <w:bottom w:val="none" w:sz="0" w:space="0" w:color="auto"/>
            <w:right w:val="none" w:sz="0" w:space="0" w:color="auto"/>
          </w:divBdr>
        </w:div>
        <w:div w:id="7267586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558847">
          <w:blockQuote w:val="1"/>
          <w:marLeft w:val="720"/>
          <w:marRight w:val="720"/>
          <w:marTop w:val="100"/>
          <w:marBottom w:val="100"/>
          <w:divBdr>
            <w:top w:val="none" w:sz="0" w:space="0" w:color="auto"/>
            <w:left w:val="none" w:sz="0" w:space="0" w:color="auto"/>
            <w:bottom w:val="none" w:sz="0" w:space="0" w:color="auto"/>
            <w:right w:val="none" w:sz="0" w:space="0" w:color="auto"/>
          </w:divBdr>
        </w:div>
        <w:div w:id="949511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007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729555">
          <w:blockQuote w:val="1"/>
          <w:marLeft w:val="720"/>
          <w:marRight w:val="720"/>
          <w:marTop w:val="100"/>
          <w:marBottom w:val="100"/>
          <w:divBdr>
            <w:top w:val="none" w:sz="0" w:space="0" w:color="auto"/>
            <w:left w:val="none" w:sz="0" w:space="0" w:color="auto"/>
            <w:bottom w:val="none" w:sz="0" w:space="0" w:color="auto"/>
            <w:right w:val="none" w:sz="0" w:space="0" w:color="auto"/>
          </w:divBdr>
        </w:div>
        <w:div w:id="50818266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44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2395481">
      <w:bodyDiv w:val="1"/>
      <w:marLeft w:val="0"/>
      <w:marRight w:val="0"/>
      <w:marTop w:val="0"/>
      <w:marBottom w:val="0"/>
      <w:divBdr>
        <w:top w:val="none" w:sz="0" w:space="0" w:color="auto"/>
        <w:left w:val="none" w:sz="0" w:space="0" w:color="auto"/>
        <w:bottom w:val="none" w:sz="0" w:space="0" w:color="auto"/>
        <w:right w:val="none" w:sz="0" w:space="0" w:color="auto"/>
      </w:divBdr>
      <w:divsChild>
        <w:div w:id="1185510892">
          <w:blockQuote w:val="1"/>
          <w:marLeft w:val="720"/>
          <w:marRight w:val="720"/>
          <w:marTop w:val="100"/>
          <w:marBottom w:val="100"/>
          <w:divBdr>
            <w:top w:val="none" w:sz="0" w:space="0" w:color="auto"/>
            <w:left w:val="none" w:sz="0" w:space="0" w:color="auto"/>
            <w:bottom w:val="none" w:sz="0" w:space="0" w:color="auto"/>
            <w:right w:val="none" w:sz="0" w:space="0" w:color="auto"/>
          </w:divBdr>
        </w:div>
        <w:div w:id="427895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962480">
          <w:blockQuote w:val="1"/>
          <w:marLeft w:val="720"/>
          <w:marRight w:val="720"/>
          <w:marTop w:val="100"/>
          <w:marBottom w:val="100"/>
          <w:divBdr>
            <w:top w:val="none" w:sz="0" w:space="0" w:color="auto"/>
            <w:left w:val="none" w:sz="0" w:space="0" w:color="auto"/>
            <w:bottom w:val="none" w:sz="0" w:space="0" w:color="auto"/>
            <w:right w:val="none" w:sz="0" w:space="0" w:color="auto"/>
          </w:divBdr>
        </w:div>
        <w:div w:id="546992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128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773427">
          <w:blockQuote w:val="1"/>
          <w:marLeft w:val="720"/>
          <w:marRight w:val="720"/>
          <w:marTop w:val="100"/>
          <w:marBottom w:val="100"/>
          <w:divBdr>
            <w:top w:val="none" w:sz="0" w:space="0" w:color="auto"/>
            <w:left w:val="none" w:sz="0" w:space="0" w:color="auto"/>
            <w:bottom w:val="none" w:sz="0" w:space="0" w:color="auto"/>
            <w:right w:val="none" w:sz="0" w:space="0" w:color="auto"/>
          </w:divBdr>
        </w:div>
        <w:div w:id="322709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474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428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283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358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1156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277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76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008751">
          <w:blockQuote w:val="1"/>
          <w:marLeft w:val="720"/>
          <w:marRight w:val="720"/>
          <w:marTop w:val="100"/>
          <w:marBottom w:val="100"/>
          <w:divBdr>
            <w:top w:val="none" w:sz="0" w:space="0" w:color="auto"/>
            <w:left w:val="none" w:sz="0" w:space="0" w:color="auto"/>
            <w:bottom w:val="none" w:sz="0" w:space="0" w:color="auto"/>
            <w:right w:val="none" w:sz="0" w:space="0" w:color="auto"/>
          </w:divBdr>
        </w:div>
        <w:div w:id="552349035">
          <w:blockQuote w:val="1"/>
          <w:marLeft w:val="720"/>
          <w:marRight w:val="720"/>
          <w:marTop w:val="100"/>
          <w:marBottom w:val="100"/>
          <w:divBdr>
            <w:top w:val="none" w:sz="0" w:space="0" w:color="auto"/>
            <w:left w:val="none" w:sz="0" w:space="0" w:color="auto"/>
            <w:bottom w:val="none" w:sz="0" w:space="0" w:color="auto"/>
            <w:right w:val="none" w:sz="0" w:space="0" w:color="auto"/>
          </w:divBdr>
        </w:div>
        <w:div w:id="24723067">
          <w:blockQuote w:val="1"/>
          <w:marLeft w:val="720"/>
          <w:marRight w:val="720"/>
          <w:marTop w:val="100"/>
          <w:marBottom w:val="100"/>
          <w:divBdr>
            <w:top w:val="none" w:sz="0" w:space="0" w:color="auto"/>
            <w:left w:val="none" w:sz="0" w:space="0" w:color="auto"/>
            <w:bottom w:val="none" w:sz="0" w:space="0" w:color="auto"/>
            <w:right w:val="none" w:sz="0" w:space="0" w:color="auto"/>
          </w:divBdr>
        </w:div>
        <w:div w:id="304091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96405">
          <w:blockQuote w:val="1"/>
          <w:marLeft w:val="720"/>
          <w:marRight w:val="720"/>
          <w:marTop w:val="100"/>
          <w:marBottom w:val="100"/>
          <w:divBdr>
            <w:top w:val="none" w:sz="0" w:space="0" w:color="auto"/>
            <w:left w:val="none" w:sz="0" w:space="0" w:color="auto"/>
            <w:bottom w:val="none" w:sz="0" w:space="0" w:color="auto"/>
            <w:right w:val="none" w:sz="0" w:space="0" w:color="auto"/>
          </w:divBdr>
        </w:div>
        <w:div w:id="25644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450904720">
          <w:blockQuote w:val="1"/>
          <w:marLeft w:val="720"/>
          <w:marRight w:val="720"/>
          <w:marTop w:val="100"/>
          <w:marBottom w:val="100"/>
          <w:divBdr>
            <w:top w:val="none" w:sz="0" w:space="0" w:color="auto"/>
            <w:left w:val="none" w:sz="0" w:space="0" w:color="auto"/>
            <w:bottom w:val="none" w:sz="0" w:space="0" w:color="auto"/>
            <w:right w:val="none" w:sz="0" w:space="0" w:color="auto"/>
          </w:divBdr>
        </w:div>
        <w:div w:id="854000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271255">
      <w:bodyDiv w:val="1"/>
      <w:marLeft w:val="0"/>
      <w:marRight w:val="0"/>
      <w:marTop w:val="0"/>
      <w:marBottom w:val="0"/>
      <w:divBdr>
        <w:top w:val="none" w:sz="0" w:space="0" w:color="auto"/>
        <w:left w:val="none" w:sz="0" w:space="0" w:color="auto"/>
        <w:bottom w:val="none" w:sz="0" w:space="0" w:color="auto"/>
        <w:right w:val="none" w:sz="0" w:space="0" w:color="auto"/>
      </w:divBdr>
      <w:divsChild>
        <w:div w:id="5890443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958816">
          <w:blockQuote w:val="1"/>
          <w:marLeft w:val="720"/>
          <w:marRight w:val="720"/>
          <w:marTop w:val="100"/>
          <w:marBottom w:val="100"/>
          <w:divBdr>
            <w:top w:val="none" w:sz="0" w:space="0" w:color="auto"/>
            <w:left w:val="none" w:sz="0" w:space="0" w:color="auto"/>
            <w:bottom w:val="none" w:sz="0" w:space="0" w:color="auto"/>
            <w:right w:val="none" w:sz="0" w:space="0" w:color="auto"/>
          </w:divBdr>
        </w:div>
        <w:div w:id="941914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545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357652">
          <w:blockQuote w:val="1"/>
          <w:marLeft w:val="720"/>
          <w:marRight w:val="720"/>
          <w:marTop w:val="100"/>
          <w:marBottom w:val="100"/>
          <w:divBdr>
            <w:top w:val="none" w:sz="0" w:space="0" w:color="auto"/>
            <w:left w:val="none" w:sz="0" w:space="0" w:color="auto"/>
            <w:bottom w:val="none" w:sz="0" w:space="0" w:color="auto"/>
            <w:right w:val="none" w:sz="0" w:space="0" w:color="auto"/>
          </w:divBdr>
        </w:div>
        <w:div w:id="993532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071582">
          <w:blockQuote w:val="1"/>
          <w:marLeft w:val="720"/>
          <w:marRight w:val="720"/>
          <w:marTop w:val="100"/>
          <w:marBottom w:val="100"/>
          <w:divBdr>
            <w:top w:val="none" w:sz="0" w:space="0" w:color="auto"/>
            <w:left w:val="none" w:sz="0" w:space="0" w:color="auto"/>
            <w:bottom w:val="none" w:sz="0" w:space="0" w:color="auto"/>
            <w:right w:val="none" w:sz="0" w:space="0" w:color="auto"/>
          </w:divBdr>
        </w:div>
        <w:div w:id="617495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525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72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175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96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307334">
          <w:blockQuote w:val="1"/>
          <w:marLeft w:val="720"/>
          <w:marRight w:val="720"/>
          <w:marTop w:val="100"/>
          <w:marBottom w:val="100"/>
          <w:divBdr>
            <w:top w:val="none" w:sz="0" w:space="0" w:color="auto"/>
            <w:left w:val="none" w:sz="0" w:space="0" w:color="auto"/>
            <w:bottom w:val="none" w:sz="0" w:space="0" w:color="auto"/>
            <w:right w:val="none" w:sz="0" w:space="0" w:color="auto"/>
          </w:divBdr>
        </w:div>
        <w:div w:id="220094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959849">
          <w:blockQuote w:val="1"/>
          <w:marLeft w:val="720"/>
          <w:marRight w:val="720"/>
          <w:marTop w:val="100"/>
          <w:marBottom w:val="100"/>
          <w:divBdr>
            <w:top w:val="none" w:sz="0" w:space="0" w:color="auto"/>
            <w:left w:val="none" w:sz="0" w:space="0" w:color="auto"/>
            <w:bottom w:val="none" w:sz="0" w:space="0" w:color="auto"/>
            <w:right w:val="none" w:sz="0" w:space="0" w:color="auto"/>
          </w:divBdr>
        </w:div>
        <w:div w:id="37161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665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125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48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311860">
      <w:bodyDiv w:val="1"/>
      <w:marLeft w:val="0"/>
      <w:marRight w:val="0"/>
      <w:marTop w:val="0"/>
      <w:marBottom w:val="0"/>
      <w:divBdr>
        <w:top w:val="none" w:sz="0" w:space="0" w:color="auto"/>
        <w:left w:val="none" w:sz="0" w:space="0" w:color="auto"/>
        <w:bottom w:val="none" w:sz="0" w:space="0" w:color="auto"/>
        <w:right w:val="none" w:sz="0" w:space="0" w:color="auto"/>
      </w:divBdr>
      <w:divsChild>
        <w:div w:id="1239555411">
          <w:blockQuote w:val="1"/>
          <w:marLeft w:val="720"/>
          <w:marRight w:val="720"/>
          <w:marTop w:val="100"/>
          <w:marBottom w:val="100"/>
          <w:divBdr>
            <w:top w:val="none" w:sz="0" w:space="0" w:color="auto"/>
            <w:left w:val="none" w:sz="0" w:space="0" w:color="auto"/>
            <w:bottom w:val="none" w:sz="0" w:space="0" w:color="auto"/>
            <w:right w:val="none" w:sz="0" w:space="0" w:color="auto"/>
          </w:divBdr>
        </w:div>
        <w:div w:id="71589558">
          <w:blockQuote w:val="1"/>
          <w:marLeft w:val="720"/>
          <w:marRight w:val="720"/>
          <w:marTop w:val="100"/>
          <w:marBottom w:val="100"/>
          <w:divBdr>
            <w:top w:val="none" w:sz="0" w:space="0" w:color="auto"/>
            <w:left w:val="none" w:sz="0" w:space="0" w:color="auto"/>
            <w:bottom w:val="none" w:sz="0" w:space="0" w:color="auto"/>
            <w:right w:val="none" w:sz="0" w:space="0" w:color="auto"/>
          </w:divBdr>
        </w:div>
        <w:div w:id="220603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884954">
          <w:blockQuote w:val="1"/>
          <w:marLeft w:val="720"/>
          <w:marRight w:val="720"/>
          <w:marTop w:val="100"/>
          <w:marBottom w:val="100"/>
          <w:divBdr>
            <w:top w:val="none" w:sz="0" w:space="0" w:color="auto"/>
            <w:left w:val="none" w:sz="0" w:space="0" w:color="auto"/>
            <w:bottom w:val="none" w:sz="0" w:space="0" w:color="auto"/>
            <w:right w:val="none" w:sz="0" w:space="0" w:color="auto"/>
          </w:divBdr>
        </w:div>
        <w:div w:id="554976662">
          <w:blockQuote w:val="1"/>
          <w:marLeft w:val="720"/>
          <w:marRight w:val="720"/>
          <w:marTop w:val="100"/>
          <w:marBottom w:val="100"/>
          <w:divBdr>
            <w:top w:val="none" w:sz="0" w:space="0" w:color="auto"/>
            <w:left w:val="none" w:sz="0" w:space="0" w:color="auto"/>
            <w:bottom w:val="none" w:sz="0" w:space="0" w:color="auto"/>
            <w:right w:val="none" w:sz="0" w:space="0" w:color="auto"/>
          </w:divBdr>
        </w:div>
        <w:div w:id="70059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53276850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116956">
          <w:blockQuote w:val="1"/>
          <w:marLeft w:val="720"/>
          <w:marRight w:val="720"/>
          <w:marTop w:val="100"/>
          <w:marBottom w:val="100"/>
          <w:divBdr>
            <w:top w:val="none" w:sz="0" w:space="0" w:color="auto"/>
            <w:left w:val="none" w:sz="0" w:space="0" w:color="auto"/>
            <w:bottom w:val="none" w:sz="0" w:space="0" w:color="auto"/>
            <w:right w:val="none" w:sz="0" w:space="0" w:color="auto"/>
          </w:divBdr>
        </w:div>
        <w:div w:id="226962209">
          <w:blockQuote w:val="1"/>
          <w:marLeft w:val="720"/>
          <w:marRight w:val="720"/>
          <w:marTop w:val="100"/>
          <w:marBottom w:val="100"/>
          <w:divBdr>
            <w:top w:val="none" w:sz="0" w:space="0" w:color="auto"/>
            <w:left w:val="none" w:sz="0" w:space="0" w:color="auto"/>
            <w:bottom w:val="none" w:sz="0" w:space="0" w:color="auto"/>
            <w:right w:val="none" w:sz="0" w:space="0" w:color="auto"/>
          </w:divBdr>
        </w:div>
        <w:div w:id="514459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2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521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552167">
          <w:blockQuote w:val="1"/>
          <w:marLeft w:val="720"/>
          <w:marRight w:val="720"/>
          <w:marTop w:val="100"/>
          <w:marBottom w:val="100"/>
          <w:divBdr>
            <w:top w:val="none" w:sz="0" w:space="0" w:color="auto"/>
            <w:left w:val="none" w:sz="0" w:space="0" w:color="auto"/>
            <w:bottom w:val="none" w:sz="0" w:space="0" w:color="auto"/>
            <w:right w:val="none" w:sz="0" w:space="0" w:color="auto"/>
          </w:divBdr>
        </w:div>
        <w:div w:id="256254925">
          <w:blockQuote w:val="1"/>
          <w:marLeft w:val="720"/>
          <w:marRight w:val="720"/>
          <w:marTop w:val="100"/>
          <w:marBottom w:val="100"/>
          <w:divBdr>
            <w:top w:val="none" w:sz="0" w:space="0" w:color="auto"/>
            <w:left w:val="none" w:sz="0" w:space="0" w:color="auto"/>
            <w:bottom w:val="none" w:sz="0" w:space="0" w:color="auto"/>
            <w:right w:val="none" w:sz="0" w:space="0" w:color="auto"/>
          </w:divBdr>
        </w:div>
        <w:div w:id="355499822">
          <w:blockQuote w:val="1"/>
          <w:marLeft w:val="720"/>
          <w:marRight w:val="720"/>
          <w:marTop w:val="100"/>
          <w:marBottom w:val="100"/>
          <w:divBdr>
            <w:top w:val="none" w:sz="0" w:space="0" w:color="auto"/>
            <w:left w:val="none" w:sz="0" w:space="0" w:color="auto"/>
            <w:bottom w:val="none" w:sz="0" w:space="0" w:color="auto"/>
            <w:right w:val="none" w:sz="0" w:space="0" w:color="auto"/>
          </w:divBdr>
        </w:div>
        <w:div w:id="808209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873743">
          <w:blockQuote w:val="1"/>
          <w:marLeft w:val="720"/>
          <w:marRight w:val="720"/>
          <w:marTop w:val="100"/>
          <w:marBottom w:val="100"/>
          <w:divBdr>
            <w:top w:val="none" w:sz="0" w:space="0" w:color="auto"/>
            <w:left w:val="none" w:sz="0" w:space="0" w:color="auto"/>
            <w:bottom w:val="none" w:sz="0" w:space="0" w:color="auto"/>
            <w:right w:val="none" w:sz="0" w:space="0" w:color="auto"/>
          </w:divBdr>
        </w:div>
        <w:div w:id="30226323">
          <w:blockQuote w:val="1"/>
          <w:marLeft w:val="720"/>
          <w:marRight w:val="720"/>
          <w:marTop w:val="100"/>
          <w:marBottom w:val="100"/>
          <w:divBdr>
            <w:top w:val="none" w:sz="0" w:space="0" w:color="auto"/>
            <w:left w:val="none" w:sz="0" w:space="0" w:color="auto"/>
            <w:bottom w:val="none" w:sz="0" w:space="0" w:color="auto"/>
            <w:right w:val="none" w:sz="0" w:space="0" w:color="auto"/>
          </w:divBdr>
        </w:div>
        <w:div w:id="61560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355498219">
          <w:blockQuote w:val="1"/>
          <w:marLeft w:val="720"/>
          <w:marRight w:val="720"/>
          <w:marTop w:val="100"/>
          <w:marBottom w:val="100"/>
          <w:divBdr>
            <w:top w:val="none" w:sz="0" w:space="0" w:color="auto"/>
            <w:left w:val="none" w:sz="0" w:space="0" w:color="auto"/>
            <w:bottom w:val="none" w:sz="0" w:space="0" w:color="auto"/>
            <w:right w:val="none" w:sz="0" w:space="0" w:color="auto"/>
          </w:divBdr>
        </w:div>
        <w:div w:id="5898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318</TotalTime>
  <Pages>71</Pages>
  <Words>15777</Words>
  <Characters>89935</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25</cp:revision>
  <dcterms:created xsi:type="dcterms:W3CDTF">2025-07-05T18:41:00Z</dcterms:created>
  <dcterms:modified xsi:type="dcterms:W3CDTF">2026-04-09T21:56:00Z</dcterms:modified>
</cp:coreProperties>
</file>