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85F6" w14:textId="77777777" w:rsidR="00987D79" w:rsidRPr="00C40C47" w:rsidRDefault="009601B1" w:rsidP="00987D79">
      <w:pPr>
        <w:spacing w:after="0" w:line="240" w:lineRule="auto"/>
        <w:jc w:val="center"/>
        <w:rPr>
          <w:rFonts w:ascii="Garamond" w:hAnsi="Garamond"/>
          <w:sz w:val="72"/>
          <w:szCs w:val="72"/>
        </w:rPr>
      </w:pPr>
      <w:r>
        <w:rPr>
          <w:rFonts w:ascii="Garamond" w:hAnsi="Garamond"/>
          <w:sz w:val="72"/>
          <w:szCs w:val="72"/>
        </w:rPr>
        <w:t>Red Signal</w:t>
      </w:r>
    </w:p>
    <w:p w14:paraId="6883FC84" w14:textId="77777777" w:rsidR="00987D79" w:rsidRPr="00C40C47" w:rsidRDefault="009601B1" w:rsidP="00987D79">
      <w:pPr>
        <w:spacing w:after="0" w:line="240" w:lineRule="auto"/>
        <w:jc w:val="center"/>
        <w:rPr>
          <w:rFonts w:ascii="Garamond" w:hAnsi="Garamond"/>
          <w:sz w:val="72"/>
          <w:szCs w:val="72"/>
        </w:rPr>
      </w:pPr>
      <w:r>
        <w:rPr>
          <w:rFonts w:ascii="Garamond" w:hAnsi="Garamond"/>
          <w:sz w:val="72"/>
          <w:szCs w:val="72"/>
        </w:rPr>
        <w:t>Echo of a Lie</w:t>
      </w:r>
    </w:p>
    <w:p w14:paraId="2A7B3F1A" w14:textId="77777777" w:rsidR="00987D79" w:rsidRPr="00C40C47" w:rsidRDefault="00987D79" w:rsidP="00987D79">
      <w:pPr>
        <w:spacing w:after="100" w:afterAutospacing="1" w:line="240" w:lineRule="auto"/>
        <w:jc w:val="center"/>
        <w:rPr>
          <w:rFonts w:ascii="Garamond" w:hAnsi="Garamond"/>
          <w:sz w:val="72"/>
          <w:szCs w:val="72"/>
        </w:rPr>
      </w:pPr>
    </w:p>
    <w:p w14:paraId="5530988B" w14:textId="77777777" w:rsidR="00987D79" w:rsidRPr="00C40C47" w:rsidRDefault="00987D79" w:rsidP="00987D79">
      <w:pPr>
        <w:spacing w:after="100" w:afterAutospacing="1" w:line="240" w:lineRule="auto"/>
        <w:rPr>
          <w:rFonts w:ascii="Garamond" w:hAnsi="Garamond"/>
          <w:sz w:val="72"/>
          <w:szCs w:val="72"/>
        </w:rPr>
      </w:pPr>
    </w:p>
    <w:p w14:paraId="4458ED01" w14:textId="77777777" w:rsidR="00987D79" w:rsidRPr="00C40C47" w:rsidRDefault="009601B1" w:rsidP="00987D79">
      <w:pPr>
        <w:spacing w:after="100" w:afterAutospacing="1" w:line="240" w:lineRule="auto"/>
        <w:jc w:val="center"/>
        <w:rPr>
          <w:rFonts w:ascii="Garamond" w:hAnsi="Garamond"/>
          <w:sz w:val="36"/>
          <w:szCs w:val="36"/>
        </w:rPr>
        <w:sectPr w:rsidR="00987D79" w:rsidRPr="00C40C47" w:rsidSect="002C241E">
          <w:headerReference w:type="even" r:id="rId8"/>
          <w:headerReference w:type="default" r:id="rId9"/>
          <w:footerReference w:type="even" r:id="rId10"/>
          <w:footerReference w:type="default" r:id="rId11"/>
          <w:pgSz w:w="7200" w:h="11520"/>
          <w:pgMar w:top="864" w:right="864" w:bottom="864" w:left="1094" w:header="504" w:footer="504" w:gutter="0"/>
          <w:pgNumType w:fmt="lowerRoman"/>
          <w:cols w:space="720"/>
          <w:vAlign w:val="center"/>
          <w:titlePg/>
          <w:docGrid w:linePitch="360"/>
        </w:sectPr>
      </w:pPr>
      <w:r>
        <w:rPr>
          <w:rFonts w:ascii="Garamond" w:hAnsi="Garamond"/>
          <w:sz w:val="36"/>
          <w:szCs w:val="36"/>
        </w:rPr>
        <w:t>Gracey I.</w:t>
      </w:r>
      <w:r w:rsidR="00987D79" w:rsidRPr="00C40C47">
        <w:rPr>
          <w:rFonts w:ascii="Garamond" w:hAnsi="Garamond"/>
          <w:sz w:val="36"/>
          <w:szCs w:val="36"/>
        </w:rPr>
        <w:t xml:space="preserve"> </w:t>
      </w:r>
      <w:r>
        <w:rPr>
          <w:rFonts w:ascii="Garamond" w:hAnsi="Garamond"/>
          <w:sz w:val="36"/>
          <w:szCs w:val="36"/>
        </w:rPr>
        <w:t>Vale</w:t>
      </w:r>
    </w:p>
    <w:p w14:paraId="22891768"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w:t>
      </w:r>
      <w:r w:rsidR="009601B1">
        <w:rPr>
          <w:rFonts w:ascii="Garamond" w:hAnsi="Garamond" w:cs="CenturyGothic"/>
          <w:sz w:val="20"/>
          <w:szCs w:val="20"/>
        </w:rPr>
        <w:t>Gracey I.</w:t>
      </w:r>
      <w:r w:rsidRPr="00C40C47">
        <w:rPr>
          <w:rFonts w:ascii="Garamond" w:hAnsi="Garamond" w:cs="CenturyGothic"/>
          <w:sz w:val="20"/>
          <w:szCs w:val="20"/>
        </w:rPr>
        <w:t xml:space="preserve"> </w:t>
      </w:r>
      <w:r w:rsidR="009601B1">
        <w:rPr>
          <w:rFonts w:ascii="Garamond" w:hAnsi="Garamond" w:cs="CenturyGothic"/>
          <w:sz w:val="20"/>
          <w:szCs w:val="20"/>
        </w:rPr>
        <w:t>Vale</w:t>
      </w:r>
    </w:p>
    <w:p w14:paraId="0053B4AC"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2646CD54"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053FD4C1" w14:textId="77777777" w:rsidR="00987D79" w:rsidRPr="00C40C47" w:rsidRDefault="00987D79" w:rsidP="00987D79">
      <w:pPr>
        <w:spacing w:after="0" w:line="240" w:lineRule="auto"/>
        <w:jc w:val="center"/>
        <w:rPr>
          <w:rFonts w:ascii="Garamond" w:hAnsi="Garamond" w:cs="CenturyGothic"/>
          <w:sz w:val="20"/>
          <w:szCs w:val="20"/>
        </w:rPr>
      </w:pPr>
    </w:p>
    <w:p w14:paraId="7CD1ABAE" w14:textId="77777777" w:rsidR="00987D79" w:rsidRPr="00C40C47" w:rsidRDefault="00987D79" w:rsidP="00987D79">
      <w:pPr>
        <w:spacing w:after="0" w:line="240" w:lineRule="auto"/>
        <w:jc w:val="center"/>
        <w:rPr>
          <w:rFonts w:ascii="Garamond" w:hAnsi="Garamond" w:cs="CenturyGothic"/>
          <w:sz w:val="20"/>
          <w:szCs w:val="20"/>
        </w:rPr>
      </w:pPr>
    </w:p>
    <w:p w14:paraId="12B41B90"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2C241E">
          <w:type w:val="nextColumn"/>
          <w:pgSz w:w="7200" w:h="11520"/>
          <w:pgMar w:top="864" w:right="864" w:bottom="864" w:left="1094" w:header="504" w:footer="504" w:gutter="0"/>
          <w:pgNumType w:fmt="lowerRoman"/>
          <w:cols w:space="720"/>
          <w:vAlign w:val="bottom"/>
          <w:titlePg/>
          <w:docGrid w:linePitch="360"/>
        </w:sectPr>
      </w:pPr>
    </w:p>
    <w:p w14:paraId="229225C7"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5BBFFB30" w14:textId="77777777" w:rsidR="00987D79" w:rsidRPr="00C40C47" w:rsidRDefault="00987D79" w:rsidP="00987D79">
      <w:pPr>
        <w:spacing w:after="0" w:line="240" w:lineRule="auto"/>
        <w:jc w:val="center"/>
        <w:rPr>
          <w:rFonts w:ascii="Garamond" w:hAnsi="Garamond"/>
          <w:iCs/>
          <w:sz w:val="24"/>
          <w:szCs w:val="24"/>
        </w:rPr>
      </w:pPr>
    </w:p>
    <w:p w14:paraId="6F144D9B" w14:textId="77777777" w:rsidR="00987D79" w:rsidRPr="00C40C47" w:rsidRDefault="00987D79" w:rsidP="00987D79">
      <w:pPr>
        <w:spacing w:after="0" w:line="240" w:lineRule="auto"/>
        <w:jc w:val="center"/>
        <w:rPr>
          <w:rFonts w:ascii="Garamond" w:hAnsi="Garamond"/>
          <w:iCs/>
          <w:sz w:val="24"/>
          <w:szCs w:val="24"/>
        </w:rPr>
      </w:pPr>
    </w:p>
    <w:p w14:paraId="78F22618" w14:textId="77777777" w:rsidR="00987D79" w:rsidRPr="00C40C47" w:rsidRDefault="008A092C" w:rsidP="00987D79">
      <w:pPr>
        <w:pStyle w:val="CSP-FrontMatterBodyText"/>
        <w:rPr>
          <w:sz w:val="20"/>
          <w:szCs w:val="20"/>
        </w:rPr>
        <w:sectPr w:rsidR="00987D79" w:rsidRPr="00C40C47" w:rsidSect="002C241E">
          <w:type w:val="nextColumn"/>
          <w:pgSz w:w="7200" w:h="11520"/>
          <w:pgMar w:top="864" w:right="864" w:bottom="864" w:left="1094" w:header="504" w:footer="504" w:gutter="0"/>
          <w:pgNumType w:fmt="lowerRoman"/>
          <w:cols w:space="720"/>
          <w:vAlign w:val="center"/>
          <w:titlePg/>
          <w:docGrid w:linePitch="360"/>
        </w:sectPr>
      </w:pPr>
      <w:r w:rsidRPr="008A092C">
        <w:t xml:space="preserve">For my </w:t>
      </w:r>
      <w:r>
        <w:t xml:space="preserve">wonderful </w:t>
      </w:r>
      <w:r w:rsidRPr="008A092C">
        <w:t>family</w:t>
      </w:r>
      <w:r>
        <w:t>;</w:t>
      </w:r>
      <w:r w:rsidRPr="008A092C">
        <w:t xml:space="preserve"> </w:t>
      </w:r>
      <w:r>
        <w:t xml:space="preserve">my siblings, my dad, </w:t>
      </w:r>
      <w:r w:rsidRPr="008A092C">
        <w:t xml:space="preserve">and especially my late mother—whose </w:t>
      </w:r>
      <w:r>
        <w:t xml:space="preserve">believe and </w:t>
      </w:r>
      <w:r w:rsidRPr="008A092C">
        <w:t>love continue to guide me.</w:t>
      </w:r>
      <w:r w:rsidR="00987D79" w:rsidRPr="00C40C47">
        <w:t xml:space="preserve"> </w:t>
      </w:r>
    </w:p>
    <w:p w14:paraId="7CAC7168" w14:textId="77777777" w:rsidR="00987D79" w:rsidRPr="00C40C47" w:rsidRDefault="00987D79" w:rsidP="00987D79">
      <w:pPr>
        <w:spacing w:after="0" w:line="240" w:lineRule="auto"/>
        <w:jc w:val="center"/>
        <w:rPr>
          <w:rFonts w:ascii="Garamond" w:hAnsi="Garamond"/>
          <w:sz w:val="20"/>
          <w:szCs w:val="20"/>
        </w:rPr>
      </w:pPr>
    </w:p>
    <w:p w14:paraId="7E87AB5F" w14:textId="77777777" w:rsidR="00987D79" w:rsidRPr="00C40C47" w:rsidRDefault="00987D79" w:rsidP="00987D79">
      <w:pPr>
        <w:spacing w:after="0" w:line="240" w:lineRule="auto"/>
        <w:rPr>
          <w:rFonts w:ascii="Garamond" w:hAnsi="Garamond"/>
          <w:sz w:val="20"/>
          <w:szCs w:val="20"/>
        </w:rPr>
      </w:pPr>
    </w:p>
    <w:p w14:paraId="35C660CF" w14:textId="77777777" w:rsidR="00987D79" w:rsidRPr="00C40C47" w:rsidRDefault="00987D79" w:rsidP="00987D79">
      <w:pPr>
        <w:spacing w:after="0" w:line="240" w:lineRule="auto"/>
        <w:rPr>
          <w:rFonts w:ascii="Garamond" w:hAnsi="Garamond" w:cs="CenturyGothic"/>
          <w:sz w:val="20"/>
          <w:szCs w:val="20"/>
        </w:rPr>
        <w:sectPr w:rsidR="00987D79" w:rsidRPr="00C40C47" w:rsidSect="002C241E">
          <w:type w:val="nextColumn"/>
          <w:pgSz w:w="7200" w:h="11520"/>
          <w:pgMar w:top="864" w:right="864" w:bottom="864" w:left="1094" w:header="504" w:footer="504" w:gutter="0"/>
          <w:pgNumType w:fmt="lowerRoman"/>
          <w:cols w:space="720"/>
          <w:vAlign w:val="bottom"/>
          <w:titlePg/>
          <w:docGrid w:linePitch="360"/>
        </w:sectPr>
      </w:pPr>
    </w:p>
    <w:p w14:paraId="167CC470"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4B88AAFE" w14:textId="77777777" w:rsidR="00987D79" w:rsidRPr="00C40C47" w:rsidRDefault="00987D79" w:rsidP="00987D79">
      <w:pPr>
        <w:spacing w:after="0" w:line="240" w:lineRule="auto"/>
        <w:jc w:val="center"/>
        <w:rPr>
          <w:rFonts w:ascii="Garamond" w:hAnsi="Garamond"/>
          <w:sz w:val="24"/>
          <w:szCs w:val="24"/>
        </w:rPr>
      </w:pPr>
    </w:p>
    <w:p w14:paraId="5514B5DA"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72"/>
        <w:gridCol w:w="750"/>
      </w:tblGrid>
      <w:tr w:rsidR="00987D79" w:rsidRPr="00C40C47" w14:paraId="0F41DB59" w14:textId="77777777" w:rsidTr="009601B1">
        <w:trPr>
          <w:trHeight w:val="441"/>
          <w:jc w:val="center"/>
        </w:trPr>
        <w:tc>
          <w:tcPr>
            <w:tcW w:w="0" w:type="auto"/>
          </w:tcPr>
          <w:p w14:paraId="16915566" w14:textId="77777777" w:rsidR="00471A55" w:rsidRPr="00C40C47" w:rsidRDefault="00471A55" w:rsidP="00E16375">
            <w:pPr>
              <w:spacing w:line="240" w:lineRule="auto"/>
              <w:rPr>
                <w:rFonts w:ascii="Garamond" w:hAnsi="Garamond"/>
                <w:sz w:val="20"/>
                <w:szCs w:val="20"/>
              </w:rPr>
            </w:pPr>
          </w:p>
        </w:tc>
        <w:tc>
          <w:tcPr>
            <w:tcW w:w="0" w:type="auto"/>
          </w:tcPr>
          <w:p w14:paraId="6085DE6E" w14:textId="77777777" w:rsidR="00471A55" w:rsidRPr="00C40C47" w:rsidRDefault="00987D79" w:rsidP="00E16375">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0AB2FA88" w14:textId="77777777" w:rsidR="00987D79" w:rsidRPr="00C40C47" w:rsidRDefault="00987D79" w:rsidP="00E16375">
            <w:pPr>
              <w:spacing w:line="240" w:lineRule="auto"/>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72CAAD27" w14:textId="77777777" w:rsidTr="009601B1">
        <w:trPr>
          <w:trHeight w:val="441"/>
          <w:jc w:val="center"/>
        </w:trPr>
        <w:tc>
          <w:tcPr>
            <w:tcW w:w="0" w:type="auto"/>
          </w:tcPr>
          <w:p w14:paraId="6C8891B0" w14:textId="77777777" w:rsidR="00471A55" w:rsidRDefault="00E16375" w:rsidP="00E16375">
            <w:pPr>
              <w:spacing w:line="240" w:lineRule="auto"/>
              <w:jc w:val="right"/>
              <w:rPr>
                <w:rFonts w:ascii="Garamond" w:hAnsi="Garamond"/>
                <w:sz w:val="20"/>
                <w:szCs w:val="20"/>
              </w:rPr>
            </w:pPr>
            <w:r>
              <w:rPr>
                <w:rFonts w:ascii="Garamond" w:hAnsi="Garamond"/>
                <w:sz w:val="20"/>
                <w:szCs w:val="20"/>
              </w:rPr>
              <w:t>1</w:t>
            </w:r>
          </w:p>
          <w:p w14:paraId="4E49FB28"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2</w:t>
            </w:r>
          </w:p>
        </w:tc>
        <w:tc>
          <w:tcPr>
            <w:tcW w:w="0" w:type="auto"/>
          </w:tcPr>
          <w:p w14:paraId="07350EDE" w14:textId="77777777" w:rsidR="00471A55" w:rsidRDefault="00471A55" w:rsidP="00E16375">
            <w:pPr>
              <w:spacing w:line="240" w:lineRule="auto"/>
              <w:rPr>
                <w:rFonts w:ascii="Garamond" w:hAnsi="Garamond"/>
                <w:sz w:val="20"/>
                <w:szCs w:val="20"/>
              </w:rPr>
            </w:pPr>
            <w:r>
              <w:rPr>
                <w:rFonts w:ascii="Garamond" w:hAnsi="Garamond"/>
                <w:sz w:val="20"/>
                <w:szCs w:val="20"/>
              </w:rPr>
              <w:t xml:space="preserve">Act 1 </w:t>
            </w:r>
          </w:p>
          <w:p w14:paraId="19880C41" w14:textId="77777777" w:rsidR="00987D79" w:rsidRPr="00C40C47" w:rsidRDefault="009601B1" w:rsidP="00E16375">
            <w:pPr>
              <w:spacing w:line="240" w:lineRule="auto"/>
              <w:rPr>
                <w:rFonts w:ascii="Garamond" w:hAnsi="Garamond"/>
                <w:sz w:val="20"/>
                <w:szCs w:val="20"/>
              </w:rPr>
            </w:pPr>
            <w:r>
              <w:rPr>
                <w:rFonts w:ascii="Garamond" w:hAnsi="Garamond"/>
                <w:sz w:val="20"/>
                <w:szCs w:val="20"/>
              </w:rPr>
              <w:t>Prologue</w:t>
            </w:r>
          </w:p>
        </w:tc>
        <w:tc>
          <w:tcPr>
            <w:tcW w:w="0" w:type="auto"/>
          </w:tcPr>
          <w:p w14:paraId="134AD688" w14:textId="77777777" w:rsidR="00987D79" w:rsidRDefault="00E302ED" w:rsidP="00E16375">
            <w:pPr>
              <w:spacing w:line="240" w:lineRule="auto"/>
              <w:rPr>
                <w:rFonts w:ascii="Garamond" w:hAnsi="Garamond"/>
                <w:sz w:val="20"/>
                <w:szCs w:val="20"/>
              </w:rPr>
            </w:pPr>
            <w:r>
              <w:rPr>
                <w:rFonts w:ascii="Garamond" w:hAnsi="Garamond"/>
                <w:sz w:val="20"/>
                <w:szCs w:val="20"/>
              </w:rPr>
              <w:t>ii</w:t>
            </w:r>
          </w:p>
          <w:p w14:paraId="3914ECBC" w14:textId="77777777" w:rsidR="00471A55" w:rsidRPr="00C40C47" w:rsidRDefault="00CC709A" w:rsidP="00E16375">
            <w:pPr>
              <w:spacing w:line="240" w:lineRule="auto"/>
              <w:rPr>
                <w:rFonts w:ascii="Garamond" w:hAnsi="Garamond"/>
                <w:sz w:val="20"/>
                <w:szCs w:val="20"/>
              </w:rPr>
            </w:pPr>
            <w:r>
              <w:rPr>
                <w:rFonts w:ascii="Garamond" w:hAnsi="Garamond"/>
                <w:sz w:val="20"/>
                <w:szCs w:val="20"/>
              </w:rPr>
              <w:t xml:space="preserve">Pg </w:t>
            </w:r>
            <w:r w:rsidR="00E302ED">
              <w:rPr>
                <w:rFonts w:ascii="Garamond" w:hAnsi="Garamond"/>
                <w:sz w:val="20"/>
                <w:szCs w:val="20"/>
              </w:rPr>
              <w:t>1</w:t>
            </w:r>
          </w:p>
        </w:tc>
      </w:tr>
      <w:tr w:rsidR="00987D79" w:rsidRPr="00C40C47" w14:paraId="267A26BD" w14:textId="77777777" w:rsidTr="009601B1">
        <w:trPr>
          <w:jc w:val="center"/>
        </w:trPr>
        <w:tc>
          <w:tcPr>
            <w:tcW w:w="0" w:type="auto"/>
          </w:tcPr>
          <w:p w14:paraId="6461AE99"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3</w:t>
            </w:r>
          </w:p>
        </w:tc>
        <w:tc>
          <w:tcPr>
            <w:tcW w:w="0" w:type="auto"/>
          </w:tcPr>
          <w:p w14:paraId="1274001F"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One</w:t>
            </w:r>
          </w:p>
        </w:tc>
        <w:tc>
          <w:tcPr>
            <w:tcW w:w="0" w:type="auto"/>
          </w:tcPr>
          <w:p w14:paraId="07356541"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6</w:t>
            </w:r>
          </w:p>
        </w:tc>
      </w:tr>
      <w:tr w:rsidR="00987D79" w:rsidRPr="00C40C47" w14:paraId="3F158D5A" w14:textId="77777777" w:rsidTr="009601B1">
        <w:trPr>
          <w:jc w:val="center"/>
        </w:trPr>
        <w:tc>
          <w:tcPr>
            <w:tcW w:w="0" w:type="auto"/>
          </w:tcPr>
          <w:p w14:paraId="372CD603"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4</w:t>
            </w:r>
          </w:p>
        </w:tc>
        <w:tc>
          <w:tcPr>
            <w:tcW w:w="0" w:type="auto"/>
          </w:tcPr>
          <w:p w14:paraId="4E1AF127"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Two</w:t>
            </w:r>
          </w:p>
        </w:tc>
        <w:tc>
          <w:tcPr>
            <w:tcW w:w="0" w:type="auto"/>
          </w:tcPr>
          <w:p w14:paraId="7AA24A9E"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12</w:t>
            </w:r>
          </w:p>
        </w:tc>
      </w:tr>
      <w:tr w:rsidR="00987D79" w:rsidRPr="00C40C47" w14:paraId="3A68948F" w14:textId="77777777" w:rsidTr="009601B1">
        <w:trPr>
          <w:jc w:val="center"/>
        </w:trPr>
        <w:tc>
          <w:tcPr>
            <w:tcW w:w="0" w:type="auto"/>
          </w:tcPr>
          <w:p w14:paraId="38DC9C93"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5</w:t>
            </w:r>
          </w:p>
        </w:tc>
        <w:tc>
          <w:tcPr>
            <w:tcW w:w="0" w:type="auto"/>
          </w:tcPr>
          <w:p w14:paraId="026F75F1"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Three</w:t>
            </w:r>
          </w:p>
        </w:tc>
        <w:tc>
          <w:tcPr>
            <w:tcW w:w="0" w:type="auto"/>
          </w:tcPr>
          <w:p w14:paraId="090C5D6B"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17</w:t>
            </w:r>
          </w:p>
        </w:tc>
      </w:tr>
      <w:tr w:rsidR="00987D79" w:rsidRPr="00C40C47" w14:paraId="493AFFC7" w14:textId="77777777" w:rsidTr="009601B1">
        <w:trPr>
          <w:jc w:val="center"/>
        </w:trPr>
        <w:tc>
          <w:tcPr>
            <w:tcW w:w="0" w:type="auto"/>
          </w:tcPr>
          <w:p w14:paraId="591815BE"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6</w:t>
            </w:r>
          </w:p>
        </w:tc>
        <w:tc>
          <w:tcPr>
            <w:tcW w:w="0" w:type="auto"/>
          </w:tcPr>
          <w:p w14:paraId="0C0708D9"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Four</w:t>
            </w:r>
          </w:p>
        </w:tc>
        <w:tc>
          <w:tcPr>
            <w:tcW w:w="0" w:type="auto"/>
          </w:tcPr>
          <w:p w14:paraId="04EB12C0"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23</w:t>
            </w:r>
          </w:p>
        </w:tc>
      </w:tr>
      <w:tr w:rsidR="00987D79" w:rsidRPr="00C40C47" w14:paraId="6B2A73F2" w14:textId="77777777" w:rsidTr="009601B1">
        <w:trPr>
          <w:jc w:val="center"/>
        </w:trPr>
        <w:tc>
          <w:tcPr>
            <w:tcW w:w="0" w:type="auto"/>
          </w:tcPr>
          <w:p w14:paraId="77735FB0"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7</w:t>
            </w:r>
          </w:p>
        </w:tc>
        <w:tc>
          <w:tcPr>
            <w:tcW w:w="0" w:type="auto"/>
          </w:tcPr>
          <w:p w14:paraId="202AE072"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Five</w:t>
            </w:r>
          </w:p>
        </w:tc>
        <w:tc>
          <w:tcPr>
            <w:tcW w:w="0" w:type="auto"/>
          </w:tcPr>
          <w:p w14:paraId="27F1327B"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30</w:t>
            </w:r>
          </w:p>
        </w:tc>
      </w:tr>
      <w:tr w:rsidR="00987D79" w:rsidRPr="00C40C47" w14:paraId="42061DFF" w14:textId="77777777" w:rsidTr="009601B1">
        <w:trPr>
          <w:jc w:val="center"/>
        </w:trPr>
        <w:tc>
          <w:tcPr>
            <w:tcW w:w="0" w:type="auto"/>
          </w:tcPr>
          <w:p w14:paraId="56AEEDE5"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8</w:t>
            </w:r>
          </w:p>
        </w:tc>
        <w:tc>
          <w:tcPr>
            <w:tcW w:w="0" w:type="auto"/>
          </w:tcPr>
          <w:p w14:paraId="0FE94216"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Six</w:t>
            </w:r>
          </w:p>
        </w:tc>
        <w:tc>
          <w:tcPr>
            <w:tcW w:w="0" w:type="auto"/>
          </w:tcPr>
          <w:p w14:paraId="0298FBF2"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36</w:t>
            </w:r>
          </w:p>
        </w:tc>
      </w:tr>
      <w:tr w:rsidR="00987D79" w:rsidRPr="00C40C47" w14:paraId="375EA572" w14:textId="77777777" w:rsidTr="009601B1">
        <w:trPr>
          <w:jc w:val="center"/>
        </w:trPr>
        <w:tc>
          <w:tcPr>
            <w:tcW w:w="0" w:type="auto"/>
          </w:tcPr>
          <w:p w14:paraId="7FB9AA7C"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9</w:t>
            </w:r>
          </w:p>
        </w:tc>
        <w:tc>
          <w:tcPr>
            <w:tcW w:w="0" w:type="auto"/>
          </w:tcPr>
          <w:p w14:paraId="10CE48A4"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Seven</w:t>
            </w:r>
          </w:p>
        </w:tc>
        <w:tc>
          <w:tcPr>
            <w:tcW w:w="0" w:type="auto"/>
          </w:tcPr>
          <w:p w14:paraId="54C57D24"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43</w:t>
            </w:r>
          </w:p>
        </w:tc>
      </w:tr>
      <w:tr w:rsidR="00987D79" w:rsidRPr="00C40C47" w14:paraId="0A4F2F61" w14:textId="77777777" w:rsidTr="009601B1">
        <w:trPr>
          <w:jc w:val="center"/>
        </w:trPr>
        <w:tc>
          <w:tcPr>
            <w:tcW w:w="0" w:type="auto"/>
          </w:tcPr>
          <w:p w14:paraId="44FDD850" w14:textId="77777777" w:rsidR="00987D79" w:rsidRPr="00C40C47" w:rsidRDefault="00E16375" w:rsidP="00E16375">
            <w:pPr>
              <w:spacing w:line="240" w:lineRule="auto"/>
              <w:jc w:val="right"/>
              <w:rPr>
                <w:rFonts w:ascii="Garamond" w:hAnsi="Garamond"/>
                <w:sz w:val="20"/>
                <w:szCs w:val="20"/>
              </w:rPr>
            </w:pPr>
            <w:r>
              <w:rPr>
                <w:rFonts w:ascii="Garamond" w:hAnsi="Garamond"/>
                <w:sz w:val="20"/>
                <w:szCs w:val="20"/>
              </w:rPr>
              <w:t>10</w:t>
            </w:r>
          </w:p>
        </w:tc>
        <w:tc>
          <w:tcPr>
            <w:tcW w:w="0" w:type="auto"/>
          </w:tcPr>
          <w:p w14:paraId="59603CFE"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Eight</w:t>
            </w:r>
          </w:p>
        </w:tc>
        <w:tc>
          <w:tcPr>
            <w:tcW w:w="0" w:type="auto"/>
          </w:tcPr>
          <w:p w14:paraId="5C10C47F" w14:textId="77777777" w:rsidR="00987D79" w:rsidRPr="00C40C47"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49</w:t>
            </w:r>
          </w:p>
        </w:tc>
      </w:tr>
      <w:tr w:rsidR="00987D79" w:rsidRPr="00C40C47" w14:paraId="4112F831" w14:textId="77777777" w:rsidTr="009601B1">
        <w:trPr>
          <w:jc w:val="center"/>
        </w:trPr>
        <w:tc>
          <w:tcPr>
            <w:tcW w:w="0" w:type="auto"/>
          </w:tcPr>
          <w:p w14:paraId="1AD95DA7" w14:textId="77777777" w:rsidR="00987D79" w:rsidRDefault="00987D79" w:rsidP="00E16375">
            <w:pPr>
              <w:spacing w:line="240" w:lineRule="auto"/>
              <w:jc w:val="right"/>
              <w:rPr>
                <w:rFonts w:ascii="Garamond" w:hAnsi="Garamond"/>
                <w:sz w:val="20"/>
                <w:szCs w:val="20"/>
              </w:rPr>
            </w:pPr>
            <w:r w:rsidRPr="00C40C47">
              <w:rPr>
                <w:rFonts w:ascii="Garamond" w:hAnsi="Garamond"/>
                <w:sz w:val="20"/>
                <w:szCs w:val="20"/>
              </w:rPr>
              <w:t>1</w:t>
            </w:r>
            <w:r w:rsidR="00E16375">
              <w:rPr>
                <w:rFonts w:ascii="Garamond" w:hAnsi="Garamond"/>
                <w:sz w:val="20"/>
                <w:szCs w:val="20"/>
              </w:rPr>
              <w:t>1</w:t>
            </w:r>
          </w:p>
          <w:p w14:paraId="1FEA991A" w14:textId="77777777" w:rsidR="009601B1"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2</w:t>
            </w:r>
          </w:p>
          <w:p w14:paraId="06002E3A" w14:textId="77777777" w:rsidR="009601B1"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3</w:t>
            </w:r>
          </w:p>
          <w:p w14:paraId="4FFA07E3" w14:textId="77777777" w:rsidR="009601B1"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4</w:t>
            </w:r>
          </w:p>
          <w:p w14:paraId="460D7EBC" w14:textId="77777777" w:rsidR="009601B1"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5</w:t>
            </w:r>
          </w:p>
          <w:p w14:paraId="0EC3C206" w14:textId="77777777" w:rsidR="009601B1"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6</w:t>
            </w:r>
          </w:p>
          <w:p w14:paraId="06F71DD9" w14:textId="77777777" w:rsidR="009601B1"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7</w:t>
            </w:r>
          </w:p>
          <w:p w14:paraId="5140D41D" w14:textId="77777777" w:rsidR="009601B1"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8</w:t>
            </w:r>
          </w:p>
          <w:p w14:paraId="3F1644E9" w14:textId="77777777" w:rsidR="009601B1" w:rsidRPr="00C40C47" w:rsidRDefault="009601B1" w:rsidP="00E16375">
            <w:pPr>
              <w:spacing w:line="240" w:lineRule="auto"/>
              <w:jc w:val="right"/>
              <w:rPr>
                <w:rFonts w:ascii="Garamond" w:hAnsi="Garamond"/>
                <w:sz w:val="20"/>
                <w:szCs w:val="20"/>
              </w:rPr>
            </w:pPr>
            <w:r>
              <w:rPr>
                <w:rFonts w:ascii="Garamond" w:hAnsi="Garamond"/>
                <w:sz w:val="20"/>
                <w:szCs w:val="20"/>
              </w:rPr>
              <w:t>1</w:t>
            </w:r>
            <w:r w:rsidR="00E16375">
              <w:rPr>
                <w:rFonts w:ascii="Garamond" w:hAnsi="Garamond"/>
                <w:sz w:val="20"/>
                <w:szCs w:val="20"/>
              </w:rPr>
              <w:t>9</w:t>
            </w:r>
          </w:p>
        </w:tc>
        <w:tc>
          <w:tcPr>
            <w:tcW w:w="0" w:type="auto"/>
          </w:tcPr>
          <w:p w14:paraId="545E7975" w14:textId="77777777" w:rsidR="00987D79" w:rsidRDefault="00987D79" w:rsidP="00E16375">
            <w:pPr>
              <w:spacing w:line="240" w:lineRule="auto"/>
              <w:rPr>
                <w:rFonts w:ascii="Garamond" w:hAnsi="Garamond"/>
                <w:sz w:val="20"/>
                <w:szCs w:val="20"/>
              </w:rPr>
            </w:pPr>
            <w:r w:rsidRPr="00C40C47">
              <w:rPr>
                <w:rFonts w:ascii="Garamond" w:hAnsi="Garamond"/>
                <w:sz w:val="20"/>
                <w:szCs w:val="20"/>
              </w:rPr>
              <w:t xml:space="preserve">Chapter </w:t>
            </w:r>
            <w:r w:rsidR="009601B1">
              <w:rPr>
                <w:rFonts w:ascii="Garamond" w:hAnsi="Garamond"/>
                <w:sz w:val="20"/>
                <w:szCs w:val="20"/>
              </w:rPr>
              <w:t>Nine</w:t>
            </w:r>
          </w:p>
          <w:p w14:paraId="47665D0A" w14:textId="77777777" w:rsidR="009601B1" w:rsidRDefault="009601B1" w:rsidP="00E16375">
            <w:pPr>
              <w:spacing w:line="240" w:lineRule="auto"/>
              <w:rPr>
                <w:rFonts w:ascii="Garamond" w:hAnsi="Garamond"/>
                <w:sz w:val="20"/>
                <w:szCs w:val="20"/>
              </w:rPr>
            </w:pPr>
            <w:r>
              <w:rPr>
                <w:rFonts w:ascii="Garamond" w:hAnsi="Garamond"/>
                <w:sz w:val="20"/>
                <w:szCs w:val="20"/>
              </w:rPr>
              <w:t>Chapter Ten</w:t>
            </w:r>
          </w:p>
          <w:p w14:paraId="3D0C12D0" w14:textId="77777777" w:rsidR="009601B1" w:rsidRDefault="009601B1" w:rsidP="00E16375">
            <w:pPr>
              <w:spacing w:line="240" w:lineRule="auto"/>
              <w:rPr>
                <w:rFonts w:ascii="Garamond" w:hAnsi="Garamond"/>
                <w:sz w:val="20"/>
                <w:szCs w:val="20"/>
              </w:rPr>
            </w:pPr>
            <w:r>
              <w:rPr>
                <w:rFonts w:ascii="Garamond" w:hAnsi="Garamond"/>
                <w:sz w:val="20"/>
                <w:szCs w:val="20"/>
              </w:rPr>
              <w:t>Chapter Eleven</w:t>
            </w:r>
          </w:p>
          <w:p w14:paraId="133A88A9" w14:textId="77777777" w:rsidR="009601B1" w:rsidRDefault="009601B1" w:rsidP="00E16375">
            <w:pPr>
              <w:spacing w:line="240" w:lineRule="auto"/>
              <w:rPr>
                <w:rFonts w:ascii="Garamond" w:hAnsi="Garamond"/>
                <w:sz w:val="20"/>
                <w:szCs w:val="20"/>
              </w:rPr>
            </w:pPr>
            <w:r>
              <w:rPr>
                <w:rFonts w:ascii="Garamond" w:hAnsi="Garamond"/>
                <w:sz w:val="20"/>
                <w:szCs w:val="20"/>
              </w:rPr>
              <w:t>Chapter Twelve</w:t>
            </w:r>
          </w:p>
          <w:p w14:paraId="47997FBB" w14:textId="77777777" w:rsidR="009601B1" w:rsidRDefault="009601B1" w:rsidP="00E16375">
            <w:pPr>
              <w:spacing w:line="240" w:lineRule="auto"/>
              <w:rPr>
                <w:rFonts w:ascii="Garamond" w:hAnsi="Garamond"/>
                <w:sz w:val="20"/>
                <w:szCs w:val="20"/>
              </w:rPr>
            </w:pPr>
            <w:r>
              <w:rPr>
                <w:rFonts w:ascii="Garamond" w:hAnsi="Garamond"/>
                <w:sz w:val="20"/>
                <w:szCs w:val="20"/>
              </w:rPr>
              <w:t>Chapter Thirteen</w:t>
            </w:r>
          </w:p>
          <w:p w14:paraId="66C5F595" w14:textId="77777777" w:rsidR="009601B1" w:rsidRDefault="009601B1" w:rsidP="00E16375">
            <w:pPr>
              <w:spacing w:line="240" w:lineRule="auto"/>
              <w:rPr>
                <w:rFonts w:ascii="Garamond" w:hAnsi="Garamond"/>
                <w:sz w:val="20"/>
                <w:szCs w:val="20"/>
              </w:rPr>
            </w:pPr>
            <w:r>
              <w:rPr>
                <w:rFonts w:ascii="Garamond" w:hAnsi="Garamond"/>
                <w:sz w:val="20"/>
                <w:szCs w:val="20"/>
              </w:rPr>
              <w:t>Chapter Fourteen</w:t>
            </w:r>
          </w:p>
          <w:p w14:paraId="536B4E5D" w14:textId="77777777" w:rsidR="009601B1" w:rsidRDefault="009601B1" w:rsidP="00E16375">
            <w:pPr>
              <w:spacing w:line="240" w:lineRule="auto"/>
              <w:rPr>
                <w:rFonts w:ascii="Garamond" w:hAnsi="Garamond"/>
                <w:sz w:val="20"/>
                <w:szCs w:val="20"/>
              </w:rPr>
            </w:pPr>
            <w:r>
              <w:rPr>
                <w:rFonts w:ascii="Garamond" w:hAnsi="Garamond"/>
                <w:sz w:val="20"/>
                <w:szCs w:val="20"/>
              </w:rPr>
              <w:t>Chapter Fifteen</w:t>
            </w:r>
          </w:p>
          <w:p w14:paraId="56AA1B94" w14:textId="77777777" w:rsidR="009601B1" w:rsidRDefault="009601B1" w:rsidP="00E16375">
            <w:pPr>
              <w:spacing w:line="240" w:lineRule="auto"/>
              <w:rPr>
                <w:rFonts w:ascii="Garamond" w:hAnsi="Garamond"/>
                <w:sz w:val="20"/>
                <w:szCs w:val="20"/>
              </w:rPr>
            </w:pPr>
            <w:r>
              <w:rPr>
                <w:rFonts w:ascii="Garamond" w:hAnsi="Garamond"/>
                <w:sz w:val="20"/>
                <w:szCs w:val="20"/>
              </w:rPr>
              <w:t>Chapter Sixteen</w:t>
            </w:r>
          </w:p>
          <w:p w14:paraId="56F0D5C8" w14:textId="77777777" w:rsidR="009601B1" w:rsidRPr="00C40C47" w:rsidRDefault="009601B1" w:rsidP="00E16375">
            <w:pPr>
              <w:spacing w:line="240" w:lineRule="auto"/>
              <w:rPr>
                <w:rFonts w:ascii="Garamond" w:hAnsi="Garamond"/>
                <w:sz w:val="20"/>
                <w:szCs w:val="20"/>
              </w:rPr>
            </w:pPr>
            <w:r>
              <w:rPr>
                <w:rFonts w:ascii="Garamond" w:hAnsi="Garamond"/>
                <w:sz w:val="20"/>
                <w:szCs w:val="20"/>
              </w:rPr>
              <w:t>Chapter Seventeen</w:t>
            </w:r>
          </w:p>
        </w:tc>
        <w:tc>
          <w:tcPr>
            <w:tcW w:w="0" w:type="auto"/>
          </w:tcPr>
          <w:p w14:paraId="70462B67" w14:textId="77777777" w:rsidR="00987D79" w:rsidRDefault="00987D79" w:rsidP="00E16375">
            <w:pPr>
              <w:spacing w:line="240" w:lineRule="auto"/>
              <w:rPr>
                <w:rFonts w:ascii="Garamond" w:hAnsi="Garamond"/>
                <w:sz w:val="20"/>
                <w:szCs w:val="20"/>
              </w:rPr>
            </w:pPr>
            <w:r w:rsidRPr="00C40C47">
              <w:rPr>
                <w:rFonts w:ascii="Garamond" w:hAnsi="Garamond"/>
                <w:sz w:val="20"/>
                <w:szCs w:val="20"/>
              </w:rPr>
              <w:t xml:space="preserve">Pg </w:t>
            </w:r>
            <w:r w:rsidR="00CC709A">
              <w:rPr>
                <w:rFonts w:ascii="Garamond" w:hAnsi="Garamond"/>
                <w:sz w:val="20"/>
                <w:szCs w:val="20"/>
              </w:rPr>
              <w:t>55</w:t>
            </w:r>
          </w:p>
          <w:p w14:paraId="4EFBEEC6" w14:textId="77777777" w:rsidR="009601B1"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62</w:t>
            </w:r>
          </w:p>
          <w:p w14:paraId="3204128C" w14:textId="77777777" w:rsidR="009601B1"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71</w:t>
            </w:r>
          </w:p>
          <w:p w14:paraId="61485EEC" w14:textId="77777777" w:rsidR="009601B1"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78</w:t>
            </w:r>
          </w:p>
          <w:p w14:paraId="306E6A50" w14:textId="77777777" w:rsidR="009601B1"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85</w:t>
            </w:r>
          </w:p>
          <w:p w14:paraId="16F14C17" w14:textId="77777777" w:rsidR="009601B1"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92</w:t>
            </w:r>
          </w:p>
          <w:p w14:paraId="4200DDB4" w14:textId="77777777" w:rsidR="009601B1"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98</w:t>
            </w:r>
          </w:p>
          <w:p w14:paraId="364629F1" w14:textId="77777777" w:rsidR="009601B1"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104</w:t>
            </w:r>
          </w:p>
          <w:p w14:paraId="3CC3DD70" w14:textId="77777777" w:rsidR="009601B1" w:rsidRPr="00C40C47" w:rsidRDefault="009601B1" w:rsidP="00E16375">
            <w:pPr>
              <w:spacing w:line="240" w:lineRule="auto"/>
              <w:rPr>
                <w:rFonts w:ascii="Garamond" w:hAnsi="Garamond"/>
                <w:sz w:val="20"/>
                <w:szCs w:val="20"/>
              </w:rPr>
            </w:pPr>
            <w:r>
              <w:rPr>
                <w:rFonts w:ascii="Garamond" w:hAnsi="Garamond"/>
                <w:sz w:val="20"/>
                <w:szCs w:val="20"/>
              </w:rPr>
              <w:t xml:space="preserve">Pg </w:t>
            </w:r>
            <w:r w:rsidR="00CC709A">
              <w:rPr>
                <w:rFonts w:ascii="Garamond" w:hAnsi="Garamond"/>
                <w:sz w:val="20"/>
                <w:szCs w:val="20"/>
              </w:rPr>
              <w:t>110</w:t>
            </w:r>
          </w:p>
        </w:tc>
      </w:tr>
    </w:tbl>
    <w:p w14:paraId="0FC835DD" w14:textId="77777777" w:rsidR="00987D79" w:rsidRPr="00C40C47" w:rsidRDefault="00987D79" w:rsidP="00987D79">
      <w:pPr>
        <w:spacing w:after="0" w:line="240" w:lineRule="auto"/>
        <w:jc w:val="center"/>
        <w:rPr>
          <w:rFonts w:ascii="Garamond" w:hAnsi="Garamond"/>
        </w:rPr>
        <w:sectPr w:rsidR="00987D79" w:rsidRPr="00C40C47" w:rsidSect="002C241E">
          <w:type w:val="nextColumn"/>
          <w:pgSz w:w="7200" w:h="11520"/>
          <w:pgMar w:top="864" w:right="864" w:bottom="864" w:left="1094" w:header="504" w:footer="504" w:gutter="0"/>
          <w:pgNumType w:fmt="lowerRoman"/>
          <w:cols w:space="720"/>
          <w:vAlign w:val="center"/>
          <w:titlePg/>
          <w:docGrid w:linePitch="360"/>
        </w:sectPr>
      </w:pPr>
    </w:p>
    <w:p w14:paraId="0EC70C65" w14:textId="77777777" w:rsidR="00987D79" w:rsidRPr="00C40C47" w:rsidRDefault="00987D79" w:rsidP="00987D79">
      <w:pPr>
        <w:spacing w:after="0" w:line="240" w:lineRule="auto"/>
        <w:jc w:val="center"/>
        <w:rPr>
          <w:rFonts w:ascii="Garamond" w:hAnsi="Garamond"/>
        </w:rPr>
        <w:sectPr w:rsidR="00987D79" w:rsidRPr="00C40C47" w:rsidSect="002C241E">
          <w:footerReference w:type="first" r:id="rId12"/>
          <w:type w:val="nextColumn"/>
          <w:pgSz w:w="7200" w:h="11520"/>
          <w:pgMar w:top="864" w:right="864" w:bottom="864" w:left="1094" w:header="504" w:footer="504" w:gutter="0"/>
          <w:pgNumType w:fmt="lowerRoman"/>
          <w:cols w:space="720"/>
          <w:vAlign w:val="center"/>
          <w:titlePg/>
          <w:docGrid w:linePitch="360"/>
        </w:sectPr>
      </w:pPr>
    </w:p>
    <w:p w14:paraId="05333F82"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1A181647" w14:textId="77777777" w:rsidR="00987D79" w:rsidRPr="00C40C47" w:rsidRDefault="00987D79" w:rsidP="00987D79">
      <w:pPr>
        <w:spacing w:after="0" w:line="240" w:lineRule="auto"/>
        <w:jc w:val="center"/>
        <w:rPr>
          <w:rFonts w:ascii="Garamond" w:hAnsi="Garamond"/>
          <w:iCs/>
          <w:sz w:val="24"/>
          <w:szCs w:val="24"/>
        </w:rPr>
      </w:pPr>
    </w:p>
    <w:p w14:paraId="291B502D" w14:textId="77777777" w:rsidR="00987D79" w:rsidRPr="00C40C47" w:rsidRDefault="00987D79" w:rsidP="00987D79">
      <w:pPr>
        <w:spacing w:after="0" w:line="240" w:lineRule="auto"/>
        <w:jc w:val="center"/>
        <w:rPr>
          <w:rFonts w:ascii="Garamond" w:hAnsi="Garamond"/>
          <w:iCs/>
          <w:sz w:val="24"/>
          <w:szCs w:val="24"/>
        </w:rPr>
      </w:pPr>
    </w:p>
    <w:p w14:paraId="17DF9289" w14:textId="77777777" w:rsidR="001776C4" w:rsidRPr="001776C4" w:rsidRDefault="001776C4" w:rsidP="001776C4">
      <w:pPr>
        <w:spacing w:after="0" w:line="240" w:lineRule="auto"/>
        <w:jc w:val="center"/>
        <w:rPr>
          <w:rFonts w:ascii="Garamond" w:hAnsi="Garamond"/>
          <w:iCs/>
        </w:rPr>
      </w:pPr>
      <w:r w:rsidRPr="001776C4">
        <w:rPr>
          <w:rFonts w:ascii="Garamond" w:hAnsi="Garamond"/>
          <w:iCs/>
        </w:rPr>
        <w:t xml:space="preserve">I would like to thank everyone who supported me while writing this novel. To my family and </w:t>
      </w:r>
      <w:r>
        <w:rPr>
          <w:rFonts w:ascii="Garamond" w:hAnsi="Garamond"/>
          <w:iCs/>
        </w:rPr>
        <w:t xml:space="preserve">close </w:t>
      </w:r>
      <w:r w:rsidRPr="001776C4">
        <w:rPr>
          <w:rFonts w:ascii="Garamond" w:hAnsi="Garamond"/>
          <w:iCs/>
        </w:rPr>
        <w:t xml:space="preserve">friends, thank you for your patience, encouragement, and belief in me even when I doubted myself. </w:t>
      </w:r>
      <w:r>
        <w:rPr>
          <w:rFonts w:ascii="Garamond" w:hAnsi="Garamond"/>
          <w:iCs/>
        </w:rPr>
        <w:t>F</w:t>
      </w:r>
      <w:r w:rsidRPr="001776C4">
        <w:rPr>
          <w:rFonts w:ascii="Garamond" w:hAnsi="Garamond"/>
          <w:iCs/>
        </w:rPr>
        <w:t xml:space="preserve">or standing by me through every draft, every doubt, and every late night. This story would not exist without you. And </w:t>
      </w:r>
      <w:r>
        <w:rPr>
          <w:rFonts w:ascii="Garamond" w:hAnsi="Garamond"/>
          <w:iCs/>
        </w:rPr>
        <w:t xml:space="preserve">finally, </w:t>
      </w:r>
      <w:r w:rsidRPr="001776C4">
        <w:rPr>
          <w:rFonts w:ascii="Garamond" w:hAnsi="Garamond"/>
          <w:iCs/>
        </w:rPr>
        <w:t>to the readers—thank you for giving this story a place in your imagination.</w:t>
      </w:r>
    </w:p>
    <w:p w14:paraId="7705507B" w14:textId="77777777" w:rsidR="000B72D1" w:rsidRDefault="000B72D1">
      <w:pPr>
        <w:widowControl/>
        <w:spacing w:after="160" w:line="259" w:lineRule="auto"/>
        <w:rPr>
          <w:rFonts w:ascii="Garamond" w:hAnsi="Garamond"/>
          <w:sz w:val="32"/>
          <w:szCs w:val="32"/>
        </w:rPr>
      </w:pPr>
      <w:r>
        <w:rPr>
          <w:rFonts w:ascii="Garamond" w:hAnsi="Garamond"/>
          <w:sz w:val="32"/>
          <w:szCs w:val="32"/>
        </w:rPr>
        <w:br w:type="page"/>
      </w:r>
    </w:p>
    <w:p w14:paraId="21ED8029" w14:textId="77777777" w:rsidR="00987D79" w:rsidRPr="00C40C47" w:rsidRDefault="00987D79" w:rsidP="00987D79">
      <w:pPr>
        <w:spacing w:after="0" w:line="240" w:lineRule="auto"/>
        <w:jc w:val="center"/>
        <w:rPr>
          <w:rFonts w:ascii="Garamond" w:hAnsi="Garamond"/>
          <w:sz w:val="32"/>
          <w:szCs w:val="32"/>
        </w:rPr>
        <w:sectPr w:rsidR="00987D79" w:rsidRPr="00C40C47" w:rsidSect="000B72D1">
          <w:headerReference w:type="first" r:id="rId13"/>
          <w:footerReference w:type="first" r:id="rId14"/>
          <w:type w:val="nextColumn"/>
          <w:pgSz w:w="7200" w:h="11520"/>
          <w:pgMar w:top="864" w:right="864" w:bottom="864" w:left="1094" w:header="504" w:footer="432" w:gutter="0"/>
          <w:pgNumType w:fmt="lowerRoman"/>
          <w:cols w:space="720"/>
          <w:vAlign w:val="center"/>
          <w:titlePg/>
          <w:docGrid w:linePitch="360"/>
        </w:sectPr>
      </w:pPr>
    </w:p>
    <w:p w14:paraId="2F5A79F1" w14:textId="77777777" w:rsidR="00AF7854" w:rsidRDefault="00AF7854">
      <w:pPr>
        <w:widowControl/>
        <w:spacing w:after="160" w:line="259" w:lineRule="auto"/>
        <w:rPr>
          <w:rFonts w:ascii="Garamond" w:hAnsi="Garamond"/>
          <w:iCs/>
          <w:sz w:val="44"/>
          <w:szCs w:val="44"/>
        </w:rPr>
      </w:pPr>
    </w:p>
    <w:p w14:paraId="3D04CC3F" w14:textId="77777777" w:rsidR="00987D79" w:rsidRPr="00C40C47" w:rsidRDefault="00987D79" w:rsidP="00987D79">
      <w:pPr>
        <w:spacing w:after="0" w:line="240" w:lineRule="auto"/>
        <w:jc w:val="center"/>
        <w:rPr>
          <w:rFonts w:ascii="Garamond" w:hAnsi="Garamond"/>
          <w:iCs/>
          <w:sz w:val="44"/>
          <w:szCs w:val="44"/>
        </w:rPr>
      </w:pPr>
    </w:p>
    <w:p w14:paraId="7C1C617A" w14:textId="77777777" w:rsidR="000B72D1" w:rsidRDefault="000B72D1" w:rsidP="00987D79">
      <w:pPr>
        <w:spacing w:after="0" w:line="240" w:lineRule="auto"/>
        <w:jc w:val="center"/>
        <w:rPr>
          <w:rFonts w:ascii="Garamond" w:hAnsi="Garamond"/>
          <w:iCs/>
          <w:sz w:val="44"/>
          <w:szCs w:val="44"/>
        </w:rPr>
      </w:pPr>
    </w:p>
    <w:p w14:paraId="67D4884B" w14:textId="77777777" w:rsidR="00471A55" w:rsidRDefault="00471A55" w:rsidP="000B72D1">
      <w:pPr>
        <w:widowControl/>
        <w:spacing w:after="160" w:line="259" w:lineRule="auto"/>
        <w:ind w:left="720"/>
        <w:rPr>
          <w:rFonts w:ascii="Garamond" w:hAnsi="Garamond"/>
          <w:iCs/>
          <w:sz w:val="44"/>
          <w:szCs w:val="44"/>
        </w:rPr>
      </w:pPr>
    </w:p>
    <w:p w14:paraId="5F7D9291" w14:textId="77777777" w:rsidR="00471A55" w:rsidRDefault="00471A55" w:rsidP="000B72D1">
      <w:pPr>
        <w:widowControl/>
        <w:spacing w:after="160" w:line="259" w:lineRule="auto"/>
        <w:ind w:left="720"/>
        <w:rPr>
          <w:rFonts w:ascii="Garamond" w:hAnsi="Garamond"/>
          <w:iCs/>
          <w:sz w:val="44"/>
          <w:szCs w:val="44"/>
        </w:rPr>
      </w:pPr>
    </w:p>
    <w:p w14:paraId="6F6C9F09" w14:textId="77777777" w:rsidR="00471A55" w:rsidRDefault="00471A55" w:rsidP="000B72D1">
      <w:pPr>
        <w:widowControl/>
        <w:spacing w:after="160" w:line="259" w:lineRule="auto"/>
        <w:ind w:left="720"/>
        <w:rPr>
          <w:rFonts w:ascii="Garamond" w:hAnsi="Garamond"/>
          <w:iCs/>
          <w:sz w:val="44"/>
          <w:szCs w:val="44"/>
        </w:rPr>
      </w:pPr>
    </w:p>
    <w:p w14:paraId="351E1EB8" w14:textId="77777777" w:rsidR="00471A55" w:rsidRDefault="000B72D1" w:rsidP="000B72D1">
      <w:pPr>
        <w:widowControl/>
        <w:spacing w:after="160" w:line="259" w:lineRule="auto"/>
        <w:ind w:left="720"/>
        <w:rPr>
          <w:rFonts w:ascii="Garamond" w:hAnsi="Garamond"/>
          <w:iCs/>
          <w:sz w:val="44"/>
          <w:szCs w:val="44"/>
        </w:rPr>
      </w:pPr>
      <w:r w:rsidRPr="000B72D1">
        <w:rPr>
          <w:rFonts w:ascii="Garamond" w:hAnsi="Garamond"/>
          <w:iCs/>
          <w:sz w:val="44"/>
          <w:szCs w:val="44"/>
        </w:rPr>
        <w:t xml:space="preserve">ACT I: </w:t>
      </w:r>
    </w:p>
    <w:p w14:paraId="5F8D5BD3" w14:textId="77777777" w:rsidR="000B72D1" w:rsidRPr="000B72D1" w:rsidRDefault="000B72D1" w:rsidP="000B72D1">
      <w:pPr>
        <w:widowControl/>
        <w:spacing w:after="160" w:line="259" w:lineRule="auto"/>
        <w:ind w:left="720"/>
        <w:rPr>
          <w:rFonts w:ascii="Garamond" w:hAnsi="Garamond"/>
          <w:iCs/>
          <w:sz w:val="44"/>
          <w:szCs w:val="44"/>
        </w:rPr>
      </w:pPr>
      <w:r w:rsidRPr="000B72D1">
        <w:rPr>
          <w:rFonts w:ascii="Garamond" w:hAnsi="Garamond"/>
          <w:iCs/>
          <w:sz w:val="44"/>
          <w:szCs w:val="44"/>
        </w:rPr>
        <w:t>"The Illusion of Truth"</w:t>
      </w:r>
    </w:p>
    <w:p w14:paraId="4D088578" w14:textId="77777777" w:rsidR="000B72D1" w:rsidRDefault="000B72D1">
      <w:pPr>
        <w:widowControl/>
        <w:spacing w:after="160" w:line="259" w:lineRule="auto"/>
        <w:rPr>
          <w:rFonts w:ascii="Garamond" w:hAnsi="Garamond"/>
          <w:iCs/>
          <w:sz w:val="44"/>
          <w:szCs w:val="44"/>
        </w:rPr>
      </w:pPr>
      <w:r>
        <w:rPr>
          <w:rFonts w:ascii="Garamond" w:hAnsi="Garamond"/>
          <w:iCs/>
          <w:sz w:val="44"/>
          <w:szCs w:val="44"/>
        </w:rPr>
        <w:br w:type="page"/>
      </w:r>
    </w:p>
    <w:p w14:paraId="5AF521F0" w14:textId="77777777" w:rsidR="000B72D1" w:rsidRDefault="000B72D1">
      <w:pPr>
        <w:widowControl/>
        <w:spacing w:after="160" w:line="259" w:lineRule="auto"/>
        <w:rPr>
          <w:rFonts w:ascii="Garamond" w:hAnsi="Garamond"/>
          <w:iCs/>
          <w:sz w:val="44"/>
          <w:szCs w:val="44"/>
        </w:rPr>
      </w:pPr>
    </w:p>
    <w:p w14:paraId="0923C9C2" w14:textId="77777777" w:rsidR="00987D79" w:rsidRPr="00C40C47" w:rsidRDefault="00987D79" w:rsidP="00987D79">
      <w:pPr>
        <w:spacing w:after="0" w:line="240" w:lineRule="auto"/>
        <w:jc w:val="center"/>
        <w:rPr>
          <w:rFonts w:ascii="Garamond" w:hAnsi="Garamond"/>
          <w:iCs/>
          <w:sz w:val="44"/>
          <w:szCs w:val="44"/>
        </w:rPr>
      </w:pPr>
    </w:p>
    <w:p w14:paraId="3CFFDB96" w14:textId="77777777" w:rsidR="00987D79" w:rsidRPr="00C40C47" w:rsidRDefault="00987D79" w:rsidP="00987D79">
      <w:pPr>
        <w:spacing w:after="0" w:line="240" w:lineRule="auto"/>
        <w:jc w:val="center"/>
        <w:rPr>
          <w:rFonts w:ascii="Garamond" w:hAnsi="Garamond"/>
          <w:iCs/>
          <w:sz w:val="44"/>
          <w:szCs w:val="44"/>
        </w:rPr>
      </w:pPr>
    </w:p>
    <w:p w14:paraId="3E97E79A" w14:textId="77777777" w:rsidR="00987D79" w:rsidRPr="00C40C47" w:rsidRDefault="00987D79" w:rsidP="00987D79">
      <w:pPr>
        <w:spacing w:after="0" w:line="240" w:lineRule="auto"/>
        <w:jc w:val="center"/>
        <w:rPr>
          <w:rFonts w:ascii="Garamond" w:hAnsi="Garamond"/>
          <w:iCs/>
          <w:sz w:val="44"/>
          <w:szCs w:val="44"/>
        </w:rPr>
      </w:pPr>
    </w:p>
    <w:p w14:paraId="649CDE2D" w14:textId="77777777" w:rsidR="00987D79" w:rsidRPr="00C40C47" w:rsidRDefault="00987D79" w:rsidP="00987D79">
      <w:pPr>
        <w:spacing w:after="0" w:line="240" w:lineRule="auto"/>
        <w:jc w:val="center"/>
        <w:rPr>
          <w:rFonts w:ascii="Garamond" w:hAnsi="Garamond"/>
          <w:iCs/>
          <w:sz w:val="44"/>
          <w:szCs w:val="44"/>
        </w:rPr>
      </w:pPr>
    </w:p>
    <w:p w14:paraId="71045F61" w14:textId="77777777" w:rsidR="00987D79" w:rsidRPr="00C40C47" w:rsidRDefault="00987D79" w:rsidP="00987D79">
      <w:pPr>
        <w:spacing w:after="0" w:line="240" w:lineRule="auto"/>
        <w:jc w:val="center"/>
        <w:rPr>
          <w:rFonts w:ascii="Garamond" w:hAnsi="Garamond"/>
          <w:iCs/>
          <w:sz w:val="44"/>
          <w:szCs w:val="44"/>
        </w:rPr>
      </w:pPr>
    </w:p>
    <w:p w14:paraId="4FCBEFD1" w14:textId="77777777" w:rsidR="00471A55" w:rsidRDefault="00987D79" w:rsidP="00987D79">
      <w:pPr>
        <w:pStyle w:val="CSP-ChapterTitle"/>
        <w:rPr>
          <w:rFonts w:ascii="Garamond" w:hAnsi="Garamond"/>
        </w:rPr>
      </w:pPr>
      <w:r w:rsidRPr="00C40C47">
        <w:rPr>
          <w:rFonts w:ascii="Garamond" w:hAnsi="Garamond"/>
        </w:rPr>
        <w:t xml:space="preserve"> </w:t>
      </w:r>
      <w:r w:rsidR="00471A55">
        <w:rPr>
          <w:rFonts w:ascii="Garamond" w:hAnsi="Garamond"/>
        </w:rPr>
        <w:t xml:space="preserve">PROLOGUE: </w:t>
      </w:r>
    </w:p>
    <w:p w14:paraId="5DBC0E33" w14:textId="77777777" w:rsidR="00987D79" w:rsidRPr="00471A55" w:rsidRDefault="00471A55" w:rsidP="00987D79">
      <w:pPr>
        <w:pStyle w:val="CSP-ChapterTitle"/>
        <w:rPr>
          <w:rFonts w:ascii="Garamond" w:hAnsi="Garamond"/>
        </w:rPr>
      </w:pPr>
      <w:r w:rsidRPr="00471A55">
        <w:rPr>
          <w:rFonts w:ascii="Garamond" w:hAnsi="Garamond"/>
          <w:sz w:val="20"/>
        </w:rPr>
        <w:t>The Fire Beneath The Skin</w:t>
      </w:r>
    </w:p>
    <w:p w14:paraId="12799C3D" w14:textId="77777777" w:rsidR="00987D79" w:rsidRPr="00C40C47" w:rsidRDefault="00987D79" w:rsidP="00987D79">
      <w:pPr>
        <w:spacing w:after="0" w:line="240" w:lineRule="auto"/>
        <w:jc w:val="center"/>
        <w:rPr>
          <w:rFonts w:ascii="Garamond" w:hAnsi="Garamond"/>
          <w:iCs/>
          <w:sz w:val="24"/>
          <w:szCs w:val="24"/>
        </w:rPr>
      </w:pPr>
    </w:p>
    <w:p w14:paraId="5E6B7E3D" w14:textId="77777777" w:rsidR="00987D79" w:rsidRPr="00C40C47" w:rsidRDefault="00987D79" w:rsidP="00987D79">
      <w:pPr>
        <w:spacing w:after="0" w:line="240" w:lineRule="auto"/>
        <w:jc w:val="center"/>
        <w:rPr>
          <w:rFonts w:ascii="Garamond" w:hAnsi="Garamond"/>
          <w:b/>
          <w:iCs/>
          <w:sz w:val="24"/>
          <w:szCs w:val="24"/>
        </w:rPr>
      </w:pPr>
    </w:p>
    <w:p w14:paraId="5CD6DF32" w14:textId="77777777" w:rsidR="00C17030" w:rsidRPr="00C17030" w:rsidRDefault="00C17030" w:rsidP="00C17030">
      <w:pPr>
        <w:pStyle w:val="CSP-ChapterBodyText"/>
      </w:pPr>
      <w:r w:rsidRPr="00C17030">
        <w:t>They told her no one escapes the Council.</w:t>
      </w:r>
      <w:r w:rsidRPr="00C17030">
        <w:br/>
        <w:t>But Lyra Vex did.</w:t>
      </w:r>
    </w:p>
    <w:p w14:paraId="3A3D76BA" w14:textId="77777777" w:rsidR="00C17030" w:rsidRPr="00C17030" w:rsidRDefault="00C17030" w:rsidP="00C17030">
      <w:pPr>
        <w:pStyle w:val="CSP-ChapterBodyText"/>
      </w:pPr>
      <w:r w:rsidRPr="00C17030">
        <w:t>At least, that was the story she clung to—the only thread that felt like hers.</w:t>
      </w:r>
    </w:p>
    <w:p w14:paraId="6300972F" w14:textId="77777777" w:rsidR="00C17030" w:rsidRPr="00C17030" w:rsidRDefault="00C17030" w:rsidP="00C17030">
      <w:pPr>
        <w:pStyle w:val="CSP-ChapterBodyText"/>
      </w:pPr>
      <w:r w:rsidRPr="00C17030">
        <w:t>Her first memory was of smoke. Not the clean burn of wood or fuel, but synthetic smoke—chemical, thick and biting, clinging to the back of her throat like guilt. It filled the narrow corridor she stumbled through, sinking into her lungs until she felt shaped by it, carved by it. Even now, months later, she could still taste the metallic sharpness if she closed her eyes too long.</w:t>
      </w:r>
    </w:p>
    <w:p w14:paraId="28B4C935" w14:textId="77777777" w:rsidR="00C17030" w:rsidRPr="00C17030" w:rsidRDefault="00C17030" w:rsidP="00C17030">
      <w:pPr>
        <w:pStyle w:val="CSP-ChapterBodyText"/>
      </w:pPr>
      <w:r w:rsidRPr="00C17030">
        <w:t>She remembered flashes: red lights pulsing in relentless rhythm across sterile white walls, alarms echoing through the floor, the distant hiss of gas vents opening and sealing. The hum of power beneath the tiles had vibrated up her bones. Everything in those halls vibrated—machines, voices, her own fear.</w:t>
      </w:r>
    </w:p>
    <w:p w14:paraId="3A97B5A5" w14:textId="77777777" w:rsidR="00C17030" w:rsidRPr="00C17030" w:rsidRDefault="00C17030" w:rsidP="00C17030">
      <w:pPr>
        <w:pStyle w:val="CSP-ChapterBodyText"/>
      </w:pPr>
      <w:r w:rsidRPr="00C17030">
        <w:t>The Council’s “correctional clinics” didn’t need chains. They rewired your soul instead.</w:t>
      </w:r>
    </w:p>
    <w:p w14:paraId="6920480A" w14:textId="77777777" w:rsidR="00C17030" w:rsidRPr="00C17030" w:rsidRDefault="00C17030" w:rsidP="00C17030">
      <w:pPr>
        <w:pStyle w:val="CSP-ChapterBodyText"/>
      </w:pPr>
      <w:r w:rsidRPr="00C17030">
        <w:t xml:space="preserve">She didn’t remember the procedures in detail, and maybe that was mercy. But she remembered the aftermath. She </w:t>
      </w:r>
      <w:r w:rsidRPr="00C17030">
        <w:lastRenderedPageBreak/>
        <w:t>remembered pain creeping through her body like a patient animal, settling in her spine and refusing to leave. She remembered voices—always just out of reach, just behind glass. Calling her by names she never recognized. Testing her endurance. Mapping her responses. Breaking her until she understood obedience was survival.</w:t>
      </w:r>
    </w:p>
    <w:p w14:paraId="1678A451" w14:textId="77777777" w:rsidR="00C17030" w:rsidRPr="00C17030" w:rsidRDefault="00C17030" w:rsidP="00C17030">
      <w:pPr>
        <w:pStyle w:val="CSP-ChapterBodyText"/>
      </w:pPr>
      <w:r w:rsidRPr="00C17030">
        <w:t>She remembered hands holding her down. Light flooding her eyes. A cold mask pressed against her mouth. Screaming—hers, muffled and brief. And then nothing. Emptiness. A kind of silence that wasn’t peaceful but manufactured.</w:t>
      </w:r>
    </w:p>
    <w:p w14:paraId="2D44747E" w14:textId="77777777" w:rsidR="00C17030" w:rsidRPr="00C17030" w:rsidRDefault="00C17030" w:rsidP="00C17030">
      <w:pPr>
        <w:pStyle w:val="CSP-ChapterBodyText"/>
      </w:pPr>
      <w:r w:rsidRPr="00C17030">
        <w:t>And then—freedom.</w:t>
      </w:r>
    </w:p>
    <w:p w14:paraId="3635E109" w14:textId="77777777" w:rsidR="00C17030" w:rsidRPr="00C17030" w:rsidRDefault="00C17030" w:rsidP="00C17030">
      <w:pPr>
        <w:pStyle w:val="CSP-ChapterBodyText"/>
      </w:pPr>
      <w:r w:rsidRPr="00C17030">
        <w:t>Or what passed for it.</w:t>
      </w:r>
    </w:p>
    <w:p w14:paraId="4C06F940" w14:textId="77777777" w:rsidR="00C17030" w:rsidRPr="00C17030" w:rsidRDefault="00C17030" w:rsidP="00C17030">
      <w:pPr>
        <w:pStyle w:val="CSP-ChapterBodyText"/>
      </w:pPr>
      <w:r w:rsidRPr="00C17030">
        <w:t>She’d woken in a service shaft with no recollection of how she’d gotten there. Smoke rolling through the vent systems. Sirens. A metal hatch half-torn open, the night air rushing in like a lifeline. She’d crawled out barefoot, disoriented, weak, and starving. She didn’t know how far she ran after that—only that she didn’t stop. Not until her legs failed beneath her.</w:t>
      </w:r>
    </w:p>
    <w:p w14:paraId="4294E411" w14:textId="77777777" w:rsidR="00C17030" w:rsidRPr="00C17030" w:rsidRDefault="00C17030" w:rsidP="00C17030">
      <w:pPr>
        <w:pStyle w:val="CSP-ChapterBodyText"/>
      </w:pPr>
      <w:r w:rsidRPr="00C17030">
        <w:t>She thought she was going to die.</w:t>
      </w:r>
    </w:p>
    <w:p w14:paraId="64FE3584" w14:textId="77777777" w:rsidR="00C17030" w:rsidRPr="00C17030" w:rsidRDefault="00C17030" w:rsidP="00C17030">
      <w:pPr>
        <w:pStyle w:val="CSP-ChapterBodyText"/>
      </w:pPr>
      <w:r w:rsidRPr="00C17030">
        <w:t>Instead, the Rebellion found her.</w:t>
      </w:r>
    </w:p>
    <w:p w14:paraId="075804E3" w14:textId="77777777" w:rsidR="00C17030" w:rsidRPr="00C17030" w:rsidRDefault="00C17030" w:rsidP="00C17030">
      <w:pPr>
        <w:pStyle w:val="CSP-ChapterBodyText"/>
      </w:pPr>
      <w:r w:rsidRPr="00C17030">
        <w:t>It had been six months ago. She remembered the moment with clarity sharper than any of her memories before it. A woman with a scar through her eyebrow had dragged her from a drainage culvert near the collapsed transport line of Sector Nine. The others had followed—not soldiers, not professionals, but survivors. Worn boots, patched jackets, eyes too watchful for their age. A small, hidden cell tucked between abandoned tunnels and overrun border sectors. A handful of people fighting a war no one else dared to acknowledge.</w:t>
      </w:r>
    </w:p>
    <w:p w14:paraId="56C03C93" w14:textId="77777777" w:rsidR="00C17030" w:rsidRPr="00C17030" w:rsidRDefault="00C17030" w:rsidP="00C17030">
      <w:pPr>
        <w:pStyle w:val="CSP-ChapterBodyText"/>
      </w:pPr>
      <w:r w:rsidRPr="00C17030">
        <w:t>They had looked at her like she was one of them. Like she wasn’t broken beyond repair.</w:t>
      </w:r>
    </w:p>
    <w:p w14:paraId="27E0B184" w14:textId="77777777" w:rsidR="00C17030" w:rsidRPr="00C17030" w:rsidRDefault="00C17030" w:rsidP="00C17030">
      <w:pPr>
        <w:pStyle w:val="CSP-ChapterBodyText"/>
      </w:pPr>
      <w:r w:rsidRPr="00C17030">
        <w:t>They gave her a name she could trust again—Lyra Vex. Not a number. Not a designation. A name that felt like it had edges, like it could cut through the haze left behind by the Council’s machines.</w:t>
      </w:r>
    </w:p>
    <w:p w14:paraId="7206CDD2" w14:textId="77777777" w:rsidR="00C17030" w:rsidRPr="00C17030" w:rsidRDefault="00C17030" w:rsidP="00C17030">
      <w:pPr>
        <w:pStyle w:val="CSP-ChapterBodyText"/>
      </w:pPr>
      <w:r w:rsidRPr="00C17030">
        <w:lastRenderedPageBreak/>
        <w:t>They gave her warmth, too. Purpose. They taught her how to fight with precision instead of panic. How to move unseen. How to quiet her mind enough to think rather than react. They taught her how to rebuild herself from the rubble.</w:t>
      </w:r>
    </w:p>
    <w:p w14:paraId="0A12EC53" w14:textId="77777777" w:rsidR="00C17030" w:rsidRPr="00C17030" w:rsidRDefault="00C17030" w:rsidP="00C17030">
      <w:pPr>
        <w:pStyle w:val="CSP-ChapterBodyText"/>
      </w:pPr>
      <w:r w:rsidRPr="00C17030">
        <w:t>Most importantly, they told her she wasn’t a mistake.</w:t>
      </w:r>
    </w:p>
    <w:p w14:paraId="1300E986" w14:textId="77777777" w:rsidR="00C17030" w:rsidRPr="00C17030" w:rsidRDefault="00C17030" w:rsidP="00C17030">
      <w:pPr>
        <w:pStyle w:val="CSP-ChapterBodyText"/>
      </w:pPr>
      <w:r w:rsidRPr="00C17030">
        <w:t>She was a weapon.</w:t>
      </w:r>
    </w:p>
    <w:p w14:paraId="250B6417" w14:textId="77777777" w:rsidR="00C17030" w:rsidRPr="00C17030" w:rsidRDefault="00C17030" w:rsidP="00C17030">
      <w:pPr>
        <w:pStyle w:val="CSP-ChapterBodyText"/>
      </w:pPr>
      <w:r w:rsidRPr="00C17030">
        <w:t>Not one the Council owned.</w:t>
      </w:r>
    </w:p>
    <w:p w14:paraId="410B98DA" w14:textId="77777777" w:rsidR="00C17030" w:rsidRPr="00C17030" w:rsidRDefault="00C17030" w:rsidP="00C17030">
      <w:pPr>
        <w:pStyle w:val="CSP-ChapterBodyText"/>
      </w:pPr>
      <w:r w:rsidRPr="00C17030">
        <w:t>A weapon pointed back at the architects of her suffering.</w:t>
      </w:r>
    </w:p>
    <w:p w14:paraId="74F3BC82" w14:textId="77777777" w:rsidR="00C17030" w:rsidRPr="00C17030" w:rsidRDefault="00C17030" w:rsidP="00C17030">
      <w:pPr>
        <w:pStyle w:val="CSP-ChapterBodyText"/>
      </w:pPr>
      <w:r w:rsidRPr="00C17030">
        <w:t>And they gave her a mission.</w:t>
      </w:r>
    </w:p>
    <w:p w14:paraId="4593B4D9" w14:textId="77777777" w:rsidR="00C17030" w:rsidRPr="00C17030" w:rsidRDefault="00C17030" w:rsidP="00C17030">
      <w:pPr>
        <w:pStyle w:val="CSP-ChapterBodyText"/>
      </w:pPr>
      <w:r w:rsidRPr="00C17030">
        <w:t>Not just revenge. Not just rebellion.</w:t>
      </w:r>
    </w:p>
    <w:p w14:paraId="4E8DB8C8" w14:textId="77777777" w:rsidR="00C17030" w:rsidRPr="00C17030" w:rsidRDefault="00C17030" w:rsidP="00C17030">
      <w:pPr>
        <w:pStyle w:val="CSP-ChapterBodyText"/>
      </w:pPr>
      <w:r w:rsidRPr="00C17030">
        <w:t>But justice.</w:t>
      </w:r>
    </w:p>
    <w:p w14:paraId="2DF6A33B" w14:textId="77777777" w:rsidR="00C17030" w:rsidRPr="00C17030" w:rsidRDefault="00C17030" w:rsidP="00C17030">
      <w:pPr>
        <w:pStyle w:val="CSP-ChapterBodyText"/>
      </w:pPr>
      <w:r w:rsidRPr="00C17030">
        <w:t>Infiltrate the Order—the Council’s rival faction. Earn their trust. Expose the Council’s crimes. Destroy them from both sides. Become the blade hidden in plain sight. The strike they would never anticipate.</w:t>
      </w:r>
    </w:p>
    <w:p w14:paraId="69E0C85A" w14:textId="77777777" w:rsidR="00C17030" w:rsidRPr="00C17030" w:rsidRDefault="00C17030" w:rsidP="00C17030">
      <w:pPr>
        <w:pStyle w:val="CSP-ChapterBodyText"/>
      </w:pPr>
      <w:r w:rsidRPr="00C17030">
        <w:t>“They would never see it coming,” her handler had said, voice low and certain. “You’re living proof they can’t control everything.”</w:t>
      </w:r>
    </w:p>
    <w:p w14:paraId="6F730E31" w14:textId="77777777" w:rsidR="00C17030" w:rsidRDefault="00C17030" w:rsidP="00BA4680">
      <w:pPr>
        <w:pStyle w:val="CSP-ChapterBodyText"/>
      </w:pPr>
      <w:r w:rsidRPr="00C17030">
        <w:t>For the first time in her life, Lyra had believed she could be something sharp. Something dangerous. Something that mattered.</w:t>
      </w:r>
    </w:p>
    <w:p w14:paraId="2BF4646A" w14:textId="77777777" w:rsidR="00C17030" w:rsidRDefault="00C17030" w:rsidP="00C17030">
      <w:pPr>
        <w:pStyle w:val="CSP-ChapterBodyText"/>
      </w:pPr>
    </w:p>
    <w:p w14:paraId="59BCFEAA" w14:textId="77777777" w:rsidR="00C17030" w:rsidRPr="00C17030" w:rsidRDefault="00C17030" w:rsidP="00C17030">
      <w:pPr>
        <w:pStyle w:val="CSP-ChapterBodyText"/>
      </w:pPr>
      <w:r w:rsidRPr="00C17030">
        <w:t xml:space="preserve">Now she stood before the broken terminal in the bunker’s main chamber. The last flickering light sputtered across the cracked glass, illuminating the words: </w:t>
      </w:r>
      <w:r w:rsidRPr="00C17030">
        <w:rPr>
          <w:b/>
          <w:bCs/>
        </w:rPr>
        <w:t>SIGMA: HANDOFF</w:t>
      </w:r>
      <w:r w:rsidRPr="00C17030">
        <w:t>. The letters blinked weakly, as though the machine itself held its breath.</w:t>
      </w:r>
    </w:p>
    <w:p w14:paraId="42829686" w14:textId="77777777" w:rsidR="00C17030" w:rsidRPr="00C17030" w:rsidRDefault="00C17030" w:rsidP="00C17030">
      <w:pPr>
        <w:pStyle w:val="CSP-ChapterBodyText"/>
      </w:pPr>
      <w:r w:rsidRPr="00C17030">
        <w:t>The room around her hummed with quiet urgency. The smell of engine coolant and warm metal mixed with the familiar scent of old smoke that clung to the bunker walls. Behind her, footsteps echoed in the narrow hallways as the others prepared her escape route—one final push across contested ground. One crossing between two empires locked in a war for dominance. One leap that would define her life from here on.</w:t>
      </w:r>
    </w:p>
    <w:p w14:paraId="26D5798F" w14:textId="77777777" w:rsidR="00C17030" w:rsidRPr="00C17030" w:rsidRDefault="00C17030" w:rsidP="00C17030">
      <w:pPr>
        <w:pStyle w:val="CSP-ChapterBodyText"/>
      </w:pPr>
      <w:r w:rsidRPr="00C17030">
        <w:t>Her heart beat steadily. Not fast. Not panicked.</w:t>
      </w:r>
    </w:p>
    <w:p w14:paraId="66A5257C" w14:textId="77777777" w:rsidR="00C17030" w:rsidRPr="00C17030" w:rsidRDefault="00C17030" w:rsidP="00C17030">
      <w:pPr>
        <w:pStyle w:val="CSP-ChapterBodyText"/>
      </w:pPr>
      <w:r w:rsidRPr="00C17030">
        <w:t>Just… steady.</w:t>
      </w:r>
    </w:p>
    <w:p w14:paraId="689BEB46" w14:textId="77777777" w:rsidR="00C17030" w:rsidRPr="00C17030" w:rsidRDefault="00C17030" w:rsidP="00C17030">
      <w:pPr>
        <w:pStyle w:val="CSP-ChapterBodyText"/>
      </w:pPr>
      <w:r w:rsidRPr="00C17030">
        <w:lastRenderedPageBreak/>
        <w:t>Lyra studied her reflection faintly warped in the terminal’s surface. High cheekbones, sharp jaw, short dark hair that curled at the ends, eyes that looked too old for her age. A face built from survival.</w:t>
      </w:r>
    </w:p>
    <w:p w14:paraId="409DC57B" w14:textId="77777777" w:rsidR="00C17030" w:rsidRPr="00C17030" w:rsidRDefault="00C17030" w:rsidP="00C17030">
      <w:pPr>
        <w:pStyle w:val="CSP-ChapterBodyText"/>
      </w:pPr>
      <w:r w:rsidRPr="00C17030">
        <w:t xml:space="preserve">Her handler’s voice echoed in her head: </w:t>
      </w:r>
      <w:r w:rsidRPr="00C17030">
        <w:rPr>
          <w:i/>
        </w:rPr>
        <w:t>“I’ll be waiting for the signal.”</w:t>
      </w:r>
    </w:p>
    <w:p w14:paraId="7FADCC7B" w14:textId="77777777" w:rsidR="00C17030" w:rsidRPr="00C17030" w:rsidRDefault="00C17030" w:rsidP="00C17030">
      <w:pPr>
        <w:pStyle w:val="CSP-ChapterBodyText"/>
      </w:pPr>
      <w:r w:rsidRPr="00C17030">
        <w:t>So would the world. Or at least the part of it that still believed the Council could be stopped.</w:t>
      </w:r>
    </w:p>
    <w:p w14:paraId="498A91DB" w14:textId="77777777" w:rsidR="00C17030" w:rsidRPr="00C17030" w:rsidRDefault="00C17030" w:rsidP="00C17030">
      <w:pPr>
        <w:pStyle w:val="CSP-ChapterBodyText"/>
      </w:pPr>
      <w:r w:rsidRPr="00C17030">
        <w:t>Lyra adjusted her jacket, tugging the thick collar into place. The fabric was rough, heavy enough to shield her from the biting winds outside. She’d worn it during every training simulation, memorizing its weight until it felt like armor.</w:t>
      </w:r>
    </w:p>
    <w:p w14:paraId="640A4C1C" w14:textId="77777777" w:rsidR="00C17030" w:rsidRPr="00C17030" w:rsidRDefault="00C17030" w:rsidP="00C17030">
      <w:pPr>
        <w:pStyle w:val="CSP-ChapterBodyText"/>
      </w:pPr>
      <w:r w:rsidRPr="00C17030">
        <w:t>She reached beneath the collarbone seam and touched the data drive taped flat against her skin. The metal was cold, grounding. Everything she needed to begin her mission was inside that sliver of hardware—names, routes, forged identification, encrypted comm patterns. Her entire next life compressed into one quiet piece of tech.</w:t>
      </w:r>
    </w:p>
    <w:p w14:paraId="7A16A7EF" w14:textId="77777777" w:rsidR="00C17030" w:rsidRPr="00C17030" w:rsidRDefault="00C17030" w:rsidP="00C17030">
      <w:pPr>
        <w:pStyle w:val="CSP-ChapterBodyText"/>
      </w:pPr>
      <w:r w:rsidRPr="00C17030">
        <w:t>For a moment, her fingers lingered there.</w:t>
      </w:r>
    </w:p>
    <w:p w14:paraId="52356CE4" w14:textId="77777777" w:rsidR="00C17030" w:rsidRPr="00C17030" w:rsidRDefault="00C17030" w:rsidP="00C17030">
      <w:pPr>
        <w:pStyle w:val="CSP-ChapterBodyText"/>
      </w:pPr>
      <w:r w:rsidRPr="00C17030">
        <w:t>For a moment, she wondered if she should feel afraid.</w:t>
      </w:r>
    </w:p>
    <w:p w14:paraId="669F4469" w14:textId="77777777" w:rsidR="00C17030" w:rsidRPr="00C17030" w:rsidRDefault="00C17030" w:rsidP="00C17030">
      <w:pPr>
        <w:pStyle w:val="CSP-ChapterBodyText"/>
      </w:pPr>
      <w:r w:rsidRPr="00C17030">
        <w:t>Maybe she should. Maybe most people would.</w:t>
      </w:r>
    </w:p>
    <w:p w14:paraId="07106B55" w14:textId="77777777" w:rsidR="00C17030" w:rsidRPr="00C17030" w:rsidRDefault="00C17030" w:rsidP="00C17030">
      <w:pPr>
        <w:pStyle w:val="CSP-ChapterBodyText"/>
      </w:pPr>
      <w:r w:rsidRPr="00C17030">
        <w:t>But fear was a luxury she’d unlearned.</w:t>
      </w:r>
    </w:p>
    <w:p w14:paraId="1BF240AC" w14:textId="77777777" w:rsidR="00C17030" w:rsidRDefault="00C17030" w:rsidP="00BA4680">
      <w:pPr>
        <w:pStyle w:val="CSP-ChapterBodyText"/>
      </w:pPr>
      <w:r w:rsidRPr="00C17030">
        <w:t>The clinics had taken many things from her—time, memories, pieces of herself she might never get back. But they had also stripped away the version of fear that paralyzes. That drowns. What remained in her was something colder, cleaner—a fear she could pick up and examine like an object, something she could put back down when necessary.</w:t>
      </w:r>
    </w:p>
    <w:p w14:paraId="37A7C114" w14:textId="77777777" w:rsidR="00C17030" w:rsidRDefault="00C17030" w:rsidP="00C17030">
      <w:pPr>
        <w:pStyle w:val="CSP-ChapterBodyText"/>
      </w:pPr>
    </w:p>
    <w:p w14:paraId="39A6F7C1" w14:textId="77777777" w:rsidR="00C17030" w:rsidRPr="00C17030" w:rsidRDefault="00C17030" w:rsidP="00C17030">
      <w:pPr>
        <w:pStyle w:val="CSP-ChapterBodyText"/>
      </w:pPr>
      <w:r w:rsidRPr="00C17030">
        <w:t>She wasn’t afraid of the Council anymore.</w:t>
      </w:r>
    </w:p>
    <w:p w14:paraId="557B78A2" w14:textId="77777777" w:rsidR="00C17030" w:rsidRPr="00C17030" w:rsidRDefault="00C17030" w:rsidP="00C17030">
      <w:pPr>
        <w:pStyle w:val="CSP-ChapterBodyText"/>
      </w:pPr>
      <w:r w:rsidRPr="00C17030">
        <w:t>Not their lights. Not their machines. Not the smoke or the masks or the voices behind the glass.</w:t>
      </w:r>
    </w:p>
    <w:p w14:paraId="7CCFD0AA" w14:textId="77777777" w:rsidR="00C17030" w:rsidRPr="00C17030" w:rsidRDefault="00C17030" w:rsidP="00C17030">
      <w:pPr>
        <w:pStyle w:val="CSP-ChapterBodyText"/>
      </w:pPr>
      <w:r w:rsidRPr="00C17030">
        <w:t>And she certainly wasn’t theirs.</w:t>
      </w:r>
    </w:p>
    <w:p w14:paraId="4B850697" w14:textId="77777777" w:rsidR="00C17030" w:rsidRPr="00C17030" w:rsidRDefault="00C17030" w:rsidP="00C17030">
      <w:pPr>
        <w:pStyle w:val="CSP-ChapterBodyText"/>
      </w:pPr>
      <w:r w:rsidRPr="00C17030">
        <w:t>A low rumble reverberated through the bunker walls—an engine spinning up somewhere in the lower tunnels. Her extraction transport. It was almost time.</w:t>
      </w:r>
    </w:p>
    <w:p w14:paraId="495A9A02" w14:textId="77777777" w:rsidR="00C17030" w:rsidRPr="00C17030" w:rsidRDefault="00C17030" w:rsidP="00C17030">
      <w:pPr>
        <w:pStyle w:val="CSP-ChapterBodyText"/>
      </w:pPr>
      <w:r w:rsidRPr="00C17030">
        <w:t xml:space="preserve">Lyra took one last breath of the bunker’s stale air. The kind of breath that felt like closing a door internally, sealing </w:t>
      </w:r>
      <w:r w:rsidRPr="00C17030">
        <w:lastRenderedPageBreak/>
        <w:t>away everything she had been before this moment.</w:t>
      </w:r>
    </w:p>
    <w:p w14:paraId="33D31FAF" w14:textId="77777777" w:rsidR="00C17030" w:rsidRPr="00C17030" w:rsidRDefault="00C17030" w:rsidP="00C17030">
      <w:pPr>
        <w:pStyle w:val="CSP-ChapterBodyText"/>
      </w:pPr>
      <w:r w:rsidRPr="00C17030">
        <w:t>She turned toward the exit, boots steady, steps measured. The bunker’s steel hatch gaped open, releasing a thin trail of dust into the corridor beyond. Smoke—old, harmless smoke from the burning scrap pile upstairs—drifted in thin tendrils across the walkway, swirling around her feet like something recognizing its own.</w:t>
      </w:r>
    </w:p>
    <w:p w14:paraId="45735810" w14:textId="77777777" w:rsidR="00C17030" w:rsidRPr="00C17030" w:rsidRDefault="00C17030" w:rsidP="00C17030">
      <w:pPr>
        <w:pStyle w:val="CSP-ChapterBodyText"/>
      </w:pPr>
      <w:r w:rsidRPr="00C17030">
        <w:t>As she stepped through the threshold, her shoulders squared with instinct rather than pride. Her pulse remained calm. Her mind sharpened to a single point of focus.</w:t>
      </w:r>
    </w:p>
    <w:p w14:paraId="75062F55" w14:textId="77777777" w:rsidR="00C17030" w:rsidRPr="00C17030" w:rsidRDefault="00C17030" w:rsidP="00C17030">
      <w:pPr>
        <w:pStyle w:val="CSP-ChapterBodyText"/>
      </w:pPr>
      <w:r w:rsidRPr="00C17030">
        <w:t>The world outside was waiting in flames and fractures. Two powers warring for control. Millions caught in the middle. Truth buried beneath propaganda and ambition.</w:t>
      </w:r>
    </w:p>
    <w:p w14:paraId="0952C1B3" w14:textId="77777777" w:rsidR="00C17030" w:rsidRPr="00C17030" w:rsidRDefault="00C17030" w:rsidP="00C17030">
      <w:pPr>
        <w:pStyle w:val="CSP-ChapterBodyText"/>
      </w:pPr>
      <w:r w:rsidRPr="00C17030">
        <w:t>And now her life depended on the greatest lie she had ever told.</w:t>
      </w:r>
    </w:p>
    <w:p w14:paraId="46DDA035" w14:textId="77777777" w:rsidR="00C17030" w:rsidRPr="00C17030" w:rsidRDefault="00C17030" w:rsidP="00C17030">
      <w:pPr>
        <w:pStyle w:val="CSP-ChapterBodyText"/>
      </w:pPr>
      <w:r w:rsidRPr="00C17030">
        <w:t>Lyra Vex walked into the smoke, spine straight, eyes steady.</w:t>
      </w:r>
    </w:p>
    <w:p w14:paraId="3F57E33A" w14:textId="77777777" w:rsidR="00C17030" w:rsidRPr="00C17030" w:rsidRDefault="00C17030" w:rsidP="00C17030">
      <w:pPr>
        <w:pStyle w:val="CSP-ChapterBodyText"/>
      </w:pPr>
      <w:r w:rsidRPr="00C17030">
        <w:t>She wasn’t a prisoner anymore.</w:t>
      </w:r>
    </w:p>
    <w:p w14:paraId="29B4F6F9" w14:textId="77777777" w:rsidR="00C17030" w:rsidRPr="00C17030" w:rsidRDefault="00C17030" w:rsidP="00C17030">
      <w:pPr>
        <w:pStyle w:val="CSP-ChapterBodyText"/>
      </w:pPr>
      <w:r w:rsidRPr="00C17030">
        <w:t>She wasn’t a victim.</w:t>
      </w:r>
    </w:p>
    <w:p w14:paraId="1E736C33" w14:textId="77777777" w:rsidR="00C17030" w:rsidRPr="00C17030" w:rsidRDefault="00C17030" w:rsidP="00C17030">
      <w:pPr>
        <w:pStyle w:val="CSP-ChapterBodyText"/>
      </w:pPr>
      <w:r w:rsidRPr="00C17030">
        <w:t>And she sure as hell wasn’t theirs.</w:t>
      </w:r>
    </w:p>
    <w:p w14:paraId="4D0AADC7" w14:textId="77777777" w:rsidR="00987D79" w:rsidRPr="00C40C47" w:rsidRDefault="00987D79" w:rsidP="00471A55">
      <w:pPr>
        <w:pStyle w:val="CSP-ChapterBodyText"/>
        <w:jc w:val="left"/>
      </w:pPr>
    </w:p>
    <w:p w14:paraId="2DB98F8C" w14:textId="77777777" w:rsidR="00987D79" w:rsidRPr="00C40C47" w:rsidRDefault="00987D79" w:rsidP="00987D79">
      <w:pPr>
        <w:pStyle w:val="CSP-ChapterBodyText"/>
      </w:pPr>
    </w:p>
    <w:p w14:paraId="42C4C90C" w14:textId="77777777" w:rsidR="00987D79" w:rsidRPr="00C40C47" w:rsidRDefault="00987D79" w:rsidP="00987D79">
      <w:pPr>
        <w:pStyle w:val="CSP-ChapterBodyText"/>
      </w:pPr>
    </w:p>
    <w:p w14:paraId="1261AD60" w14:textId="77777777" w:rsidR="00987D79" w:rsidRPr="00C40C47" w:rsidRDefault="00987D79" w:rsidP="00987D79">
      <w:pPr>
        <w:spacing w:after="0" w:line="240" w:lineRule="auto"/>
        <w:jc w:val="center"/>
        <w:rPr>
          <w:rFonts w:ascii="Garamond" w:hAnsi="Garamond"/>
          <w:iCs/>
          <w:sz w:val="44"/>
          <w:szCs w:val="44"/>
        </w:rPr>
      </w:pPr>
    </w:p>
    <w:p w14:paraId="4844F173" w14:textId="77777777" w:rsidR="00987D79" w:rsidRPr="00C40C47" w:rsidRDefault="00987D79" w:rsidP="00987D79">
      <w:pPr>
        <w:spacing w:after="0" w:line="240" w:lineRule="auto"/>
        <w:jc w:val="center"/>
        <w:rPr>
          <w:rFonts w:ascii="Garamond" w:hAnsi="Garamond"/>
          <w:iCs/>
          <w:sz w:val="44"/>
          <w:szCs w:val="44"/>
        </w:rPr>
      </w:pPr>
    </w:p>
    <w:p w14:paraId="17EF9DC0" w14:textId="77777777" w:rsidR="00987D79" w:rsidRPr="00C40C47" w:rsidRDefault="00987D79" w:rsidP="00987D79">
      <w:pPr>
        <w:spacing w:after="0" w:line="240" w:lineRule="auto"/>
        <w:jc w:val="center"/>
        <w:rPr>
          <w:rFonts w:ascii="Garamond" w:hAnsi="Garamond"/>
          <w:iCs/>
          <w:sz w:val="44"/>
          <w:szCs w:val="44"/>
        </w:rPr>
      </w:pPr>
    </w:p>
    <w:p w14:paraId="5E83817A" w14:textId="77777777" w:rsidR="00987D79" w:rsidRPr="00C40C47" w:rsidRDefault="00987D79" w:rsidP="00987D79">
      <w:pPr>
        <w:spacing w:after="0" w:line="240" w:lineRule="auto"/>
        <w:jc w:val="center"/>
        <w:rPr>
          <w:rFonts w:ascii="Garamond" w:hAnsi="Garamond"/>
          <w:iCs/>
          <w:sz w:val="44"/>
          <w:szCs w:val="44"/>
        </w:rPr>
      </w:pPr>
    </w:p>
    <w:p w14:paraId="760AFE08" w14:textId="77777777" w:rsidR="00987D79" w:rsidRDefault="00987D79" w:rsidP="00987D79">
      <w:pPr>
        <w:spacing w:after="0" w:line="240" w:lineRule="auto"/>
        <w:jc w:val="center"/>
        <w:rPr>
          <w:rFonts w:ascii="Garamond" w:hAnsi="Garamond"/>
          <w:iCs/>
          <w:sz w:val="44"/>
          <w:szCs w:val="44"/>
        </w:rPr>
      </w:pPr>
    </w:p>
    <w:p w14:paraId="1EC07B82" w14:textId="77777777" w:rsidR="00C17030" w:rsidRPr="00C40C47" w:rsidRDefault="00C17030" w:rsidP="00987D79">
      <w:pPr>
        <w:spacing w:after="0" w:line="240" w:lineRule="auto"/>
        <w:jc w:val="center"/>
        <w:rPr>
          <w:rFonts w:ascii="Garamond" w:hAnsi="Garamond"/>
          <w:iCs/>
          <w:sz w:val="44"/>
          <w:szCs w:val="44"/>
        </w:rPr>
      </w:pPr>
    </w:p>
    <w:p w14:paraId="594EF4C7" w14:textId="77777777" w:rsidR="00987D79" w:rsidRDefault="00987D79" w:rsidP="00987D79">
      <w:pPr>
        <w:spacing w:after="0" w:line="240" w:lineRule="auto"/>
        <w:jc w:val="center"/>
        <w:rPr>
          <w:rFonts w:ascii="Garamond" w:hAnsi="Garamond"/>
          <w:iCs/>
          <w:sz w:val="44"/>
          <w:szCs w:val="44"/>
        </w:rPr>
      </w:pPr>
    </w:p>
    <w:p w14:paraId="45116C3B" w14:textId="77777777" w:rsidR="0032432A" w:rsidRDefault="0032432A" w:rsidP="00987D79">
      <w:pPr>
        <w:spacing w:after="0" w:line="240" w:lineRule="auto"/>
        <w:jc w:val="center"/>
        <w:rPr>
          <w:rFonts w:ascii="Garamond" w:hAnsi="Garamond"/>
          <w:iCs/>
          <w:sz w:val="44"/>
          <w:szCs w:val="44"/>
        </w:rPr>
      </w:pPr>
    </w:p>
    <w:p w14:paraId="4871E987" w14:textId="77777777" w:rsidR="0032432A" w:rsidRDefault="0032432A" w:rsidP="00987D79">
      <w:pPr>
        <w:spacing w:after="0" w:line="240" w:lineRule="auto"/>
        <w:jc w:val="center"/>
        <w:rPr>
          <w:rFonts w:ascii="Garamond" w:hAnsi="Garamond"/>
          <w:iCs/>
          <w:sz w:val="44"/>
          <w:szCs w:val="44"/>
        </w:rPr>
      </w:pPr>
    </w:p>
    <w:p w14:paraId="5518AE91" w14:textId="77777777" w:rsidR="0032432A" w:rsidRDefault="0032432A" w:rsidP="00987D79">
      <w:pPr>
        <w:spacing w:after="0" w:line="240" w:lineRule="auto"/>
        <w:jc w:val="center"/>
        <w:rPr>
          <w:rFonts w:ascii="Garamond" w:hAnsi="Garamond"/>
          <w:iCs/>
          <w:sz w:val="44"/>
          <w:szCs w:val="44"/>
        </w:rPr>
      </w:pPr>
    </w:p>
    <w:p w14:paraId="2EEDD84E" w14:textId="77777777" w:rsidR="0032432A" w:rsidRDefault="0032432A" w:rsidP="00987D79">
      <w:pPr>
        <w:spacing w:after="0" w:line="240" w:lineRule="auto"/>
        <w:jc w:val="center"/>
        <w:rPr>
          <w:rFonts w:ascii="Garamond" w:hAnsi="Garamond"/>
          <w:iCs/>
          <w:sz w:val="44"/>
          <w:szCs w:val="44"/>
        </w:rPr>
      </w:pPr>
    </w:p>
    <w:p w14:paraId="758FE3D3" w14:textId="77777777" w:rsidR="006D453C" w:rsidRDefault="006D453C" w:rsidP="00987D79">
      <w:pPr>
        <w:spacing w:after="0" w:line="240" w:lineRule="auto"/>
        <w:jc w:val="center"/>
        <w:rPr>
          <w:rFonts w:ascii="Garamond" w:hAnsi="Garamond"/>
          <w:iCs/>
          <w:sz w:val="44"/>
          <w:szCs w:val="44"/>
        </w:rPr>
      </w:pPr>
    </w:p>
    <w:p w14:paraId="2C241E66" w14:textId="77777777" w:rsidR="000C30F8" w:rsidRDefault="000C30F8" w:rsidP="00987D79">
      <w:pPr>
        <w:spacing w:after="0" w:line="240" w:lineRule="auto"/>
        <w:jc w:val="center"/>
        <w:rPr>
          <w:rFonts w:ascii="Garamond" w:hAnsi="Garamond"/>
          <w:iCs/>
          <w:sz w:val="44"/>
          <w:szCs w:val="44"/>
        </w:rPr>
      </w:pPr>
    </w:p>
    <w:p w14:paraId="00AEF591" w14:textId="77777777" w:rsidR="0032432A" w:rsidRPr="00C40C47" w:rsidRDefault="0032432A" w:rsidP="00987D79">
      <w:pPr>
        <w:spacing w:after="0" w:line="240" w:lineRule="auto"/>
        <w:jc w:val="center"/>
        <w:rPr>
          <w:rFonts w:ascii="Garamond" w:hAnsi="Garamond"/>
          <w:iCs/>
          <w:sz w:val="44"/>
          <w:szCs w:val="44"/>
        </w:rPr>
      </w:pPr>
    </w:p>
    <w:p w14:paraId="530F6C3A" w14:textId="77777777" w:rsidR="00987D79" w:rsidRPr="00C40C47" w:rsidRDefault="00987D79" w:rsidP="00987D79">
      <w:pPr>
        <w:pStyle w:val="CSP-ChapterTitle"/>
        <w:rPr>
          <w:rFonts w:ascii="Garamond" w:hAnsi="Garamond"/>
        </w:rPr>
      </w:pPr>
      <w:r w:rsidRPr="00C40C47">
        <w:rPr>
          <w:rFonts w:ascii="Garamond" w:hAnsi="Garamond"/>
        </w:rPr>
        <w:t xml:space="preserve"> CHAPTER </w:t>
      </w:r>
      <w:r w:rsidR="002C5EC5">
        <w:rPr>
          <w:rFonts w:ascii="Garamond" w:hAnsi="Garamond"/>
        </w:rPr>
        <w:t xml:space="preserve">ONE: </w:t>
      </w:r>
      <w:r w:rsidR="002C5EC5" w:rsidRPr="002C5EC5">
        <w:rPr>
          <w:rFonts w:ascii="Garamond" w:hAnsi="Garamond"/>
          <w:sz w:val="20"/>
        </w:rPr>
        <w:t>The Extraction</w:t>
      </w:r>
    </w:p>
    <w:p w14:paraId="11B7E1E3" w14:textId="77777777" w:rsidR="00987D79" w:rsidRPr="00C40C47" w:rsidRDefault="00987D79" w:rsidP="00987D79">
      <w:pPr>
        <w:spacing w:after="0" w:line="240" w:lineRule="auto"/>
        <w:jc w:val="center"/>
        <w:rPr>
          <w:rFonts w:ascii="Garamond" w:hAnsi="Garamond"/>
          <w:iCs/>
          <w:sz w:val="24"/>
          <w:szCs w:val="24"/>
        </w:rPr>
      </w:pPr>
    </w:p>
    <w:p w14:paraId="56618739" w14:textId="77777777" w:rsidR="00987D79" w:rsidRPr="00C40C47" w:rsidRDefault="00987D79" w:rsidP="00987D79">
      <w:pPr>
        <w:spacing w:after="0" w:line="240" w:lineRule="auto"/>
        <w:jc w:val="center"/>
        <w:rPr>
          <w:rFonts w:ascii="Garamond" w:hAnsi="Garamond"/>
          <w:b/>
          <w:iCs/>
          <w:sz w:val="24"/>
          <w:szCs w:val="24"/>
        </w:rPr>
      </w:pPr>
    </w:p>
    <w:p w14:paraId="768D73AA" w14:textId="77777777" w:rsidR="007C0B28" w:rsidRPr="007C0B28" w:rsidRDefault="00DE112D" w:rsidP="00DE112D">
      <w:pPr>
        <w:spacing w:after="0" w:line="240" w:lineRule="auto"/>
        <w:ind w:firstLine="288"/>
        <w:jc w:val="both"/>
        <w:rPr>
          <w:rFonts w:ascii="Garamond" w:hAnsi="Garamond"/>
          <w:iCs/>
        </w:rPr>
      </w:pPr>
      <w:r>
        <w:rPr>
          <w:rFonts w:ascii="Garamond" w:hAnsi="Garamond"/>
          <w:iCs/>
        </w:rPr>
        <w:t xml:space="preserve"> </w:t>
      </w:r>
      <w:r w:rsidR="007C0B28" w:rsidRPr="007C0B28">
        <w:rPr>
          <w:rFonts w:ascii="Garamond" w:hAnsi="Garamond"/>
          <w:iCs/>
        </w:rPr>
        <w:t>Rain came down like ash—cold, scattered, hungry. It drifted sideways through the shattered skeletons of buildings, hissing where it struck the hot metal of fallen power lines. Storms in the border sectors were always like this: acidic, unpredictable, thin as mist until it soaked you to the bone.</w:t>
      </w:r>
    </w:p>
    <w:p w14:paraId="2B9B386B" w14:textId="77777777" w:rsidR="007C0B28" w:rsidRPr="007C0B28" w:rsidRDefault="007C0B28" w:rsidP="00DE112D">
      <w:pPr>
        <w:spacing w:after="0" w:line="240" w:lineRule="auto"/>
        <w:ind w:firstLine="288"/>
        <w:jc w:val="both"/>
        <w:rPr>
          <w:rFonts w:ascii="Garamond" w:hAnsi="Garamond"/>
          <w:iCs/>
        </w:rPr>
      </w:pPr>
      <w:r w:rsidRPr="007C0B28">
        <w:rPr>
          <w:rFonts w:ascii="Garamond" w:hAnsi="Garamond"/>
          <w:iCs/>
        </w:rPr>
        <w:t>Lyra Vex crouched beneath the half-collapsed balcony of an abandoned shop, her shoulders pressed tight to the cracked concrete wall. A loose gutter rattled above her head with every gust. Her breath ghosted faintly in the dark, visible for a heartbeat before the wind shredded it apart.</w:t>
      </w:r>
    </w:p>
    <w:p w14:paraId="7CD03DDB" w14:textId="77777777" w:rsidR="007C0B28" w:rsidRDefault="007C0B28" w:rsidP="00DE112D">
      <w:pPr>
        <w:spacing w:after="0" w:line="240" w:lineRule="auto"/>
        <w:ind w:firstLine="288"/>
        <w:jc w:val="both"/>
        <w:rPr>
          <w:rFonts w:ascii="Garamond" w:hAnsi="Garamond"/>
          <w:iCs/>
        </w:rPr>
      </w:pPr>
      <w:r w:rsidRPr="007C0B28">
        <w:rPr>
          <w:rFonts w:ascii="Garamond" w:hAnsi="Garamond"/>
          <w:iCs/>
        </w:rPr>
        <w:t>She scanned the street ahead.</w:t>
      </w:r>
      <w:r>
        <w:rPr>
          <w:rFonts w:ascii="Garamond" w:hAnsi="Garamond"/>
          <w:iCs/>
        </w:rPr>
        <w:t xml:space="preserve"> </w:t>
      </w:r>
      <w:r w:rsidRPr="007C0B28">
        <w:rPr>
          <w:rFonts w:ascii="Garamond" w:hAnsi="Garamond"/>
          <w:iCs/>
        </w:rPr>
        <w:t>Two blocks of ruin stretched before her—blackened husks of towers rising like broken teeth, glassless windows yawning open to the night. The roads were drowned in runoff, slick with oil, reflecting the bleak glow of distant power grids. Somewhere beyond the wreckage, Council patrol drones drifted in steady patterns, red lights pulsing like mechanical heartbeats.</w:t>
      </w:r>
    </w:p>
    <w:p w14:paraId="5BE1E45B" w14:textId="77777777" w:rsidR="00DE112D" w:rsidRDefault="00DE112D" w:rsidP="00DE112D">
      <w:pPr>
        <w:spacing w:after="0" w:line="240" w:lineRule="auto"/>
        <w:jc w:val="center"/>
        <w:rPr>
          <w:rFonts w:ascii="Garamond" w:hAnsi="Garamond"/>
          <w:iCs/>
        </w:rPr>
      </w:pPr>
    </w:p>
    <w:p w14:paraId="0402632F" w14:textId="77777777" w:rsidR="007C0B28" w:rsidRDefault="007C0B28" w:rsidP="00DE112D">
      <w:pPr>
        <w:spacing w:after="0" w:line="240" w:lineRule="auto"/>
        <w:jc w:val="center"/>
        <w:rPr>
          <w:rFonts w:ascii="Garamond" w:hAnsi="Garamond"/>
          <w:iCs/>
        </w:rPr>
      </w:pPr>
      <w:r w:rsidRPr="007C0B28">
        <w:rPr>
          <w:rFonts w:ascii="Garamond" w:hAnsi="Garamond"/>
          <w:iCs/>
        </w:rPr>
        <w:t>She listened.</w:t>
      </w:r>
    </w:p>
    <w:p w14:paraId="6AA3B9AB" w14:textId="77777777" w:rsidR="007C0B28" w:rsidRPr="007C0B28" w:rsidRDefault="007C0B28" w:rsidP="00DE112D">
      <w:pPr>
        <w:spacing w:after="0" w:line="240" w:lineRule="auto"/>
        <w:ind w:firstLine="288"/>
        <w:jc w:val="both"/>
        <w:rPr>
          <w:rFonts w:ascii="Garamond" w:hAnsi="Garamond"/>
          <w:iCs/>
        </w:rPr>
      </w:pPr>
      <w:r w:rsidRPr="007C0B28">
        <w:rPr>
          <w:rFonts w:ascii="Garamond" w:hAnsi="Garamond"/>
          <w:iCs/>
        </w:rPr>
        <w:t>Silence, except for the wet hiss of rain on metal. Silence was never good. It meant death was moving quietly.</w:t>
      </w:r>
    </w:p>
    <w:p w14:paraId="2616CCC9" w14:textId="77777777" w:rsidR="007C0B28" w:rsidRPr="007C0B28" w:rsidRDefault="007C0B28" w:rsidP="00DE112D">
      <w:pPr>
        <w:spacing w:after="0" w:line="240" w:lineRule="auto"/>
        <w:ind w:firstLine="288"/>
        <w:jc w:val="both"/>
        <w:rPr>
          <w:rFonts w:ascii="Garamond" w:hAnsi="Garamond"/>
          <w:iCs/>
        </w:rPr>
      </w:pPr>
      <w:r w:rsidRPr="007C0B28">
        <w:rPr>
          <w:rFonts w:ascii="Garamond" w:hAnsi="Garamond"/>
          <w:iCs/>
        </w:rPr>
        <w:lastRenderedPageBreak/>
        <w:t>She hadn’t seen another rebel in two days.</w:t>
      </w:r>
      <w:r>
        <w:rPr>
          <w:rFonts w:ascii="Garamond" w:hAnsi="Garamond"/>
          <w:iCs/>
        </w:rPr>
        <w:t xml:space="preserve"> </w:t>
      </w:r>
      <w:r w:rsidRPr="007C0B28">
        <w:rPr>
          <w:rFonts w:ascii="Garamond" w:hAnsi="Garamond"/>
          <w:iCs/>
        </w:rPr>
        <w:t>Not since the last sweep.</w:t>
      </w:r>
    </w:p>
    <w:p w14:paraId="53BAF191" w14:textId="77777777" w:rsidR="007C0B28" w:rsidRPr="007C0B28" w:rsidRDefault="007C0B28" w:rsidP="00DE112D">
      <w:pPr>
        <w:spacing w:after="0" w:line="240" w:lineRule="auto"/>
        <w:ind w:firstLine="288"/>
        <w:jc w:val="both"/>
        <w:rPr>
          <w:rFonts w:ascii="Garamond" w:hAnsi="Garamond"/>
          <w:iCs/>
        </w:rPr>
      </w:pPr>
      <w:r w:rsidRPr="007C0B28">
        <w:rPr>
          <w:rFonts w:ascii="Garamond" w:hAnsi="Garamond"/>
          <w:iCs/>
        </w:rPr>
        <w:t>She forced her fingers into her jacket pocket and closed them around the shape of the data drive beneath her inner layer—thin, cold, unforgiving. That drive was the only reason she was still alive. And the only reason she couldn’t stop.</w:t>
      </w:r>
    </w:p>
    <w:p w14:paraId="45D22A82" w14:textId="77777777" w:rsidR="007C0B28" w:rsidRPr="007C0B28" w:rsidRDefault="007C0B28" w:rsidP="00DE112D">
      <w:pPr>
        <w:spacing w:after="0" w:line="240" w:lineRule="auto"/>
        <w:ind w:firstLine="288"/>
        <w:jc w:val="both"/>
        <w:rPr>
          <w:rFonts w:ascii="Garamond" w:hAnsi="Garamond"/>
          <w:iCs/>
        </w:rPr>
      </w:pPr>
      <w:r w:rsidRPr="007C0B28">
        <w:rPr>
          <w:rFonts w:ascii="Garamond" w:hAnsi="Garamond"/>
          <w:iCs/>
        </w:rPr>
        <w:t>Her ribs throbbed when she breathed. A bruise the size of her palm bloomed beneath her left side, deep and pulsing, a gift from the jump she’d made off a collapsed rail walkway during the Council’s last drone sweep. Her coat was soaked through. Her boots squished wi</w:t>
      </w:r>
      <w:r>
        <w:rPr>
          <w:rFonts w:ascii="Garamond" w:hAnsi="Garamond"/>
          <w:iCs/>
        </w:rPr>
        <w:t xml:space="preserve">th each reposition of her feet. </w:t>
      </w:r>
      <w:r w:rsidRPr="007C0B28">
        <w:rPr>
          <w:rFonts w:ascii="Garamond" w:hAnsi="Garamond"/>
          <w:iCs/>
        </w:rPr>
        <w:t>But she kept moving.</w:t>
      </w:r>
      <w:r>
        <w:rPr>
          <w:rFonts w:ascii="Garamond" w:hAnsi="Garamond"/>
          <w:iCs/>
        </w:rPr>
        <w:t xml:space="preserve"> Across debris-strewn ground. </w:t>
      </w:r>
      <w:r w:rsidRPr="007C0B28">
        <w:rPr>
          <w:rFonts w:ascii="Garamond" w:hAnsi="Garamond"/>
          <w:iCs/>
        </w:rPr>
        <w:t>D</w:t>
      </w:r>
      <w:r>
        <w:rPr>
          <w:rFonts w:ascii="Garamond" w:hAnsi="Garamond"/>
          <w:iCs/>
        </w:rPr>
        <w:t xml:space="preserve">own another half-flooded alley. </w:t>
      </w:r>
      <w:r w:rsidRPr="007C0B28">
        <w:rPr>
          <w:rFonts w:ascii="Garamond" w:hAnsi="Garamond"/>
          <w:iCs/>
        </w:rPr>
        <w:t>Past the burned-out carcass of a transport vehicle still smelling of melted rubber.</w:t>
      </w:r>
      <w:r>
        <w:rPr>
          <w:rFonts w:ascii="Garamond" w:hAnsi="Garamond"/>
          <w:iCs/>
        </w:rPr>
        <w:t xml:space="preserve"> </w:t>
      </w:r>
      <w:r w:rsidRPr="007C0B28">
        <w:rPr>
          <w:rFonts w:ascii="Garamond" w:hAnsi="Garamond"/>
          <w:iCs/>
        </w:rPr>
        <w:t>Every step whispered purpose.</w:t>
      </w:r>
    </w:p>
    <w:p w14:paraId="2AB5871C" w14:textId="77777777" w:rsidR="007C0B28" w:rsidRDefault="007C0B28" w:rsidP="007C0B28">
      <w:pPr>
        <w:spacing w:after="0" w:line="240" w:lineRule="auto"/>
        <w:jc w:val="center"/>
        <w:rPr>
          <w:rFonts w:ascii="Garamond" w:hAnsi="Garamond"/>
          <w:b/>
          <w:bCs/>
          <w:iCs/>
        </w:rPr>
      </w:pPr>
    </w:p>
    <w:p w14:paraId="110CF466" w14:textId="77777777" w:rsidR="007C0B28" w:rsidRPr="007C0B28" w:rsidRDefault="007C0B28" w:rsidP="007C0B28">
      <w:pPr>
        <w:spacing w:after="0" w:line="240" w:lineRule="auto"/>
        <w:jc w:val="center"/>
        <w:rPr>
          <w:rFonts w:ascii="Garamond" w:hAnsi="Garamond"/>
          <w:iCs/>
        </w:rPr>
      </w:pPr>
      <w:r w:rsidRPr="007C0B28">
        <w:rPr>
          <w:rFonts w:ascii="Garamond" w:hAnsi="Garamond"/>
          <w:b/>
          <w:bCs/>
          <w:iCs/>
        </w:rPr>
        <w:t>Reach the extraction point.</w:t>
      </w:r>
      <w:r w:rsidRPr="007C0B28">
        <w:rPr>
          <w:rFonts w:ascii="Garamond" w:hAnsi="Garamond"/>
          <w:b/>
          <w:bCs/>
          <w:iCs/>
        </w:rPr>
        <w:br/>
        <w:t>Make contact with the Order.</w:t>
      </w:r>
      <w:r w:rsidRPr="007C0B28">
        <w:rPr>
          <w:rFonts w:ascii="Garamond" w:hAnsi="Garamond"/>
          <w:b/>
          <w:bCs/>
          <w:iCs/>
        </w:rPr>
        <w:br/>
        <w:t>Deliver the intel.</w:t>
      </w:r>
    </w:p>
    <w:p w14:paraId="39089B83" w14:textId="77777777" w:rsidR="007C0B28" w:rsidRDefault="007C0B28" w:rsidP="007C0B28">
      <w:pPr>
        <w:spacing w:after="0" w:line="240" w:lineRule="auto"/>
        <w:jc w:val="center"/>
        <w:rPr>
          <w:rFonts w:ascii="Garamond" w:hAnsi="Garamond"/>
          <w:iCs/>
        </w:rPr>
      </w:pPr>
    </w:p>
    <w:p w14:paraId="1A42BBBF" w14:textId="77777777" w:rsidR="00DE112D" w:rsidRDefault="007C0B28" w:rsidP="00DE112D">
      <w:pPr>
        <w:spacing w:after="0" w:line="240" w:lineRule="auto"/>
        <w:ind w:firstLine="288"/>
        <w:jc w:val="both"/>
        <w:rPr>
          <w:rFonts w:ascii="Garamond" w:hAnsi="Garamond"/>
          <w:iCs/>
        </w:rPr>
      </w:pPr>
      <w:r w:rsidRPr="007C0B28">
        <w:rPr>
          <w:rFonts w:ascii="Garamond" w:hAnsi="Garamond"/>
          <w:iCs/>
        </w:rPr>
        <w:t>The drive held footage of a prisoner transfer station—grainy, shaky, but undeniable. Civilians strapped to tables. Lights embedded in their temples. White-coated figures adjusting controls without hesitation.</w:t>
      </w:r>
      <w:r>
        <w:rPr>
          <w:rFonts w:ascii="Garamond" w:hAnsi="Garamond"/>
          <w:iCs/>
        </w:rPr>
        <w:t xml:space="preserve"> </w:t>
      </w:r>
    </w:p>
    <w:p w14:paraId="0D2948FC" w14:textId="77777777" w:rsidR="00DE112D" w:rsidRDefault="007C0B28" w:rsidP="00DE112D">
      <w:pPr>
        <w:spacing w:after="0" w:line="240" w:lineRule="auto"/>
        <w:ind w:firstLine="288"/>
        <w:jc w:val="both"/>
        <w:rPr>
          <w:rFonts w:ascii="Garamond" w:hAnsi="Garamond"/>
          <w:iCs/>
        </w:rPr>
      </w:pPr>
      <w:r w:rsidRPr="007C0B28">
        <w:rPr>
          <w:rFonts w:ascii="Garamond" w:hAnsi="Garamond"/>
          <w:iCs/>
        </w:rPr>
        <w:t>Proof the Council was exp</w:t>
      </w:r>
      <w:r w:rsidR="00DE112D">
        <w:rPr>
          <w:rFonts w:ascii="Garamond" w:hAnsi="Garamond"/>
          <w:iCs/>
        </w:rPr>
        <w:t xml:space="preserve">erimenting on their own people. </w:t>
      </w:r>
      <w:r w:rsidRPr="007C0B28">
        <w:rPr>
          <w:rFonts w:ascii="Garamond" w:hAnsi="Garamond"/>
          <w:iCs/>
        </w:rPr>
        <w:t>Proof they were</w:t>
      </w:r>
      <w:r>
        <w:rPr>
          <w:rFonts w:ascii="Garamond" w:hAnsi="Garamond"/>
          <w:iCs/>
        </w:rPr>
        <w:t xml:space="preserve"> violating the ceasefire terms. </w:t>
      </w:r>
      <w:r w:rsidRPr="007C0B28">
        <w:rPr>
          <w:rFonts w:ascii="Garamond" w:hAnsi="Garamond"/>
          <w:iCs/>
        </w:rPr>
        <w:t>Proof Lyra had risked everything to bring home.</w:t>
      </w:r>
      <w:r>
        <w:rPr>
          <w:rFonts w:ascii="Garamond" w:hAnsi="Garamond"/>
          <w:iCs/>
        </w:rPr>
        <w:t xml:space="preserve"> </w:t>
      </w:r>
    </w:p>
    <w:p w14:paraId="03E1A0AD" w14:textId="77777777" w:rsidR="007C0B28" w:rsidRPr="007C0B28" w:rsidRDefault="007C0B28" w:rsidP="00DE112D">
      <w:pPr>
        <w:spacing w:after="0" w:line="240" w:lineRule="auto"/>
        <w:ind w:firstLine="288"/>
        <w:jc w:val="both"/>
        <w:rPr>
          <w:rFonts w:ascii="Garamond" w:hAnsi="Garamond"/>
          <w:iCs/>
        </w:rPr>
      </w:pPr>
      <w:r w:rsidRPr="007C0B28">
        <w:rPr>
          <w:rFonts w:ascii="Garamond" w:hAnsi="Garamond"/>
          <w:iCs/>
        </w:rPr>
        <w:t>She didn’t know w</w:t>
      </w:r>
      <w:r>
        <w:rPr>
          <w:rFonts w:ascii="Garamond" w:hAnsi="Garamond"/>
          <w:iCs/>
        </w:rPr>
        <w:t xml:space="preserve">hat the Order would do with it. </w:t>
      </w:r>
      <w:r w:rsidRPr="007C0B28">
        <w:rPr>
          <w:rFonts w:ascii="Garamond" w:hAnsi="Garamond"/>
          <w:iCs/>
        </w:rPr>
        <w:t>She only hoped they’d act before the Council erased the entire west sector.</w:t>
      </w:r>
    </w:p>
    <w:p w14:paraId="01DDB803" w14:textId="77777777" w:rsidR="00E960EE" w:rsidRDefault="007C0B28" w:rsidP="00E960EE">
      <w:pPr>
        <w:spacing w:after="0" w:line="240" w:lineRule="auto"/>
        <w:ind w:firstLine="288"/>
        <w:jc w:val="both"/>
        <w:rPr>
          <w:rFonts w:ascii="Garamond" w:hAnsi="Garamond"/>
          <w:iCs/>
        </w:rPr>
      </w:pPr>
      <w:r w:rsidRPr="007C0B28">
        <w:rPr>
          <w:rFonts w:ascii="Garamond" w:hAnsi="Garamond"/>
          <w:iCs/>
        </w:rPr>
        <w:t>A low hum cut through the night’s wet quiet.</w:t>
      </w:r>
      <w:r>
        <w:rPr>
          <w:rFonts w:ascii="Garamond" w:hAnsi="Garamond"/>
          <w:iCs/>
        </w:rPr>
        <w:t xml:space="preserve"> </w:t>
      </w:r>
      <w:r w:rsidRPr="007C0B28">
        <w:rPr>
          <w:rFonts w:ascii="Garamond" w:hAnsi="Garamond"/>
          <w:iCs/>
        </w:rPr>
        <w:t>Lyra froze mid-step. The sound vibrated through the metal scraps around her, a mechanical drone layered with a warning resonance she’d come to recognize too quickly.</w:t>
      </w:r>
      <w:r>
        <w:rPr>
          <w:rFonts w:ascii="Garamond" w:hAnsi="Garamond"/>
          <w:iCs/>
        </w:rPr>
        <w:t xml:space="preserve"> </w:t>
      </w:r>
    </w:p>
    <w:p w14:paraId="31E8F02E" w14:textId="77777777" w:rsidR="00E960EE" w:rsidRDefault="007C0B28" w:rsidP="00E960EE">
      <w:pPr>
        <w:spacing w:after="0" w:line="240" w:lineRule="auto"/>
        <w:ind w:firstLine="288"/>
        <w:jc w:val="both"/>
        <w:rPr>
          <w:rFonts w:ascii="Garamond" w:hAnsi="Garamond"/>
          <w:iCs/>
        </w:rPr>
      </w:pPr>
      <w:r w:rsidRPr="007C0B28">
        <w:rPr>
          <w:rFonts w:ascii="Garamond" w:hAnsi="Garamond"/>
          <w:iCs/>
        </w:rPr>
        <w:t>She jerked her head upward.</w:t>
      </w:r>
      <w:r>
        <w:rPr>
          <w:rFonts w:ascii="Garamond" w:hAnsi="Garamond"/>
          <w:iCs/>
        </w:rPr>
        <w:t xml:space="preserve"> </w:t>
      </w:r>
    </w:p>
    <w:p w14:paraId="5052EB2E" w14:textId="77777777" w:rsidR="007C0B28" w:rsidRDefault="007C0B28" w:rsidP="00E16FB3">
      <w:pPr>
        <w:spacing w:after="0" w:line="240" w:lineRule="auto"/>
        <w:ind w:firstLine="288"/>
        <w:jc w:val="both"/>
        <w:rPr>
          <w:rFonts w:ascii="Garamond" w:hAnsi="Garamond"/>
          <w:iCs/>
        </w:rPr>
      </w:pPr>
      <w:r w:rsidRPr="007C0B28">
        <w:rPr>
          <w:rFonts w:ascii="Garamond" w:hAnsi="Garamond"/>
          <w:iCs/>
        </w:rPr>
        <w:t xml:space="preserve">A surveillance drone hovered above the alley mouth, its circular chassis rotating slowly. A red scanning cone swept down the alley, bright enough to paint the rain in streaks of </w:t>
      </w:r>
      <w:r w:rsidRPr="007C0B28">
        <w:rPr>
          <w:rFonts w:ascii="Garamond" w:hAnsi="Garamond"/>
          <w:iCs/>
        </w:rPr>
        <w:lastRenderedPageBreak/>
        <w:t>crimson.</w:t>
      </w:r>
      <w:r w:rsidR="00E16FB3">
        <w:rPr>
          <w:rFonts w:ascii="Garamond" w:hAnsi="Garamond"/>
          <w:iCs/>
        </w:rPr>
        <w:t xml:space="preserve"> </w:t>
      </w:r>
      <w:r w:rsidRPr="007C0B28">
        <w:rPr>
          <w:rFonts w:ascii="Garamond" w:hAnsi="Garamond"/>
          <w:iCs/>
        </w:rPr>
        <w:t>She ducked behind a rusted cargo container and held her breath.</w:t>
      </w:r>
      <w:r>
        <w:rPr>
          <w:rFonts w:ascii="Garamond" w:hAnsi="Garamond"/>
          <w:iCs/>
        </w:rPr>
        <w:t xml:space="preserve"> </w:t>
      </w:r>
      <w:r w:rsidR="00E16FB3">
        <w:rPr>
          <w:rFonts w:ascii="Garamond" w:hAnsi="Garamond"/>
          <w:iCs/>
        </w:rPr>
        <w:t>The cone drifted closer.</w:t>
      </w:r>
    </w:p>
    <w:p w14:paraId="181525B8" w14:textId="77777777" w:rsidR="007C0B28" w:rsidRDefault="00E16FB3" w:rsidP="007C0B28">
      <w:pPr>
        <w:spacing w:after="0" w:line="240" w:lineRule="auto"/>
        <w:jc w:val="center"/>
        <w:rPr>
          <w:rFonts w:ascii="Garamond" w:hAnsi="Garamond"/>
          <w:iCs/>
        </w:rPr>
      </w:pPr>
      <w:r>
        <w:rPr>
          <w:rFonts w:ascii="Garamond" w:hAnsi="Garamond"/>
          <w:iCs/>
        </w:rPr>
        <w:t>Closer.</w:t>
      </w:r>
    </w:p>
    <w:p w14:paraId="7E54CDCB" w14:textId="77777777" w:rsidR="007C0B28" w:rsidRPr="007C0B28" w:rsidRDefault="007C0B28" w:rsidP="00E16FB3">
      <w:pPr>
        <w:spacing w:after="0" w:line="240" w:lineRule="auto"/>
        <w:ind w:firstLine="288"/>
        <w:jc w:val="both"/>
        <w:rPr>
          <w:rFonts w:ascii="Garamond" w:hAnsi="Garamond"/>
          <w:iCs/>
        </w:rPr>
      </w:pPr>
      <w:r>
        <w:rPr>
          <w:rFonts w:ascii="Garamond" w:hAnsi="Garamond"/>
          <w:iCs/>
        </w:rPr>
        <w:t xml:space="preserve">The hum sharpened into a whine. </w:t>
      </w:r>
      <w:r w:rsidRPr="007C0B28">
        <w:rPr>
          <w:rFonts w:ascii="Garamond" w:hAnsi="Garamond"/>
          <w:iCs/>
        </w:rPr>
        <w:t>Her heartbeat thudded too loudly in her ears.</w:t>
      </w:r>
      <w:r>
        <w:rPr>
          <w:rFonts w:ascii="Garamond" w:hAnsi="Garamond"/>
          <w:iCs/>
        </w:rPr>
        <w:t xml:space="preserve"> </w:t>
      </w:r>
      <w:r w:rsidRPr="007C0B28">
        <w:rPr>
          <w:rFonts w:ascii="Garamond" w:hAnsi="Garamond"/>
          <w:iCs/>
        </w:rPr>
        <w:t>If it scanned her face, the system would send an alert straight to the nearest patrol unit. She’d have ninety seconds—maybe less—before boots hit the pavement.</w:t>
      </w:r>
    </w:p>
    <w:p w14:paraId="1667EFAB"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But instead of locking onto her, the drone twitched.</w:t>
      </w:r>
      <w:r w:rsidRPr="007C0B28">
        <w:rPr>
          <w:rFonts w:ascii="Garamond" w:hAnsi="Garamond"/>
          <w:iCs/>
        </w:rPr>
        <w:br/>
        <w:t>Once.</w:t>
      </w:r>
      <w:r w:rsidRPr="007C0B28">
        <w:rPr>
          <w:rFonts w:ascii="Garamond" w:hAnsi="Garamond"/>
          <w:iCs/>
        </w:rPr>
        <w:br/>
        <w:t>Again.</w:t>
      </w:r>
      <w:r w:rsidRPr="007C0B28">
        <w:rPr>
          <w:rFonts w:ascii="Garamond" w:hAnsi="Garamond"/>
          <w:iCs/>
        </w:rPr>
        <w:br/>
        <w:t>Lights flickering like a faulty pulse.</w:t>
      </w:r>
    </w:p>
    <w:p w14:paraId="2C621D9B" w14:textId="77777777" w:rsidR="007C0B28" w:rsidRPr="007C0B28" w:rsidRDefault="007C0B28" w:rsidP="007C0B28">
      <w:pPr>
        <w:spacing w:after="0" w:line="240" w:lineRule="auto"/>
        <w:jc w:val="center"/>
        <w:rPr>
          <w:rFonts w:ascii="Garamond" w:hAnsi="Garamond"/>
          <w:iCs/>
        </w:rPr>
      </w:pPr>
      <w:r w:rsidRPr="007C0B28">
        <w:rPr>
          <w:rFonts w:ascii="Garamond" w:hAnsi="Garamond"/>
          <w:iCs/>
        </w:rPr>
        <w:t>Then its beacon sputtered out.</w:t>
      </w:r>
    </w:p>
    <w:p w14:paraId="4B169CC6"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A shower of spark</w:t>
      </w:r>
      <w:r>
        <w:rPr>
          <w:rFonts w:ascii="Garamond" w:hAnsi="Garamond"/>
          <w:iCs/>
        </w:rPr>
        <w:t xml:space="preserve">s burst from its undercarriage. </w:t>
      </w:r>
      <w:r w:rsidRPr="007C0B28">
        <w:rPr>
          <w:rFonts w:ascii="Garamond" w:hAnsi="Garamond"/>
          <w:iCs/>
        </w:rPr>
        <w:t>The machine convulsed midair, engines failing, and toppled out of the sky. It hit the concrete with a metallic scream, sparks skittering across the flooded ground.</w:t>
      </w:r>
    </w:p>
    <w:p w14:paraId="3D892D20" w14:textId="77777777" w:rsidR="007C0B28" w:rsidRDefault="007C0B28" w:rsidP="007C0B28">
      <w:pPr>
        <w:spacing w:after="0" w:line="240" w:lineRule="auto"/>
        <w:jc w:val="center"/>
        <w:rPr>
          <w:rFonts w:ascii="Garamond" w:hAnsi="Garamond"/>
          <w:iCs/>
        </w:rPr>
      </w:pPr>
      <w:r w:rsidRPr="007C0B28">
        <w:rPr>
          <w:rFonts w:ascii="Garamond" w:hAnsi="Garamond"/>
          <w:iCs/>
        </w:rPr>
        <w:t>Lyra blinked.</w:t>
      </w:r>
      <w:r>
        <w:rPr>
          <w:rFonts w:ascii="Garamond" w:hAnsi="Garamond"/>
          <w:iCs/>
        </w:rPr>
        <w:t xml:space="preserve"> </w:t>
      </w:r>
    </w:p>
    <w:p w14:paraId="5294EC41"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That… wasn’t normal.</w:t>
      </w:r>
      <w:r>
        <w:rPr>
          <w:rFonts w:ascii="Garamond" w:hAnsi="Garamond"/>
          <w:iCs/>
        </w:rPr>
        <w:t xml:space="preserve"> </w:t>
      </w:r>
      <w:r w:rsidRPr="007C0B28">
        <w:rPr>
          <w:rFonts w:ascii="Garamond" w:hAnsi="Garamond"/>
          <w:iCs/>
        </w:rPr>
        <w:t>Cou</w:t>
      </w:r>
      <w:r>
        <w:rPr>
          <w:rFonts w:ascii="Garamond" w:hAnsi="Garamond"/>
          <w:iCs/>
        </w:rPr>
        <w:t xml:space="preserve">ncil drones didn’t malfunction. </w:t>
      </w:r>
      <w:r w:rsidRPr="007C0B28">
        <w:rPr>
          <w:rFonts w:ascii="Garamond" w:hAnsi="Garamond"/>
          <w:iCs/>
        </w:rPr>
        <w:t>They were over-engineered, self-correcting, designed to run diagnostics every two minutes.</w:t>
      </w:r>
      <w:r>
        <w:rPr>
          <w:rFonts w:ascii="Garamond" w:hAnsi="Garamond"/>
          <w:iCs/>
        </w:rPr>
        <w:t xml:space="preserve"> </w:t>
      </w:r>
      <w:r w:rsidRPr="007C0B28">
        <w:rPr>
          <w:rFonts w:ascii="Garamond" w:hAnsi="Garamond"/>
          <w:iCs/>
        </w:rPr>
        <w:t>She stepped back from the fallen machine, instincts prickling sharp and alert along her spine.</w:t>
      </w:r>
    </w:p>
    <w:p w14:paraId="36386C54" w14:textId="77777777" w:rsidR="007C0B28" w:rsidRPr="007C0B28" w:rsidRDefault="007C0B28" w:rsidP="007C0B28">
      <w:pPr>
        <w:spacing w:after="0" w:line="240" w:lineRule="auto"/>
        <w:jc w:val="center"/>
        <w:rPr>
          <w:rFonts w:ascii="Garamond" w:hAnsi="Garamond"/>
          <w:iCs/>
        </w:rPr>
      </w:pPr>
      <w:r w:rsidRPr="007C0B28">
        <w:rPr>
          <w:rFonts w:ascii="Garamond" w:hAnsi="Garamond"/>
          <w:iCs/>
        </w:rPr>
        <w:t>Something was wrong.</w:t>
      </w:r>
    </w:p>
    <w:p w14:paraId="2DA0AFE1" w14:textId="77777777" w:rsidR="007C0B28" w:rsidRPr="007C0B28" w:rsidRDefault="007C0B28" w:rsidP="007C0B28">
      <w:pPr>
        <w:spacing w:after="0" w:line="240" w:lineRule="auto"/>
        <w:jc w:val="center"/>
        <w:rPr>
          <w:rFonts w:ascii="Garamond" w:hAnsi="Garamond"/>
          <w:iCs/>
        </w:rPr>
      </w:pPr>
      <w:r w:rsidRPr="007C0B28">
        <w:rPr>
          <w:rFonts w:ascii="Garamond" w:hAnsi="Garamond"/>
          <w:iCs/>
        </w:rPr>
        <w:t>Something was—</w:t>
      </w:r>
    </w:p>
    <w:p w14:paraId="08880AA8" w14:textId="77777777" w:rsidR="007C0B28" w:rsidRPr="007C0B28" w:rsidRDefault="007C0B28" w:rsidP="007C0B28">
      <w:pPr>
        <w:spacing w:after="0" w:line="240" w:lineRule="auto"/>
        <w:jc w:val="center"/>
        <w:rPr>
          <w:rFonts w:ascii="Garamond" w:hAnsi="Garamond"/>
          <w:iCs/>
        </w:rPr>
      </w:pPr>
      <w:r w:rsidRPr="007C0B28">
        <w:rPr>
          <w:rFonts w:ascii="Garamond" w:hAnsi="Garamond"/>
          <w:iCs/>
        </w:rPr>
        <w:t>Boots.</w:t>
      </w:r>
    </w:p>
    <w:p w14:paraId="660D802F"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Four sets. Heavy. Echoing with purpose.</w:t>
      </w:r>
      <w:r>
        <w:rPr>
          <w:rFonts w:ascii="Garamond" w:hAnsi="Garamond"/>
          <w:iCs/>
        </w:rPr>
        <w:t xml:space="preserve"> </w:t>
      </w:r>
      <w:r w:rsidRPr="007C0B28">
        <w:rPr>
          <w:rFonts w:ascii="Garamond" w:hAnsi="Garamond"/>
          <w:iCs/>
        </w:rPr>
        <w:t>Lyra’s muscles tightened.</w:t>
      </w:r>
    </w:p>
    <w:p w14:paraId="2EFB6AE9" w14:textId="77777777" w:rsidR="00E16FB3" w:rsidRDefault="00E16FB3" w:rsidP="00E16FB3">
      <w:pPr>
        <w:spacing w:after="0" w:line="240" w:lineRule="auto"/>
        <w:ind w:firstLine="288"/>
        <w:jc w:val="both"/>
        <w:rPr>
          <w:rFonts w:ascii="Garamond" w:hAnsi="Garamond"/>
          <w:iCs/>
        </w:rPr>
      </w:pPr>
    </w:p>
    <w:p w14:paraId="7E412C55" w14:textId="77777777" w:rsidR="00E16FB3" w:rsidRDefault="007C0B28" w:rsidP="00E16FB3">
      <w:pPr>
        <w:spacing w:after="0" w:line="240" w:lineRule="auto"/>
        <w:ind w:firstLine="288"/>
        <w:jc w:val="both"/>
        <w:rPr>
          <w:rFonts w:ascii="Garamond" w:hAnsi="Garamond"/>
          <w:iCs/>
        </w:rPr>
      </w:pPr>
      <w:r w:rsidRPr="007C0B28">
        <w:rPr>
          <w:rFonts w:ascii="Garamond" w:hAnsi="Garamond"/>
          <w:iCs/>
        </w:rPr>
        <w:t xml:space="preserve">Shadows emerged from the mist ahead—four figures in dark armor, visors gleaming dimly beneath the flickering streetlight. Their movements were too quiet to be Council. </w:t>
      </w:r>
    </w:p>
    <w:p w14:paraId="254EA1DB" w14:textId="77777777" w:rsidR="007C0B28" w:rsidRPr="007C0B28" w:rsidRDefault="007C0B28" w:rsidP="00E16FB3">
      <w:pPr>
        <w:spacing w:after="0" w:line="240" w:lineRule="auto"/>
        <w:ind w:firstLine="288"/>
        <w:jc w:val="center"/>
        <w:rPr>
          <w:rFonts w:ascii="Garamond" w:hAnsi="Garamond"/>
          <w:iCs/>
        </w:rPr>
      </w:pPr>
      <w:r w:rsidRPr="007C0B28">
        <w:rPr>
          <w:rFonts w:ascii="Garamond" w:hAnsi="Garamond"/>
          <w:iCs/>
        </w:rPr>
        <w:t>Too fluid. Too… human.</w:t>
      </w:r>
    </w:p>
    <w:p w14:paraId="54A41477"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One soldier dropped to a crouch and raised a rifle toward her position.</w:t>
      </w:r>
    </w:p>
    <w:p w14:paraId="35B20521"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“Don’t move!” a voice commanded, sharp and cutting through the rain.</w:t>
      </w:r>
    </w:p>
    <w:p w14:paraId="097B8C0C"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Lyra raised her hands slowly.</w:t>
      </w:r>
    </w:p>
    <w:p w14:paraId="63B85FA8"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lastRenderedPageBreak/>
        <w:t>Her voice stayed level. “I’m not with the Council. I’m unarmed.”</w:t>
      </w:r>
    </w:p>
    <w:p w14:paraId="333A8BD2"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The soldier stepped forward. A woman—tall, lean, armored plates contoured over wiry muscle. Her visor flicked open, revealing cold, piercing eyes.</w:t>
      </w:r>
    </w:p>
    <w:p w14:paraId="6812BE52"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“We’ll decide that,” she said.</w:t>
      </w:r>
    </w:p>
    <w:p w14:paraId="321C311F"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Another figure moved to her side, helmet half-retracted, revealing a younger face. Soft features sharpened by tension. His eyes met Lyra’s—and unlike the woman’s, his held no immediate threat. Just caution layered over curiosity.</w:t>
      </w:r>
    </w:p>
    <w:p w14:paraId="7E954A39" w14:textId="77777777" w:rsidR="007C0B28" w:rsidRPr="007C0B28" w:rsidRDefault="007C0B28" w:rsidP="007C0B28">
      <w:pPr>
        <w:spacing w:after="0" w:line="240" w:lineRule="auto"/>
        <w:jc w:val="center"/>
        <w:rPr>
          <w:rFonts w:ascii="Garamond" w:hAnsi="Garamond"/>
          <w:iCs/>
        </w:rPr>
      </w:pPr>
      <w:r w:rsidRPr="007C0B28">
        <w:rPr>
          <w:rFonts w:ascii="Garamond" w:hAnsi="Garamond"/>
          <w:iCs/>
        </w:rPr>
        <w:t>Josie Kael.</w:t>
      </w:r>
    </w:p>
    <w:p w14:paraId="404D765A"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She didn’t know his name yet, but her mind categorized him instantly. His stance was steady but not aggressive. His rifle held low, ready but not aimed to kill. Something in his presence—calm, observant—pulled the edge off her instinctive readiness.</w:t>
      </w:r>
    </w:p>
    <w:p w14:paraId="76C22818"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“She doesn’t look like bait,” he murmured to the woman.</w:t>
      </w:r>
    </w:p>
    <w:p w14:paraId="118912EA"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“She might be better than bait,” the woman—Wren Avo, though no name was exchanged—replied. “Council’s getting clever with their traps.”</w:t>
      </w:r>
    </w:p>
    <w:p w14:paraId="52A74797"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Lyra kept her hands raised. “I escaped. I have proof of what they’re doing in the western camps. If you kill me, you’ll never see it.”</w:t>
      </w:r>
    </w:p>
    <w:p w14:paraId="7672489D"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Josie moved first.</w:t>
      </w:r>
    </w:p>
    <w:p w14:paraId="1958AA4B"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He lowered his rifle.</w:t>
      </w:r>
    </w:p>
    <w:p w14:paraId="7989D170"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“We’re not going to kill you.”</w:t>
      </w:r>
    </w:p>
    <w:p w14:paraId="3734BFDB"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“Yet,” Wren muttered.</w:t>
      </w:r>
    </w:p>
    <w:p w14:paraId="7DB10C4C"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Josie ignored her. He stepped closer and offered a gloved hand toward Lyra. “Come on. We’ve got evac on the way.”</w:t>
      </w:r>
    </w:p>
    <w:p w14:paraId="0C31B45A" w14:textId="77777777" w:rsidR="007C0B28" w:rsidRPr="007C0B28" w:rsidRDefault="007C0B28" w:rsidP="00E16FB3">
      <w:pPr>
        <w:spacing w:after="0" w:line="240" w:lineRule="auto"/>
        <w:ind w:firstLine="288"/>
        <w:jc w:val="center"/>
        <w:rPr>
          <w:rFonts w:ascii="Garamond" w:hAnsi="Garamond"/>
          <w:iCs/>
        </w:rPr>
      </w:pPr>
      <w:r w:rsidRPr="007C0B28">
        <w:rPr>
          <w:rFonts w:ascii="Garamond" w:hAnsi="Garamond"/>
          <w:iCs/>
        </w:rPr>
        <w:t>Lyra hesitated.</w:t>
      </w:r>
    </w:p>
    <w:p w14:paraId="69E0942B" w14:textId="77777777" w:rsidR="007C0B28" w:rsidRPr="007C0B28" w:rsidRDefault="007C0B28" w:rsidP="00E16FB3">
      <w:pPr>
        <w:spacing w:after="0" w:line="240" w:lineRule="auto"/>
        <w:jc w:val="center"/>
        <w:rPr>
          <w:rFonts w:ascii="Garamond" w:hAnsi="Garamond"/>
          <w:iCs/>
        </w:rPr>
      </w:pPr>
      <w:r w:rsidRPr="007C0B28">
        <w:rPr>
          <w:rFonts w:ascii="Garamond" w:hAnsi="Garamond"/>
          <w:iCs/>
        </w:rPr>
        <w:t>Just for a second.</w:t>
      </w:r>
    </w:p>
    <w:p w14:paraId="67A12DA7"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Then she stepped forward, reaching for the hand of someone who hadn’t yet decided whether she was an ally, an asset… or a liability.</w:t>
      </w:r>
    </w:p>
    <w:p w14:paraId="2D615F6C"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His fingers closed around her wrist—firm, but not cruel. He pulled her to her feet and guided her toward the shadows where the others formed a protective formation.</w:t>
      </w:r>
    </w:p>
    <w:p w14:paraId="0B968077"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As she moved, her fingers brushed his.</w:t>
      </w:r>
    </w:p>
    <w:p w14:paraId="27CAFA9F"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lastRenderedPageBreak/>
        <w:t>Something sharp flickered through her chest—an electric jolt of… panic? No. Deeper. Older. A sensation that belonged to a memory she didn’t have. Recognition without origin.</w:t>
      </w:r>
    </w:p>
    <w:p w14:paraId="30FD71BE" w14:textId="77777777" w:rsidR="007C0B28" w:rsidRPr="007C0B28" w:rsidRDefault="007C0B28" w:rsidP="007C0B28">
      <w:pPr>
        <w:spacing w:after="0" w:line="240" w:lineRule="auto"/>
        <w:jc w:val="center"/>
        <w:rPr>
          <w:rFonts w:ascii="Garamond" w:hAnsi="Garamond"/>
          <w:iCs/>
        </w:rPr>
      </w:pPr>
      <w:r w:rsidRPr="007C0B28">
        <w:rPr>
          <w:rFonts w:ascii="Garamond" w:hAnsi="Garamond"/>
          <w:iCs/>
        </w:rPr>
        <w:t>She didn’t know why.</w:t>
      </w:r>
    </w:p>
    <w:p w14:paraId="0601408C" w14:textId="77777777" w:rsidR="00E16FB3" w:rsidRDefault="00E16FB3" w:rsidP="007C0B28">
      <w:pPr>
        <w:spacing w:after="0" w:line="240" w:lineRule="auto"/>
        <w:jc w:val="center"/>
        <w:rPr>
          <w:rFonts w:ascii="Garamond" w:hAnsi="Garamond"/>
          <w:iCs/>
        </w:rPr>
      </w:pPr>
    </w:p>
    <w:p w14:paraId="7915E903"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A siren wailed somewhere behind them, distant but rising.</w:t>
      </w:r>
    </w:p>
    <w:p w14:paraId="58991418"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Wren snapped into her comms. “Extraction point is compromised. Theta-Nine, now. Move!”</w:t>
      </w:r>
    </w:p>
    <w:p w14:paraId="03A4CE3D"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A gunshot cracked through the air.</w:t>
      </w:r>
    </w:p>
    <w:p w14:paraId="6488B4C1"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A sniper round slammed into a metal beam inches from Lyra’s foot, sending shards of shrapnel into the puddles.</w:t>
      </w:r>
    </w:p>
    <w:p w14:paraId="6B8B2B99"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Josie yanked Lyra down behind a piece of collapsed wall. “Go!”</w:t>
      </w:r>
    </w:p>
    <w:p w14:paraId="55148477"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The Order moved like a single organism—fast, efficient, communicative even without words. Lyra kept low, matching their pace through the maze of crumbling foundations and drowned streets.</w:t>
      </w:r>
    </w:p>
    <w:p w14:paraId="0F2ABB0D"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Rain soaked through her hair. Her limbs burned. The bruise beneath her ribs throbbed with every leap across debris.</w:t>
      </w:r>
    </w:p>
    <w:p w14:paraId="755691D3" w14:textId="77777777" w:rsidR="007C0B28" w:rsidRPr="007C0B28" w:rsidRDefault="007C0B28" w:rsidP="0043400E">
      <w:pPr>
        <w:spacing w:after="0" w:line="240" w:lineRule="auto"/>
        <w:ind w:firstLine="288"/>
        <w:jc w:val="center"/>
        <w:rPr>
          <w:rFonts w:ascii="Garamond" w:hAnsi="Garamond"/>
          <w:iCs/>
        </w:rPr>
      </w:pPr>
      <w:r w:rsidRPr="007C0B28">
        <w:rPr>
          <w:rFonts w:ascii="Garamond" w:hAnsi="Garamond"/>
          <w:iCs/>
        </w:rPr>
        <w:t>Another shot rang out.</w:t>
      </w:r>
      <w:r w:rsidRPr="007C0B28">
        <w:rPr>
          <w:rFonts w:ascii="Garamond" w:hAnsi="Garamond"/>
          <w:iCs/>
        </w:rPr>
        <w:br/>
        <w:t>Then another.</w:t>
      </w:r>
    </w:p>
    <w:p w14:paraId="15253D06"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Wren responded with a burst of suppressive fire, her stance unmoving even as bullets ricocheted around her. “Sniper on the west tower!”</w:t>
      </w:r>
    </w:p>
    <w:p w14:paraId="50A2BBE9"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“Dead tower?” one soldier hissed back.</w:t>
      </w:r>
    </w:p>
    <w:p w14:paraId="0E0FC459"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“Not dead enough!”</w:t>
      </w:r>
    </w:p>
    <w:p w14:paraId="0DEC30A0"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Lyra trusted her training—even if the people who trained her weren’t here. Even if her limbs ached and her vision blurred at the edges.</w:t>
      </w:r>
    </w:p>
    <w:p w14:paraId="391216A2" w14:textId="77777777" w:rsidR="00E16FB3" w:rsidRDefault="007C0B28" w:rsidP="0043400E">
      <w:pPr>
        <w:spacing w:after="0" w:line="240" w:lineRule="auto"/>
        <w:jc w:val="center"/>
        <w:rPr>
          <w:rFonts w:ascii="Garamond" w:hAnsi="Garamond"/>
          <w:iCs/>
        </w:rPr>
      </w:pPr>
      <w:r w:rsidRPr="007C0B28">
        <w:rPr>
          <w:rFonts w:ascii="Garamond" w:hAnsi="Garamond"/>
          <w:iCs/>
        </w:rPr>
        <w:t>Trust the pattern.</w:t>
      </w:r>
      <w:r w:rsidRPr="007C0B28">
        <w:rPr>
          <w:rFonts w:ascii="Garamond" w:hAnsi="Garamond"/>
          <w:iCs/>
        </w:rPr>
        <w:br/>
        <w:t>Trust the rhythm of the chase.</w:t>
      </w:r>
    </w:p>
    <w:p w14:paraId="05FB1AA6" w14:textId="77777777" w:rsidR="0043400E" w:rsidRDefault="0043400E" w:rsidP="00E16FB3">
      <w:pPr>
        <w:spacing w:after="0" w:line="240" w:lineRule="auto"/>
        <w:ind w:firstLine="288"/>
        <w:jc w:val="both"/>
        <w:rPr>
          <w:rFonts w:ascii="Garamond" w:hAnsi="Garamond"/>
          <w:iCs/>
        </w:rPr>
      </w:pPr>
    </w:p>
    <w:p w14:paraId="0D3A04F6"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Ten minutes of hard running later, the evac transport descended through the haze—the faint hum of its engines nearly drowned by storm winds. Its lights swept through the fog, landing on the cracked asphalt like a promise.</w:t>
      </w:r>
    </w:p>
    <w:p w14:paraId="05DCFCC1"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lastRenderedPageBreak/>
        <w:t>Wren grabbed Lyra by the collar and shoved her toward the open hatch. “Move!”</w:t>
      </w:r>
    </w:p>
    <w:p w14:paraId="09D9321D"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Lyra stumbled inside, catching herself on a metal bench.</w:t>
      </w:r>
    </w:p>
    <w:p w14:paraId="6C642646"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The interior was dimly lit. Metallic. Clean in the way only Order tech ever was.</w:t>
      </w:r>
    </w:p>
    <w:p w14:paraId="591D3DEB"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Josie climbed in behind her, breathing hard, helmet tucked under one arm. Rainwater trickled down his jawline as he scanned the skyline for any sign of pursuit.</w:t>
      </w:r>
    </w:p>
    <w:p w14:paraId="51DD4F30"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“Pilot, lift!” he shouted.</w:t>
      </w:r>
    </w:p>
    <w:p w14:paraId="3233D714"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The transport lurched upward, engines roaring as it cleared the ground and shot into the storm-laden sky.</w:t>
      </w:r>
    </w:p>
    <w:p w14:paraId="09CEF0A9"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Lyra felt her stomach drop as the city below shrank into a smear of lights and shadows.</w:t>
      </w:r>
    </w:p>
    <w:p w14:paraId="62F3476D"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Rain smeared the glass windows like static.</w:t>
      </w:r>
    </w:p>
    <w:p w14:paraId="2A081E1B"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The burned skeleton of Sector Twelve faded into darkness.</w:t>
      </w:r>
    </w:p>
    <w:p w14:paraId="1477AECE"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She didn’t look back.</w:t>
      </w:r>
    </w:p>
    <w:p w14:paraId="4E79C2C4"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Her mind was too loud. Her pulse too heavy in her ears. The drive beneath her collarbone felt suddenly hot, like it was burning through her skin.</w:t>
      </w:r>
    </w:p>
    <w:p w14:paraId="3031C04E" w14:textId="77777777" w:rsidR="007C0B28" w:rsidRPr="007C0B28" w:rsidRDefault="00B72470" w:rsidP="00E16FB3">
      <w:pPr>
        <w:spacing w:after="0" w:line="240" w:lineRule="auto"/>
        <w:ind w:firstLine="288"/>
        <w:jc w:val="both"/>
        <w:rPr>
          <w:rFonts w:ascii="Garamond" w:hAnsi="Garamond"/>
          <w:iCs/>
        </w:rPr>
      </w:pPr>
      <w:r>
        <w:rPr>
          <w:rFonts w:ascii="Garamond" w:hAnsi="Garamond"/>
          <w:iCs/>
        </w:rPr>
        <w:t xml:space="preserve">The Order had taken the bait. </w:t>
      </w:r>
      <w:r w:rsidR="007C0B28" w:rsidRPr="007C0B28">
        <w:rPr>
          <w:rFonts w:ascii="Garamond" w:hAnsi="Garamond"/>
          <w:iCs/>
        </w:rPr>
        <w:t>Exactly as planned.</w:t>
      </w:r>
    </w:p>
    <w:p w14:paraId="7FAB47C6"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But as she sat there—wet, bruised, breathless—Lyra felt something she hadn’t expected.</w:t>
      </w:r>
    </w:p>
    <w:p w14:paraId="68ED7628" w14:textId="77777777" w:rsidR="007C0B28" w:rsidRPr="007C0B28" w:rsidRDefault="007C0B28" w:rsidP="00B72470">
      <w:pPr>
        <w:spacing w:after="0" w:line="240" w:lineRule="auto"/>
        <w:ind w:firstLine="288"/>
        <w:jc w:val="center"/>
        <w:rPr>
          <w:rFonts w:ascii="Garamond" w:hAnsi="Garamond"/>
          <w:iCs/>
        </w:rPr>
      </w:pPr>
      <w:r w:rsidRPr="007C0B28">
        <w:rPr>
          <w:rFonts w:ascii="Garamond" w:hAnsi="Garamond"/>
          <w:iCs/>
        </w:rPr>
        <w:t>Not victory.</w:t>
      </w:r>
      <w:r w:rsidRPr="007C0B28">
        <w:rPr>
          <w:rFonts w:ascii="Garamond" w:hAnsi="Garamond"/>
          <w:iCs/>
        </w:rPr>
        <w:br/>
        <w:t>Not relief.</w:t>
      </w:r>
    </w:p>
    <w:p w14:paraId="78DAC6DA"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Something closer to dread.</w:t>
      </w:r>
    </w:p>
    <w:p w14:paraId="7C0B8FBB" w14:textId="77777777" w:rsidR="007C0B28" w:rsidRPr="007C0B28" w:rsidRDefault="00B72470" w:rsidP="00E16FB3">
      <w:pPr>
        <w:spacing w:after="0" w:line="240" w:lineRule="auto"/>
        <w:ind w:firstLine="288"/>
        <w:jc w:val="both"/>
        <w:rPr>
          <w:rFonts w:ascii="Garamond" w:hAnsi="Garamond"/>
          <w:iCs/>
        </w:rPr>
      </w:pPr>
      <w:r>
        <w:rPr>
          <w:rFonts w:ascii="Garamond" w:hAnsi="Garamond"/>
          <w:iCs/>
        </w:rPr>
        <w:t xml:space="preserve">Because plans were easy. </w:t>
      </w:r>
      <w:r w:rsidR="007C0B28" w:rsidRPr="007C0B28">
        <w:rPr>
          <w:rFonts w:ascii="Garamond" w:hAnsi="Garamond"/>
          <w:iCs/>
        </w:rPr>
        <w:t>People were not.</w:t>
      </w:r>
    </w:p>
    <w:p w14:paraId="6295E08F" w14:textId="77777777" w:rsidR="007C0B28" w:rsidRPr="007C0B28" w:rsidRDefault="007C0B28" w:rsidP="00E16FB3">
      <w:pPr>
        <w:spacing w:after="0" w:line="240" w:lineRule="auto"/>
        <w:ind w:firstLine="288"/>
        <w:jc w:val="both"/>
        <w:rPr>
          <w:rFonts w:ascii="Garamond" w:hAnsi="Garamond"/>
          <w:iCs/>
        </w:rPr>
      </w:pPr>
      <w:r w:rsidRPr="007C0B28">
        <w:rPr>
          <w:rFonts w:ascii="Garamond" w:hAnsi="Garamond"/>
          <w:iCs/>
        </w:rPr>
        <w:t>And she wasn’t ready for what came next.</w:t>
      </w:r>
    </w:p>
    <w:p w14:paraId="2AD4AFE2" w14:textId="77777777" w:rsidR="00987D79" w:rsidRPr="00C40C47" w:rsidRDefault="00987D79" w:rsidP="00987D79">
      <w:pPr>
        <w:spacing w:after="0" w:line="240" w:lineRule="auto"/>
        <w:jc w:val="center"/>
        <w:rPr>
          <w:rFonts w:ascii="Garamond" w:hAnsi="Garamond"/>
          <w:iCs/>
          <w:sz w:val="44"/>
          <w:szCs w:val="44"/>
        </w:rPr>
      </w:pPr>
    </w:p>
    <w:p w14:paraId="3C6C3417" w14:textId="77777777" w:rsidR="00987D79" w:rsidRPr="00C40C47" w:rsidRDefault="00987D79" w:rsidP="00987D79">
      <w:pPr>
        <w:spacing w:after="0" w:line="240" w:lineRule="auto"/>
        <w:jc w:val="center"/>
        <w:rPr>
          <w:rFonts w:ascii="Garamond" w:hAnsi="Garamond"/>
          <w:iCs/>
          <w:sz w:val="44"/>
          <w:szCs w:val="44"/>
        </w:rPr>
      </w:pPr>
    </w:p>
    <w:p w14:paraId="1E1718AB" w14:textId="77777777" w:rsidR="00987D79" w:rsidRPr="00C40C47" w:rsidRDefault="00987D79" w:rsidP="00987D79">
      <w:pPr>
        <w:spacing w:after="0" w:line="240" w:lineRule="auto"/>
        <w:jc w:val="center"/>
        <w:rPr>
          <w:rFonts w:ascii="Garamond" w:hAnsi="Garamond"/>
          <w:iCs/>
          <w:sz w:val="44"/>
          <w:szCs w:val="44"/>
        </w:rPr>
      </w:pPr>
    </w:p>
    <w:p w14:paraId="771A2871" w14:textId="77777777" w:rsidR="00987D79" w:rsidRPr="00C40C47" w:rsidRDefault="00987D79" w:rsidP="00987D79">
      <w:pPr>
        <w:spacing w:after="0" w:line="240" w:lineRule="auto"/>
        <w:jc w:val="center"/>
        <w:rPr>
          <w:rFonts w:ascii="Garamond" w:hAnsi="Garamond"/>
          <w:iCs/>
          <w:sz w:val="44"/>
          <w:szCs w:val="44"/>
        </w:rPr>
      </w:pPr>
    </w:p>
    <w:p w14:paraId="418E6C77" w14:textId="77777777" w:rsidR="00987D79" w:rsidRPr="00C40C47" w:rsidRDefault="00987D79" w:rsidP="00987D79">
      <w:pPr>
        <w:spacing w:after="0" w:line="240" w:lineRule="auto"/>
        <w:jc w:val="center"/>
        <w:rPr>
          <w:rFonts w:ascii="Garamond" w:hAnsi="Garamond"/>
          <w:iCs/>
          <w:sz w:val="44"/>
          <w:szCs w:val="44"/>
        </w:rPr>
      </w:pPr>
    </w:p>
    <w:p w14:paraId="0FE3DCFC" w14:textId="77777777" w:rsidR="00987D79" w:rsidRDefault="00987D79" w:rsidP="00987D79">
      <w:pPr>
        <w:spacing w:after="0" w:line="240" w:lineRule="auto"/>
        <w:jc w:val="center"/>
        <w:rPr>
          <w:rFonts w:ascii="Garamond" w:hAnsi="Garamond"/>
          <w:iCs/>
          <w:sz w:val="44"/>
          <w:szCs w:val="44"/>
        </w:rPr>
      </w:pPr>
    </w:p>
    <w:p w14:paraId="33A17B86" w14:textId="77777777" w:rsidR="0043400E" w:rsidRDefault="0043400E" w:rsidP="00987D79">
      <w:pPr>
        <w:spacing w:after="0" w:line="240" w:lineRule="auto"/>
        <w:jc w:val="center"/>
        <w:rPr>
          <w:rFonts w:ascii="Garamond" w:hAnsi="Garamond"/>
          <w:iCs/>
          <w:sz w:val="44"/>
          <w:szCs w:val="44"/>
        </w:rPr>
      </w:pPr>
    </w:p>
    <w:p w14:paraId="550CA490" w14:textId="77777777" w:rsidR="0043400E" w:rsidRDefault="0043400E" w:rsidP="00987D79">
      <w:pPr>
        <w:spacing w:after="0" w:line="240" w:lineRule="auto"/>
        <w:jc w:val="center"/>
        <w:rPr>
          <w:rFonts w:ascii="Garamond" w:hAnsi="Garamond"/>
          <w:iCs/>
          <w:sz w:val="44"/>
          <w:szCs w:val="44"/>
        </w:rPr>
      </w:pPr>
    </w:p>
    <w:p w14:paraId="6111FCD4" w14:textId="77777777" w:rsidR="0043400E" w:rsidRDefault="0043400E" w:rsidP="00987D79">
      <w:pPr>
        <w:spacing w:after="0" w:line="240" w:lineRule="auto"/>
        <w:jc w:val="center"/>
        <w:rPr>
          <w:rFonts w:ascii="Garamond" w:hAnsi="Garamond"/>
          <w:iCs/>
          <w:sz w:val="44"/>
          <w:szCs w:val="44"/>
        </w:rPr>
      </w:pPr>
    </w:p>
    <w:p w14:paraId="0A1D4D07" w14:textId="77777777" w:rsidR="0043400E" w:rsidRDefault="0043400E" w:rsidP="00987D79">
      <w:pPr>
        <w:spacing w:after="0" w:line="240" w:lineRule="auto"/>
        <w:jc w:val="center"/>
        <w:rPr>
          <w:rFonts w:ascii="Garamond" w:hAnsi="Garamond"/>
          <w:iCs/>
          <w:sz w:val="44"/>
          <w:szCs w:val="44"/>
        </w:rPr>
      </w:pPr>
    </w:p>
    <w:p w14:paraId="2120AA43" w14:textId="77777777" w:rsidR="0043400E" w:rsidRDefault="0043400E" w:rsidP="00987D79">
      <w:pPr>
        <w:spacing w:after="0" w:line="240" w:lineRule="auto"/>
        <w:jc w:val="center"/>
        <w:rPr>
          <w:rFonts w:ascii="Garamond" w:hAnsi="Garamond"/>
          <w:iCs/>
          <w:sz w:val="44"/>
          <w:szCs w:val="44"/>
        </w:rPr>
      </w:pPr>
    </w:p>
    <w:p w14:paraId="7D307FF6" w14:textId="77777777" w:rsidR="0043400E" w:rsidRPr="00C40C47" w:rsidRDefault="0043400E" w:rsidP="00987D79">
      <w:pPr>
        <w:spacing w:after="0" w:line="240" w:lineRule="auto"/>
        <w:jc w:val="center"/>
        <w:rPr>
          <w:rFonts w:ascii="Garamond" w:hAnsi="Garamond"/>
          <w:iCs/>
          <w:sz w:val="44"/>
          <w:szCs w:val="44"/>
        </w:rPr>
      </w:pPr>
    </w:p>
    <w:p w14:paraId="48AA0657" w14:textId="77777777" w:rsidR="00987D79" w:rsidRPr="00C40C47" w:rsidRDefault="00987D79" w:rsidP="00987D79">
      <w:pPr>
        <w:pStyle w:val="CSP-ChapterTitle"/>
        <w:rPr>
          <w:rFonts w:ascii="Garamond" w:hAnsi="Garamond"/>
        </w:rPr>
      </w:pPr>
      <w:r w:rsidRPr="00C40C47">
        <w:rPr>
          <w:rFonts w:ascii="Garamond" w:hAnsi="Garamond"/>
        </w:rPr>
        <w:t xml:space="preserve"> CHAPTER </w:t>
      </w:r>
      <w:r w:rsidR="0043400E">
        <w:rPr>
          <w:rFonts w:ascii="Garamond" w:hAnsi="Garamond"/>
        </w:rPr>
        <w:t xml:space="preserve">TWO: </w:t>
      </w:r>
      <w:r w:rsidR="0043400E" w:rsidRPr="0043400E">
        <w:rPr>
          <w:rFonts w:ascii="Garamond" w:hAnsi="Garamond"/>
          <w:sz w:val="20"/>
        </w:rPr>
        <w:t>Entry Point</w:t>
      </w:r>
    </w:p>
    <w:p w14:paraId="3DC208C1" w14:textId="77777777" w:rsidR="00987D79" w:rsidRPr="00C40C47" w:rsidRDefault="00987D79" w:rsidP="00987D79">
      <w:pPr>
        <w:spacing w:after="0" w:line="240" w:lineRule="auto"/>
        <w:jc w:val="center"/>
        <w:rPr>
          <w:rFonts w:ascii="Garamond" w:hAnsi="Garamond"/>
          <w:iCs/>
          <w:sz w:val="24"/>
          <w:szCs w:val="24"/>
        </w:rPr>
      </w:pPr>
    </w:p>
    <w:p w14:paraId="57D6A316" w14:textId="77777777" w:rsidR="00987D79" w:rsidRPr="00C40C47" w:rsidRDefault="00987D79" w:rsidP="00987D79">
      <w:pPr>
        <w:spacing w:after="0" w:line="240" w:lineRule="auto"/>
        <w:jc w:val="center"/>
        <w:rPr>
          <w:rFonts w:ascii="Garamond" w:hAnsi="Garamond"/>
          <w:b/>
          <w:iCs/>
          <w:sz w:val="24"/>
          <w:szCs w:val="24"/>
        </w:rPr>
      </w:pPr>
    </w:p>
    <w:p w14:paraId="603B6E10"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The Order base wasn’t built for beauty—it was built to endure.</w:t>
      </w:r>
      <w:r w:rsidRPr="00C926A3">
        <w:rPr>
          <w:rFonts w:ascii="Garamond" w:hAnsi="Garamond"/>
          <w:iCs/>
        </w:rPr>
        <w:br/>
        <w:t>Concrete bones anchored the facility deep into the mountain’s belly, hidden from both the skies and the heat signatures of enemy drones. Its exterior had been carved into the jagged rock so precisely it might have been part of the mountain itself. The rain outside pattered against exposed vents, a constant percussion that echoed faintly through the corridors, a reminder that nothing in this world was truly quiet.</w:t>
      </w:r>
    </w:p>
    <w:p w14:paraId="62FA4B4E"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Inside, stark white lights washed over narrow corridors lined with reinforced steel panels, protocol charts curling at the edges, faded from years of damp and constant use. The air smelled of sterilization, rust, and recycled oxygen—clean enough to remind Lyra of hospitals but oppressive enough to remind her she was a stranger here. Her boots left wet prints as she stepped through the decontamination chamber. Steam hissed across her skin, soaking into her already damp coat. Each droplet felt like an accusation: You’ve come this far. Don’t falter now.</w:t>
      </w:r>
    </w:p>
    <w:p w14:paraId="3727D3F7"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 xml:space="preserve">Behind her, Josie walked silently, hands at his sides, his </w:t>
      </w:r>
      <w:r w:rsidRPr="00C926A3">
        <w:rPr>
          <w:rFonts w:ascii="Garamond" w:hAnsi="Garamond"/>
          <w:iCs/>
        </w:rPr>
        <w:lastRenderedPageBreak/>
        <w:t>helmet clipped to his belt. The glow of the chamber reflected off his eyes briefly, catching their tired warmth. Wren remained close by, arms crossed, her posture taut, shoulders squared like a drawn bow. Her expression was permanent distrust incarnate, a mask she wore as naturally as breathing.</w:t>
      </w:r>
    </w:p>
    <w:p w14:paraId="0DFB8266"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“This is a temporary access zone,” Wren said as the chamber unsealed. Her voice was clipped, professional, devoid of pretense. “You’ll be processed, screened, and cleared—or you won’t. Don’t wander. Don’t lie. Don’t touch anything you didn’t bring with you.”</w:t>
      </w:r>
    </w:p>
    <w:p w14:paraId="04C64A77"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Lyra lifted her chin. “Sounds cozy,” she said, tone even, almost casual, though the corner of her mouth twitched with dry humor. It was a shield, the kind she’d learned to use when circumstances were too rigid for emotion.</w:t>
      </w:r>
    </w:p>
    <w:p w14:paraId="46236EAD"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Wren didn’t respond. She turned on her heel, moving ahead like a shadow gliding over steel floors.</w:t>
      </w:r>
    </w:p>
    <w:p w14:paraId="5859CC92"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Josie offered a small, tired shrug. “She’s not always like that,” he said softly, more to himself than Lyra. “Just most of the time.”</w:t>
      </w:r>
    </w:p>
    <w:p w14:paraId="0809E232"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Lyra’s dry smile was almost reflexive. “I’ve dealt with worse.”</w:t>
      </w:r>
    </w:p>
    <w:p w14:paraId="7E3753E1"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They moved deeper into the base. Corridors widened into halls lined with doors sealed by biometric scanners. Some led to bunk halls; others bore faded warnings—</w:t>
      </w:r>
      <w:r>
        <w:rPr>
          <w:rFonts w:ascii="Garamond" w:hAnsi="Garamond"/>
          <w:iCs/>
        </w:rPr>
        <w:t xml:space="preserve"> </w:t>
      </w:r>
      <w:r w:rsidRPr="00C926A3">
        <w:rPr>
          <w:rFonts w:ascii="Garamond" w:hAnsi="Garamond"/>
          <w:iCs/>
        </w:rPr>
        <w:t>BIOHAZARD, NO UNAUTHORIZED ACCESS, CRYPTO LOCKDOWN. Even with her carefully controlled nerves, Lyra felt a twitch of recognition she couldn’t place. The design of the inner wing, the way the warning text curved at the edges—it was nothing, and yet it felt like something. She blinked and forced the feeling away.</w:t>
      </w:r>
    </w:p>
    <w:p w14:paraId="2B99D607"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A security officer met them at the final checkpoint. His expression neutral, but his posture screamed discipline. “Commander Kael is waiting.”</w:t>
      </w:r>
    </w:p>
    <w:p w14:paraId="47B4849D"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“Of course he is,” Josie muttered under his breath, almost unconsciously.</w:t>
      </w:r>
    </w:p>
    <w:p w14:paraId="73504C1B"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 xml:space="preserve">The officer led them to a large door that slid open with a hydraulic hiss. Inside, the command room had a different rhythm—warmer lighting, a wall of live surveillance feeds </w:t>
      </w:r>
      <w:r w:rsidRPr="00C926A3">
        <w:rPr>
          <w:rFonts w:ascii="Garamond" w:hAnsi="Garamond"/>
          <w:iCs/>
        </w:rPr>
        <w:lastRenderedPageBreak/>
        <w:t>tracking the entire base, and a desk cluttered with handwritten notes, some marked with red ink. One man stood at the center, arms clasped behind his back, the weight of authority in every line of his stance.</w:t>
      </w:r>
    </w:p>
    <w:p w14:paraId="6A84962D"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Commander Ivar Kael. Broad shoulders, graying beard, eyes that measured every angle. He looked like a wall constructed of years of decisions, compromises, and sacrifices. His gaze fell on Lyra as if he could unravel her intent with a single look.</w:t>
      </w:r>
    </w:p>
    <w:p w14:paraId="7B822B9D"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“Vex,” he said. “Have a seat.”</w:t>
      </w:r>
    </w:p>
    <w:p w14:paraId="4BD01C1F"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Lyra obliged, careful not to let her posture betray nervousness.</w:t>
      </w:r>
    </w:p>
    <w:p w14:paraId="09D3B54B"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“Name. Origin. Affiliation,” Kael said, voice flat but deliberate.</w:t>
      </w:r>
    </w:p>
    <w:p w14:paraId="19DEC488"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“Lyra Vex. Civilian conscript, Council Zone Three. Member of the Rebellion’s Sigma Cell. I escaped from detainment two nights ago with stolen intel regarding prisoner experimentation,” she said steadily, the words measured.</w:t>
      </w:r>
    </w:p>
    <w:p w14:paraId="1226576C"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“Proof?” Kael’s voice was calm, challenging.</w:t>
      </w:r>
    </w:p>
    <w:p w14:paraId="63F47EAF"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 xml:space="preserve">Lyra produced the </w:t>
      </w:r>
      <w:proofErr w:type="spellStart"/>
      <w:r w:rsidRPr="00C926A3">
        <w:rPr>
          <w:rFonts w:ascii="Garamond" w:hAnsi="Garamond"/>
          <w:iCs/>
        </w:rPr>
        <w:t>microdrive</w:t>
      </w:r>
      <w:proofErr w:type="spellEnd"/>
      <w:r w:rsidRPr="00C926A3">
        <w:rPr>
          <w:rFonts w:ascii="Garamond" w:hAnsi="Garamond"/>
          <w:iCs/>
        </w:rPr>
        <w:t xml:space="preserve"> from beneath her collar and placed it on the table. Its surface gleamed faintly in the harsh light.</w:t>
      </w:r>
    </w:p>
    <w:p w14:paraId="35ACDF1C"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Kael’s eyes flicked to Wren. “Wren?”</w:t>
      </w:r>
    </w:p>
    <w:p w14:paraId="43F7FF5A"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Wren stepped forward, handed the drive to a technician, who inserted it into a secured port and initiated a silent scan. The hum of machinery and quiet beeps filled the room, punctuating the tension.</w:t>
      </w:r>
    </w:p>
    <w:p w14:paraId="1C0BF2CB"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“Why come to us?” Kael asked, turning his gaze back to her.</w:t>
      </w:r>
    </w:p>
    <w:p w14:paraId="116E1A15"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Lyra’s reply was immediate. “Because the Council doesn’t fear you. And that’s a mistake I can help you exploit.”</w:t>
      </w:r>
    </w:p>
    <w:p w14:paraId="47EB6448"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Kael studied her for long seconds, lips pressed in a thin line. “You’re either very brave… or very stupid.”</w:t>
      </w:r>
    </w:p>
    <w:p w14:paraId="2C72F107"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“I’m alive,” she said. “Which is more than most can say after crossing Council lines.”</w:t>
      </w:r>
    </w:p>
    <w:p w14:paraId="50956F56"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 xml:space="preserve">The technician cleared his throat. “Drive checks out—encrypted. But not booby-trapped. I’ll need more time to </w:t>
      </w:r>
      <w:r w:rsidRPr="00C926A3">
        <w:rPr>
          <w:rFonts w:ascii="Garamond" w:hAnsi="Garamond"/>
          <w:iCs/>
        </w:rPr>
        <w:lastRenderedPageBreak/>
        <w:t>decrypt fully.”</w:t>
      </w:r>
    </w:p>
    <w:p w14:paraId="0FDD0F43"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Kael nodded subtly. Then, more to himself than anyone else, he murmured, “We’ve been baited before.”</w:t>
      </w:r>
    </w:p>
    <w:p w14:paraId="2E9F28BA"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“I’m not bait,” Lyra said sharply, sharper than she intended.</w:t>
      </w:r>
    </w:p>
    <w:p w14:paraId="2AEA2191"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Kael’s eyes flicked back to hers, cold and steady. “Then prove it.”</w:t>
      </w:r>
    </w:p>
    <w:p w14:paraId="731681C7"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He gestured toward Wren and Josie. “Get her processed. Strip surveillance access to the public wing. She’s on a two-day evaluation. If she passes, we talk again.”</w:t>
      </w:r>
    </w:p>
    <w:p w14:paraId="417DA1C9"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Wren nodded sharply. Josie hesitated for a heartbeat, brows furrowing, as though he wanted to say something, then didn’t.</w:t>
      </w:r>
    </w:p>
    <w:p w14:paraId="0BB4647B"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“Understood,” Lyra said, rising.</w:t>
      </w:r>
    </w:p>
    <w:p w14:paraId="227F6899"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As she followed Wren down the corridor, Kael added, almost as an afterthought, “One more thing. Sigma Cell was reported destroyed two weeks ago during an aerial sweep of Sector Five. You’re the only name we’ve heard since.”</w:t>
      </w:r>
    </w:p>
    <w:p w14:paraId="0CDC8BFA"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Lyra froze for a fraction of a second. Her mind flicked through images—safehouse corridors, encrypted routes, the flash of the explosion. The moment of separation. The escape. Blurry. Fragmented. She remembered the mission. The secure extraction points. The encrypted route. But the people, the sounds, the face of her handler… gone.</w:t>
      </w:r>
    </w:p>
    <w:p w14:paraId="03F2B9DC" w14:textId="77777777" w:rsidR="00C926A3" w:rsidRPr="00C926A3" w:rsidRDefault="00C926A3" w:rsidP="00C926A3">
      <w:pPr>
        <w:spacing w:after="0" w:line="240" w:lineRule="auto"/>
        <w:ind w:firstLine="288"/>
        <w:jc w:val="both"/>
        <w:rPr>
          <w:rFonts w:ascii="Garamond" w:hAnsi="Garamond"/>
          <w:iCs/>
        </w:rPr>
      </w:pPr>
      <w:r w:rsidRPr="00C926A3">
        <w:rPr>
          <w:rFonts w:ascii="Garamond" w:hAnsi="Garamond"/>
          <w:iCs/>
        </w:rPr>
        <w:t>“That’s because I’m the only one who made it out,” she said quietly, then followed the others without another word.</w:t>
      </w:r>
    </w:p>
    <w:p w14:paraId="11D0DDB4" w14:textId="77777777" w:rsidR="00C926A3" w:rsidRPr="00C926A3" w:rsidRDefault="00C926A3" w:rsidP="00C926A3">
      <w:pPr>
        <w:spacing w:after="0" w:line="240" w:lineRule="auto"/>
        <w:jc w:val="center"/>
        <w:rPr>
          <w:rFonts w:ascii="Garamond" w:hAnsi="Garamond"/>
          <w:iCs/>
        </w:rPr>
      </w:pPr>
    </w:p>
    <w:p w14:paraId="14D5FF63" w14:textId="77777777" w:rsidR="00C926A3" w:rsidRPr="00C926A3" w:rsidRDefault="00C926A3" w:rsidP="007B2960">
      <w:pPr>
        <w:spacing w:after="0" w:line="240" w:lineRule="auto"/>
        <w:ind w:firstLine="288"/>
        <w:jc w:val="both"/>
        <w:rPr>
          <w:rFonts w:ascii="Garamond" w:hAnsi="Garamond"/>
          <w:iCs/>
        </w:rPr>
      </w:pPr>
      <w:r w:rsidRPr="00C926A3">
        <w:rPr>
          <w:rFonts w:ascii="Garamond" w:hAnsi="Garamond"/>
          <w:iCs/>
        </w:rPr>
        <w:t>Later, after a brief medical exam and a decontamination scrub, she was escorted to a room just outside the civilian quarters. Concrete walls, a single steel sink, a narrow bunk, and a camera tucked into the ceiling corner. She pretended not to notice it as the door hissed closed behind her.</w:t>
      </w:r>
    </w:p>
    <w:p w14:paraId="70B326E5" w14:textId="77777777" w:rsidR="007B2960" w:rsidRDefault="00C926A3" w:rsidP="007B2960">
      <w:pPr>
        <w:spacing w:after="0" w:line="240" w:lineRule="auto"/>
        <w:ind w:firstLine="288"/>
        <w:jc w:val="both"/>
        <w:rPr>
          <w:rFonts w:ascii="Garamond" w:hAnsi="Garamond"/>
          <w:iCs/>
        </w:rPr>
      </w:pPr>
      <w:r w:rsidRPr="00C926A3">
        <w:rPr>
          <w:rFonts w:ascii="Garamond" w:hAnsi="Garamond"/>
          <w:iCs/>
        </w:rPr>
        <w:t xml:space="preserve">She sat on the edge of the cot, hands in her lap, mind spinning. Kael’s words had rattled something loose. Sigma Cell destroyed? No. She remembered leaving the safehouse. The mission. The encrypted route. But the exact moment of separation—the escape—was fuzzy, as though trying to grasp an image underwater. She clenched her fists. It didn’t </w:t>
      </w:r>
      <w:r w:rsidRPr="00C926A3">
        <w:rPr>
          <w:rFonts w:ascii="Garamond" w:hAnsi="Garamond"/>
          <w:iCs/>
        </w:rPr>
        <w:lastRenderedPageBreak/>
        <w:t xml:space="preserve">mean anything. She’d been under stress. </w:t>
      </w:r>
    </w:p>
    <w:p w14:paraId="23E8064B" w14:textId="77777777" w:rsidR="00C926A3" w:rsidRPr="00C926A3" w:rsidRDefault="00C926A3" w:rsidP="007B2960">
      <w:pPr>
        <w:spacing w:after="0" w:line="240" w:lineRule="auto"/>
        <w:ind w:firstLine="288"/>
        <w:jc w:val="center"/>
        <w:rPr>
          <w:rFonts w:ascii="Garamond" w:hAnsi="Garamond"/>
          <w:iCs/>
        </w:rPr>
      </w:pPr>
      <w:r w:rsidRPr="00C926A3">
        <w:rPr>
          <w:rFonts w:ascii="Garamond" w:hAnsi="Garamond"/>
          <w:iCs/>
        </w:rPr>
        <w:t>Deprivation. Trauma. That was all.</w:t>
      </w:r>
    </w:p>
    <w:p w14:paraId="174642B1" w14:textId="77777777" w:rsidR="00C926A3" w:rsidRPr="00C926A3" w:rsidRDefault="00C926A3" w:rsidP="007B2960">
      <w:pPr>
        <w:spacing w:after="0" w:line="240" w:lineRule="auto"/>
        <w:ind w:firstLine="288"/>
        <w:jc w:val="both"/>
        <w:rPr>
          <w:rFonts w:ascii="Garamond" w:hAnsi="Garamond"/>
          <w:iCs/>
        </w:rPr>
      </w:pPr>
      <w:r w:rsidRPr="00C926A3">
        <w:rPr>
          <w:rFonts w:ascii="Garamond" w:hAnsi="Garamond"/>
          <w:iCs/>
        </w:rPr>
        <w:t>She laid back on the bunk, staring at the cracked ceiling.</w:t>
      </w:r>
      <w:r w:rsidRPr="00C926A3">
        <w:rPr>
          <w:rFonts w:ascii="Garamond" w:hAnsi="Garamond"/>
          <w:iCs/>
        </w:rPr>
        <w:br/>
      </w:r>
      <w:r w:rsidRPr="00C926A3">
        <w:rPr>
          <w:rFonts w:ascii="Garamond" w:hAnsi="Garamond"/>
          <w:i/>
          <w:iCs/>
        </w:rPr>
        <w:t>Don’t forget the mission,</w:t>
      </w:r>
      <w:r w:rsidRPr="00C926A3">
        <w:rPr>
          <w:rFonts w:ascii="Garamond" w:hAnsi="Garamond"/>
          <w:iCs/>
        </w:rPr>
        <w:t xml:space="preserve"> she told herself.</w:t>
      </w:r>
    </w:p>
    <w:p w14:paraId="7D7932CD" w14:textId="77777777" w:rsidR="00C926A3" w:rsidRPr="00C926A3" w:rsidRDefault="00C926A3" w:rsidP="00C926A3">
      <w:pPr>
        <w:spacing w:after="0" w:line="240" w:lineRule="auto"/>
        <w:jc w:val="center"/>
        <w:rPr>
          <w:rFonts w:ascii="Garamond" w:hAnsi="Garamond"/>
          <w:iCs/>
        </w:rPr>
      </w:pPr>
    </w:p>
    <w:p w14:paraId="2D9ECCA6" w14:textId="77777777" w:rsidR="00C926A3" w:rsidRPr="00C926A3" w:rsidRDefault="00C926A3" w:rsidP="007B2960">
      <w:pPr>
        <w:spacing w:after="0" w:line="240" w:lineRule="auto"/>
        <w:ind w:firstLine="288"/>
        <w:jc w:val="both"/>
        <w:rPr>
          <w:rFonts w:ascii="Garamond" w:hAnsi="Garamond"/>
          <w:iCs/>
        </w:rPr>
      </w:pPr>
      <w:r w:rsidRPr="00C926A3">
        <w:rPr>
          <w:rFonts w:ascii="Garamond" w:hAnsi="Garamond"/>
          <w:iCs/>
        </w:rPr>
        <w:t>Down the hall, in the command wing, Tomas Vale sat before three monitors. The drive’s decryption crawled across each screen. Council architecture, nothing suspicious yet—but the shell was too clean. Too precise. Almost like someone wanted it to be discovered.</w:t>
      </w:r>
    </w:p>
    <w:p w14:paraId="401DBE9E" w14:textId="77777777" w:rsidR="007B2960" w:rsidRDefault="00C926A3" w:rsidP="007B2960">
      <w:pPr>
        <w:spacing w:after="0" w:line="240" w:lineRule="auto"/>
        <w:ind w:firstLine="288"/>
        <w:jc w:val="both"/>
        <w:rPr>
          <w:rFonts w:ascii="Garamond" w:hAnsi="Garamond"/>
          <w:iCs/>
        </w:rPr>
      </w:pPr>
      <w:r w:rsidRPr="00C926A3">
        <w:rPr>
          <w:rFonts w:ascii="Garamond" w:hAnsi="Garamond"/>
          <w:iCs/>
        </w:rPr>
        <w:t xml:space="preserve">He tapped keys in quick succession, isolating the encryption framework. “Council formatting with Order-style redundancies… weird mix,” he muttered, leaning back in his chair. He marked it for deeper analysis, but something about the new arrival didn’t settle. </w:t>
      </w:r>
    </w:p>
    <w:p w14:paraId="502683B9" w14:textId="77777777" w:rsidR="00C926A3" w:rsidRPr="00C926A3" w:rsidRDefault="00C926A3" w:rsidP="007B2960">
      <w:pPr>
        <w:spacing w:after="0" w:line="240" w:lineRule="auto"/>
        <w:ind w:firstLine="288"/>
        <w:jc w:val="center"/>
        <w:rPr>
          <w:rFonts w:ascii="Garamond" w:hAnsi="Garamond"/>
          <w:iCs/>
        </w:rPr>
      </w:pPr>
      <w:r w:rsidRPr="00C926A3">
        <w:rPr>
          <w:rFonts w:ascii="Garamond" w:hAnsi="Garamond"/>
          <w:iCs/>
        </w:rPr>
        <w:t>Not yet wrong. Just… off.</w:t>
      </w:r>
    </w:p>
    <w:p w14:paraId="70981F41" w14:textId="77777777" w:rsidR="00C926A3" w:rsidRPr="00C926A3" w:rsidRDefault="00C926A3" w:rsidP="007B2960">
      <w:pPr>
        <w:spacing w:after="0" w:line="240" w:lineRule="auto"/>
        <w:ind w:firstLine="288"/>
        <w:jc w:val="center"/>
        <w:rPr>
          <w:rFonts w:ascii="Garamond" w:hAnsi="Garamond"/>
          <w:iCs/>
        </w:rPr>
      </w:pPr>
      <w:r w:rsidRPr="00C926A3">
        <w:rPr>
          <w:rFonts w:ascii="Garamond" w:hAnsi="Garamond"/>
          <w:iCs/>
        </w:rPr>
        <w:t>He flipped open her preliminary intake scan: neural mapping, biometric patterning. “Flatline adrenaline during drone fire,” he muttered. Not alarmed, just noting. Not yet. He didn’t tell anyone. Not yet.</w:t>
      </w:r>
    </w:p>
    <w:p w14:paraId="16F3F2A8" w14:textId="77777777" w:rsidR="00C926A3" w:rsidRPr="00C926A3" w:rsidRDefault="00C926A3" w:rsidP="00C926A3">
      <w:pPr>
        <w:spacing w:after="0" w:line="240" w:lineRule="auto"/>
        <w:jc w:val="center"/>
        <w:rPr>
          <w:rFonts w:ascii="Garamond" w:hAnsi="Garamond"/>
          <w:iCs/>
        </w:rPr>
      </w:pPr>
    </w:p>
    <w:p w14:paraId="27B0DC31" w14:textId="77777777" w:rsidR="00C926A3" w:rsidRPr="00C926A3" w:rsidRDefault="00C926A3" w:rsidP="007B2960">
      <w:pPr>
        <w:spacing w:after="0" w:line="240" w:lineRule="auto"/>
        <w:ind w:firstLine="288"/>
        <w:jc w:val="both"/>
        <w:rPr>
          <w:rFonts w:ascii="Garamond" w:hAnsi="Garamond"/>
          <w:iCs/>
        </w:rPr>
      </w:pPr>
      <w:r w:rsidRPr="00C926A3">
        <w:rPr>
          <w:rFonts w:ascii="Garamond" w:hAnsi="Garamond"/>
          <w:iCs/>
        </w:rPr>
        <w:t>Meanwhile, outside Lyra’s room, Josie stood with a mug of bitter synth-tea cooling in his hands. He wasn’t supposed to speak to her again until tomorrow. Rules were rules. But he lingered.</w:t>
      </w:r>
    </w:p>
    <w:p w14:paraId="46FC1061" w14:textId="77777777" w:rsidR="00C926A3" w:rsidRPr="00C926A3" w:rsidRDefault="00C926A3" w:rsidP="007B2960">
      <w:pPr>
        <w:spacing w:after="0" w:line="240" w:lineRule="auto"/>
        <w:ind w:firstLine="288"/>
        <w:jc w:val="both"/>
        <w:rPr>
          <w:rFonts w:ascii="Garamond" w:hAnsi="Garamond"/>
          <w:iCs/>
        </w:rPr>
      </w:pPr>
      <w:r w:rsidRPr="00C926A3">
        <w:rPr>
          <w:rFonts w:ascii="Garamond" w:hAnsi="Garamond"/>
          <w:iCs/>
        </w:rPr>
        <w:t>Because something about her unsettled him. Not in danger—but curious, precise, raw in a way he hadn’t seen since he had joined the Order. The way her eyes scanned the corners of the room, the way she exhaled carefully after Kael’s words, the tiny twitch of her wrist when she touched the data drive. Like she didn’t know whether to trust him—or herself.</w:t>
      </w:r>
    </w:p>
    <w:p w14:paraId="4F0D2524" w14:textId="77777777" w:rsidR="00C926A3" w:rsidRPr="00C926A3" w:rsidRDefault="00C926A3" w:rsidP="007B2960">
      <w:pPr>
        <w:spacing w:after="0" w:line="240" w:lineRule="auto"/>
        <w:ind w:firstLine="288"/>
        <w:jc w:val="both"/>
        <w:rPr>
          <w:rFonts w:ascii="Garamond" w:hAnsi="Garamond"/>
          <w:iCs/>
        </w:rPr>
      </w:pPr>
      <w:r w:rsidRPr="00C926A3">
        <w:rPr>
          <w:rFonts w:ascii="Garamond" w:hAnsi="Garamond"/>
          <w:iCs/>
        </w:rPr>
        <w:t xml:space="preserve">He took a small sip of tea, bitter on his tongue, and thought: </w:t>
      </w:r>
      <w:r w:rsidRPr="00C926A3">
        <w:rPr>
          <w:rFonts w:ascii="Garamond" w:hAnsi="Garamond"/>
          <w:i/>
          <w:iCs/>
        </w:rPr>
        <w:t>She’s going to change everything here. Or break everything.</w:t>
      </w:r>
    </w:p>
    <w:p w14:paraId="4656AFFE" w14:textId="77777777" w:rsidR="00C926A3" w:rsidRPr="00C926A3" w:rsidRDefault="00C926A3" w:rsidP="007B2960">
      <w:pPr>
        <w:spacing w:after="0" w:line="240" w:lineRule="auto"/>
        <w:ind w:firstLine="288"/>
        <w:jc w:val="both"/>
        <w:rPr>
          <w:rFonts w:ascii="Garamond" w:hAnsi="Garamond"/>
          <w:iCs/>
        </w:rPr>
      </w:pPr>
      <w:r w:rsidRPr="00C926A3">
        <w:rPr>
          <w:rFonts w:ascii="Garamond" w:hAnsi="Garamond"/>
          <w:iCs/>
        </w:rPr>
        <w:t>Josie didn’t know which yet. But he had the quiet, gnawing certainty that came with experience in the field: some people left marks that weren’t visible on walls, but in the pattern of things. Lyra Vex was already leaving her mark.</w:t>
      </w:r>
    </w:p>
    <w:p w14:paraId="06AA7BEB" w14:textId="77777777" w:rsidR="00987D79" w:rsidRPr="00C40C47" w:rsidRDefault="00987D79" w:rsidP="00987D79">
      <w:pPr>
        <w:spacing w:after="0" w:line="240" w:lineRule="auto"/>
        <w:jc w:val="center"/>
        <w:rPr>
          <w:rFonts w:ascii="Garamond" w:hAnsi="Garamond"/>
          <w:iCs/>
          <w:sz w:val="44"/>
          <w:szCs w:val="44"/>
        </w:rPr>
      </w:pPr>
    </w:p>
    <w:p w14:paraId="55609546" w14:textId="77777777" w:rsidR="00987D79" w:rsidRPr="00C40C47" w:rsidRDefault="00987D79" w:rsidP="00987D79">
      <w:pPr>
        <w:spacing w:after="0" w:line="240" w:lineRule="auto"/>
        <w:jc w:val="center"/>
        <w:rPr>
          <w:rFonts w:ascii="Garamond" w:hAnsi="Garamond"/>
          <w:iCs/>
          <w:sz w:val="44"/>
          <w:szCs w:val="44"/>
        </w:rPr>
      </w:pPr>
    </w:p>
    <w:p w14:paraId="754B9364" w14:textId="77777777" w:rsidR="00987D79" w:rsidRPr="00C40C47" w:rsidRDefault="00987D79" w:rsidP="00987D79">
      <w:pPr>
        <w:spacing w:after="0" w:line="240" w:lineRule="auto"/>
        <w:jc w:val="center"/>
        <w:rPr>
          <w:rFonts w:ascii="Garamond" w:hAnsi="Garamond"/>
          <w:iCs/>
          <w:sz w:val="44"/>
          <w:szCs w:val="44"/>
        </w:rPr>
      </w:pPr>
    </w:p>
    <w:p w14:paraId="6F6251EB" w14:textId="77777777" w:rsidR="00987D79" w:rsidRPr="00C40C47" w:rsidRDefault="00987D79" w:rsidP="00987D79">
      <w:pPr>
        <w:spacing w:after="0" w:line="240" w:lineRule="auto"/>
        <w:jc w:val="center"/>
        <w:rPr>
          <w:rFonts w:ascii="Garamond" w:hAnsi="Garamond"/>
          <w:iCs/>
          <w:sz w:val="44"/>
          <w:szCs w:val="44"/>
        </w:rPr>
      </w:pPr>
    </w:p>
    <w:p w14:paraId="29EDA879" w14:textId="77777777" w:rsidR="00CC709A" w:rsidRDefault="00CC709A" w:rsidP="00987D79">
      <w:pPr>
        <w:spacing w:after="0" w:line="240" w:lineRule="auto"/>
        <w:jc w:val="center"/>
        <w:rPr>
          <w:rFonts w:ascii="Garamond" w:hAnsi="Garamond"/>
          <w:iCs/>
          <w:sz w:val="44"/>
          <w:szCs w:val="44"/>
        </w:rPr>
      </w:pPr>
    </w:p>
    <w:p w14:paraId="1D64E66D" w14:textId="77777777" w:rsidR="00B0324A" w:rsidRPr="00C40C47" w:rsidRDefault="00B0324A" w:rsidP="00987D79">
      <w:pPr>
        <w:spacing w:after="0" w:line="240" w:lineRule="auto"/>
        <w:jc w:val="center"/>
        <w:rPr>
          <w:rFonts w:ascii="Garamond" w:hAnsi="Garamond"/>
          <w:iCs/>
          <w:sz w:val="44"/>
          <w:szCs w:val="44"/>
        </w:rPr>
      </w:pPr>
    </w:p>
    <w:p w14:paraId="42E8AD7A" w14:textId="77777777" w:rsidR="00987D79" w:rsidRPr="00AE7034" w:rsidRDefault="00987D79" w:rsidP="00987D79">
      <w:pPr>
        <w:pStyle w:val="CSP-ChapterTitle"/>
        <w:rPr>
          <w:rFonts w:ascii="Garamond" w:hAnsi="Garamond"/>
          <w:color w:val="FF0000"/>
        </w:rPr>
      </w:pPr>
      <w:r w:rsidRPr="00C40C47">
        <w:rPr>
          <w:rFonts w:ascii="Garamond" w:hAnsi="Garamond"/>
        </w:rPr>
        <w:t xml:space="preserve"> CHAPTER </w:t>
      </w:r>
      <w:r w:rsidR="00AE7034">
        <w:rPr>
          <w:rFonts w:ascii="Garamond" w:hAnsi="Garamond"/>
        </w:rPr>
        <w:t xml:space="preserve">THREE: </w:t>
      </w:r>
      <w:r w:rsidR="00AE7034" w:rsidRPr="00AE7034">
        <w:rPr>
          <w:rFonts w:ascii="Garamond" w:hAnsi="Garamond"/>
          <w:sz w:val="20"/>
        </w:rPr>
        <w:t>The Debrief</w:t>
      </w:r>
    </w:p>
    <w:p w14:paraId="7353FEE7" w14:textId="77777777" w:rsidR="00987D79" w:rsidRPr="00C40C47" w:rsidRDefault="00987D79" w:rsidP="00987D79">
      <w:pPr>
        <w:spacing w:after="0" w:line="240" w:lineRule="auto"/>
        <w:jc w:val="center"/>
        <w:rPr>
          <w:rFonts w:ascii="Garamond" w:hAnsi="Garamond"/>
          <w:iCs/>
          <w:sz w:val="24"/>
          <w:szCs w:val="24"/>
        </w:rPr>
      </w:pPr>
    </w:p>
    <w:p w14:paraId="7866DF19" w14:textId="77777777" w:rsidR="00987D79" w:rsidRPr="00C40C47" w:rsidRDefault="00987D79" w:rsidP="00987D79">
      <w:pPr>
        <w:spacing w:after="0" w:line="240" w:lineRule="auto"/>
        <w:jc w:val="center"/>
        <w:rPr>
          <w:rFonts w:ascii="Garamond" w:hAnsi="Garamond"/>
          <w:b/>
          <w:iCs/>
          <w:sz w:val="24"/>
          <w:szCs w:val="24"/>
        </w:rPr>
      </w:pPr>
    </w:p>
    <w:p w14:paraId="1D89B39A"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Lyra sat upright, spine stiff despite the ache behind her eyes. The chair in the debriefing chamber wasn’t built for comfort. Its metal frame pressed cold against her back, the hard edges of the seat reminding her that she was here as an asset, not a guest. She faced a panel of three Order officers behind a sheet of tempered glass, their silhouettes partially obscured by flickering data feeds that displayed schematics, biometric scans, and operational logs. The hum of machinery was low, constant, like a heartbeat that wasn’t hers.</w:t>
      </w:r>
    </w:p>
    <w:p w14:paraId="46BBD59D"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knew this was standard procedure. Everyone went through it. Every recruit, every defector, every suspected operative. But standard still felt like a trap.</w:t>
      </w:r>
    </w:p>
    <w:p w14:paraId="2EFECA7E"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“Name,” the lead officer said again, voice clipped and formal.</w:t>
      </w:r>
    </w:p>
    <w:p w14:paraId="7FAB112C"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“Lyra Vex,” she replied, keeping her tone flat. “Former logistics analyst, Council Zone Three. Recruited by Sigma Cell. Mission: extract and deliver data related to prisoner experimentation from Site Twelve. I escaped detainment three days ago.”</w:t>
      </w:r>
    </w:p>
    <w:p w14:paraId="60BEB72C"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 xml:space="preserve">A pause. The sound of fingers tapping on the console, a quiet electronic chirp confirming her entry, echoed in the sterile room. She could hear the faint click of other officers adjusting their headsets, the subtle scrape of chairs behind </w:t>
      </w:r>
      <w:r w:rsidRPr="00AE7034">
        <w:rPr>
          <w:rFonts w:ascii="Garamond" w:hAnsi="Garamond"/>
          <w:iCs/>
        </w:rPr>
        <w:lastRenderedPageBreak/>
        <w:t>the glass.</w:t>
      </w:r>
    </w:p>
    <w:p w14:paraId="0F860C4C"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The young officer with wire-rimmed glasses leaned forward slightly. Calm, measured voice. “We’ve reviewed your initial scans. You pass baseline deception parameters. That doesn’t mean you’re clear. It just means you’re consistent.”</w:t>
      </w:r>
    </w:p>
    <w:p w14:paraId="24927602"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Lyra kept her expression neutral. “Understood.”</w:t>
      </w:r>
    </w:p>
    <w:p w14:paraId="21C5FF9F"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“You were in Council hands for over six months,” said the third officer, a woman with a clipped tone, shoulders square, jaw firm. “And you’re claiming they never broke you? Never tagged you? Never turned you?”</w:t>
      </w:r>
    </w:p>
    <w:p w14:paraId="43EC48E2"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“They tried,” Lyra said, letting her words fall carefully. “I got out before they could finish.”</w:t>
      </w:r>
    </w:p>
    <w:p w14:paraId="5AB4E2F0"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“How?”</w:t>
      </w:r>
    </w:p>
    <w:p w14:paraId="6872ED0C"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inhaled slowly, steadying her voice. “An internal fault during a transfer. Power outage. I used the confusion to slip out. The details are in the statement I gave to Commander Kael.”</w:t>
      </w:r>
    </w:p>
    <w:p w14:paraId="1BFCD9BA"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“We’re not Kael,” the woman said, voice sharper now.</w:t>
      </w:r>
    </w:p>
    <w:p w14:paraId="4E396B6B"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Lyra’s jaw tightened. “Then read it again.”</w:t>
      </w:r>
    </w:p>
    <w:p w14:paraId="0BDAC037"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Behind the glass, someone smirked—barely noticeable—but it was enough to remind her that none of them fully trusted her yet. The young officer leaned toward the mic. “We’re not here to punish you, Vex. We’re here to see if your presence is dangerous. For us. For you.”</w:t>
      </w:r>
    </w:p>
    <w:p w14:paraId="620CB760"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“I’m not a threat to the Order,” she said, voice firm. “I’m here because I want to bring down the people who made me a number.”</w:t>
      </w:r>
    </w:p>
    <w:p w14:paraId="1CE3BCF6"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Her words landed. Even through the distortion of glass and equipment, she saw a subtle shift—one of the officers adjusting in their seat, almost imperceptible discomfort, a flicker of doubt.</w:t>
      </w:r>
    </w:p>
    <w:p w14:paraId="67D4F019"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The lead officer nodded slowly. “Final phase of intake: psychological evaluation. One-on-one.”</w:t>
      </w:r>
    </w:p>
    <w:p w14:paraId="6F0BDAE7"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A side door opened.</w:t>
      </w:r>
    </w:p>
    <w:p w14:paraId="34D9B85E"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“Go with him.”</w:t>
      </w:r>
    </w:p>
    <w:p w14:paraId="1F82D015" w14:textId="77777777" w:rsidR="00AE7034" w:rsidRPr="00AE7034" w:rsidRDefault="00AE7034" w:rsidP="00AE7034">
      <w:pPr>
        <w:spacing w:after="0" w:line="240" w:lineRule="auto"/>
        <w:jc w:val="center"/>
        <w:rPr>
          <w:rFonts w:ascii="Garamond" w:hAnsi="Garamond"/>
          <w:iCs/>
        </w:rPr>
      </w:pPr>
    </w:p>
    <w:p w14:paraId="7875789D"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 xml:space="preserve">Room Seven was colder than the rest of the facility. No </w:t>
      </w:r>
      <w:r w:rsidRPr="00AE7034">
        <w:rPr>
          <w:rFonts w:ascii="Garamond" w:hAnsi="Garamond"/>
          <w:iCs/>
        </w:rPr>
        <w:lastRenderedPageBreak/>
        <w:t>monitors, no visible tech, just two chairs facing each other across a bare steel table. One was already occupied.</w:t>
      </w:r>
    </w:p>
    <w:p w14:paraId="4DA107B6"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Vale didn’t rise when she entered. He offered a neutral nod and gestured to the seat across from him.</w:t>
      </w:r>
    </w:p>
    <w:p w14:paraId="35B1A184"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“Lyra Vex,” he said. “We finally meet.”</w:t>
      </w:r>
    </w:p>
    <w:p w14:paraId="7A8E1AF8"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“You already met me,” she said, lowering herself into the chair. “In a file.”</w:t>
      </w:r>
    </w:p>
    <w:p w14:paraId="38AD8A04"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smiled faintly, a corner of his mouth tugging like a shutter opening. “True. But pixels don’t twitch when they lie.”</w:t>
      </w:r>
    </w:p>
    <w:p w14:paraId="749480E9"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folded her arms across her chest, leaning back slightly, testing him. “Are you here to psychoanalyze me or provoke me?”</w:t>
      </w:r>
    </w:p>
    <w:p w14:paraId="00225319"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“Both,” he said, almost conversationally. “I find it efficient.”</w:t>
      </w:r>
    </w:p>
    <w:p w14:paraId="3FDAA1A6"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studied him. Younger than she expected, early thirties perhaps, clean-shaven, disheveled like someone who had too many thoughts to bother with appearances. But his eyes—those eyes—were observant, patient, and they seemed to measure the spaces between her words, the subtle contractions of her muscles, the microtremors of her fingers. He saw everything, yet gave nothing away.</w:t>
      </w:r>
    </w:p>
    <w:p w14:paraId="417846A8"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“Let’s start with something simple,” Tomas said, voice calm, measured. “Tell me your earliest memory after escaping Council detainment.”</w:t>
      </w:r>
    </w:p>
    <w:p w14:paraId="3E3B6BBB"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exhaled, letting the tension in her shoulders ease fractionally. “I woke up in a drainage tunnel outside Zone Twelve. My wrists were cut from the restraints. My head was full of static. I walked twelve miles to the Rebellion cell in the Drylands. They pulled the chip from my arm, patched me up, and sent me underground.”</w:t>
      </w:r>
    </w:p>
    <w:p w14:paraId="08A0B077"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watched her, silent. His pen hovered over a blank log, as though recording more than just her words. “Did anyone question your state of mind?”</w:t>
      </w:r>
    </w:p>
    <w:p w14:paraId="179E7C4E"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“They treated me like family,” she said, keeping her tone even, though the memory carried a bitter edge she didn’t let show.</w:t>
      </w:r>
    </w:p>
    <w:p w14:paraId="36138338"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“That doesn’t answer the question.”</w:t>
      </w:r>
    </w:p>
    <w:p w14:paraId="259DCEBE"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lastRenderedPageBreak/>
        <w:t>She looked away. “No. No one questioned me. They didn’t have time. We were already on the move.”</w:t>
      </w:r>
    </w:p>
    <w:p w14:paraId="321108DF"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nodded slowly, leaning back slightly. “Tell me about Site Twelve.”</w:t>
      </w:r>
    </w:p>
    <w:p w14:paraId="528E0F2E"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did. Or at least, she told him the parts she remembered: the long, narrow corridors with walls of polished glass, voices whispering behind observation panels, the routine injections that left her numb and shaky, the flash of white before blackout. The sound of her own breathing, rapid and shallow, replayed in her ears as she recounted the memory. She didn’t know if she was embellishing—or if the missing pieces were filled in by her own imagination.</w:t>
      </w:r>
    </w:p>
    <w:p w14:paraId="2EE92C15"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didn’t interrupt. He just let the silence grow between her sentences, pressing on her without saying anything.</w:t>
      </w:r>
    </w:p>
    <w:p w14:paraId="424CE956"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“Do you dream about it?” he asked finally.</w:t>
      </w:r>
    </w:p>
    <w:p w14:paraId="1BA05B91"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“Sometimes,” she admitted quietly. “It’s always fragmented.”</w:t>
      </w:r>
    </w:p>
    <w:p w14:paraId="71E57C8D"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“What do you see?”</w:t>
      </w:r>
    </w:p>
    <w:p w14:paraId="0BE813E1"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 xml:space="preserve">Her fingers curled in her lap. “A room with no walls. A voice that doesn’t have a face. Numbers. The phrase </w:t>
      </w:r>
      <w:r w:rsidRPr="00AE7034">
        <w:rPr>
          <w:rFonts w:ascii="Garamond" w:hAnsi="Garamond"/>
          <w:i/>
          <w:iCs/>
        </w:rPr>
        <w:t>Red Signal</w:t>
      </w:r>
      <w:r w:rsidRPr="00AE7034">
        <w:rPr>
          <w:rFonts w:ascii="Garamond" w:hAnsi="Garamond"/>
          <w:iCs/>
        </w:rPr>
        <w:t xml:space="preserve"> repeating in my head, but I don’t know why.”</w:t>
      </w:r>
    </w:p>
    <w:p w14:paraId="614F4C85"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didn’t react, only a flicker of recognition passing behind his eyes, subtle enough that she almost missed it.</w:t>
      </w:r>
    </w:p>
    <w:p w14:paraId="3A37637B"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“You mentioned that in your intake, too,” he said. “Do you know what it means?”</w:t>
      </w:r>
    </w:p>
    <w:p w14:paraId="79F0455D"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“No,” she said. “Should I?”</w:t>
      </w:r>
    </w:p>
    <w:p w14:paraId="11A1FF44"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leaned forward, elbows on his knees, hands clasped. “Not yet. Just remember it.”</w:t>
      </w:r>
    </w:p>
    <w:p w14:paraId="0ECA9E8F"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Before she could respond, the door clicked open. Josie stepped in, pausing just long enough to meet her eyes. His expression was unreadable, tight, but there was a flicker of concern. He looked like he’d been arguing with someone moments before.</w:t>
      </w:r>
    </w:p>
    <w:p w14:paraId="0E319909"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he said, voice low. “Commander Kael wants you. Now.”</w:t>
      </w:r>
    </w:p>
    <w:p w14:paraId="1FC8B3E1" w14:textId="77777777" w:rsidR="00D4440E" w:rsidRDefault="00D4440E" w:rsidP="00D4440E">
      <w:pPr>
        <w:spacing w:after="0" w:line="240" w:lineRule="auto"/>
        <w:ind w:firstLine="288"/>
        <w:jc w:val="both"/>
        <w:rPr>
          <w:rFonts w:ascii="Garamond" w:hAnsi="Garamond"/>
          <w:iCs/>
        </w:rPr>
      </w:pPr>
    </w:p>
    <w:p w14:paraId="71A98EC2"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 xml:space="preserve">Tomas stood without a word, giving her a brief look that </w:t>
      </w:r>
      <w:r w:rsidRPr="00AE7034">
        <w:rPr>
          <w:rFonts w:ascii="Garamond" w:hAnsi="Garamond"/>
          <w:iCs/>
        </w:rPr>
        <w:lastRenderedPageBreak/>
        <w:t>felt like both warning and instruction. “Keep thinking about that phrase,” he said before leaving.</w:t>
      </w:r>
    </w:p>
    <w:p w14:paraId="10D6A862"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Josie lingered. “You okay?”</w:t>
      </w:r>
    </w:p>
    <w:p w14:paraId="16066D7A"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nodded, but her voice came out softer than she intended. “I think so.”</w:t>
      </w:r>
    </w:p>
    <w:p w14:paraId="0FA2ABCD"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stepped fully inside, letting the door hiss closed behind him, closing the world outside to just the two of them.</w:t>
      </w:r>
    </w:p>
    <w:p w14:paraId="6EA5A013"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“Did they push too hard?” he asked, leaning against the wall, arms folded.</w:t>
      </w:r>
    </w:p>
    <w:p w14:paraId="62FAF97A"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She shook her head. “Not harder than expected.”</w:t>
      </w:r>
    </w:p>
    <w:p w14:paraId="5141B1D5"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studied her for a moment, eyes scanning her stance, the slight tension in her hands. “My father doesn’t trust easily. Wren even less. Don’t let them break you before you’ve had the chance to prove anything.”</w:t>
      </w:r>
    </w:p>
    <w:p w14:paraId="60502386"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“I’m not here to prove anything,” Lyra said quietly. “I’m here because I don’t have anywhere else left.”</w:t>
      </w:r>
    </w:p>
    <w:p w14:paraId="7D6FC223"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Josie hesitated, then admitted softly, “That makes two of us.”</w:t>
      </w:r>
    </w:p>
    <w:p w14:paraId="4377BF96" w14:textId="77777777" w:rsidR="00AE7034" w:rsidRDefault="00AE7034" w:rsidP="00D4440E">
      <w:pPr>
        <w:spacing w:after="0" w:line="240" w:lineRule="auto"/>
        <w:ind w:firstLine="288"/>
        <w:jc w:val="both"/>
        <w:rPr>
          <w:rFonts w:ascii="Garamond" w:hAnsi="Garamond"/>
          <w:iCs/>
        </w:rPr>
      </w:pPr>
      <w:r w:rsidRPr="00AE7034">
        <w:rPr>
          <w:rFonts w:ascii="Garamond" w:hAnsi="Garamond"/>
          <w:iCs/>
        </w:rPr>
        <w:t>They stood in silence for a moment, two ghosts caught in the machinery of something much larger than either of them understood. Outside, the hum of the base carried on, indifferent to their moment of quiet.</w:t>
      </w:r>
    </w:p>
    <w:p w14:paraId="63FDB588" w14:textId="77777777" w:rsidR="00AE7034" w:rsidRDefault="00AE7034" w:rsidP="00AE7034">
      <w:pPr>
        <w:spacing w:after="0" w:line="240" w:lineRule="auto"/>
        <w:jc w:val="center"/>
        <w:rPr>
          <w:rFonts w:ascii="Garamond" w:hAnsi="Garamond"/>
          <w:iCs/>
        </w:rPr>
      </w:pPr>
    </w:p>
    <w:p w14:paraId="172A0CA8"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The briefing room smelled faintly of coffee and sterilized metal. Commander Ivar Kael stood by the wall, arms crossed, eyes scanning the monitors with the weight of a man used to holding worlds in balance.</w:t>
      </w:r>
    </w:p>
    <w:p w14:paraId="4334523C"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entered quietly. “You requested an update?”</w:t>
      </w:r>
    </w:p>
    <w:p w14:paraId="4943B365"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Kael didn’t look at him, voice low. “Give it to me straight.”</w:t>
      </w:r>
    </w:p>
    <w:p w14:paraId="4545FD3D"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studied him, measured his words. “Intel verified. Drive is clean. No traps. No false signatures so far.”</w:t>
      </w:r>
    </w:p>
    <w:p w14:paraId="2910D4F1"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Kael’s shoulders shifted slightly. “And her behavior?”</w:t>
      </w:r>
    </w:p>
    <w:p w14:paraId="05C5FBD8"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 xml:space="preserve">“Consistent with a trained operative,” Tomas said. “Baseline parameters within expected thresholds. Fight-or-flight responses </w:t>
      </w:r>
      <w:r>
        <w:rPr>
          <w:rFonts w:ascii="Garamond" w:hAnsi="Garamond"/>
          <w:iCs/>
        </w:rPr>
        <w:t xml:space="preserve">don’t </w:t>
      </w:r>
      <w:r w:rsidRPr="00AE7034">
        <w:rPr>
          <w:rFonts w:ascii="Garamond" w:hAnsi="Garamond"/>
          <w:iCs/>
        </w:rPr>
        <w:t xml:space="preserve">align with genuine threat scenarios. </w:t>
      </w:r>
      <w:r>
        <w:rPr>
          <w:rFonts w:ascii="Garamond" w:hAnsi="Garamond"/>
          <w:iCs/>
        </w:rPr>
        <w:t>And</w:t>
      </w:r>
      <w:r w:rsidRPr="00AE7034">
        <w:rPr>
          <w:rFonts w:ascii="Garamond" w:hAnsi="Garamond"/>
          <w:iCs/>
        </w:rPr>
        <w:t xml:space="preserve"> there’s… something.”</w:t>
      </w:r>
    </w:p>
    <w:p w14:paraId="175B3C3A"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lastRenderedPageBreak/>
        <w:t>Kael finally turned, eyes sharp. “Something?”</w:t>
      </w:r>
    </w:p>
    <w:p w14:paraId="22223DBC"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“Minor anomalies,” Tomas said, careful. “Dream phrases. Fragmented recall. Nothing concrete. But… it’s unusual for a civilian asset. Could be stress-induced. Could be… something else.”</w:t>
      </w:r>
    </w:p>
    <w:p w14:paraId="16A725C6"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Kael studied him for a long moment. “Keep it close. Don’t let anyone outside comms know. Especially her.”</w:t>
      </w:r>
    </w:p>
    <w:p w14:paraId="2560D38E"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inclined his head. “Understood.”</w:t>
      </w:r>
    </w:p>
    <w:p w14:paraId="0EA0B206"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Kael’s gaze lingered, calculating. “We’ll see if she’s what she says. Or what she’ll become.”</w:t>
      </w:r>
    </w:p>
    <w:p w14:paraId="45DA55F0"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Tomas didn’t answer. He left the room with the feeling that whatever he didn’t say carried more weight than everything he did.</w:t>
      </w:r>
    </w:p>
    <w:p w14:paraId="641FB625" w14:textId="77777777" w:rsidR="00AE7034" w:rsidRDefault="00AE7034" w:rsidP="00AE7034">
      <w:pPr>
        <w:spacing w:after="0" w:line="240" w:lineRule="auto"/>
        <w:jc w:val="center"/>
        <w:rPr>
          <w:rFonts w:ascii="Garamond" w:hAnsi="Garamond"/>
          <w:iCs/>
        </w:rPr>
      </w:pPr>
    </w:p>
    <w:p w14:paraId="2F9BA11A"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Meanwhile, in the comms archive, Tomas reviewed the latest report from the data drive. The encryption was advanced—but not alien. The format bore fingerprints of both Council and Order design architecture, as if someone had meticulously crafted it to pass as genuine smuggled intel. It was… too perfect. Too neat. Too convenient.</w:t>
      </w:r>
    </w:p>
    <w:p w14:paraId="00803F5C"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pulled up Lyra’s biometric scan again. Her fight-or-flight responses had spiked exactly when expected—heart rate, cortisol, thermal shifts—all textbook. Except one thing. The dream phrases.</w:t>
      </w:r>
    </w:p>
    <w:p w14:paraId="530B68E3" w14:textId="77777777" w:rsidR="00AE7034" w:rsidRPr="00AE7034" w:rsidRDefault="00AE7034" w:rsidP="00AE7034">
      <w:pPr>
        <w:spacing w:after="0" w:line="240" w:lineRule="auto"/>
        <w:jc w:val="center"/>
        <w:rPr>
          <w:rFonts w:ascii="Garamond" w:hAnsi="Garamond"/>
          <w:iCs/>
        </w:rPr>
      </w:pPr>
      <w:r w:rsidRPr="00AE7034">
        <w:rPr>
          <w:rFonts w:ascii="Garamond" w:hAnsi="Garamond"/>
          <w:i/>
          <w:iCs/>
        </w:rPr>
        <w:t>Red Signal.</w:t>
      </w:r>
    </w:p>
    <w:p w14:paraId="77C3BCB5"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He’d heard it once before, buried deep in an old Council program—psychological conditioning. Not mechanical. Human manipulation, layered into the mind. Subtle, persistent, like a shadow always lurking just out of awareness.</w:t>
      </w:r>
    </w:p>
    <w:p w14:paraId="2B2B54CE"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opened a private log.</w:t>
      </w:r>
    </w:p>
    <w:p w14:paraId="38612FCA" w14:textId="77777777" w:rsidR="00AE7034" w:rsidRPr="00AE7034" w:rsidRDefault="00AE7034" w:rsidP="00D4440E">
      <w:pPr>
        <w:spacing w:after="0" w:line="240" w:lineRule="auto"/>
        <w:ind w:firstLine="288"/>
        <w:rPr>
          <w:rFonts w:ascii="Garamond" w:hAnsi="Garamond"/>
          <w:iCs/>
        </w:rPr>
      </w:pPr>
      <w:r w:rsidRPr="00AE7034">
        <w:rPr>
          <w:rFonts w:ascii="Garamond" w:hAnsi="Garamond"/>
          <w:b/>
          <w:bCs/>
          <w:iCs/>
        </w:rPr>
        <w:t>SUBJECT: VEX, L.</w:t>
      </w:r>
      <w:r w:rsidRPr="00AE7034">
        <w:rPr>
          <w:rFonts w:ascii="Garamond" w:hAnsi="Garamond"/>
          <w:iCs/>
        </w:rPr>
        <w:br/>
      </w:r>
      <w:r w:rsidRPr="00AE7034">
        <w:rPr>
          <w:rFonts w:ascii="Garamond" w:hAnsi="Garamond"/>
          <w:b/>
          <w:bCs/>
          <w:iCs/>
        </w:rPr>
        <w:t>FLAGGED: CONDITIONAL STABILITY – INCONCLUSIVE</w:t>
      </w:r>
      <w:r w:rsidRPr="00AE7034">
        <w:rPr>
          <w:rFonts w:ascii="Garamond" w:hAnsi="Garamond"/>
          <w:iCs/>
        </w:rPr>
        <w:br/>
      </w:r>
      <w:r w:rsidRPr="00AE7034">
        <w:rPr>
          <w:rFonts w:ascii="Garamond" w:hAnsi="Garamond"/>
          <w:b/>
          <w:bCs/>
          <w:iCs/>
        </w:rPr>
        <w:t>NOTE:</w:t>
      </w:r>
      <w:r w:rsidRPr="00AE7034">
        <w:rPr>
          <w:rFonts w:ascii="Garamond" w:hAnsi="Garamond"/>
          <w:iCs/>
        </w:rPr>
        <w:t xml:space="preserve"> Possible psych-conditioning artifact detected. Further monitoring advised.</w:t>
      </w:r>
    </w:p>
    <w:p w14:paraId="037320C4"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Cs/>
        </w:rPr>
        <w:t>He paused, fingers hovering over the keys before hitting save. Then typed one last line:</w:t>
      </w:r>
    </w:p>
    <w:p w14:paraId="72BCC482" w14:textId="77777777" w:rsidR="00AE7034" w:rsidRPr="00AE7034" w:rsidRDefault="00AE7034" w:rsidP="00D4440E">
      <w:pPr>
        <w:spacing w:after="0" w:line="240" w:lineRule="auto"/>
        <w:ind w:firstLine="288"/>
        <w:jc w:val="both"/>
        <w:rPr>
          <w:rFonts w:ascii="Garamond" w:hAnsi="Garamond"/>
          <w:iCs/>
        </w:rPr>
      </w:pPr>
      <w:r w:rsidRPr="00AE7034">
        <w:rPr>
          <w:rFonts w:ascii="Garamond" w:hAnsi="Garamond"/>
          <w:i/>
          <w:iCs/>
        </w:rPr>
        <w:t>She doesn’t know.</w:t>
      </w:r>
    </w:p>
    <w:p w14:paraId="4ECBB01A" w14:textId="77777777" w:rsidR="00AE7034" w:rsidRPr="00AE7034" w:rsidRDefault="00AE7034" w:rsidP="00AE7034">
      <w:pPr>
        <w:spacing w:after="0" w:line="240" w:lineRule="auto"/>
        <w:jc w:val="center"/>
        <w:rPr>
          <w:rFonts w:ascii="Garamond" w:hAnsi="Garamond"/>
          <w:iCs/>
        </w:rPr>
      </w:pPr>
    </w:p>
    <w:p w14:paraId="772FBF77" w14:textId="77777777" w:rsidR="00987D79" w:rsidRPr="00C40C47" w:rsidRDefault="00987D79" w:rsidP="00987D79">
      <w:pPr>
        <w:spacing w:after="0" w:line="240" w:lineRule="auto"/>
        <w:jc w:val="center"/>
        <w:rPr>
          <w:rFonts w:ascii="Garamond" w:hAnsi="Garamond"/>
          <w:iCs/>
          <w:sz w:val="44"/>
          <w:szCs w:val="44"/>
        </w:rPr>
      </w:pPr>
    </w:p>
    <w:p w14:paraId="7DD13941" w14:textId="77777777" w:rsidR="00987D79" w:rsidRPr="00C40C47" w:rsidRDefault="00987D79" w:rsidP="00987D79">
      <w:pPr>
        <w:spacing w:after="0" w:line="240" w:lineRule="auto"/>
        <w:jc w:val="center"/>
        <w:rPr>
          <w:rFonts w:ascii="Garamond" w:hAnsi="Garamond"/>
          <w:iCs/>
          <w:sz w:val="44"/>
          <w:szCs w:val="44"/>
        </w:rPr>
      </w:pPr>
    </w:p>
    <w:p w14:paraId="5E8E6AB9" w14:textId="77777777" w:rsidR="0032432A" w:rsidRDefault="0032432A" w:rsidP="00D4440E">
      <w:pPr>
        <w:spacing w:after="0" w:line="240" w:lineRule="auto"/>
        <w:rPr>
          <w:rFonts w:ascii="Garamond" w:hAnsi="Garamond"/>
          <w:iCs/>
          <w:sz w:val="44"/>
          <w:szCs w:val="44"/>
        </w:rPr>
      </w:pPr>
    </w:p>
    <w:p w14:paraId="18A11BA4" w14:textId="77777777" w:rsidR="0032432A" w:rsidRDefault="0032432A" w:rsidP="00987D79">
      <w:pPr>
        <w:spacing w:after="0" w:line="240" w:lineRule="auto"/>
        <w:jc w:val="center"/>
        <w:rPr>
          <w:rFonts w:ascii="Garamond" w:hAnsi="Garamond"/>
          <w:iCs/>
          <w:sz w:val="44"/>
          <w:szCs w:val="44"/>
        </w:rPr>
      </w:pPr>
    </w:p>
    <w:p w14:paraId="77AE33A6" w14:textId="77777777" w:rsidR="000C30F8" w:rsidRDefault="000C30F8" w:rsidP="00987D79">
      <w:pPr>
        <w:spacing w:after="0" w:line="240" w:lineRule="auto"/>
        <w:jc w:val="center"/>
        <w:rPr>
          <w:rFonts w:ascii="Garamond" w:hAnsi="Garamond"/>
          <w:iCs/>
          <w:sz w:val="44"/>
          <w:szCs w:val="44"/>
        </w:rPr>
      </w:pPr>
    </w:p>
    <w:p w14:paraId="710055AC" w14:textId="77777777" w:rsidR="000C30F8" w:rsidRDefault="000C30F8" w:rsidP="00987D79">
      <w:pPr>
        <w:spacing w:after="0" w:line="240" w:lineRule="auto"/>
        <w:jc w:val="center"/>
        <w:rPr>
          <w:rFonts w:ascii="Garamond" w:hAnsi="Garamond"/>
          <w:iCs/>
          <w:sz w:val="44"/>
          <w:szCs w:val="44"/>
        </w:rPr>
      </w:pPr>
    </w:p>
    <w:p w14:paraId="34E396C1" w14:textId="77777777" w:rsidR="00CC709A" w:rsidRPr="00C40C47" w:rsidRDefault="00CC709A" w:rsidP="00987D79">
      <w:pPr>
        <w:spacing w:after="0" w:line="240" w:lineRule="auto"/>
        <w:jc w:val="center"/>
        <w:rPr>
          <w:rFonts w:ascii="Garamond" w:hAnsi="Garamond"/>
          <w:iCs/>
          <w:sz w:val="44"/>
          <w:szCs w:val="44"/>
        </w:rPr>
      </w:pPr>
    </w:p>
    <w:p w14:paraId="1A1B39EA" w14:textId="77777777" w:rsidR="00987D79" w:rsidRPr="00C40C47" w:rsidRDefault="00987D79" w:rsidP="00987D79">
      <w:pPr>
        <w:pStyle w:val="CSP-ChapterTitle"/>
        <w:rPr>
          <w:rFonts w:ascii="Garamond" w:hAnsi="Garamond"/>
        </w:rPr>
      </w:pPr>
      <w:r w:rsidRPr="00C40C47">
        <w:rPr>
          <w:rFonts w:ascii="Garamond" w:hAnsi="Garamond"/>
        </w:rPr>
        <w:t xml:space="preserve"> CHAPTER </w:t>
      </w:r>
      <w:r w:rsidR="00FA530A">
        <w:rPr>
          <w:rFonts w:ascii="Garamond" w:hAnsi="Garamond"/>
        </w:rPr>
        <w:t xml:space="preserve">FOUR: </w:t>
      </w:r>
      <w:r w:rsidR="00FA530A" w:rsidRPr="00FA530A">
        <w:rPr>
          <w:rFonts w:ascii="Garamond" w:hAnsi="Garamond"/>
          <w:sz w:val="20"/>
        </w:rPr>
        <w:t>Quiet Rooms</w:t>
      </w:r>
    </w:p>
    <w:p w14:paraId="21898AA5" w14:textId="77777777" w:rsidR="00987D79" w:rsidRPr="00C40C47" w:rsidRDefault="00987D79" w:rsidP="00987D79">
      <w:pPr>
        <w:spacing w:after="0" w:line="240" w:lineRule="auto"/>
        <w:jc w:val="center"/>
        <w:rPr>
          <w:rFonts w:ascii="Garamond" w:hAnsi="Garamond"/>
          <w:iCs/>
          <w:sz w:val="24"/>
          <w:szCs w:val="24"/>
        </w:rPr>
      </w:pPr>
    </w:p>
    <w:p w14:paraId="34989E1B" w14:textId="77777777" w:rsidR="00987D79" w:rsidRPr="00C40C47" w:rsidRDefault="00987D79" w:rsidP="00987D79">
      <w:pPr>
        <w:spacing w:after="0" w:line="240" w:lineRule="auto"/>
        <w:jc w:val="center"/>
        <w:rPr>
          <w:rFonts w:ascii="Garamond" w:hAnsi="Garamond"/>
          <w:b/>
          <w:iCs/>
          <w:sz w:val="24"/>
          <w:szCs w:val="24"/>
        </w:rPr>
      </w:pPr>
    </w:p>
    <w:p w14:paraId="5DF63432"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Lyra’s new quarters were cleaner than the holding cell, but not by much.</w:t>
      </w:r>
    </w:p>
    <w:p w14:paraId="493D3975"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A thin mattress stretched across a concrete platform. A single chair sat beside a bolted-down desk. Light strips hummed faintly overhead, flickering every few seconds as if struggling against the building’s heartbeat. The air smelled faintly of copper, ozone, and recycled sterility. It wasn’t a prison — not quite — but it wasn’t freedom either.</w:t>
      </w:r>
    </w:p>
    <w:p w14:paraId="4CD2086F"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She stood in the doorway for a long moment, absorbing the stillness.</w:t>
      </w:r>
      <w:r w:rsidRPr="00CA3BF4">
        <w:rPr>
          <w:rFonts w:ascii="Garamond" w:hAnsi="Garamond"/>
          <w:iCs/>
        </w:rPr>
        <w:br/>
        <w:t>No windows.</w:t>
      </w:r>
      <w:r w:rsidRPr="00CA3BF4">
        <w:rPr>
          <w:rFonts w:ascii="Garamond" w:hAnsi="Garamond"/>
          <w:iCs/>
        </w:rPr>
        <w:br/>
        <w:t>No clutter.</w:t>
      </w:r>
      <w:r w:rsidRPr="00CA3BF4">
        <w:rPr>
          <w:rFonts w:ascii="Garamond" w:hAnsi="Garamond"/>
          <w:iCs/>
        </w:rPr>
        <w:br/>
        <w:t>Nothing to mark time by.</w:t>
      </w:r>
    </w:p>
    <w:p w14:paraId="309A5661"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It reminded her of somewhere she couldn’t quite name.</w:t>
      </w:r>
    </w:p>
    <w:p w14:paraId="2BF088BA"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Behind her, the security escort cleared his throat. “Surveillance is standard. No restricted access. Meals at 0600, 1200, and 1800. Training assessment starts tomorrow.”</w:t>
      </w:r>
    </w:p>
    <w:p w14:paraId="45BA17F8"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“Do I get a tour?” Lyra asked.</w:t>
      </w:r>
    </w:p>
    <w:p w14:paraId="0F365B1D"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“Don’t get lost.”</w:t>
      </w:r>
    </w:p>
    <w:p w14:paraId="33522F18"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The door hissed shut, locking her into silence.</w:t>
      </w:r>
    </w:p>
    <w:p w14:paraId="72E57119"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lastRenderedPageBreak/>
        <w:t>She exhaled slowly, letting the quiet settle around her. The room felt wrong in a way she couldn’t articulate — too clean, too sterile, too familiar. As if she’d slept in a room exactly like this once. As if someone had placed her back into a shape she barely remembered.</w:t>
      </w:r>
    </w:p>
    <w:p w14:paraId="6730D3ED"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She set her bag on the cot and crossed to the metal-paneled sink. Cold water stung her skin as she splashed her face. When she looked up, her reflection stared back: calm, deliberate, but tired. Shadows hovered under her eyes, and her jaw carried a tension that hadn’t loosened since leaving the Rebellion’s safehouse.</w:t>
      </w:r>
    </w:p>
    <w:p w14:paraId="573F1113"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She blinked.</w:t>
      </w:r>
    </w:p>
    <w:p w14:paraId="297EE7E9"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Her reflection didn’t blink with her.</w:t>
      </w:r>
    </w:p>
    <w:p w14:paraId="04939F9A"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It lagged, eyes widening a fraction slower than hers, mouth half-parted as if frozen mid-motion. The delay lasted less than a heartbeat — then snapped back into sync like a buffering glitch.</w:t>
      </w:r>
    </w:p>
    <w:p w14:paraId="2E5E9523"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Lyra jerked backward, her breath hitching in her throat.</w:t>
      </w:r>
    </w:p>
    <w:p w14:paraId="7D8C3069"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That didn’t happen.</w:t>
      </w:r>
      <w:r w:rsidRPr="00CA3BF4">
        <w:rPr>
          <w:rFonts w:ascii="Garamond" w:hAnsi="Garamond"/>
          <w:iCs/>
        </w:rPr>
        <w:br/>
        <w:t>You’re overtired.</w:t>
      </w:r>
      <w:r w:rsidRPr="00CA3BF4">
        <w:rPr>
          <w:rFonts w:ascii="Garamond" w:hAnsi="Garamond"/>
          <w:iCs/>
        </w:rPr>
        <w:br/>
        <w:t>You’re not sleeping.</w:t>
      </w:r>
      <w:r w:rsidRPr="00CA3BF4">
        <w:rPr>
          <w:rFonts w:ascii="Garamond" w:hAnsi="Garamond"/>
          <w:iCs/>
        </w:rPr>
        <w:br/>
        <w:t>You’re fine.</w:t>
      </w:r>
    </w:p>
    <w:p w14:paraId="062A1E0A"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She wiped the mirror with her sleeve. Her reflection moved normally now. She stared at it a moment longer, ensuring its obedience.</w:t>
      </w:r>
    </w:p>
    <w:p w14:paraId="18CF1CB5"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Her hands were shaking.</w:t>
      </w:r>
    </w:p>
    <w:p w14:paraId="5C8D12A2"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 xml:space="preserve">She lowered herself onto the cot and pulled out the </w:t>
      </w:r>
      <w:proofErr w:type="spellStart"/>
      <w:r w:rsidRPr="00CA3BF4">
        <w:rPr>
          <w:rFonts w:ascii="Garamond" w:hAnsi="Garamond"/>
          <w:iCs/>
        </w:rPr>
        <w:t>datapad</w:t>
      </w:r>
      <w:proofErr w:type="spellEnd"/>
      <w:r w:rsidRPr="00CA3BF4">
        <w:rPr>
          <w:rFonts w:ascii="Garamond" w:hAnsi="Garamond"/>
          <w:iCs/>
        </w:rPr>
        <w:t xml:space="preserve"> Josie had slipped into her hand earlier — maps of the Order facility, public logs, field safety manuals, even light reading suggestions. She flipped through the data, scanning out of habit rather than interest.</w:t>
      </w:r>
    </w:p>
    <w:p w14:paraId="2B10CA9D"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But something snagged her attention.</w:t>
      </w:r>
    </w:p>
    <w:p w14:paraId="3E39A2E1" w14:textId="77777777" w:rsidR="00CA3BF4" w:rsidRPr="00CA3BF4" w:rsidRDefault="003C1ADE" w:rsidP="003C1ADE">
      <w:pPr>
        <w:spacing w:after="0" w:line="240" w:lineRule="auto"/>
        <w:ind w:firstLine="288"/>
        <w:jc w:val="both"/>
        <w:rPr>
          <w:rFonts w:ascii="Garamond" w:hAnsi="Garamond"/>
          <w:iCs/>
        </w:rPr>
      </w:pPr>
      <w:r>
        <w:rPr>
          <w:rFonts w:ascii="Garamond" w:hAnsi="Garamond"/>
          <w:iCs/>
        </w:rPr>
        <w:t xml:space="preserve">A schematic. </w:t>
      </w:r>
      <w:r w:rsidR="00CA3BF4" w:rsidRPr="00CA3BF4">
        <w:rPr>
          <w:rFonts w:ascii="Garamond" w:hAnsi="Garamond"/>
          <w:iCs/>
        </w:rPr>
        <w:t>An old one — faded overlays marking renovations and repurposed rooms.</w:t>
      </w:r>
    </w:p>
    <w:p w14:paraId="442A7445"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She zoomed in on Sublevel Three.</w:t>
      </w:r>
    </w:p>
    <w:p w14:paraId="2BBB4F70"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Storage Wing.</w:t>
      </w:r>
      <w:r w:rsidRPr="00CA3BF4">
        <w:rPr>
          <w:rFonts w:ascii="Garamond" w:hAnsi="Garamond"/>
          <w:iCs/>
        </w:rPr>
        <w:br/>
        <w:t>Unremarkable at first glance.</w:t>
      </w:r>
    </w:p>
    <w:p w14:paraId="4BE34365"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 xml:space="preserve">But something about it — the spacing of the support </w:t>
      </w:r>
      <w:r w:rsidRPr="00CA3BF4">
        <w:rPr>
          <w:rFonts w:ascii="Garamond" w:hAnsi="Garamond"/>
          <w:iCs/>
        </w:rPr>
        <w:lastRenderedPageBreak/>
        <w:t>beams, the slope of the ventilation ducts, the specific curvature of the door coding font — struck a chord in her mind. Not memory. Not exactly. More like déjà vu sharpened into shape.</w:t>
      </w:r>
    </w:p>
    <w:p w14:paraId="689D4D02"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She knew this hallway.</w:t>
      </w:r>
    </w:p>
    <w:p w14:paraId="75A04554"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Knew it the way someone knows the shape of a wound they can’t see.</w:t>
      </w:r>
    </w:p>
    <w:p w14:paraId="20908E2B"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Her chest tightened.</w:t>
      </w:r>
      <w:r w:rsidRPr="00CA3BF4">
        <w:rPr>
          <w:rFonts w:ascii="Garamond" w:hAnsi="Garamond"/>
          <w:iCs/>
        </w:rPr>
        <w:br/>
        <w:t xml:space="preserve">She shut off the </w:t>
      </w:r>
      <w:proofErr w:type="spellStart"/>
      <w:r w:rsidRPr="00CA3BF4">
        <w:rPr>
          <w:rFonts w:ascii="Garamond" w:hAnsi="Garamond"/>
          <w:iCs/>
        </w:rPr>
        <w:t>datapad</w:t>
      </w:r>
      <w:proofErr w:type="spellEnd"/>
      <w:r w:rsidRPr="00CA3BF4">
        <w:rPr>
          <w:rFonts w:ascii="Garamond" w:hAnsi="Garamond"/>
          <w:iCs/>
        </w:rPr>
        <w:t xml:space="preserve"> and curled onto the cot, knees tucked to her chest. The ceiling above her blurred.</w:t>
      </w:r>
    </w:p>
    <w:p w14:paraId="64AADBC3"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Sleep didn’t come.</w:t>
      </w:r>
      <w:r w:rsidRPr="00CA3BF4">
        <w:rPr>
          <w:rFonts w:ascii="Garamond" w:hAnsi="Garamond"/>
          <w:iCs/>
        </w:rPr>
        <w:br/>
        <w:t>The hum of the building wouldn’t let it.</w:t>
      </w:r>
    </w:p>
    <w:p w14:paraId="09BDC75F" w14:textId="77777777" w:rsidR="00CA3BF4" w:rsidRPr="00CA3BF4" w:rsidRDefault="00CA3BF4" w:rsidP="00CA3BF4">
      <w:pPr>
        <w:spacing w:after="0" w:line="240" w:lineRule="auto"/>
        <w:jc w:val="center"/>
        <w:rPr>
          <w:rFonts w:ascii="Garamond" w:hAnsi="Garamond"/>
          <w:iCs/>
        </w:rPr>
      </w:pPr>
    </w:p>
    <w:p w14:paraId="509640D5"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Across the facility, Tomas Vale stood barefoot in the main server chamber, hair slightly disheveled, a cooling cup of synth-tea forgotten beside the console. The decoded portions of the drive filled three large screens — fragmented, incomplete, wrong in a deliberate sort of way.</w:t>
      </w:r>
    </w:p>
    <w:p w14:paraId="2F42037F" w14:textId="77777777" w:rsidR="00CA3BF4" w:rsidRPr="00CA3BF4" w:rsidRDefault="00CA3BF4" w:rsidP="003C1ADE">
      <w:pPr>
        <w:spacing w:after="0" w:line="240" w:lineRule="auto"/>
        <w:ind w:firstLine="288"/>
        <w:jc w:val="center"/>
        <w:rPr>
          <w:rFonts w:ascii="Garamond" w:hAnsi="Garamond"/>
          <w:iCs/>
        </w:rPr>
      </w:pPr>
      <w:r w:rsidRPr="00CA3BF4">
        <w:rPr>
          <w:rFonts w:ascii="Garamond" w:hAnsi="Garamond"/>
          <w:iCs/>
        </w:rPr>
        <w:t>Not corruption.</w:t>
      </w:r>
      <w:r w:rsidRPr="00CA3BF4">
        <w:rPr>
          <w:rFonts w:ascii="Garamond" w:hAnsi="Garamond"/>
          <w:iCs/>
        </w:rPr>
        <w:br/>
        <w:t>Architecture.</w:t>
      </w:r>
    </w:p>
    <w:p w14:paraId="128CE9FE"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The kind of architecture you built when you wanted something to appear stolen.</w:t>
      </w:r>
    </w:p>
    <w:p w14:paraId="42F97A5C"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He ran another pattern scan. Council encryption: confirmed. Beneath it, embedded in the code like a second skeleton, sat a modified Order framework.</w:t>
      </w:r>
    </w:p>
    <w:p w14:paraId="77D7E107"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A contradiction.</w:t>
      </w:r>
    </w:p>
    <w:p w14:paraId="2FE0BFEE"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No, Tomas thought. A message.</w:t>
      </w:r>
    </w:p>
    <w:p w14:paraId="5C2FE700"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He triggered a deeper layer scan. Lines of code stitched into new patterns, fractal arrangements moving at controlled intervals. Then—</w:t>
      </w:r>
    </w:p>
    <w:p w14:paraId="34BDC72A"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A folder flashed open on its own.</w:t>
      </w:r>
      <w:r w:rsidRPr="00CA3BF4">
        <w:rPr>
          <w:rFonts w:ascii="Garamond" w:hAnsi="Garamond"/>
          <w:iCs/>
        </w:rPr>
        <w:br/>
        <w:t>Only for a second.</w:t>
      </w:r>
    </w:p>
    <w:p w14:paraId="6F8E59C4" w14:textId="77777777" w:rsidR="00CA3BF4" w:rsidRPr="00CA3BF4" w:rsidRDefault="00CA3BF4" w:rsidP="003C1ADE">
      <w:pPr>
        <w:spacing w:after="0" w:line="240" w:lineRule="auto"/>
        <w:rPr>
          <w:rFonts w:ascii="Garamond" w:hAnsi="Garamond"/>
          <w:iCs/>
        </w:rPr>
      </w:pPr>
      <w:r w:rsidRPr="00CA3BF4">
        <w:rPr>
          <w:rFonts w:ascii="Garamond" w:hAnsi="Garamond"/>
          <w:iCs/>
        </w:rPr>
        <w:t xml:space="preserve">Title: </w:t>
      </w:r>
      <w:r w:rsidRPr="00CA3BF4">
        <w:rPr>
          <w:rFonts w:ascii="Garamond" w:hAnsi="Garamond"/>
          <w:b/>
          <w:bCs/>
          <w:iCs/>
        </w:rPr>
        <w:t>RED SIGNAL – VEX/DELTA-EXTRACT – LEVEL 2 CONDITIONED</w:t>
      </w:r>
    </w:p>
    <w:p w14:paraId="4316A74B"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His stomach dropped.</w:t>
      </w:r>
    </w:p>
    <w:p w14:paraId="571CC216"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He tried to isolate it, but the folder imploded—collapsing into raw system code before he could capture anything beyond its title. Like a self-erasing signal.</w:t>
      </w:r>
    </w:p>
    <w:p w14:paraId="054E97AB"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lastRenderedPageBreak/>
        <w:t>He leaned back, pulse ticking in his throat.</w:t>
      </w:r>
    </w:p>
    <w:p w14:paraId="331D2E26"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Level 2 Conditioning.</w:t>
      </w:r>
    </w:p>
    <w:p w14:paraId="01803609"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A term so old, so buried in classified clearance, most officers thought it a rumor. Tomas had only seen it once — in a sealed orientation file on psychological repatterning, behavioral overwrite, memory architecture, and emotional redirection.</w:t>
      </w:r>
    </w:p>
    <w:p w14:paraId="2EA59CA9" w14:textId="77777777" w:rsidR="00CA3BF4" w:rsidRPr="00CA3BF4" w:rsidRDefault="00CA3BF4" w:rsidP="003C1ADE">
      <w:pPr>
        <w:spacing w:after="0" w:line="240" w:lineRule="auto"/>
        <w:rPr>
          <w:rFonts w:ascii="Garamond" w:hAnsi="Garamond"/>
          <w:iCs/>
        </w:rPr>
      </w:pPr>
      <w:r w:rsidRPr="00CA3BF4">
        <w:rPr>
          <w:rFonts w:ascii="Garamond" w:hAnsi="Garamond"/>
          <w:iCs/>
        </w:rPr>
        <w:t>It wasn’t cybernetic.</w:t>
      </w:r>
      <w:r w:rsidRPr="00CA3BF4">
        <w:rPr>
          <w:rFonts w:ascii="Garamond" w:hAnsi="Garamond"/>
          <w:iCs/>
        </w:rPr>
        <w:br/>
        <w:t>It wasn’t chemical.</w:t>
      </w:r>
    </w:p>
    <w:p w14:paraId="2277CB60" w14:textId="77777777" w:rsidR="00CA3BF4" w:rsidRPr="00CA3BF4" w:rsidRDefault="00CA3BF4" w:rsidP="003C1ADE">
      <w:pPr>
        <w:spacing w:after="0" w:line="240" w:lineRule="auto"/>
        <w:rPr>
          <w:rFonts w:ascii="Garamond" w:hAnsi="Garamond"/>
          <w:iCs/>
        </w:rPr>
      </w:pPr>
      <w:r w:rsidRPr="00CA3BF4">
        <w:rPr>
          <w:rFonts w:ascii="Garamond" w:hAnsi="Garamond"/>
          <w:iCs/>
        </w:rPr>
        <w:t>It was cognitive.</w:t>
      </w:r>
    </w:p>
    <w:p w14:paraId="68C1E7E5"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 xml:space="preserve">It changed what someone </w:t>
      </w:r>
      <w:r w:rsidRPr="00CA3BF4">
        <w:rPr>
          <w:rFonts w:ascii="Garamond" w:hAnsi="Garamond"/>
          <w:i/>
          <w:iCs/>
        </w:rPr>
        <w:t>remembered</w:t>
      </w:r>
      <w:r w:rsidRPr="00CA3BF4">
        <w:rPr>
          <w:rFonts w:ascii="Garamond" w:hAnsi="Garamond"/>
          <w:iCs/>
        </w:rPr>
        <w:t>.</w:t>
      </w:r>
      <w:r w:rsidRPr="00CA3BF4">
        <w:rPr>
          <w:rFonts w:ascii="Garamond" w:hAnsi="Garamond"/>
          <w:iCs/>
        </w:rPr>
        <w:br/>
        <w:t xml:space="preserve">Reshaped what they thought they </w:t>
      </w:r>
      <w:r w:rsidRPr="00CA3BF4">
        <w:rPr>
          <w:rFonts w:ascii="Garamond" w:hAnsi="Garamond"/>
          <w:i/>
          <w:iCs/>
        </w:rPr>
        <w:t>wanted</w:t>
      </w:r>
      <w:r w:rsidRPr="00CA3BF4">
        <w:rPr>
          <w:rFonts w:ascii="Garamond" w:hAnsi="Garamond"/>
          <w:iCs/>
        </w:rPr>
        <w:t>.</w:t>
      </w:r>
      <w:r w:rsidRPr="00CA3BF4">
        <w:rPr>
          <w:rFonts w:ascii="Garamond" w:hAnsi="Garamond"/>
          <w:iCs/>
        </w:rPr>
        <w:br/>
        <w:t>Turned truth into whatever the architect required.</w:t>
      </w:r>
    </w:p>
    <w:p w14:paraId="71EA1F5B" w14:textId="77777777" w:rsidR="003C1ADE" w:rsidRDefault="00CA3BF4" w:rsidP="003C1ADE">
      <w:pPr>
        <w:spacing w:after="0" w:line="240" w:lineRule="auto"/>
        <w:ind w:firstLine="288"/>
        <w:rPr>
          <w:rFonts w:ascii="Garamond" w:hAnsi="Garamond"/>
          <w:iCs/>
        </w:rPr>
      </w:pPr>
      <w:r w:rsidRPr="00CA3BF4">
        <w:rPr>
          <w:rFonts w:ascii="Garamond" w:hAnsi="Garamond"/>
          <w:iCs/>
        </w:rPr>
        <w:t>He stared at Lyra’s name.</w:t>
      </w:r>
      <w:r w:rsidRPr="00CA3BF4">
        <w:rPr>
          <w:rFonts w:ascii="Garamond" w:hAnsi="Garamond"/>
          <w:iCs/>
        </w:rPr>
        <w:br/>
        <w:t>VEX/DELTA-EXTRACT.</w:t>
      </w:r>
    </w:p>
    <w:p w14:paraId="3DC1E271" w14:textId="77777777" w:rsidR="003C1ADE" w:rsidRDefault="003C1ADE" w:rsidP="003C1ADE">
      <w:pPr>
        <w:spacing w:after="0" w:line="240" w:lineRule="auto"/>
        <w:jc w:val="center"/>
        <w:rPr>
          <w:rFonts w:ascii="Garamond" w:hAnsi="Garamond"/>
          <w:iCs/>
        </w:rPr>
      </w:pPr>
      <w:r>
        <w:rPr>
          <w:rFonts w:ascii="Garamond" w:hAnsi="Garamond"/>
          <w:iCs/>
        </w:rPr>
        <w:t>Extract.</w:t>
      </w:r>
    </w:p>
    <w:p w14:paraId="5218D09B" w14:textId="77777777" w:rsidR="00CA3BF4" w:rsidRPr="00CA3BF4" w:rsidRDefault="003C1ADE" w:rsidP="003C1ADE">
      <w:pPr>
        <w:spacing w:after="0" w:line="240" w:lineRule="auto"/>
        <w:ind w:firstLine="288"/>
        <w:rPr>
          <w:rFonts w:ascii="Garamond" w:hAnsi="Garamond"/>
          <w:iCs/>
        </w:rPr>
      </w:pPr>
      <w:r>
        <w:rPr>
          <w:rFonts w:ascii="Garamond" w:hAnsi="Garamond"/>
          <w:iCs/>
        </w:rPr>
        <w:t xml:space="preserve">Not recruit. </w:t>
      </w:r>
      <w:r w:rsidR="00CA3BF4" w:rsidRPr="00CA3BF4">
        <w:rPr>
          <w:rFonts w:ascii="Garamond" w:hAnsi="Garamond"/>
          <w:iCs/>
        </w:rPr>
        <w:t>Not rescue.</w:t>
      </w:r>
    </w:p>
    <w:p w14:paraId="1D07B60F" w14:textId="77777777" w:rsidR="00CA3BF4" w:rsidRPr="00CA3BF4" w:rsidRDefault="00CA3BF4" w:rsidP="003C1ADE">
      <w:pPr>
        <w:spacing w:after="0" w:line="240" w:lineRule="auto"/>
        <w:ind w:firstLine="288"/>
        <w:rPr>
          <w:rFonts w:ascii="Garamond" w:hAnsi="Garamond"/>
          <w:iCs/>
        </w:rPr>
      </w:pPr>
      <w:r w:rsidRPr="003C1ADE">
        <w:rPr>
          <w:rFonts w:ascii="Garamond" w:hAnsi="Garamond"/>
          <w:i/>
          <w:iCs/>
        </w:rPr>
        <w:t>Extract</w:t>
      </w:r>
      <w:r w:rsidRPr="00CA3BF4">
        <w:rPr>
          <w:rFonts w:ascii="Garamond" w:hAnsi="Garamond"/>
          <w:iCs/>
        </w:rPr>
        <w:t>.</w:t>
      </w:r>
    </w:p>
    <w:p w14:paraId="4BE01891"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He locked the log behind his personal passcode, encrypting it three times.</w:t>
      </w:r>
    </w:p>
    <w:p w14:paraId="6F1B5893"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He didn’t add unnecessary commentary.</w:t>
      </w:r>
      <w:r w:rsidRPr="00CA3BF4">
        <w:rPr>
          <w:rFonts w:ascii="Garamond" w:hAnsi="Garamond"/>
          <w:iCs/>
        </w:rPr>
        <w:br/>
        <w:t>Just one sentence:</w:t>
      </w:r>
    </w:p>
    <w:p w14:paraId="072200CF" w14:textId="77777777" w:rsidR="00CA3BF4" w:rsidRPr="00CA3BF4" w:rsidRDefault="00CA3BF4" w:rsidP="003C1ADE">
      <w:pPr>
        <w:spacing w:after="0" w:line="240" w:lineRule="auto"/>
        <w:ind w:firstLine="288"/>
        <w:rPr>
          <w:rFonts w:ascii="Garamond" w:hAnsi="Garamond"/>
          <w:iCs/>
        </w:rPr>
      </w:pPr>
      <w:r w:rsidRPr="00CA3BF4">
        <w:rPr>
          <w:rFonts w:ascii="Garamond" w:hAnsi="Garamond"/>
          <w:b/>
          <w:bCs/>
          <w:iCs/>
        </w:rPr>
        <w:t>She doesn’t know.</w:t>
      </w:r>
    </w:p>
    <w:p w14:paraId="3E85ACFD" w14:textId="77777777" w:rsidR="00CA3BF4" w:rsidRPr="00CA3BF4" w:rsidRDefault="00CA3BF4" w:rsidP="00CA3BF4">
      <w:pPr>
        <w:spacing w:after="0" w:line="240" w:lineRule="auto"/>
        <w:jc w:val="center"/>
        <w:rPr>
          <w:rFonts w:ascii="Garamond" w:hAnsi="Garamond"/>
          <w:iCs/>
        </w:rPr>
      </w:pPr>
    </w:p>
    <w:p w14:paraId="294A2AB2"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Lyra paced her quarters, sleep refusing to come. Her mind churned like an engine running too hot. Something inside the walls seemed to pulse, as if the facility breathed in cycles too slow for human senses.</w:t>
      </w:r>
    </w:p>
    <w:p w14:paraId="1D54BEC4" w14:textId="77777777" w:rsidR="00CA3BF4" w:rsidRPr="00CA3BF4" w:rsidRDefault="00CA3BF4" w:rsidP="003C1ADE">
      <w:pPr>
        <w:spacing w:after="0" w:line="240" w:lineRule="auto"/>
        <w:ind w:firstLine="288"/>
        <w:rPr>
          <w:rFonts w:ascii="Garamond" w:hAnsi="Garamond"/>
          <w:iCs/>
        </w:rPr>
      </w:pPr>
      <w:r w:rsidRPr="00CA3BF4">
        <w:rPr>
          <w:rFonts w:ascii="Garamond" w:hAnsi="Garamond"/>
          <w:iCs/>
        </w:rPr>
        <w:t>She needed air.</w:t>
      </w:r>
      <w:r w:rsidRPr="00CA3BF4">
        <w:rPr>
          <w:rFonts w:ascii="Garamond" w:hAnsi="Garamond"/>
          <w:iCs/>
        </w:rPr>
        <w:br/>
        <w:t>Movement.</w:t>
      </w:r>
      <w:r w:rsidRPr="00CA3BF4">
        <w:rPr>
          <w:rFonts w:ascii="Garamond" w:hAnsi="Garamond"/>
          <w:iCs/>
        </w:rPr>
        <w:br/>
        <w:t>Distance from the tight hunger in her chest.</w:t>
      </w:r>
    </w:p>
    <w:p w14:paraId="57271F59"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She opened the door, stepping into the corridor without bothering to sneak. If someone stopped her, she’d answer. If someone questioned her, she’d talk. If someone wanted to detain her—</w:t>
      </w:r>
    </w:p>
    <w:p w14:paraId="12EA7160"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She wasn’t sure what she’d do.</w:t>
      </w:r>
    </w:p>
    <w:p w14:paraId="470C33C3"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But no one stopped her.</w:t>
      </w:r>
    </w:p>
    <w:p w14:paraId="3A2A890C"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 xml:space="preserve">Dim lights stretched across the curved hallway. The </w:t>
      </w:r>
      <w:r w:rsidRPr="00CA3BF4">
        <w:rPr>
          <w:rFonts w:ascii="Garamond" w:hAnsi="Garamond"/>
          <w:iCs/>
        </w:rPr>
        <w:lastRenderedPageBreak/>
        <w:t>Order base was quiet after nightfall, only a few distant footsteps echoing from somewhere above. She walked until her breath steadied, until she had almost convinced herself the mirror glitch was exhaustion—</w:t>
      </w:r>
    </w:p>
    <w:p w14:paraId="0CD85699"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Then she reached the lower operations wing.</w:t>
      </w:r>
    </w:p>
    <w:p w14:paraId="627ED8C3" w14:textId="77777777" w:rsidR="00FE71CC" w:rsidRDefault="00FE71CC" w:rsidP="003C1ADE">
      <w:pPr>
        <w:spacing w:after="0" w:line="240" w:lineRule="auto"/>
        <w:ind w:firstLine="288"/>
        <w:jc w:val="both"/>
        <w:rPr>
          <w:rFonts w:ascii="Garamond" w:hAnsi="Garamond"/>
          <w:iCs/>
        </w:rPr>
      </w:pPr>
    </w:p>
    <w:p w14:paraId="374E9EFC"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A sign hung crooked on the door:</w:t>
      </w:r>
      <w:r w:rsidRPr="00CA3BF4">
        <w:rPr>
          <w:rFonts w:ascii="Garamond" w:hAnsi="Garamond"/>
          <w:iCs/>
        </w:rPr>
        <w:br/>
      </w:r>
      <w:r w:rsidRPr="00CA3BF4">
        <w:rPr>
          <w:rFonts w:ascii="Garamond" w:hAnsi="Garamond"/>
          <w:b/>
          <w:bCs/>
          <w:iCs/>
        </w:rPr>
        <w:t>OLD SECTOR: AUXILIARY – INACTIVE</w:t>
      </w:r>
    </w:p>
    <w:p w14:paraId="5E3603D5" w14:textId="77777777" w:rsidR="00FE71CC" w:rsidRDefault="00FE71CC" w:rsidP="003C1ADE">
      <w:pPr>
        <w:spacing w:after="0" w:line="240" w:lineRule="auto"/>
        <w:ind w:firstLine="288"/>
        <w:jc w:val="both"/>
        <w:rPr>
          <w:rFonts w:ascii="Garamond" w:hAnsi="Garamond"/>
          <w:iCs/>
        </w:rPr>
      </w:pPr>
      <w:r>
        <w:rPr>
          <w:rFonts w:ascii="Garamond" w:hAnsi="Garamond"/>
          <w:iCs/>
        </w:rPr>
        <w:t xml:space="preserve">It shouldn’t have opened. </w:t>
      </w:r>
    </w:p>
    <w:p w14:paraId="593DFDDC" w14:textId="77777777" w:rsidR="00CA3BF4" w:rsidRPr="00CA3BF4" w:rsidRDefault="00CA3BF4" w:rsidP="003C1ADE">
      <w:pPr>
        <w:spacing w:after="0" w:line="240" w:lineRule="auto"/>
        <w:ind w:firstLine="288"/>
        <w:jc w:val="both"/>
        <w:rPr>
          <w:rFonts w:ascii="Garamond" w:hAnsi="Garamond"/>
          <w:iCs/>
        </w:rPr>
      </w:pPr>
      <w:r w:rsidRPr="00CA3BF4">
        <w:rPr>
          <w:rFonts w:ascii="Garamond" w:hAnsi="Garamond"/>
          <w:iCs/>
        </w:rPr>
        <w:t>But it did.</w:t>
      </w:r>
    </w:p>
    <w:p w14:paraId="3A40C7F3"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Dust motes spiraled in soft columns of emergency lighting. Old tech, spare parts, archived terminals stacked in rows like forgotten relics. Worn machine tarps draped over bulky shapes.</w:t>
      </w:r>
    </w:p>
    <w:p w14:paraId="624385C0"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She stepped inside.</w:t>
      </w:r>
    </w:p>
    <w:p w14:paraId="536EF3BC"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The room smelled untouched, like stale air held prisoner for years. Her boots echoed faintly on the concrete floor.</w:t>
      </w:r>
    </w:p>
    <w:p w14:paraId="62895D1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Lyra paused near the center of the chamber.</w:t>
      </w:r>
    </w:p>
    <w:p w14:paraId="4AC54DD7"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Her heartbeat stopped.</w:t>
      </w:r>
    </w:p>
    <w:p w14:paraId="0E480F12" w14:textId="77777777" w:rsidR="00CA3BF4" w:rsidRPr="00CA3BF4" w:rsidRDefault="00FE71CC" w:rsidP="00FE71CC">
      <w:pPr>
        <w:spacing w:after="0" w:line="240" w:lineRule="auto"/>
        <w:ind w:firstLine="288"/>
        <w:jc w:val="both"/>
        <w:rPr>
          <w:rFonts w:ascii="Garamond" w:hAnsi="Garamond"/>
          <w:iCs/>
        </w:rPr>
      </w:pPr>
      <w:r>
        <w:rPr>
          <w:rFonts w:ascii="Garamond" w:hAnsi="Garamond"/>
          <w:iCs/>
        </w:rPr>
        <w:t>There.</w:t>
      </w:r>
      <w:r>
        <w:rPr>
          <w:rFonts w:ascii="Garamond" w:hAnsi="Garamond"/>
          <w:iCs/>
        </w:rPr>
        <w:br/>
        <w:t xml:space="preserve">At the far wall. </w:t>
      </w:r>
      <w:r w:rsidR="00CA3BF4" w:rsidRPr="00CA3BF4">
        <w:rPr>
          <w:rFonts w:ascii="Garamond" w:hAnsi="Garamond"/>
          <w:iCs/>
        </w:rPr>
        <w:t>Half-covered by a dust tarp.</w:t>
      </w:r>
    </w:p>
    <w:p w14:paraId="7D76D07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A chair.</w:t>
      </w:r>
    </w:p>
    <w:p w14:paraId="52288EDE"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 xml:space="preserve">Not an ordinary one — no recline, no cushion. Metal restraints on the arms. </w:t>
      </w:r>
      <w:proofErr w:type="spellStart"/>
      <w:r w:rsidRPr="00CA3BF4">
        <w:rPr>
          <w:rFonts w:ascii="Garamond" w:hAnsi="Garamond"/>
          <w:iCs/>
        </w:rPr>
        <w:t>Footlocks</w:t>
      </w:r>
      <w:proofErr w:type="spellEnd"/>
      <w:r w:rsidRPr="00CA3BF4">
        <w:rPr>
          <w:rFonts w:ascii="Garamond" w:hAnsi="Garamond"/>
          <w:iCs/>
        </w:rPr>
        <w:t>. A cranial interface arch suspended above the seat. Wires dangling like lifeless veins.</w:t>
      </w:r>
    </w:p>
    <w:p w14:paraId="78FDBD7A"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Her legs moved on their own, taking her closer.</w:t>
      </w:r>
    </w:p>
    <w:p w14:paraId="395AE190"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She knew this chair.</w:t>
      </w:r>
    </w:p>
    <w:p w14:paraId="6E8C2F0C"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Her throat closed. Her fingers trembled violently as she reached toward the dust cloth — then stopped herself.</w:t>
      </w:r>
    </w:p>
    <w:p w14:paraId="12F5C21E"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Because the moment she stood before it, something inside her split open.</w:t>
      </w:r>
    </w:p>
    <w:p w14:paraId="7924BBF5" w14:textId="77777777" w:rsidR="00CA3BF4" w:rsidRPr="00CA3BF4" w:rsidRDefault="00CA3BF4" w:rsidP="00FE71CC">
      <w:pPr>
        <w:spacing w:after="0" w:line="240" w:lineRule="auto"/>
        <w:rPr>
          <w:rFonts w:ascii="Garamond" w:hAnsi="Garamond"/>
          <w:iCs/>
        </w:rPr>
      </w:pPr>
      <w:r w:rsidRPr="00CA3BF4">
        <w:rPr>
          <w:rFonts w:ascii="Garamond" w:hAnsi="Garamond"/>
          <w:iCs/>
        </w:rPr>
        <w:t>A surge of memory.</w:t>
      </w:r>
    </w:p>
    <w:p w14:paraId="114B95A6" w14:textId="77777777" w:rsidR="00CA3BF4" w:rsidRPr="00CA3BF4" w:rsidRDefault="00CA3BF4" w:rsidP="00FE71CC">
      <w:pPr>
        <w:spacing w:after="0" w:line="240" w:lineRule="auto"/>
        <w:ind w:firstLine="288"/>
        <w:rPr>
          <w:rFonts w:ascii="Garamond" w:hAnsi="Garamond"/>
          <w:iCs/>
        </w:rPr>
      </w:pPr>
      <w:r w:rsidRPr="00CA3BF4">
        <w:rPr>
          <w:rFonts w:ascii="Garamond" w:hAnsi="Garamond"/>
          <w:iCs/>
        </w:rPr>
        <w:t>Not visual — sensory.</w:t>
      </w:r>
      <w:r w:rsidRPr="00CA3BF4">
        <w:rPr>
          <w:rFonts w:ascii="Garamond" w:hAnsi="Garamond"/>
          <w:iCs/>
        </w:rPr>
        <w:br/>
        <w:t>The pressure of straps around her wrists.</w:t>
      </w:r>
      <w:r w:rsidRPr="00CA3BF4">
        <w:rPr>
          <w:rFonts w:ascii="Garamond" w:hAnsi="Garamond"/>
          <w:iCs/>
        </w:rPr>
        <w:br/>
        <w:t>The sting of needles entering her skin.</w:t>
      </w:r>
      <w:r w:rsidRPr="00CA3BF4">
        <w:rPr>
          <w:rFonts w:ascii="Garamond" w:hAnsi="Garamond"/>
          <w:iCs/>
        </w:rPr>
        <w:br/>
        <w:t>The taste of electricity on her tongue.</w:t>
      </w:r>
      <w:r w:rsidRPr="00CA3BF4">
        <w:rPr>
          <w:rFonts w:ascii="Garamond" w:hAnsi="Garamond"/>
          <w:iCs/>
        </w:rPr>
        <w:br/>
        <w:t>A voice murmuring behind glass—</w:t>
      </w:r>
    </w:p>
    <w:p w14:paraId="1BB8CDA9"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b/>
          <w:bCs/>
          <w:iCs/>
        </w:rPr>
        <w:t>“Asset Vex, hold still.”</w:t>
      </w:r>
    </w:p>
    <w:p w14:paraId="1BB68365" w14:textId="77777777" w:rsidR="00CA3BF4" w:rsidRPr="00CA3BF4" w:rsidRDefault="00CA3BF4" w:rsidP="00FE71CC">
      <w:pPr>
        <w:spacing w:after="0" w:line="240" w:lineRule="auto"/>
        <w:ind w:firstLine="288"/>
        <w:rPr>
          <w:rFonts w:ascii="Garamond" w:hAnsi="Garamond"/>
          <w:iCs/>
        </w:rPr>
      </w:pPr>
      <w:r w:rsidRPr="00CA3BF4">
        <w:rPr>
          <w:rFonts w:ascii="Garamond" w:hAnsi="Garamond"/>
          <w:iCs/>
        </w:rPr>
        <w:lastRenderedPageBreak/>
        <w:t>Her pulse spiked.</w:t>
      </w:r>
      <w:r w:rsidRPr="00CA3BF4">
        <w:rPr>
          <w:rFonts w:ascii="Garamond" w:hAnsi="Garamond"/>
          <w:iCs/>
        </w:rPr>
        <w:br/>
        <w:t>She staggered back, knees hitting the floor.</w:t>
      </w:r>
    </w:p>
    <w:p w14:paraId="43DB799B"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“Stop,” she whispered. “Stop, stop, stop—”</w:t>
      </w:r>
    </w:p>
    <w:p w14:paraId="55D506D3"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But the whisper didn’t listen.</w:t>
      </w:r>
    </w:p>
    <w:p w14:paraId="6873AC7C"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b/>
          <w:bCs/>
          <w:iCs/>
        </w:rPr>
        <w:t>“Red Signal active. Override engaged.”</w:t>
      </w:r>
    </w:p>
    <w:p w14:paraId="38ACF71A"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She clutched her head, fingers digging into her hair as if she could claw the voice out. The room spun. The world shrank to the sound of her own breath.</w:t>
      </w:r>
    </w:p>
    <w:p w14:paraId="5E90630E" w14:textId="77777777" w:rsidR="00CA3BF4" w:rsidRPr="00CA3BF4" w:rsidRDefault="00CA3BF4" w:rsidP="00FE71CC">
      <w:pPr>
        <w:spacing w:after="0" w:line="240" w:lineRule="auto"/>
        <w:ind w:firstLine="288"/>
        <w:rPr>
          <w:rFonts w:ascii="Garamond" w:hAnsi="Garamond"/>
          <w:iCs/>
        </w:rPr>
      </w:pPr>
      <w:r w:rsidRPr="00CA3BF4">
        <w:rPr>
          <w:rFonts w:ascii="Garamond" w:hAnsi="Garamond"/>
          <w:iCs/>
        </w:rPr>
        <w:t>This isn’t real.</w:t>
      </w:r>
      <w:r w:rsidRPr="00CA3BF4">
        <w:rPr>
          <w:rFonts w:ascii="Garamond" w:hAnsi="Garamond"/>
          <w:iCs/>
        </w:rPr>
        <w:br/>
        <w:t>This isn’t happening.</w:t>
      </w:r>
      <w:r w:rsidRPr="00CA3BF4">
        <w:rPr>
          <w:rFonts w:ascii="Garamond" w:hAnsi="Garamond"/>
          <w:iCs/>
        </w:rPr>
        <w:br/>
        <w:t>This isn’t—</w:t>
      </w:r>
    </w:p>
    <w:p w14:paraId="6434FC4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The whisper faded.</w:t>
      </w:r>
    </w:p>
    <w:p w14:paraId="5FBF3B15"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The lights flickered, stuttered, steadied.</w:t>
      </w:r>
    </w:p>
    <w:p w14:paraId="464A882B"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Lyra lifted her head. Her vision blurred at the edges before finally sharpening enough to recognize movement.</w:t>
      </w:r>
    </w:p>
    <w:p w14:paraId="3456B6E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She wasn’t alone.</w:t>
      </w:r>
    </w:p>
    <w:p w14:paraId="7DB3C196"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Josie stood in the doorway, chest rising and falling from a half-run, weapon held low but ready.</w:t>
      </w:r>
    </w:p>
    <w:p w14:paraId="7416997D"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“Lyra?” His voice was soft with concern, but wary. “What the hell are you doing in here?”</w:t>
      </w:r>
    </w:p>
    <w:p w14:paraId="220B564F" w14:textId="77777777" w:rsidR="00CA3BF4" w:rsidRPr="00CA3BF4" w:rsidRDefault="00CA3BF4" w:rsidP="00FE71CC">
      <w:pPr>
        <w:spacing w:after="0" w:line="240" w:lineRule="auto"/>
        <w:ind w:firstLine="288"/>
        <w:rPr>
          <w:rFonts w:ascii="Garamond" w:hAnsi="Garamond"/>
          <w:iCs/>
        </w:rPr>
      </w:pPr>
      <w:r w:rsidRPr="00CA3BF4">
        <w:rPr>
          <w:rFonts w:ascii="Garamond" w:hAnsi="Garamond"/>
          <w:iCs/>
        </w:rPr>
        <w:t>She stared at him.</w:t>
      </w:r>
      <w:r w:rsidRPr="00CA3BF4">
        <w:rPr>
          <w:rFonts w:ascii="Garamond" w:hAnsi="Garamond"/>
          <w:iCs/>
        </w:rPr>
        <w:br/>
        <w:t>Blinking hard.</w:t>
      </w:r>
      <w:r w:rsidRPr="00CA3BF4">
        <w:rPr>
          <w:rFonts w:ascii="Garamond" w:hAnsi="Garamond"/>
          <w:iCs/>
        </w:rPr>
        <w:br/>
        <w:t>Her breathing shallow, raw.</w:t>
      </w:r>
    </w:p>
    <w:p w14:paraId="27FADEF4"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Her voice cracked as she answered.</w:t>
      </w:r>
    </w:p>
    <w:p w14:paraId="5E4810B4" w14:textId="77777777" w:rsidR="00CA3BF4" w:rsidRPr="00CA3BF4" w:rsidRDefault="00CA3BF4" w:rsidP="00FE71CC">
      <w:pPr>
        <w:spacing w:after="0" w:line="240" w:lineRule="auto"/>
        <w:ind w:firstLine="288"/>
        <w:rPr>
          <w:rFonts w:ascii="Garamond" w:hAnsi="Garamond"/>
          <w:iCs/>
        </w:rPr>
      </w:pPr>
      <w:r w:rsidRPr="00CA3BF4">
        <w:rPr>
          <w:rFonts w:ascii="Garamond" w:hAnsi="Garamond"/>
          <w:iCs/>
        </w:rPr>
        <w:t>“I think…”</w:t>
      </w:r>
      <w:r w:rsidRPr="00CA3BF4">
        <w:rPr>
          <w:rFonts w:ascii="Garamond" w:hAnsi="Garamond"/>
          <w:iCs/>
        </w:rPr>
        <w:br/>
        <w:t>Her fingers dug into the floor for balance.</w:t>
      </w:r>
      <w:r w:rsidRPr="00CA3BF4">
        <w:rPr>
          <w:rFonts w:ascii="Garamond" w:hAnsi="Garamond"/>
          <w:iCs/>
        </w:rPr>
        <w:br/>
        <w:t>Her throat tightened.</w:t>
      </w:r>
    </w:p>
    <w:p w14:paraId="0DB5AFF9"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“I think I’ve been here before.”</w:t>
      </w:r>
    </w:p>
    <w:p w14:paraId="0E2C8A20" w14:textId="77777777" w:rsidR="00CA3BF4" w:rsidRPr="00CA3BF4" w:rsidRDefault="00CA3BF4" w:rsidP="00CA3BF4">
      <w:pPr>
        <w:spacing w:after="0" w:line="240" w:lineRule="auto"/>
        <w:jc w:val="center"/>
        <w:rPr>
          <w:rFonts w:ascii="Garamond" w:hAnsi="Garamond"/>
          <w:iCs/>
        </w:rPr>
      </w:pPr>
    </w:p>
    <w:p w14:paraId="5DBB969C"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Josie hurried across the room, holstering his rifle as he reached her. He knelt beside her but didn’t touch her, waiting for permission.</w:t>
      </w:r>
    </w:p>
    <w:p w14:paraId="008DC63A"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Lyra didn’t give it — but she didn’t pull away when he reached a cautious hand to steady her elbow.</w:t>
      </w:r>
    </w:p>
    <w:p w14:paraId="59FA539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She whispered, “This room feels wrong.”</w:t>
      </w:r>
    </w:p>
    <w:p w14:paraId="7365D4B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Josie scanned the space. “It’s old. Out of rotation. This sector hasn’t been used in years.”</w:t>
      </w:r>
    </w:p>
    <w:p w14:paraId="249E8EBB"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Her eyes lifted to the chair. “That’s not true.”</w:t>
      </w:r>
    </w:p>
    <w:p w14:paraId="71D66762"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lastRenderedPageBreak/>
        <w:t>He followed her gaze. His jaw clenched.</w:t>
      </w:r>
    </w:p>
    <w:p w14:paraId="4949176F"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“We should leave,” he said, voice firm now. “You shouldn’t be down here. Nobody should.”</w:t>
      </w:r>
    </w:p>
    <w:p w14:paraId="1414C87B"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“It’s familiar,” Lyra insisted. “Not in a déjà vu way. Deeper. Like a cut that hasn’t healed.”</w:t>
      </w:r>
    </w:p>
    <w:p w14:paraId="7C5BD146"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Josie swallowed hard. “Lyra, listen to me. Some parts of this base… they’re not supposed to exist anymore. If my father knew anyone had access—”</w:t>
      </w:r>
    </w:p>
    <w:p w14:paraId="69786C47"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“Why is it still here?” she asked.</w:t>
      </w:r>
    </w:p>
    <w:p w14:paraId="4BDED7C1"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Josie didn’t answer.</w:t>
      </w:r>
    </w:p>
    <w:p w14:paraId="3F07D989"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Couldn’t.</w:t>
      </w:r>
    </w:p>
    <w:p w14:paraId="2B312F1E"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And that terrified her more than the chair.</w:t>
      </w:r>
    </w:p>
    <w:p w14:paraId="18E95D47" w14:textId="77777777" w:rsidR="00CA3BF4" w:rsidRPr="00CA3BF4" w:rsidRDefault="00CA3BF4" w:rsidP="00CA3BF4">
      <w:pPr>
        <w:spacing w:after="0" w:line="240" w:lineRule="auto"/>
        <w:jc w:val="center"/>
        <w:rPr>
          <w:rFonts w:ascii="Garamond" w:hAnsi="Garamond"/>
          <w:iCs/>
        </w:rPr>
      </w:pPr>
    </w:p>
    <w:p w14:paraId="4BAC3C4B"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Far above them, Tomas stood alone in the command office, staring at the empty desk where Kael had reviewed reports earlier.</w:t>
      </w:r>
    </w:p>
    <w:p w14:paraId="2991D85F"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 wasn’t supposed to be here.</w:t>
      </w:r>
      <w:r w:rsidRPr="00CA3BF4">
        <w:rPr>
          <w:rFonts w:ascii="Garamond" w:hAnsi="Garamond"/>
          <w:iCs/>
        </w:rPr>
        <w:br/>
        <w:t>But he needed to think.</w:t>
      </w:r>
    </w:p>
    <w:p w14:paraId="5B26872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Kael had asked him earlier — had leaned in with that grim, calculating intensity — “Is she a threat?”</w:t>
      </w:r>
    </w:p>
    <w:p w14:paraId="701BF0C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Tomas had lied.</w:t>
      </w:r>
    </w:p>
    <w:p w14:paraId="7AF10E08"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He’d said, “Not yet.”</w:t>
      </w:r>
    </w:p>
    <w:p w14:paraId="0CB43FF9"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 hadn’t mentioned the conditioning file. The folder. The embedded phrase.</w:t>
      </w:r>
    </w:p>
    <w:p w14:paraId="7A06D8B1"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Because saying it aloud would make it real.</w:t>
      </w:r>
      <w:r w:rsidRPr="00CA3BF4">
        <w:rPr>
          <w:rFonts w:ascii="Garamond" w:hAnsi="Garamond"/>
          <w:iCs/>
        </w:rPr>
        <w:br/>
        <w:t>And he didn’t know who was listening.</w:t>
      </w:r>
    </w:p>
    <w:p w14:paraId="73B40911" w14:textId="77777777" w:rsidR="00CA3BF4" w:rsidRPr="00CA3BF4" w:rsidRDefault="00CA3BF4" w:rsidP="00FE71CC">
      <w:pPr>
        <w:spacing w:after="0" w:line="240" w:lineRule="auto"/>
        <w:ind w:firstLine="288"/>
        <w:rPr>
          <w:rFonts w:ascii="Garamond" w:hAnsi="Garamond"/>
          <w:iCs/>
        </w:rPr>
      </w:pPr>
      <w:r w:rsidRPr="00CA3BF4">
        <w:rPr>
          <w:rFonts w:ascii="Garamond" w:hAnsi="Garamond"/>
          <w:iCs/>
        </w:rPr>
        <w:t>The Council?</w:t>
      </w:r>
      <w:r w:rsidRPr="00CA3BF4">
        <w:rPr>
          <w:rFonts w:ascii="Garamond" w:hAnsi="Garamond"/>
          <w:iCs/>
        </w:rPr>
        <w:br/>
        <w:t>Someone inside the Order?</w:t>
      </w:r>
      <w:r w:rsidRPr="00CA3BF4">
        <w:rPr>
          <w:rFonts w:ascii="Garamond" w:hAnsi="Garamond"/>
          <w:iCs/>
        </w:rPr>
        <w:br/>
        <w:t>Someone above Kael?</w:t>
      </w:r>
    </w:p>
    <w:p w14:paraId="5CCCBA4C"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He rubbed the back of his neck, whispering under his breath,</w:t>
      </w:r>
      <w:r w:rsidRPr="00CA3BF4">
        <w:rPr>
          <w:rFonts w:ascii="Garamond" w:hAnsi="Garamond"/>
          <w:iCs/>
        </w:rPr>
        <w:br/>
        <w:t>“Lyra Vex… what did they do to you?”</w:t>
      </w:r>
    </w:p>
    <w:p w14:paraId="3513EFD2" w14:textId="77777777" w:rsidR="00CA3BF4" w:rsidRPr="00CA3BF4" w:rsidRDefault="00CA3BF4" w:rsidP="00FE71CC">
      <w:pPr>
        <w:spacing w:after="0" w:line="240" w:lineRule="auto"/>
        <w:ind w:firstLine="288"/>
        <w:jc w:val="both"/>
        <w:rPr>
          <w:rFonts w:ascii="Garamond" w:hAnsi="Garamond"/>
          <w:iCs/>
        </w:rPr>
      </w:pPr>
      <w:r w:rsidRPr="00CA3BF4">
        <w:rPr>
          <w:rFonts w:ascii="Garamond" w:hAnsi="Garamond"/>
          <w:iCs/>
        </w:rPr>
        <w:t>And why, he wondered, did she look so much like someone the Council expected to return?</w:t>
      </w:r>
    </w:p>
    <w:p w14:paraId="58E40894" w14:textId="77777777" w:rsidR="00987D79" w:rsidRPr="00C40C47" w:rsidRDefault="00987D79" w:rsidP="00987D79">
      <w:pPr>
        <w:spacing w:after="0" w:line="240" w:lineRule="auto"/>
        <w:jc w:val="center"/>
        <w:rPr>
          <w:rFonts w:ascii="Garamond" w:hAnsi="Garamond"/>
          <w:iCs/>
          <w:sz w:val="44"/>
          <w:szCs w:val="44"/>
        </w:rPr>
      </w:pPr>
    </w:p>
    <w:p w14:paraId="3F2A05EF" w14:textId="77777777" w:rsidR="00987D79" w:rsidRPr="00C40C47" w:rsidRDefault="00987D79" w:rsidP="00987D79">
      <w:pPr>
        <w:spacing w:after="0" w:line="240" w:lineRule="auto"/>
        <w:jc w:val="center"/>
        <w:rPr>
          <w:rFonts w:ascii="Garamond" w:hAnsi="Garamond"/>
          <w:iCs/>
          <w:sz w:val="44"/>
          <w:szCs w:val="44"/>
        </w:rPr>
      </w:pPr>
    </w:p>
    <w:p w14:paraId="4A327871" w14:textId="77777777" w:rsidR="00987D79" w:rsidRPr="00C40C47" w:rsidRDefault="00987D79" w:rsidP="00987D79">
      <w:pPr>
        <w:spacing w:after="0" w:line="240" w:lineRule="auto"/>
        <w:jc w:val="center"/>
        <w:rPr>
          <w:rFonts w:ascii="Garamond" w:hAnsi="Garamond"/>
          <w:iCs/>
          <w:sz w:val="44"/>
          <w:szCs w:val="44"/>
        </w:rPr>
      </w:pPr>
    </w:p>
    <w:p w14:paraId="0D435FFE" w14:textId="77777777" w:rsidR="00987D79" w:rsidRPr="00C40C47" w:rsidRDefault="00987D79" w:rsidP="00987D79">
      <w:pPr>
        <w:spacing w:after="0" w:line="240" w:lineRule="auto"/>
        <w:jc w:val="center"/>
        <w:rPr>
          <w:rFonts w:ascii="Garamond" w:hAnsi="Garamond"/>
          <w:iCs/>
          <w:sz w:val="44"/>
          <w:szCs w:val="44"/>
        </w:rPr>
      </w:pPr>
    </w:p>
    <w:p w14:paraId="6CC65E0D" w14:textId="77777777" w:rsidR="00987D79" w:rsidRPr="00C40C47" w:rsidRDefault="00987D79" w:rsidP="00987D79">
      <w:pPr>
        <w:spacing w:after="0" w:line="240" w:lineRule="auto"/>
        <w:jc w:val="center"/>
        <w:rPr>
          <w:rFonts w:ascii="Garamond" w:hAnsi="Garamond"/>
          <w:iCs/>
          <w:sz w:val="44"/>
          <w:szCs w:val="44"/>
        </w:rPr>
      </w:pPr>
    </w:p>
    <w:p w14:paraId="1112FD34" w14:textId="77777777" w:rsidR="00987D79" w:rsidRDefault="00987D79" w:rsidP="00987D79">
      <w:pPr>
        <w:spacing w:after="0" w:line="240" w:lineRule="auto"/>
        <w:jc w:val="center"/>
        <w:rPr>
          <w:rFonts w:ascii="Garamond" w:hAnsi="Garamond"/>
          <w:iCs/>
          <w:sz w:val="44"/>
          <w:szCs w:val="44"/>
        </w:rPr>
      </w:pPr>
    </w:p>
    <w:p w14:paraId="20887DB2" w14:textId="77777777" w:rsidR="0032432A" w:rsidRDefault="0032432A" w:rsidP="00987D79">
      <w:pPr>
        <w:spacing w:after="0" w:line="240" w:lineRule="auto"/>
        <w:jc w:val="center"/>
        <w:rPr>
          <w:rFonts w:ascii="Garamond" w:hAnsi="Garamond"/>
          <w:iCs/>
          <w:sz w:val="44"/>
          <w:szCs w:val="44"/>
        </w:rPr>
      </w:pPr>
    </w:p>
    <w:p w14:paraId="2F4AEC48" w14:textId="77777777" w:rsidR="00BD7194" w:rsidRDefault="00BD7194" w:rsidP="00987D79">
      <w:pPr>
        <w:spacing w:after="0" w:line="240" w:lineRule="auto"/>
        <w:jc w:val="center"/>
        <w:rPr>
          <w:rFonts w:ascii="Garamond" w:hAnsi="Garamond"/>
          <w:iCs/>
          <w:sz w:val="44"/>
          <w:szCs w:val="44"/>
        </w:rPr>
      </w:pPr>
    </w:p>
    <w:p w14:paraId="68575F18" w14:textId="77777777" w:rsidR="00BD7194" w:rsidRPr="00C40C47" w:rsidRDefault="00BD7194" w:rsidP="00987D79">
      <w:pPr>
        <w:spacing w:after="0" w:line="240" w:lineRule="auto"/>
        <w:jc w:val="center"/>
        <w:rPr>
          <w:rFonts w:ascii="Garamond" w:hAnsi="Garamond"/>
          <w:iCs/>
          <w:sz w:val="44"/>
          <w:szCs w:val="44"/>
        </w:rPr>
      </w:pPr>
    </w:p>
    <w:p w14:paraId="7AE80CDB" w14:textId="77777777" w:rsidR="00987D79" w:rsidRPr="00FE71CC" w:rsidRDefault="00987D79" w:rsidP="00987D79">
      <w:pPr>
        <w:pStyle w:val="CSP-ChapterTitle"/>
        <w:rPr>
          <w:rFonts w:ascii="Garamond" w:hAnsi="Garamond"/>
          <w:color w:val="FF0000"/>
        </w:rPr>
      </w:pPr>
      <w:r w:rsidRPr="00C40C47">
        <w:rPr>
          <w:rFonts w:ascii="Garamond" w:hAnsi="Garamond"/>
        </w:rPr>
        <w:t xml:space="preserve"> CHAPTER </w:t>
      </w:r>
      <w:r w:rsidR="00CA3BF4">
        <w:rPr>
          <w:rFonts w:ascii="Garamond" w:hAnsi="Garamond"/>
        </w:rPr>
        <w:t xml:space="preserve">FIVE: </w:t>
      </w:r>
      <w:r w:rsidR="00CA3BF4" w:rsidRPr="00CA3BF4">
        <w:rPr>
          <w:rFonts w:ascii="Garamond" w:hAnsi="Garamond"/>
          <w:sz w:val="20"/>
        </w:rPr>
        <w:t>Quiet Rooms- Part 2</w:t>
      </w:r>
    </w:p>
    <w:p w14:paraId="33423867" w14:textId="77777777" w:rsidR="00987D79" w:rsidRPr="00C40C47" w:rsidRDefault="00987D79" w:rsidP="00987D79">
      <w:pPr>
        <w:spacing w:after="0" w:line="240" w:lineRule="auto"/>
        <w:jc w:val="center"/>
        <w:rPr>
          <w:rFonts w:ascii="Garamond" w:hAnsi="Garamond"/>
          <w:iCs/>
          <w:sz w:val="24"/>
          <w:szCs w:val="24"/>
        </w:rPr>
      </w:pPr>
    </w:p>
    <w:p w14:paraId="0E7A913A" w14:textId="77777777" w:rsidR="00987D79" w:rsidRPr="00C40C47" w:rsidRDefault="00987D79" w:rsidP="00987D79">
      <w:pPr>
        <w:spacing w:after="0" w:line="240" w:lineRule="auto"/>
        <w:jc w:val="center"/>
        <w:rPr>
          <w:rFonts w:ascii="Garamond" w:hAnsi="Garamond"/>
          <w:b/>
          <w:iCs/>
          <w:sz w:val="24"/>
          <w:szCs w:val="24"/>
        </w:rPr>
      </w:pPr>
    </w:p>
    <w:p w14:paraId="0F220E54"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Lyra stared around her room as if it were a riddle and she was already tired of solving it.</w:t>
      </w:r>
    </w:p>
    <w:p w14:paraId="288C5F18"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The dorm was clean, impersonal, and smelled faintly of ozone and antiseptic — a perfect halfway house between detainment and acceptance. The Order called it a transition space. A place for integration. A place for evaluation.</w:t>
      </w:r>
    </w:p>
    <w:p w14:paraId="2C28E680"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But underneath the careful labeling, it was just another version of a cage.</w:t>
      </w:r>
    </w:p>
    <w:p w14:paraId="381F7A9E"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She’d lived in enough of them to know the difference between freedom and a room pretending to be generous.</w:t>
      </w:r>
    </w:p>
    <w:p w14:paraId="2AAFC921"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accommodations were simple:</w:t>
      </w:r>
      <w:r w:rsidRPr="00B12420">
        <w:rPr>
          <w:rFonts w:ascii="Garamond" w:hAnsi="Garamond"/>
          <w:iCs/>
        </w:rPr>
        <w:br/>
        <w:t>a narrow bunk bolted to the wall,</w:t>
      </w:r>
      <w:r w:rsidRPr="00B12420">
        <w:rPr>
          <w:rFonts w:ascii="Garamond" w:hAnsi="Garamond"/>
          <w:iCs/>
        </w:rPr>
        <w:br/>
        <w:t>a sealed locker that hummed faintly with an internal scan cycle,</w:t>
      </w:r>
      <w:r w:rsidRPr="00B12420">
        <w:rPr>
          <w:rFonts w:ascii="Garamond" w:hAnsi="Garamond"/>
          <w:iCs/>
        </w:rPr>
        <w:br/>
        <w:t>and a wall console locked to public records only, its interface pulsing a soft, patient blue like it was waiting for permission to come fully alive.</w:t>
      </w:r>
    </w:p>
    <w:p w14:paraId="34C3C6A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Temporary accommodations, they had said.</w:t>
      </w:r>
    </w:p>
    <w:p w14:paraId="55A83846" w14:textId="77777777" w:rsidR="00B12420" w:rsidRPr="00B12420" w:rsidRDefault="00B12420" w:rsidP="00BD7194">
      <w:pPr>
        <w:spacing w:after="0" w:line="240" w:lineRule="auto"/>
        <w:ind w:firstLine="288"/>
        <w:jc w:val="center"/>
        <w:rPr>
          <w:rFonts w:ascii="Garamond" w:hAnsi="Garamond"/>
          <w:iCs/>
        </w:rPr>
      </w:pPr>
      <w:r w:rsidRPr="00B12420">
        <w:rPr>
          <w:rFonts w:ascii="Garamond" w:hAnsi="Garamond"/>
          <w:iCs/>
        </w:rPr>
        <w:t>Nothing permanent. Not yet.</w:t>
      </w:r>
      <w:r w:rsidRPr="00B12420">
        <w:rPr>
          <w:rFonts w:ascii="Garamond" w:hAnsi="Garamond"/>
          <w:iCs/>
        </w:rPr>
        <w:br/>
        <w:t>The unspoken parts always echoed louder.</w:t>
      </w:r>
    </w:p>
    <w:p w14:paraId="3183C63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 xml:space="preserve">Lyra ran her fingers along the cold metal frame of the bed </w:t>
      </w:r>
      <w:r w:rsidRPr="00B12420">
        <w:rPr>
          <w:rFonts w:ascii="Garamond" w:hAnsi="Garamond"/>
          <w:iCs/>
        </w:rPr>
        <w:lastRenderedPageBreak/>
        <w:t>and sat carefully, as if the room itself might react to her presence. It didn’t. The lights were motion-triggered and slightly too white, like someone was afraid of shadows and had overcorrected.</w:t>
      </w:r>
    </w:p>
    <w:p w14:paraId="2757542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gaze drifted automatically toward the corner above the door.</w:t>
      </w:r>
    </w:p>
    <w:p w14:paraId="5C44AD97" w14:textId="77777777" w:rsidR="00B12420" w:rsidRPr="00B12420" w:rsidRDefault="00B12420" w:rsidP="00BD7194">
      <w:pPr>
        <w:spacing w:after="0" w:line="240" w:lineRule="auto"/>
        <w:ind w:firstLine="288"/>
        <w:rPr>
          <w:rFonts w:ascii="Garamond" w:hAnsi="Garamond"/>
          <w:iCs/>
        </w:rPr>
      </w:pPr>
      <w:r w:rsidRPr="00B12420">
        <w:rPr>
          <w:rFonts w:ascii="Garamond" w:hAnsi="Garamond"/>
          <w:iCs/>
        </w:rPr>
        <w:t>A camera. Small. Barely visible.</w:t>
      </w:r>
      <w:r w:rsidRPr="00B12420">
        <w:rPr>
          <w:rFonts w:ascii="Garamond" w:hAnsi="Garamond"/>
          <w:iCs/>
        </w:rPr>
        <w:br/>
        <w:t>But Lyra noticed it instantly — the subtle shift in its lens as it tracked the motion of her shoulders.</w:t>
      </w:r>
    </w:p>
    <w:p w14:paraId="51C46DFE"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stared at it for a moment longer than she should have.</w:t>
      </w:r>
    </w:p>
    <w:p w14:paraId="77BC97F0"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And it stared back, silent and patient and utterly familiar in the worst way.</w:t>
      </w:r>
    </w:p>
    <w:p w14:paraId="191DDD42" w14:textId="77777777" w:rsidR="00B12420" w:rsidRPr="00B12420" w:rsidRDefault="00B12420" w:rsidP="00B12420">
      <w:pPr>
        <w:spacing w:after="0" w:line="240" w:lineRule="auto"/>
        <w:jc w:val="center"/>
        <w:rPr>
          <w:rFonts w:ascii="Garamond" w:hAnsi="Garamond"/>
          <w:iCs/>
        </w:rPr>
      </w:pPr>
    </w:p>
    <w:p w14:paraId="29BDE540"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A knock came — soft, uneven, out of rhythm. Not military.</w:t>
      </w:r>
    </w:p>
    <w:p w14:paraId="75108B88"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Not dangerous, either.</w:t>
      </w:r>
    </w:p>
    <w:p w14:paraId="16C5E4F5"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“Come in,” she said.</w:t>
      </w:r>
    </w:p>
    <w:p w14:paraId="40ED4AE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Tomas Vale entered like he lived in hallways — casual, half-alert, one hand stuffed into the pocket of his thin technician’s coat, the other carrying two cans of synth-caffeine. His hair looked like he’d pushed it back repeatedly until it gave up resisting.</w:t>
      </w:r>
    </w:p>
    <w:p w14:paraId="6A5FF0E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“I figured you could use one,” he said as he lobbed a can toward her.</w:t>
      </w:r>
    </w:p>
    <w:p w14:paraId="7DA9144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Lyra caught it without hesitation. “Interrogation part two?”</w:t>
      </w:r>
    </w:p>
    <w:p w14:paraId="5A7C8DA9"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“Nope.” He dropped into the room’s sole chair, dragging it back a few inches so it didn’t scrape loudly. “This one’s voluntary. Just wanted to make sure the roof wasn’t caving in.”</w:t>
      </w:r>
    </w:p>
    <w:p w14:paraId="77537584"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“I’ve been in worse rooms.”</w:t>
      </w:r>
    </w:p>
    <w:p w14:paraId="57D04316"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“Oh, absolutely,” he said. “We’ve all seen your file. You have a… colorful travel history.”</w:t>
      </w:r>
    </w:p>
    <w:p w14:paraId="6BAA7FD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raised a brow.</w:t>
      </w:r>
    </w:p>
    <w:p w14:paraId="06F6C3E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Tomas lifted his hands in mock surrender. “Relax. I didn’t read the redacted parts. Yet.”</w:t>
      </w:r>
    </w:p>
    <w:p w14:paraId="43C55CE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 xml:space="preserve">Lyra opened the can and took a slow sip. It tasted like </w:t>
      </w:r>
      <w:r w:rsidRPr="00B12420">
        <w:rPr>
          <w:rFonts w:ascii="Garamond" w:hAnsi="Garamond"/>
          <w:iCs/>
        </w:rPr>
        <w:lastRenderedPageBreak/>
        <w:t>metal and bitterness and chemical energy, but it grounded her.</w:t>
      </w:r>
    </w:p>
    <w:p w14:paraId="05895B9E"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“This is our halfway suite,” Tomas continued. “We let newcomers adjust to the sense of constant surveillance and filtered air before we ask them to pledge loyalty.”</w:t>
      </w:r>
    </w:p>
    <w:p w14:paraId="018C662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smirked. “Very humane.”</w:t>
      </w:r>
    </w:p>
    <w:p w14:paraId="023706DD"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“I thought so.” A small smile flickered. “You’d be surprised how much people appreciate a bed that doesn’t electrocute them.”</w:t>
      </w:r>
    </w:p>
    <w:p w14:paraId="140EFDF8"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paused, studying him. Tomas studied back — gently, but with the soft curiosity of someone collecting pieces for a puzzle he wasn’t ready to explain yet.</w:t>
      </w:r>
    </w:p>
    <w:p w14:paraId="1E31BC1E"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“Did you sleep?” he asked.</w:t>
      </w:r>
    </w:p>
    <w:p w14:paraId="750A8BBF"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“I closed my eyes,” she replied. “Not sure it counts.”</w:t>
      </w:r>
    </w:p>
    <w:p w14:paraId="30A01377"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“You will,” he said. “Eventually. People get used to the hum.”</w:t>
      </w:r>
    </w:p>
    <w:p w14:paraId="08177BD9"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“I’m not sure I want to.”</w:t>
      </w:r>
    </w:p>
    <w:p w14:paraId="07F6EF7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A brief silence settled between them — not tense, just… real.</w:t>
      </w:r>
    </w:p>
    <w:p w14:paraId="274DE547"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Then Lyra turned toward the camera again. “The surveillance. Is it all active?”</w:t>
      </w:r>
    </w:p>
    <w:p w14:paraId="726192F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Tomas followed her gaze, then shrugged. “Some. Some are fakes. Supposed to make people think twice before doing something embarrassing. It’s more effective than you’d think.”</w:t>
      </w:r>
    </w:p>
    <w:p w14:paraId="24509E3F"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Lyra didn’t answer.</w:t>
      </w:r>
    </w:p>
    <w:p w14:paraId="43D3A27D"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“Let me guess,” he said quietly. “Something about this place feels… off?”</w:t>
      </w:r>
    </w:p>
    <w:p w14:paraId="290D79D1"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nodded, throat tight. “Like I’ve been here before.”</w:t>
      </w:r>
    </w:p>
    <w:p w14:paraId="050709B1"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Tomas lowered his can. “You have. Sort of. Parts of this sector were built using old Council architecture. Before the fracture, some of their engineers defected and brought blueprints with them. Saved us years of trial and error.”</w:t>
      </w:r>
    </w:p>
    <w:p w14:paraId="7A0B78B4"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jaw tightened.</w:t>
      </w:r>
    </w:p>
    <w:p w14:paraId="25229471"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w:t>
      </w:r>
      <w:proofErr w:type="gramStart"/>
      <w:r w:rsidRPr="00B12420">
        <w:rPr>
          <w:rFonts w:ascii="Garamond" w:hAnsi="Garamond"/>
          <w:iCs/>
        </w:rPr>
        <w:t>So</w:t>
      </w:r>
      <w:proofErr w:type="gramEnd"/>
      <w:r w:rsidRPr="00B12420">
        <w:rPr>
          <w:rFonts w:ascii="Garamond" w:hAnsi="Garamond"/>
          <w:iCs/>
        </w:rPr>
        <w:t xml:space="preserve"> you’re saying this place is a copy.”</w:t>
      </w:r>
    </w:p>
    <w:p w14:paraId="3AA5810D"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 xml:space="preserve">“Architecturally? Yes. Intentionally? </w:t>
      </w:r>
      <w:proofErr w:type="gramStart"/>
      <w:r w:rsidRPr="00B12420">
        <w:rPr>
          <w:rFonts w:ascii="Garamond" w:hAnsi="Garamond"/>
          <w:iCs/>
        </w:rPr>
        <w:t>Also</w:t>
      </w:r>
      <w:proofErr w:type="gramEnd"/>
      <w:r w:rsidRPr="00B12420">
        <w:rPr>
          <w:rFonts w:ascii="Garamond" w:hAnsi="Garamond"/>
          <w:iCs/>
        </w:rPr>
        <w:t xml:space="preserve"> yes.”</w:t>
      </w:r>
    </w:p>
    <w:p w14:paraId="7A54ACEE" w14:textId="77777777" w:rsidR="00BD7194" w:rsidRDefault="00BD7194" w:rsidP="00BD7194">
      <w:pPr>
        <w:spacing w:after="0" w:line="240" w:lineRule="auto"/>
        <w:ind w:firstLine="288"/>
        <w:rPr>
          <w:rFonts w:ascii="Garamond" w:hAnsi="Garamond"/>
          <w:iCs/>
        </w:rPr>
      </w:pPr>
      <w:r>
        <w:rPr>
          <w:rFonts w:ascii="Garamond" w:hAnsi="Garamond"/>
          <w:iCs/>
        </w:rPr>
        <w:t>That explained it. Rationally.</w:t>
      </w:r>
    </w:p>
    <w:p w14:paraId="1D7B252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 xml:space="preserve">But logic didn’t erase the tightness in her chest every time </w:t>
      </w:r>
      <w:r w:rsidRPr="00B12420">
        <w:rPr>
          <w:rFonts w:ascii="Garamond" w:hAnsi="Garamond"/>
          <w:iCs/>
        </w:rPr>
        <w:lastRenderedPageBreak/>
        <w:t>she looked at the reinforced corners, the spacing of the ceiling panels, the hiss of the security doors.</w:t>
      </w:r>
    </w:p>
    <w:p w14:paraId="184D9C18" w14:textId="77777777" w:rsidR="00B12420" w:rsidRPr="00B12420" w:rsidRDefault="00B12420" w:rsidP="00BD7194">
      <w:pPr>
        <w:spacing w:after="0" w:line="240" w:lineRule="auto"/>
        <w:ind w:firstLine="288"/>
        <w:rPr>
          <w:rFonts w:ascii="Garamond" w:hAnsi="Garamond"/>
          <w:iCs/>
        </w:rPr>
      </w:pPr>
      <w:r w:rsidRPr="00B12420">
        <w:rPr>
          <w:rFonts w:ascii="Garamond" w:hAnsi="Garamond"/>
          <w:iCs/>
        </w:rPr>
        <w:t>It wasn’t déjà vu.</w:t>
      </w:r>
      <w:r w:rsidRPr="00B12420">
        <w:rPr>
          <w:rFonts w:ascii="Garamond" w:hAnsi="Garamond"/>
          <w:iCs/>
        </w:rPr>
        <w:br/>
        <w:t>It was memory without a moment. A ghost of a place she knew but couldn’t place.</w:t>
      </w:r>
    </w:p>
    <w:p w14:paraId="746A0468"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“You okay?” Tomas asked.</w:t>
      </w:r>
    </w:p>
    <w:p w14:paraId="2237F2C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Lyra forced herself back. “Just adjusting.”</w:t>
      </w:r>
    </w:p>
    <w:p w14:paraId="5768C26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 didn’t push, though the way he watched her suggested he noticed far more than he said.</w:t>
      </w:r>
    </w:p>
    <w:p w14:paraId="68F6157F"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“If you ever get tired of being interrogated,” Tomas said lightly, “I’m usually around. Less formal. Decent tea stash. A few non-bugged card decks. Allegedly non-bugged.”</w:t>
      </w:r>
    </w:p>
    <w:p w14:paraId="43A3988E"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gave a faint smile. “That almost sounds like trust.”</w:t>
      </w:r>
    </w:p>
    <w:p w14:paraId="76205D3E"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“Don’t push it.” He stood. “Besides, Commander Kael would kill me if I said you were trustworthy already.”</w:t>
      </w:r>
    </w:p>
    <w:p w14:paraId="52A615AC"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 said it as a joke — but the name hit her like a pulse of cold water.</w:t>
      </w:r>
    </w:p>
    <w:p w14:paraId="489A54F4"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Kael.</w:t>
      </w:r>
    </w:p>
    <w:p w14:paraId="63B9FCF0" w14:textId="77777777" w:rsidR="00B12420" w:rsidRPr="00B12420" w:rsidRDefault="00B12420" w:rsidP="00BD7194">
      <w:pPr>
        <w:spacing w:after="0" w:line="240" w:lineRule="auto"/>
        <w:ind w:firstLine="288"/>
        <w:rPr>
          <w:rFonts w:ascii="Garamond" w:hAnsi="Garamond"/>
          <w:iCs/>
        </w:rPr>
      </w:pPr>
      <w:r w:rsidRPr="00B12420">
        <w:rPr>
          <w:rFonts w:ascii="Garamond" w:hAnsi="Garamond"/>
          <w:iCs/>
        </w:rPr>
        <w:t>The man with the unreadable eyes.</w:t>
      </w:r>
      <w:r w:rsidRPr="00B12420">
        <w:rPr>
          <w:rFonts w:ascii="Garamond" w:hAnsi="Garamond"/>
          <w:iCs/>
        </w:rPr>
        <w:br/>
        <w:t>The man who watched her like she was a weapon that might sing or explode.</w:t>
      </w:r>
    </w:p>
    <w:p w14:paraId="71297D65"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Tomas opened the door. “Try to sleep.”</w:t>
      </w:r>
    </w:p>
    <w:p w14:paraId="5FBC6F58"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Then he left, the door hissing closed behind him.</w:t>
      </w:r>
    </w:p>
    <w:p w14:paraId="5B087349"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But Lyra didn’t sleep.</w:t>
      </w:r>
    </w:p>
    <w:p w14:paraId="6E3B9C12" w14:textId="77777777" w:rsidR="00B12420" w:rsidRPr="00B12420" w:rsidRDefault="00B12420" w:rsidP="00B12420">
      <w:pPr>
        <w:spacing w:after="0" w:line="240" w:lineRule="auto"/>
        <w:jc w:val="center"/>
        <w:rPr>
          <w:rFonts w:ascii="Garamond" w:hAnsi="Garamond"/>
          <w:iCs/>
        </w:rPr>
      </w:pPr>
    </w:p>
    <w:p w14:paraId="7FDF5599"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That night, she lay awake for hours, staring at the ceiling as the room dimmed automatically to maintenance mode. The hum of the electrical grid above her buzzed a steady rhythm. Air filtered through vents in regulated pulses.</w:t>
      </w:r>
    </w:p>
    <w:p w14:paraId="35E3C08D" w14:textId="77777777" w:rsidR="00B12420" w:rsidRPr="00B12420" w:rsidRDefault="00B12420" w:rsidP="00BD7194">
      <w:pPr>
        <w:spacing w:after="0" w:line="240" w:lineRule="auto"/>
        <w:ind w:firstLine="288"/>
        <w:jc w:val="center"/>
        <w:rPr>
          <w:rFonts w:ascii="Garamond" w:hAnsi="Garamond"/>
          <w:iCs/>
        </w:rPr>
      </w:pPr>
      <w:r w:rsidRPr="00B12420">
        <w:rPr>
          <w:rFonts w:ascii="Garamond" w:hAnsi="Garamond"/>
          <w:iCs/>
        </w:rPr>
        <w:t>Breathe in.</w:t>
      </w:r>
      <w:r w:rsidRPr="00B12420">
        <w:rPr>
          <w:rFonts w:ascii="Garamond" w:hAnsi="Garamond"/>
          <w:iCs/>
        </w:rPr>
        <w:br/>
        <w:t>Breathe out.</w:t>
      </w:r>
    </w:p>
    <w:p w14:paraId="7D5E9F56" w14:textId="77777777" w:rsidR="00B12420" w:rsidRPr="00B12420" w:rsidRDefault="00B12420" w:rsidP="00BD7194">
      <w:pPr>
        <w:spacing w:after="0" w:line="240" w:lineRule="auto"/>
        <w:ind w:firstLine="288"/>
        <w:rPr>
          <w:rFonts w:ascii="Garamond" w:hAnsi="Garamond"/>
          <w:iCs/>
        </w:rPr>
      </w:pPr>
      <w:r w:rsidRPr="00B12420">
        <w:rPr>
          <w:rFonts w:ascii="Garamond" w:hAnsi="Garamond"/>
          <w:iCs/>
        </w:rPr>
        <w:t>Eventually, the rhythm lulled her.</w:t>
      </w:r>
      <w:r w:rsidRPr="00B12420">
        <w:rPr>
          <w:rFonts w:ascii="Garamond" w:hAnsi="Garamond"/>
          <w:iCs/>
        </w:rPr>
        <w:br/>
        <w:t>Pulled her under.</w:t>
      </w:r>
    </w:p>
    <w:p w14:paraId="32139656" w14:textId="77777777" w:rsidR="00B12420" w:rsidRPr="00B12420" w:rsidRDefault="00B12420" w:rsidP="00BD7194">
      <w:pPr>
        <w:spacing w:after="0" w:line="240" w:lineRule="auto"/>
        <w:ind w:firstLine="288"/>
        <w:rPr>
          <w:rFonts w:ascii="Garamond" w:hAnsi="Garamond"/>
          <w:iCs/>
        </w:rPr>
      </w:pPr>
      <w:r w:rsidRPr="00B12420">
        <w:rPr>
          <w:rFonts w:ascii="Garamond" w:hAnsi="Garamond"/>
          <w:iCs/>
        </w:rPr>
        <w:t>She drifted.</w:t>
      </w:r>
    </w:p>
    <w:p w14:paraId="347B30E4" w14:textId="77777777" w:rsidR="00B12420" w:rsidRPr="00B12420" w:rsidRDefault="00B12420" w:rsidP="00BD7194">
      <w:pPr>
        <w:spacing w:after="0" w:line="240" w:lineRule="auto"/>
        <w:ind w:firstLine="288"/>
        <w:rPr>
          <w:rFonts w:ascii="Garamond" w:hAnsi="Garamond"/>
          <w:iCs/>
        </w:rPr>
      </w:pPr>
      <w:r w:rsidRPr="00B12420">
        <w:rPr>
          <w:rFonts w:ascii="Garamond" w:hAnsi="Garamond"/>
          <w:iCs/>
        </w:rPr>
        <w:t>And dreamed.</w:t>
      </w:r>
    </w:p>
    <w:p w14:paraId="750F77E3" w14:textId="77777777" w:rsidR="00B12420" w:rsidRPr="00B12420" w:rsidRDefault="00B12420" w:rsidP="00B12420">
      <w:pPr>
        <w:spacing w:after="0" w:line="240" w:lineRule="auto"/>
        <w:jc w:val="center"/>
        <w:rPr>
          <w:rFonts w:ascii="Garamond" w:hAnsi="Garamond"/>
          <w:iCs/>
        </w:rPr>
      </w:pPr>
    </w:p>
    <w:p w14:paraId="6D77303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was back in a white room.</w:t>
      </w:r>
    </w:p>
    <w:p w14:paraId="10822F8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Sterile. Soft. Familiar in the way a scar is familiar.</w:t>
      </w:r>
    </w:p>
    <w:p w14:paraId="6D65739A"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lastRenderedPageBreak/>
        <w:t>There were no restraints at first. No visible threats. Just a chair and a man seated opposite her. He wore slate-gray Council fatigues — sleeves rolled to his elbows, posture relaxed, hands clean.</w:t>
      </w:r>
    </w:p>
    <w:p w14:paraId="6810D1EE"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His face was blurred — not distorted, just incomplete. As though she remembered the space he filled, not the details of who he was.</w:t>
      </w:r>
    </w:p>
    <w:p w14:paraId="6852826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 spoke, but the sound was muffled, underwater.</w:t>
      </w:r>
    </w:p>
    <w:p w14:paraId="4060CB29"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“…signal… adapting… test phase continuing…”</w:t>
      </w:r>
    </w:p>
    <w:p w14:paraId="5C5EAA67"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vision flickered.</w:t>
      </w:r>
    </w:p>
    <w:p w14:paraId="36BC0856"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blinked — and suddenly she was strapped down. Not brutally. Efficiently. Securely. The man’s hands moved at the back of her head, adjusting something she couldn’t see.</w:t>
      </w:r>
    </w:p>
    <w:p w14:paraId="669899B1"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“…Vex protocol stable… minimal deviation…”</w:t>
      </w:r>
    </w:p>
    <w:p w14:paraId="074CFBF6"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heartbeat thundered.</w:t>
      </w:r>
    </w:p>
    <w:p w14:paraId="2F6ACBFC"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tried to move. Speak. Breathe.</w:t>
      </w:r>
    </w:p>
    <w:p w14:paraId="2F203E31"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mouth wouldn’t respond.</w:t>
      </w:r>
    </w:p>
    <w:p w14:paraId="02FEA7C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“…memory stitch holding…”</w:t>
      </w:r>
    </w:p>
    <w:p w14:paraId="7E767BAA"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wanted to scream.</w:t>
      </w:r>
    </w:p>
    <w:p w14:paraId="22731FD3"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Then the man’s hand rested lightly on her shoulder — not comforting, not cruel. Clinical.</w:t>
      </w:r>
    </w:p>
    <w:p w14:paraId="35989DD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And he said:</w:t>
      </w:r>
    </w:p>
    <w:p w14:paraId="3AEB55A9"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“You won’t remember me. But I’ll be watching.”</w:t>
      </w:r>
    </w:p>
    <w:p w14:paraId="7141FC19" w14:textId="77777777" w:rsidR="00B12420" w:rsidRPr="00B12420" w:rsidRDefault="00B12420" w:rsidP="00B12420">
      <w:pPr>
        <w:spacing w:after="0" w:line="240" w:lineRule="auto"/>
        <w:jc w:val="center"/>
        <w:rPr>
          <w:rFonts w:ascii="Garamond" w:hAnsi="Garamond"/>
          <w:iCs/>
        </w:rPr>
      </w:pPr>
    </w:p>
    <w:p w14:paraId="0B7144C5"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Lyra jolted upright in bed, gasping.</w:t>
      </w:r>
    </w:p>
    <w:p w14:paraId="1367EC7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mouth tasted like metal. Her hands trembled uncontrollably.</w:t>
      </w:r>
    </w:p>
    <w:p w14:paraId="14E691B5" w14:textId="77777777" w:rsidR="00B12420" w:rsidRPr="00B12420" w:rsidRDefault="00B12420" w:rsidP="00BD7194">
      <w:pPr>
        <w:spacing w:after="0" w:line="240" w:lineRule="auto"/>
        <w:ind w:firstLine="288"/>
        <w:jc w:val="center"/>
        <w:rPr>
          <w:rFonts w:ascii="Garamond" w:hAnsi="Garamond"/>
          <w:iCs/>
        </w:rPr>
      </w:pPr>
      <w:r w:rsidRPr="00B12420">
        <w:rPr>
          <w:rFonts w:ascii="Garamond" w:hAnsi="Garamond"/>
          <w:iCs/>
        </w:rPr>
        <w:t>It was a dream.</w:t>
      </w:r>
      <w:r w:rsidRPr="00B12420">
        <w:rPr>
          <w:rFonts w:ascii="Garamond" w:hAnsi="Garamond"/>
          <w:iCs/>
        </w:rPr>
        <w:br/>
        <w:t>Just a dream.</w:t>
      </w:r>
      <w:r w:rsidRPr="00B12420">
        <w:rPr>
          <w:rFonts w:ascii="Garamond" w:hAnsi="Garamond"/>
          <w:iCs/>
        </w:rPr>
        <w:br/>
        <w:t>Just—</w:t>
      </w:r>
    </w:p>
    <w:p w14:paraId="6C707A6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No.</w:t>
      </w:r>
    </w:p>
    <w:p w14:paraId="3213F33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body knew it wasn’t.</w:t>
      </w:r>
    </w:p>
    <w:p w14:paraId="426586BA"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She pressed her palms to her eyes, dragging slow breaths into her lungs.</w:t>
      </w:r>
    </w:p>
    <w:p w14:paraId="4BEE64F0"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You won’t remember me. But I’ll be watching.</w:t>
      </w:r>
    </w:p>
    <w:p w14:paraId="13A31D16"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Her pulse hammered in her eardrums.</w:t>
      </w:r>
    </w:p>
    <w:p w14:paraId="739F9CEC"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 xml:space="preserve">Finally, she reached for the wall console and forced it awake. Pulling up the facility schematics again, she stared at </w:t>
      </w:r>
      <w:r w:rsidRPr="00B12420">
        <w:rPr>
          <w:rFonts w:ascii="Garamond" w:hAnsi="Garamond"/>
          <w:iCs/>
        </w:rPr>
        <w:lastRenderedPageBreak/>
        <w:t>the layout until the lines blurred and the rooms became meaningless shapes.</w:t>
      </w:r>
    </w:p>
    <w:p w14:paraId="4D53F1F6"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But nothing erased the echo of that voice.</w:t>
      </w:r>
    </w:p>
    <w:p w14:paraId="28763752"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Sleep didn’t come again.</w:t>
      </w:r>
    </w:p>
    <w:p w14:paraId="5A350D2B" w14:textId="77777777" w:rsidR="00B12420" w:rsidRPr="00B12420" w:rsidRDefault="00B12420" w:rsidP="00BD7194">
      <w:pPr>
        <w:spacing w:after="0" w:line="240" w:lineRule="auto"/>
        <w:ind w:firstLine="288"/>
        <w:jc w:val="both"/>
        <w:rPr>
          <w:rFonts w:ascii="Garamond" w:hAnsi="Garamond"/>
          <w:iCs/>
        </w:rPr>
      </w:pPr>
      <w:r w:rsidRPr="00B12420">
        <w:rPr>
          <w:rFonts w:ascii="Garamond" w:hAnsi="Garamond"/>
          <w:iCs/>
        </w:rPr>
        <w:t>And the hum in the walls suddenly felt a lot less like machinery — and a lot more like breathing.</w:t>
      </w:r>
    </w:p>
    <w:p w14:paraId="4047164B" w14:textId="77777777" w:rsidR="00987D79" w:rsidRPr="00C40C47" w:rsidRDefault="00987D79" w:rsidP="00987D79">
      <w:pPr>
        <w:spacing w:after="0" w:line="240" w:lineRule="auto"/>
        <w:jc w:val="center"/>
        <w:rPr>
          <w:rFonts w:ascii="Garamond" w:hAnsi="Garamond"/>
          <w:iCs/>
          <w:sz w:val="44"/>
          <w:szCs w:val="44"/>
        </w:rPr>
      </w:pPr>
    </w:p>
    <w:p w14:paraId="022F15C3" w14:textId="77777777" w:rsidR="00987D79" w:rsidRPr="00C40C47" w:rsidRDefault="00987D79" w:rsidP="00987D79">
      <w:pPr>
        <w:spacing w:after="0" w:line="240" w:lineRule="auto"/>
        <w:jc w:val="center"/>
        <w:rPr>
          <w:rFonts w:ascii="Garamond" w:hAnsi="Garamond"/>
          <w:iCs/>
          <w:sz w:val="44"/>
          <w:szCs w:val="44"/>
        </w:rPr>
      </w:pPr>
    </w:p>
    <w:p w14:paraId="63629D80" w14:textId="77777777" w:rsidR="00987D79" w:rsidRPr="00C40C47" w:rsidRDefault="00987D79" w:rsidP="00987D79">
      <w:pPr>
        <w:spacing w:after="0" w:line="240" w:lineRule="auto"/>
        <w:jc w:val="center"/>
        <w:rPr>
          <w:rFonts w:ascii="Garamond" w:hAnsi="Garamond"/>
          <w:iCs/>
          <w:sz w:val="44"/>
          <w:szCs w:val="44"/>
        </w:rPr>
      </w:pPr>
    </w:p>
    <w:p w14:paraId="5941122A" w14:textId="77777777" w:rsidR="00987D79" w:rsidRPr="00C40C47" w:rsidRDefault="00987D79" w:rsidP="00987D79">
      <w:pPr>
        <w:spacing w:after="0" w:line="240" w:lineRule="auto"/>
        <w:jc w:val="center"/>
        <w:rPr>
          <w:rFonts w:ascii="Garamond" w:hAnsi="Garamond"/>
          <w:iCs/>
          <w:sz w:val="44"/>
          <w:szCs w:val="44"/>
        </w:rPr>
      </w:pPr>
    </w:p>
    <w:p w14:paraId="3062BDDC" w14:textId="77777777" w:rsidR="00987D79" w:rsidRPr="00C40C47" w:rsidRDefault="00987D79" w:rsidP="00987D79">
      <w:pPr>
        <w:spacing w:after="0" w:line="240" w:lineRule="auto"/>
        <w:jc w:val="center"/>
        <w:rPr>
          <w:rFonts w:ascii="Garamond" w:hAnsi="Garamond"/>
          <w:iCs/>
          <w:sz w:val="44"/>
          <w:szCs w:val="44"/>
        </w:rPr>
      </w:pPr>
    </w:p>
    <w:p w14:paraId="571A6A47" w14:textId="77777777" w:rsidR="00987D79" w:rsidRDefault="00987D79" w:rsidP="00987D79">
      <w:pPr>
        <w:spacing w:after="0" w:line="240" w:lineRule="auto"/>
        <w:jc w:val="center"/>
        <w:rPr>
          <w:rFonts w:ascii="Garamond" w:hAnsi="Garamond"/>
          <w:iCs/>
          <w:sz w:val="44"/>
          <w:szCs w:val="44"/>
        </w:rPr>
      </w:pPr>
    </w:p>
    <w:p w14:paraId="2B6BF8F7" w14:textId="77777777" w:rsidR="0032432A" w:rsidRDefault="0032432A" w:rsidP="00987D79">
      <w:pPr>
        <w:spacing w:after="0" w:line="240" w:lineRule="auto"/>
        <w:jc w:val="center"/>
        <w:rPr>
          <w:rFonts w:ascii="Garamond" w:hAnsi="Garamond"/>
          <w:iCs/>
          <w:sz w:val="44"/>
          <w:szCs w:val="44"/>
        </w:rPr>
      </w:pPr>
    </w:p>
    <w:p w14:paraId="683AE708" w14:textId="77777777" w:rsidR="00BD7194" w:rsidRDefault="00BD7194" w:rsidP="00987D79">
      <w:pPr>
        <w:spacing w:after="0" w:line="240" w:lineRule="auto"/>
        <w:jc w:val="center"/>
        <w:rPr>
          <w:rFonts w:ascii="Garamond" w:hAnsi="Garamond"/>
          <w:iCs/>
          <w:sz w:val="44"/>
          <w:szCs w:val="44"/>
        </w:rPr>
      </w:pPr>
    </w:p>
    <w:p w14:paraId="36BE0CCD" w14:textId="77777777" w:rsidR="00BD7194" w:rsidRDefault="00BD7194" w:rsidP="00987D79">
      <w:pPr>
        <w:spacing w:after="0" w:line="240" w:lineRule="auto"/>
        <w:jc w:val="center"/>
        <w:rPr>
          <w:rFonts w:ascii="Garamond" w:hAnsi="Garamond"/>
          <w:iCs/>
          <w:sz w:val="44"/>
          <w:szCs w:val="44"/>
        </w:rPr>
      </w:pPr>
    </w:p>
    <w:p w14:paraId="33FDE7B8" w14:textId="77777777" w:rsidR="00BD7194" w:rsidRDefault="00BD7194" w:rsidP="00987D79">
      <w:pPr>
        <w:spacing w:after="0" w:line="240" w:lineRule="auto"/>
        <w:jc w:val="center"/>
        <w:rPr>
          <w:rFonts w:ascii="Garamond" w:hAnsi="Garamond"/>
          <w:iCs/>
          <w:sz w:val="44"/>
          <w:szCs w:val="44"/>
        </w:rPr>
      </w:pPr>
    </w:p>
    <w:p w14:paraId="2EAF501E" w14:textId="77777777" w:rsidR="00BD7194" w:rsidRDefault="00BD7194" w:rsidP="00987D79">
      <w:pPr>
        <w:spacing w:after="0" w:line="240" w:lineRule="auto"/>
        <w:jc w:val="center"/>
        <w:rPr>
          <w:rFonts w:ascii="Garamond" w:hAnsi="Garamond"/>
          <w:iCs/>
          <w:sz w:val="44"/>
          <w:szCs w:val="44"/>
        </w:rPr>
      </w:pPr>
    </w:p>
    <w:p w14:paraId="16A15350" w14:textId="77777777" w:rsidR="00BD7194" w:rsidRDefault="00BD7194" w:rsidP="00987D79">
      <w:pPr>
        <w:spacing w:after="0" w:line="240" w:lineRule="auto"/>
        <w:jc w:val="center"/>
        <w:rPr>
          <w:rFonts w:ascii="Garamond" w:hAnsi="Garamond"/>
          <w:iCs/>
          <w:sz w:val="44"/>
          <w:szCs w:val="44"/>
        </w:rPr>
      </w:pPr>
    </w:p>
    <w:p w14:paraId="4605D152" w14:textId="77777777" w:rsidR="00BD7194" w:rsidRDefault="00BD7194" w:rsidP="00987D79">
      <w:pPr>
        <w:spacing w:after="0" w:line="240" w:lineRule="auto"/>
        <w:jc w:val="center"/>
        <w:rPr>
          <w:rFonts w:ascii="Garamond" w:hAnsi="Garamond"/>
          <w:iCs/>
          <w:sz w:val="44"/>
          <w:szCs w:val="44"/>
        </w:rPr>
      </w:pPr>
    </w:p>
    <w:p w14:paraId="683C0589" w14:textId="77777777" w:rsidR="00BD7194" w:rsidRDefault="00BD7194" w:rsidP="00987D79">
      <w:pPr>
        <w:spacing w:after="0" w:line="240" w:lineRule="auto"/>
        <w:jc w:val="center"/>
        <w:rPr>
          <w:rFonts w:ascii="Garamond" w:hAnsi="Garamond"/>
          <w:iCs/>
          <w:sz w:val="44"/>
          <w:szCs w:val="44"/>
        </w:rPr>
      </w:pPr>
    </w:p>
    <w:p w14:paraId="61AD554C" w14:textId="77777777" w:rsidR="00BD7194" w:rsidRDefault="00BD7194" w:rsidP="00987D79">
      <w:pPr>
        <w:spacing w:after="0" w:line="240" w:lineRule="auto"/>
        <w:jc w:val="center"/>
        <w:rPr>
          <w:rFonts w:ascii="Garamond" w:hAnsi="Garamond"/>
          <w:iCs/>
          <w:sz w:val="44"/>
          <w:szCs w:val="44"/>
        </w:rPr>
      </w:pPr>
    </w:p>
    <w:p w14:paraId="51AE4077" w14:textId="77777777" w:rsidR="00BD7194" w:rsidRDefault="00BD7194" w:rsidP="00987D79">
      <w:pPr>
        <w:spacing w:after="0" w:line="240" w:lineRule="auto"/>
        <w:jc w:val="center"/>
        <w:rPr>
          <w:rFonts w:ascii="Garamond" w:hAnsi="Garamond"/>
          <w:iCs/>
          <w:sz w:val="44"/>
          <w:szCs w:val="44"/>
        </w:rPr>
      </w:pPr>
    </w:p>
    <w:p w14:paraId="24EBF8BD" w14:textId="77777777" w:rsidR="00BD7194" w:rsidRDefault="00BD7194" w:rsidP="00987D79">
      <w:pPr>
        <w:spacing w:after="0" w:line="240" w:lineRule="auto"/>
        <w:jc w:val="center"/>
        <w:rPr>
          <w:rFonts w:ascii="Garamond" w:hAnsi="Garamond"/>
          <w:iCs/>
          <w:sz w:val="44"/>
          <w:szCs w:val="44"/>
        </w:rPr>
      </w:pPr>
    </w:p>
    <w:p w14:paraId="0BB22688" w14:textId="77777777" w:rsidR="00BD7194" w:rsidRDefault="00BD7194" w:rsidP="00987D79">
      <w:pPr>
        <w:spacing w:after="0" w:line="240" w:lineRule="auto"/>
        <w:jc w:val="center"/>
        <w:rPr>
          <w:rFonts w:ascii="Garamond" w:hAnsi="Garamond"/>
          <w:iCs/>
          <w:sz w:val="44"/>
          <w:szCs w:val="44"/>
        </w:rPr>
      </w:pPr>
    </w:p>
    <w:p w14:paraId="4C7CE7E7" w14:textId="77777777" w:rsidR="00BD7194" w:rsidRDefault="00BD7194" w:rsidP="00987D79">
      <w:pPr>
        <w:spacing w:after="0" w:line="240" w:lineRule="auto"/>
        <w:jc w:val="center"/>
        <w:rPr>
          <w:rFonts w:ascii="Garamond" w:hAnsi="Garamond"/>
          <w:iCs/>
          <w:sz w:val="44"/>
          <w:szCs w:val="44"/>
        </w:rPr>
      </w:pPr>
    </w:p>
    <w:p w14:paraId="6ED9611B" w14:textId="77777777" w:rsidR="00BD7194" w:rsidRDefault="00BD7194" w:rsidP="00987D79">
      <w:pPr>
        <w:spacing w:after="0" w:line="240" w:lineRule="auto"/>
        <w:jc w:val="center"/>
        <w:rPr>
          <w:rFonts w:ascii="Garamond" w:hAnsi="Garamond"/>
          <w:iCs/>
          <w:sz w:val="44"/>
          <w:szCs w:val="44"/>
        </w:rPr>
      </w:pPr>
    </w:p>
    <w:p w14:paraId="246F40FF" w14:textId="77777777" w:rsidR="00BD7194" w:rsidRDefault="00BD7194" w:rsidP="00987D79">
      <w:pPr>
        <w:spacing w:after="0" w:line="240" w:lineRule="auto"/>
        <w:jc w:val="center"/>
        <w:rPr>
          <w:rFonts w:ascii="Garamond" w:hAnsi="Garamond"/>
          <w:iCs/>
          <w:sz w:val="44"/>
          <w:szCs w:val="44"/>
        </w:rPr>
      </w:pPr>
    </w:p>
    <w:p w14:paraId="5B1D3799" w14:textId="77777777" w:rsidR="00501FDD" w:rsidRDefault="00501FDD" w:rsidP="00987D79">
      <w:pPr>
        <w:spacing w:after="0" w:line="240" w:lineRule="auto"/>
        <w:jc w:val="center"/>
        <w:rPr>
          <w:rFonts w:ascii="Garamond" w:hAnsi="Garamond"/>
          <w:iCs/>
          <w:sz w:val="44"/>
          <w:szCs w:val="44"/>
        </w:rPr>
      </w:pPr>
    </w:p>
    <w:p w14:paraId="0AEAD4EF" w14:textId="77777777" w:rsidR="00BD7194" w:rsidRPr="00C40C47" w:rsidRDefault="00BD7194" w:rsidP="00987D79">
      <w:pPr>
        <w:spacing w:after="0" w:line="240" w:lineRule="auto"/>
        <w:jc w:val="center"/>
        <w:rPr>
          <w:rFonts w:ascii="Garamond" w:hAnsi="Garamond"/>
          <w:iCs/>
          <w:sz w:val="44"/>
          <w:szCs w:val="44"/>
        </w:rPr>
      </w:pPr>
    </w:p>
    <w:p w14:paraId="6DF77AF6" w14:textId="77777777" w:rsidR="00987D79" w:rsidRPr="00C40C47" w:rsidRDefault="00987D79" w:rsidP="00987D79">
      <w:pPr>
        <w:pStyle w:val="CSP-ChapterTitle"/>
        <w:rPr>
          <w:rFonts w:ascii="Garamond" w:hAnsi="Garamond"/>
        </w:rPr>
      </w:pPr>
      <w:r w:rsidRPr="00C40C47">
        <w:rPr>
          <w:rFonts w:ascii="Garamond" w:hAnsi="Garamond"/>
        </w:rPr>
        <w:t xml:space="preserve">CHAPTER </w:t>
      </w:r>
      <w:r w:rsidR="00B12420">
        <w:rPr>
          <w:rFonts w:ascii="Garamond" w:hAnsi="Garamond"/>
        </w:rPr>
        <w:t xml:space="preserve">SIX: </w:t>
      </w:r>
      <w:r w:rsidR="00B12420" w:rsidRPr="00B12420">
        <w:rPr>
          <w:rFonts w:ascii="Garamond" w:hAnsi="Garamond"/>
          <w:sz w:val="20"/>
        </w:rPr>
        <w:t>The Test Run</w:t>
      </w:r>
    </w:p>
    <w:p w14:paraId="4A351AAA" w14:textId="77777777" w:rsidR="00987D79" w:rsidRPr="00C40C47" w:rsidRDefault="00987D79" w:rsidP="00987D79">
      <w:pPr>
        <w:spacing w:after="0" w:line="240" w:lineRule="auto"/>
        <w:jc w:val="center"/>
        <w:rPr>
          <w:rFonts w:ascii="Garamond" w:hAnsi="Garamond"/>
          <w:iCs/>
          <w:sz w:val="24"/>
          <w:szCs w:val="24"/>
        </w:rPr>
      </w:pPr>
    </w:p>
    <w:p w14:paraId="724CC9CA" w14:textId="77777777" w:rsidR="00987D79" w:rsidRPr="00C40C47" w:rsidRDefault="00987D79" w:rsidP="00987D79">
      <w:pPr>
        <w:spacing w:after="0" w:line="240" w:lineRule="auto"/>
        <w:jc w:val="center"/>
        <w:rPr>
          <w:rFonts w:ascii="Garamond" w:hAnsi="Garamond"/>
          <w:b/>
          <w:iCs/>
          <w:sz w:val="24"/>
          <w:szCs w:val="24"/>
        </w:rPr>
      </w:pPr>
    </w:p>
    <w:p w14:paraId="06E6490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stood on the training deck in a borrowed combat vest, tension coiled in her shoulders like wire. The artificial light above cast long, harsh shadows over the concrete floor, carving the room into sharp angles and pockets of darkness. The training chamber stretched wider than she expected — an old repurposed loading bay, retrofitted with foam-padded obstacles, burst-round targets, and pressure-triggered sensor mines. An entire simulated Council perimeter zone, boxed neatly inside four steel walls.</w:t>
      </w:r>
    </w:p>
    <w:p w14:paraId="4B8BD108"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It smelled like gun oil and cold metal.</w:t>
      </w:r>
      <w:r w:rsidRPr="00D715D2">
        <w:rPr>
          <w:rFonts w:ascii="Garamond" w:hAnsi="Garamond"/>
          <w:iCs/>
        </w:rPr>
        <w:br/>
        <w:t>She hated how familiar that smell felt.</w:t>
      </w:r>
    </w:p>
    <w:p w14:paraId="4DDEEAAF"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Josie adjusted his gloves beside her, rolling his shoulders until they cracked. “This is routine,” he said. “We run new recruits through it. Observe reflexes, accuracy, teamwork.”</w:t>
      </w:r>
    </w:p>
    <w:p w14:paraId="7BDE200D"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nodded once. Her pulse was steady. Too steady.</w:t>
      </w:r>
    </w:p>
    <w:p w14:paraId="138082D2"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“And surveillance?” she asked.</w:t>
      </w:r>
    </w:p>
    <w:p w14:paraId="44275B93"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Josie gave her a sheepish half-smile. “Always. This place has more cameras than people.”</w:t>
      </w:r>
    </w:p>
    <w:p w14:paraId="34F0F37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 xml:space="preserve">Across the platform, Wren checked her rifle scope, jaw tight. She hadn’t spoken to Lyra since the evaluation. The resentment wasn’t hidden — if anything, Wren wore it </w:t>
      </w:r>
      <w:r w:rsidRPr="00D715D2">
        <w:rPr>
          <w:rFonts w:ascii="Garamond" w:hAnsi="Garamond"/>
          <w:iCs/>
        </w:rPr>
        <w:lastRenderedPageBreak/>
        <w:t>openly, like armor.</w:t>
      </w:r>
    </w:p>
    <w:p w14:paraId="1AB8E6A3"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A voice crackled across the PA, distorted but authoritative.</w:t>
      </w:r>
      <w:r w:rsidRPr="00D715D2">
        <w:rPr>
          <w:rFonts w:ascii="Garamond" w:hAnsi="Garamond"/>
          <w:iCs/>
        </w:rPr>
        <w:br/>
        <w:t>“Begin simulation in five.”</w:t>
      </w:r>
    </w:p>
    <w:p w14:paraId="4274BCDA"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Wren moved toward the far side of the obstacle course, not looking at Lyra. “Stay in your lane, Vex,” she said. “This isn’t the Council. We don’t get bonus points for theatrics.”</w:t>
      </w:r>
    </w:p>
    <w:p w14:paraId="137DD588"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raised an eyebrow. “Didn’t realize competence was considered a threat here.”</w:t>
      </w:r>
    </w:p>
    <w:p w14:paraId="5D75902E"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Josie groaned under his breath. “Just don’t make it weird,” he muttered.</w:t>
      </w:r>
    </w:p>
    <w:p w14:paraId="02292362"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The lights dimmed.</w:t>
      </w:r>
    </w:p>
    <w:p w14:paraId="7F3F24F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A buzzer shrieked.</w:t>
      </w:r>
    </w:p>
    <w:p w14:paraId="3479103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b/>
          <w:bCs/>
          <w:iCs/>
        </w:rPr>
        <w:t>The simulation began.</w:t>
      </w:r>
    </w:p>
    <w:p w14:paraId="236EDBBA" w14:textId="77777777" w:rsidR="00D715D2" w:rsidRPr="00D715D2" w:rsidRDefault="00D715D2" w:rsidP="00D715D2">
      <w:pPr>
        <w:spacing w:after="0" w:line="240" w:lineRule="auto"/>
        <w:jc w:val="center"/>
        <w:rPr>
          <w:rFonts w:ascii="Garamond" w:hAnsi="Garamond"/>
          <w:iCs/>
        </w:rPr>
      </w:pPr>
    </w:p>
    <w:p w14:paraId="6EF043B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moved before she consciously decided to. Her body flowed between the obstacles — fast, smooth, efficient. A pop-up soldier projection flickered into position; her rifle snapped up and barked three bursts, each landing center mass. Another target appeared at the edge of her peripheral vision. She pivoted, already firing.</w:t>
      </w:r>
    </w:p>
    <w:p w14:paraId="12619DF8" w14:textId="77777777" w:rsidR="00D715D2" w:rsidRPr="00D715D2" w:rsidRDefault="00D715D2" w:rsidP="005C5A56">
      <w:pPr>
        <w:spacing w:after="0" w:line="240" w:lineRule="auto"/>
        <w:ind w:firstLine="288"/>
        <w:rPr>
          <w:rFonts w:ascii="Garamond" w:hAnsi="Garamond"/>
          <w:iCs/>
        </w:rPr>
      </w:pPr>
      <w:r w:rsidRPr="00D715D2">
        <w:rPr>
          <w:rFonts w:ascii="Garamond" w:hAnsi="Garamond"/>
          <w:iCs/>
        </w:rPr>
        <w:t>Her breath was regulated.</w:t>
      </w:r>
      <w:r w:rsidRPr="00D715D2">
        <w:rPr>
          <w:rFonts w:ascii="Garamond" w:hAnsi="Garamond"/>
          <w:iCs/>
        </w:rPr>
        <w:br/>
        <w:t>Her heart steady.</w:t>
      </w:r>
      <w:r w:rsidRPr="00D715D2">
        <w:rPr>
          <w:rFonts w:ascii="Garamond" w:hAnsi="Garamond"/>
          <w:iCs/>
        </w:rPr>
        <w:br/>
        <w:t>Her focus unbroken.</w:t>
      </w:r>
    </w:p>
    <w:p w14:paraId="45F5DD47" w14:textId="77777777" w:rsidR="00D715D2" w:rsidRPr="00D715D2" w:rsidRDefault="00D715D2" w:rsidP="005C5A56">
      <w:pPr>
        <w:spacing w:after="0" w:line="240" w:lineRule="auto"/>
        <w:ind w:firstLine="288"/>
        <w:rPr>
          <w:rFonts w:ascii="Garamond" w:hAnsi="Garamond"/>
          <w:iCs/>
        </w:rPr>
      </w:pPr>
      <w:r w:rsidRPr="00D715D2">
        <w:rPr>
          <w:rFonts w:ascii="Garamond" w:hAnsi="Garamond"/>
          <w:iCs/>
        </w:rPr>
        <w:t>It didn’t feel like reacting.</w:t>
      </w:r>
      <w:r w:rsidRPr="00D715D2">
        <w:rPr>
          <w:rFonts w:ascii="Garamond" w:hAnsi="Garamond"/>
          <w:iCs/>
        </w:rPr>
        <w:br/>
        <w:t>It felt like replaying something she’d already lived.</w:t>
      </w:r>
    </w:p>
    <w:p w14:paraId="0436D0C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A sensor mine triggered with a sharp beep; she vaulted sideways, landing in a crouch behind a foam barricade without thought. The next target rose — drone silhouette, angled. She hit it mid-motion. No hesitation. No confusion.</w:t>
      </w:r>
    </w:p>
    <w:p w14:paraId="45F3151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Wren’s voice boomed from across the room: “You don’t have to break the course, Vex!”</w:t>
      </w:r>
    </w:p>
    <w:p w14:paraId="197BF35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ignored her.</w:t>
      </w:r>
    </w:p>
    <w:p w14:paraId="4331F823"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She rolled beneath a wire trap, sprinted across a narrow kill zone, and reached the extraction beacon. The moment her hand touched it, the simulation timer chimed.</w:t>
      </w:r>
    </w:p>
    <w:p w14:paraId="6F0939C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She had beaten the run by nearly forty seconds.</w:t>
      </w:r>
    </w:p>
    <w:p w14:paraId="4FFA195A"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 xml:space="preserve">Josie arrived ten seconds after — breathing hard, sweat </w:t>
      </w:r>
      <w:r w:rsidRPr="00D715D2">
        <w:rPr>
          <w:rFonts w:ascii="Garamond" w:hAnsi="Garamond"/>
          <w:iCs/>
        </w:rPr>
        <w:lastRenderedPageBreak/>
        <w:t>on his brow. “How the hell did you—”</w:t>
      </w:r>
    </w:p>
    <w:p w14:paraId="48AB62FE"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shrugged. “Muscle memory.”</w:t>
      </w:r>
    </w:p>
    <w:p w14:paraId="7201872F"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Wren stalked forward, gun still up, annoyance radiating off her. She looked at Lyra — really looked — then said, “That was… cute.”</w:t>
      </w:r>
    </w:p>
    <w:p w14:paraId="3FABF8E8"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Her tone made “cute” sound like a slur.</w:t>
      </w:r>
    </w:p>
    <w:p w14:paraId="4378A63C"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Josie shot her a glare, but Wren was already walking off toward the review station, jaw clenched.</w:t>
      </w:r>
    </w:p>
    <w:p w14:paraId="068E305B" w14:textId="77777777" w:rsidR="00D715D2" w:rsidRPr="00D715D2" w:rsidRDefault="00D715D2" w:rsidP="00D715D2">
      <w:pPr>
        <w:spacing w:after="0" w:line="240" w:lineRule="auto"/>
        <w:jc w:val="center"/>
        <w:rPr>
          <w:rFonts w:ascii="Garamond" w:hAnsi="Garamond"/>
          <w:iCs/>
        </w:rPr>
      </w:pPr>
    </w:p>
    <w:p w14:paraId="17E1BD65"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In the control hub overlooking the deck, Tomas Vale rewound the footage for the third time.</w:t>
      </w:r>
    </w:p>
    <w:p w14:paraId="4A2B9738"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The simulation software spit out dozens of data points — shot trajectory, reaction timing, pattern recognition, heart rate, temperature, neuro-response. He tapped through them one by one, expression tightening as everything lined up exactly where it shouldn’t.</w:t>
      </w:r>
    </w:p>
    <w:p w14:paraId="05551CC9"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“Bring up biometric overlay,” he said.</w:t>
      </w:r>
    </w:p>
    <w:p w14:paraId="2D3DEB8A"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His assistant keyed it in. The screen flooded with real-time readings captured during the run.</w:t>
      </w:r>
    </w:p>
    <w:p w14:paraId="3B81E087" w14:textId="77777777" w:rsidR="00D715D2" w:rsidRPr="00D715D2" w:rsidRDefault="00D715D2" w:rsidP="005C5A56">
      <w:pPr>
        <w:spacing w:after="0" w:line="240" w:lineRule="auto"/>
        <w:ind w:firstLine="288"/>
        <w:jc w:val="center"/>
        <w:rPr>
          <w:rFonts w:ascii="Garamond" w:hAnsi="Garamond"/>
          <w:iCs/>
        </w:rPr>
      </w:pPr>
      <w:r w:rsidRPr="00D715D2">
        <w:rPr>
          <w:rFonts w:ascii="Garamond" w:hAnsi="Garamond"/>
          <w:iCs/>
        </w:rPr>
        <w:t>Lyra’s pulse:</w:t>
      </w:r>
      <w:r w:rsidRPr="00D715D2">
        <w:rPr>
          <w:rFonts w:ascii="Garamond" w:hAnsi="Garamond"/>
          <w:iCs/>
        </w:rPr>
        <w:br/>
      </w:r>
      <w:r w:rsidRPr="00D715D2">
        <w:rPr>
          <w:rFonts w:ascii="Garamond" w:hAnsi="Garamond"/>
          <w:b/>
          <w:bCs/>
          <w:iCs/>
        </w:rPr>
        <w:t>89 bpm. Entire run.</w:t>
      </w:r>
    </w:p>
    <w:p w14:paraId="008F7B41" w14:textId="77777777" w:rsidR="00D715D2" w:rsidRPr="00D715D2" w:rsidRDefault="00D715D2" w:rsidP="005C5A56">
      <w:pPr>
        <w:spacing w:after="0" w:line="240" w:lineRule="auto"/>
        <w:ind w:firstLine="288"/>
        <w:jc w:val="center"/>
        <w:rPr>
          <w:rFonts w:ascii="Garamond" w:hAnsi="Garamond"/>
          <w:iCs/>
        </w:rPr>
      </w:pPr>
      <w:r w:rsidRPr="00D715D2">
        <w:rPr>
          <w:rFonts w:ascii="Garamond" w:hAnsi="Garamond"/>
          <w:iCs/>
        </w:rPr>
        <w:t>Cortisol:</w:t>
      </w:r>
      <w:r w:rsidRPr="00D715D2">
        <w:rPr>
          <w:rFonts w:ascii="Garamond" w:hAnsi="Garamond"/>
          <w:iCs/>
        </w:rPr>
        <w:br/>
      </w:r>
      <w:r w:rsidRPr="00D715D2">
        <w:rPr>
          <w:rFonts w:ascii="Garamond" w:hAnsi="Garamond"/>
          <w:b/>
          <w:bCs/>
          <w:iCs/>
        </w:rPr>
        <w:t>Minimal spike.</w:t>
      </w:r>
    </w:p>
    <w:p w14:paraId="1B7828C9" w14:textId="77777777" w:rsidR="00D715D2" w:rsidRPr="00D715D2" w:rsidRDefault="00D715D2" w:rsidP="005C5A56">
      <w:pPr>
        <w:spacing w:after="0" w:line="240" w:lineRule="auto"/>
        <w:ind w:firstLine="288"/>
        <w:jc w:val="center"/>
        <w:rPr>
          <w:rFonts w:ascii="Garamond" w:hAnsi="Garamond"/>
          <w:iCs/>
        </w:rPr>
      </w:pPr>
      <w:r w:rsidRPr="00D715D2">
        <w:rPr>
          <w:rFonts w:ascii="Garamond" w:hAnsi="Garamond"/>
          <w:iCs/>
        </w:rPr>
        <w:t>Microtremors:</w:t>
      </w:r>
      <w:r w:rsidRPr="00D715D2">
        <w:rPr>
          <w:rFonts w:ascii="Garamond" w:hAnsi="Garamond"/>
          <w:iCs/>
        </w:rPr>
        <w:br/>
      </w:r>
      <w:r w:rsidRPr="00D715D2">
        <w:rPr>
          <w:rFonts w:ascii="Garamond" w:hAnsi="Garamond"/>
          <w:b/>
          <w:bCs/>
          <w:iCs/>
        </w:rPr>
        <w:t>None.</w:t>
      </w:r>
    </w:p>
    <w:p w14:paraId="6BC15506" w14:textId="77777777" w:rsidR="00D715D2" w:rsidRPr="00D715D2" w:rsidRDefault="00D715D2" w:rsidP="005C5A56">
      <w:pPr>
        <w:spacing w:after="0" w:line="240" w:lineRule="auto"/>
        <w:ind w:firstLine="288"/>
        <w:jc w:val="center"/>
        <w:rPr>
          <w:rFonts w:ascii="Garamond" w:hAnsi="Garamond"/>
          <w:iCs/>
        </w:rPr>
      </w:pPr>
      <w:r w:rsidRPr="00D715D2">
        <w:rPr>
          <w:rFonts w:ascii="Garamond" w:hAnsi="Garamond"/>
          <w:iCs/>
        </w:rPr>
        <w:t>Cortical activity:</w:t>
      </w:r>
      <w:r w:rsidRPr="00D715D2">
        <w:rPr>
          <w:rFonts w:ascii="Garamond" w:hAnsi="Garamond"/>
          <w:iCs/>
        </w:rPr>
        <w:br/>
      </w:r>
      <w:r w:rsidRPr="00D715D2">
        <w:rPr>
          <w:rFonts w:ascii="Garamond" w:hAnsi="Garamond"/>
          <w:b/>
          <w:bCs/>
          <w:iCs/>
        </w:rPr>
        <w:t>Alpha suppression.</w:t>
      </w:r>
    </w:p>
    <w:p w14:paraId="72E7C0C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It wasn’t possible.</w:t>
      </w:r>
    </w:p>
    <w:p w14:paraId="3FDA67D5"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Even the calmest soldiers spiked under simulation pressure. Even Wren, who prided herself on her composure, hovered around 135 bpm during drills.</w:t>
      </w:r>
    </w:p>
    <w:p w14:paraId="38CE2761"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Tomas leaned closer.</w:t>
      </w:r>
    </w:p>
    <w:p w14:paraId="57C97546"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 isolated the moment the flashbang proxy discharged — a guaranteed adrenal trigger.</w:t>
      </w:r>
    </w:p>
    <w:p w14:paraId="66A4F1BE"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didn’t flinch. Didn’t brace. Her stress markers didn’t move.</w:t>
      </w:r>
    </w:p>
    <w:p w14:paraId="60DAF4C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Instead, her brainwaves showed something else — something he recognized immediately and wished he didn’t:</w:t>
      </w:r>
    </w:p>
    <w:p w14:paraId="4AECEEE0" w14:textId="77777777" w:rsidR="00D715D2" w:rsidRPr="00D715D2" w:rsidRDefault="00D715D2" w:rsidP="005C5A56">
      <w:pPr>
        <w:spacing w:after="0" w:line="240" w:lineRule="auto"/>
        <w:ind w:firstLine="288"/>
        <w:rPr>
          <w:rFonts w:ascii="Garamond" w:hAnsi="Garamond"/>
          <w:iCs/>
        </w:rPr>
      </w:pPr>
      <w:r w:rsidRPr="00D715D2">
        <w:rPr>
          <w:rFonts w:ascii="Garamond" w:hAnsi="Garamond"/>
          <w:iCs/>
        </w:rPr>
        <w:lastRenderedPageBreak/>
        <w:t>A spike.</w:t>
      </w:r>
      <w:r w:rsidRPr="00D715D2">
        <w:rPr>
          <w:rFonts w:ascii="Garamond" w:hAnsi="Garamond"/>
          <w:iCs/>
        </w:rPr>
        <w:br/>
        <w:t>Then suppression.</w:t>
      </w:r>
      <w:r w:rsidRPr="00D715D2">
        <w:rPr>
          <w:rFonts w:ascii="Garamond" w:hAnsi="Garamond"/>
          <w:iCs/>
        </w:rPr>
        <w:br/>
        <w:t>Then autopilot.</w:t>
      </w:r>
    </w:p>
    <w:p w14:paraId="7E94E1E3"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A conditioning signature.</w:t>
      </w:r>
    </w:p>
    <w:p w14:paraId="30AAAB7D"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 brought up the comparative model from declassified Council files.</w:t>
      </w:r>
    </w:p>
    <w:p w14:paraId="1E81B52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The patterns matched almost exactly.</w:t>
      </w:r>
    </w:p>
    <w:p w14:paraId="710F4B5E"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Tomas closed his eyes for a moment, hands gripping the console edge. Lyra Vex was either the best natural fighter they’d ever seen—</w:t>
      </w:r>
    </w:p>
    <w:p w14:paraId="72CB49CF"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 or the Council had built her.</w:t>
      </w:r>
    </w:p>
    <w:p w14:paraId="7BDB835B"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 opened her personal file and typed a new line under his private notes.</w:t>
      </w:r>
    </w:p>
    <w:p w14:paraId="2F4B2F53"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b/>
          <w:bCs/>
          <w:iCs/>
        </w:rPr>
        <w:t>Observation: Behavioral pattern consistent with conditioning protocol alpha-variant. Recommend controlled duress test.</w:t>
      </w:r>
    </w:p>
    <w:p w14:paraId="726340F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 hesitated before adding:</w:t>
      </w:r>
    </w:p>
    <w:p w14:paraId="64C03E5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b/>
          <w:bCs/>
          <w:iCs/>
        </w:rPr>
        <w:t>She doesn’t appear aware of it.</w:t>
      </w:r>
    </w:p>
    <w:p w14:paraId="3E236332"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Then he locked the file with a second encryption key.</w:t>
      </w:r>
    </w:p>
    <w:p w14:paraId="6EA150B9" w14:textId="77777777" w:rsidR="00D715D2" w:rsidRPr="00D715D2" w:rsidRDefault="00D715D2" w:rsidP="00D715D2">
      <w:pPr>
        <w:spacing w:after="0" w:line="240" w:lineRule="auto"/>
        <w:jc w:val="center"/>
        <w:rPr>
          <w:rFonts w:ascii="Garamond" w:hAnsi="Garamond"/>
          <w:iCs/>
        </w:rPr>
      </w:pPr>
    </w:p>
    <w:p w14:paraId="3DA2C81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Down on the floor, Lyra peeled off her gloves slowly, hyper-aware of all the eyes on her. Conversations dipped whenever she passed. A pair of engineers whispered behind their hands. Someone else glanced at her and immediately looked away.</w:t>
      </w:r>
    </w:p>
    <w:p w14:paraId="28E1D539"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Josie fell into step beside her, quiet for several long breaths before he spoke. “Want a walk?”</w:t>
      </w:r>
    </w:p>
    <w:p w14:paraId="7ABDA32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She nodded.</w:t>
      </w:r>
    </w:p>
    <w:p w14:paraId="5828F8E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They headed for the outer hall. The corridor hummed with distant machinery — moving gears, pumping vents, the mechanical heartbeat of the Order’s underground warren.</w:t>
      </w:r>
    </w:p>
    <w:p w14:paraId="36E1280F"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“That was impressive,” Josie finally said. “Not normal. But impressive.”</w:t>
      </w:r>
    </w:p>
    <w:p w14:paraId="76CA8A22"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“I’ve been under pressure before.”</w:t>
      </w:r>
    </w:p>
    <w:p w14:paraId="53222D8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“You looked like you were built for it.”</w:t>
      </w:r>
    </w:p>
    <w:p w14:paraId="613901D5"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Her stomach tightened.</w:t>
      </w:r>
    </w:p>
    <w:p w14:paraId="63084342"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 mean that as a compliment,” he added, hands raised slightly.</w:t>
      </w:r>
    </w:p>
    <w:p w14:paraId="4F0936FB"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lastRenderedPageBreak/>
        <w:t>Lyra exhaled slowly. “I don’t know what I was made for.”</w:t>
      </w:r>
    </w:p>
    <w:p w14:paraId="2F8F2CA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The words came out raw. More honest than she planned.</w:t>
      </w:r>
    </w:p>
    <w:p w14:paraId="22AFD01E"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 didn’t fake what I just did,” she continued. “But I can’t explain it either.”</w:t>
      </w:r>
    </w:p>
    <w:p w14:paraId="4DCFC825"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Josie stopped walking. Turned toward her.</w:t>
      </w:r>
    </w:p>
    <w:p w14:paraId="373E049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“You’re fast. Focused. Clean. That’s fine. But people here aren’t used to someone dropping in from nowhere and performing like a trained strike unit.”</w:t>
      </w:r>
    </w:p>
    <w:p w14:paraId="6142E3D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“You think I made myself too useful?” she asked bitterly.</w:t>
      </w:r>
    </w:p>
    <w:p w14:paraId="5E2B2716"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 think,” he said gently, “you scared Wren. And that’s not an easy thing to do.”</w:t>
      </w:r>
    </w:p>
    <w:p w14:paraId="3887667C"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glanced upward. Another camera stared back.</w:t>
      </w:r>
    </w:p>
    <w:p w14:paraId="3D7387AD"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“You trust me?” she asked quietly.</w:t>
      </w:r>
    </w:p>
    <w:p w14:paraId="1428CF8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 don’t know,” Josie said. “I want to. But something about all this—your timing, your performance, how smoothly you’re adapting— It feels…”</w:t>
      </w:r>
    </w:p>
    <w:p w14:paraId="7CADC25B"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“Scripted?” she finished.</w:t>
      </w:r>
    </w:p>
    <w:p w14:paraId="3106213C"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 blinked. “Yeah.”</w:t>
      </w:r>
    </w:p>
    <w:p w14:paraId="5335BE28"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gave a hollow smile. “Then you’re not wrong to be suspicious. But I’m telling you the truth, Josie. Or at least…the version of it I remember.”</w:t>
      </w:r>
    </w:p>
    <w:p w14:paraId="4FCCE9AF" w14:textId="77777777" w:rsidR="00D715D2" w:rsidRPr="00D715D2" w:rsidRDefault="00D715D2" w:rsidP="00D715D2">
      <w:pPr>
        <w:spacing w:after="0" w:line="240" w:lineRule="auto"/>
        <w:jc w:val="center"/>
        <w:rPr>
          <w:rFonts w:ascii="Garamond" w:hAnsi="Garamond"/>
          <w:iCs/>
        </w:rPr>
      </w:pPr>
    </w:p>
    <w:p w14:paraId="032DC0A9"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That night, sleep refused to come.</w:t>
      </w:r>
    </w:p>
    <w:p w14:paraId="0D44BDF5"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 xml:space="preserve">Lyra sat in her bunk with the </w:t>
      </w:r>
      <w:proofErr w:type="spellStart"/>
      <w:r w:rsidRPr="00D715D2">
        <w:rPr>
          <w:rFonts w:ascii="Garamond" w:hAnsi="Garamond"/>
          <w:iCs/>
        </w:rPr>
        <w:t>datapad</w:t>
      </w:r>
      <w:proofErr w:type="spellEnd"/>
      <w:r w:rsidRPr="00D715D2">
        <w:rPr>
          <w:rFonts w:ascii="Garamond" w:hAnsi="Garamond"/>
          <w:iCs/>
        </w:rPr>
        <w:t xml:space="preserve"> open on her lap, replaying the simulation from her HUD feed over and over. Every movement was precise. Calculated. But nothing felt like choice.</w:t>
      </w:r>
    </w:p>
    <w:p w14:paraId="21381A1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She watched herself pivot at timestamp 3:12 — turning toward the drone target a full second before it rose.</w:t>
      </w:r>
    </w:p>
    <w:p w14:paraId="004D32F9"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How did she know it was coming?</w:t>
      </w:r>
    </w:p>
    <w:p w14:paraId="2CA92A2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She slowed the footage. On the second replay, she noticed something she had missed before.</w:t>
      </w:r>
    </w:p>
    <w:p w14:paraId="70C2D20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Right before she shifted — before she even saw the target — her posture changed. Her shoulders squared. Her head tilted by three degrees. Her breathing sharpened.</w:t>
      </w:r>
    </w:p>
    <w:p w14:paraId="7D003B6E" w14:textId="77777777" w:rsidR="00D715D2" w:rsidRPr="00D715D2" w:rsidRDefault="00D715D2" w:rsidP="00EE726C">
      <w:pPr>
        <w:spacing w:after="0" w:line="240" w:lineRule="auto"/>
        <w:ind w:firstLine="288"/>
        <w:rPr>
          <w:rFonts w:ascii="Garamond" w:hAnsi="Garamond"/>
          <w:iCs/>
        </w:rPr>
      </w:pPr>
      <w:r w:rsidRPr="00D715D2">
        <w:rPr>
          <w:rFonts w:ascii="Garamond" w:hAnsi="Garamond"/>
          <w:iCs/>
        </w:rPr>
        <w:t>She knew.</w:t>
      </w:r>
      <w:r w:rsidRPr="00D715D2">
        <w:rPr>
          <w:rFonts w:ascii="Garamond" w:hAnsi="Garamond"/>
          <w:iCs/>
        </w:rPr>
        <w:br/>
        <w:t>She had known.</w:t>
      </w:r>
      <w:r w:rsidRPr="00D715D2">
        <w:rPr>
          <w:rFonts w:ascii="Garamond" w:hAnsi="Garamond"/>
          <w:iCs/>
        </w:rPr>
        <w:br/>
        <w:t>Like she’d practiced the exact pattern.</w:t>
      </w:r>
    </w:p>
    <w:p w14:paraId="0CF4EE5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lastRenderedPageBreak/>
        <w:t>But she hadn’t.</w:t>
      </w:r>
    </w:p>
    <w:p w14:paraId="2B673693"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And then—</w:t>
      </w:r>
    </w:p>
    <w:p w14:paraId="31A57221"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A whisper. Not in the footage, but in her own mind. A memory or hallucination. Cold. Mechanical.</w:t>
      </w:r>
    </w:p>
    <w:p w14:paraId="331835D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b/>
          <w:bCs/>
          <w:iCs/>
        </w:rPr>
        <w:t>“Red signal active. Proceed with directive.”</w:t>
      </w:r>
    </w:p>
    <w:p w14:paraId="42D5D7B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The words hit her like a shock.</w:t>
      </w:r>
    </w:p>
    <w:p w14:paraId="20C05454"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 xml:space="preserve">She dropped the </w:t>
      </w:r>
      <w:proofErr w:type="spellStart"/>
      <w:r w:rsidRPr="00D715D2">
        <w:rPr>
          <w:rFonts w:ascii="Garamond" w:hAnsi="Garamond"/>
          <w:iCs/>
        </w:rPr>
        <w:t>datapad</w:t>
      </w:r>
      <w:proofErr w:type="spellEnd"/>
      <w:r w:rsidRPr="00D715D2">
        <w:rPr>
          <w:rFonts w:ascii="Garamond" w:hAnsi="Garamond"/>
          <w:iCs/>
        </w:rPr>
        <w:t>.</w:t>
      </w:r>
    </w:p>
    <w:p w14:paraId="0D6FE8BF"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It clattered onto the concrete floor, the screen flickering.</w:t>
      </w:r>
    </w:p>
    <w:p w14:paraId="19408CC7"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Her hands were shaking.</w:t>
      </w:r>
    </w:p>
    <w:p w14:paraId="5C657A45"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Lyra curled forward, elbows on her knees, trying to breathe through the sudden pressure in her skull. A knot tightening. A memory scratching at the edges.</w:t>
      </w:r>
    </w:p>
    <w:p w14:paraId="3C1089F3"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She whispered to herself: “What did they do to me?”</w:t>
      </w:r>
    </w:p>
    <w:p w14:paraId="618903CB"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No answer came.</w:t>
      </w:r>
    </w:p>
    <w:p w14:paraId="60637EC0"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Just the humming walls. The faint mechanical pulse.</w:t>
      </w:r>
    </w:p>
    <w:p w14:paraId="64027D31"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 xml:space="preserve">And the camera above the door, its tiny </w:t>
      </w:r>
      <w:proofErr w:type="gramStart"/>
      <w:r w:rsidRPr="00D715D2">
        <w:rPr>
          <w:rFonts w:ascii="Garamond" w:hAnsi="Garamond"/>
          <w:iCs/>
        </w:rPr>
        <w:t>red light</w:t>
      </w:r>
      <w:proofErr w:type="gramEnd"/>
      <w:r w:rsidRPr="00D715D2">
        <w:rPr>
          <w:rFonts w:ascii="Garamond" w:hAnsi="Garamond"/>
          <w:iCs/>
        </w:rPr>
        <w:t xml:space="preserve"> blinking.</w:t>
      </w:r>
    </w:p>
    <w:p w14:paraId="4E899ACA" w14:textId="77777777" w:rsidR="00D715D2" w:rsidRPr="00D715D2" w:rsidRDefault="00D715D2" w:rsidP="005C5A56">
      <w:pPr>
        <w:spacing w:after="0" w:line="240" w:lineRule="auto"/>
        <w:ind w:firstLine="288"/>
        <w:jc w:val="both"/>
        <w:rPr>
          <w:rFonts w:ascii="Garamond" w:hAnsi="Garamond"/>
          <w:iCs/>
        </w:rPr>
      </w:pPr>
      <w:r w:rsidRPr="00D715D2">
        <w:rPr>
          <w:rFonts w:ascii="Garamond" w:hAnsi="Garamond"/>
          <w:iCs/>
        </w:rPr>
        <w:t>Watching her.</w:t>
      </w:r>
    </w:p>
    <w:p w14:paraId="100416FF"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She wasn’t sure whether the trembling in her hands was fear—</w:t>
      </w:r>
      <w:r w:rsidRPr="00D715D2">
        <w:rPr>
          <w:rFonts w:ascii="Garamond" w:hAnsi="Garamond"/>
          <w:iCs/>
        </w:rPr>
        <w:br/>
        <w:t>or recognition.</w:t>
      </w:r>
    </w:p>
    <w:p w14:paraId="07F2DF6D" w14:textId="77777777" w:rsidR="00D715D2" w:rsidRPr="00D715D2" w:rsidRDefault="00D715D2" w:rsidP="00D715D2">
      <w:pPr>
        <w:spacing w:after="0" w:line="240" w:lineRule="auto"/>
        <w:jc w:val="center"/>
        <w:rPr>
          <w:rFonts w:ascii="Garamond" w:hAnsi="Garamond"/>
          <w:iCs/>
        </w:rPr>
      </w:pPr>
    </w:p>
    <w:p w14:paraId="0B720136"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In the operations wing, Tomas remained alone long after his shift ended, the glow of the monitors painting blue rings under his eyes.</w:t>
      </w:r>
    </w:p>
    <w:p w14:paraId="2FA53954"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He replayed Lyra’s neuro-scan again.</w:t>
      </w:r>
    </w:p>
    <w:p w14:paraId="709514A5"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Then again.</w:t>
      </w:r>
    </w:p>
    <w:p w14:paraId="2245E292"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He’d seen these patterns before — four years ago, in a sealed Council dossier he’d accidentally accessed during his clearance review. A conditioning prototype. A psychological override system designed to create field operatives capable of performing without conscious hesitation.</w:t>
      </w:r>
    </w:p>
    <w:p w14:paraId="6E11D2C7"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The program had been abandoned after half the candidates broke under neural stress.</w:t>
      </w:r>
    </w:p>
    <w:p w14:paraId="3CD01108"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The ones who survived?</w:t>
      </w:r>
    </w:p>
    <w:p w14:paraId="152A39C0"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Unstable. Volatile. Unpredictable.</w:t>
      </w:r>
    </w:p>
    <w:p w14:paraId="0FF62610"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Except one profile stood out from the reports.</w:t>
      </w:r>
    </w:p>
    <w:p w14:paraId="711EE6D6" w14:textId="77777777" w:rsidR="00D715D2" w:rsidRPr="00D715D2" w:rsidRDefault="00D715D2" w:rsidP="00EE726C">
      <w:pPr>
        <w:spacing w:after="0" w:line="240" w:lineRule="auto"/>
        <w:ind w:firstLine="288"/>
        <w:jc w:val="center"/>
        <w:rPr>
          <w:rFonts w:ascii="Garamond" w:hAnsi="Garamond"/>
          <w:iCs/>
        </w:rPr>
      </w:pPr>
      <w:r w:rsidRPr="00D715D2">
        <w:rPr>
          <w:rFonts w:ascii="Garamond" w:hAnsi="Garamond"/>
          <w:iCs/>
        </w:rPr>
        <w:t>Candidate V-EX.</w:t>
      </w:r>
      <w:r w:rsidRPr="00D715D2">
        <w:rPr>
          <w:rFonts w:ascii="Garamond" w:hAnsi="Garamond"/>
          <w:iCs/>
        </w:rPr>
        <w:br/>
        <w:t>Unusually stable.</w:t>
      </w:r>
      <w:r w:rsidRPr="00D715D2">
        <w:rPr>
          <w:rFonts w:ascii="Garamond" w:hAnsi="Garamond"/>
          <w:iCs/>
        </w:rPr>
        <w:br/>
      </w:r>
      <w:r w:rsidRPr="00D715D2">
        <w:rPr>
          <w:rFonts w:ascii="Garamond" w:hAnsi="Garamond"/>
          <w:iCs/>
        </w:rPr>
        <w:lastRenderedPageBreak/>
        <w:t>High compliance.</w:t>
      </w:r>
      <w:r w:rsidRPr="00D715D2">
        <w:rPr>
          <w:rFonts w:ascii="Garamond" w:hAnsi="Garamond"/>
          <w:iCs/>
        </w:rPr>
        <w:br/>
        <w:t>Memory adaptation successful.</w:t>
      </w:r>
    </w:p>
    <w:p w14:paraId="498A9455"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Tomas stared at Lyra’s name on the screen.</w:t>
      </w:r>
    </w:p>
    <w:p w14:paraId="64694CA1" w14:textId="77777777" w:rsidR="00D715D2" w:rsidRPr="00D715D2" w:rsidRDefault="00D715D2" w:rsidP="00EE726C">
      <w:pPr>
        <w:spacing w:after="0" w:line="240" w:lineRule="auto"/>
        <w:ind w:firstLine="288"/>
        <w:jc w:val="center"/>
        <w:rPr>
          <w:rFonts w:ascii="Garamond" w:hAnsi="Garamond"/>
          <w:iCs/>
        </w:rPr>
      </w:pPr>
      <w:r w:rsidRPr="00D715D2">
        <w:rPr>
          <w:rFonts w:ascii="Garamond" w:hAnsi="Garamond"/>
          <w:iCs/>
        </w:rPr>
        <w:t>Vex.</w:t>
      </w:r>
      <w:r w:rsidRPr="00D715D2">
        <w:rPr>
          <w:rFonts w:ascii="Garamond" w:hAnsi="Garamond"/>
          <w:iCs/>
        </w:rPr>
        <w:br/>
        <w:t>V-EX.</w:t>
      </w:r>
    </w:p>
    <w:p w14:paraId="36ADAED4"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His stomach dropped.</w:t>
      </w:r>
    </w:p>
    <w:p w14:paraId="4018DBE6"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He closed the file and locked it with triple encryption.</w:t>
      </w:r>
    </w:p>
    <w:p w14:paraId="14B8DB14"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Then, for the first time in years, Tomas Vale leaned back in his chair, pressed both hands to his face, and whispered to the empty room:</w:t>
      </w:r>
    </w:p>
    <w:p w14:paraId="12B93D8C" w14:textId="77777777" w:rsidR="00D715D2" w:rsidRPr="00D715D2" w:rsidRDefault="00D715D2" w:rsidP="00EE726C">
      <w:pPr>
        <w:spacing w:after="0" w:line="240" w:lineRule="auto"/>
        <w:ind w:firstLine="288"/>
        <w:jc w:val="both"/>
        <w:rPr>
          <w:rFonts w:ascii="Garamond" w:hAnsi="Garamond"/>
          <w:iCs/>
        </w:rPr>
      </w:pPr>
      <w:r w:rsidRPr="00D715D2">
        <w:rPr>
          <w:rFonts w:ascii="Garamond" w:hAnsi="Garamond"/>
          <w:iCs/>
        </w:rPr>
        <w:t>“God help us if they finished the program.”</w:t>
      </w:r>
    </w:p>
    <w:p w14:paraId="677AEEEF" w14:textId="77777777" w:rsidR="00987D79" w:rsidRPr="00C40C47" w:rsidRDefault="00987D79" w:rsidP="00987D79">
      <w:pPr>
        <w:spacing w:after="0" w:line="240" w:lineRule="auto"/>
        <w:jc w:val="center"/>
        <w:rPr>
          <w:rFonts w:ascii="Garamond" w:hAnsi="Garamond"/>
          <w:iCs/>
          <w:sz w:val="44"/>
          <w:szCs w:val="44"/>
        </w:rPr>
      </w:pPr>
    </w:p>
    <w:p w14:paraId="722D472C" w14:textId="77777777" w:rsidR="00987D79" w:rsidRPr="00C40C47" w:rsidRDefault="00987D79" w:rsidP="00987D79">
      <w:pPr>
        <w:spacing w:after="0" w:line="240" w:lineRule="auto"/>
        <w:jc w:val="center"/>
        <w:rPr>
          <w:rFonts w:ascii="Garamond" w:hAnsi="Garamond"/>
          <w:iCs/>
          <w:sz w:val="44"/>
          <w:szCs w:val="44"/>
        </w:rPr>
      </w:pPr>
    </w:p>
    <w:p w14:paraId="4E1068F5" w14:textId="77777777" w:rsidR="00987D79" w:rsidRPr="00C40C47" w:rsidRDefault="00987D79" w:rsidP="00987D79">
      <w:pPr>
        <w:spacing w:after="0" w:line="240" w:lineRule="auto"/>
        <w:jc w:val="center"/>
        <w:rPr>
          <w:rFonts w:ascii="Garamond" w:hAnsi="Garamond"/>
          <w:iCs/>
          <w:sz w:val="44"/>
          <w:szCs w:val="44"/>
        </w:rPr>
      </w:pPr>
    </w:p>
    <w:p w14:paraId="66975026" w14:textId="77777777" w:rsidR="00987D79" w:rsidRPr="00C40C47" w:rsidRDefault="00987D79" w:rsidP="00987D79">
      <w:pPr>
        <w:spacing w:after="0" w:line="240" w:lineRule="auto"/>
        <w:jc w:val="center"/>
        <w:rPr>
          <w:rFonts w:ascii="Garamond" w:hAnsi="Garamond"/>
          <w:iCs/>
          <w:sz w:val="44"/>
          <w:szCs w:val="44"/>
        </w:rPr>
      </w:pPr>
    </w:p>
    <w:p w14:paraId="55EAB724" w14:textId="77777777" w:rsidR="00987D79" w:rsidRPr="00C40C47" w:rsidRDefault="00987D79" w:rsidP="00987D79">
      <w:pPr>
        <w:spacing w:after="0" w:line="240" w:lineRule="auto"/>
        <w:jc w:val="center"/>
        <w:rPr>
          <w:rFonts w:ascii="Garamond" w:hAnsi="Garamond"/>
          <w:iCs/>
          <w:sz w:val="44"/>
          <w:szCs w:val="44"/>
        </w:rPr>
      </w:pPr>
    </w:p>
    <w:p w14:paraId="2880CB27" w14:textId="77777777" w:rsidR="00987D79" w:rsidRDefault="00987D79" w:rsidP="00987D79">
      <w:pPr>
        <w:spacing w:after="0" w:line="240" w:lineRule="auto"/>
        <w:jc w:val="center"/>
        <w:rPr>
          <w:rFonts w:ascii="Garamond" w:hAnsi="Garamond"/>
          <w:iCs/>
          <w:sz w:val="44"/>
          <w:szCs w:val="44"/>
        </w:rPr>
      </w:pPr>
    </w:p>
    <w:p w14:paraId="6FFE604C" w14:textId="77777777" w:rsidR="0032432A" w:rsidRDefault="0032432A" w:rsidP="00987D79">
      <w:pPr>
        <w:spacing w:after="0" w:line="240" w:lineRule="auto"/>
        <w:jc w:val="center"/>
        <w:rPr>
          <w:rFonts w:ascii="Garamond" w:hAnsi="Garamond"/>
          <w:iCs/>
          <w:sz w:val="44"/>
          <w:szCs w:val="44"/>
        </w:rPr>
      </w:pPr>
    </w:p>
    <w:p w14:paraId="0CC1283E" w14:textId="77777777" w:rsidR="0032432A" w:rsidRDefault="0032432A" w:rsidP="00987D79">
      <w:pPr>
        <w:spacing w:after="0" w:line="240" w:lineRule="auto"/>
        <w:jc w:val="center"/>
        <w:rPr>
          <w:rFonts w:ascii="Garamond" w:hAnsi="Garamond"/>
          <w:iCs/>
          <w:sz w:val="44"/>
          <w:szCs w:val="44"/>
        </w:rPr>
      </w:pPr>
    </w:p>
    <w:p w14:paraId="693183E6" w14:textId="77777777" w:rsidR="0032432A" w:rsidRDefault="0032432A" w:rsidP="00987D79">
      <w:pPr>
        <w:spacing w:after="0" w:line="240" w:lineRule="auto"/>
        <w:jc w:val="center"/>
        <w:rPr>
          <w:rFonts w:ascii="Garamond" w:hAnsi="Garamond"/>
          <w:iCs/>
          <w:sz w:val="44"/>
          <w:szCs w:val="44"/>
        </w:rPr>
      </w:pPr>
    </w:p>
    <w:p w14:paraId="2B9E034B" w14:textId="77777777" w:rsidR="0032432A" w:rsidRDefault="0032432A" w:rsidP="00987D79">
      <w:pPr>
        <w:spacing w:after="0" w:line="240" w:lineRule="auto"/>
        <w:jc w:val="center"/>
        <w:rPr>
          <w:rFonts w:ascii="Garamond" w:hAnsi="Garamond"/>
          <w:iCs/>
          <w:sz w:val="44"/>
          <w:szCs w:val="44"/>
        </w:rPr>
      </w:pPr>
    </w:p>
    <w:p w14:paraId="67F12DEF" w14:textId="77777777" w:rsidR="0032432A" w:rsidRDefault="0032432A" w:rsidP="00987D79">
      <w:pPr>
        <w:spacing w:after="0" w:line="240" w:lineRule="auto"/>
        <w:jc w:val="center"/>
        <w:rPr>
          <w:rFonts w:ascii="Garamond" w:hAnsi="Garamond"/>
          <w:iCs/>
          <w:sz w:val="44"/>
          <w:szCs w:val="44"/>
        </w:rPr>
      </w:pPr>
    </w:p>
    <w:p w14:paraId="2A7C13ED" w14:textId="77777777" w:rsidR="0032432A" w:rsidRDefault="0032432A" w:rsidP="00987D79">
      <w:pPr>
        <w:spacing w:after="0" w:line="240" w:lineRule="auto"/>
        <w:jc w:val="center"/>
        <w:rPr>
          <w:rFonts w:ascii="Garamond" w:hAnsi="Garamond"/>
          <w:iCs/>
          <w:sz w:val="44"/>
          <w:szCs w:val="44"/>
        </w:rPr>
      </w:pPr>
    </w:p>
    <w:p w14:paraId="7515265D" w14:textId="77777777" w:rsidR="0032432A" w:rsidRDefault="0032432A" w:rsidP="00987D79">
      <w:pPr>
        <w:spacing w:after="0" w:line="240" w:lineRule="auto"/>
        <w:jc w:val="center"/>
        <w:rPr>
          <w:rFonts w:ascii="Garamond" w:hAnsi="Garamond"/>
          <w:iCs/>
          <w:sz w:val="44"/>
          <w:szCs w:val="44"/>
        </w:rPr>
      </w:pPr>
    </w:p>
    <w:p w14:paraId="476DB1A0" w14:textId="77777777" w:rsidR="0032432A" w:rsidRDefault="0032432A" w:rsidP="00987D79">
      <w:pPr>
        <w:spacing w:after="0" w:line="240" w:lineRule="auto"/>
        <w:jc w:val="center"/>
        <w:rPr>
          <w:rFonts w:ascii="Garamond" w:hAnsi="Garamond"/>
          <w:iCs/>
          <w:sz w:val="44"/>
          <w:szCs w:val="44"/>
        </w:rPr>
      </w:pPr>
    </w:p>
    <w:p w14:paraId="56441A12" w14:textId="77777777" w:rsidR="0032432A" w:rsidRDefault="0032432A" w:rsidP="00987D79">
      <w:pPr>
        <w:spacing w:after="0" w:line="240" w:lineRule="auto"/>
        <w:jc w:val="center"/>
        <w:rPr>
          <w:rFonts w:ascii="Garamond" w:hAnsi="Garamond"/>
          <w:iCs/>
          <w:sz w:val="44"/>
          <w:szCs w:val="44"/>
        </w:rPr>
      </w:pPr>
    </w:p>
    <w:p w14:paraId="0DA9014E" w14:textId="77777777" w:rsidR="0032432A" w:rsidRDefault="0032432A" w:rsidP="00987D79">
      <w:pPr>
        <w:spacing w:after="0" w:line="240" w:lineRule="auto"/>
        <w:jc w:val="center"/>
        <w:rPr>
          <w:rFonts w:ascii="Garamond" w:hAnsi="Garamond"/>
          <w:iCs/>
          <w:sz w:val="44"/>
          <w:szCs w:val="44"/>
        </w:rPr>
      </w:pPr>
    </w:p>
    <w:p w14:paraId="27A3BBDE" w14:textId="77777777" w:rsidR="0032432A" w:rsidRDefault="0032432A" w:rsidP="00987D79">
      <w:pPr>
        <w:spacing w:after="0" w:line="240" w:lineRule="auto"/>
        <w:jc w:val="center"/>
        <w:rPr>
          <w:rFonts w:ascii="Garamond" w:hAnsi="Garamond"/>
          <w:iCs/>
          <w:sz w:val="44"/>
          <w:szCs w:val="44"/>
        </w:rPr>
      </w:pPr>
    </w:p>
    <w:p w14:paraId="4F6B05C5" w14:textId="77777777" w:rsidR="0032432A" w:rsidRDefault="0032432A" w:rsidP="00987D79">
      <w:pPr>
        <w:spacing w:after="0" w:line="240" w:lineRule="auto"/>
        <w:jc w:val="center"/>
        <w:rPr>
          <w:rFonts w:ascii="Garamond" w:hAnsi="Garamond"/>
          <w:iCs/>
          <w:sz w:val="44"/>
          <w:szCs w:val="44"/>
        </w:rPr>
      </w:pPr>
    </w:p>
    <w:p w14:paraId="57C93367" w14:textId="77777777" w:rsidR="0032432A" w:rsidRDefault="0032432A" w:rsidP="00987D79">
      <w:pPr>
        <w:spacing w:after="0" w:line="240" w:lineRule="auto"/>
        <w:jc w:val="center"/>
        <w:rPr>
          <w:rFonts w:ascii="Garamond" w:hAnsi="Garamond"/>
          <w:iCs/>
          <w:sz w:val="44"/>
          <w:szCs w:val="44"/>
        </w:rPr>
      </w:pPr>
    </w:p>
    <w:p w14:paraId="5CC5D247" w14:textId="77777777" w:rsidR="0032432A" w:rsidRPr="00C40C47" w:rsidRDefault="0032432A" w:rsidP="00501FDD">
      <w:pPr>
        <w:spacing w:after="0" w:line="240" w:lineRule="auto"/>
        <w:rPr>
          <w:rFonts w:ascii="Garamond" w:hAnsi="Garamond"/>
          <w:iCs/>
          <w:sz w:val="44"/>
          <w:szCs w:val="44"/>
        </w:rPr>
      </w:pPr>
    </w:p>
    <w:p w14:paraId="2C20E228" w14:textId="77777777" w:rsidR="00987D79" w:rsidRPr="00037B96" w:rsidRDefault="00987D79" w:rsidP="00987D79">
      <w:pPr>
        <w:pStyle w:val="CSP-ChapterTitle"/>
        <w:rPr>
          <w:rFonts w:ascii="Garamond" w:hAnsi="Garamond"/>
          <w:color w:val="FF0000"/>
        </w:rPr>
      </w:pPr>
      <w:r w:rsidRPr="00C40C47">
        <w:rPr>
          <w:rFonts w:ascii="Garamond" w:hAnsi="Garamond"/>
        </w:rPr>
        <w:t xml:space="preserve">CHAPTER </w:t>
      </w:r>
      <w:r w:rsidR="00D715D2">
        <w:rPr>
          <w:rFonts w:ascii="Garamond" w:hAnsi="Garamond"/>
        </w:rPr>
        <w:t xml:space="preserve">SEVEN: </w:t>
      </w:r>
      <w:r w:rsidR="00612DF3" w:rsidRPr="00612DF3">
        <w:rPr>
          <w:rFonts w:ascii="Garamond" w:hAnsi="Garamond"/>
          <w:sz w:val="20"/>
        </w:rPr>
        <w:t>Red Flags</w:t>
      </w:r>
    </w:p>
    <w:p w14:paraId="0490F5BF" w14:textId="77777777" w:rsidR="00987D79" w:rsidRPr="00C40C47" w:rsidRDefault="00987D79" w:rsidP="00987D79">
      <w:pPr>
        <w:spacing w:after="0" w:line="240" w:lineRule="auto"/>
        <w:jc w:val="center"/>
        <w:rPr>
          <w:rFonts w:ascii="Garamond" w:hAnsi="Garamond"/>
          <w:iCs/>
          <w:sz w:val="24"/>
          <w:szCs w:val="24"/>
        </w:rPr>
      </w:pPr>
    </w:p>
    <w:p w14:paraId="4830525D" w14:textId="77777777" w:rsidR="00987D79" w:rsidRPr="00C40C47" w:rsidRDefault="00987D79" w:rsidP="00987D79">
      <w:pPr>
        <w:spacing w:after="0" w:line="240" w:lineRule="auto"/>
        <w:jc w:val="center"/>
        <w:rPr>
          <w:rFonts w:ascii="Garamond" w:hAnsi="Garamond"/>
          <w:b/>
          <w:iCs/>
          <w:sz w:val="24"/>
          <w:szCs w:val="24"/>
        </w:rPr>
      </w:pPr>
    </w:p>
    <w:p w14:paraId="00D4998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traced a fingertip along the corridor wall, following the faint ridge of the concrete. The surface dipped where the reinforcement seam curved inward — a detail no one would notice unless they’d walked this hall before.</w:t>
      </w:r>
    </w:p>
    <w:p w14:paraId="7713489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Except she hadn’t.</w:t>
      </w:r>
    </w:p>
    <w:p w14:paraId="39D442D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This wing was marked as </w:t>
      </w:r>
      <w:r w:rsidRPr="002105D7">
        <w:rPr>
          <w:rFonts w:ascii="Garamond" w:hAnsi="Garamond"/>
          <w:i/>
          <w:iCs/>
        </w:rPr>
        <w:t>under renovation</w:t>
      </w:r>
      <w:r w:rsidRPr="002105D7">
        <w:rPr>
          <w:rFonts w:ascii="Garamond" w:hAnsi="Garamond"/>
          <w:iCs/>
        </w:rPr>
        <w:t xml:space="preserve"> on the facility schematics. Restricted. Closed. No clearance for anyone below lieutenant rank.</w:t>
      </w:r>
    </w:p>
    <w:p w14:paraId="1F15E94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had only wandered because she couldn’t sleep. Because her body buzzed with an energy she couldn’t name, a tension that felt both foreign and familiar. One foot in front of the other. No plan. No intention.</w:t>
      </w:r>
    </w:p>
    <w:p w14:paraId="26A3568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But the deeper she walked, the more her muscles answered questions her mind couldn’t remember asking.</w:t>
      </w:r>
    </w:p>
    <w:p w14:paraId="633C78E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approached a corner and felt the air change — colder, descending. A stairwell. Third landing with flickering emergency lights. A ripped-out security panel on the left-hand wall.</w:t>
      </w:r>
    </w:p>
    <w:p w14:paraId="21F6FE4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She </w:t>
      </w:r>
      <w:r w:rsidRPr="002105D7">
        <w:rPr>
          <w:rFonts w:ascii="Garamond" w:hAnsi="Garamond"/>
          <w:i/>
          <w:iCs/>
        </w:rPr>
        <w:t>knew</w:t>
      </w:r>
      <w:r w:rsidRPr="002105D7">
        <w:rPr>
          <w:rFonts w:ascii="Garamond" w:hAnsi="Garamond"/>
          <w:iCs/>
        </w:rPr>
        <w:t xml:space="preserve"> it.</w:t>
      </w:r>
    </w:p>
    <w:p w14:paraId="1B86954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Not as déjà vu.</w:t>
      </w:r>
    </w:p>
    <w:p w14:paraId="1519C5A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As memory.</w:t>
      </w:r>
    </w:p>
    <w:p w14:paraId="18C11B2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lastRenderedPageBreak/>
        <w:t>And when she stepped around the corner, it was all there. Exactly as she had pictured it.</w:t>
      </w:r>
    </w:p>
    <w:p w14:paraId="433B351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stomach dropped.</w:t>
      </w:r>
    </w:p>
    <w:p w14:paraId="51711E6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
          <w:iCs/>
        </w:rPr>
        <w:t>You’ve never been here. You came through the main gate. This wing was locked.</w:t>
      </w:r>
    </w:p>
    <w:p w14:paraId="7BA84E3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So why did her feet move like they recognized the terrain? Why did her breath change at the exact moment it used to—?</w:t>
      </w:r>
    </w:p>
    <w:p w14:paraId="02CCF33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Stop.</w:t>
      </w:r>
    </w:p>
    <w:p w14:paraId="0B9C369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
          <w:iCs/>
        </w:rPr>
        <w:t>Used to?</w:t>
      </w:r>
    </w:p>
    <w:p w14:paraId="02E7FB8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chest tightened.</w:t>
      </w:r>
    </w:p>
    <w:p w14:paraId="18A865D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spun back—and collided with a figure.</w:t>
      </w:r>
    </w:p>
    <w:p w14:paraId="0F5889F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Wren.</w:t>
      </w:r>
    </w:p>
    <w:p w14:paraId="52B2630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lieutenant’s presence hit like a blade of cold metal. Her jaw was clenched, her gaze sharp enough to cut.</w:t>
      </w:r>
    </w:p>
    <w:p w14:paraId="208E688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“You’re outside your clearance zone,” Wren said.</w:t>
      </w:r>
    </w:p>
    <w:p w14:paraId="124C022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steadied herself. “I got lost.”</w:t>
      </w:r>
    </w:p>
    <w:p w14:paraId="08FBF54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 don’t strike me as the type who gets lost.”</w:t>
      </w:r>
    </w:p>
    <w:p w14:paraId="44FD6D7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met her eyes. “Maybe you don’t know me well enough.”</w:t>
      </w:r>
    </w:p>
    <w:p w14:paraId="495D9C2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 know people who lie with their posture, not their mouth.” Wren stepped closer, studying her like a puzzle she didn’t trust. “You don’t flinch. You don’t doubt. That’s not instinct. That’s control.”</w:t>
      </w:r>
    </w:p>
    <w:p w14:paraId="273BDB1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“I’ve been through hell,” Lyra said.</w:t>
      </w:r>
    </w:p>
    <w:p w14:paraId="3E51865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“And came out polished?” Wren’s voice dripped with disbelief.</w:t>
      </w:r>
    </w:p>
    <w:p w14:paraId="589B377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tried to step around her — Wren blocked her instantly, the movement fluid, trained. Tension radiated between them like static before a storm.</w:t>
      </w:r>
    </w:p>
    <w:p w14:paraId="55AB4F6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“I don’t know what game you’re playing, Vex,” Wren murmured. “But I’ve seen agents broken in Council </w:t>
      </w:r>
      <w:proofErr w:type="spellStart"/>
      <w:r w:rsidRPr="002105D7">
        <w:rPr>
          <w:rFonts w:ascii="Garamond" w:hAnsi="Garamond"/>
          <w:iCs/>
        </w:rPr>
        <w:t>blacksites</w:t>
      </w:r>
      <w:proofErr w:type="spellEnd"/>
      <w:r w:rsidRPr="002105D7">
        <w:rPr>
          <w:rFonts w:ascii="Garamond" w:hAnsi="Garamond"/>
          <w:iCs/>
        </w:rPr>
        <w:t>. They come back with scars. Shadows in their voices. You don’t have shadows.”</w:t>
      </w:r>
    </w:p>
    <w:p w14:paraId="281222B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Lyra’s hands curled at her sides. Not fists. Reflex.</w:t>
      </w:r>
    </w:p>
    <w:p w14:paraId="5AC9DF4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“Maybe I buried mine deeper,” she said quietly.</w:t>
      </w:r>
    </w:p>
    <w:p w14:paraId="0D88889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Wren didn’t move. Didn’t blink. She watched Lyra the way a trap watches prey.</w:t>
      </w:r>
    </w:p>
    <w:p w14:paraId="49ED70E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lastRenderedPageBreak/>
        <w:t>Above them, the overhead lights buzzed faintly. A camera whirred from its mount — not adjusting, not tracking, just observing.</w:t>
      </w:r>
    </w:p>
    <w:p w14:paraId="351162E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Always observing.</w:t>
      </w:r>
    </w:p>
    <w:p w14:paraId="770B091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Finally, Wren stepped aside.</w:t>
      </w:r>
    </w:p>
    <w:p w14:paraId="7D6959E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“I’ll be reporting this,” she said.</w:t>
      </w:r>
    </w:p>
    <w:p w14:paraId="4DABC28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“Of course you will.”</w:t>
      </w:r>
    </w:p>
    <w:p w14:paraId="5152580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walked away, but her pulse stayed tight, her muscles refusing to relax. The corridor suddenly felt narrower. Heavy.</w:t>
      </w:r>
    </w:p>
    <w:p w14:paraId="5F08247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
          <w:iCs/>
        </w:rPr>
        <w:t>You knew this place. Why?</w:t>
      </w:r>
    </w:p>
    <w:p w14:paraId="566ACE5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That question dug itself under her skin like a splinter.</w:t>
      </w:r>
    </w:p>
    <w:p w14:paraId="5A7B4197" w14:textId="77777777" w:rsidR="002105D7" w:rsidRPr="002105D7" w:rsidRDefault="002105D7" w:rsidP="002105D7">
      <w:pPr>
        <w:spacing w:after="0" w:line="240" w:lineRule="auto"/>
        <w:jc w:val="center"/>
        <w:rPr>
          <w:rFonts w:ascii="Garamond" w:hAnsi="Garamond"/>
          <w:iCs/>
        </w:rPr>
      </w:pPr>
    </w:p>
    <w:p w14:paraId="4590111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Tomas Vale leaned forward over his console, shadows pooling under his eyes as he chased an anomaly through layers of encrypted data. He had been at this for hours — tracing, rewinding, comparing, cross-referencing.</w:t>
      </w:r>
    </w:p>
    <w:p w14:paraId="42ECE4B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intel Lyra had brought with her — data supposedly stolen from Council Site Twelve — had been tampered with. Gently. Elegantly.</w:t>
      </w:r>
    </w:p>
    <w:p w14:paraId="150F2B4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But not invisibly.</w:t>
      </w:r>
    </w:p>
    <w:p w14:paraId="01FB303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version Lyra handed over ended eight days before her reported escape.</w:t>
      </w:r>
    </w:p>
    <w:p w14:paraId="1C763C8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Yet deep in a corrupted file cluster, buried under junk code and mislabeled headers, a hidden entry lived.</w:t>
      </w:r>
    </w:p>
    <w:p w14:paraId="7EFD9D0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Timestamp: </w:t>
      </w:r>
      <w:r w:rsidRPr="002105D7">
        <w:rPr>
          <w:rFonts w:ascii="Garamond" w:hAnsi="Garamond"/>
          <w:b/>
          <w:bCs/>
          <w:iCs/>
        </w:rPr>
        <w:t>three days after her escape.</w:t>
      </w:r>
    </w:p>
    <w:p w14:paraId="627E020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Which was impossible.</w:t>
      </w:r>
    </w:p>
    <w:p w14:paraId="1721141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Unless she hadn’t escaped.</w:t>
      </w:r>
    </w:p>
    <w:p w14:paraId="6B0BD99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Unless she’d been released.</w:t>
      </w:r>
    </w:p>
    <w:p w14:paraId="40A77B0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His throat dried.</w:t>
      </w:r>
    </w:p>
    <w:p w14:paraId="7426A6A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Tomas ran a diagnostic on the hidden entry. The file contained a short log reference:</w:t>
      </w:r>
    </w:p>
    <w:p w14:paraId="09D47E4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b/>
          <w:bCs/>
          <w:iCs/>
        </w:rPr>
        <w:t>RS/VEX-INIT-CALIBRATED</w:t>
      </w:r>
    </w:p>
    <w:p w14:paraId="37FE592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Red Signal.</w:t>
      </w:r>
    </w:p>
    <w:p w14:paraId="33AF908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 had seen that phrase earlier — buried in Lyra’s vitals, in the way her neural scan flattened at the simulation’s peak.</w:t>
      </w:r>
    </w:p>
    <w:p w14:paraId="71475C1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 pulled up the pattern overlay again. The biometric suppression. The alpha-wave spike followed by near-total emotional flattening. Exactly the signature of—</w:t>
      </w:r>
    </w:p>
    <w:p w14:paraId="59A48CC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lastRenderedPageBreak/>
        <w:t>He exhaled, barely audible.</w:t>
      </w:r>
    </w:p>
    <w:p w14:paraId="18BAD2B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Conditioning.</w:t>
      </w:r>
    </w:p>
    <w:p w14:paraId="5232977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Deep. Systemic. Council-level. The kind tested only in closed </w:t>
      </w:r>
      <w:proofErr w:type="spellStart"/>
      <w:r w:rsidRPr="002105D7">
        <w:rPr>
          <w:rFonts w:ascii="Garamond" w:hAnsi="Garamond"/>
          <w:iCs/>
        </w:rPr>
        <w:t>blacksite</w:t>
      </w:r>
      <w:proofErr w:type="spellEnd"/>
      <w:r w:rsidRPr="002105D7">
        <w:rPr>
          <w:rFonts w:ascii="Garamond" w:hAnsi="Garamond"/>
          <w:iCs/>
        </w:rPr>
        <w:t xml:space="preserve"> programs that were rumored to break more minds than they shaped.</w:t>
      </w:r>
    </w:p>
    <w:p w14:paraId="79E87F2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Most subjects failed.</w:t>
      </w:r>
    </w:p>
    <w:p w14:paraId="6763B2D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Some survived.</w:t>
      </w:r>
    </w:p>
    <w:p w14:paraId="76D1E07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Only a few — a handful in the Council’s entire history — ever matched the stability profile Lyra showed.</w:t>
      </w:r>
    </w:p>
    <w:p w14:paraId="6C9D0BB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 copied the log onto an isolated drive. Encrypted it. Then tagged the directory with a single word:</w:t>
      </w:r>
    </w:p>
    <w:p w14:paraId="5FD69D2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b/>
          <w:bCs/>
          <w:iCs/>
        </w:rPr>
        <w:t>ACTIVE?</w:t>
      </w:r>
    </w:p>
    <w:p w14:paraId="4758CEB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His reflection stared back at him from the console screen — tired, shaking, unsure.</w:t>
      </w:r>
    </w:p>
    <w:p w14:paraId="3500317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And below it, a still frame of Lyra at the simulation beacon. Calm. Too calm. Weapon lowered. No tremor. No fear.</w:t>
      </w:r>
    </w:p>
    <w:p w14:paraId="6377091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“What did they make you into?” Tomas whispered.</w:t>
      </w:r>
    </w:p>
    <w:p w14:paraId="68A45CD1" w14:textId="77777777" w:rsidR="002105D7" w:rsidRPr="002105D7" w:rsidRDefault="002105D7" w:rsidP="002105D7">
      <w:pPr>
        <w:spacing w:after="0" w:line="240" w:lineRule="auto"/>
        <w:jc w:val="center"/>
        <w:rPr>
          <w:rFonts w:ascii="Garamond" w:hAnsi="Garamond"/>
          <w:iCs/>
        </w:rPr>
      </w:pPr>
    </w:p>
    <w:p w14:paraId="0489B73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Commander Kael’s quarters were dimly lit, warm only from a small heating unit and the faint aroma of brewed tea. He sat at his desk, methodically pouring hot water into a metal cup.</w:t>
      </w:r>
    </w:p>
    <w:p w14:paraId="3247558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Wren stood across from him, arms folded, uniform crisp despite the hour.</w:t>
      </w:r>
    </w:p>
    <w:p w14:paraId="75AA23D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knew the hallway,” she said.</w:t>
      </w:r>
    </w:p>
    <w:p w14:paraId="1B2DE79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Kael stirred the tea. “That doesn’t prove infiltration.”</w:t>
      </w:r>
    </w:p>
    <w:p w14:paraId="4B1A68B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“It proves familiarity.” Her jaw tightened. “She walked that corridor like she’d memorized it.”</w:t>
      </w:r>
    </w:p>
    <w:p w14:paraId="4F2F2A2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Kael set the spoon down. “The base uses old Council architectural patterns. It’s not strange for something to trigger recognition.”</w:t>
      </w:r>
    </w:p>
    <w:p w14:paraId="5F715B4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“This wasn’t recognition,” Wren pressed. “This was precision. She knew every turn. Every shadow.”</w:t>
      </w:r>
    </w:p>
    <w:p w14:paraId="1AC6D03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Kael took a slow sip, face unreadable.</w:t>
      </w:r>
    </w:p>
    <w:p w14:paraId="582D99C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Wren stepped closer. “Commander, I watched her in the simulation. The way she moved? I’ve only seen that level of suppression in broken operatives — the ones conditioned </w:t>
      </w:r>
      <w:r w:rsidRPr="002105D7">
        <w:rPr>
          <w:rFonts w:ascii="Garamond" w:hAnsi="Garamond"/>
          <w:iCs/>
        </w:rPr>
        <w:lastRenderedPageBreak/>
        <w:t>until they weren’t… human anymore.”</w:t>
      </w:r>
    </w:p>
    <w:p w14:paraId="6871470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Kael’s gaze flickered up.</w:t>
      </w:r>
    </w:p>
    <w:p w14:paraId="5CBF9CC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“And now she’s wandering restricted halls.”</w:t>
      </w:r>
    </w:p>
    <w:p w14:paraId="3DEF77E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said she got lost.”</w:t>
      </w:r>
    </w:p>
    <w:p w14:paraId="26D8D14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“Do you believe that?”</w:t>
      </w:r>
    </w:p>
    <w:p w14:paraId="66E19F9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Wren shook her head. “No. I think she’s something we don’t understand.”</w:t>
      </w:r>
    </w:p>
    <w:p w14:paraId="78B4DF1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Kael walked toward the window, watching the mountain wind batter the reinforced glass with flecks of snow. The sound was hollow, cold.</w:t>
      </w:r>
    </w:p>
    <w:p w14:paraId="4DDF50C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“You’re saying she’s a sleeper,” Kael said.</w:t>
      </w:r>
    </w:p>
    <w:p w14:paraId="0B2A602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“I’m saying she doesn’t behave like someone who’s lived a normal life.” Wren’s voice softened, almost reluctant. “She doesn’t even behave like someone with trauma. She behaves like someone who’s been… formatted.”</w:t>
      </w:r>
    </w:p>
    <w:p w14:paraId="73B654D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Kael turned, expression tightening.</w:t>
      </w:r>
    </w:p>
    <w:p w14:paraId="34E16BD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“Tomas is already digging,” he said quietly. “If there’s more, he’ll find it.”</w:t>
      </w:r>
    </w:p>
    <w:p w14:paraId="46F2BF5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Wren hesitated, then lowered her voice to almost a whisper.</w:t>
      </w:r>
    </w:p>
    <w:p w14:paraId="69A35B3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“Commander… I don’t think she knows what she is.”</w:t>
      </w:r>
    </w:p>
    <w:p w14:paraId="3AEE914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Kael froze.</w:t>
      </w:r>
    </w:p>
    <w:p w14:paraId="6D479A1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“That,” he said after a long silence, “is what scares me most.”</w:t>
      </w:r>
    </w:p>
    <w:p w14:paraId="6EEF73FE" w14:textId="77777777" w:rsidR="002105D7" w:rsidRPr="002105D7" w:rsidRDefault="002105D7" w:rsidP="002105D7">
      <w:pPr>
        <w:spacing w:after="0" w:line="240" w:lineRule="auto"/>
        <w:jc w:val="center"/>
        <w:rPr>
          <w:rFonts w:ascii="Garamond" w:hAnsi="Garamond"/>
          <w:iCs/>
        </w:rPr>
      </w:pPr>
    </w:p>
    <w:p w14:paraId="7341B90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Lyra sat on the edge of her </w:t>
      </w:r>
      <w:proofErr w:type="gramStart"/>
      <w:r w:rsidRPr="002105D7">
        <w:rPr>
          <w:rFonts w:ascii="Garamond" w:hAnsi="Garamond"/>
          <w:iCs/>
        </w:rPr>
        <w:t>bunk,</w:t>
      </w:r>
      <w:proofErr w:type="gramEnd"/>
      <w:r w:rsidRPr="002105D7">
        <w:rPr>
          <w:rFonts w:ascii="Garamond" w:hAnsi="Garamond"/>
          <w:iCs/>
        </w:rPr>
        <w:t xml:space="preserve"> the small room washed in the cool blue glow of her </w:t>
      </w:r>
      <w:proofErr w:type="spellStart"/>
      <w:r w:rsidRPr="002105D7">
        <w:rPr>
          <w:rFonts w:ascii="Garamond" w:hAnsi="Garamond"/>
          <w:iCs/>
        </w:rPr>
        <w:t>datapad</w:t>
      </w:r>
      <w:proofErr w:type="spellEnd"/>
      <w:r w:rsidRPr="002105D7">
        <w:rPr>
          <w:rFonts w:ascii="Garamond" w:hAnsi="Garamond"/>
          <w:iCs/>
        </w:rPr>
        <w:t xml:space="preserve"> screen. A thin blanket draped around her shoulders, more for grounding than warmth.</w:t>
      </w:r>
    </w:p>
    <w:p w14:paraId="3B65299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replayed the corridor over and over in her mind.</w:t>
      </w:r>
    </w:p>
    <w:p w14:paraId="32F8BE00" w14:textId="77777777" w:rsidR="002105D7" w:rsidRPr="002105D7" w:rsidRDefault="002105D7" w:rsidP="00037B96">
      <w:pPr>
        <w:spacing w:after="0" w:line="240" w:lineRule="auto"/>
        <w:ind w:firstLine="288"/>
        <w:rPr>
          <w:rFonts w:ascii="Garamond" w:hAnsi="Garamond"/>
          <w:iCs/>
        </w:rPr>
      </w:pPr>
      <w:r w:rsidRPr="002105D7">
        <w:rPr>
          <w:rFonts w:ascii="Garamond" w:hAnsi="Garamond"/>
          <w:iCs/>
        </w:rPr>
        <w:t>The curve of the wall.</w:t>
      </w:r>
      <w:r w:rsidRPr="002105D7">
        <w:rPr>
          <w:rFonts w:ascii="Garamond" w:hAnsi="Garamond"/>
          <w:iCs/>
        </w:rPr>
        <w:br/>
        <w:t>The dip in the concrete.</w:t>
      </w:r>
      <w:r w:rsidRPr="002105D7">
        <w:rPr>
          <w:rFonts w:ascii="Garamond" w:hAnsi="Garamond"/>
          <w:iCs/>
        </w:rPr>
        <w:br/>
        <w:t>The exact placement of the torn-out security panel.</w:t>
      </w:r>
    </w:p>
    <w:p w14:paraId="0B9DD86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shouldn’t know any of it. But her muscles reacted with the certainty of habit.</w:t>
      </w:r>
    </w:p>
    <w:p w14:paraId="4184799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She opened her </w:t>
      </w:r>
      <w:proofErr w:type="spellStart"/>
      <w:r w:rsidRPr="002105D7">
        <w:rPr>
          <w:rFonts w:ascii="Garamond" w:hAnsi="Garamond"/>
          <w:iCs/>
        </w:rPr>
        <w:t>datapad</w:t>
      </w:r>
      <w:proofErr w:type="spellEnd"/>
      <w:r w:rsidRPr="002105D7">
        <w:rPr>
          <w:rFonts w:ascii="Garamond" w:hAnsi="Garamond"/>
          <w:iCs/>
        </w:rPr>
        <w:t xml:space="preserve"> and brought up a rough schematic of the base. Her fingers hovered over the map.</w:t>
      </w:r>
    </w:p>
    <w:p w14:paraId="1239148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could trace blind paths with her eyes closed.</w:t>
      </w:r>
    </w:p>
    <w:p w14:paraId="32D48EB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lastRenderedPageBreak/>
        <w:t>But not because she studied the layout.</w:t>
      </w:r>
    </w:p>
    <w:p w14:paraId="1F7444B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Because she </w:t>
      </w:r>
      <w:r w:rsidRPr="002105D7">
        <w:rPr>
          <w:rFonts w:ascii="Garamond" w:hAnsi="Garamond"/>
          <w:i/>
          <w:iCs/>
        </w:rPr>
        <w:t>remembered</w:t>
      </w:r>
      <w:r w:rsidRPr="002105D7">
        <w:rPr>
          <w:rFonts w:ascii="Garamond" w:hAnsi="Garamond"/>
          <w:iCs/>
        </w:rPr>
        <w:t xml:space="preserve"> it.</w:t>
      </w:r>
    </w:p>
    <w:p w14:paraId="4A7C334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“How?” she whispered.</w:t>
      </w:r>
    </w:p>
    <w:p w14:paraId="19C944F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head pulsed. A dull ache. Not painful, but pressurized — like something inside her mind was trying to push forward.</w:t>
      </w:r>
    </w:p>
    <w:p w14:paraId="596703A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Or break out.</w:t>
      </w:r>
    </w:p>
    <w:p w14:paraId="600414A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shut her eyes.</w:t>
      </w:r>
    </w:p>
    <w:p w14:paraId="17993598" w14:textId="77777777" w:rsidR="002105D7" w:rsidRPr="002105D7" w:rsidRDefault="002105D7" w:rsidP="00037B96">
      <w:pPr>
        <w:spacing w:after="0" w:line="240" w:lineRule="auto"/>
        <w:ind w:firstLine="288"/>
        <w:rPr>
          <w:rFonts w:ascii="Garamond" w:hAnsi="Garamond"/>
          <w:iCs/>
        </w:rPr>
      </w:pPr>
      <w:r w:rsidRPr="002105D7">
        <w:rPr>
          <w:rFonts w:ascii="Garamond" w:hAnsi="Garamond"/>
          <w:iCs/>
        </w:rPr>
        <w:t>The corridor.</w:t>
      </w:r>
      <w:r w:rsidRPr="002105D7">
        <w:rPr>
          <w:rFonts w:ascii="Garamond" w:hAnsi="Garamond"/>
          <w:iCs/>
        </w:rPr>
        <w:br/>
        <w:t>The lights flickering.</w:t>
      </w:r>
      <w:r w:rsidRPr="002105D7">
        <w:rPr>
          <w:rFonts w:ascii="Garamond" w:hAnsi="Garamond"/>
          <w:iCs/>
        </w:rPr>
        <w:br/>
        <w:t>Footsteps echoing behind her.</w:t>
      </w:r>
      <w:r w:rsidRPr="002105D7">
        <w:rPr>
          <w:rFonts w:ascii="Garamond" w:hAnsi="Garamond"/>
          <w:iCs/>
        </w:rPr>
        <w:br/>
        <w:t>A voice—</w:t>
      </w:r>
      <w:r w:rsidRPr="002105D7">
        <w:rPr>
          <w:rFonts w:ascii="Garamond" w:hAnsi="Garamond"/>
          <w:iCs/>
        </w:rPr>
        <w:br/>
        <w:t>Ice-cold. Detached.</w:t>
      </w:r>
      <w:r w:rsidRPr="002105D7">
        <w:rPr>
          <w:rFonts w:ascii="Garamond" w:hAnsi="Garamond"/>
          <w:iCs/>
        </w:rPr>
        <w:br/>
        <w:t>Her voice.</w:t>
      </w:r>
    </w:p>
    <w:p w14:paraId="6BA9C36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“Red signal active. Proceed with directive.”</w:t>
      </w:r>
    </w:p>
    <w:p w14:paraId="6ABA800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eyes snapped open, breath catching.</w:t>
      </w:r>
    </w:p>
    <w:p w14:paraId="0FCDF07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didn’t know where the phrase came from.</w:t>
      </w:r>
    </w:p>
    <w:p w14:paraId="6A8E1AD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didn’t know what it meant.</w:t>
      </w:r>
    </w:p>
    <w:p w14:paraId="68A839E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But the moment she heard it in her head, a chill climbed her spine, rising, tightening.</w:t>
      </w:r>
    </w:p>
    <w:p w14:paraId="18C2AC5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Like a command waiting to be followed.</w:t>
      </w:r>
    </w:p>
    <w:p w14:paraId="7F5B23E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She dropped the </w:t>
      </w:r>
      <w:proofErr w:type="spellStart"/>
      <w:r w:rsidRPr="002105D7">
        <w:rPr>
          <w:rFonts w:ascii="Garamond" w:hAnsi="Garamond"/>
          <w:iCs/>
        </w:rPr>
        <w:t>datapad</w:t>
      </w:r>
      <w:proofErr w:type="spellEnd"/>
      <w:r w:rsidRPr="002105D7">
        <w:rPr>
          <w:rFonts w:ascii="Garamond" w:hAnsi="Garamond"/>
          <w:iCs/>
        </w:rPr>
        <w:t xml:space="preserve"> onto the bed, pulse pounding in her ears.</w:t>
      </w:r>
    </w:p>
    <w:p w14:paraId="667D56F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
          <w:iCs/>
        </w:rPr>
        <w:t>What did they do to me?</w:t>
      </w:r>
    </w:p>
    <w:p w14:paraId="717F34B3" w14:textId="77777777" w:rsidR="002105D7" w:rsidRPr="002105D7" w:rsidRDefault="002105D7" w:rsidP="00037B96">
      <w:pPr>
        <w:spacing w:after="0" w:line="240" w:lineRule="auto"/>
        <w:ind w:firstLine="288"/>
        <w:rPr>
          <w:rFonts w:ascii="Garamond" w:hAnsi="Garamond"/>
          <w:iCs/>
        </w:rPr>
      </w:pPr>
      <w:r w:rsidRPr="002105D7">
        <w:rPr>
          <w:rFonts w:ascii="Garamond" w:hAnsi="Garamond"/>
          <w:iCs/>
        </w:rPr>
        <w:t>She couldn’t remember.</w:t>
      </w:r>
      <w:r w:rsidRPr="002105D7">
        <w:rPr>
          <w:rFonts w:ascii="Garamond" w:hAnsi="Garamond"/>
          <w:iCs/>
        </w:rPr>
        <w:br/>
        <w:t>But her body could.</w:t>
      </w:r>
    </w:p>
    <w:p w14:paraId="38159C7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And that terrified her more than anything.</w:t>
      </w:r>
    </w:p>
    <w:p w14:paraId="3020F26D" w14:textId="77777777" w:rsidR="00987D79" w:rsidRPr="00C40C47" w:rsidRDefault="00987D79" w:rsidP="00987D79">
      <w:pPr>
        <w:spacing w:after="0" w:line="240" w:lineRule="auto"/>
        <w:jc w:val="center"/>
        <w:rPr>
          <w:rFonts w:ascii="Garamond" w:hAnsi="Garamond"/>
          <w:iCs/>
          <w:sz w:val="44"/>
          <w:szCs w:val="44"/>
        </w:rPr>
      </w:pPr>
    </w:p>
    <w:p w14:paraId="7B010DF8" w14:textId="77777777" w:rsidR="00987D79" w:rsidRPr="00C40C47" w:rsidRDefault="00987D79" w:rsidP="00987D79">
      <w:pPr>
        <w:spacing w:after="0" w:line="240" w:lineRule="auto"/>
        <w:jc w:val="center"/>
        <w:rPr>
          <w:rFonts w:ascii="Garamond" w:hAnsi="Garamond"/>
          <w:iCs/>
          <w:sz w:val="44"/>
          <w:szCs w:val="44"/>
        </w:rPr>
      </w:pPr>
    </w:p>
    <w:p w14:paraId="7281E325" w14:textId="77777777" w:rsidR="00987D79" w:rsidRPr="00C40C47" w:rsidRDefault="00987D79" w:rsidP="00987D79">
      <w:pPr>
        <w:spacing w:after="0" w:line="240" w:lineRule="auto"/>
        <w:jc w:val="center"/>
        <w:rPr>
          <w:rFonts w:ascii="Garamond" w:hAnsi="Garamond"/>
          <w:iCs/>
          <w:sz w:val="44"/>
          <w:szCs w:val="44"/>
        </w:rPr>
      </w:pPr>
    </w:p>
    <w:p w14:paraId="7BF3EC9D" w14:textId="77777777" w:rsidR="00987D79" w:rsidRPr="00C40C47" w:rsidRDefault="00987D79" w:rsidP="00987D79">
      <w:pPr>
        <w:spacing w:after="0" w:line="240" w:lineRule="auto"/>
        <w:jc w:val="center"/>
        <w:rPr>
          <w:rFonts w:ascii="Garamond" w:hAnsi="Garamond"/>
          <w:iCs/>
          <w:sz w:val="44"/>
          <w:szCs w:val="44"/>
        </w:rPr>
      </w:pPr>
    </w:p>
    <w:p w14:paraId="57C92BB5" w14:textId="77777777" w:rsidR="00987D79" w:rsidRPr="00C40C47" w:rsidRDefault="00987D79" w:rsidP="00987D79">
      <w:pPr>
        <w:spacing w:after="0" w:line="240" w:lineRule="auto"/>
        <w:jc w:val="center"/>
        <w:rPr>
          <w:rFonts w:ascii="Garamond" w:hAnsi="Garamond"/>
          <w:iCs/>
          <w:sz w:val="44"/>
          <w:szCs w:val="44"/>
        </w:rPr>
      </w:pPr>
    </w:p>
    <w:p w14:paraId="5B9EB584" w14:textId="77777777" w:rsidR="00987D79" w:rsidRDefault="00987D79" w:rsidP="00987D79">
      <w:pPr>
        <w:spacing w:after="0" w:line="240" w:lineRule="auto"/>
        <w:jc w:val="center"/>
        <w:rPr>
          <w:rFonts w:ascii="Garamond" w:hAnsi="Garamond"/>
          <w:iCs/>
          <w:sz w:val="44"/>
          <w:szCs w:val="44"/>
        </w:rPr>
      </w:pPr>
    </w:p>
    <w:p w14:paraId="72A65EF8" w14:textId="77777777" w:rsidR="0032432A" w:rsidRDefault="0032432A" w:rsidP="00987D79">
      <w:pPr>
        <w:spacing w:after="0" w:line="240" w:lineRule="auto"/>
        <w:jc w:val="center"/>
        <w:rPr>
          <w:rFonts w:ascii="Garamond" w:hAnsi="Garamond"/>
          <w:iCs/>
          <w:sz w:val="44"/>
          <w:szCs w:val="44"/>
        </w:rPr>
      </w:pPr>
    </w:p>
    <w:p w14:paraId="73963E03" w14:textId="77777777" w:rsidR="0032432A" w:rsidRDefault="0032432A" w:rsidP="00987D79">
      <w:pPr>
        <w:spacing w:after="0" w:line="240" w:lineRule="auto"/>
        <w:jc w:val="center"/>
        <w:rPr>
          <w:rFonts w:ascii="Garamond" w:hAnsi="Garamond"/>
          <w:iCs/>
          <w:sz w:val="44"/>
          <w:szCs w:val="44"/>
        </w:rPr>
      </w:pPr>
    </w:p>
    <w:p w14:paraId="65D5E4E9" w14:textId="77777777" w:rsidR="0032432A" w:rsidRDefault="0032432A" w:rsidP="00987D79">
      <w:pPr>
        <w:spacing w:after="0" w:line="240" w:lineRule="auto"/>
        <w:jc w:val="center"/>
        <w:rPr>
          <w:rFonts w:ascii="Garamond" w:hAnsi="Garamond"/>
          <w:iCs/>
          <w:sz w:val="44"/>
          <w:szCs w:val="44"/>
        </w:rPr>
      </w:pPr>
    </w:p>
    <w:p w14:paraId="59BBA72B" w14:textId="77777777" w:rsidR="0032432A" w:rsidRDefault="0032432A" w:rsidP="00987D79">
      <w:pPr>
        <w:spacing w:after="0" w:line="240" w:lineRule="auto"/>
        <w:jc w:val="center"/>
        <w:rPr>
          <w:rFonts w:ascii="Garamond" w:hAnsi="Garamond"/>
          <w:iCs/>
          <w:sz w:val="44"/>
          <w:szCs w:val="44"/>
        </w:rPr>
      </w:pPr>
    </w:p>
    <w:p w14:paraId="0F090560" w14:textId="77777777" w:rsidR="0032432A" w:rsidRDefault="0032432A" w:rsidP="005F3C52">
      <w:pPr>
        <w:spacing w:after="0" w:line="240" w:lineRule="auto"/>
        <w:rPr>
          <w:rFonts w:ascii="Garamond" w:hAnsi="Garamond"/>
          <w:iCs/>
          <w:sz w:val="44"/>
          <w:szCs w:val="44"/>
        </w:rPr>
      </w:pPr>
    </w:p>
    <w:p w14:paraId="681FE4CD" w14:textId="77777777" w:rsidR="00037B96" w:rsidRPr="00C40C47" w:rsidRDefault="00037B96" w:rsidP="005F3C52">
      <w:pPr>
        <w:spacing w:after="0" w:line="240" w:lineRule="auto"/>
        <w:rPr>
          <w:rFonts w:ascii="Garamond" w:hAnsi="Garamond"/>
          <w:iCs/>
          <w:sz w:val="44"/>
          <w:szCs w:val="44"/>
        </w:rPr>
      </w:pPr>
    </w:p>
    <w:p w14:paraId="2A997DC4" w14:textId="77777777" w:rsidR="00987D79" w:rsidRPr="00C40C47" w:rsidRDefault="00987D79" w:rsidP="00987D79">
      <w:pPr>
        <w:pStyle w:val="CSP-ChapterTitle"/>
        <w:rPr>
          <w:rFonts w:ascii="Garamond" w:hAnsi="Garamond"/>
        </w:rPr>
      </w:pPr>
      <w:r w:rsidRPr="00C40C47">
        <w:rPr>
          <w:rFonts w:ascii="Garamond" w:hAnsi="Garamond"/>
        </w:rPr>
        <w:t xml:space="preserve">CHAPTER </w:t>
      </w:r>
      <w:r w:rsidR="00762CE8">
        <w:rPr>
          <w:rFonts w:ascii="Garamond" w:hAnsi="Garamond"/>
        </w:rPr>
        <w:t xml:space="preserve">EIGHT: </w:t>
      </w:r>
      <w:r w:rsidR="00762CE8" w:rsidRPr="00762CE8">
        <w:rPr>
          <w:rFonts w:ascii="Garamond" w:hAnsi="Garamond"/>
          <w:sz w:val="20"/>
        </w:rPr>
        <w:t>The Quiet War</w:t>
      </w:r>
    </w:p>
    <w:p w14:paraId="5D7A9441" w14:textId="77777777" w:rsidR="00987D79" w:rsidRPr="00C40C47" w:rsidRDefault="00987D79" w:rsidP="00987D79">
      <w:pPr>
        <w:spacing w:after="0" w:line="240" w:lineRule="auto"/>
        <w:jc w:val="center"/>
        <w:rPr>
          <w:rFonts w:ascii="Garamond" w:hAnsi="Garamond"/>
          <w:iCs/>
          <w:sz w:val="24"/>
          <w:szCs w:val="24"/>
        </w:rPr>
      </w:pPr>
    </w:p>
    <w:p w14:paraId="42966977" w14:textId="77777777" w:rsidR="00987D79" w:rsidRPr="00C40C47" w:rsidRDefault="00987D79" w:rsidP="00987D79">
      <w:pPr>
        <w:spacing w:after="0" w:line="240" w:lineRule="auto"/>
        <w:jc w:val="center"/>
        <w:rPr>
          <w:rFonts w:ascii="Garamond" w:hAnsi="Garamond"/>
          <w:b/>
          <w:iCs/>
          <w:sz w:val="24"/>
          <w:szCs w:val="24"/>
        </w:rPr>
      </w:pPr>
    </w:p>
    <w:p w14:paraId="1F58CAA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upper deck was cold — colder than anywhere else in the compound — wind slicing through the cracked panels and rattling the old railings like loose bones. Lyra stood near the edge, gloved fingers curled around the metal bar, watching the horizon where the mountains carved jagged black teeth into the night sky. Clouds drifted low across them, illuminated faintly by the rotating security lights far below.</w:t>
      </w:r>
    </w:p>
    <w:p w14:paraId="2C62588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Order’s compound glowed in scattered patches: guard stations, processing labs still awake, patrol drones tracing thin silver lines between rooftops. Every so often, power would shift across the grid, casting the lower courtyards into brief darkness before everything hummed back to life again.</w:t>
      </w:r>
    </w:p>
    <w:p w14:paraId="53EA3AC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breathed out. The air sliced her lungs with its sharpness, like she was meant to feel every inhale and exhale.</w:t>
      </w:r>
    </w:p>
    <w:p w14:paraId="5BDDF66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Behind her, soft footsteps crunched — hesitant, familiar. She didn't turn.</w:t>
      </w:r>
    </w:p>
    <w:p w14:paraId="6D42AEE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“You always find the draftiest spots,” Josie said lightly, coming to stand beside her. He rubbed his hands together, breath fogging in short bursts. “You sure you’re not trying to </w:t>
      </w:r>
      <w:r w:rsidRPr="002105D7">
        <w:rPr>
          <w:rFonts w:ascii="Garamond" w:hAnsi="Garamond"/>
          <w:iCs/>
        </w:rPr>
        <w:lastRenderedPageBreak/>
        <w:t>catch pneumonia?”</w:t>
      </w:r>
    </w:p>
    <w:p w14:paraId="323C937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 corner of her mouth twitched. “I don’t sleep well.”</w:t>
      </w:r>
    </w:p>
    <w:p w14:paraId="58F1CA8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“Yeah, I noticed.” He reached inside his coat, pulled out a metal cup steaming faintly, and held it out to her. “Synth-lemon. Tastes like melted plastic and nostalgia.”</w:t>
      </w:r>
    </w:p>
    <w:p w14:paraId="4EF4049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took the cup with both hands. “Thank you… I think.”</w:t>
      </w:r>
    </w:p>
    <w:p w14:paraId="0260393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 leaned against the railing next to her, shoulders brushing hers for a brief second — an accident, or maybe on purpose — before he shifted to give her space.</w:t>
      </w:r>
    </w:p>
    <w:p w14:paraId="407FED9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Silence stretched between them, but not the heavy, anxious kind. This one was soft, an unspoken agreement that neither needed to fill the quiet.</w:t>
      </w:r>
    </w:p>
    <w:p w14:paraId="06C98D7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exhaled through his nose. “You ever feel like this place is holding its breath?”</w:t>
      </w:r>
    </w:p>
    <w:p w14:paraId="7D4440F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didn’t hesitate. “Yes. Constantly.”</w:t>
      </w:r>
    </w:p>
    <w:p w14:paraId="3E7DAC9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“It’s the stillness,” Josie said. “Someone once told me a quiet war is worse than a loud one. When no one’s shooting, it means everyone’s planning.”</w:t>
      </w:r>
    </w:p>
    <w:p w14:paraId="7653A4D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turned her head slightly, studying his profile. “Your father?”</w:t>
      </w:r>
    </w:p>
    <w:p w14:paraId="01E72FC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He nodded. “Yeah. He used to say the most dangerous fights are the ones carried in silence. When both sides </w:t>
      </w:r>
      <w:proofErr w:type="gramStart"/>
      <w:r w:rsidRPr="002105D7">
        <w:rPr>
          <w:rFonts w:ascii="Garamond" w:hAnsi="Garamond"/>
          <w:iCs/>
        </w:rPr>
        <w:t>pretend</w:t>
      </w:r>
      <w:proofErr w:type="gramEnd"/>
      <w:r w:rsidRPr="002105D7">
        <w:rPr>
          <w:rFonts w:ascii="Garamond" w:hAnsi="Garamond"/>
          <w:iCs/>
        </w:rPr>
        <w:t xml:space="preserve"> they don’t see the knives yet.”</w:t>
      </w:r>
    </w:p>
    <w:p w14:paraId="1D20F2A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“And you trust him?” she asked.</w:t>
      </w:r>
    </w:p>
    <w:p w14:paraId="140AF40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didn’t answer immediately. He stared out at the mountains, jaw tightening with a thought he didn’t want to voice.</w:t>
      </w:r>
    </w:p>
    <w:p w14:paraId="0341645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 don’t know,” he admitted finally. “He used to be sharper. More direct. But lately it feels like he’s playing a game none of us are allowed to see.”</w:t>
      </w:r>
    </w:p>
    <w:p w14:paraId="7EB38B1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tilted her head. “And where does that leave you?”</w:t>
      </w:r>
    </w:p>
    <w:p w14:paraId="48EAD1C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gave a half-shrug. “Somewhere between the rules and the truth.”</w:t>
      </w:r>
    </w:p>
    <w:p w14:paraId="737DF47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wind whipped around them, cold enough to sting. She felt him shift closer — not touching, but almost. Close enough to feel the shared heat.</w:t>
      </w:r>
    </w:p>
    <w:p w14:paraId="42175B4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“You’re not what I expected,” he said quietly. “You fight </w:t>
      </w:r>
      <w:r w:rsidRPr="002105D7">
        <w:rPr>
          <w:rFonts w:ascii="Garamond" w:hAnsi="Garamond"/>
          <w:iCs/>
        </w:rPr>
        <w:lastRenderedPageBreak/>
        <w:t>like someone trained harder than the Rebellion ever could afford. You think like someone used to giving orders.”</w:t>
      </w:r>
    </w:p>
    <w:p w14:paraId="1515B6E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Lyra’s throat tightened. She looked away, staring into the dark where her reflection couldn’t betray her.</w:t>
      </w:r>
    </w:p>
    <w:p w14:paraId="7D162B9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“I’m not sure what I am,” she said.</w:t>
      </w:r>
    </w:p>
    <w:p w14:paraId="5692DC6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hesitated — then nodded slowly. “Then maybe… maybe we find out together.”</w:t>
      </w:r>
    </w:p>
    <w:p w14:paraId="5B1E3D3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didn’t answer. But the silence she gave him wasn’t rejection. It was fear wearing the mask of uncertainty.</w:t>
      </w:r>
    </w:p>
    <w:p w14:paraId="321EA8F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 fear she didn’t have the courage to name aloud.</w:t>
      </w:r>
    </w:p>
    <w:p w14:paraId="5D43F01A" w14:textId="77777777" w:rsidR="002105D7" w:rsidRPr="002105D7" w:rsidRDefault="002105D7" w:rsidP="002105D7">
      <w:pPr>
        <w:spacing w:after="0" w:line="240" w:lineRule="auto"/>
        <w:jc w:val="center"/>
        <w:rPr>
          <w:rFonts w:ascii="Garamond" w:hAnsi="Garamond"/>
          <w:iCs/>
        </w:rPr>
      </w:pPr>
    </w:p>
    <w:p w14:paraId="125F0B6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Later that night, the mechanics bay hummed with low power, lights dimmed to maintenance mode. Josie crouched beside a disassembled stabilizer module, tightening a bolt while stray sparks glinted across the concrete floor.</w:t>
      </w:r>
    </w:p>
    <w:p w14:paraId="634484B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 wasn’t alone.</w:t>
      </w:r>
    </w:p>
    <w:p w14:paraId="56A36F3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Tomas’s reflection appeared in the polished metal of a drone casing before his voice followed.</w:t>
      </w:r>
    </w:p>
    <w:p w14:paraId="56ED6C1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“You’ve been spending time with her.”</w:t>
      </w:r>
    </w:p>
    <w:p w14:paraId="6D5783A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didn’t look up. “She’s not the enemy.”</w:t>
      </w:r>
    </w:p>
    <w:p w14:paraId="5163198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“Maybe not,” Tomas said calmly. He sat on the edge of a supply crate, fingers interlaced, face softly illuminated by the blue glow of a nearby diagnostic console. “But she’s not what she thinks she is.”</w:t>
      </w:r>
    </w:p>
    <w:p w14:paraId="61D6305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finally looked over. “Come again?”</w:t>
      </w:r>
    </w:p>
    <w:p w14:paraId="710A836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“I’ve been analyzing her logs,” Tomas said. “Her neural patterns during sleep. During training. Even during idle moments.”</w:t>
      </w:r>
    </w:p>
    <w:p w14:paraId="3B60E16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“That sounds invasive,” Josie muttered.</w:t>
      </w:r>
    </w:p>
    <w:p w14:paraId="0EB459E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“That sounds necessary,” Tomas corrected. “And there are patterns — Council patterns. The kind you don’t get from surface-level programming or psychological stress. These are deep markers. Foundational.”</w:t>
      </w:r>
    </w:p>
    <w:p w14:paraId="37E8D35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leaned his back against a toolbox. “You’re saying she’s conditioned.”</w:t>
      </w:r>
    </w:p>
    <w:p w14:paraId="79FFCEA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 xml:space="preserve">“I’m saying someone rewrote pieces of her,” Tomas said. “Not with a single operation. With hundreds of little nudges. Like guiding a river one stone at a time until it flows exactly </w:t>
      </w:r>
      <w:r w:rsidRPr="002105D7">
        <w:rPr>
          <w:rFonts w:ascii="Garamond" w:hAnsi="Garamond"/>
          <w:iCs/>
        </w:rPr>
        <w:lastRenderedPageBreak/>
        <w:t>where you want it.”</w:t>
      </w:r>
    </w:p>
    <w:p w14:paraId="65A88D2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Josie’s voice went quiet. “</w:t>
      </w:r>
      <w:proofErr w:type="gramStart"/>
      <w:r w:rsidRPr="002105D7">
        <w:rPr>
          <w:rFonts w:ascii="Garamond" w:hAnsi="Garamond"/>
          <w:iCs/>
        </w:rPr>
        <w:t>So</w:t>
      </w:r>
      <w:proofErr w:type="gramEnd"/>
      <w:r w:rsidRPr="002105D7">
        <w:rPr>
          <w:rFonts w:ascii="Garamond" w:hAnsi="Garamond"/>
          <w:iCs/>
        </w:rPr>
        <w:t xml:space="preserve"> she’s a victim.”</w:t>
      </w:r>
    </w:p>
    <w:p w14:paraId="0E3CD86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“She’s also a weapon,” Tomas said gently. “The worst kind — the kind that doesn’t know it’s loaded.”</w:t>
      </w:r>
    </w:p>
    <w:p w14:paraId="4F45E3B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shook his head hard. “She bleeds, Tomas. She gets nervous before the simulations. She shakes when she thinks no one’s watching. She laughs like it’s unfamiliar. That’s not a machine.”</w:t>
      </w:r>
    </w:p>
    <w:p w14:paraId="473CF11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 never said she was.” Tomas stood. “She’s human. And that’s exactly what makes it cruel.”</w:t>
      </w:r>
    </w:p>
    <w:p w14:paraId="07F8E50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Josie frowned. “Why tell me this?”</w:t>
      </w:r>
    </w:p>
    <w:p w14:paraId="72762A4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Tomas looked him directly in the eye.</w:t>
      </w:r>
    </w:p>
    <w:p w14:paraId="3A41F57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“Because you care about her. And if we don’t understand what she’s been turned into… we won’t see it coming when she breaks.”</w:t>
      </w:r>
    </w:p>
    <w:p w14:paraId="0F7284EA" w14:textId="77777777" w:rsidR="002105D7" w:rsidRPr="002105D7" w:rsidRDefault="002105D7" w:rsidP="002105D7">
      <w:pPr>
        <w:spacing w:after="0" w:line="240" w:lineRule="auto"/>
        <w:jc w:val="center"/>
        <w:rPr>
          <w:rFonts w:ascii="Garamond" w:hAnsi="Garamond"/>
          <w:iCs/>
        </w:rPr>
      </w:pPr>
    </w:p>
    <w:p w14:paraId="3761BEB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fell asleep that night not because she wanted to, but because exhaustion finally forced her under. Every part of her felt stretched thin — skin too tight, mind too loud, breath too shallow.</w:t>
      </w:r>
    </w:p>
    <w:p w14:paraId="3BDDD3F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Sleep didn’t soothe her.</w:t>
      </w:r>
    </w:p>
    <w:p w14:paraId="481A472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It dragged her.</w:t>
      </w:r>
    </w:p>
    <w:p w14:paraId="3328B6DA"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found herself in the white room again.</w:t>
      </w:r>
    </w:p>
    <w:p w14:paraId="3BFBA38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Soft walls. Low hum. A sterile warmth that wrapped around her like fabric she hated but couldn’t remove. She sat in the chair again — feet planted, arms resting on the armrests.</w:t>
      </w:r>
    </w:p>
    <w:p w14:paraId="3FBE810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body looked calm.</w:t>
      </w:r>
    </w:p>
    <w:p w14:paraId="0A69192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Inside, she wanted to claw her way out of her own skin.</w:t>
      </w:r>
    </w:p>
    <w:p w14:paraId="7CF7A43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man across from her leaned forward. His face was still gentle. Too gentle. A softness that didn’t match the cold precision in his voice.</w:t>
      </w:r>
    </w:p>
    <w:p w14:paraId="4362EBA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“You’re doing so well,” he murmured. “You’re safe now. You’ve let go of all that noise.”</w:t>
      </w:r>
    </w:p>
    <w:p w14:paraId="44F654D5"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blinked slowly. “Where…?”</w:t>
      </w:r>
    </w:p>
    <w:p w14:paraId="392144F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 chose this,” he said soothingly, like a parent calming a frightened child. “You wanted to matter. You wanted control. We gave you purpose.”</w:t>
      </w:r>
    </w:p>
    <w:p w14:paraId="4C5EE26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lastRenderedPageBreak/>
        <w:t>The light above flickered. Once. Twice.</w:t>
      </w:r>
    </w:p>
    <w:p w14:paraId="6F1FCE12"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stomach lurched.</w:t>
      </w:r>
    </w:p>
    <w:p w14:paraId="32318E2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“You’re still adapting, that’s all,” the man continued. “Just listen to the words again. Let them settle.”</w:t>
      </w:r>
    </w:p>
    <w:p w14:paraId="3226A97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phrase came back — a whisper she had once thought was a nightmare.</w:t>
      </w:r>
    </w:p>
    <w:p w14:paraId="103FD80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“Red Signal. Override.”</w:t>
      </w:r>
    </w:p>
    <w:p w14:paraId="7C504FC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body locked.</w:t>
      </w:r>
    </w:p>
    <w:p w14:paraId="3012469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Her breath froze halfway up her throat.</w:t>
      </w:r>
    </w:p>
    <w:p w14:paraId="482ABD8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“That’s right,” the man whispered. “Infiltrate. Observe. Believe what you must until the truth returns. When we need you, you’ll know.”</w:t>
      </w:r>
    </w:p>
    <w:p w14:paraId="2AB610D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tried to speak. To move. To break. But her mouth stayed still.</w:t>
      </w:r>
    </w:p>
    <w:p w14:paraId="25B0699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Then she heard her own voice — from somewhere outside her body:</w:t>
      </w:r>
    </w:p>
    <w:p w14:paraId="7BD0624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 chose this.”</w:t>
      </w:r>
    </w:p>
    <w:p w14:paraId="0457517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man smiled.</w:t>
      </w:r>
    </w:p>
    <w:p w14:paraId="24DD8FC3"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“You always do.”</w:t>
      </w:r>
    </w:p>
    <w:p w14:paraId="62E0E888" w14:textId="77777777" w:rsidR="002105D7" w:rsidRPr="002105D7" w:rsidRDefault="002105D7" w:rsidP="002105D7">
      <w:pPr>
        <w:spacing w:after="0" w:line="240" w:lineRule="auto"/>
        <w:jc w:val="center"/>
        <w:rPr>
          <w:rFonts w:ascii="Garamond" w:hAnsi="Garamond"/>
          <w:iCs/>
        </w:rPr>
      </w:pPr>
    </w:p>
    <w:p w14:paraId="69458830"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 snapped awake, breath tearing out of her chest. Sweat soaked the back of her shirt. Her hands trembled against the thin blanket, gripping hard enough to hurt.</w:t>
      </w:r>
    </w:p>
    <w:p w14:paraId="2B869106"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dorm room was dark.</w:t>
      </w:r>
    </w:p>
    <w:p w14:paraId="6476691F"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Too dark.</w:t>
      </w:r>
    </w:p>
    <w:p w14:paraId="2DABB13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hum of the ventilation sounded wrong, like it was stuttering. The shadows on the ceiling felt too still.</w:t>
      </w:r>
    </w:p>
    <w:p w14:paraId="2EBA547D"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pulled her knees to her chest.</w:t>
      </w:r>
    </w:p>
    <w:p w14:paraId="3D47FA2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 chose this,” she whispered.</w:t>
      </w:r>
    </w:p>
    <w:p w14:paraId="0D549398"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But the words felt foreign in her mouth — like she had learned them before she ever understood what choosing meant.</w:t>
      </w:r>
    </w:p>
    <w:p w14:paraId="00AEF78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 lie tattooed onto her conscience.</w:t>
      </w:r>
    </w:p>
    <w:p w14:paraId="5359B5B4"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 script someone placed behind her eyes.</w:t>
      </w:r>
    </w:p>
    <w:p w14:paraId="339C89D1" w14:textId="77777777" w:rsidR="002105D7" w:rsidRPr="002105D7" w:rsidRDefault="002105D7" w:rsidP="002105D7">
      <w:pPr>
        <w:spacing w:after="0" w:line="240" w:lineRule="auto"/>
        <w:jc w:val="center"/>
        <w:rPr>
          <w:rFonts w:ascii="Garamond" w:hAnsi="Garamond"/>
          <w:iCs/>
        </w:rPr>
      </w:pPr>
    </w:p>
    <w:p w14:paraId="175FEA8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Across the compound, deep in the surveillance wing, Tomas replayed the audio recording again.</w:t>
      </w:r>
    </w:p>
    <w:p w14:paraId="55B5CB9C"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Lyra’s sleep-voice — distant, strained, too empty:</w:t>
      </w:r>
    </w:p>
    <w:p w14:paraId="3A50F5D7" w14:textId="77777777" w:rsidR="002105D7" w:rsidRPr="002105D7" w:rsidRDefault="002105D7" w:rsidP="00037B96">
      <w:pPr>
        <w:spacing w:after="0" w:line="240" w:lineRule="auto"/>
        <w:ind w:firstLine="288"/>
        <w:rPr>
          <w:rFonts w:ascii="Garamond" w:hAnsi="Garamond"/>
          <w:iCs/>
        </w:rPr>
      </w:pPr>
      <w:r w:rsidRPr="002105D7">
        <w:rPr>
          <w:rFonts w:ascii="Garamond" w:hAnsi="Garamond"/>
          <w:iCs/>
        </w:rPr>
        <w:lastRenderedPageBreak/>
        <w:t>“Override.”</w:t>
      </w:r>
      <w:r w:rsidRPr="002105D7">
        <w:rPr>
          <w:rFonts w:ascii="Garamond" w:hAnsi="Garamond"/>
          <w:iCs/>
        </w:rPr>
        <w:br/>
        <w:t>“Red Signal.”</w:t>
      </w:r>
      <w:r w:rsidRPr="002105D7">
        <w:rPr>
          <w:rFonts w:ascii="Garamond" w:hAnsi="Garamond"/>
          <w:iCs/>
        </w:rPr>
        <w:br/>
        <w:t>“I chose this.”</w:t>
      </w:r>
    </w:p>
    <w:p w14:paraId="4EF40E9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last line played again in the quiet room, tinny and hollow.</w:t>
      </w:r>
    </w:p>
    <w:p w14:paraId="03E0E71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Tomas’s skin prickled.</w:t>
      </w:r>
    </w:p>
    <w:p w14:paraId="660E193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 leaned back in his chair, exhaling through clenched teeth.</w:t>
      </w:r>
    </w:p>
    <w:p w14:paraId="45EA7E9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“She thinks it was her idea,” he whispered to no one. “That’s the real conditioning.”</w:t>
      </w:r>
    </w:p>
    <w:p w14:paraId="500658D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He stared at the monitors showing the dark dorm hallways, the flicker of distant lights, the silent movement of guards who didn’t know what slept in their walls.</w:t>
      </w:r>
    </w:p>
    <w:p w14:paraId="1E8C0E79"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And he knew one thing for certain:</w:t>
      </w:r>
    </w:p>
    <w:p w14:paraId="7E13F8EB"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It wasn’t over.</w:t>
      </w:r>
    </w:p>
    <w:p w14:paraId="5F413BB7"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Not even close.</w:t>
      </w:r>
    </w:p>
    <w:p w14:paraId="649CCE7E"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The war had already started.</w:t>
      </w:r>
    </w:p>
    <w:p w14:paraId="6EAAB101" w14:textId="77777777" w:rsidR="002105D7" w:rsidRPr="002105D7" w:rsidRDefault="002105D7" w:rsidP="00037B96">
      <w:pPr>
        <w:spacing w:after="0" w:line="240" w:lineRule="auto"/>
        <w:ind w:firstLine="288"/>
        <w:jc w:val="both"/>
        <w:rPr>
          <w:rFonts w:ascii="Garamond" w:hAnsi="Garamond"/>
          <w:iCs/>
        </w:rPr>
      </w:pPr>
      <w:r w:rsidRPr="002105D7">
        <w:rPr>
          <w:rFonts w:ascii="Garamond" w:hAnsi="Garamond"/>
          <w:iCs/>
        </w:rPr>
        <w:t>And the quiet was just the first lie.</w:t>
      </w:r>
    </w:p>
    <w:p w14:paraId="25556F85" w14:textId="77777777" w:rsidR="00987D79" w:rsidRPr="00C40C47" w:rsidRDefault="00987D79" w:rsidP="00987D79">
      <w:pPr>
        <w:spacing w:after="0" w:line="240" w:lineRule="auto"/>
        <w:jc w:val="center"/>
        <w:rPr>
          <w:rFonts w:ascii="Garamond" w:hAnsi="Garamond"/>
          <w:iCs/>
          <w:sz w:val="44"/>
          <w:szCs w:val="44"/>
        </w:rPr>
      </w:pPr>
    </w:p>
    <w:p w14:paraId="59A41A68" w14:textId="77777777" w:rsidR="00987D79" w:rsidRPr="00C40C47" w:rsidRDefault="00987D79" w:rsidP="00987D79">
      <w:pPr>
        <w:spacing w:after="0" w:line="240" w:lineRule="auto"/>
        <w:jc w:val="center"/>
        <w:rPr>
          <w:rFonts w:ascii="Garamond" w:hAnsi="Garamond"/>
          <w:iCs/>
          <w:sz w:val="44"/>
          <w:szCs w:val="44"/>
        </w:rPr>
      </w:pPr>
    </w:p>
    <w:p w14:paraId="0795E080" w14:textId="77777777" w:rsidR="00987D79" w:rsidRPr="00C40C47" w:rsidRDefault="00987D79" w:rsidP="00987D79">
      <w:pPr>
        <w:spacing w:after="0" w:line="240" w:lineRule="auto"/>
        <w:jc w:val="center"/>
        <w:rPr>
          <w:rFonts w:ascii="Garamond" w:hAnsi="Garamond"/>
          <w:iCs/>
          <w:sz w:val="44"/>
          <w:szCs w:val="44"/>
        </w:rPr>
      </w:pPr>
    </w:p>
    <w:p w14:paraId="1BD24460" w14:textId="77777777" w:rsidR="00987D79" w:rsidRPr="00C40C47" w:rsidRDefault="00987D79" w:rsidP="00987D79">
      <w:pPr>
        <w:spacing w:after="0" w:line="240" w:lineRule="auto"/>
        <w:jc w:val="center"/>
        <w:rPr>
          <w:rFonts w:ascii="Garamond" w:hAnsi="Garamond"/>
          <w:iCs/>
          <w:sz w:val="44"/>
          <w:szCs w:val="44"/>
        </w:rPr>
      </w:pPr>
    </w:p>
    <w:p w14:paraId="6C95E15A" w14:textId="77777777" w:rsidR="00987D79" w:rsidRPr="00C40C47" w:rsidRDefault="00987D79" w:rsidP="00987D79">
      <w:pPr>
        <w:spacing w:after="0" w:line="240" w:lineRule="auto"/>
        <w:jc w:val="center"/>
        <w:rPr>
          <w:rFonts w:ascii="Garamond" w:hAnsi="Garamond"/>
          <w:iCs/>
          <w:sz w:val="44"/>
          <w:szCs w:val="44"/>
        </w:rPr>
      </w:pPr>
    </w:p>
    <w:p w14:paraId="4CF328AA" w14:textId="77777777" w:rsidR="00987D79" w:rsidRDefault="00987D79" w:rsidP="00987D79">
      <w:pPr>
        <w:spacing w:after="0" w:line="240" w:lineRule="auto"/>
        <w:jc w:val="center"/>
        <w:rPr>
          <w:rFonts w:ascii="Garamond" w:hAnsi="Garamond"/>
          <w:iCs/>
          <w:sz w:val="44"/>
          <w:szCs w:val="44"/>
        </w:rPr>
      </w:pPr>
    </w:p>
    <w:p w14:paraId="276BDC0C" w14:textId="77777777" w:rsidR="0032432A" w:rsidRDefault="0032432A" w:rsidP="00987D79">
      <w:pPr>
        <w:spacing w:after="0" w:line="240" w:lineRule="auto"/>
        <w:jc w:val="center"/>
        <w:rPr>
          <w:rFonts w:ascii="Garamond" w:hAnsi="Garamond"/>
          <w:iCs/>
          <w:sz w:val="44"/>
          <w:szCs w:val="44"/>
        </w:rPr>
      </w:pPr>
    </w:p>
    <w:p w14:paraId="6FE58D7A" w14:textId="77777777" w:rsidR="0032432A" w:rsidRDefault="0032432A" w:rsidP="00987D79">
      <w:pPr>
        <w:spacing w:after="0" w:line="240" w:lineRule="auto"/>
        <w:jc w:val="center"/>
        <w:rPr>
          <w:rFonts w:ascii="Garamond" w:hAnsi="Garamond"/>
          <w:iCs/>
          <w:sz w:val="44"/>
          <w:szCs w:val="44"/>
        </w:rPr>
      </w:pPr>
    </w:p>
    <w:p w14:paraId="54716859" w14:textId="77777777" w:rsidR="0032432A" w:rsidRDefault="0032432A" w:rsidP="00987D79">
      <w:pPr>
        <w:spacing w:after="0" w:line="240" w:lineRule="auto"/>
        <w:jc w:val="center"/>
        <w:rPr>
          <w:rFonts w:ascii="Garamond" w:hAnsi="Garamond"/>
          <w:iCs/>
          <w:sz w:val="44"/>
          <w:szCs w:val="44"/>
        </w:rPr>
      </w:pPr>
    </w:p>
    <w:p w14:paraId="1DBCEEE2" w14:textId="77777777" w:rsidR="0032432A" w:rsidRDefault="0032432A" w:rsidP="00987D79">
      <w:pPr>
        <w:spacing w:after="0" w:line="240" w:lineRule="auto"/>
        <w:jc w:val="center"/>
        <w:rPr>
          <w:rFonts w:ascii="Garamond" w:hAnsi="Garamond"/>
          <w:iCs/>
          <w:sz w:val="44"/>
          <w:szCs w:val="44"/>
        </w:rPr>
      </w:pPr>
    </w:p>
    <w:p w14:paraId="742511B1" w14:textId="77777777" w:rsidR="0032432A" w:rsidRDefault="0032432A" w:rsidP="00987D79">
      <w:pPr>
        <w:spacing w:after="0" w:line="240" w:lineRule="auto"/>
        <w:jc w:val="center"/>
        <w:rPr>
          <w:rFonts w:ascii="Garamond" w:hAnsi="Garamond"/>
          <w:iCs/>
          <w:sz w:val="44"/>
          <w:szCs w:val="44"/>
        </w:rPr>
      </w:pPr>
    </w:p>
    <w:p w14:paraId="4D2498FA" w14:textId="77777777" w:rsidR="0032432A" w:rsidRDefault="0032432A" w:rsidP="00987D79">
      <w:pPr>
        <w:spacing w:after="0" w:line="240" w:lineRule="auto"/>
        <w:jc w:val="center"/>
        <w:rPr>
          <w:rFonts w:ascii="Garamond" w:hAnsi="Garamond"/>
          <w:iCs/>
          <w:sz w:val="44"/>
          <w:szCs w:val="44"/>
        </w:rPr>
      </w:pPr>
    </w:p>
    <w:p w14:paraId="100D9B65" w14:textId="77777777" w:rsidR="0032432A" w:rsidRDefault="0032432A" w:rsidP="00987D79">
      <w:pPr>
        <w:spacing w:after="0" w:line="240" w:lineRule="auto"/>
        <w:jc w:val="center"/>
        <w:rPr>
          <w:rFonts w:ascii="Garamond" w:hAnsi="Garamond"/>
          <w:iCs/>
          <w:sz w:val="44"/>
          <w:szCs w:val="44"/>
        </w:rPr>
      </w:pPr>
    </w:p>
    <w:p w14:paraId="750F2CBB" w14:textId="77777777" w:rsidR="0032432A" w:rsidRDefault="0032432A" w:rsidP="00987D79">
      <w:pPr>
        <w:spacing w:after="0" w:line="240" w:lineRule="auto"/>
        <w:jc w:val="center"/>
        <w:rPr>
          <w:rFonts w:ascii="Garamond" w:hAnsi="Garamond"/>
          <w:iCs/>
          <w:sz w:val="44"/>
          <w:szCs w:val="44"/>
        </w:rPr>
      </w:pPr>
    </w:p>
    <w:p w14:paraId="6234073B" w14:textId="77777777" w:rsidR="0032432A" w:rsidRDefault="0032432A" w:rsidP="00987D79">
      <w:pPr>
        <w:spacing w:after="0" w:line="240" w:lineRule="auto"/>
        <w:jc w:val="center"/>
        <w:rPr>
          <w:rFonts w:ascii="Garamond" w:hAnsi="Garamond"/>
          <w:iCs/>
          <w:sz w:val="44"/>
          <w:szCs w:val="44"/>
        </w:rPr>
      </w:pPr>
    </w:p>
    <w:p w14:paraId="010641AC" w14:textId="77777777" w:rsidR="00037B96" w:rsidRPr="00C40C47" w:rsidRDefault="00037B96" w:rsidP="00037B96">
      <w:pPr>
        <w:spacing w:after="0" w:line="240" w:lineRule="auto"/>
        <w:rPr>
          <w:rFonts w:ascii="Garamond" w:hAnsi="Garamond"/>
          <w:iCs/>
          <w:sz w:val="44"/>
          <w:szCs w:val="44"/>
        </w:rPr>
      </w:pPr>
    </w:p>
    <w:p w14:paraId="681211CA" w14:textId="77777777" w:rsidR="00987D79" w:rsidRPr="00C40C47" w:rsidRDefault="00987D79" w:rsidP="00987D79">
      <w:pPr>
        <w:pStyle w:val="CSP-ChapterTitle"/>
        <w:rPr>
          <w:rFonts w:ascii="Garamond" w:hAnsi="Garamond"/>
        </w:rPr>
      </w:pPr>
      <w:r w:rsidRPr="00C40C47">
        <w:rPr>
          <w:rFonts w:ascii="Garamond" w:hAnsi="Garamond"/>
        </w:rPr>
        <w:t xml:space="preserve">CHAPTER </w:t>
      </w:r>
      <w:r w:rsidR="00414676">
        <w:rPr>
          <w:rFonts w:ascii="Garamond" w:hAnsi="Garamond"/>
        </w:rPr>
        <w:t xml:space="preserve">NINE: </w:t>
      </w:r>
      <w:r w:rsidR="00414676" w:rsidRPr="00414676">
        <w:rPr>
          <w:rFonts w:ascii="Garamond" w:hAnsi="Garamond"/>
          <w:sz w:val="20"/>
        </w:rPr>
        <w:t>Trigger Response</w:t>
      </w:r>
    </w:p>
    <w:p w14:paraId="184155F7" w14:textId="77777777" w:rsidR="00987D79" w:rsidRPr="00C40C47" w:rsidRDefault="00987D79" w:rsidP="00987D79">
      <w:pPr>
        <w:spacing w:after="0" w:line="240" w:lineRule="auto"/>
        <w:jc w:val="center"/>
        <w:rPr>
          <w:rFonts w:ascii="Garamond" w:hAnsi="Garamond"/>
          <w:iCs/>
          <w:sz w:val="24"/>
          <w:szCs w:val="24"/>
        </w:rPr>
      </w:pPr>
    </w:p>
    <w:p w14:paraId="1D8BB308" w14:textId="77777777" w:rsidR="00987D79" w:rsidRPr="00C40C47" w:rsidRDefault="00987D79" w:rsidP="00987D79">
      <w:pPr>
        <w:spacing w:after="0" w:line="240" w:lineRule="auto"/>
        <w:jc w:val="center"/>
        <w:rPr>
          <w:rFonts w:ascii="Garamond" w:hAnsi="Garamond"/>
          <w:b/>
          <w:iCs/>
          <w:sz w:val="24"/>
          <w:szCs w:val="24"/>
        </w:rPr>
      </w:pPr>
    </w:p>
    <w:p w14:paraId="13600CA1" w14:textId="77777777" w:rsidR="004A718F" w:rsidRPr="004A718F" w:rsidRDefault="004A718F" w:rsidP="007E7531">
      <w:pPr>
        <w:pStyle w:val="CSP-ChapterBodyText"/>
      </w:pPr>
      <w:r w:rsidRPr="004A718F">
        <w:t>Lyra’s dream began the way it always did — the soft white room, the humming walls, the floating sensation like her body didn’t quite belong to her.</w:t>
      </w:r>
    </w:p>
    <w:p w14:paraId="66D14458" w14:textId="77777777" w:rsidR="004A718F" w:rsidRPr="004A718F" w:rsidRDefault="004A718F" w:rsidP="007E7531">
      <w:pPr>
        <w:pStyle w:val="CSP-ChapterBodyText"/>
      </w:pPr>
      <w:r w:rsidRPr="004A718F">
        <w:t>That sterile brightness was her oldest recurring memory, older than the rebellion, older than the Order’s compound, older even than her own name. The light in the room had a strange, oppressive innocence — too bright, too clean, like a truth polished so smooth it became slippery.</w:t>
      </w:r>
    </w:p>
    <w:p w14:paraId="0537C53B" w14:textId="77777777" w:rsidR="004A718F" w:rsidRPr="004A718F" w:rsidRDefault="004A718F" w:rsidP="007E7531">
      <w:pPr>
        <w:pStyle w:val="CSP-ChapterBodyText"/>
      </w:pPr>
      <w:r w:rsidRPr="004A718F">
        <w:t>But tonight, something was different.</w:t>
      </w:r>
    </w:p>
    <w:p w14:paraId="47961311" w14:textId="77777777" w:rsidR="004A718F" w:rsidRPr="004A718F" w:rsidRDefault="004A718F" w:rsidP="007E7531">
      <w:pPr>
        <w:pStyle w:val="CSP-ChapterBodyText"/>
      </w:pPr>
      <w:r w:rsidRPr="004A718F">
        <w:t>The chair beneath her wasn't warm the way it usually was. It was cold. Metal instead of soft polymer. The kind of cold that made your spine stiffen, like the room wanted you awake this time instead of drifting.</w:t>
      </w:r>
    </w:p>
    <w:p w14:paraId="63665A93" w14:textId="77777777" w:rsidR="004A718F" w:rsidRPr="004A718F" w:rsidRDefault="004A718F" w:rsidP="007E7531">
      <w:pPr>
        <w:pStyle w:val="CSP-ChapterBodyText"/>
      </w:pPr>
      <w:r w:rsidRPr="004A718F">
        <w:t>And the doctor’s face — always blurred, always half-shadow — was clearer than it had ever been. His cheekbones. The pale eyes. The faint vertical scar near his temple. She didn’t recognize the features exactly, but her body did. Her pulse stuttered, reacting before her mind could.</w:t>
      </w:r>
    </w:p>
    <w:p w14:paraId="68ADACB7" w14:textId="77777777" w:rsidR="004A718F" w:rsidRPr="004A718F" w:rsidRDefault="004A718F" w:rsidP="007E7531">
      <w:pPr>
        <w:pStyle w:val="CSP-ChapterBodyText"/>
      </w:pPr>
      <w:r w:rsidRPr="004A718F">
        <w:t>She’d seen him before. Not in memory — memory she could distrust — but in reflex, in flinch, in the deep-rooted panic that curled inside her ribs. Her body knew him the way it knew pain. The way it knew fear.</w:t>
      </w:r>
    </w:p>
    <w:p w14:paraId="69C7D739" w14:textId="77777777" w:rsidR="004A718F" w:rsidRPr="004A718F" w:rsidRDefault="004A718F" w:rsidP="007E7531">
      <w:pPr>
        <w:pStyle w:val="CSP-ChapterBodyText"/>
      </w:pPr>
      <w:r w:rsidRPr="004A718F">
        <w:lastRenderedPageBreak/>
        <w:t>He wore no name tag, just the insignia — three broken circles stitched in red on his collar.</w:t>
      </w:r>
    </w:p>
    <w:p w14:paraId="32989161" w14:textId="77777777" w:rsidR="004A718F" w:rsidRPr="004A718F" w:rsidRDefault="004A718F" w:rsidP="007E7531">
      <w:pPr>
        <w:pStyle w:val="CSP-ChapterBodyText"/>
      </w:pPr>
      <w:r w:rsidRPr="004A718F">
        <w:t>Council Elite.</w:t>
      </w:r>
    </w:p>
    <w:p w14:paraId="220E10C1" w14:textId="77777777" w:rsidR="004A718F" w:rsidRPr="004A718F" w:rsidRDefault="004A718F" w:rsidP="007E7531">
      <w:pPr>
        <w:pStyle w:val="CSP-ChapterBodyText"/>
      </w:pPr>
      <w:r w:rsidRPr="004A718F">
        <w:t>“Lyra,” he said. His voice carried the calm cruelty of someone who had spent years perfecting it. “Focus.”</w:t>
      </w:r>
    </w:p>
    <w:p w14:paraId="10A57FC7" w14:textId="77777777" w:rsidR="004A718F" w:rsidRPr="004A718F" w:rsidRDefault="004A718F" w:rsidP="007E7531">
      <w:pPr>
        <w:pStyle w:val="CSP-ChapterBodyText"/>
      </w:pPr>
      <w:r w:rsidRPr="004A718F">
        <w:t>She tried to speak, but her mouth didn’t open. Her jaw remained slack, locked in place. She felt words trying to push out, but they weren’t her words — they came from somewhere behind her thoughts.</w:t>
      </w:r>
    </w:p>
    <w:p w14:paraId="3823A998" w14:textId="77777777" w:rsidR="004A718F" w:rsidRPr="004A718F" w:rsidRDefault="004A718F" w:rsidP="007E7531">
      <w:pPr>
        <w:pStyle w:val="CSP-ChapterBodyText"/>
      </w:pPr>
      <w:r w:rsidRPr="004A718F">
        <w:t>“Let’s begin with the baseline.” The doctor folded his hands. “State your designation.”</w:t>
      </w:r>
    </w:p>
    <w:p w14:paraId="4B2DFDD1" w14:textId="77777777" w:rsidR="004A718F" w:rsidRPr="004A718F" w:rsidRDefault="004A718F" w:rsidP="007E7531">
      <w:pPr>
        <w:pStyle w:val="CSP-ChapterBodyText"/>
      </w:pPr>
      <w:r w:rsidRPr="004A718F">
        <w:t>A click in her mind.</w:t>
      </w:r>
    </w:p>
    <w:p w14:paraId="3E6F0D59" w14:textId="77777777" w:rsidR="004A718F" w:rsidRPr="004A718F" w:rsidRDefault="004A718F" w:rsidP="007E7531">
      <w:pPr>
        <w:pStyle w:val="CSP-ChapterBodyText"/>
      </w:pPr>
      <w:r w:rsidRPr="004A718F">
        <w:t>A turn of a key she did not own.</w:t>
      </w:r>
    </w:p>
    <w:p w14:paraId="455FE1AE" w14:textId="77777777" w:rsidR="004A718F" w:rsidRPr="004A718F" w:rsidRDefault="004A718F" w:rsidP="007E7531">
      <w:pPr>
        <w:pStyle w:val="CSP-ChapterBodyText"/>
      </w:pPr>
      <w:r w:rsidRPr="004A718F">
        <w:t>Her own voice answered — not from her mouth, not really. It was as though her consciousness watched from just above her body, helpless, listening as another version of herself spoke:</w:t>
      </w:r>
    </w:p>
    <w:p w14:paraId="0A619B98" w14:textId="77777777" w:rsidR="004A718F" w:rsidRPr="004A718F" w:rsidRDefault="004A718F" w:rsidP="007E7531">
      <w:pPr>
        <w:pStyle w:val="CSP-ChapterBodyText"/>
      </w:pPr>
      <w:r w:rsidRPr="004A718F">
        <w:t>“Red Signal – Vex Variant.”</w:t>
      </w:r>
    </w:p>
    <w:p w14:paraId="5D9ABF5A" w14:textId="77777777" w:rsidR="004A718F" w:rsidRPr="004A718F" w:rsidRDefault="004A718F" w:rsidP="007E7531">
      <w:pPr>
        <w:pStyle w:val="CSP-ChapterBodyText"/>
      </w:pPr>
      <w:r w:rsidRPr="004A718F">
        <w:t>No.</w:t>
      </w:r>
    </w:p>
    <w:p w14:paraId="14ABD530" w14:textId="77777777" w:rsidR="004A718F" w:rsidRPr="004A718F" w:rsidRDefault="004A718F" w:rsidP="007E7531">
      <w:pPr>
        <w:pStyle w:val="CSP-ChapterBodyText"/>
      </w:pPr>
      <w:r w:rsidRPr="004A718F">
        <w:t>She tried to resist, to push back, but thick invisible threads held her in place. She felt every syllable leave her lips like a betrayal.</w:t>
      </w:r>
    </w:p>
    <w:p w14:paraId="1F1E3EB9" w14:textId="77777777" w:rsidR="004A718F" w:rsidRPr="004A718F" w:rsidRDefault="004A718F" w:rsidP="007E7531">
      <w:pPr>
        <w:pStyle w:val="CSP-ChapterBodyText"/>
      </w:pPr>
      <w:r w:rsidRPr="004A718F">
        <w:t>The doctor nodded in satisfaction. “Tell me what you remember about the breach.”</w:t>
      </w:r>
    </w:p>
    <w:p w14:paraId="66590018" w14:textId="77777777" w:rsidR="004A718F" w:rsidRPr="004A718F" w:rsidRDefault="004A718F" w:rsidP="007E7531">
      <w:pPr>
        <w:pStyle w:val="CSP-ChapterBodyText"/>
      </w:pPr>
      <w:r w:rsidRPr="004A718F">
        <w:t>“I didn’t breach,” she answered automatically. “I was sent.”</w:t>
      </w:r>
    </w:p>
    <w:p w14:paraId="7F657E18" w14:textId="77777777" w:rsidR="004A718F" w:rsidRPr="004A718F" w:rsidRDefault="004A718F" w:rsidP="007E7531">
      <w:pPr>
        <w:pStyle w:val="CSP-ChapterBodyText"/>
      </w:pPr>
      <w:r w:rsidRPr="004A718F">
        <w:t>Her chest tightened. The words felt like stepping onto a drop she didn’t see.</w:t>
      </w:r>
    </w:p>
    <w:p w14:paraId="73A355B4" w14:textId="77777777" w:rsidR="004A718F" w:rsidRPr="004A718F" w:rsidRDefault="004A718F" w:rsidP="007E7531">
      <w:pPr>
        <w:pStyle w:val="CSP-ChapterBodyText"/>
      </w:pPr>
      <w:r w:rsidRPr="004A718F">
        <w:t>Had she said that?</w:t>
      </w:r>
      <w:r w:rsidRPr="004A718F">
        <w:br/>
        <w:t>Or only thought it?</w:t>
      </w:r>
    </w:p>
    <w:p w14:paraId="5C1BC550" w14:textId="77777777" w:rsidR="004A718F" w:rsidRPr="004A718F" w:rsidRDefault="004A718F" w:rsidP="007E7531">
      <w:pPr>
        <w:pStyle w:val="CSP-ChapterBodyText"/>
      </w:pPr>
      <w:r w:rsidRPr="004A718F">
        <w:t>The doctor leaned forward. “Good. That means the memory walls are thinning. That means you’re ready for contact.”</w:t>
      </w:r>
    </w:p>
    <w:p w14:paraId="306D6FB2" w14:textId="77777777" w:rsidR="004A718F" w:rsidRPr="004A718F" w:rsidRDefault="004A718F" w:rsidP="007E7531">
      <w:pPr>
        <w:pStyle w:val="CSP-ChapterBodyText"/>
      </w:pPr>
      <w:r w:rsidRPr="004A718F">
        <w:t>A static buzz filled the room. The edges of her vision dimmed. Hands — gloved, unfamiliar — reached toward her.</w:t>
      </w:r>
    </w:p>
    <w:p w14:paraId="7162CD23" w14:textId="77777777" w:rsidR="004A718F" w:rsidRPr="004A718F" w:rsidRDefault="004A718F" w:rsidP="007E7531">
      <w:pPr>
        <w:pStyle w:val="CSP-ChapterBodyText"/>
      </w:pPr>
      <w:r w:rsidRPr="004A718F">
        <w:t>Then everything snapped.</w:t>
      </w:r>
    </w:p>
    <w:p w14:paraId="7664B0DF" w14:textId="77777777" w:rsidR="004A718F" w:rsidRPr="004A718F" w:rsidRDefault="004A718F" w:rsidP="007E7531">
      <w:pPr>
        <w:pStyle w:val="CSP-ChapterBodyText"/>
      </w:pPr>
      <w:r w:rsidRPr="004A718F">
        <w:t>Darkness swallowed the room.</w:t>
      </w:r>
    </w:p>
    <w:p w14:paraId="0FE25047" w14:textId="77777777" w:rsidR="004A718F" w:rsidRPr="004A718F" w:rsidRDefault="004A718F" w:rsidP="007E7531">
      <w:pPr>
        <w:pStyle w:val="CSP-ChapterBodyText"/>
      </w:pPr>
      <w:r w:rsidRPr="004A718F">
        <w:lastRenderedPageBreak/>
        <w:t>Then light.</w:t>
      </w:r>
    </w:p>
    <w:p w14:paraId="782E719B" w14:textId="77777777" w:rsidR="004A718F" w:rsidRPr="004A718F" w:rsidRDefault="004A718F" w:rsidP="007E7531">
      <w:pPr>
        <w:pStyle w:val="CSP-ChapterBodyText"/>
      </w:pPr>
      <w:r w:rsidRPr="004A718F">
        <w:t>Then—</w:t>
      </w:r>
    </w:p>
    <w:p w14:paraId="28C941E5" w14:textId="77777777" w:rsidR="004A718F" w:rsidRPr="004A718F" w:rsidRDefault="004A718F" w:rsidP="004A718F">
      <w:pPr>
        <w:pStyle w:val="CSP-ChapterBodyText"/>
        <w:jc w:val="center"/>
      </w:pPr>
    </w:p>
    <w:p w14:paraId="4BF1A7F6" w14:textId="77777777" w:rsidR="004A718F" w:rsidRPr="004A718F" w:rsidRDefault="004A718F" w:rsidP="00C66874">
      <w:pPr>
        <w:pStyle w:val="CSP-ChapterBodyText"/>
      </w:pPr>
      <w:r w:rsidRPr="004A718F">
        <w:t>Lyra woke sitting upright in bed, breath sharp, her body heavy with that familiar post-dream paralysis.</w:t>
      </w:r>
    </w:p>
    <w:p w14:paraId="10C563EF" w14:textId="77777777" w:rsidR="004A718F" w:rsidRPr="004A718F" w:rsidRDefault="004A718F" w:rsidP="00C66874">
      <w:pPr>
        <w:pStyle w:val="CSP-ChapterBodyText"/>
      </w:pPr>
      <w:r w:rsidRPr="004A718F">
        <w:t>Her room was dim. The security lights blinked steadily from the corner panel, casting intermittent pulses across the walls. She touched her chest. Her pulse was racing — but not chaotic. Not panicked.</w:t>
      </w:r>
    </w:p>
    <w:p w14:paraId="7F9779F3" w14:textId="77777777" w:rsidR="004A718F" w:rsidRPr="004A718F" w:rsidRDefault="004A718F" w:rsidP="00C66874">
      <w:pPr>
        <w:pStyle w:val="CSP-ChapterBodyText"/>
      </w:pPr>
      <w:r w:rsidRPr="004A718F">
        <w:t>Rhythmic.</w:t>
      </w:r>
      <w:r w:rsidRPr="004A718F">
        <w:br/>
        <w:t>Controlled.</w:t>
      </w:r>
    </w:p>
    <w:p w14:paraId="712E4CF8" w14:textId="77777777" w:rsidR="004A718F" w:rsidRPr="004A718F" w:rsidRDefault="004A718F" w:rsidP="00C66874">
      <w:pPr>
        <w:pStyle w:val="CSP-ChapterBodyText"/>
      </w:pPr>
      <w:r w:rsidRPr="004A718F">
        <w:t>That scared her more.</w:t>
      </w:r>
    </w:p>
    <w:p w14:paraId="184BC34D" w14:textId="77777777" w:rsidR="004A718F" w:rsidRPr="004A718F" w:rsidRDefault="004A718F" w:rsidP="00C66874">
      <w:pPr>
        <w:pStyle w:val="CSP-ChapterBodyText"/>
      </w:pPr>
      <w:r w:rsidRPr="004A718F">
        <w:t>She pushed the blankets off and stood. The cold floor grounded her just enough. She pulled on her jacket, the one Josie had given her when she first arrived, and left the dorm before she could talk herself out of moving.</w:t>
      </w:r>
    </w:p>
    <w:p w14:paraId="2D902888" w14:textId="77777777" w:rsidR="004A718F" w:rsidRPr="004A718F" w:rsidRDefault="004A718F" w:rsidP="00C66874">
      <w:pPr>
        <w:pStyle w:val="CSP-ChapterBodyText"/>
      </w:pPr>
      <w:r w:rsidRPr="004A718F">
        <w:t>The hallway felt narrower tonight.</w:t>
      </w:r>
    </w:p>
    <w:p w14:paraId="0E6FAECB" w14:textId="77777777" w:rsidR="004A718F" w:rsidRPr="004A718F" w:rsidRDefault="004A718F" w:rsidP="00C66874">
      <w:pPr>
        <w:pStyle w:val="CSP-ChapterBodyText"/>
      </w:pPr>
      <w:r w:rsidRPr="004A718F">
        <w:t>Too quiet.</w:t>
      </w:r>
      <w:r w:rsidRPr="004A718F">
        <w:br/>
        <w:t>Too aware.</w:t>
      </w:r>
    </w:p>
    <w:p w14:paraId="6D915CDD" w14:textId="77777777" w:rsidR="004A718F" w:rsidRPr="004A718F" w:rsidRDefault="004A718F" w:rsidP="00C66874">
      <w:pPr>
        <w:pStyle w:val="CSP-ChapterBodyText"/>
      </w:pPr>
      <w:r w:rsidRPr="004A718F">
        <w:t>Something inside her whispered she was being followed. But when she turned, there was nothing but the humming corridor lights.</w:t>
      </w:r>
    </w:p>
    <w:p w14:paraId="7CA4702F" w14:textId="77777777" w:rsidR="004A718F" w:rsidRPr="004A718F" w:rsidRDefault="004A718F" w:rsidP="004A718F">
      <w:pPr>
        <w:pStyle w:val="CSP-ChapterBodyText"/>
        <w:jc w:val="center"/>
      </w:pPr>
    </w:p>
    <w:p w14:paraId="4B70BC7A" w14:textId="77777777" w:rsidR="004A718F" w:rsidRPr="004A718F" w:rsidRDefault="004A718F" w:rsidP="00C66874">
      <w:pPr>
        <w:pStyle w:val="CSP-ChapterBodyText"/>
      </w:pPr>
      <w:r w:rsidRPr="004A718F">
        <w:t xml:space="preserve">Across the compound, Tomas stood near the main comm tower, half-hidden in the blue glow of the perimeter grid. The wind cut across the ridge, carrying the smell of cold metal and ozone. His </w:t>
      </w:r>
      <w:proofErr w:type="spellStart"/>
      <w:r w:rsidRPr="004A718F">
        <w:t>wristpad</w:t>
      </w:r>
      <w:proofErr w:type="spellEnd"/>
      <w:r w:rsidRPr="004A718F">
        <w:t xml:space="preserve"> blinked as lines of surveillance data scrolled rapidly.</w:t>
      </w:r>
    </w:p>
    <w:p w14:paraId="3EFB6279" w14:textId="77777777" w:rsidR="004A718F" w:rsidRPr="004A718F" w:rsidRDefault="004A718F" w:rsidP="00C66874">
      <w:pPr>
        <w:pStyle w:val="CSP-ChapterBodyText"/>
        <w:jc w:val="center"/>
      </w:pPr>
      <w:r w:rsidRPr="004A718F">
        <w:t>Zone 3: Active.</w:t>
      </w:r>
      <w:r w:rsidRPr="004A718F">
        <w:br/>
        <w:t>Zone 4: Recording.</w:t>
      </w:r>
      <w:r w:rsidRPr="004A718F">
        <w:br/>
        <w:t>Zone 5: …Dark.</w:t>
      </w:r>
    </w:p>
    <w:p w14:paraId="4CFD80BE" w14:textId="77777777" w:rsidR="004A718F" w:rsidRPr="004A718F" w:rsidRDefault="004A718F" w:rsidP="00C66874">
      <w:pPr>
        <w:pStyle w:val="CSP-ChapterBodyText"/>
      </w:pPr>
      <w:r w:rsidRPr="004A718F">
        <w:t>He froze.</w:t>
      </w:r>
    </w:p>
    <w:p w14:paraId="3440C91F" w14:textId="77777777" w:rsidR="004A718F" w:rsidRPr="004A718F" w:rsidRDefault="004A718F" w:rsidP="00C66874">
      <w:pPr>
        <w:pStyle w:val="CSP-ChapterBodyText"/>
      </w:pPr>
      <w:r w:rsidRPr="004A718F">
        <w:t>Zone 5 covered Lyra’s dorm corridor.</w:t>
      </w:r>
    </w:p>
    <w:p w14:paraId="34708AC5" w14:textId="77777777" w:rsidR="004A718F" w:rsidRPr="004A718F" w:rsidRDefault="004A718F" w:rsidP="00C66874">
      <w:pPr>
        <w:pStyle w:val="CSP-ChapterBodyText"/>
      </w:pPr>
      <w:r w:rsidRPr="004A718F">
        <w:t>Someone had cut the feed — physically, from the inside. He double-checked the system logs. No remote tampering. No interference from the Order’s network.</w:t>
      </w:r>
    </w:p>
    <w:p w14:paraId="5C887F9B" w14:textId="77777777" w:rsidR="004A718F" w:rsidRPr="004A718F" w:rsidRDefault="004A718F" w:rsidP="00C66874">
      <w:pPr>
        <w:pStyle w:val="CSP-ChapterBodyText"/>
      </w:pPr>
      <w:r w:rsidRPr="004A718F">
        <w:t>This was manual.</w:t>
      </w:r>
    </w:p>
    <w:p w14:paraId="7B94478E" w14:textId="77777777" w:rsidR="004A718F" w:rsidRPr="004A718F" w:rsidRDefault="004A718F" w:rsidP="00C66874">
      <w:pPr>
        <w:pStyle w:val="CSP-ChapterBodyText"/>
      </w:pPr>
      <w:r w:rsidRPr="004A718F">
        <w:t>Someone was either protecting her…</w:t>
      </w:r>
    </w:p>
    <w:p w14:paraId="028A0229" w14:textId="77777777" w:rsidR="004A718F" w:rsidRPr="004A718F" w:rsidRDefault="004A718F" w:rsidP="00C66874">
      <w:pPr>
        <w:pStyle w:val="CSP-ChapterBodyText"/>
      </w:pPr>
      <w:r w:rsidRPr="004A718F">
        <w:lastRenderedPageBreak/>
        <w:t>…or using her.</w:t>
      </w:r>
    </w:p>
    <w:p w14:paraId="03817DD8" w14:textId="77777777" w:rsidR="004A718F" w:rsidRPr="004A718F" w:rsidRDefault="004A718F" w:rsidP="00C66874">
      <w:pPr>
        <w:pStyle w:val="CSP-ChapterBodyText"/>
      </w:pPr>
      <w:r w:rsidRPr="004A718F">
        <w:t>He didn’t know which possibility was worse.</w:t>
      </w:r>
    </w:p>
    <w:p w14:paraId="19C57BA0" w14:textId="77777777" w:rsidR="004A718F" w:rsidRPr="004A718F" w:rsidRDefault="004A718F" w:rsidP="00C66874">
      <w:pPr>
        <w:pStyle w:val="CSP-ChapterBodyText"/>
      </w:pPr>
      <w:r w:rsidRPr="004A718F">
        <w:t>His thumb hovered over her biometric link. He hesitated. Once he looked, he couldn’t unsee. Couldn’t unknow. And yet —</w:t>
      </w:r>
    </w:p>
    <w:p w14:paraId="48245D6A" w14:textId="77777777" w:rsidR="004A718F" w:rsidRPr="004A718F" w:rsidRDefault="004A718F" w:rsidP="00C66874">
      <w:pPr>
        <w:pStyle w:val="CSP-ChapterBodyText"/>
      </w:pPr>
      <w:r w:rsidRPr="004A718F">
        <w:t>He tapped into her cortex readings.</w:t>
      </w:r>
    </w:p>
    <w:p w14:paraId="36209439" w14:textId="77777777" w:rsidR="004A718F" w:rsidRPr="004A718F" w:rsidRDefault="004A718F" w:rsidP="00D23EEF">
      <w:pPr>
        <w:pStyle w:val="CSP-ChapterBodyText"/>
        <w:jc w:val="left"/>
      </w:pPr>
      <w:r w:rsidRPr="004A718F">
        <w:t>Heart rate elevated.</w:t>
      </w:r>
      <w:r w:rsidRPr="004A718F">
        <w:br/>
        <w:t>REM spike.</w:t>
      </w:r>
      <w:r w:rsidRPr="004A718F">
        <w:br/>
        <w:t>Neural flooding — then sudden flattening.</w:t>
      </w:r>
    </w:p>
    <w:p w14:paraId="1AE30F4C" w14:textId="77777777" w:rsidR="004A718F" w:rsidRPr="004A718F" w:rsidRDefault="004A718F" w:rsidP="00C66874">
      <w:pPr>
        <w:pStyle w:val="CSP-ChapterBodyText"/>
      </w:pPr>
      <w:r w:rsidRPr="004A718F">
        <w:t>He inhaled sharply.</w:t>
      </w:r>
    </w:p>
    <w:p w14:paraId="13CEA01E" w14:textId="77777777" w:rsidR="004A718F" w:rsidRPr="004A718F" w:rsidRDefault="004A718F" w:rsidP="00C66874">
      <w:pPr>
        <w:pStyle w:val="CSP-ChapterBodyText"/>
      </w:pPr>
      <w:r w:rsidRPr="004A718F">
        <w:t>That wasn’t natural panic.</w:t>
      </w:r>
    </w:p>
    <w:p w14:paraId="78E159A4" w14:textId="77777777" w:rsidR="004A718F" w:rsidRPr="004A718F" w:rsidRDefault="004A718F" w:rsidP="00D23EEF">
      <w:pPr>
        <w:pStyle w:val="CSP-ChapterBodyText"/>
        <w:jc w:val="left"/>
      </w:pPr>
      <w:r w:rsidRPr="004A718F">
        <w:t>It was post-trigger stabilization.</w:t>
      </w:r>
      <w:r w:rsidRPr="004A718F">
        <w:br/>
        <w:t>Memory suppression.</w:t>
      </w:r>
      <w:r w:rsidRPr="004A718F">
        <w:br/>
        <w:t>Or worse… conditioning override.</w:t>
      </w:r>
    </w:p>
    <w:p w14:paraId="7838D200" w14:textId="77777777" w:rsidR="004A718F" w:rsidRPr="004A718F" w:rsidRDefault="004A718F" w:rsidP="00C66874">
      <w:pPr>
        <w:pStyle w:val="CSP-ChapterBodyText"/>
      </w:pPr>
      <w:r w:rsidRPr="004A718F">
        <w:t>He exhaled slowly, breath fogging in the cold.</w:t>
      </w:r>
    </w:p>
    <w:p w14:paraId="36DD39B8" w14:textId="77777777" w:rsidR="004A718F" w:rsidRPr="004A718F" w:rsidRDefault="004A718F" w:rsidP="00C66874">
      <w:pPr>
        <w:pStyle w:val="CSP-ChapterBodyText"/>
      </w:pPr>
      <w:r w:rsidRPr="004A718F">
        <w:t>“Time to trigger something she doesn’t remember,” he murmured, and began walking toward the mess hall.</w:t>
      </w:r>
    </w:p>
    <w:p w14:paraId="5FFC1B16" w14:textId="77777777" w:rsidR="004A718F" w:rsidRPr="004A718F" w:rsidRDefault="004A718F" w:rsidP="004A718F">
      <w:pPr>
        <w:pStyle w:val="CSP-ChapterBodyText"/>
        <w:jc w:val="center"/>
      </w:pPr>
    </w:p>
    <w:p w14:paraId="65A813A0" w14:textId="77777777" w:rsidR="004A718F" w:rsidRPr="004A718F" w:rsidRDefault="004A718F" w:rsidP="00D23EEF">
      <w:pPr>
        <w:pStyle w:val="CSP-ChapterBodyText"/>
      </w:pPr>
      <w:r w:rsidRPr="004A718F">
        <w:t>The mess hall was empty when Lyra entered. The lights were set to late-hour dim. Shadows stretched long across the metal tables, pooling at the corners like spilled ink.</w:t>
      </w:r>
    </w:p>
    <w:p w14:paraId="7C05CBE5" w14:textId="77777777" w:rsidR="004A718F" w:rsidRPr="004A718F" w:rsidRDefault="004A718F" w:rsidP="00D23EEF">
      <w:pPr>
        <w:pStyle w:val="CSP-ChapterBodyText"/>
      </w:pPr>
      <w:r w:rsidRPr="004A718F">
        <w:t>She didn’t expect anyone to be there.</w:t>
      </w:r>
    </w:p>
    <w:p w14:paraId="056C0A2E" w14:textId="77777777" w:rsidR="004A718F" w:rsidRPr="004A718F" w:rsidRDefault="004A718F" w:rsidP="00D23EEF">
      <w:pPr>
        <w:pStyle w:val="CSP-ChapterBodyText"/>
      </w:pPr>
      <w:r w:rsidRPr="004A718F">
        <w:t>But Tomas was.</w:t>
      </w:r>
    </w:p>
    <w:p w14:paraId="1CCF2F1A" w14:textId="77777777" w:rsidR="004A718F" w:rsidRPr="004A718F" w:rsidRDefault="004A718F" w:rsidP="00D23EEF">
      <w:pPr>
        <w:pStyle w:val="CSP-ChapterBodyText"/>
      </w:pPr>
      <w:r w:rsidRPr="004A718F">
        <w:t>He sat at a terminal near the far wall, the soft blue of the screen casting sharp angles across his face. He looked up the moment she stepped inside, as though he’d been waiting.</w:t>
      </w:r>
    </w:p>
    <w:p w14:paraId="534EA840" w14:textId="77777777" w:rsidR="004A718F" w:rsidRPr="004A718F" w:rsidRDefault="004A718F" w:rsidP="00D23EEF">
      <w:pPr>
        <w:pStyle w:val="CSP-ChapterBodyText"/>
      </w:pPr>
      <w:r w:rsidRPr="004A718F">
        <w:t>He gestured to a chair. “Couldn’t sleep?”</w:t>
      </w:r>
    </w:p>
    <w:p w14:paraId="0B9974BF" w14:textId="77777777" w:rsidR="004A718F" w:rsidRPr="004A718F" w:rsidRDefault="004A718F" w:rsidP="00D23EEF">
      <w:pPr>
        <w:pStyle w:val="CSP-ChapterBodyText"/>
      </w:pPr>
      <w:r w:rsidRPr="004A718F">
        <w:t>Lyra sat, wary. “Bad dream.”</w:t>
      </w:r>
    </w:p>
    <w:p w14:paraId="19208088" w14:textId="77777777" w:rsidR="004A718F" w:rsidRPr="004A718F" w:rsidRDefault="004A718F" w:rsidP="00D23EEF">
      <w:pPr>
        <w:pStyle w:val="CSP-ChapterBodyText"/>
      </w:pPr>
      <w:r w:rsidRPr="004A718F">
        <w:t>He nodded, typing something before the terminal went dark. “I’ve been thinking about the night you came in.”</w:t>
      </w:r>
    </w:p>
    <w:p w14:paraId="0EEF9D47" w14:textId="77777777" w:rsidR="004A718F" w:rsidRPr="004A718F" w:rsidRDefault="004A718F" w:rsidP="00D23EEF">
      <w:pPr>
        <w:pStyle w:val="CSP-ChapterBodyText"/>
      </w:pPr>
      <w:r w:rsidRPr="004A718F">
        <w:t>Her stomach tightened.</w:t>
      </w:r>
    </w:p>
    <w:p w14:paraId="1971654B" w14:textId="77777777" w:rsidR="004A718F" w:rsidRPr="004A718F" w:rsidRDefault="004A718F" w:rsidP="00D23EEF">
      <w:pPr>
        <w:pStyle w:val="CSP-ChapterBodyText"/>
      </w:pPr>
      <w:r w:rsidRPr="004A718F">
        <w:t>“About the route you took,” he continued. “Strange that you passed through Sector G.”</w:t>
      </w:r>
    </w:p>
    <w:p w14:paraId="2E47A013" w14:textId="77777777" w:rsidR="004A718F" w:rsidRPr="004A718F" w:rsidRDefault="004A718F" w:rsidP="00D23EEF">
      <w:pPr>
        <w:pStyle w:val="CSP-ChapterBodyText"/>
      </w:pPr>
      <w:r w:rsidRPr="004A718F">
        <w:t>“I didn’t choose it. I was guided.”</w:t>
      </w:r>
    </w:p>
    <w:p w14:paraId="0CD4CABA" w14:textId="77777777" w:rsidR="004A718F" w:rsidRPr="004A718F" w:rsidRDefault="004A718F" w:rsidP="00D23EEF">
      <w:pPr>
        <w:pStyle w:val="CSP-ChapterBodyText"/>
      </w:pPr>
      <w:r w:rsidRPr="004A718F">
        <w:t>“By who?”</w:t>
      </w:r>
    </w:p>
    <w:p w14:paraId="5A720288" w14:textId="77777777" w:rsidR="004A718F" w:rsidRPr="004A718F" w:rsidRDefault="004A718F" w:rsidP="00D23EEF">
      <w:pPr>
        <w:pStyle w:val="CSP-ChapterBodyText"/>
      </w:pPr>
      <w:r w:rsidRPr="004A718F">
        <w:t>She blinked. “Maps. Wind patterns. Luck.”</w:t>
      </w:r>
    </w:p>
    <w:p w14:paraId="62D807C0" w14:textId="77777777" w:rsidR="004A718F" w:rsidRPr="004A718F" w:rsidRDefault="004A718F" w:rsidP="00D23EEF">
      <w:pPr>
        <w:pStyle w:val="CSP-ChapterBodyText"/>
      </w:pPr>
      <w:r w:rsidRPr="004A718F">
        <w:t>Tomas tilted his head. “Sector G used to be a Council detainment site. You didn’t know that?”</w:t>
      </w:r>
    </w:p>
    <w:p w14:paraId="14AE439E" w14:textId="77777777" w:rsidR="004A718F" w:rsidRPr="004A718F" w:rsidRDefault="004A718F" w:rsidP="00D23EEF">
      <w:pPr>
        <w:pStyle w:val="CSP-ChapterBodyText"/>
      </w:pPr>
      <w:r w:rsidRPr="004A718F">
        <w:lastRenderedPageBreak/>
        <w:t>“No,” she said — too quickly.</w:t>
      </w:r>
    </w:p>
    <w:p w14:paraId="7C64C954" w14:textId="77777777" w:rsidR="004A718F" w:rsidRPr="004A718F" w:rsidRDefault="004A718F" w:rsidP="00D23EEF">
      <w:pPr>
        <w:pStyle w:val="CSP-ChapterBodyText"/>
      </w:pPr>
      <w:r w:rsidRPr="004A718F">
        <w:t>He leaned in, voice softer now, threading between curiosity and accusation. “Then tell me how you knew to bypass the lower ravine. Most people who try to cross it end up dead. No one gets that lucky.”</w:t>
      </w:r>
    </w:p>
    <w:p w14:paraId="418C9FEA" w14:textId="77777777" w:rsidR="004A718F" w:rsidRPr="004A718F" w:rsidRDefault="004A718F" w:rsidP="00D23EEF">
      <w:pPr>
        <w:pStyle w:val="CSP-ChapterBodyText"/>
      </w:pPr>
      <w:r w:rsidRPr="004A718F">
        <w:t>Lyra’s hands tightened around her cup. “I followed instinct.”</w:t>
      </w:r>
    </w:p>
    <w:p w14:paraId="4ADFAC59" w14:textId="77777777" w:rsidR="004A718F" w:rsidRPr="004A718F" w:rsidRDefault="004A718F" w:rsidP="00D23EEF">
      <w:pPr>
        <w:pStyle w:val="CSP-ChapterBodyText"/>
      </w:pPr>
      <w:r w:rsidRPr="004A718F">
        <w:t>“Or instruction.”</w:t>
      </w:r>
    </w:p>
    <w:p w14:paraId="01E3B218" w14:textId="77777777" w:rsidR="004A718F" w:rsidRPr="004A718F" w:rsidRDefault="004A718F" w:rsidP="00D23EEF">
      <w:pPr>
        <w:pStyle w:val="CSP-ChapterBodyText"/>
      </w:pPr>
      <w:r w:rsidRPr="004A718F">
        <w:t>She shot to her feet. “What is this?”</w:t>
      </w:r>
    </w:p>
    <w:p w14:paraId="1733FB71" w14:textId="77777777" w:rsidR="004A718F" w:rsidRPr="004A718F" w:rsidRDefault="004A718F" w:rsidP="00D23EEF">
      <w:pPr>
        <w:pStyle w:val="CSP-ChapterBodyText"/>
      </w:pPr>
      <w:r w:rsidRPr="004A718F">
        <w:t>Tomas straightened, calm and unyielding. “A test. One you’re already failing.”</w:t>
      </w:r>
    </w:p>
    <w:p w14:paraId="4041E4C9" w14:textId="77777777" w:rsidR="004A718F" w:rsidRPr="004A718F" w:rsidRDefault="004A718F" w:rsidP="00D23EEF">
      <w:pPr>
        <w:pStyle w:val="CSP-ChapterBodyText"/>
      </w:pPr>
      <w:r w:rsidRPr="004A718F">
        <w:t>Her pulse thundered. “I’m not your experiment.”</w:t>
      </w:r>
    </w:p>
    <w:p w14:paraId="3AF2CF7B" w14:textId="77777777" w:rsidR="004A718F" w:rsidRPr="004A718F" w:rsidRDefault="004A718F" w:rsidP="00D23EEF">
      <w:pPr>
        <w:pStyle w:val="CSP-ChapterBodyText"/>
      </w:pPr>
      <w:r w:rsidRPr="004A718F">
        <w:t>“No,” he said gently. “You’re someone else’s.”</w:t>
      </w:r>
    </w:p>
    <w:p w14:paraId="100E8112" w14:textId="77777777" w:rsidR="004A718F" w:rsidRPr="004A718F" w:rsidRDefault="004A718F" w:rsidP="00D23EEF">
      <w:pPr>
        <w:pStyle w:val="CSP-ChapterBodyText"/>
      </w:pPr>
      <w:r w:rsidRPr="004A718F">
        <w:t>A flash of something — hurt? Fear? — crossed his face before he hid it.</w:t>
      </w:r>
    </w:p>
    <w:p w14:paraId="177A4BC9" w14:textId="77777777" w:rsidR="004A718F" w:rsidRPr="004A718F" w:rsidRDefault="004A718F" w:rsidP="004A718F">
      <w:pPr>
        <w:pStyle w:val="CSP-ChapterBodyText"/>
        <w:jc w:val="center"/>
      </w:pPr>
    </w:p>
    <w:p w14:paraId="49BA12FE" w14:textId="77777777" w:rsidR="004A718F" w:rsidRPr="004A718F" w:rsidRDefault="004A718F" w:rsidP="004A718F">
      <w:pPr>
        <w:pStyle w:val="CSP-ChapterBodyText"/>
        <w:jc w:val="center"/>
      </w:pPr>
      <w:r w:rsidRPr="004A718F">
        <w:t>Flashback.</w:t>
      </w:r>
    </w:p>
    <w:p w14:paraId="0277843A" w14:textId="77777777" w:rsidR="004A718F" w:rsidRPr="004A718F" w:rsidRDefault="004A718F" w:rsidP="004A718F">
      <w:pPr>
        <w:pStyle w:val="CSP-ChapterBodyText"/>
        <w:jc w:val="center"/>
      </w:pPr>
      <w:r w:rsidRPr="004A718F">
        <w:t>Not memory.</w:t>
      </w:r>
      <w:r w:rsidRPr="004A718F">
        <w:br/>
        <w:t>Not dream.</w:t>
      </w:r>
    </w:p>
    <w:p w14:paraId="3E185267" w14:textId="77777777" w:rsidR="004A718F" w:rsidRPr="004A718F" w:rsidRDefault="004A718F" w:rsidP="004A718F">
      <w:pPr>
        <w:pStyle w:val="CSP-ChapterBodyText"/>
        <w:jc w:val="center"/>
      </w:pPr>
      <w:r w:rsidRPr="004A718F">
        <w:t>Something between.</w:t>
      </w:r>
    </w:p>
    <w:p w14:paraId="461E0F23" w14:textId="77777777" w:rsidR="004A718F" w:rsidRPr="004A718F" w:rsidRDefault="004A718F" w:rsidP="00D23EEF">
      <w:pPr>
        <w:pStyle w:val="CSP-ChapterBodyText"/>
      </w:pPr>
      <w:r w:rsidRPr="004A718F">
        <w:t>She’s in the white room again. Not asleep. Not awake. Hovering in that in-between space where the walls breathe.</w:t>
      </w:r>
    </w:p>
    <w:p w14:paraId="0A379AC5" w14:textId="77777777" w:rsidR="004A718F" w:rsidRPr="004A718F" w:rsidRDefault="004A718F" w:rsidP="00D23EEF">
      <w:pPr>
        <w:pStyle w:val="CSP-ChapterBodyText"/>
      </w:pPr>
      <w:r w:rsidRPr="004A718F">
        <w:t>The doctor stands over her.</w:t>
      </w:r>
    </w:p>
    <w:p w14:paraId="12391E02" w14:textId="77777777" w:rsidR="004A718F" w:rsidRPr="004A718F" w:rsidRDefault="004A718F" w:rsidP="00D23EEF">
      <w:pPr>
        <w:pStyle w:val="CSP-ChapterBodyText"/>
      </w:pPr>
      <w:r w:rsidRPr="004A718F">
        <w:t>Her limbs are restrained.</w:t>
      </w:r>
    </w:p>
    <w:p w14:paraId="3440ED2C" w14:textId="77777777" w:rsidR="004A718F" w:rsidRPr="004A718F" w:rsidRDefault="004A718F" w:rsidP="00D23EEF">
      <w:pPr>
        <w:pStyle w:val="CSP-ChapterBodyText"/>
      </w:pPr>
      <w:r w:rsidRPr="004A718F">
        <w:t>“Lyra,” he murmurs. “Tell me what you want.”</w:t>
      </w:r>
    </w:p>
    <w:p w14:paraId="39D77E89" w14:textId="77777777" w:rsidR="004A718F" w:rsidRPr="004A718F" w:rsidRDefault="004A718F" w:rsidP="00D23EEF">
      <w:pPr>
        <w:pStyle w:val="CSP-ChapterBodyText"/>
      </w:pPr>
      <w:r w:rsidRPr="004A718F">
        <w:t>“I want freedom.”</w:t>
      </w:r>
    </w:p>
    <w:p w14:paraId="1B1E2789" w14:textId="77777777" w:rsidR="004A718F" w:rsidRPr="004A718F" w:rsidRDefault="004A718F" w:rsidP="00D23EEF">
      <w:pPr>
        <w:pStyle w:val="CSP-ChapterBodyText"/>
      </w:pPr>
      <w:r w:rsidRPr="004A718F">
        <w:t>“And what will you do to earn it?”</w:t>
      </w:r>
    </w:p>
    <w:p w14:paraId="6EDF7D78" w14:textId="77777777" w:rsidR="004A718F" w:rsidRPr="004A718F" w:rsidRDefault="004A718F" w:rsidP="00D23EEF">
      <w:pPr>
        <w:pStyle w:val="CSP-ChapterBodyText"/>
      </w:pPr>
      <w:r w:rsidRPr="004A718F">
        <w:t>“I’ll do what I’m told.”</w:t>
      </w:r>
    </w:p>
    <w:p w14:paraId="0EDD6879" w14:textId="77777777" w:rsidR="004A718F" w:rsidRPr="004A718F" w:rsidRDefault="004A718F" w:rsidP="00D23EEF">
      <w:pPr>
        <w:pStyle w:val="CSP-ChapterBodyText"/>
      </w:pPr>
      <w:r w:rsidRPr="004A718F">
        <w:t>“Do you believe in the Council’s cause?”</w:t>
      </w:r>
    </w:p>
    <w:p w14:paraId="5EFD9171" w14:textId="77777777" w:rsidR="004A718F" w:rsidRPr="004A718F" w:rsidRDefault="004A718F" w:rsidP="00D23EEF">
      <w:pPr>
        <w:pStyle w:val="CSP-ChapterBodyText"/>
      </w:pPr>
      <w:r w:rsidRPr="004A718F">
        <w:t xml:space="preserve">A flicker — her real </w:t>
      </w:r>
      <w:proofErr w:type="spellStart"/>
      <w:r w:rsidRPr="004A718F">
        <w:t>self flinching</w:t>
      </w:r>
      <w:proofErr w:type="spellEnd"/>
      <w:r w:rsidRPr="004A718F">
        <w:t xml:space="preserve"> behind her eyes.</w:t>
      </w:r>
    </w:p>
    <w:p w14:paraId="40C191B0" w14:textId="77777777" w:rsidR="004A718F" w:rsidRPr="004A718F" w:rsidRDefault="004A718F" w:rsidP="00D23EEF">
      <w:pPr>
        <w:pStyle w:val="CSP-ChapterBodyText"/>
      </w:pPr>
      <w:r w:rsidRPr="004A718F">
        <w:t>“Yes.”</w:t>
      </w:r>
    </w:p>
    <w:p w14:paraId="5CFEED85" w14:textId="77777777" w:rsidR="004A718F" w:rsidRPr="004A718F" w:rsidRDefault="004A718F" w:rsidP="00D23EEF">
      <w:pPr>
        <w:pStyle w:val="CSP-ChapterBodyText"/>
      </w:pPr>
      <w:r w:rsidRPr="004A718F">
        <w:t>“Say it.”</w:t>
      </w:r>
    </w:p>
    <w:p w14:paraId="3AEAE653" w14:textId="77777777" w:rsidR="004A718F" w:rsidRPr="004A718F" w:rsidRDefault="004A718F" w:rsidP="00D23EEF">
      <w:pPr>
        <w:pStyle w:val="CSP-ChapterBodyText"/>
      </w:pPr>
      <w:r w:rsidRPr="004A718F">
        <w:t>“I believe in the Council’s cause.”</w:t>
      </w:r>
    </w:p>
    <w:p w14:paraId="6092E447" w14:textId="77777777" w:rsidR="004A718F" w:rsidRPr="004A718F" w:rsidRDefault="004A718F" w:rsidP="00D23EEF">
      <w:pPr>
        <w:pStyle w:val="CSP-ChapterBodyText"/>
      </w:pPr>
      <w:r w:rsidRPr="004A718F">
        <w:t>“Even if they lie to you?”</w:t>
      </w:r>
    </w:p>
    <w:p w14:paraId="7E4C67BB" w14:textId="77777777" w:rsidR="004A718F" w:rsidRPr="004A718F" w:rsidRDefault="004A718F" w:rsidP="00D23EEF">
      <w:pPr>
        <w:pStyle w:val="CSP-ChapterBodyText"/>
      </w:pPr>
      <w:r w:rsidRPr="004A718F">
        <w:t>Silence.</w:t>
      </w:r>
    </w:p>
    <w:p w14:paraId="54347F5F" w14:textId="77777777" w:rsidR="004A718F" w:rsidRPr="004A718F" w:rsidRDefault="004A718F" w:rsidP="00D23EEF">
      <w:pPr>
        <w:pStyle w:val="CSP-ChapterBodyText"/>
      </w:pPr>
      <w:r w:rsidRPr="004A718F">
        <w:t>The kind that hurts.</w:t>
      </w:r>
    </w:p>
    <w:p w14:paraId="7D0744E3" w14:textId="77777777" w:rsidR="004A718F" w:rsidRPr="004A718F" w:rsidRDefault="004A718F" w:rsidP="00D23EEF">
      <w:pPr>
        <w:pStyle w:val="CSP-ChapterBodyText"/>
      </w:pPr>
      <w:r w:rsidRPr="004A718F">
        <w:t>“Even then.”</w:t>
      </w:r>
    </w:p>
    <w:p w14:paraId="1AEAAF74" w14:textId="77777777" w:rsidR="004A718F" w:rsidRPr="004A718F" w:rsidRDefault="004A718F" w:rsidP="00D23EEF">
      <w:pPr>
        <w:pStyle w:val="CSP-ChapterBodyText"/>
      </w:pPr>
      <w:r w:rsidRPr="004A718F">
        <w:t>The doctor smiled.</w:t>
      </w:r>
    </w:p>
    <w:p w14:paraId="3859B9B3" w14:textId="77777777" w:rsidR="004A718F" w:rsidRPr="004A718F" w:rsidRDefault="004A718F" w:rsidP="00D23EEF">
      <w:pPr>
        <w:pStyle w:val="CSP-ChapterBodyText"/>
      </w:pPr>
      <w:r w:rsidRPr="004A718F">
        <w:lastRenderedPageBreak/>
        <w:t>Cruel and pleased.</w:t>
      </w:r>
    </w:p>
    <w:p w14:paraId="6535E995" w14:textId="77777777" w:rsidR="004A718F" w:rsidRPr="004A718F" w:rsidRDefault="004A718F" w:rsidP="00D23EEF">
      <w:pPr>
        <w:pStyle w:val="CSP-ChapterBodyText"/>
      </w:pPr>
      <w:r w:rsidRPr="004A718F">
        <w:t>“Good girl. Now… who is the enemy?”</w:t>
      </w:r>
    </w:p>
    <w:p w14:paraId="604EE600" w14:textId="77777777" w:rsidR="004A718F" w:rsidRPr="004A718F" w:rsidRDefault="004A718F" w:rsidP="00D23EEF">
      <w:pPr>
        <w:pStyle w:val="CSP-ChapterBodyText"/>
        <w:jc w:val="left"/>
      </w:pPr>
      <w:r w:rsidRPr="004A718F">
        <w:t>She opened her mouth.</w:t>
      </w:r>
      <w:r w:rsidRPr="004A718F">
        <w:br/>
        <w:t>Her throat went cold.</w:t>
      </w:r>
    </w:p>
    <w:p w14:paraId="4DDA64EB" w14:textId="77777777" w:rsidR="004A718F" w:rsidRPr="004A718F" w:rsidRDefault="004A718F" w:rsidP="00D23EEF">
      <w:pPr>
        <w:pStyle w:val="CSP-ChapterBodyText"/>
      </w:pPr>
      <w:r w:rsidRPr="004A718F">
        <w:t>“The Order.”</w:t>
      </w:r>
    </w:p>
    <w:p w14:paraId="4E5E59D2" w14:textId="77777777" w:rsidR="004A718F" w:rsidRPr="004A718F" w:rsidRDefault="004A718F" w:rsidP="00D23EEF">
      <w:pPr>
        <w:pStyle w:val="CSP-ChapterBodyText"/>
        <w:jc w:val="left"/>
      </w:pPr>
      <w:r w:rsidRPr="004A718F">
        <w:t>Her voice was blank.</w:t>
      </w:r>
      <w:r w:rsidRPr="004A718F">
        <w:br/>
        <w:t>But her eyes burned.</w:t>
      </w:r>
    </w:p>
    <w:p w14:paraId="14A8ADF3" w14:textId="77777777" w:rsidR="004A718F" w:rsidRPr="004A718F" w:rsidRDefault="004A718F" w:rsidP="004A718F">
      <w:pPr>
        <w:pStyle w:val="CSP-ChapterBodyText"/>
        <w:jc w:val="center"/>
      </w:pPr>
    </w:p>
    <w:p w14:paraId="262602E5" w14:textId="77777777" w:rsidR="004A718F" w:rsidRPr="004A718F" w:rsidRDefault="004A718F" w:rsidP="00D23EEF">
      <w:pPr>
        <w:pStyle w:val="CSP-ChapterBodyText"/>
      </w:pPr>
      <w:r w:rsidRPr="004A718F">
        <w:t>She gasped awake —</w:t>
      </w:r>
    </w:p>
    <w:p w14:paraId="1B49C6D6" w14:textId="77777777" w:rsidR="004A718F" w:rsidRPr="004A718F" w:rsidRDefault="004A718F" w:rsidP="00D23EEF">
      <w:pPr>
        <w:pStyle w:val="CSP-ChapterBodyText"/>
      </w:pPr>
      <w:r w:rsidRPr="004A718F">
        <w:t>Except she wasn’t in bed.</w:t>
      </w:r>
    </w:p>
    <w:p w14:paraId="785DC9B1" w14:textId="77777777" w:rsidR="004A718F" w:rsidRPr="004A718F" w:rsidRDefault="004A718F" w:rsidP="00D23EEF">
      <w:pPr>
        <w:pStyle w:val="CSP-ChapterBodyText"/>
      </w:pPr>
      <w:r w:rsidRPr="004A718F">
        <w:t>She was standing in the hallway.</w:t>
      </w:r>
    </w:p>
    <w:p w14:paraId="410F9638" w14:textId="77777777" w:rsidR="004A718F" w:rsidRPr="004A718F" w:rsidRDefault="004A718F" w:rsidP="00D23EEF">
      <w:pPr>
        <w:pStyle w:val="CSP-ChapterBodyText"/>
      </w:pPr>
      <w:r w:rsidRPr="004A718F">
        <w:t>Bare feet on cold tile.</w:t>
      </w:r>
      <w:r w:rsidRPr="004A718F">
        <w:br/>
        <w:t>One hand pressed against the wall for balance.</w:t>
      </w:r>
      <w:r w:rsidRPr="004A718F">
        <w:br/>
        <w:t>Heart hammering.</w:t>
      </w:r>
    </w:p>
    <w:p w14:paraId="0E02B332" w14:textId="77777777" w:rsidR="004A718F" w:rsidRPr="004A718F" w:rsidRDefault="004A718F" w:rsidP="00D23EEF">
      <w:pPr>
        <w:pStyle w:val="CSP-ChapterBodyText"/>
      </w:pPr>
      <w:r w:rsidRPr="004A718F">
        <w:t>She had no memory of getting there.</w:t>
      </w:r>
    </w:p>
    <w:p w14:paraId="18A13845" w14:textId="77777777" w:rsidR="004A718F" w:rsidRPr="004A718F" w:rsidRDefault="004A718F" w:rsidP="00D23EEF">
      <w:pPr>
        <w:pStyle w:val="CSP-ChapterBodyText"/>
      </w:pPr>
      <w:r w:rsidRPr="004A718F">
        <w:t>The overhead lights flickered once. Twice. The air felt charged, like the moment before lightning strikes.</w:t>
      </w:r>
    </w:p>
    <w:p w14:paraId="7BF85DE5" w14:textId="77777777" w:rsidR="004A718F" w:rsidRPr="004A718F" w:rsidRDefault="004A718F" w:rsidP="00D23EEF">
      <w:pPr>
        <w:pStyle w:val="CSP-ChapterBodyText"/>
      </w:pPr>
      <w:r w:rsidRPr="004A718F">
        <w:t>Her breath came shallow.</w:t>
      </w:r>
    </w:p>
    <w:p w14:paraId="02370831" w14:textId="77777777" w:rsidR="004A718F" w:rsidRPr="004A718F" w:rsidRDefault="004A718F" w:rsidP="00D23EEF">
      <w:pPr>
        <w:pStyle w:val="CSP-ChapterBodyText"/>
      </w:pPr>
      <w:r w:rsidRPr="004A718F">
        <w:t>Inside her mind, the words began again — not whispered, not spoken, but echoing like an old recording lodged deep in the folds of her brain:</w:t>
      </w:r>
    </w:p>
    <w:p w14:paraId="1441E5CB" w14:textId="77777777" w:rsidR="004A718F" w:rsidRPr="004A718F" w:rsidRDefault="004A718F" w:rsidP="00D23EEF">
      <w:pPr>
        <w:pStyle w:val="CSP-ChapterBodyText"/>
      </w:pPr>
      <w:r w:rsidRPr="004A718F">
        <w:t>“Red Signal.”</w:t>
      </w:r>
    </w:p>
    <w:p w14:paraId="3F1953BF" w14:textId="77777777" w:rsidR="004A718F" w:rsidRPr="004A718F" w:rsidRDefault="004A718F" w:rsidP="00D23EEF">
      <w:pPr>
        <w:pStyle w:val="CSP-ChapterBodyText"/>
      </w:pPr>
      <w:r w:rsidRPr="004A718F">
        <w:t>Her fingers twitched.</w:t>
      </w:r>
    </w:p>
    <w:p w14:paraId="49AE9D4E" w14:textId="77777777" w:rsidR="004A718F" w:rsidRPr="004A718F" w:rsidRDefault="004A718F" w:rsidP="00D23EEF">
      <w:pPr>
        <w:pStyle w:val="CSP-ChapterBodyText"/>
      </w:pPr>
      <w:r w:rsidRPr="004A718F">
        <w:t>“Override.”</w:t>
      </w:r>
    </w:p>
    <w:p w14:paraId="4AD587C9" w14:textId="77777777" w:rsidR="004A718F" w:rsidRPr="004A718F" w:rsidRDefault="004A718F" w:rsidP="00D23EEF">
      <w:pPr>
        <w:pStyle w:val="CSP-ChapterBodyText"/>
      </w:pPr>
      <w:r w:rsidRPr="004A718F">
        <w:t>She grabbed her head, pressing her palms against her ears.</w:t>
      </w:r>
    </w:p>
    <w:p w14:paraId="7CC70AAC" w14:textId="77777777" w:rsidR="004A718F" w:rsidRPr="004A718F" w:rsidRDefault="004A718F" w:rsidP="00D23EEF">
      <w:pPr>
        <w:pStyle w:val="CSP-ChapterBodyText"/>
      </w:pPr>
      <w:r w:rsidRPr="004A718F">
        <w:t>“Believe what you must.”</w:t>
      </w:r>
    </w:p>
    <w:p w14:paraId="7AF174D2" w14:textId="77777777" w:rsidR="004A718F" w:rsidRPr="004A718F" w:rsidRDefault="004A718F" w:rsidP="00D23EEF">
      <w:pPr>
        <w:pStyle w:val="CSP-ChapterBodyText"/>
      </w:pPr>
      <w:r w:rsidRPr="004A718F">
        <w:t>“No,” she whispered.</w:t>
      </w:r>
    </w:p>
    <w:p w14:paraId="1C1BA4BC" w14:textId="77777777" w:rsidR="004A718F" w:rsidRPr="004A718F" w:rsidRDefault="004A718F" w:rsidP="00D23EEF">
      <w:pPr>
        <w:pStyle w:val="CSP-ChapterBodyText"/>
      </w:pPr>
      <w:r w:rsidRPr="004A718F">
        <w:t>Her knees weakened.</w:t>
      </w:r>
    </w:p>
    <w:p w14:paraId="6B8B914B" w14:textId="77777777" w:rsidR="004A718F" w:rsidRPr="004A718F" w:rsidRDefault="004A718F" w:rsidP="00D23EEF">
      <w:pPr>
        <w:pStyle w:val="CSP-ChapterBodyText"/>
      </w:pPr>
      <w:r w:rsidRPr="004A718F">
        <w:t>“I’m not yours.”</w:t>
      </w:r>
    </w:p>
    <w:p w14:paraId="6451D1A5" w14:textId="77777777" w:rsidR="004A718F" w:rsidRPr="004A718F" w:rsidRDefault="004A718F" w:rsidP="00D23EEF">
      <w:pPr>
        <w:pStyle w:val="CSP-ChapterBodyText"/>
      </w:pPr>
      <w:r w:rsidRPr="004A718F">
        <w:t>But her voice trembled, unsure. Because somewhere beneath the layers of who she thought she was, someone else still lived. Someone shaped. Someone trained.</w:t>
      </w:r>
    </w:p>
    <w:p w14:paraId="31E49A42" w14:textId="77777777" w:rsidR="004A718F" w:rsidRPr="004A718F" w:rsidRDefault="004A718F" w:rsidP="00D23EEF">
      <w:pPr>
        <w:pStyle w:val="CSP-ChapterBodyText"/>
      </w:pPr>
      <w:r w:rsidRPr="004A718F">
        <w:t>And somewhere — in a sealed memory room she could not reach — someone was still listening.</w:t>
      </w:r>
    </w:p>
    <w:p w14:paraId="29FE9E5C" w14:textId="77777777" w:rsidR="004A718F" w:rsidRPr="004A718F" w:rsidRDefault="004A718F" w:rsidP="00D23EEF">
      <w:pPr>
        <w:pStyle w:val="CSP-ChapterBodyText"/>
      </w:pPr>
      <w:r w:rsidRPr="004A718F">
        <w:t>Still expecting her to wake up.</w:t>
      </w:r>
    </w:p>
    <w:p w14:paraId="280DF4BB" w14:textId="77777777" w:rsidR="004A718F" w:rsidRPr="004A718F" w:rsidRDefault="004A718F" w:rsidP="00D23EEF">
      <w:pPr>
        <w:pStyle w:val="CSP-ChapterBodyText"/>
      </w:pPr>
      <w:r w:rsidRPr="004A718F">
        <w:t>Still waiting for the trigger.</w:t>
      </w:r>
    </w:p>
    <w:p w14:paraId="3A728473" w14:textId="77777777" w:rsidR="004A718F" w:rsidRPr="004A718F" w:rsidRDefault="004A718F" w:rsidP="00D23EEF">
      <w:pPr>
        <w:pStyle w:val="CSP-ChapterBodyText"/>
      </w:pPr>
      <w:r w:rsidRPr="004A718F">
        <w:t>The lights flickered again.</w:t>
      </w:r>
    </w:p>
    <w:p w14:paraId="564FF370" w14:textId="77777777" w:rsidR="004A718F" w:rsidRPr="004A718F" w:rsidRDefault="004A718F" w:rsidP="00D23EEF">
      <w:pPr>
        <w:pStyle w:val="CSP-ChapterBodyText"/>
      </w:pPr>
      <w:r w:rsidRPr="004A718F">
        <w:t>And the warmth in her chest shifted, pulsed —</w:t>
      </w:r>
    </w:p>
    <w:p w14:paraId="543AEA5A" w14:textId="77777777" w:rsidR="004A718F" w:rsidRPr="004A718F" w:rsidRDefault="004A718F" w:rsidP="00D23EEF">
      <w:pPr>
        <w:pStyle w:val="CSP-ChapterBodyText"/>
      </w:pPr>
      <w:r w:rsidRPr="004A718F">
        <w:lastRenderedPageBreak/>
        <w:t>— like a signal answering.</w:t>
      </w:r>
    </w:p>
    <w:p w14:paraId="733D504A" w14:textId="77777777" w:rsidR="004A718F" w:rsidRPr="004A718F" w:rsidRDefault="004A718F" w:rsidP="00D23EEF">
      <w:pPr>
        <w:pStyle w:val="CSP-ChapterBodyText"/>
      </w:pPr>
      <w:r w:rsidRPr="004A718F">
        <w:t>The Quiet War wasn’t coming.</w:t>
      </w:r>
    </w:p>
    <w:p w14:paraId="123E1FAC" w14:textId="77777777" w:rsidR="004A718F" w:rsidRPr="004A718F" w:rsidRDefault="004A718F" w:rsidP="00D23EEF">
      <w:pPr>
        <w:pStyle w:val="CSP-ChapterBodyText"/>
      </w:pPr>
      <w:r w:rsidRPr="004A718F">
        <w:t>It had already begun.</w:t>
      </w:r>
    </w:p>
    <w:p w14:paraId="7451B577" w14:textId="77777777" w:rsidR="00987D79" w:rsidRDefault="00987D79" w:rsidP="00987D79">
      <w:pPr>
        <w:pStyle w:val="CSP-ChapterBodyText"/>
        <w:ind w:firstLine="0"/>
      </w:pPr>
    </w:p>
    <w:p w14:paraId="7DAB87F8" w14:textId="77777777" w:rsidR="00414676" w:rsidRPr="004A718F" w:rsidRDefault="00414676" w:rsidP="004A718F">
      <w:pPr>
        <w:pStyle w:val="CSP-ChapterBodyText"/>
        <w:ind w:firstLine="0"/>
        <w:jc w:val="center"/>
        <w:rPr>
          <w:sz w:val="44"/>
          <w:szCs w:val="44"/>
        </w:rPr>
      </w:pPr>
    </w:p>
    <w:p w14:paraId="388C2B1B" w14:textId="77777777" w:rsidR="00414676" w:rsidRDefault="00414676" w:rsidP="00987D79">
      <w:pPr>
        <w:pStyle w:val="CSP-ChapterBodyText"/>
        <w:ind w:firstLine="0"/>
      </w:pPr>
    </w:p>
    <w:p w14:paraId="745E87F1" w14:textId="77777777" w:rsidR="00414676" w:rsidRPr="004A718F" w:rsidRDefault="00414676" w:rsidP="004A718F">
      <w:pPr>
        <w:pStyle w:val="CSP-ChapterBodyText"/>
        <w:ind w:firstLine="0"/>
        <w:jc w:val="center"/>
        <w:rPr>
          <w:sz w:val="44"/>
          <w:szCs w:val="44"/>
        </w:rPr>
      </w:pPr>
    </w:p>
    <w:p w14:paraId="69922049" w14:textId="77777777" w:rsidR="00414676" w:rsidRDefault="00414676" w:rsidP="00987D79">
      <w:pPr>
        <w:pStyle w:val="CSP-ChapterBodyText"/>
        <w:ind w:firstLine="0"/>
      </w:pPr>
    </w:p>
    <w:p w14:paraId="25ED748D" w14:textId="77777777" w:rsidR="00414676" w:rsidRDefault="00414676" w:rsidP="004A718F">
      <w:pPr>
        <w:pStyle w:val="CSP-ChapterBodyText"/>
        <w:ind w:firstLine="0"/>
        <w:jc w:val="center"/>
        <w:rPr>
          <w:sz w:val="44"/>
          <w:szCs w:val="44"/>
        </w:rPr>
      </w:pPr>
    </w:p>
    <w:p w14:paraId="219D0B82" w14:textId="77777777" w:rsidR="004A718F" w:rsidRDefault="004A718F" w:rsidP="004A718F">
      <w:pPr>
        <w:pStyle w:val="CSP-ChapterBodyText"/>
        <w:ind w:firstLine="0"/>
        <w:jc w:val="center"/>
        <w:rPr>
          <w:sz w:val="44"/>
          <w:szCs w:val="44"/>
        </w:rPr>
      </w:pPr>
    </w:p>
    <w:p w14:paraId="20CF3C3E" w14:textId="77777777" w:rsidR="001D55F7" w:rsidRDefault="001D55F7" w:rsidP="004A718F">
      <w:pPr>
        <w:pStyle w:val="CSP-ChapterBodyText"/>
        <w:ind w:firstLine="0"/>
        <w:jc w:val="center"/>
        <w:rPr>
          <w:sz w:val="44"/>
          <w:szCs w:val="44"/>
        </w:rPr>
      </w:pPr>
    </w:p>
    <w:p w14:paraId="4946CAF9" w14:textId="77777777" w:rsidR="001D55F7" w:rsidRDefault="001D55F7" w:rsidP="004A718F">
      <w:pPr>
        <w:pStyle w:val="CSP-ChapterBodyText"/>
        <w:ind w:firstLine="0"/>
        <w:jc w:val="center"/>
        <w:rPr>
          <w:sz w:val="44"/>
          <w:szCs w:val="44"/>
        </w:rPr>
      </w:pPr>
    </w:p>
    <w:p w14:paraId="3BE591FE" w14:textId="77777777" w:rsidR="001D55F7" w:rsidRDefault="001D55F7" w:rsidP="004A718F">
      <w:pPr>
        <w:pStyle w:val="CSP-ChapterBodyText"/>
        <w:ind w:firstLine="0"/>
        <w:jc w:val="center"/>
        <w:rPr>
          <w:sz w:val="44"/>
          <w:szCs w:val="44"/>
        </w:rPr>
      </w:pPr>
    </w:p>
    <w:p w14:paraId="711E8773" w14:textId="77777777" w:rsidR="001D55F7" w:rsidRDefault="001D55F7" w:rsidP="004A718F">
      <w:pPr>
        <w:pStyle w:val="CSP-ChapterBodyText"/>
        <w:ind w:firstLine="0"/>
        <w:jc w:val="center"/>
        <w:rPr>
          <w:sz w:val="44"/>
          <w:szCs w:val="44"/>
        </w:rPr>
      </w:pPr>
    </w:p>
    <w:p w14:paraId="3B3F403D" w14:textId="77777777" w:rsidR="001D55F7" w:rsidRDefault="001D55F7" w:rsidP="004A718F">
      <w:pPr>
        <w:pStyle w:val="CSP-ChapterBodyText"/>
        <w:ind w:firstLine="0"/>
        <w:jc w:val="center"/>
        <w:rPr>
          <w:sz w:val="44"/>
          <w:szCs w:val="44"/>
        </w:rPr>
      </w:pPr>
    </w:p>
    <w:p w14:paraId="04902893" w14:textId="77777777" w:rsidR="001D55F7" w:rsidRDefault="001D55F7" w:rsidP="004A718F">
      <w:pPr>
        <w:pStyle w:val="CSP-ChapterBodyText"/>
        <w:ind w:firstLine="0"/>
        <w:jc w:val="center"/>
        <w:rPr>
          <w:sz w:val="44"/>
          <w:szCs w:val="44"/>
        </w:rPr>
      </w:pPr>
    </w:p>
    <w:p w14:paraId="29713CA9" w14:textId="77777777" w:rsidR="001D55F7" w:rsidRDefault="001D55F7" w:rsidP="004A718F">
      <w:pPr>
        <w:pStyle w:val="CSP-ChapterBodyText"/>
        <w:ind w:firstLine="0"/>
        <w:jc w:val="center"/>
        <w:rPr>
          <w:sz w:val="44"/>
          <w:szCs w:val="44"/>
        </w:rPr>
      </w:pPr>
    </w:p>
    <w:p w14:paraId="7830EE24" w14:textId="77777777" w:rsidR="001D55F7" w:rsidRDefault="001D55F7" w:rsidP="004A718F">
      <w:pPr>
        <w:pStyle w:val="CSP-ChapterBodyText"/>
        <w:ind w:firstLine="0"/>
        <w:jc w:val="center"/>
        <w:rPr>
          <w:sz w:val="44"/>
          <w:szCs w:val="44"/>
        </w:rPr>
      </w:pPr>
    </w:p>
    <w:p w14:paraId="082CD79D" w14:textId="77777777" w:rsidR="001D55F7" w:rsidRDefault="001D55F7" w:rsidP="004A718F">
      <w:pPr>
        <w:pStyle w:val="CSP-ChapterBodyText"/>
        <w:ind w:firstLine="0"/>
        <w:jc w:val="center"/>
        <w:rPr>
          <w:sz w:val="44"/>
          <w:szCs w:val="44"/>
        </w:rPr>
      </w:pPr>
    </w:p>
    <w:p w14:paraId="3B585151" w14:textId="77777777" w:rsidR="001D55F7" w:rsidRDefault="001D55F7" w:rsidP="004A718F">
      <w:pPr>
        <w:pStyle w:val="CSP-ChapterBodyText"/>
        <w:ind w:firstLine="0"/>
        <w:jc w:val="center"/>
        <w:rPr>
          <w:sz w:val="44"/>
          <w:szCs w:val="44"/>
        </w:rPr>
      </w:pPr>
    </w:p>
    <w:p w14:paraId="46345B81" w14:textId="77777777" w:rsidR="001D55F7" w:rsidRDefault="001D55F7" w:rsidP="004A718F">
      <w:pPr>
        <w:pStyle w:val="CSP-ChapterBodyText"/>
        <w:ind w:firstLine="0"/>
        <w:jc w:val="center"/>
        <w:rPr>
          <w:sz w:val="44"/>
          <w:szCs w:val="44"/>
        </w:rPr>
      </w:pPr>
    </w:p>
    <w:p w14:paraId="61A73DDA" w14:textId="77777777" w:rsidR="001D55F7" w:rsidRDefault="001D55F7" w:rsidP="004A718F">
      <w:pPr>
        <w:pStyle w:val="CSP-ChapterBodyText"/>
        <w:ind w:firstLine="0"/>
        <w:jc w:val="center"/>
        <w:rPr>
          <w:sz w:val="44"/>
          <w:szCs w:val="44"/>
        </w:rPr>
      </w:pPr>
    </w:p>
    <w:p w14:paraId="67FCB3CD" w14:textId="77777777" w:rsidR="001D55F7" w:rsidRDefault="001D55F7" w:rsidP="004A718F">
      <w:pPr>
        <w:pStyle w:val="CSP-ChapterBodyText"/>
        <w:ind w:firstLine="0"/>
        <w:jc w:val="center"/>
        <w:rPr>
          <w:sz w:val="44"/>
          <w:szCs w:val="44"/>
        </w:rPr>
      </w:pPr>
    </w:p>
    <w:p w14:paraId="648AB6FB" w14:textId="77777777" w:rsidR="001D55F7" w:rsidRDefault="001D55F7" w:rsidP="004A718F">
      <w:pPr>
        <w:pStyle w:val="CSP-ChapterBodyText"/>
        <w:ind w:firstLine="0"/>
        <w:jc w:val="center"/>
        <w:rPr>
          <w:sz w:val="44"/>
          <w:szCs w:val="44"/>
        </w:rPr>
      </w:pPr>
    </w:p>
    <w:p w14:paraId="389AB086" w14:textId="77777777" w:rsidR="001D55F7" w:rsidRDefault="001D55F7" w:rsidP="004A718F">
      <w:pPr>
        <w:pStyle w:val="CSP-ChapterBodyText"/>
        <w:ind w:firstLine="0"/>
        <w:jc w:val="center"/>
        <w:rPr>
          <w:sz w:val="44"/>
          <w:szCs w:val="44"/>
        </w:rPr>
      </w:pPr>
    </w:p>
    <w:p w14:paraId="2172C964" w14:textId="77777777" w:rsidR="001D55F7" w:rsidRDefault="001D55F7" w:rsidP="004A718F">
      <w:pPr>
        <w:pStyle w:val="CSP-ChapterBodyText"/>
        <w:ind w:firstLine="0"/>
        <w:jc w:val="center"/>
        <w:rPr>
          <w:sz w:val="44"/>
          <w:szCs w:val="44"/>
        </w:rPr>
      </w:pPr>
    </w:p>
    <w:p w14:paraId="4BA4CA75" w14:textId="77777777" w:rsidR="001D55F7" w:rsidRDefault="001D55F7" w:rsidP="004A718F">
      <w:pPr>
        <w:pStyle w:val="CSP-ChapterBodyText"/>
        <w:ind w:firstLine="0"/>
        <w:jc w:val="center"/>
        <w:rPr>
          <w:sz w:val="44"/>
          <w:szCs w:val="44"/>
        </w:rPr>
      </w:pPr>
    </w:p>
    <w:p w14:paraId="0BF7CF23" w14:textId="77777777" w:rsidR="00E84B0B" w:rsidRPr="004A718F" w:rsidRDefault="00E84B0B" w:rsidP="004A718F">
      <w:pPr>
        <w:pStyle w:val="CSP-ChapterBodyText"/>
        <w:ind w:firstLine="0"/>
        <w:jc w:val="center"/>
        <w:rPr>
          <w:sz w:val="44"/>
          <w:szCs w:val="44"/>
        </w:rPr>
      </w:pPr>
    </w:p>
    <w:p w14:paraId="3CD22305" w14:textId="77777777" w:rsidR="00414676" w:rsidRDefault="00414676" w:rsidP="00987D79">
      <w:pPr>
        <w:pStyle w:val="CSP-ChapterBodyText"/>
        <w:ind w:firstLine="0"/>
      </w:pPr>
    </w:p>
    <w:p w14:paraId="64963E39" w14:textId="77777777" w:rsidR="00414676" w:rsidRPr="00C40C47" w:rsidRDefault="00414676" w:rsidP="00414676">
      <w:pPr>
        <w:pStyle w:val="CSP-ChapterTitle"/>
        <w:rPr>
          <w:rFonts w:ascii="Garamond" w:hAnsi="Garamond"/>
        </w:rPr>
      </w:pPr>
      <w:r w:rsidRPr="00C40C47">
        <w:rPr>
          <w:rFonts w:ascii="Garamond" w:hAnsi="Garamond"/>
        </w:rPr>
        <w:t xml:space="preserve">CHAPTER </w:t>
      </w:r>
      <w:r>
        <w:rPr>
          <w:rFonts w:ascii="Garamond" w:hAnsi="Garamond"/>
        </w:rPr>
        <w:t xml:space="preserve">ten: </w:t>
      </w:r>
      <w:r w:rsidRPr="00414676">
        <w:rPr>
          <w:rFonts w:ascii="Garamond" w:hAnsi="Garamond"/>
          <w:sz w:val="20"/>
        </w:rPr>
        <w:t>Splinter Protocol</w:t>
      </w:r>
    </w:p>
    <w:p w14:paraId="72DDEE84" w14:textId="77777777" w:rsidR="00414676" w:rsidRPr="00C40C47" w:rsidRDefault="00414676" w:rsidP="00414676">
      <w:pPr>
        <w:spacing w:after="0" w:line="240" w:lineRule="auto"/>
        <w:jc w:val="center"/>
        <w:rPr>
          <w:rFonts w:ascii="Garamond" w:hAnsi="Garamond"/>
          <w:iCs/>
          <w:sz w:val="24"/>
          <w:szCs w:val="24"/>
        </w:rPr>
      </w:pPr>
    </w:p>
    <w:p w14:paraId="471427AD" w14:textId="77777777" w:rsidR="00414676" w:rsidRPr="00C40C47" w:rsidRDefault="00414676" w:rsidP="00414676">
      <w:pPr>
        <w:spacing w:after="0" w:line="240" w:lineRule="auto"/>
        <w:jc w:val="center"/>
        <w:rPr>
          <w:rFonts w:ascii="Garamond" w:hAnsi="Garamond"/>
          <w:b/>
          <w:iCs/>
          <w:sz w:val="24"/>
          <w:szCs w:val="24"/>
        </w:rPr>
      </w:pPr>
    </w:p>
    <w:p w14:paraId="6B42FD13" w14:textId="77777777" w:rsidR="001D55F7" w:rsidRPr="001D55F7" w:rsidRDefault="001D55F7" w:rsidP="00D23EEF">
      <w:pPr>
        <w:pStyle w:val="CSP-ChapterBodyText"/>
      </w:pPr>
      <w:r w:rsidRPr="001D55F7">
        <w:t>Tomas stepped into Commander Kael’s office, tension rippling off him like heat. No formalities this time. He placed a data chip on the table with more force than necessary.</w:t>
      </w:r>
    </w:p>
    <w:p w14:paraId="03F3AAF5" w14:textId="77777777" w:rsidR="001D55F7" w:rsidRPr="001D55F7" w:rsidRDefault="001D55F7" w:rsidP="00D23EEF">
      <w:pPr>
        <w:pStyle w:val="CSP-ChapterBodyText"/>
      </w:pPr>
      <w:r w:rsidRPr="001D55F7">
        <w:t>Kael didn’t look up from his report.</w:t>
      </w:r>
      <w:r w:rsidRPr="001D55F7">
        <w:br/>
        <w:t>“What is it?”</w:t>
      </w:r>
    </w:p>
    <w:p w14:paraId="35F21F98" w14:textId="77777777" w:rsidR="001D55F7" w:rsidRPr="001D55F7" w:rsidRDefault="001D55F7" w:rsidP="00D23EEF">
      <w:pPr>
        <w:pStyle w:val="CSP-ChapterBodyText"/>
      </w:pPr>
      <w:r w:rsidRPr="001D55F7">
        <w:t>“Zone Five surveillance was severed,” Tomas said. “Not a glitch. A manual kill — from inside the facility.”</w:t>
      </w:r>
    </w:p>
    <w:p w14:paraId="24B2D29A" w14:textId="77777777" w:rsidR="001D55F7" w:rsidRPr="001D55F7" w:rsidRDefault="001D55F7" w:rsidP="00D23EEF">
      <w:pPr>
        <w:pStyle w:val="CSP-ChapterBodyText"/>
      </w:pPr>
      <w:r w:rsidRPr="001D55F7">
        <w:t>That got Kael’s attention.</w:t>
      </w:r>
    </w:p>
    <w:p w14:paraId="7B462340" w14:textId="77777777" w:rsidR="001D55F7" w:rsidRPr="001D55F7" w:rsidRDefault="001D55F7" w:rsidP="00D23EEF">
      <w:pPr>
        <w:pStyle w:val="CSP-ChapterBodyText"/>
      </w:pPr>
      <w:r w:rsidRPr="001D55F7">
        <w:t>He set the file down, tapped the drive into his console, and watched as data unraveled. Log traces. Feed dead zones. Redundant backups scrubbed clean.</w:t>
      </w:r>
    </w:p>
    <w:p w14:paraId="4CC34F20" w14:textId="77777777" w:rsidR="001D55F7" w:rsidRPr="001D55F7" w:rsidRDefault="001D55F7" w:rsidP="00D23EEF">
      <w:pPr>
        <w:pStyle w:val="CSP-ChapterBodyText"/>
        <w:jc w:val="left"/>
      </w:pPr>
      <w:r w:rsidRPr="001D55F7">
        <w:t>No system corruption.</w:t>
      </w:r>
      <w:r w:rsidRPr="001D55F7">
        <w:br/>
        <w:t>No natural blackout.</w:t>
      </w:r>
      <w:r w:rsidRPr="001D55F7">
        <w:br/>
        <w:t>Someone had cut the eyes out of the Order’s surveillance.</w:t>
      </w:r>
    </w:p>
    <w:p w14:paraId="7BBF68A5" w14:textId="77777777" w:rsidR="001D55F7" w:rsidRPr="001D55F7" w:rsidRDefault="001D55F7" w:rsidP="00D23EEF">
      <w:pPr>
        <w:pStyle w:val="CSP-ChapterBodyText"/>
      </w:pPr>
      <w:r w:rsidRPr="001D55F7">
        <w:t>“Time?” Kael asked.</w:t>
      </w:r>
    </w:p>
    <w:p w14:paraId="791E82F7" w14:textId="77777777" w:rsidR="001D55F7" w:rsidRPr="001D55F7" w:rsidRDefault="001D55F7" w:rsidP="00D23EEF">
      <w:pPr>
        <w:pStyle w:val="CSP-ChapterBodyText"/>
      </w:pPr>
      <w:r w:rsidRPr="001D55F7">
        <w:t>“Two hours after curfew,” Tomas replied. “Same window Lyra left her dorm — sleepwalking, she says — and turned up outside the west comm corridor.”</w:t>
      </w:r>
    </w:p>
    <w:p w14:paraId="229335D8" w14:textId="77777777" w:rsidR="001D55F7" w:rsidRPr="001D55F7" w:rsidRDefault="001D55F7" w:rsidP="00D23EEF">
      <w:pPr>
        <w:pStyle w:val="CSP-ChapterBodyText"/>
      </w:pPr>
      <w:r w:rsidRPr="001D55F7">
        <w:t>Kael frowned. “We sweep those halls daily. No known access points beyond engineering.”</w:t>
      </w:r>
    </w:p>
    <w:p w14:paraId="0485598B" w14:textId="77777777" w:rsidR="001D55F7" w:rsidRPr="001D55F7" w:rsidRDefault="001D55F7" w:rsidP="00D23EEF">
      <w:pPr>
        <w:pStyle w:val="CSP-ChapterBodyText"/>
      </w:pPr>
      <w:r w:rsidRPr="001D55F7">
        <w:t xml:space="preserve">Tomas crossed his arms. “Exactly. She shouldn’t have been there. And she couldn’t have wiped the feed herself. </w:t>
      </w:r>
      <w:r w:rsidRPr="001D55F7">
        <w:lastRenderedPageBreak/>
        <w:t>She doesn’t have the credentials.”</w:t>
      </w:r>
    </w:p>
    <w:p w14:paraId="0AC8D435" w14:textId="77777777" w:rsidR="001D55F7" w:rsidRPr="001D55F7" w:rsidRDefault="001D55F7" w:rsidP="00D23EEF">
      <w:pPr>
        <w:pStyle w:val="CSP-ChapterBodyText"/>
      </w:pPr>
      <w:r w:rsidRPr="001D55F7">
        <w:t>Kael leaned back slowly, as if trying to see the shape of the problem from farther away.</w:t>
      </w:r>
      <w:r w:rsidRPr="001D55F7">
        <w:br/>
        <w:t>“So, you think someone else is protecting her.”</w:t>
      </w:r>
    </w:p>
    <w:p w14:paraId="5581BD42" w14:textId="77777777" w:rsidR="001D55F7" w:rsidRPr="001D55F7" w:rsidRDefault="001D55F7" w:rsidP="00D23EEF">
      <w:pPr>
        <w:pStyle w:val="CSP-ChapterBodyText"/>
      </w:pPr>
      <w:r w:rsidRPr="001D55F7">
        <w:t>“I think she’s walking through prearranged blind spots,” Tomas said. “Someone designed this. She’s not sneaking — she’s following muscle memory.”</w:t>
      </w:r>
    </w:p>
    <w:p w14:paraId="6D467C2B" w14:textId="77777777" w:rsidR="001D55F7" w:rsidRPr="001D55F7" w:rsidRDefault="001D55F7" w:rsidP="00D23EEF">
      <w:pPr>
        <w:pStyle w:val="CSP-ChapterBodyText"/>
      </w:pPr>
      <w:r w:rsidRPr="001D55F7">
        <w:t>Kael’s face hardened. “You’re suggesting she’s a deep sleeper.”</w:t>
      </w:r>
    </w:p>
    <w:p w14:paraId="44166CBD" w14:textId="77777777" w:rsidR="001D55F7" w:rsidRPr="001D55F7" w:rsidRDefault="001D55F7" w:rsidP="00D23EEF">
      <w:pPr>
        <w:pStyle w:val="CSP-ChapterBodyText"/>
      </w:pPr>
      <w:r w:rsidRPr="001D55F7">
        <w:t>“I’m saying she’s a human failsafe, Commander.” Tomas swallowed. “And she doesn’t know it.”</w:t>
      </w:r>
    </w:p>
    <w:p w14:paraId="2B5676E3" w14:textId="77777777" w:rsidR="001D55F7" w:rsidRPr="001D55F7" w:rsidRDefault="001D55F7" w:rsidP="00D23EEF">
      <w:pPr>
        <w:pStyle w:val="CSP-ChapterBodyText"/>
      </w:pPr>
      <w:r w:rsidRPr="001D55F7">
        <w:t>For a long moment, the office was silent except for the faint hum of heating vents and the occasional crackle of old wiring behind the walls.</w:t>
      </w:r>
    </w:p>
    <w:p w14:paraId="2F1BAF58" w14:textId="77777777" w:rsidR="001D55F7" w:rsidRPr="001D55F7" w:rsidRDefault="001D55F7" w:rsidP="00D23EEF">
      <w:pPr>
        <w:pStyle w:val="CSP-ChapterBodyText"/>
        <w:jc w:val="left"/>
      </w:pPr>
      <w:r w:rsidRPr="001D55F7">
        <w:t>Kael finally exhaled.</w:t>
      </w:r>
      <w:r w:rsidRPr="001D55F7">
        <w:br/>
        <w:t>“Show me everything.”</w:t>
      </w:r>
    </w:p>
    <w:p w14:paraId="54228461" w14:textId="77777777" w:rsidR="001D55F7" w:rsidRPr="001D55F7" w:rsidRDefault="001D55F7" w:rsidP="00D23EEF">
      <w:pPr>
        <w:pStyle w:val="CSP-ChapterBodyText"/>
      </w:pPr>
      <w:r w:rsidRPr="001D55F7">
        <w:t>Tomas slid him three more logs — the last-minute reroutes, the unregistered authentication pulses, the feed loops. Kael scanned through them, every new line tightening his jaw.</w:t>
      </w:r>
    </w:p>
    <w:p w14:paraId="4B3D6D08" w14:textId="77777777" w:rsidR="001D55F7" w:rsidRPr="001D55F7" w:rsidRDefault="001D55F7" w:rsidP="00D23EEF">
      <w:pPr>
        <w:pStyle w:val="CSP-ChapterBodyText"/>
      </w:pPr>
      <w:r w:rsidRPr="001D55F7">
        <w:t>“This doesn’t guarantee Council involvement,” Kael said at last.</w:t>
      </w:r>
    </w:p>
    <w:p w14:paraId="0E8CA60C" w14:textId="77777777" w:rsidR="001D55F7" w:rsidRPr="001D55F7" w:rsidRDefault="001D55F7" w:rsidP="00D23EEF">
      <w:pPr>
        <w:pStyle w:val="CSP-ChapterBodyText"/>
      </w:pPr>
      <w:r w:rsidRPr="001D55F7">
        <w:t>“It doesn’t have to,” Tomas said. “It only guarantees one thing — she was prepared for this scenario before she ever arrived here.”</w:t>
      </w:r>
    </w:p>
    <w:p w14:paraId="44CAE18B" w14:textId="77777777" w:rsidR="001D55F7" w:rsidRPr="001D55F7" w:rsidRDefault="001D55F7" w:rsidP="00D23EEF">
      <w:pPr>
        <w:pStyle w:val="CSP-ChapterBodyText"/>
      </w:pPr>
      <w:r w:rsidRPr="001D55F7">
        <w:t>Kael didn’t respond.</w:t>
      </w:r>
    </w:p>
    <w:p w14:paraId="363B5A67" w14:textId="77777777" w:rsidR="001D55F7" w:rsidRPr="001D55F7" w:rsidRDefault="001D55F7" w:rsidP="00D23EEF">
      <w:pPr>
        <w:pStyle w:val="CSP-ChapterBodyText"/>
        <w:jc w:val="left"/>
      </w:pPr>
      <w:r w:rsidRPr="001D55F7">
        <w:t>Not because he disagreed.</w:t>
      </w:r>
      <w:r w:rsidRPr="001D55F7">
        <w:br/>
        <w:t>But because some part of him had always suspected this day would come.</w:t>
      </w:r>
    </w:p>
    <w:p w14:paraId="1E07F125" w14:textId="77777777" w:rsidR="001D55F7" w:rsidRPr="001D55F7" w:rsidRDefault="001D55F7" w:rsidP="001D55F7">
      <w:pPr>
        <w:pStyle w:val="CSP-ChapterBodyText"/>
        <w:jc w:val="center"/>
      </w:pPr>
    </w:p>
    <w:p w14:paraId="31BAD61C" w14:textId="77777777" w:rsidR="001D55F7" w:rsidRPr="001D55F7" w:rsidRDefault="001D55F7" w:rsidP="00D23EEF">
      <w:pPr>
        <w:pStyle w:val="CSP-ChapterBodyText"/>
      </w:pPr>
      <w:r w:rsidRPr="001D55F7">
        <w:t>The restricted archives sat deep in the compound’s underbelly, a floor lit by cold white strips and insulated silence. Security shutters sealed each section like vaults.</w:t>
      </w:r>
    </w:p>
    <w:p w14:paraId="67B4B674" w14:textId="77777777" w:rsidR="001D55F7" w:rsidRPr="001D55F7" w:rsidRDefault="001D55F7" w:rsidP="00D23EEF">
      <w:pPr>
        <w:pStyle w:val="CSP-ChapterBodyText"/>
      </w:pPr>
      <w:r w:rsidRPr="001D55F7">
        <w:t>Josie keyed in with trembling fingers.</w:t>
      </w:r>
    </w:p>
    <w:p w14:paraId="1AC86885" w14:textId="77777777" w:rsidR="001D55F7" w:rsidRPr="001D55F7" w:rsidRDefault="001D55F7" w:rsidP="00D23EEF">
      <w:pPr>
        <w:pStyle w:val="CSP-ChapterBodyText"/>
        <w:jc w:val="left"/>
      </w:pPr>
      <w:r w:rsidRPr="001D55F7">
        <w:t xml:space="preserve">Lyra’s file pinged onto the screen — a clean, sterile top </w:t>
      </w:r>
      <w:r w:rsidR="0077177F">
        <w:t>layer of data.</w:t>
      </w:r>
      <w:r w:rsidR="0077177F">
        <w:br/>
        <w:t xml:space="preserve">Mission brief. Transfer logs. </w:t>
      </w:r>
      <w:r w:rsidRPr="001D55F7">
        <w:t>Inoculation records.</w:t>
      </w:r>
      <w:r w:rsidRPr="001D55F7">
        <w:br/>
        <w:t>Shift rot</w:t>
      </w:r>
      <w:r w:rsidR="0077177F">
        <w:t xml:space="preserve">ations. </w:t>
      </w:r>
      <w:r w:rsidRPr="001D55F7">
        <w:t>Behavior assessments.</w:t>
      </w:r>
    </w:p>
    <w:p w14:paraId="155E6AC5" w14:textId="77777777" w:rsidR="001D55F7" w:rsidRPr="001D55F7" w:rsidRDefault="001D55F7" w:rsidP="00D23EEF">
      <w:pPr>
        <w:pStyle w:val="CSP-ChapterBodyText"/>
        <w:jc w:val="left"/>
      </w:pPr>
      <w:r w:rsidRPr="001D55F7">
        <w:lastRenderedPageBreak/>
        <w:t>Every line spotless.</w:t>
      </w:r>
      <w:r w:rsidRPr="001D55F7">
        <w:br/>
        <w:t>Too spotless.</w:t>
      </w:r>
    </w:p>
    <w:p w14:paraId="6232C0BC" w14:textId="77777777" w:rsidR="001D55F7" w:rsidRPr="001D55F7" w:rsidRDefault="001D55F7" w:rsidP="00D23EEF">
      <w:pPr>
        <w:pStyle w:val="CSP-ChapterBodyText"/>
      </w:pPr>
      <w:r w:rsidRPr="001D55F7">
        <w:t>He dug deeper.</w:t>
      </w:r>
    </w:p>
    <w:p w14:paraId="5018DCD7" w14:textId="77777777" w:rsidR="001D55F7" w:rsidRPr="001D55F7" w:rsidRDefault="001D55F7" w:rsidP="00D23EEF">
      <w:pPr>
        <w:pStyle w:val="CSP-ChapterBodyText"/>
      </w:pPr>
      <w:r w:rsidRPr="001D55F7">
        <w:t>Tomas had left a back door open — intentionally or not — and Josie moved through it fast, scared someone might discover he was even looking.</w:t>
      </w:r>
    </w:p>
    <w:p w14:paraId="64DCF733" w14:textId="77777777" w:rsidR="001D55F7" w:rsidRPr="001D55F7" w:rsidRDefault="001D55F7" w:rsidP="00D23EEF">
      <w:pPr>
        <w:pStyle w:val="CSP-ChapterBodyText"/>
      </w:pPr>
      <w:r w:rsidRPr="001D55F7">
        <w:t>A hidden bundle blinked at the bottom of the metadata, red-tagged with an old Council classification marker. Not even the Order’s interface had parsed it — it just treated it like corrupted residue.</w:t>
      </w:r>
    </w:p>
    <w:p w14:paraId="0C044A3B" w14:textId="77777777" w:rsidR="001D55F7" w:rsidRPr="001D55F7" w:rsidRDefault="001D55F7" w:rsidP="00D23EEF">
      <w:pPr>
        <w:pStyle w:val="CSP-ChapterBodyText"/>
      </w:pPr>
      <w:r w:rsidRPr="001D55F7">
        <w:t>But Josie had a knack with encryption.</w:t>
      </w:r>
    </w:p>
    <w:p w14:paraId="1BA05FB9" w14:textId="77777777" w:rsidR="001D55F7" w:rsidRPr="001D55F7" w:rsidRDefault="001D55F7" w:rsidP="00D23EEF">
      <w:pPr>
        <w:pStyle w:val="CSP-ChapterBodyText"/>
      </w:pPr>
      <w:r w:rsidRPr="001D55F7">
        <w:t>He cracked it.</w:t>
      </w:r>
    </w:p>
    <w:p w14:paraId="72850F13" w14:textId="77777777" w:rsidR="001D55F7" w:rsidRPr="001D55F7" w:rsidRDefault="001D55F7" w:rsidP="00D23EEF">
      <w:pPr>
        <w:pStyle w:val="CSP-ChapterBodyText"/>
      </w:pPr>
      <w:r w:rsidRPr="001D55F7">
        <w:t>His stomach dropped.</w:t>
      </w:r>
    </w:p>
    <w:p w14:paraId="75A0480E" w14:textId="77777777" w:rsidR="001D55F7" w:rsidRPr="001D55F7" w:rsidRDefault="001D55F7" w:rsidP="00D23EEF">
      <w:pPr>
        <w:pStyle w:val="CSP-ChapterBodyText"/>
        <w:jc w:val="center"/>
      </w:pPr>
      <w:r w:rsidRPr="001D55F7">
        <w:rPr>
          <w:b/>
          <w:bCs/>
        </w:rPr>
        <w:t>Asset Class: Red Signal – Variant VEX</w:t>
      </w:r>
      <w:r w:rsidRPr="001D55F7">
        <w:rPr>
          <w:b/>
          <w:bCs/>
        </w:rPr>
        <w:br/>
        <w:t>Memory Scaffold: Active</w:t>
      </w:r>
      <w:r w:rsidRPr="001D55F7">
        <w:rPr>
          <w:b/>
          <w:bCs/>
        </w:rPr>
        <w:br/>
        <w:t>Monitoring Phase: Ongoing</w:t>
      </w:r>
      <w:r w:rsidRPr="001D55F7">
        <w:rPr>
          <w:b/>
          <w:bCs/>
        </w:rPr>
        <w:br/>
        <w:t>Subject unaware</w:t>
      </w:r>
    </w:p>
    <w:p w14:paraId="20F9408B" w14:textId="77777777" w:rsidR="001D55F7" w:rsidRPr="001D55F7" w:rsidRDefault="001D55F7" w:rsidP="00D23EEF">
      <w:pPr>
        <w:pStyle w:val="CSP-ChapterBodyText"/>
      </w:pPr>
      <w:r w:rsidRPr="001D55F7">
        <w:t>Josie’s breath caught in his throat.</w:t>
      </w:r>
    </w:p>
    <w:p w14:paraId="152DC6ED" w14:textId="77777777" w:rsidR="001D55F7" w:rsidRPr="001D55F7" w:rsidRDefault="001D55F7" w:rsidP="00D23EEF">
      <w:pPr>
        <w:pStyle w:val="CSP-ChapterBodyText"/>
      </w:pPr>
      <w:r w:rsidRPr="001D55F7">
        <w:t>Not only was she a plant — she was designed for it.</w:t>
      </w:r>
      <w:r w:rsidRPr="001D55F7">
        <w:br/>
        <w:t xml:space="preserve">Not </w:t>
      </w:r>
      <w:r w:rsidR="0077177F">
        <w:t>just</w:t>
      </w:r>
      <w:r w:rsidRPr="001D55F7">
        <w:t xml:space="preserve"> a sleeper — but a manufactured silence.</w:t>
      </w:r>
      <w:r w:rsidRPr="001D55F7">
        <w:br/>
        <w:t>A truth wrapped in another truth and buried under a life that wasn’t hers.</w:t>
      </w:r>
    </w:p>
    <w:p w14:paraId="18352EF1" w14:textId="77777777" w:rsidR="001D55F7" w:rsidRPr="001D55F7" w:rsidRDefault="001D55F7" w:rsidP="00D23EEF">
      <w:pPr>
        <w:pStyle w:val="CSP-ChapterBodyText"/>
      </w:pPr>
      <w:r w:rsidRPr="001D55F7">
        <w:t>He went cold.</w:t>
      </w:r>
    </w:p>
    <w:p w14:paraId="4B5699E8" w14:textId="77777777" w:rsidR="001D55F7" w:rsidRPr="001D55F7" w:rsidRDefault="001D55F7" w:rsidP="00D23EEF">
      <w:pPr>
        <w:pStyle w:val="CSP-ChapterBodyText"/>
      </w:pPr>
      <w:r w:rsidRPr="001D55F7">
        <w:t>It didn’t prove the Council still had access.</w:t>
      </w:r>
      <w:r w:rsidRPr="001D55F7">
        <w:br/>
        <w:t>It didn’t prove they still controlled her.</w:t>
      </w:r>
    </w:p>
    <w:p w14:paraId="545B48A0" w14:textId="77777777" w:rsidR="001D55F7" w:rsidRPr="001D55F7" w:rsidRDefault="001D55F7" w:rsidP="00D23EEF">
      <w:pPr>
        <w:pStyle w:val="CSP-ChapterBodyText"/>
      </w:pPr>
      <w:r w:rsidRPr="001D55F7">
        <w:t>But it proved they had, once.</w:t>
      </w:r>
      <w:r w:rsidRPr="001D55F7">
        <w:br/>
        <w:t>And maybe that was worse.</w:t>
      </w:r>
    </w:p>
    <w:p w14:paraId="4CFDF8D1" w14:textId="77777777" w:rsidR="001D55F7" w:rsidRPr="001D55F7" w:rsidRDefault="001D55F7" w:rsidP="00D23EEF">
      <w:pPr>
        <w:pStyle w:val="CSP-ChapterBodyText"/>
      </w:pPr>
      <w:r w:rsidRPr="001D55F7">
        <w:t>He staggered backward from the console like it might bite. Every instinct screamed at him to shut it all down, erase his trail, pretend he hadn’t seen any of it.</w:t>
      </w:r>
    </w:p>
    <w:p w14:paraId="463F49D5" w14:textId="77777777" w:rsidR="001D55F7" w:rsidRPr="001D55F7" w:rsidRDefault="001D55F7" w:rsidP="00D23EEF">
      <w:pPr>
        <w:pStyle w:val="CSP-ChapterBodyText"/>
      </w:pPr>
      <w:r w:rsidRPr="001D55F7">
        <w:t>But it was too late.</w:t>
      </w:r>
    </w:p>
    <w:p w14:paraId="05005D67" w14:textId="77777777" w:rsidR="001D55F7" w:rsidRPr="001D55F7" w:rsidRDefault="001D55F7" w:rsidP="00D23EEF">
      <w:pPr>
        <w:pStyle w:val="CSP-ChapterBodyText"/>
      </w:pPr>
      <w:r w:rsidRPr="001D55F7">
        <w:t>Whatever Lyra had escaped from…</w:t>
      </w:r>
      <w:r w:rsidRPr="001D55F7">
        <w:br/>
        <w:t>she was still inside it.</w:t>
      </w:r>
    </w:p>
    <w:p w14:paraId="7A0BF6E8" w14:textId="77777777" w:rsidR="001D55F7" w:rsidRPr="001D55F7" w:rsidRDefault="001D55F7" w:rsidP="00D23EEF">
      <w:pPr>
        <w:pStyle w:val="CSP-ChapterBodyText"/>
      </w:pPr>
      <w:r w:rsidRPr="001D55F7">
        <w:t>And so were they.</w:t>
      </w:r>
    </w:p>
    <w:p w14:paraId="380C0EDA" w14:textId="77777777" w:rsidR="001D55F7" w:rsidRPr="001D55F7" w:rsidRDefault="001D55F7" w:rsidP="001D55F7">
      <w:pPr>
        <w:pStyle w:val="CSP-ChapterBodyText"/>
        <w:jc w:val="center"/>
      </w:pPr>
    </w:p>
    <w:p w14:paraId="41A2A2AD" w14:textId="77777777" w:rsidR="001D55F7" w:rsidRPr="001D55F7" w:rsidRDefault="001D55F7" w:rsidP="00D23EEF">
      <w:pPr>
        <w:pStyle w:val="CSP-ChapterBodyText"/>
      </w:pPr>
      <w:r w:rsidRPr="001D55F7">
        <w:t>Wren stood stiff-backed in front of Kael’s desk, expression carved from stone. She didn’t bother with pleasantries.</w:t>
      </w:r>
    </w:p>
    <w:p w14:paraId="1747ACC1" w14:textId="77777777" w:rsidR="001D55F7" w:rsidRPr="001D55F7" w:rsidRDefault="001D55F7" w:rsidP="00D23EEF">
      <w:pPr>
        <w:pStyle w:val="CSP-ChapterBodyText"/>
      </w:pPr>
      <w:r w:rsidRPr="001D55F7">
        <w:lastRenderedPageBreak/>
        <w:t>“She’s unpredictable,” Wren said. “Erratic behavior. Dissociation. Accessing sealed zones without clearance. And now this — unauthorized movement during a system blackout?”</w:t>
      </w:r>
    </w:p>
    <w:p w14:paraId="33BB1CCA" w14:textId="77777777" w:rsidR="001D55F7" w:rsidRPr="001D55F7" w:rsidRDefault="001D55F7" w:rsidP="00D23EEF">
      <w:pPr>
        <w:pStyle w:val="CSP-ChapterBodyText"/>
      </w:pPr>
      <w:r w:rsidRPr="001D55F7">
        <w:t>Kael said nothing.</w:t>
      </w:r>
    </w:p>
    <w:p w14:paraId="2C4C3F76" w14:textId="77777777" w:rsidR="001D55F7" w:rsidRPr="001D55F7" w:rsidRDefault="001D55F7" w:rsidP="00D23EEF">
      <w:pPr>
        <w:pStyle w:val="CSP-ChapterBodyText"/>
      </w:pPr>
      <w:r w:rsidRPr="001D55F7">
        <w:t>His silence only aggravated her.</w:t>
      </w:r>
    </w:p>
    <w:p w14:paraId="042B4FB0" w14:textId="77777777" w:rsidR="001D55F7" w:rsidRPr="001D55F7" w:rsidRDefault="001D55F7" w:rsidP="00D23EEF">
      <w:pPr>
        <w:pStyle w:val="CSP-ChapterBodyText"/>
      </w:pPr>
      <w:r w:rsidRPr="001D55F7">
        <w:t>“She’s Council, Commander. They rewired her. We both know they did.” Wren’s voice sharpened. “What more do you need?”</w:t>
      </w:r>
    </w:p>
    <w:p w14:paraId="0C9CC0CC" w14:textId="77777777" w:rsidR="001D55F7" w:rsidRPr="001D55F7" w:rsidRDefault="001D55F7" w:rsidP="00D23EEF">
      <w:pPr>
        <w:pStyle w:val="CSP-ChapterBodyText"/>
      </w:pPr>
      <w:r w:rsidRPr="001D55F7">
        <w:t>Kael rubbed his temple. The compound’s lights outside the viewport pulsed red in slow, rhythmic beats — night cycle, low power. Snow drifted across the mountain ridgeline in thin waves.</w:t>
      </w:r>
    </w:p>
    <w:p w14:paraId="749D0BE0" w14:textId="77777777" w:rsidR="001D55F7" w:rsidRPr="001D55F7" w:rsidRDefault="001D55F7" w:rsidP="0077177F">
      <w:pPr>
        <w:pStyle w:val="CSP-ChapterBodyText"/>
        <w:jc w:val="left"/>
      </w:pPr>
      <w:r w:rsidRPr="001D55F7">
        <w:t>Too calm.</w:t>
      </w:r>
      <w:r w:rsidRPr="001D55F7">
        <w:br/>
        <w:t>Too quiet.</w:t>
      </w:r>
    </w:p>
    <w:p w14:paraId="47DD924D" w14:textId="77777777" w:rsidR="001D55F7" w:rsidRPr="001D55F7" w:rsidRDefault="001D55F7" w:rsidP="00D23EEF">
      <w:pPr>
        <w:pStyle w:val="CSP-ChapterBodyText"/>
      </w:pPr>
      <w:r w:rsidRPr="001D55F7">
        <w:t>“Wren,” Kael said, “she’s not aware of what she is.”</w:t>
      </w:r>
    </w:p>
    <w:p w14:paraId="1A426C9E" w14:textId="77777777" w:rsidR="001D55F7" w:rsidRPr="001D55F7" w:rsidRDefault="001D55F7" w:rsidP="00D23EEF">
      <w:pPr>
        <w:pStyle w:val="CSP-ChapterBodyText"/>
      </w:pPr>
      <w:r w:rsidRPr="001D55F7">
        <w:t>“That doesn’t make her safe.”</w:t>
      </w:r>
    </w:p>
    <w:p w14:paraId="014D984F" w14:textId="77777777" w:rsidR="001D55F7" w:rsidRPr="001D55F7" w:rsidRDefault="001D55F7" w:rsidP="00D23EEF">
      <w:pPr>
        <w:pStyle w:val="CSP-ChapterBodyText"/>
      </w:pPr>
      <w:r w:rsidRPr="001D55F7">
        <w:t>“No,” he agreed. “It makes her dangerous in a way we don’t understand.”</w:t>
      </w:r>
    </w:p>
    <w:p w14:paraId="18D8B6F0" w14:textId="77777777" w:rsidR="001D55F7" w:rsidRPr="001D55F7" w:rsidRDefault="001D55F7" w:rsidP="00D23EEF">
      <w:pPr>
        <w:pStyle w:val="CSP-ChapterBodyText"/>
      </w:pPr>
      <w:r w:rsidRPr="001D55F7">
        <w:t>He paced once, twice. Then stopped with a sudden finality.</w:t>
      </w:r>
    </w:p>
    <w:p w14:paraId="4CEEDD6B" w14:textId="77777777" w:rsidR="001D55F7" w:rsidRPr="001D55F7" w:rsidRDefault="001D55F7" w:rsidP="00D23EEF">
      <w:pPr>
        <w:pStyle w:val="CSP-ChapterBodyText"/>
      </w:pPr>
      <w:r w:rsidRPr="001D55F7">
        <w:t>“We initiate lockdown.”</w:t>
      </w:r>
    </w:p>
    <w:p w14:paraId="02B13B1D" w14:textId="77777777" w:rsidR="001D55F7" w:rsidRPr="001D55F7" w:rsidRDefault="001D55F7" w:rsidP="00D23EEF">
      <w:pPr>
        <w:pStyle w:val="CSP-ChapterBodyText"/>
      </w:pPr>
      <w:r w:rsidRPr="001D55F7">
        <w:t>Wren blinked. “Full lockdown?”</w:t>
      </w:r>
    </w:p>
    <w:p w14:paraId="64356C40" w14:textId="77777777" w:rsidR="001D55F7" w:rsidRPr="001D55F7" w:rsidRDefault="001D55F7" w:rsidP="00D23EEF">
      <w:pPr>
        <w:pStyle w:val="CSP-ChapterBodyText"/>
      </w:pPr>
      <w:r w:rsidRPr="001D55F7">
        <w:t>“Splinter Protocol,” Kael said. “Quiet channels only. Isolate all high-risk corridors. Anyone with access to Level Three goes on silent surveillance.”</w:t>
      </w:r>
    </w:p>
    <w:p w14:paraId="7086AD3D" w14:textId="77777777" w:rsidR="001D55F7" w:rsidRPr="001D55F7" w:rsidRDefault="001D55F7" w:rsidP="00D23EEF">
      <w:pPr>
        <w:pStyle w:val="CSP-ChapterBodyText"/>
      </w:pPr>
      <w:r w:rsidRPr="001D55F7">
        <w:t>“And Lyra?”</w:t>
      </w:r>
    </w:p>
    <w:p w14:paraId="79B0F3C5" w14:textId="77777777" w:rsidR="001D55F7" w:rsidRPr="001D55F7" w:rsidRDefault="001D55F7" w:rsidP="00D23EEF">
      <w:pPr>
        <w:pStyle w:val="CSP-ChapterBodyText"/>
      </w:pPr>
      <w:r w:rsidRPr="001D55F7">
        <w:t>Kael’s jaw tightened.</w:t>
      </w:r>
    </w:p>
    <w:p w14:paraId="1484BB17" w14:textId="77777777" w:rsidR="001D55F7" w:rsidRPr="001D55F7" w:rsidRDefault="001D55F7" w:rsidP="00D23EEF">
      <w:pPr>
        <w:pStyle w:val="CSP-ChapterBodyText"/>
      </w:pPr>
      <w:r w:rsidRPr="001D55F7">
        <w:t>“We do not confront her.”</w:t>
      </w:r>
    </w:p>
    <w:p w14:paraId="430A11D6" w14:textId="77777777" w:rsidR="001D55F7" w:rsidRPr="001D55F7" w:rsidRDefault="001D55F7" w:rsidP="00D23EEF">
      <w:pPr>
        <w:pStyle w:val="CSP-ChapterBodyText"/>
      </w:pPr>
      <w:r w:rsidRPr="001D55F7">
        <w:t>Wren frowned. “That’s a mistake.”</w:t>
      </w:r>
    </w:p>
    <w:p w14:paraId="745B0639" w14:textId="77777777" w:rsidR="001D55F7" w:rsidRPr="001D55F7" w:rsidRDefault="001D55F7" w:rsidP="00D23EEF">
      <w:pPr>
        <w:pStyle w:val="CSP-ChapterBodyText"/>
      </w:pPr>
      <w:r w:rsidRPr="001D55F7">
        <w:t>“We watch her,” Kael said, his tone brooking no argument. “Whatever she is… whatever she might do… we observe. No interference until we understand the trigger.”</w:t>
      </w:r>
    </w:p>
    <w:p w14:paraId="630A9D7C" w14:textId="77777777" w:rsidR="001D55F7" w:rsidRPr="001D55F7" w:rsidRDefault="001D55F7" w:rsidP="00D23EEF">
      <w:pPr>
        <w:pStyle w:val="CSP-ChapterBodyText"/>
      </w:pPr>
      <w:r w:rsidRPr="001D55F7">
        <w:t xml:space="preserve">“And if she is a sleeper agent?” </w:t>
      </w:r>
      <w:proofErr w:type="spellStart"/>
      <w:r w:rsidRPr="001D55F7">
        <w:t>Wren</w:t>
      </w:r>
      <w:proofErr w:type="spellEnd"/>
      <w:r w:rsidRPr="001D55F7">
        <w:t xml:space="preserve"> asked.</w:t>
      </w:r>
    </w:p>
    <w:p w14:paraId="294883BA" w14:textId="77777777" w:rsidR="001D55F7" w:rsidRPr="001D55F7" w:rsidRDefault="001D55F7" w:rsidP="00D23EEF">
      <w:pPr>
        <w:pStyle w:val="CSP-ChapterBodyText"/>
      </w:pPr>
      <w:r w:rsidRPr="001D55F7">
        <w:t>Kael looked out at the snow again.</w:t>
      </w:r>
      <w:r w:rsidRPr="001D55F7">
        <w:br/>
        <w:t>“Then she won’t act until someone tells her to.”</w:t>
      </w:r>
    </w:p>
    <w:p w14:paraId="5DF23CB4" w14:textId="77777777" w:rsidR="001D55F7" w:rsidRPr="001D55F7" w:rsidRDefault="001D55F7" w:rsidP="00D23EEF">
      <w:pPr>
        <w:pStyle w:val="CSP-ChapterBodyText"/>
      </w:pPr>
      <w:r w:rsidRPr="001D55F7">
        <w:t>Neither of them knew how untrue that assumption already was.</w:t>
      </w:r>
    </w:p>
    <w:p w14:paraId="310F9FD5" w14:textId="77777777" w:rsidR="001D55F7" w:rsidRPr="001D55F7" w:rsidRDefault="001D55F7" w:rsidP="001D55F7">
      <w:pPr>
        <w:pStyle w:val="CSP-ChapterBodyText"/>
        <w:jc w:val="center"/>
      </w:pPr>
    </w:p>
    <w:p w14:paraId="3F736B12" w14:textId="77777777" w:rsidR="001D55F7" w:rsidRPr="001D55F7" w:rsidRDefault="0077177F" w:rsidP="00D23EEF">
      <w:pPr>
        <w:pStyle w:val="CSP-ChapterBodyText"/>
      </w:pPr>
      <w:r>
        <w:t xml:space="preserve">At </w:t>
      </w:r>
      <w:r w:rsidRPr="0077177F">
        <w:rPr>
          <w:bCs/>
        </w:rPr>
        <w:t>03:00</w:t>
      </w:r>
      <w:r>
        <w:rPr>
          <w:bCs/>
        </w:rPr>
        <w:t>,</w:t>
      </w:r>
      <w:r>
        <w:rPr>
          <w:b/>
          <w:bCs/>
        </w:rPr>
        <w:t xml:space="preserve"> </w:t>
      </w:r>
      <w:r>
        <w:rPr>
          <w:bCs/>
        </w:rPr>
        <w:t>t</w:t>
      </w:r>
      <w:r w:rsidR="001D55F7" w:rsidRPr="001D55F7">
        <w:t>he facility-wide alert hummed to life, vibrating through walls like a heartbeat.</w:t>
      </w:r>
    </w:p>
    <w:p w14:paraId="49DF7053" w14:textId="77777777" w:rsidR="001D55F7" w:rsidRPr="001D55F7" w:rsidRDefault="001D55F7" w:rsidP="00D23EEF">
      <w:pPr>
        <w:pStyle w:val="CSP-ChapterBodyText"/>
        <w:jc w:val="left"/>
      </w:pPr>
      <w:r w:rsidRPr="001D55F7">
        <w:rPr>
          <w:b/>
          <w:bCs/>
        </w:rPr>
        <w:t>“Security Level: SPLINTER.</w:t>
      </w:r>
      <w:r w:rsidRPr="001D55F7">
        <w:rPr>
          <w:b/>
          <w:bCs/>
        </w:rPr>
        <w:br/>
        <w:t>All non-essential movement is restricted.</w:t>
      </w:r>
      <w:r w:rsidRPr="001D55F7">
        <w:rPr>
          <w:b/>
          <w:bCs/>
        </w:rPr>
        <w:br/>
        <w:t>Remain in your designated quarters.”</w:t>
      </w:r>
    </w:p>
    <w:p w14:paraId="1BE4F161" w14:textId="77777777" w:rsidR="001D55F7" w:rsidRPr="001D55F7" w:rsidRDefault="001D55F7" w:rsidP="00D23EEF">
      <w:pPr>
        <w:pStyle w:val="CSP-ChapterBodyText"/>
      </w:pPr>
      <w:r w:rsidRPr="001D55F7">
        <w:t>Lyra jolted upright.</w:t>
      </w:r>
    </w:p>
    <w:p w14:paraId="390CC5D2" w14:textId="77777777" w:rsidR="001D55F7" w:rsidRPr="001D55F7" w:rsidRDefault="001D55F7" w:rsidP="00D23EEF">
      <w:pPr>
        <w:pStyle w:val="CSP-ChapterBodyText"/>
      </w:pPr>
      <w:r w:rsidRPr="001D55F7">
        <w:t>Air punched from her lungs.</w:t>
      </w:r>
    </w:p>
    <w:p w14:paraId="3A0DC9E1" w14:textId="77777777" w:rsidR="001D55F7" w:rsidRPr="001D55F7" w:rsidRDefault="001D55F7" w:rsidP="00D23EEF">
      <w:pPr>
        <w:pStyle w:val="CSP-ChapterBodyText"/>
        <w:jc w:val="left"/>
      </w:pPr>
      <w:r w:rsidRPr="001D55F7">
        <w:t>Those words — she knew them.</w:t>
      </w:r>
      <w:r w:rsidRPr="001D55F7">
        <w:br/>
        <w:t>Not from training here.</w:t>
      </w:r>
      <w:r w:rsidRPr="001D55F7">
        <w:br/>
        <w:t>Not from the Order.</w:t>
      </w:r>
    </w:p>
    <w:p w14:paraId="3E06863E" w14:textId="77777777" w:rsidR="001D55F7" w:rsidRPr="001D55F7" w:rsidRDefault="001D55F7" w:rsidP="00D23EEF">
      <w:pPr>
        <w:pStyle w:val="CSP-ChapterBodyText"/>
      </w:pPr>
      <w:r w:rsidRPr="001D55F7">
        <w:t>From before.</w:t>
      </w:r>
    </w:p>
    <w:p w14:paraId="1B58D9A2" w14:textId="77777777" w:rsidR="001D55F7" w:rsidRPr="001D55F7" w:rsidRDefault="001D55F7" w:rsidP="00D23EEF">
      <w:pPr>
        <w:pStyle w:val="CSP-ChapterBodyText"/>
        <w:jc w:val="left"/>
      </w:pPr>
      <w:r w:rsidRPr="001D55F7">
        <w:t>Splinter Protocol.</w:t>
      </w:r>
      <w:r w:rsidRPr="001D55F7">
        <w:br/>
        <w:t>Her brain accepted it instantly, like sliding into a shape carved long ago.</w:t>
      </w:r>
    </w:p>
    <w:p w14:paraId="3AA1DEEA" w14:textId="77777777" w:rsidR="001D55F7" w:rsidRPr="001D55F7" w:rsidRDefault="001D55F7" w:rsidP="00D23EEF">
      <w:pPr>
        <w:pStyle w:val="CSP-ChapterBodyText"/>
      </w:pPr>
      <w:r w:rsidRPr="001D55F7">
        <w:t>Her body moved before she decided to move.</w:t>
      </w:r>
    </w:p>
    <w:p w14:paraId="6EF18049" w14:textId="77777777" w:rsidR="001D55F7" w:rsidRPr="001D55F7" w:rsidRDefault="001D55F7" w:rsidP="00D23EEF">
      <w:pPr>
        <w:pStyle w:val="CSP-ChapterBodyText"/>
      </w:pPr>
      <w:r w:rsidRPr="001D55F7">
        <w:t>She stepped onto the floor. The dorm hummed — lights low, ventilation steady. Nothing unusual except her own pulse hammering against her ribs.</w:t>
      </w:r>
    </w:p>
    <w:p w14:paraId="41D36316" w14:textId="77777777" w:rsidR="001D55F7" w:rsidRPr="001D55F7" w:rsidRDefault="001D55F7" w:rsidP="00D23EEF">
      <w:pPr>
        <w:pStyle w:val="CSP-ChapterBodyText"/>
        <w:jc w:val="left"/>
      </w:pPr>
      <w:r w:rsidRPr="001D55F7">
        <w:t>Was this fear?</w:t>
      </w:r>
      <w:r w:rsidRPr="001D55F7">
        <w:br/>
        <w:t>Or recall?</w:t>
      </w:r>
    </w:p>
    <w:p w14:paraId="658D127D" w14:textId="77777777" w:rsidR="001D55F7" w:rsidRPr="001D55F7" w:rsidRDefault="001D55F7" w:rsidP="00D23EEF">
      <w:pPr>
        <w:pStyle w:val="CSP-ChapterBodyText"/>
      </w:pPr>
      <w:r w:rsidRPr="001D55F7">
        <w:t>She approached the mirror.</w:t>
      </w:r>
    </w:p>
    <w:p w14:paraId="700B3AE5" w14:textId="77777777" w:rsidR="001D55F7" w:rsidRPr="001D55F7" w:rsidRDefault="001D55F7" w:rsidP="00D23EEF">
      <w:pPr>
        <w:pStyle w:val="CSP-ChapterBodyText"/>
      </w:pPr>
      <w:r w:rsidRPr="001D55F7">
        <w:t>A flicker behind her eyes — not sight, but memory.</w:t>
      </w:r>
    </w:p>
    <w:p w14:paraId="79DF5C33" w14:textId="77777777" w:rsidR="001D55F7" w:rsidRPr="001D55F7" w:rsidRDefault="001D55F7" w:rsidP="00D23EEF">
      <w:pPr>
        <w:pStyle w:val="CSP-ChapterBodyText"/>
        <w:jc w:val="center"/>
      </w:pPr>
      <w:r w:rsidRPr="001D55F7">
        <w:rPr>
          <w:b/>
          <w:bCs/>
        </w:rPr>
        <w:t>Do not deviate.</w:t>
      </w:r>
      <w:r w:rsidRPr="001D55F7">
        <w:rPr>
          <w:b/>
          <w:bCs/>
        </w:rPr>
        <w:br/>
        <w:t>Observe until recall.</w:t>
      </w:r>
      <w:r w:rsidRPr="001D55F7">
        <w:rPr>
          <w:b/>
          <w:bCs/>
        </w:rPr>
        <w:br/>
        <w:t>Await confirmation.</w:t>
      </w:r>
    </w:p>
    <w:p w14:paraId="08E0F7DB" w14:textId="77777777" w:rsidR="001D55F7" w:rsidRPr="001D55F7" w:rsidRDefault="001D55F7" w:rsidP="00D23EEF">
      <w:pPr>
        <w:pStyle w:val="CSP-ChapterBodyText"/>
      </w:pPr>
      <w:r w:rsidRPr="001D55F7">
        <w:t>The whispers spiraled up from somewhere deep — not voices, not hallucinations, but archived instinct. Buried commands.</w:t>
      </w:r>
    </w:p>
    <w:p w14:paraId="3991529E" w14:textId="77777777" w:rsidR="001D55F7" w:rsidRPr="001D55F7" w:rsidRDefault="001D55F7" w:rsidP="00D23EEF">
      <w:pPr>
        <w:pStyle w:val="CSP-ChapterBodyText"/>
      </w:pPr>
      <w:r w:rsidRPr="001D55F7">
        <w:t>Lyra gripped the sink, knuckles white.</w:t>
      </w:r>
    </w:p>
    <w:p w14:paraId="171B4ADF" w14:textId="77777777" w:rsidR="001D55F7" w:rsidRPr="001D55F7" w:rsidRDefault="001D55F7" w:rsidP="00D23EEF">
      <w:pPr>
        <w:pStyle w:val="CSP-ChapterBodyText"/>
      </w:pPr>
      <w:r w:rsidRPr="001D55F7">
        <w:t>“Not again,” she whispered. “You don’t own me.”</w:t>
      </w:r>
    </w:p>
    <w:p w14:paraId="0D140DD4" w14:textId="77777777" w:rsidR="001D55F7" w:rsidRPr="001D55F7" w:rsidRDefault="001D55F7" w:rsidP="00D23EEF">
      <w:pPr>
        <w:pStyle w:val="CSP-ChapterBodyText"/>
      </w:pPr>
      <w:r w:rsidRPr="001D55F7">
        <w:t>But when she opened the wall cabinet, her hands moved with perfect precision.</w:t>
      </w:r>
    </w:p>
    <w:p w14:paraId="55633610" w14:textId="77777777" w:rsidR="001D55F7" w:rsidRPr="001D55F7" w:rsidRDefault="001D55F7" w:rsidP="00D23EEF">
      <w:pPr>
        <w:pStyle w:val="CSP-ChapterBodyText"/>
      </w:pPr>
      <w:r w:rsidRPr="001D55F7">
        <w:t>Inside was a kit she didn’t remember packing.</w:t>
      </w:r>
    </w:p>
    <w:p w14:paraId="5A1DD88E" w14:textId="77777777" w:rsidR="001D55F7" w:rsidRPr="001D55F7" w:rsidRDefault="001D55F7" w:rsidP="00D23EEF">
      <w:pPr>
        <w:pStyle w:val="CSP-ChapterBodyText"/>
        <w:jc w:val="left"/>
      </w:pPr>
      <w:r w:rsidRPr="001D55F7">
        <w:t>Biometric gloves.</w:t>
      </w:r>
      <w:r w:rsidRPr="001D55F7">
        <w:br/>
        <w:t>Old-model credentials.</w:t>
      </w:r>
      <w:r w:rsidRPr="001D55F7">
        <w:br/>
        <w:t>A signal mirror.</w:t>
      </w:r>
      <w:r w:rsidRPr="001D55F7">
        <w:br/>
        <w:t>A tiny, razor-thin data filament.</w:t>
      </w:r>
    </w:p>
    <w:p w14:paraId="4609AA22" w14:textId="77777777" w:rsidR="001D55F7" w:rsidRPr="001D55F7" w:rsidRDefault="001D55F7" w:rsidP="00D23EEF">
      <w:pPr>
        <w:pStyle w:val="CSP-ChapterBodyText"/>
        <w:jc w:val="left"/>
      </w:pPr>
      <w:r w:rsidRPr="001D55F7">
        <w:lastRenderedPageBreak/>
        <w:t>Tools too familiar.</w:t>
      </w:r>
      <w:r w:rsidRPr="001D55F7">
        <w:br/>
        <w:t>Tools she shouldn’t know how to use.</w:t>
      </w:r>
    </w:p>
    <w:p w14:paraId="7BD0BF6D" w14:textId="77777777" w:rsidR="001D55F7" w:rsidRPr="001D55F7" w:rsidRDefault="001D55F7" w:rsidP="00D23EEF">
      <w:pPr>
        <w:pStyle w:val="CSP-ChapterBodyText"/>
      </w:pPr>
      <w:r w:rsidRPr="001D55F7">
        <w:t>She stepped back sharply.</w:t>
      </w:r>
    </w:p>
    <w:p w14:paraId="124CBA14" w14:textId="77777777" w:rsidR="001D55F7" w:rsidRPr="001D55F7" w:rsidRDefault="001D55F7" w:rsidP="00D23EEF">
      <w:pPr>
        <w:pStyle w:val="CSP-ChapterBodyText"/>
      </w:pPr>
      <w:r w:rsidRPr="001D55F7">
        <w:t>Her breath came fast, shallow.</w:t>
      </w:r>
      <w:r w:rsidRPr="001D55F7">
        <w:br/>
        <w:t>Her body screamed to run — or fight — or do anything except stand there.</w:t>
      </w:r>
    </w:p>
    <w:p w14:paraId="248B3FF3" w14:textId="77777777" w:rsidR="001D55F7" w:rsidRPr="001D55F7" w:rsidRDefault="001D55F7" w:rsidP="00D23EEF">
      <w:pPr>
        <w:pStyle w:val="CSP-ChapterBodyText"/>
      </w:pPr>
      <w:r w:rsidRPr="001D55F7">
        <w:t>But instead… she waited.</w:t>
      </w:r>
    </w:p>
    <w:p w14:paraId="0D2106FA" w14:textId="77777777" w:rsidR="001D55F7" w:rsidRPr="001D55F7" w:rsidRDefault="001D55F7" w:rsidP="00D23EEF">
      <w:pPr>
        <w:pStyle w:val="CSP-ChapterBodyText"/>
      </w:pPr>
      <w:r w:rsidRPr="001D55F7">
        <w:t>Her muscles held an unnatural stillness, as if listening for something.</w:t>
      </w:r>
    </w:p>
    <w:p w14:paraId="4715530D" w14:textId="77777777" w:rsidR="001D55F7" w:rsidRPr="001D55F7" w:rsidRDefault="001D55F7" w:rsidP="00D23EEF">
      <w:pPr>
        <w:pStyle w:val="CSP-ChapterBodyText"/>
      </w:pPr>
      <w:r w:rsidRPr="001D55F7">
        <w:t>For someone.</w:t>
      </w:r>
    </w:p>
    <w:p w14:paraId="181FF656" w14:textId="77777777" w:rsidR="001D55F7" w:rsidRPr="001D55F7" w:rsidRDefault="001D55F7" w:rsidP="001D55F7">
      <w:pPr>
        <w:pStyle w:val="CSP-ChapterBodyText"/>
        <w:jc w:val="center"/>
      </w:pPr>
    </w:p>
    <w:p w14:paraId="1D3A0834" w14:textId="77777777" w:rsidR="001D55F7" w:rsidRPr="001D55F7" w:rsidRDefault="001D55F7" w:rsidP="00D23EEF">
      <w:pPr>
        <w:pStyle w:val="CSP-ChapterBodyText"/>
      </w:pPr>
      <w:r w:rsidRPr="001D55F7">
        <w:t xml:space="preserve">Tomas watched Lyra’s </w:t>
      </w:r>
      <w:proofErr w:type="spellStart"/>
      <w:r w:rsidRPr="001D55F7">
        <w:t>biofeed</w:t>
      </w:r>
      <w:proofErr w:type="spellEnd"/>
      <w:r w:rsidRPr="001D55F7">
        <w:t xml:space="preserve"> spike in real time — elevated heart rate, erratic breathing, partial tremors.</w:t>
      </w:r>
    </w:p>
    <w:p w14:paraId="565966E4" w14:textId="77777777" w:rsidR="001D55F7" w:rsidRPr="001D55F7" w:rsidRDefault="001D55F7" w:rsidP="00D23EEF">
      <w:pPr>
        <w:pStyle w:val="CSP-ChapterBodyText"/>
        <w:jc w:val="left"/>
      </w:pPr>
      <w:r w:rsidRPr="001D55F7">
        <w:t>She was fighting something.</w:t>
      </w:r>
      <w:r w:rsidRPr="001D55F7">
        <w:br/>
        <w:t>He could see it.</w:t>
      </w:r>
    </w:p>
    <w:p w14:paraId="3ECD14EA" w14:textId="77777777" w:rsidR="001D55F7" w:rsidRPr="001D55F7" w:rsidRDefault="001D55F7" w:rsidP="00D23EEF">
      <w:pPr>
        <w:pStyle w:val="CSP-ChapterBodyText"/>
      </w:pPr>
      <w:r w:rsidRPr="001D55F7">
        <w:t>“Come on…” Tomas murmured. “You’re more than whatever they made you.”</w:t>
      </w:r>
    </w:p>
    <w:p w14:paraId="5CA837E9" w14:textId="77777777" w:rsidR="001D55F7" w:rsidRPr="001D55F7" w:rsidRDefault="001D55F7" w:rsidP="00D23EEF">
      <w:pPr>
        <w:pStyle w:val="CSP-ChapterBodyText"/>
      </w:pPr>
      <w:r w:rsidRPr="001D55F7">
        <w:t>Then her feed snapped.</w:t>
      </w:r>
    </w:p>
    <w:p w14:paraId="3C75DCDB" w14:textId="77777777" w:rsidR="001D55F7" w:rsidRPr="001D55F7" w:rsidRDefault="001D55F7" w:rsidP="00D23EEF">
      <w:pPr>
        <w:pStyle w:val="CSP-ChapterBodyText"/>
        <w:jc w:val="left"/>
      </w:pPr>
      <w:r w:rsidRPr="001D55F7">
        <w:t>Only hers.</w:t>
      </w:r>
      <w:r w:rsidRPr="001D55F7">
        <w:br/>
        <w:t>No static.</w:t>
      </w:r>
      <w:r w:rsidRPr="001D55F7">
        <w:br/>
        <w:t>No disruption to the network.</w:t>
      </w:r>
    </w:p>
    <w:p w14:paraId="10A69707" w14:textId="77777777" w:rsidR="001D55F7" w:rsidRPr="001D55F7" w:rsidRDefault="001D55F7" w:rsidP="00D23EEF">
      <w:pPr>
        <w:pStyle w:val="CSP-ChapterBodyText"/>
      </w:pPr>
      <w:r w:rsidRPr="001D55F7">
        <w:t>Just a perfect loop of her sitting motionless on the bed — timestamped, authenticated, indistinguishable from the real feed.</w:t>
      </w:r>
    </w:p>
    <w:p w14:paraId="61FC965F" w14:textId="77777777" w:rsidR="001D55F7" w:rsidRPr="001D55F7" w:rsidRDefault="001D55F7" w:rsidP="00D23EEF">
      <w:pPr>
        <w:pStyle w:val="CSP-ChapterBodyText"/>
      </w:pPr>
      <w:r w:rsidRPr="001D55F7">
        <w:t>Except it wasn’t live.</w:t>
      </w:r>
    </w:p>
    <w:p w14:paraId="3221A882" w14:textId="77777777" w:rsidR="001D55F7" w:rsidRPr="001D55F7" w:rsidRDefault="001D55F7" w:rsidP="00D23EEF">
      <w:pPr>
        <w:pStyle w:val="CSP-ChapterBodyText"/>
      </w:pPr>
      <w:r w:rsidRPr="001D55F7">
        <w:t>Tomas dove into the raw logs. Lines of code filtered in — a blur of authentication pings and override responses.</w:t>
      </w:r>
    </w:p>
    <w:p w14:paraId="504A4F94" w14:textId="77777777" w:rsidR="001D55F7" w:rsidRPr="001D55F7" w:rsidRDefault="001D55F7" w:rsidP="00D23EEF">
      <w:pPr>
        <w:pStyle w:val="CSP-ChapterBodyText"/>
      </w:pPr>
      <w:r w:rsidRPr="001D55F7">
        <w:t>Then he saw it.</w:t>
      </w:r>
    </w:p>
    <w:p w14:paraId="4DDBBE20" w14:textId="77777777" w:rsidR="001D55F7" w:rsidRPr="001D55F7" w:rsidRDefault="001D55F7" w:rsidP="00D23EEF">
      <w:pPr>
        <w:pStyle w:val="CSP-ChapterBodyText"/>
      </w:pPr>
      <w:r w:rsidRPr="001D55F7">
        <w:rPr>
          <w:b/>
          <w:bCs/>
        </w:rPr>
        <w:t>Source override: Internal Failover Trigger – Asset Red Signal VEX</w:t>
      </w:r>
    </w:p>
    <w:p w14:paraId="0219B7E8" w14:textId="77777777" w:rsidR="001D55F7" w:rsidRPr="001D55F7" w:rsidRDefault="001D55F7" w:rsidP="00D23EEF">
      <w:pPr>
        <w:pStyle w:val="CSP-ChapterBodyText"/>
      </w:pPr>
      <w:r w:rsidRPr="001D55F7">
        <w:t>His blood chilled.</w:t>
      </w:r>
    </w:p>
    <w:p w14:paraId="2FB0F06F" w14:textId="77777777" w:rsidR="001D55F7" w:rsidRPr="001D55F7" w:rsidRDefault="001D55F7" w:rsidP="00D23EEF">
      <w:pPr>
        <w:pStyle w:val="CSP-ChapterBodyText"/>
      </w:pPr>
      <w:r w:rsidRPr="001D55F7">
        <w:t>“The blackout isn’t coming from outside…” he whispered. “It’s coming from her.”</w:t>
      </w:r>
    </w:p>
    <w:p w14:paraId="3204B229" w14:textId="77777777" w:rsidR="001D55F7" w:rsidRPr="001D55F7" w:rsidRDefault="001D55F7" w:rsidP="00D23EEF">
      <w:pPr>
        <w:pStyle w:val="CSP-ChapterBodyText"/>
      </w:pPr>
      <w:r w:rsidRPr="001D55F7">
        <w:t xml:space="preserve">Not proof of </w:t>
      </w:r>
      <w:r w:rsidR="00D23EEF">
        <w:t>any hidden Council</w:t>
      </w:r>
      <w:r w:rsidRPr="001D55F7">
        <w:t xml:space="preserve"> involvement.</w:t>
      </w:r>
      <w:r w:rsidRPr="001D55F7">
        <w:br/>
        <w:t>Not yet.</w:t>
      </w:r>
    </w:p>
    <w:p w14:paraId="7933A595" w14:textId="77777777" w:rsidR="001D55F7" w:rsidRPr="001D55F7" w:rsidRDefault="001D55F7" w:rsidP="00D23EEF">
      <w:pPr>
        <w:pStyle w:val="CSP-ChapterBodyText"/>
      </w:pPr>
      <w:r w:rsidRPr="001D55F7">
        <w:t>But something inside Lyra still knew its own instructions.</w:t>
      </w:r>
    </w:p>
    <w:p w14:paraId="4D644B66" w14:textId="77777777" w:rsidR="001D55F7" w:rsidRPr="001D55F7" w:rsidRDefault="001D55F7" w:rsidP="00D23EEF">
      <w:pPr>
        <w:pStyle w:val="CSP-ChapterBodyText"/>
      </w:pPr>
      <w:r w:rsidRPr="001D55F7">
        <w:t>Tomas slammed a hand against the desk.</w:t>
      </w:r>
      <w:r w:rsidRPr="001D55F7">
        <w:br/>
        <w:t xml:space="preserve">“Damn it, </w:t>
      </w:r>
      <w:proofErr w:type="gramStart"/>
      <w:r w:rsidRPr="001D55F7">
        <w:t>Vex</w:t>
      </w:r>
      <w:proofErr w:type="gramEnd"/>
      <w:r w:rsidRPr="001D55F7">
        <w:t>… what did they bury in you?”</w:t>
      </w:r>
    </w:p>
    <w:p w14:paraId="1BAD7514" w14:textId="77777777" w:rsidR="001D55F7" w:rsidRPr="001D55F7" w:rsidRDefault="001D55F7" w:rsidP="001D55F7">
      <w:pPr>
        <w:pStyle w:val="CSP-ChapterBodyText"/>
        <w:jc w:val="center"/>
      </w:pPr>
    </w:p>
    <w:p w14:paraId="68713EC1" w14:textId="77777777" w:rsidR="001D55F7" w:rsidRPr="001D55F7" w:rsidRDefault="001D55F7" w:rsidP="00D23EEF">
      <w:pPr>
        <w:pStyle w:val="CSP-ChapterBodyText"/>
      </w:pPr>
      <w:r w:rsidRPr="001D55F7">
        <w:t>Lyra stood beside her bed, unmoving.</w:t>
      </w:r>
    </w:p>
    <w:p w14:paraId="5B815EAF" w14:textId="77777777" w:rsidR="001D55F7" w:rsidRPr="001D55F7" w:rsidRDefault="001D55F7" w:rsidP="00D23EEF">
      <w:pPr>
        <w:pStyle w:val="CSP-ChapterBodyText"/>
      </w:pPr>
      <w:r w:rsidRPr="001D55F7">
        <w:t>Her breath fogged in the cold air of the room. Her reflection in the dark window looked like someone she didn’t know — rigid posture, distant eyes.</w:t>
      </w:r>
    </w:p>
    <w:p w14:paraId="0D1A40FC" w14:textId="77777777" w:rsidR="001D55F7" w:rsidRPr="001D55F7" w:rsidRDefault="001D55F7" w:rsidP="00D23EEF">
      <w:pPr>
        <w:pStyle w:val="CSP-ChapterBodyText"/>
      </w:pPr>
      <w:r w:rsidRPr="001D55F7">
        <w:t>The voice in her mind came softly. Familiar. Measured.</w:t>
      </w:r>
      <w:r w:rsidRPr="001D55F7">
        <w:br/>
        <w:t>Too calm to be her own.</w:t>
      </w:r>
    </w:p>
    <w:p w14:paraId="433BBC1E" w14:textId="77777777" w:rsidR="001D55F7" w:rsidRPr="001D55F7" w:rsidRDefault="001D55F7" w:rsidP="00D23EEF">
      <w:pPr>
        <w:pStyle w:val="CSP-ChapterBodyText"/>
        <w:jc w:val="left"/>
      </w:pPr>
      <w:r w:rsidRPr="001D55F7">
        <w:rPr>
          <w:b/>
          <w:bCs/>
        </w:rPr>
        <w:t>Hold position.</w:t>
      </w:r>
      <w:r w:rsidRPr="001D55F7">
        <w:rPr>
          <w:b/>
          <w:bCs/>
        </w:rPr>
        <w:br/>
        <w:t>Await next condition.</w:t>
      </w:r>
      <w:r w:rsidRPr="001D55F7">
        <w:rPr>
          <w:b/>
          <w:bCs/>
        </w:rPr>
        <w:br/>
        <w:t>Do not initiate without clearance.</w:t>
      </w:r>
    </w:p>
    <w:p w14:paraId="65ACAA0E" w14:textId="77777777" w:rsidR="001D55F7" w:rsidRPr="001D55F7" w:rsidRDefault="001D55F7" w:rsidP="00D23EEF">
      <w:pPr>
        <w:pStyle w:val="CSP-ChapterBodyText"/>
      </w:pPr>
      <w:r w:rsidRPr="001D55F7">
        <w:t>She blinked.</w:t>
      </w:r>
    </w:p>
    <w:p w14:paraId="2C04CF27" w14:textId="77777777" w:rsidR="001D55F7" w:rsidRPr="001D55F7" w:rsidRDefault="001D55F7" w:rsidP="00D23EEF">
      <w:pPr>
        <w:pStyle w:val="CSP-ChapterBodyText"/>
      </w:pPr>
      <w:r w:rsidRPr="001D55F7">
        <w:t>“No.” Her voice cracked. “I don’t take orders from ghosts.”</w:t>
      </w:r>
    </w:p>
    <w:p w14:paraId="4F8BCC81" w14:textId="77777777" w:rsidR="001D55F7" w:rsidRPr="001D55F7" w:rsidRDefault="001D55F7" w:rsidP="00D23EEF">
      <w:pPr>
        <w:pStyle w:val="CSP-ChapterBodyText"/>
      </w:pPr>
      <w:r w:rsidRPr="001D55F7">
        <w:t>There was a pause — an ache in her skull —</w:t>
      </w:r>
    </w:p>
    <w:p w14:paraId="413159B0" w14:textId="77777777" w:rsidR="001D55F7" w:rsidRPr="001D55F7" w:rsidRDefault="001D55F7" w:rsidP="00D23EEF">
      <w:pPr>
        <w:pStyle w:val="CSP-ChapterBodyText"/>
        <w:jc w:val="left"/>
      </w:pPr>
      <w:r w:rsidRPr="001D55F7">
        <w:rPr>
          <w:b/>
          <w:bCs/>
        </w:rPr>
        <w:t>Override acknowledged.</w:t>
      </w:r>
      <w:r w:rsidRPr="001D55F7">
        <w:rPr>
          <w:b/>
          <w:bCs/>
        </w:rPr>
        <w:br/>
        <w:t>Delay protocol.</w:t>
      </w:r>
    </w:p>
    <w:p w14:paraId="1D4A9333" w14:textId="77777777" w:rsidR="001D55F7" w:rsidRPr="001D55F7" w:rsidRDefault="001D55F7" w:rsidP="00D23EEF">
      <w:pPr>
        <w:pStyle w:val="CSP-ChapterBodyText"/>
      </w:pPr>
      <w:r w:rsidRPr="001D55F7">
        <w:t>The lights flickered.</w:t>
      </w:r>
    </w:p>
    <w:p w14:paraId="50FDD255" w14:textId="77777777" w:rsidR="001D55F7" w:rsidRPr="001D55F7" w:rsidRDefault="001D55F7" w:rsidP="00D23EEF">
      <w:pPr>
        <w:pStyle w:val="CSP-ChapterBodyText"/>
      </w:pPr>
      <w:r w:rsidRPr="001D55F7">
        <w:t>Brief.</w:t>
      </w:r>
      <w:r w:rsidRPr="001D55F7">
        <w:br/>
        <w:t>Silent.</w:t>
      </w:r>
    </w:p>
    <w:p w14:paraId="347AF9AC" w14:textId="77777777" w:rsidR="001D55F7" w:rsidRPr="001D55F7" w:rsidRDefault="001D55F7" w:rsidP="00D23EEF">
      <w:pPr>
        <w:pStyle w:val="CSP-ChapterBodyText"/>
      </w:pPr>
      <w:r w:rsidRPr="001D55F7">
        <w:t>And then the presence in her mind receded — not disappearing, but stepping back.</w:t>
      </w:r>
    </w:p>
    <w:p w14:paraId="6CC8F973" w14:textId="77777777" w:rsidR="001D55F7" w:rsidRPr="001D55F7" w:rsidRDefault="001D55F7" w:rsidP="00D23EEF">
      <w:pPr>
        <w:pStyle w:val="CSP-ChapterBodyText"/>
      </w:pPr>
      <w:r w:rsidRPr="001D55F7">
        <w:t>As if waiting for her to make the next move.</w:t>
      </w:r>
    </w:p>
    <w:p w14:paraId="751692EE" w14:textId="77777777" w:rsidR="001D55F7" w:rsidRPr="001D55F7" w:rsidRDefault="001D55F7" w:rsidP="00D23EEF">
      <w:pPr>
        <w:pStyle w:val="CSP-ChapterBodyText"/>
      </w:pPr>
      <w:r w:rsidRPr="001D55F7">
        <w:t>Lyra’s legs nearly buckled. She gripped the edge of the bed, dragging air into her lungs like a drowning person breaking the surface.</w:t>
      </w:r>
    </w:p>
    <w:p w14:paraId="7E0FB2DD" w14:textId="77777777" w:rsidR="001D55F7" w:rsidRPr="001D55F7" w:rsidRDefault="001D55F7" w:rsidP="00D23EEF">
      <w:pPr>
        <w:pStyle w:val="CSP-ChapterBodyText"/>
      </w:pPr>
      <w:r w:rsidRPr="001D55F7">
        <w:t>She was alone now.</w:t>
      </w:r>
    </w:p>
    <w:p w14:paraId="3B4DB29C" w14:textId="77777777" w:rsidR="001D55F7" w:rsidRPr="001D55F7" w:rsidRDefault="001D55F7" w:rsidP="00D23EEF">
      <w:pPr>
        <w:pStyle w:val="CSP-ChapterBodyText"/>
      </w:pPr>
      <w:r w:rsidRPr="001D55F7">
        <w:t>Really alone.</w:t>
      </w:r>
    </w:p>
    <w:p w14:paraId="2EC9DAEC" w14:textId="77777777" w:rsidR="001D55F7" w:rsidRPr="001D55F7" w:rsidRDefault="001D55F7" w:rsidP="00D23EEF">
      <w:pPr>
        <w:pStyle w:val="CSP-ChapterBodyText"/>
      </w:pPr>
      <w:r w:rsidRPr="001D55F7">
        <w:t>And terrified of what else she might still be hiding — what else might wake up without her permission.</w:t>
      </w:r>
    </w:p>
    <w:p w14:paraId="10E057D2" w14:textId="77777777" w:rsidR="001D55F7" w:rsidRPr="001D55F7" w:rsidRDefault="001D55F7" w:rsidP="001D55F7">
      <w:pPr>
        <w:pStyle w:val="CSP-ChapterBodyText"/>
        <w:jc w:val="center"/>
      </w:pPr>
    </w:p>
    <w:p w14:paraId="0995BCBA" w14:textId="77777777" w:rsidR="001D55F7" w:rsidRPr="001D55F7" w:rsidRDefault="001D55F7" w:rsidP="00D23EEF">
      <w:pPr>
        <w:pStyle w:val="CSP-ChapterBodyText"/>
      </w:pPr>
      <w:r w:rsidRPr="001D55F7">
        <w:t>Footsteps echoed through the dimly lit sublevel corridor, muffled by the heavy drone of generators. A security patrol moved past, Splinter Protocol gear activated, visors tinted for low-light scans.</w:t>
      </w:r>
    </w:p>
    <w:p w14:paraId="5075F034" w14:textId="77777777" w:rsidR="001D55F7" w:rsidRPr="001D55F7" w:rsidRDefault="001D55F7" w:rsidP="00D23EEF">
      <w:pPr>
        <w:pStyle w:val="CSP-ChapterBodyText"/>
      </w:pPr>
      <w:r w:rsidRPr="001D55F7">
        <w:t>Unnoticed, a thin line of soft static crackled along the wall paneling.</w:t>
      </w:r>
    </w:p>
    <w:p w14:paraId="578CE36A" w14:textId="77777777" w:rsidR="001D55F7" w:rsidRPr="001D55F7" w:rsidRDefault="001D55F7" w:rsidP="00D23EEF">
      <w:pPr>
        <w:pStyle w:val="CSP-ChapterBodyText"/>
      </w:pPr>
      <w:r w:rsidRPr="001D55F7">
        <w:t>A blind spot.</w:t>
      </w:r>
    </w:p>
    <w:p w14:paraId="52FD4242" w14:textId="77777777" w:rsidR="001D55F7" w:rsidRPr="001D55F7" w:rsidRDefault="001D55F7" w:rsidP="00D23EEF">
      <w:pPr>
        <w:pStyle w:val="CSP-ChapterBodyText"/>
      </w:pPr>
      <w:r w:rsidRPr="001D55F7">
        <w:t>One Lyra had walked through earlier that night.</w:t>
      </w:r>
    </w:p>
    <w:p w14:paraId="58E3B544" w14:textId="77777777" w:rsidR="001D55F7" w:rsidRPr="001D55F7" w:rsidRDefault="001D55F7" w:rsidP="00D23EEF">
      <w:pPr>
        <w:pStyle w:val="CSP-ChapterBodyText"/>
      </w:pPr>
      <w:r w:rsidRPr="001D55F7">
        <w:lastRenderedPageBreak/>
        <w:t>Someone had installed it years ago — long before she’d ever arrived.</w:t>
      </w:r>
    </w:p>
    <w:p w14:paraId="32ADE2FF" w14:textId="77777777" w:rsidR="001D55F7" w:rsidRPr="001D55F7" w:rsidRDefault="001D55F7" w:rsidP="00D23EEF">
      <w:pPr>
        <w:pStyle w:val="CSP-ChapterBodyText"/>
      </w:pPr>
      <w:r w:rsidRPr="001D55F7">
        <w:t xml:space="preserve">But someone had also </w:t>
      </w:r>
      <w:r w:rsidRPr="001D55F7">
        <w:rPr>
          <w:i/>
        </w:rPr>
        <w:t>maintained</w:t>
      </w:r>
      <w:r w:rsidRPr="001D55F7">
        <w:t xml:space="preserve"> it.</w:t>
      </w:r>
    </w:p>
    <w:p w14:paraId="53EA1CB0" w14:textId="77777777" w:rsidR="001D55F7" w:rsidRPr="001D55F7" w:rsidRDefault="001D55F7" w:rsidP="00D23EEF">
      <w:pPr>
        <w:pStyle w:val="CSP-ChapterBodyText"/>
        <w:jc w:val="left"/>
      </w:pPr>
      <w:r w:rsidRPr="001D55F7">
        <w:t>Not Council markings.</w:t>
      </w:r>
      <w:r w:rsidRPr="001D55F7">
        <w:br/>
        <w:t>Not Order tech.</w:t>
      </w:r>
    </w:p>
    <w:p w14:paraId="575B73C9" w14:textId="77777777" w:rsidR="001D55F7" w:rsidRPr="001D55F7" w:rsidRDefault="001D55F7" w:rsidP="00D23EEF">
      <w:pPr>
        <w:pStyle w:val="CSP-ChapterBodyText"/>
        <w:jc w:val="left"/>
      </w:pPr>
      <w:r w:rsidRPr="001D55F7">
        <w:t>Something older.</w:t>
      </w:r>
      <w:r w:rsidRPr="001D55F7">
        <w:br/>
        <w:t>Something no one had claimed responsibility for.</w:t>
      </w:r>
    </w:p>
    <w:p w14:paraId="6A75DCC7" w14:textId="77777777" w:rsidR="001D55F7" w:rsidRPr="001D55F7" w:rsidRDefault="001D55F7" w:rsidP="00D23EEF">
      <w:pPr>
        <w:pStyle w:val="CSP-ChapterBodyText"/>
      </w:pPr>
      <w:r w:rsidRPr="001D55F7">
        <w:t>The facility wasn’t just compromised.</w:t>
      </w:r>
    </w:p>
    <w:p w14:paraId="46A3BAAD" w14:textId="77777777" w:rsidR="001D55F7" w:rsidRPr="001D55F7" w:rsidRDefault="001D55F7" w:rsidP="00D23EEF">
      <w:pPr>
        <w:pStyle w:val="CSP-ChapterBodyText"/>
      </w:pPr>
      <w:r w:rsidRPr="001D55F7">
        <w:t>It had been built with holes.</w:t>
      </w:r>
    </w:p>
    <w:p w14:paraId="123D4668" w14:textId="77777777" w:rsidR="001D55F7" w:rsidRPr="001D55F7" w:rsidRDefault="001D55F7" w:rsidP="001D55F7">
      <w:pPr>
        <w:pStyle w:val="CSP-ChapterBodyText"/>
        <w:jc w:val="center"/>
      </w:pPr>
    </w:p>
    <w:p w14:paraId="53C2C92A" w14:textId="77777777" w:rsidR="001D55F7" w:rsidRPr="001D55F7" w:rsidRDefault="001D55F7" w:rsidP="00D23EEF">
      <w:pPr>
        <w:pStyle w:val="CSP-ChapterBodyText"/>
      </w:pPr>
      <w:r w:rsidRPr="001D55F7">
        <w:t>Kael stood alone, staring at the projections floating above his desk. Logs. Movement maps. A blueprint of the dorm wing with a dozen points circled in red.</w:t>
      </w:r>
    </w:p>
    <w:p w14:paraId="72AC31BD" w14:textId="77777777" w:rsidR="001D55F7" w:rsidRPr="001D55F7" w:rsidRDefault="001D55F7" w:rsidP="00D23EEF">
      <w:pPr>
        <w:pStyle w:val="CSP-ChapterBodyText"/>
      </w:pPr>
      <w:r w:rsidRPr="001D55F7">
        <w:t>Footsteps approached.</w:t>
      </w:r>
    </w:p>
    <w:p w14:paraId="52FD0590" w14:textId="77777777" w:rsidR="001D55F7" w:rsidRPr="001D55F7" w:rsidRDefault="001D55F7" w:rsidP="00D23EEF">
      <w:pPr>
        <w:pStyle w:val="CSP-ChapterBodyText"/>
        <w:jc w:val="left"/>
      </w:pPr>
      <w:r w:rsidRPr="001D55F7">
        <w:t>Tomas entered quietly.</w:t>
      </w:r>
      <w:r w:rsidRPr="001D55F7">
        <w:br/>
        <w:t>“She’s stabilized. Whatever override hit her… it’s dormant for now.”</w:t>
      </w:r>
    </w:p>
    <w:p w14:paraId="4FCB405A" w14:textId="77777777" w:rsidR="001D55F7" w:rsidRPr="001D55F7" w:rsidRDefault="001D55F7" w:rsidP="00D23EEF">
      <w:pPr>
        <w:pStyle w:val="CSP-ChapterBodyText"/>
      </w:pPr>
      <w:r w:rsidRPr="001D55F7">
        <w:t>Kael nodded.</w:t>
      </w:r>
    </w:p>
    <w:p w14:paraId="43708AC5" w14:textId="77777777" w:rsidR="001D55F7" w:rsidRPr="001D55F7" w:rsidRDefault="001D55F7" w:rsidP="00D23EEF">
      <w:pPr>
        <w:pStyle w:val="CSP-ChapterBodyText"/>
      </w:pPr>
      <w:r w:rsidRPr="001D55F7">
        <w:t>“This doesn’t confirm she’s Council,” Tomas added. “It could’ve been installed before her escape. Or triggered by—”</w:t>
      </w:r>
    </w:p>
    <w:p w14:paraId="4F888BBF" w14:textId="77777777" w:rsidR="001D55F7" w:rsidRPr="001D55F7" w:rsidRDefault="001D55F7" w:rsidP="00D23EEF">
      <w:pPr>
        <w:pStyle w:val="CSP-ChapterBodyText"/>
      </w:pPr>
      <w:r w:rsidRPr="001D55F7">
        <w:t>“Tomas.”</w:t>
      </w:r>
    </w:p>
    <w:p w14:paraId="4465F29B" w14:textId="77777777" w:rsidR="001D55F7" w:rsidRPr="001D55F7" w:rsidRDefault="001D55F7" w:rsidP="00D23EEF">
      <w:pPr>
        <w:pStyle w:val="CSP-ChapterBodyText"/>
      </w:pPr>
      <w:r w:rsidRPr="001D55F7">
        <w:t>The commander’s voice was low.</w:t>
      </w:r>
    </w:p>
    <w:p w14:paraId="16190472" w14:textId="77777777" w:rsidR="001D55F7" w:rsidRPr="001D55F7" w:rsidRDefault="001D55F7" w:rsidP="00D23EEF">
      <w:pPr>
        <w:pStyle w:val="CSP-ChapterBodyText"/>
      </w:pPr>
      <w:r w:rsidRPr="001D55F7">
        <w:t>“I don’t care who installed it. I care what she does next.”</w:t>
      </w:r>
    </w:p>
    <w:p w14:paraId="58CC3E9D" w14:textId="77777777" w:rsidR="001D55F7" w:rsidRPr="001D55F7" w:rsidRDefault="001D55F7" w:rsidP="00D23EEF">
      <w:pPr>
        <w:pStyle w:val="CSP-ChapterBodyText"/>
        <w:jc w:val="left"/>
      </w:pPr>
      <w:r w:rsidRPr="001D55F7">
        <w:t>Tomas hesitated.</w:t>
      </w:r>
      <w:r w:rsidRPr="001D55F7">
        <w:br/>
        <w:t>“What if she’s not acting alone?”</w:t>
      </w:r>
    </w:p>
    <w:p w14:paraId="2E8AE587" w14:textId="77777777" w:rsidR="001D55F7" w:rsidRPr="001D55F7" w:rsidRDefault="001D55F7" w:rsidP="00D23EEF">
      <w:pPr>
        <w:pStyle w:val="CSP-ChapterBodyText"/>
      </w:pPr>
      <w:r w:rsidRPr="001D55F7">
        <w:t>Kael didn’t answer.</w:t>
      </w:r>
    </w:p>
    <w:p w14:paraId="21943360" w14:textId="77777777" w:rsidR="001D55F7" w:rsidRPr="001D55F7" w:rsidRDefault="001D55F7" w:rsidP="00D23EEF">
      <w:pPr>
        <w:pStyle w:val="CSP-ChapterBodyText"/>
      </w:pPr>
      <w:r w:rsidRPr="001D55F7">
        <w:t>Because if Lyra wasn’t acting alone…</w:t>
      </w:r>
      <w:r w:rsidRPr="001D55F7">
        <w:br/>
        <w:t>the real enemy wasn’t outside the Order.</w:t>
      </w:r>
    </w:p>
    <w:p w14:paraId="4D83C0B7" w14:textId="77777777" w:rsidR="001D55F7" w:rsidRPr="001D55F7" w:rsidRDefault="001D55F7" w:rsidP="00D23EEF">
      <w:pPr>
        <w:pStyle w:val="CSP-ChapterBodyText"/>
      </w:pPr>
      <w:r w:rsidRPr="001D55F7">
        <w:t>It was already here.</w:t>
      </w:r>
    </w:p>
    <w:p w14:paraId="52851A53" w14:textId="77777777" w:rsidR="001D55F7" w:rsidRPr="001D55F7" w:rsidRDefault="001D55F7" w:rsidP="0077177F">
      <w:pPr>
        <w:pStyle w:val="CSP-ChapterBodyText"/>
        <w:jc w:val="left"/>
      </w:pPr>
      <w:r w:rsidRPr="001D55F7">
        <w:t>Inside their walls.</w:t>
      </w:r>
      <w:r w:rsidRPr="001D55F7">
        <w:br/>
        <w:t>Inside their systems.</w:t>
      </w:r>
    </w:p>
    <w:p w14:paraId="574FC6EE" w14:textId="77777777" w:rsidR="001D55F7" w:rsidRPr="001D55F7" w:rsidRDefault="001D55F7" w:rsidP="00D23EEF">
      <w:pPr>
        <w:pStyle w:val="CSP-ChapterBodyText"/>
      </w:pPr>
      <w:r w:rsidRPr="001D55F7">
        <w:t>Possibly inside Lyra’s memories.</w:t>
      </w:r>
    </w:p>
    <w:p w14:paraId="2A8F7E11" w14:textId="77777777" w:rsidR="001D55F7" w:rsidRPr="001D55F7" w:rsidRDefault="001D55F7" w:rsidP="00D23EEF">
      <w:pPr>
        <w:pStyle w:val="CSP-ChapterBodyText"/>
      </w:pPr>
      <w:r w:rsidRPr="001D55F7">
        <w:t>Kael finally whispered what neither of them wanted to admit:</w:t>
      </w:r>
    </w:p>
    <w:p w14:paraId="5DE41157" w14:textId="77777777" w:rsidR="001D55F7" w:rsidRPr="001D55F7" w:rsidRDefault="001D55F7" w:rsidP="00D23EEF">
      <w:pPr>
        <w:pStyle w:val="CSP-ChapterBodyText"/>
      </w:pPr>
      <w:r w:rsidRPr="001D55F7">
        <w:t>“We’re not dealing with a sleeper agent.”</w:t>
      </w:r>
    </w:p>
    <w:p w14:paraId="117A152B" w14:textId="77777777" w:rsidR="001D55F7" w:rsidRPr="001D55F7" w:rsidRDefault="001D55F7" w:rsidP="00D23EEF">
      <w:pPr>
        <w:pStyle w:val="CSP-ChapterBodyText"/>
      </w:pPr>
      <w:r w:rsidRPr="001D55F7">
        <w:t>He turned off the display.</w:t>
      </w:r>
    </w:p>
    <w:p w14:paraId="138ACEF1" w14:textId="77777777" w:rsidR="001D55F7" w:rsidRPr="001D55F7" w:rsidRDefault="001D55F7" w:rsidP="00D23EEF">
      <w:pPr>
        <w:pStyle w:val="CSP-ChapterBodyText"/>
      </w:pPr>
      <w:r w:rsidRPr="001D55F7">
        <w:t>“We’re dealing with a system.”</w:t>
      </w:r>
    </w:p>
    <w:p w14:paraId="4F31AF7E" w14:textId="77777777" w:rsidR="001D55F7" w:rsidRPr="001D55F7" w:rsidRDefault="001D55F7" w:rsidP="001D55F7">
      <w:pPr>
        <w:pStyle w:val="CSP-ChapterBodyText"/>
        <w:jc w:val="center"/>
      </w:pPr>
    </w:p>
    <w:p w14:paraId="40265A9A" w14:textId="77777777" w:rsidR="001D55F7" w:rsidRPr="001D55F7" w:rsidRDefault="001D55F7" w:rsidP="0077177F">
      <w:pPr>
        <w:pStyle w:val="CSP-ChapterBodyText"/>
      </w:pPr>
      <w:r w:rsidRPr="001D55F7">
        <w:lastRenderedPageBreak/>
        <w:t>Lyra sat on the floor now, knees pulled to her chest, breath slowly returning to something resembling normal. The room felt smaller, as if the walls had shifted inward.</w:t>
      </w:r>
    </w:p>
    <w:p w14:paraId="1A6E9A04" w14:textId="77777777" w:rsidR="001D55F7" w:rsidRPr="001D55F7" w:rsidRDefault="001D55F7" w:rsidP="0077177F">
      <w:pPr>
        <w:pStyle w:val="CSP-ChapterBodyText"/>
      </w:pPr>
      <w:r w:rsidRPr="001D55F7">
        <w:t>Her mind buzzed with static.</w:t>
      </w:r>
    </w:p>
    <w:p w14:paraId="20175DA7" w14:textId="77777777" w:rsidR="001D55F7" w:rsidRPr="001D55F7" w:rsidRDefault="001D55F7" w:rsidP="0077177F">
      <w:pPr>
        <w:pStyle w:val="CSP-ChapterBodyText"/>
      </w:pPr>
      <w:r w:rsidRPr="001D55F7">
        <w:t>She didn’t know what she was.</w:t>
      </w:r>
      <w:r w:rsidRPr="001D55F7">
        <w:br/>
        <w:t>She didn’t know what they had done to her.</w:t>
      </w:r>
      <w:r w:rsidRPr="001D55F7">
        <w:br/>
        <w:t>She didn’t know what she was capable of when she wasn’t fully awake.</w:t>
      </w:r>
    </w:p>
    <w:p w14:paraId="3B708D1C" w14:textId="77777777" w:rsidR="001D55F7" w:rsidRPr="001D55F7" w:rsidRDefault="001D55F7" w:rsidP="0077177F">
      <w:pPr>
        <w:pStyle w:val="CSP-ChapterBodyText"/>
      </w:pPr>
      <w:r w:rsidRPr="001D55F7">
        <w:t>But one thing was clear:</w:t>
      </w:r>
    </w:p>
    <w:p w14:paraId="67E242E9" w14:textId="77777777" w:rsidR="001D55F7" w:rsidRPr="001D55F7" w:rsidRDefault="001D55F7" w:rsidP="0077177F">
      <w:pPr>
        <w:pStyle w:val="CSP-ChapterBodyText"/>
      </w:pPr>
      <w:r w:rsidRPr="001D55F7">
        <w:t>If there was a trigger inside her…</w:t>
      </w:r>
    </w:p>
    <w:p w14:paraId="6E2DD961" w14:textId="77777777" w:rsidR="001D55F7" w:rsidRPr="001D55F7" w:rsidRDefault="001D55F7" w:rsidP="0077177F">
      <w:pPr>
        <w:pStyle w:val="CSP-ChapterBodyText"/>
      </w:pPr>
      <w:r w:rsidRPr="001D55F7">
        <w:t>…someone, somewhere, still held the other end of the string.</w:t>
      </w:r>
    </w:p>
    <w:p w14:paraId="6FF95E4A" w14:textId="77777777" w:rsidR="001D55F7" w:rsidRPr="001D55F7" w:rsidRDefault="001D55F7" w:rsidP="0077177F">
      <w:pPr>
        <w:pStyle w:val="CSP-ChapterBodyText"/>
      </w:pPr>
      <w:r w:rsidRPr="001D55F7">
        <w:t>Lyra lifted her head.</w:t>
      </w:r>
    </w:p>
    <w:p w14:paraId="4CA3270E" w14:textId="77777777" w:rsidR="001D55F7" w:rsidRPr="001D55F7" w:rsidRDefault="001D55F7" w:rsidP="0077177F">
      <w:pPr>
        <w:pStyle w:val="CSP-ChapterBodyText"/>
      </w:pPr>
      <w:r w:rsidRPr="001D55F7">
        <w:t>“No more.”</w:t>
      </w:r>
    </w:p>
    <w:p w14:paraId="2A1E2CC3" w14:textId="77777777" w:rsidR="001D55F7" w:rsidRPr="001D55F7" w:rsidRDefault="001D55F7" w:rsidP="0077177F">
      <w:pPr>
        <w:pStyle w:val="CSP-ChapterBodyText"/>
      </w:pPr>
      <w:r w:rsidRPr="001D55F7">
        <w:t>Her voice trembled, but the resolve behind it didn’t.</w:t>
      </w:r>
    </w:p>
    <w:p w14:paraId="62A80529" w14:textId="77777777" w:rsidR="001D55F7" w:rsidRPr="001D55F7" w:rsidRDefault="001D55F7" w:rsidP="0077177F">
      <w:pPr>
        <w:pStyle w:val="CSP-ChapterBodyText"/>
      </w:pPr>
      <w:r w:rsidRPr="001D55F7">
        <w:t>“They don’t get to pull me apart again.”</w:t>
      </w:r>
    </w:p>
    <w:p w14:paraId="62DAEB4E" w14:textId="77777777" w:rsidR="001D55F7" w:rsidRPr="001D55F7" w:rsidRDefault="001D55F7" w:rsidP="0077177F">
      <w:pPr>
        <w:pStyle w:val="CSP-ChapterBodyText"/>
      </w:pPr>
      <w:r w:rsidRPr="001D55F7">
        <w:t>She didn’t know who “they” were.</w:t>
      </w:r>
      <w:r w:rsidRPr="001D55F7">
        <w:br/>
        <w:t>Not anymore.</w:t>
      </w:r>
    </w:p>
    <w:p w14:paraId="03820161" w14:textId="77777777" w:rsidR="001D55F7" w:rsidRPr="001D55F7" w:rsidRDefault="001D55F7" w:rsidP="0077177F">
      <w:pPr>
        <w:pStyle w:val="CSP-ChapterBodyText"/>
      </w:pPr>
      <w:r w:rsidRPr="001D55F7">
        <w:t>She only knew she wasn’t theirs.</w:t>
      </w:r>
    </w:p>
    <w:p w14:paraId="2D7BAB40" w14:textId="77777777" w:rsidR="001D55F7" w:rsidRPr="001D55F7" w:rsidRDefault="001D55F7" w:rsidP="0077177F">
      <w:pPr>
        <w:pStyle w:val="CSP-ChapterBodyText"/>
      </w:pPr>
      <w:r w:rsidRPr="001D55F7">
        <w:t>Even if some part of her still remembered how to obey.</w:t>
      </w:r>
    </w:p>
    <w:p w14:paraId="7C6574E3" w14:textId="77777777" w:rsidR="001D55F7" w:rsidRPr="001D55F7" w:rsidRDefault="001D55F7" w:rsidP="0077177F">
      <w:pPr>
        <w:pStyle w:val="CSP-ChapterBodyText"/>
      </w:pPr>
      <w:r w:rsidRPr="001D55F7">
        <w:t>The lights in her room flickered once more — faint, almost unnoticeable.</w:t>
      </w:r>
    </w:p>
    <w:p w14:paraId="5B4222F9" w14:textId="77777777" w:rsidR="001D55F7" w:rsidRPr="001D55F7" w:rsidRDefault="001D55F7" w:rsidP="0077177F">
      <w:pPr>
        <w:pStyle w:val="CSP-ChapterBodyText"/>
      </w:pPr>
      <w:r w:rsidRPr="001D55F7">
        <w:t>Lyra didn’t see it.</w:t>
      </w:r>
    </w:p>
    <w:p w14:paraId="134483B3" w14:textId="77777777" w:rsidR="001D55F7" w:rsidRPr="001D55F7" w:rsidRDefault="001D55F7" w:rsidP="0077177F">
      <w:pPr>
        <w:pStyle w:val="CSP-ChapterBodyText"/>
      </w:pPr>
      <w:r w:rsidRPr="001D55F7">
        <w:t>But the system did.</w:t>
      </w:r>
    </w:p>
    <w:p w14:paraId="467D2A51" w14:textId="77777777" w:rsidR="001D55F7" w:rsidRPr="001D55F7" w:rsidRDefault="001D55F7" w:rsidP="0077177F">
      <w:pPr>
        <w:pStyle w:val="CSP-ChapterBodyText"/>
      </w:pPr>
      <w:r w:rsidRPr="001D55F7">
        <w:t>And somewhere deep in the facility, in a place no one had accessed for years, a dormant file blinked awake.</w:t>
      </w:r>
    </w:p>
    <w:p w14:paraId="4ACD396C" w14:textId="77777777" w:rsidR="001D55F7" w:rsidRPr="001D55F7" w:rsidRDefault="001D55F7" w:rsidP="0077177F">
      <w:pPr>
        <w:pStyle w:val="CSP-ChapterBodyText"/>
      </w:pPr>
      <w:r w:rsidRPr="001D55F7">
        <w:rPr>
          <w:b/>
          <w:bCs/>
        </w:rPr>
        <w:t>Red Signal — Status: Observing.</w:t>
      </w:r>
    </w:p>
    <w:p w14:paraId="3E20AF76" w14:textId="77777777" w:rsidR="001D55F7" w:rsidRPr="001D55F7" w:rsidRDefault="001D55F7" w:rsidP="0077177F">
      <w:pPr>
        <w:pStyle w:val="CSP-ChapterBodyText"/>
      </w:pPr>
      <w:r w:rsidRPr="001D55F7">
        <w:rPr>
          <w:b/>
          <w:bCs/>
        </w:rPr>
        <w:t>Awaiting next condition.</w:t>
      </w:r>
    </w:p>
    <w:p w14:paraId="06F829CC" w14:textId="77777777" w:rsidR="00414676" w:rsidRDefault="00414676" w:rsidP="001D55F7">
      <w:pPr>
        <w:pStyle w:val="CSP-ChapterBodyText"/>
        <w:ind w:firstLine="0"/>
        <w:jc w:val="center"/>
      </w:pPr>
    </w:p>
    <w:p w14:paraId="7968281C" w14:textId="77777777" w:rsidR="001D55F7" w:rsidRPr="001D55F7" w:rsidRDefault="001D55F7" w:rsidP="001D55F7">
      <w:pPr>
        <w:rPr>
          <w:sz w:val="44"/>
          <w:szCs w:val="44"/>
        </w:rPr>
        <w:sectPr w:rsidR="001D55F7" w:rsidRPr="001D55F7" w:rsidSect="006D453C">
          <w:footerReference w:type="even" r:id="rId15"/>
          <w:footerReference w:type="default" r:id="rId16"/>
          <w:footerReference w:type="first" r:id="rId17"/>
          <w:type w:val="nextColumn"/>
          <w:pgSz w:w="7200" w:h="11520"/>
          <w:pgMar w:top="864" w:right="864" w:bottom="864" w:left="1094" w:header="576" w:footer="432" w:gutter="0"/>
          <w:pgNumType w:start="0"/>
          <w:cols w:space="720"/>
          <w:titlePg/>
          <w:docGrid w:linePitch="360"/>
        </w:sectPr>
      </w:pPr>
    </w:p>
    <w:p w14:paraId="2BD7B26F" w14:textId="77777777" w:rsidR="001D55F7" w:rsidRDefault="001D55F7" w:rsidP="00414676">
      <w:pPr>
        <w:pStyle w:val="CSP-ChapterTitle"/>
        <w:rPr>
          <w:rFonts w:ascii="Garamond" w:hAnsi="Garamond"/>
          <w:sz w:val="44"/>
          <w:szCs w:val="44"/>
        </w:rPr>
      </w:pPr>
    </w:p>
    <w:p w14:paraId="0CE51455" w14:textId="77777777" w:rsidR="001D55F7" w:rsidRDefault="001D55F7" w:rsidP="00414676">
      <w:pPr>
        <w:pStyle w:val="CSP-ChapterTitle"/>
        <w:rPr>
          <w:rFonts w:ascii="Garamond" w:hAnsi="Garamond"/>
          <w:sz w:val="44"/>
          <w:szCs w:val="44"/>
        </w:rPr>
      </w:pPr>
    </w:p>
    <w:p w14:paraId="4B49C9B5" w14:textId="77777777" w:rsidR="001D55F7" w:rsidRDefault="001D55F7" w:rsidP="00414676">
      <w:pPr>
        <w:pStyle w:val="CSP-ChapterTitle"/>
        <w:rPr>
          <w:rFonts w:ascii="Garamond" w:hAnsi="Garamond"/>
          <w:sz w:val="44"/>
          <w:szCs w:val="44"/>
        </w:rPr>
      </w:pPr>
    </w:p>
    <w:p w14:paraId="68CC13DF" w14:textId="77777777" w:rsidR="001D55F7" w:rsidRDefault="001D55F7" w:rsidP="00414676">
      <w:pPr>
        <w:pStyle w:val="CSP-ChapterTitle"/>
        <w:rPr>
          <w:rFonts w:ascii="Garamond" w:hAnsi="Garamond"/>
          <w:sz w:val="44"/>
          <w:szCs w:val="44"/>
        </w:rPr>
      </w:pPr>
    </w:p>
    <w:p w14:paraId="78233A29" w14:textId="77777777" w:rsidR="001D55F7" w:rsidRDefault="001D55F7" w:rsidP="005F3C52">
      <w:pPr>
        <w:pStyle w:val="CSP-ChapterTitle"/>
        <w:rPr>
          <w:rFonts w:ascii="Garamond" w:hAnsi="Garamond"/>
          <w:sz w:val="44"/>
          <w:szCs w:val="44"/>
        </w:rPr>
      </w:pPr>
    </w:p>
    <w:p w14:paraId="7A7B232A" w14:textId="77777777" w:rsidR="0077177F" w:rsidRDefault="0077177F" w:rsidP="005F3C52">
      <w:pPr>
        <w:pStyle w:val="CSP-ChapterTitle"/>
        <w:rPr>
          <w:rFonts w:ascii="Garamond" w:hAnsi="Garamond"/>
          <w:sz w:val="44"/>
          <w:szCs w:val="44"/>
        </w:rPr>
      </w:pPr>
    </w:p>
    <w:p w14:paraId="6100EE3A" w14:textId="77777777" w:rsidR="00607BB5" w:rsidRPr="001D55F7" w:rsidRDefault="00607BB5" w:rsidP="005F3C52">
      <w:pPr>
        <w:pStyle w:val="CSP-ChapterTitle"/>
        <w:rPr>
          <w:rFonts w:ascii="Garamond" w:hAnsi="Garamond"/>
          <w:sz w:val="44"/>
          <w:szCs w:val="44"/>
        </w:rPr>
      </w:pPr>
    </w:p>
    <w:p w14:paraId="7BC01D87" w14:textId="77777777" w:rsidR="00414676" w:rsidRPr="00C40C47" w:rsidRDefault="00414676" w:rsidP="00414676">
      <w:pPr>
        <w:pStyle w:val="CSP-ChapterTitle"/>
        <w:rPr>
          <w:rFonts w:ascii="Garamond" w:hAnsi="Garamond"/>
        </w:rPr>
      </w:pPr>
      <w:r w:rsidRPr="00C40C47">
        <w:rPr>
          <w:rFonts w:ascii="Garamond" w:hAnsi="Garamond"/>
        </w:rPr>
        <w:t xml:space="preserve">CHAPTER </w:t>
      </w:r>
      <w:r>
        <w:rPr>
          <w:rFonts w:ascii="Garamond" w:hAnsi="Garamond"/>
        </w:rPr>
        <w:t xml:space="preserve">ELEVEN: </w:t>
      </w:r>
      <w:r w:rsidRPr="00414676">
        <w:rPr>
          <w:rFonts w:ascii="Garamond" w:hAnsi="Garamond"/>
          <w:sz w:val="20"/>
        </w:rPr>
        <w:t>Compromise</w:t>
      </w:r>
    </w:p>
    <w:p w14:paraId="1439CAEB" w14:textId="77777777" w:rsidR="00414676" w:rsidRPr="00C40C47" w:rsidRDefault="00414676" w:rsidP="00414676">
      <w:pPr>
        <w:spacing w:after="0" w:line="240" w:lineRule="auto"/>
        <w:jc w:val="center"/>
        <w:rPr>
          <w:rFonts w:ascii="Garamond" w:hAnsi="Garamond"/>
          <w:iCs/>
          <w:sz w:val="24"/>
          <w:szCs w:val="24"/>
        </w:rPr>
      </w:pPr>
    </w:p>
    <w:p w14:paraId="082A4B0D" w14:textId="77777777" w:rsidR="00414676" w:rsidRPr="00C40C47" w:rsidRDefault="00414676" w:rsidP="00414676">
      <w:pPr>
        <w:spacing w:after="0" w:line="240" w:lineRule="auto"/>
        <w:jc w:val="center"/>
        <w:rPr>
          <w:rFonts w:ascii="Garamond" w:hAnsi="Garamond"/>
          <w:b/>
          <w:iCs/>
          <w:sz w:val="24"/>
          <w:szCs w:val="24"/>
        </w:rPr>
      </w:pPr>
    </w:p>
    <w:p w14:paraId="598DF59B"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The silence in Lyra’s dorm was weightless — a vacuum left behind by the whisper that had vanished from her mind as suddenly as it came.</w:t>
      </w:r>
      <w:r w:rsidRPr="008E368F">
        <w:rPr>
          <w:rFonts w:ascii="Garamond" w:hAnsi="Garamond"/>
          <w:iCs/>
        </w:rPr>
        <w:br/>
        <w:t>Not fading.</w:t>
      </w:r>
      <w:r w:rsidRPr="008E368F">
        <w:rPr>
          <w:rFonts w:ascii="Garamond" w:hAnsi="Garamond"/>
          <w:iCs/>
        </w:rPr>
        <w:br/>
        <w:t>Not dissolving.</w:t>
      </w:r>
      <w:r w:rsidRPr="008E368F">
        <w:rPr>
          <w:rFonts w:ascii="Garamond" w:hAnsi="Garamond"/>
          <w:iCs/>
        </w:rPr>
        <w:br/>
        <w:t>Just gone.</w:t>
      </w:r>
    </w:p>
    <w:p w14:paraId="36142AE1"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She sat rigid at the edge of her bed, hands cold against her thighs, eyes scanning the dim space like it might offer some explanation.</w:t>
      </w:r>
      <w:r w:rsidRPr="008E368F">
        <w:rPr>
          <w:rFonts w:ascii="Garamond" w:hAnsi="Garamond"/>
          <w:iCs/>
        </w:rPr>
        <w:br/>
        <w:t>Nothing shifted.</w:t>
      </w:r>
      <w:r w:rsidRPr="008E368F">
        <w:rPr>
          <w:rFonts w:ascii="Garamond" w:hAnsi="Garamond"/>
          <w:iCs/>
        </w:rPr>
        <w:br/>
        <w:t>Nothing answered.</w:t>
      </w:r>
      <w:r w:rsidRPr="008E368F">
        <w:rPr>
          <w:rFonts w:ascii="Garamond" w:hAnsi="Garamond"/>
          <w:iCs/>
        </w:rPr>
        <w:br/>
        <w:t>Only the faint hum of facility lighting and the rhythmic pulse of the vent system, steady enough to feel mocking.</w:t>
      </w:r>
    </w:p>
    <w:p w14:paraId="3EBDBEF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Her breathing came in shallow pulls. Not panic — not quite — but something adjacent. Something like a system reboot still struggling to decide what it should be.</w:t>
      </w:r>
    </w:p>
    <w:p w14:paraId="10542A01"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She lifted her hand. It trembled.</w:t>
      </w:r>
      <w:r w:rsidRPr="008E368F">
        <w:rPr>
          <w:rFonts w:ascii="Garamond" w:hAnsi="Garamond"/>
          <w:iCs/>
        </w:rPr>
        <w:br/>
        <w:t>Not from fear.</w:t>
      </w:r>
      <w:r w:rsidRPr="008E368F">
        <w:rPr>
          <w:rFonts w:ascii="Garamond" w:hAnsi="Garamond"/>
          <w:iCs/>
        </w:rPr>
        <w:br/>
        <w:t>From recognition.</w:t>
      </w:r>
    </w:p>
    <w:p w14:paraId="07DC3026"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Something inside her had responded to the Splinter Protocol announcement long before she’d fully awakened.</w:t>
      </w:r>
    </w:p>
    <w:p w14:paraId="252FD5BB"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lastRenderedPageBreak/>
        <w:t>Something old.</w:t>
      </w:r>
    </w:p>
    <w:p w14:paraId="37273C0E"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Something hidden.</w:t>
      </w:r>
    </w:p>
    <w:p w14:paraId="7737A5B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Something not hers.</w:t>
      </w:r>
    </w:p>
    <w:p w14:paraId="2CDE873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swallowed hard and pushed her palm over her sternum, grounding herself. Her heart thudded in a steady, disciplined rhythm — too steady for someone who’d just woken from a nightmare she wasn’t even sure had been a dream.</w:t>
      </w:r>
    </w:p>
    <w:p w14:paraId="6FF672D7"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rose slowly and sat again, unable to find a position that felt like her own.</w:t>
      </w:r>
    </w:p>
    <w:p w14:paraId="5CA099D7" w14:textId="77777777" w:rsidR="008E368F" w:rsidRPr="008E368F" w:rsidRDefault="008E368F" w:rsidP="008E368F">
      <w:pPr>
        <w:spacing w:after="0" w:line="240" w:lineRule="auto"/>
        <w:jc w:val="center"/>
        <w:rPr>
          <w:rFonts w:ascii="Garamond" w:hAnsi="Garamond"/>
          <w:iCs/>
        </w:rPr>
      </w:pPr>
    </w:p>
    <w:p w14:paraId="183AB123"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Down the corridor, Josie paused outside her door, fingers hovering near the chime.</w:t>
      </w:r>
      <w:r w:rsidRPr="008E368F">
        <w:rPr>
          <w:rFonts w:ascii="Garamond" w:hAnsi="Garamond"/>
          <w:iCs/>
        </w:rPr>
        <w:br/>
        <w:t>He’d been pacing outside her section for nearly five minutes, fighting the urge to knock.</w:t>
      </w:r>
    </w:p>
    <w:p w14:paraId="1EAA5200"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He’d reviewed the logs until his eyes burned. Replayed the blackout on repeat, trying to match it to any possible mechanical or digital failure the Order had recorded in the last decade.</w:t>
      </w:r>
    </w:p>
    <w:p w14:paraId="07188C04"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None of it matched.</w:t>
      </w:r>
    </w:p>
    <w:p w14:paraId="53C029E7"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Too many anomalies stacked in perfect sequence for coincidence — too many gaps woven through the data as if someone had swept them clean with surgical precision.</w:t>
      </w:r>
    </w:p>
    <w:p w14:paraId="0E146274"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 knocked softly.</w:t>
      </w:r>
    </w:p>
    <w:p w14:paraId="3F11C652"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The door slid open instantly.</w:t>
      </w:r>
      <w:r w:rsidRPr="008E368F">
        <w:rPr>
          <w:rFonts w:ascii="Garamond" w:hAnsi="Garamond"/>
          <w:iCs/>
        </w:rPr>
        <w:br/>
        <w:t>Lyra hadn’t called for it. She was seated on her bed, back straight, expression distant — like she’d been waiting without knowing it.</w:t>
      </w:r>
    </w:p>
    <w:p w14:paraId="27F20AE3"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“Hey,” he said gently. “Did I wake you?”</w:t>
      </w:r>
    </w:p>
    <w:p w14:paraId="0B986ACE"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“No,” she said. Her voice was flat, but her eyes flickered. “I was… already up.”</w:t>
      </w:r>
    </w:p>
    <w:p w14:paraId="7146071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 stepped inside, the door sealing behind him with a quiet hiss.</w:t>
      </w:r>
      <w:r w:rsidRPr="008E368F">
        <w:rPr>
          <w:rFonts w:ascii="Garamond" w:hAnsi="Garamond"/>
          <w:iCs/>
        </w:rPr>
        <w:br/>
        <w:t>“Are you feeling okay?”</w:t>
      </w:r>
    </w:p>
    <w:p w14:paraId="268C297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“Yes.”</w:t>
      </w:r>
      <w:r w:rsidRPr="008E368F">
        <w:rPr>
          <w:rFonts w:ascii="Garamond" w:hAnsi="Garamond"/>
          <w:iCs/>
        </w:rPr>
        <w:br/>
        <w:t>Too fast. Too automatic.</w:t>
      </w:r>
    </w:p>
    <w:p w14:paraId="6A20C314"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Josie exhaled through his nose, sat across from her on the storage bench.</w:t>
      </w:r>
      <w:r w:rsidRPr="008E368F">
        <w:rPr>
          <w:rFonts w:ascii="Garamond" w:hAnsi="Garamond"/>
          <w:iCs/>
        </w:rPr>
        <w:br/>
      </w:r>
      <w:r w:rsidRPr="008E368F">
        <w:rPr>
          <w:rFonts w:ascii="Garamond" w:hAnsi="Garamond"/>
          <w:iCs/>
        </w:rPr>
        <w:lastRenderedPageBreak/>
        <w:t>“Lyra… the other night wasn’t a system glitch.”</w:t>
      </w:r>
    </w:p>
    <w:p w14:paraId="05E8BD3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stiffened.</w:t>
      </w:r>
    </w:p>
    <w:p w14:paraId="4CAFD6D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 continued carefully, “The surveillance didn’t just cut. It looped. Somebody — or something — fed false visuals directly into the network.”</w:t>
      </w:r>
    </w:p>
    <w:p w14:paraId="10D223F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“I don’t—” she started.</w:t>
      </w:r>
    </w:p>
    <w:p w14:paraId="68B9979C"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 held up a small data stick between his fingers — the decrypted fragment from her file.</w:t>
      </w:r>
      <w:r w:rsidRPr="008E368F">
        <w:rPr>
          <w:rFonts w:ascii="Garamond" w:hAnsi="Garamond"/>
          <w:iCs/>
        </w:rPr>
        <w:br/>
        <w:t>“Then there’s this. You should at least see it.”</w:t>
      </w:r>
    </w:p>
    <w:p w14:paraId="32FA2B5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Lyra hesitated. She didn’t want to touch it.</w:t>
      </w:r>
      <w:r w:rsidRPr="008E368F">
        <w:rPr>
          <w:rFonts w:ascii="Garamond" w:hAnsi="Garamond"/>
          <w:iCs/>
        </w:rPr>
        <w:br/>
        <w:t>But her fingers did anyway, like habit overriding fear.</w:t>
      </w:r>
    </w:p>
    <w:p w14:paraId="425C8EA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The drive was cold.</w:t>
      </w:r>
      <w:r w:rsidRPr="008E368F">
        <w:rPr>
          <w:rFonts w:ascii="Garamond" w:hAnsi="Garamond"/>
          <w:iCs/>
        </w:rPr>
        <w:br/>
        <w:t>Familiar.</w:t>
      </w:r>
      <w:r w:rsidRPr="008E368F">
        <w:rPr>
          <w:rFonts w:ascii="Garamond" w:hAnsi="Garamond"/>
          <w:iCs/>
        </w:rPr>
        <w:br/>
        <w:t>Too familiar.</w:t>
      </w:r>
    </w:p>
    <w:p w14:paraId="73D885E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studied the casing. No Order markings. No Council emblems. Just old metallic plating smoothed from years of handling.</w:t>
      </w:r>
    </w:p>
    <w:p w14:paraId="54962A2A"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“Do you remember this?” Josie asked.</w:t>
      </w:r>
    </w:p>
    <w:p w14:paraId="1FDC641A"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Lyra’s grip tightened. “I don’t.”</w:t>
      </w:r>
    </w:p>
    <w:p w14:paraId="64F900E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 xml:space="preserve">He leaned in slightly. “Then why did you open the panel behind your mirror? That chip was inside your </w:t>
      </w:r>
      <w:proofErr w:type="spellStart"/>
      <w:r w:rsidRPr="008E368F">
        <w:rPr>
          <w:rFonts w:ascii="Garamond" w:hAnsi="Garamond"/>
          <w:iCs/>
        </w:rPr>
        <w:t>medkit</w:t>
      </w:r>
      <w:proofErr w:type="spellEnd"/>
      <w:r w:rsidRPr="008E368F">
        <w:rPr>
          <w:rFonts w:ascii="Garamond" w:hAnsi="Garamond"/>
          <w:iCs/>
        </w:rPr>
        <w:t>. And you’re the only one who’s accessed that cabinet since you arrived.”</w:t>
      </w:r>
    </w:p>
    <w:p w14:paraId="3FA568E0"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Lyra closed her eyes. “I don’t know why I did that. I don’t remember doing it.”</w:t>
      </w:r>
    </w:p>
    <w:p w14:paraId="47B53EFA"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“Lyra…” His voice softened. “Something’s happening to you. We want to help. But we can’t do that if we’re blind.”</w:t>
      </w:r>
    </w:p>
    <w:p w14:paraId="0F3DE25A"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Her throat tightened.</w:t>
      </w:r>
      <w:r w:rsidRPr="008E368F">
        <w:rPr>
          <w:rFonts w:ascii="Garamond" w:hAnsi="Garamond"/>
          <w:iCs/>
        </w:rPr>
        <w:br/>
        <w:t>She was blind too.</w:t>
      </w:r>
    </w:p>
    <w:p w14:paraId="54214EE4" w14:textId="77777777" w:rsidR="008E368F" w:rsidRPr="008E368F" w:rsidRDefault="008E368F" w:rsidP="008E368F">
      <w:pPr>
        <w:spacing w:after="0" w:line="240" w:lineRule="auto"/>
        <w:jc w:val="center"/>
        <w:rPr>
          <w:rFonts w:ascii="Garamond" w:hAnsi="Garamond"/>
          <w:iCs/>
        </w:rPr>
      </w:pPr>
    </w:p>
    <w:p w14:paraId="1CDC6383"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Two levels up, Tomas hunched over the diagnostics table, eyes scanning the raw signal logs from the blackout.</w:t>
      </w:r>
    </w:p>
    <w:p w14:paraId="4DE25488"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This time, the pattern wasn’t just suspicious — it was unmistakable.</w:t>
      </w:r>
    </w:p>
    <w:p w14:paraId="7ED1CB3B"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The trace signature was compact, efficient, brilliant. It cut through the Order’s surveillance system as if it had been designed with full internal schematics.</w:t>
      </w:r>
    </w:p>
    <w:p w14:paraId="516E90DE"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This wasn’t brute force.</w:t>
      </w:r>
      <w:r w:rsidRPr="008E368F">
        <w:rPr>
          <w:rFonts w:ascii="Garamond" w:hAnsi="Garamond"/>
          <w:iCs/>
        </w:rPr>
        <w:br/>
      </w:r>
      <w:r w:rsidRPr="008E368F">
        <w:rPr>
          <w:rFonts w:ascii="Garamond" w:hAnsi="Garamond"/>
          <w:iCs/>
        </w:rPr>
        <w:lastRenderedPageBreak/>
        <w:t>This was familiarity.</w:t>
      </w:r>
    </w:p>
    <w:p w14:paraId="19B866F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 fed the signal into an old diagnostic module he’d built years ago — a relic from the Order’s earliest days when they still feared Council infiltration.</w:t>
      </w:r>
    </w:p>
    <w:p w14:paraId="52541004"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The module spat out a scrambled sequence.</w:t>
      </w:r>
    </w:p>
    <w:p w14:paraId="7DF738F3"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Then a repeating fragment aligned, jittering into focus between corrupted blocks.</w:t>
      </w:r>
    </w:p>
    <w:p w14:paraId="1050B7C5"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ION-SIGNAL.CONFIRMED</w:t>
      </w:r>
    </w:p>
    <w:p w14:paraId="03A6ACDA"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Tomas’s brows knit.</w:t>
      </w:r>
      <w:r w:rsidRPr="008E368F">
        <w:rPr>
          <w:rFonts w:ascii="Garamond" w:hAnsi="Garamond"/>
          <w:iCs/>
        </w:rPr>
        <w:br/>
        <w:t>Ion-signal wasn’t standard. It wasn’t even modern.</w:t>
      </w:r>
      <w:r w:rsidRPr="008E368F">
        <w:rPr>
          <w:rFonts w:ascii="Garamond" w:hAnsi="Garamond"/>
          <w:iCs/>
        </w:rPr>
        <w:br/>
        <w:t>It belonged to a project that had been shuttered before he’d ever defected — something whispered about in the oldest data vaults, predating the Order’s formation.</w:t>
      </w:r>
    </w:p>
    <w:p w14:paraId="2C41E816"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 reran the trace.</w:t>
      </w:r>
    </w:p>
    <w:p w14:paraId="7771530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Nothing.</w:t>
      </w:r>
      <w:r w:rsidRPr="008E368F">
        <w:rPr>
          <w:rFonts w:ascii="Garamond" w:hAnsi="Garamond"/>
          <w:iCs/>
        </w:rPr>
        <w:br/>
        <w:t>The source scrubbed itself clean.</w:t>
      </w:r>
    </w:p>
    <w:p w14:paraId="518A445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 xml:space="preserve">He leaned </w:t>
      </w:r>
      <w:proofErr w:type="gramStart"/>
      <w:r w:rsidRPr="008E368F">
        <w:rPr>
          <w:rFonts w:ascii="Garamond" w:hAnsi="Garamond"/>
          <w:iCs/>
        </w:rPr>
        <w:t>back,</w:t>
      </w:r>
      <w:proofErr w:type="gramEnd"/>
      <w:r w:rsidRPr="008E368F">
        <w:rPr>
          <w:rFonts w:ascii="Garamond" w:hAnsi="Garamond"/>
          <w:iCs/>
        </w:rPr>
        <w:t xml:space="preserve"> fingers pressed into his temples.</w:t>
      </w:r>
    </w:p>
    <w:p w14:paraId="406CF54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“Damn it, Lyra… what did they put in you?”</w:t>
      </w:r>
    </w:p>
    <w:p w14:paraId="2F09A02C" w14:textId="77777777" w:rsidR="008E368F" w:rsidRPr="008E368F" w:rsidRDefault="008E368F" w:rsidP="008E368F">
      <w:pPr>
        <w:spacing w:after="0" w:line="240" w:lineRule="auto"/>
        <w:jc w:val="center"/>
        <w:rPr>
          <w:rFonts w:ascii="Garamond" w:hAnsi="Garamond"/>
          <w:iCs/>
        </w:rPr>
      </w:pPr>
    </w:p>
    <w:p w14:paraId="1F527E7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Wren wasn’t nearly as patient.</w:t>
      </w:r>
    </w:p>
    <w:p w14:paraId="3ACB7EB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slammed open the briefing room door, bootsteps sharp as she threw a file onto Kael’s table. The sound cracked through the room like gunfire.</w:t>
      </w:r>
    </w:p>
    <w:p w14:paraId="2BC81AC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“We’re compromised,” she snapped. “If you won’t do something about her, then I will.”</w:t>
      </w:r>
    </w:p>
    <w:p w14:paraId="36B7186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Kael didn’t react. He didn’t even glance at the folder. He simply continued reviewing the tactical projections hovering above his desk.</w:t>
      </w:r>
    </w:p>
    <w:p w14:paraId="293033C3"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Wren’s jaw ticked.</w:t>
      </w:r>
      <w:r w:rsidRPr="008E368F">
        <w:rPr>
          <w:rFonts w:ascii="Garamond" w:hAnsi="Garamond"/>
          <w:iCs/>
        </w:rPr>
        <w:br/>
        <w:t>“Surveillance loops. Off-grid movement. She’s bypassing sealed corridors like she has a layout none of us have seen. Explain how that’s possible.”</w:t>
      </w:r>
    </w:p>
    <w:p w14:paraId="393E7B7C"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hasn’t harmed anyone,” Kael said, calm.</w:t>
      </w:r>
    </w:p>
    <w:p w14:paraId="2D140E0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won’t have to harm anyone if she can walk through our systems like vapor,” Wren shot back. “She’s Council. She was Council. And they’re not finished with her.”</w:t>
      </w:r>
    </w:p>
    <w:p w14:paraId="7569FA8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Kael rubbed a hand over his jaw, eyes narrowing at the snowfall blanketing the ridgeline outside the viewport.</w:t>
      </w:r>
      <w:r w:rsidRPr="008E368F">
        <w:rPr>
          <w:rFonts w:ascii="Garamond" w:hAnsi="Garamond"/>
          <w:iCs/>
        </w:rPr>
        <w:br/>
      </w:r>
      <w:r w:rsidRPr="008E368F">
        <w:rPr>
          <w:rFonts w:ascii="Garamond" w:hAnsi="Garamond"/>
          <w:iCs/>
        </w:rPr>
        <w:lastRenderedPageBreak/>
        <w:t>“She’s not aware of whatever conditioning exists in her.”</w:t>
      </w:r>
    </w:p>
    <w:p w14:paraId="7DBDEA48"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“That doesn’t make her safe,” Wren said tightly.</w:t>
      </w:r>
    </w:p>
    <w:p w14:paraId="79D1BE1E"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Kael turned toward her finally. His gaze was steady, assessing her as if she were the one threatening stability.</w:t>
      </w:r>
      <w:r w:rsidRPr="008E368F">
        <w:rPr>
          <w:rFonts w:ascii="Garamond" w:hAnsi="Garamond"/>
          <w:iCs/>
        </w:rPr>
        <w:br/>
        <w:t>“No. It makes her dangerous in a way we don’t yet understand.”</w:t>
      </w:r>
    </w:p>
    <w:p w14:paraId="7E778FB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w:t>
      </w:r>
      <w:proofErr w:type="gramStart"/>
      <w:r w:rsidRPr="008E368F">
        <w:rPr>
          <w:rFonts w:ascii="Garamond" w:hAnsi="Garamond"/>
          <w:iCs/>
        </w:rPr>
        <w:t>So</w:t>
      </w:r>
      <w:proofErr w:type="gramEnd"/>
      <w:r w:rsidRPr="008E368F">
        <w:rPr>
          <w:rFonts w:ascii="Garamond" w:hAnsi="Garamond"/>
          <w:iCs/>
        </w:rPr>
        <w:t xml:space="preserve"> we wait?” Wren demanded. “For what? For her to trigger something none of us can trace?”</w:t>
      </w:r>
    </w:p>
    <w:p w14:paraId="4BD235D4"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Kael stepped around the table, lowering his voice.</w:t>
      </w:r>
    </w:p>
    <w:p w14:paraId="5A67DCB5"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“We do not provoke unknown variables. We isolate them. Quietly.”</w:t>
      </w:r>
    </w:p>
    <w:p w14:paraId="5D8AEBA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“And I don’t care,” Wren replied.</w:t>
      </w:r>
    </w:p>
    <w:p w14:paraId="357F9F6B"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 turned back sharply.</w:t>
      </w:r>
    </w:p>
    <w:p w14:paraId="7C138A5C"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Wren held his stare. “Commander, I’m telling you plainly: she is a compromise. And if you’re not going to draw the line, then I’ll draw it for you.”</w:t>
      </w:r>
    </w:p>
    <w:p w14:paraId="14AFD7F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Kael’s voice dropped. “This facility doesn’t operate on unilateral decisions, Lieutenant.”</w:t>
      </w:r>
    </w:p>
    <w:p w14:paraId="38FE0CC2"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straightened. “Then give me permission.”</w:t>
      </w:r>
    </w:p>
    <w:p w14:paraId="053C2E05"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“No.”</w:t>
      </w:r>
    </w:p>
    <w:p w14:paraId="70BE2A7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The single word cut the air like a blade.</w:t>
      </w:r>
    </w:p>
    <w:p w14:paraId="4A70F1D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Disbelief flickered across her face before it hardened into anger.</w:t>
      </w:r>
    </w:p>
    <w:p w14:paraId="69FAF62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“This is a mistake,” she hissed. “A catastrophic one.”</w:t>
      </w:r>
    </w:p>
    <w:p w14:paraId="5BC2650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Kael said nothing.</w:t>
      </w:r>
    </w:p>
    <w:p w14:paraId="4BAB7B9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Wren stormed out.</w:t>
      </w:r>
    </w:p>
    <w:p w14:paraId="0CB2125A" w14:textId="77777777" w:rsidR="008E368F" w:rsidRPr="008E368F" w:rsidRDefault="008E368F" w:rsidP="008E368F">
      <w:pPr>
        <w:spacing w:after="0" w:line="240" w:lineRule="auto"/>
        <w:jc w:val="center"/>
        <w:rPr>
          <w:rFonts w:ascii="Garamond" w:hAnsi="Garamond"/>
          <w:iCs/>
        </w:rPr>
      </w:pPr>
    </w:p>
    <w:p w14:paraId="2676B1C8"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Back in her quarters, Lyra sat with her back against the wall after Josie left. Knees pulled tight. Breathing thin and jagged.</w:t>
      </w:r>
    </w:p>
    <w:p w14:paraId="328F0A24"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turned the data stick over in her hands, feeling every scratch, every dent, every edge that shouldn’t have meant anything — but did.</w:t>
      </w:r>
    </w:p>
    <w:p w14:paraId="3484E1AB"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Her pulse thrummed beneath her skin. A warning. A memory. A lie. She didn’t know anymore.</w:t>
      </w:r>
    </w:p>
    <w:p w14:paraId="68D227B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stood abruptly and crossed to the mirror.</w:t>
      </w:r>
      <w:r w:rsidRPr="008E368F">
        <w:rPr>
          <w:rFonts w:ascii="Garamond" w:hAnsi="Garamond"/>
          <w:iCs/>
        </w:rPr>
        <w:br/>
        <w:t>The panel behind it slid open easily — too easily, like she’d done this a hundred times.</w:t>
      </w:r>
    </w:p>
    <w:p w14:paraId="614BC74A"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lastRenderedPageBreak/>
        <w:t>It was empty.</w:t>
      </w:r>
      <w:r w:rsidRPr="008E368F">
        <w:rPr>
          <w:rFonts w:ascii="Garamond" w:hAnsi="Garamond"/>
          <w:iCs/>
        </w:rPr>
        <w:br/>
        <w:t>But the metal frame wasn’t.</w:t>
      </w:r>
    </w:p>
    <w:p w14:paraId="33295A38"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Etched deep into the steel was text, small and crude:</w:t>
      </w:r>
    </w:p>
    <w:p w14:paraId="5476E53E"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RS-VEX // PHASE I // OBSERVE</w:t>
      </w:r>
    </w:p>
    <w:p w14:paraId="70455FA0"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Her breath stuttered.</w:t>
      </w:r>
    </w:p>
    <w:p w14:paraId="307270BE"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Red Signal.</w:t>
      </w:r>
      <w:r w:rsidRPr="008E368F">
        <w:rPr>
          <w:rFonts w:ascii="Garamond" w:hAnsi="Garamond"/>
          <w:iCs/>
        </w:rPr>
        <w:br/>
        <w:t>Variant VEX.</w:t>
      </w:r>
      <w:r w:rsidRPr="008E368F">
        <w:rPr>
          <w:rFonts w:ascii="Garamond" w:hAnsi="Garamond"/>
          <w:iCs/>
        </w:rPr>
        <w:br/>
        <w:t>Observe.</w:t>
      </w:r>
    </w:p>
    <w:p w14:paraId="315BE6FE"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Her spine pressed back against the wall, hand covering her mouth as flashes cut across her mind:</w:t>
      </w:r>
      <w:r w:rsidRPr="008E368F">
        <w:rPr>
          <w:rFonts w:ascii="Garamond" w:hAnsi="Garamond"/>
          <w:iCs/>
        </w:rPr>
        <w:br/>
        <w:t>The white room.</w:t>
      </w:r>
      <w:r w:rsidRPr="008E368F">
        <w:rPr>
          <w:rFonts w:ascii="Garamond" w:hAnsi="Garamond"/>
          <w:iCs/>
        </w:rPr>
        <w:br/>
        <w:t>The chair.</w:t>
      </w:r>
      <w:r w:rsidRPr="008E368F">
        <w:rPr>
          <w:rFonts w:ascii="Garamond" w:hAnsi="Garamond"/>
          <w:iCs/>
        </w:rPr>
        <w:br/>
        <w:t>Cold restraints.</w:t>
      </w:r>
      <w:r w:rsidRPr="008E368F">
        <w:rPr>
          <w:rFonts w:ascii="Garamond" w:hAnsi="Garamond"/>
          <w:iCs/>
        </w:rPr>
        <w:br/>
        <w:t>A doctor’s fingers tapping a console.</w:t>
      </w:r>
      <w:r w:rsidRPr="008E368F">
        <w:rPr>
          <w:rFonts w:ascii="Garamond" w:hAnsi="Garamond"/>
          <w:iCs/>
        </w:rPr>
        <w:br/>
        <w:t>Her own voice — too calm — answering questions she didn’t understand.</w:t>
      </w:r>
    </w:p>
    <w:p w14:paraId="2DB95A11"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And underneath it all, a pulsing hum.</w:t>
      </w:r>
    </w:p>
    <w:p w14:paraId="3AC11611"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Not mechanical.</w:t>
      </w:r>
      <w:r w:rsidRPr="008E368F">
        <w:rPr>
          <w:rFonts w:ascii="Garamond" w:hAnsi="Garamond"/>
          <w:iCs/>
        </w:rPr>
        <w:br/>
        <w:t>Not organic.</w:t>
      </w:r>
    </w:p>
    <w:p w14:paraId="1C78667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Something in between.</w:t>
      </w:r>
    </w:p>
    <w:p w14:paraId="52009ADB"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“Continue observation. Await confirmation.”</w:t>
      </w:r>
    </w:p>
    <w:p w14:paraId="7C41AE67"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Lyra pressed both palms to her ears. “Stop. Stop talking.”</w:t>
      </w:r>
    </w:p>
    <w:p w14:paraId="7ECCA65E"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But the whisper wasn’t real.</w:t>
      </w:r>
      <w:r w:rsidRPr="008E368F">
        <w:rPr>
          <w:rFonts w:ascii="Garamond" w:hAnsi="Garamond"/>
          <w:iCs/>
        </w:rPr>
        <w:br/>
        <w:t>It wasn’t external.</w:t>
      </w:r>
      <w:r w:rsidRPr="008E368F">
        <w:rPr>
          <w:rFonts w:ascii="Garamond" w:hAnsi="Garamond"/>
          <w:iCs/>
        </w:rPr>
        <w:br/>
        <w:t xml:space="preserve">It wasn’t even </w:t>
      </w:r>
      <w:r w:rsidRPr="008E368F">
        <w:rPr>
          <w:rFonts w:ascii="Garamond" w:hAnsi="Garamond"/>
          <w:i/>
          <w:iCs/>
        </w:rPr>
        <w:t>now</w:t>
      </w:r>
      <w:r w:rsidRPr="008E368F">
        <w:rPr>
          <w:rFonts w:ascii="Garamond" w:hAnsi="Garamond"/>
          <w:iCs/>
        </w:rPr>
        <w:t>.</w:t>
      </w:r>
    </w:p>
    <w:p w14:paraId="0C175538"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It was memory.</w:t>
      </w:r>
      <w:r w:rsidRPr="008E368F">
        <w:rPr>
          <w:rFonts w:ascii="Garamond" w:hAnsi="Garamond"/>
          <w:iCs/>
        </w:rPr>
        <w:br/>
        <w:t>And memory didn’t listen.</w:t>
      </w:r>
    </w:p>
    <w:p w14:paraId="762CFC90"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She sank to her knees, breath shaking.</w:t>
      </w:r>
      <w:r w:rsidRPr="008E368F">
        <w:rPr>
          <w:rFonts w:ascii="Garamond" w:hAnsi="Garamond"/>
          <w:iCs/>
        </w:rPr>
        <w:br/>
        <w:t>“I’m still me,” she whispered. “I’m still me. I’m not theirs.”</w:t>
      </w:r>
    </w:p>
    <w:p w14:paraId="36E21B7F"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But she wasn’t sure anymore.</w:t>
      </w:r>
    </w:p>
    <w:p w14:paraId="1B45A24B" w14:textId="77777777" w:rsidR="008E368F" w:rsidRPr="008E368F" w:rsidRDefault="008E368F" w:rsidP="008E368F">
      <w:pPr>
        <w:spacing w:after="0" w:line="240" w:lineRule="auto"/>
        <w:jc w:val="center"/>
        <w:rPr>
          <w:rFonts w:ascii="Garamond" w:hAnsi="Garamond"/>
          <w:iCs/>
        </w:rPr>
      </w:pPr>
    </w:p>
    <w:p w14:paraId="596FD1D7"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Earlier that morning — long before Splinter Protocol — Lieutenant Sayen Dray returned from the border recon zone.</w:t>
      </w:r>
    </w:p>
    <w:p w14:paraId="31D20098"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Dray was a ghost in daylight.</w:t>
      </w:r>
      <w:r w:rsidRPr="008E368F">
        <w:rPr>
          <w:rFonts w:ascii="Garamond" w:hAnsi="Garamond"/>
          <w:iCs/>
        </w:rPr>
        <w:br/>
        <w:t>Quiet, unreadable, hands always tucked behind his back in a posture that looked more like held breath than discipline.</w:t>
      </w:r>
    </w:p>
    <w:p w14:paraId="606D98BD"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He had a reputation:</w:t>
      </w:r>
      <w:r w:rsidRPr="008E368F">
        <w:rPr>
          <w:rFonts w:ascii="Garamond" w:hAnsi="Garamond"/>
          <w:iCs/>
        </w:rPr>
        <w:br/>
        <w:t>Kael’s shadow.</w:t>
      </w:r>
      <w:r w:rsidRPr="008E368F">
        <w:rPr>
          <w:rFonts w:ascii="Garamond" w:hAnsi="Garamond"/>
          <w:iCs/>
        </w:rPr>
        <w:br/>
      </w:r>
      <w:r w:rsidRPr="008E368F">
        <w:rPr>
          <w:rFonts w:ascii="Garamond" w:hAnsi="Garamond"/>
          <w:iCs/>
        </w:rPr>
        <w:lastRenderedPageBreak/>
        <w:t>The man sent to fix things that weren’t allowed to break.</w:t>
      </w:r>
    </w:p>
    <w:p w14:paraId="67897C79"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Tomas noticed him as he passed through the diagnostics wing — not loudly, not conspicuously, but with the same unsettling precision he always had.</w:t>
      </w:r>
    </w:p>
    <w:p w14:paraId="20792ACA"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Dray moved toward the restricted command archives.</w:t>
      </w:r>
    </w:p>
    <w:p w14:paraId="636B5262"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Unlogged. Unscheduled.</w:t>
      </w:r>
      <w:r w:rsidRPr="008E368F">
        <w:rPr>
          <w:rFonts w:ascii="Garamond" w:hAnsi="Garamond"/>
          <w:iCs/>
        </w:rPr>
        <w:br/>
        <w:t>Like he belonged there without needing permission.</w:t>
      </w:r>
    </w:p>
    <w:p w14:paraId="274472FD"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Tomas frowned.</w:t>
      </w:r>
    </w:p>
    <w:p w14:paraId="07FC1148"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Dray didn’t take detours.</w:t>
      </w:r>
      <w:r w:rsidRPr="008E368F">
        <w:rPr>
          <w:rFonts w:ascii="Garamond" w:hAnsi="Garamond"/>
          <w:iCs/>
        </w:rPr>
        <w:br/>
        <w:t>And he didn’t access sensitive records unless sent.</w:t>
      </w:r>
    </w:p>
    <w:p w14:paraId="6C2FA190"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 xml:space="preserve">Tomas tapped his </w:t>
      </w:r>
      <w:proofErr w:type="spellStart"/>
      <w:r w:rsidRPr="008E368F">
        <w:rPr>
          <w:rFonts w:ascii="Garamond" w:hAnsi="Garamond"/>
          <w:iCs/>
        </w:rPr>
        <w:t>wristpad</w:t>
      </w:r>
      <w:proofErr w:type="spellEnd"/>
      <w:r w:rsidRPr="008E368F">
        <w:rPr>
          <w:rFonts w:ascii="Garamond" w:hAnsi="Garamond"/>
          <w:iCs/>
        </w:rPr>
        <w:t>, opening a silent tracking line.</w:t>
      </w:r>
    </w:p>
    <w:p w14:paraId="7A560A2B"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“What are you doing in there, Dray?”</w:t>
      </w:r>
    </w:p>
    <w:p w14:paraId="51D11360"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Because if Dray was digging into classified archives during Splinter Protocol…</w:t>
      </w:r>
    </w:p>
    <w:p w14:paraId="5CE1182C"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Then Kael wasn’t the only one watching Lyra.</w:t>
      </w:r>
    </w:p>
    <w:p w14:paraId="42694912"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And someone else in the compound already knew something Tomas didn’t — something dangerous enough that Kael hadn’t told anyone. Not even him.</w:t>
      </w:r>
    </w:p>
    <w:p w14:paraId="5C24FF65"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Something that made Dray move like a man following a script he hadn’t written.</w:t>
      </w:r>
    </w:p>
    <w:p w14:paraId="1266A6F4" w14:textId="77777777" w:rsidR="008E368F" w:rsidRPr="008E368F" w:rsidRDefault="008E368F" w:rsidP="008E368F">
      <w:pPr>
        <w:spacing w:after="0" w:line="240" w:lineRule="auto"/>
        <w:jc w:val="center"/>
        <w:rPr>
          <w:rFonts w:ascii="Garamond" w:hAnsi="Garamond"/>
          <w:iCs/>
        </w:rPr>
      </w:pPr>
    </w:p>
    <w:p w14:paraId="071F8947"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Lyra curled her fingers around the edges of the mirror panel, heart racing in broken rhythm.</w:t>
      </w:r>
    </w:p>
    <w:p w14:paraId="5FE229D4" w14:textId="77777777" w:rsidR="008E368F" w:rsidRPr="008E368F" w:rsidRDefault="008E368F" w:rsidP="0021560C">
      <w:pPr>
        <w:spacing w:after="0" w:line="240" w:lineRule="auto"/>
        <w:ind w:firstLine="288"/>
        <w:rPr>
          <w:rFonts w:ascii="Garamond" w:hAnsi="Garamond"/>
          <w:iCs/>
        </w:rPr>
      </w:pPr>
      <w:r w:rsidRPr="008E368F">
        <w:rPr>
          <w:rFonts w:ascii="Garamond" w:hAnsi="Garamond"/>
          <w:iCs/>
        </w:rPr>
        <w:t>Observe.</w:t>
      </w:r>
      <w:r w:rsidRPr="008E368F">
        <w:rPr>
          <w:rFonts w:ascii="Garamond" w:hAnsi="Garamond"/>
          <w:iCs/>
        </w:rPr>
        <w:br/>
        <w:t>Phase I.</w:t>
      </w:r>
      <w:r w:rsidRPr="008E368F">
        <w:rPr>
          <w:rFonts w:ascii="Garamond" w:hAnsi="Garamond"/>
          <w:iCs/>
        </w:rPr>
        <w:br/>
        <w:t>Red Signal.</w:t>
      </w:r>
    </w:p>
    <w:p w14:paraId="026B9D56"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Pieces.</w:t>
      </w:r>
      <w:r w:rsidRPr="008E368F">
        <w:rPr>
          <w:rFonts w:ascii="Garamond" w:hAnsi="Garamond"/>
          <w:iCs/>
        </w:rPr>
        <w:br/>
        <w:t>Just pieces.</w:t>
      </w:r>
    </w:p>
    <w:p w14:paraId="757F8E42"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But for the first time, she wasn’t sure she wanted the whole picture.</w:t>
      </w:r>
    </w:p>
    <w:p w14:paraId="398165A7"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Because something inside her — something she didn’t choose — was already waking up.</w:t>
      </w:r>
    </w:p>
    <w:p w14:paraId="342582D2" w14:textId="77777777" w:rsidR="008E368F" w:rsidRPr="008E368F" w:rsidRDefault="008E368F" w:rsidP="0021560C">
      <w:pPr>
        <w:spacing w:after="0" w:line="240" w:lineRule="auto"/>
        <w:ind w:firstLine="288"/>
        <w:jc w:val="both"/>
        <w:rPr>
          <w:rFonts w:ascii="Garamond" w:hAnsi="Garamond"/>
          <w:iCs/>
        </w:rPr>
      </w:pPr>
      <w:r w:rsidRPr="008E368F">
        <w:rPr>
          <w:rFonts w:ascii="Garamond" w:hAnsi="Garamond"/>
          <w:iCs/>
        </w:rPr>
        <w:t>And the Order wasn’t the only one monitoring it.</w:t>
      </w:r>
    </w:p>
    <w:p w14:paraId="1E189340" w14:textId="77777777" w:rsidR="003E503C" w:rsidRDefault="003E503C" w:rsidP="003E503C"/>
    <w:p w14:paraId="2FD5B360" w14:textId="77777777" w:rsidR="00940764" w:rsidRDefault="00940764" w:rsidP="00940764"/>
    <w:p w14:paraId="344F3B66" w14:textId="77777777" w:rsidR="00940764" w:rsidRPr="00940764" w:rsidRDefault="00940764" w:rsidP="00940764"/>
    <w:p w14:paraId="5EA68382" w14:textId="77777777" w:rsidR="00414676" w:rsidRPr="00940764" w:rsidRDefault="00414676" w:rsidP="00940764">
      <w:pPr>
        <w:sectPr w:rsidR="00414676" w:rsidRPr="00940764" w:rsidSect="002C241E">
          <w:footerReference w:type="even" r:id="rId18"/>
          <w:footerReference w:type="default" r:id="rId19"/>
          <w:footerReference w:type="first" r:id="rId20"/>
          <w:type w:val="nextColumn"/>
          <w:pgSz w:w="7200" w:h="11520"/>
          <w:pgMar w:top="864" w:right="864" w:bottom="864" w:left="1094" w:header="576" w:footer="432" w:gutter="0"/>
          <w:cols w:space="720"/>
          <w:titlePg/>
          <w:docGrid w:linePitch="360"/>
        </w:sectPr>
      </w:pPr>
    </w:p>
    <w:p w14:paraId="350FE8B2" w14:textId="77777777" w:rsidR="00940764" w:rsidRDefault="00940764" w:rsidP="0021560C">
      <w:pPr>
        <w:pStyle w:val="CSP-ChapterTitle"/>
        <w:jc w:val="left"/>
        <w:rPr>
          <w:rFonts w:ascii="Garamond" w:hAnsi="Garamond"/>
          <w:sz w:val="44"/>
          <w:szCs w:val="44"/>
        </w:rPr>
      </w:pPr>
    </w:p>
    <w:p w14:paraId="3E5EBFAB" w14:textId="77777777" w:rsidR="00940764" w:rsidRDefault="00940764" w:rsidP="00940764">
      <w:pPr>
        <w:pStyle w:val="CSP-ChapterTitle"/>
        <w:rPr>
          <w:rFonts w:ascii="Garamond" w:hAnsi="Garamond"/>
          <w:sz w:val="44"/>
          <w:szCs w:val="44"/>
        </w:rPr>
      </w:pPr>
    </w:p>
    <w:p w14:paraId="53EBD624" w14:textId="77777777" w:rsidR="0021560C" w:rsidRDefault="0021560C" w:rsidP="00940764">
      <w:pPr>
        <w:pStyle w:val="CSP-ChapterTitle"/>
        <w:rPr>
          <w:rFonts w:ascii="Garamond" w:hAnsi="Garamond"/>
          <w:sz w:val="44"/>
          <w:szCs w:val="44"/>
        </w:rPr>
      </w:pPr>
    </w:p>
    <w:p w14:paraId="198306CF" w14:textId="77777777" w:rsidR="0021560C" w:rsidRDefault="0021560C" w:rsidP="00940764">
      <w:pPr>
        <w:pStyle w:val="CSP-ChapterTitle"/>
        <w:rPr>
          <w:rFonts w:ascii="Garamond" w:hAnsi="Garamond"/>
          <w:sz w:val="44"/>
          <w:szCs w:val="44"/>
        </w:rPr>
      </w:pPr>
    </w:p>
    <w:p w14:paraId="52A903F9" w14:textId="77777777" w:rsidR="0021560C" w:rsidRDefault="0021560C" w:rsidP="00940764">
      <w:pPr>
        <w:pStyle w:val="CSP-ChapterTitle"/>
        <w:rPr>
          <w:rFonts w:ascii="Garamond" w:hAnsi="Garamond"/>
          <w:sz w:val="44"/>
          <w:szCs w:val="44"/>
        </w:rPr>
      </w:pPr>
    </w:p>
    <w:p w14:paraId="390A39F4" w14:textId="77777777" w:rsidR="0021560C" w:rsidRDefault="0021560C" w:rsidP="00940764">
      <w:pPr>
        <w:pStyle w:val="CSP-ChapterTitle"/>
        <w:rPr>
          <w:rFonts w:ascii="Garamond" w:hAnsi="Garamond"/>
          <w:sz w:val="44"/>
          <w:szCs w:val="44"/>
        </w:rPr>
      </w:pPr>
    </w:p>
    <w:p w14:paraId="585E1EF4" w14:textId="77777777" w:rsidR="0021560C" w:rsidRPr="00940764" w:rsidRDefault="0021560C" w:rsidP="00940764">
      <w:pPr>
        <w:pStyle w:val="CSP-ChapterTitle"/>
        <w:rPr>
          <w:rFonts w:ascii="Garamond" w:hAnsi="Garamond"/>
          <w:sz w:val="44"/>
          <w:szCs w:val="44"/>
        </w:rPr>
      </w:pPr>
    </w:p>
    <w:p w14:paraId="2DD66443" w14:textId="77777777" w:rsidR="00414676" w:rsidRPr="00414676" w:rsidRDefault="00414676" w:rsidP="00E84B0B">
      <w:pPr>
        <w:pStyle w:val="CSP-ChapterTitle"/>
        <w:rPr>
          <w:rFonts w:ascii="Garamond" w:hAnsi="Garamond"/>
          <w:sz w:val="20"/>
        </w:rPr>
      </w:pPr>
      <w:r w:rsidRPr="00C40C47">
        <w:rPr>
          <w:rFonts w:ascii="Garamond" w:hAnsi="Garamond"/>
        </w:rPr>
        <w:t xml:space="preserve">CHAPTER </w:t>
      </w:r>
      <w:r>
        <w:rPr>
          <w:rFonts w:ascii="Garamond" w:hAnsi="Garamond"/>
        </w:rPr>
        <w:t xml:space="preserve">TWELVE: </w:t>
      </w:r>
      <w:r w:rsidRPr="00414676">
        <w:rPr>
          <w:rFonts w:ascii="Garamond" w:hAnsi="Garamond"/>
          <w:sz w:val="20"/>
        </w:rPr>
        <w:t>Fractured Codes</w:t>
      </w:r>
    </w:p>
    <w:p w14:paraId="14D12E37" w14:textId="77777777" w:rsidR="00414676" w:rsidRPr="00C40C47" w:rsidRDefault="00414676" w:rsidP="00414676">
      <w:pPr>
        <w:spacing w:after="0" w:line="240" w:lineRule="auto"/>
        <w:jc w:val="center"/>
        <w:rPr>
          <w:rFonts w:ascii="Garamond" w:hAnsi="Garamond"/>
          <w:iCs/>
          <w:sz w:val="24"/>
          <w:szCs w:val="24"/>
        </w:rPr>
      </w:pPr>
    </w:p>
    <w:p w14:paraId="37E6BF95" w14:textId="77777777" w:rsidR="00414676" w:rsidRPr="00C40C47" w:rsidRDefault="00414676" w:rsidP="00414676">
      <w:pPr>
        <w:spacing w:after="0" w:line="240" w:lineRule="auto"/>
        <w:jc w:val="center"/>
        <w:rPr>
          <w:rFonts w:ascii="Garamond" w:hAnsi="Garamond"/>
          <w:b/>
          <w:iCs/>
          <w:sz w:val="24"/>
          <w:szCs w:val="24"/>
        </w:rPr>
      </w:pPr>
    </w:p>
    <w:p w14:paraId="2A509B89" w14:textId="77777777" w:rsidR="005723EC" w:rsidRPr="005723EC" w:rsidRDefault="005723EC" w:rsidP="0042474F">
      <w:pPr>
        <w:pStyle w:val="CSP-ChapterBodyText"/>
      </w:pPr>
      <w:r w:rsidRPr="005723EC">
        <w:t>The note was folded neatly beneath her pillow.</w:t>
      </w:r>
    </w:p>
    <w:p w14:paraId="716B9987" w14:textId="77777777" w:rsidR="005723EC" w:rsidRPr="005723EC" w:rsidRDefault="005723EC" w:rsidP="0042474F">
      <w:pPr>
        <w:pStyle w:val="CSP-ChapterBodyText"/>
      </w:pPr>
      <w:r w:rsidRPr="005723EC">
        <w:t>Lyra stared at it for a long time before letting herself touch it. The barracks room around her was dim, washed in the faint blue glow of the night-cycle lights. Her cot creaked quietly when she shifted forward.</w:t>
      </w:r>
    </w:p>
    <w:p w14:paraId="47EDCA2D" w14:textId="77777777" w:rsidR="005723EC" w:rsidRPr="005723EC" w:rsidRDefault="005723EC" w:rsidP="0042474F">
      <w:pPr>
        <w:pStyle w:val="CSP-ChapterBodyText"/>
        <w:jc w:val="left"/>
      </w:pPr>
      <w:r w:rsidRPr="005723EC">
        <w:t>Her handwriting.</w:t>
      </w:r>
      <w:r w:rsidRPr="005723EC">
        <w:br/>
        <w:t>Slanted, small, tight loops on her lowercase e’s. She recognized it instantly — the same script she used when she was younger, writing lists to herself, nervous reminders, survival plans.</w:t>
      </w:r>
    </w:p>
    <w:p w14:paraId="0871FD30" w14:textId="77777777" w:rsidR="005723EC" w:rsidRPr="005723EC" w:rsidRDefault="005723EC" w:rsidP="0042474F">
      <w:pPr>
        <w:pStyle w:val="CSP-ChapterBodyText"/>
      </w:pPr>
      <w:r w:rsidRPr="005723EC">
        <w:t>Except she hadn’t written this.</w:t>
      </w:r>
    </w:p>
    <w:p w14:paraId="180ACFF0" w14:textId="77777777" w:rsidR="005723EC" w:rsidRPr="005723EC" w:rsidRDefault="005723EC" w:rsidP="0042474F">
      <w:pPr>
        <w:pStyle w:val="CSP-ChapterBodyText"/>
        <w:jc w:val="left"/>
      </w:pPr>
      <w:r w:rsidRPr="005723EC">
        <w:t>Not recently.</w:t>
      </w:r>
      <w:r w:rsidRPr="005723EC">
        <w:br/>
        <w:t>Not ever — at least not in any memory she could still access.</w:t>
      </w:r>
    </w:p>
    <w:p w14:paraId="71D7F82F" w14:textId="77777777" w:rsidR="005723EC" w:rsidRPr="005723EC" w:rsidRDefault="005723EC" w:rsidP="0042474F">
      <w:pPr>
        <w:pStyle w:val="CSP-ChapterBodyText"/>
      </w:pPr>
      <w:r w:rsidRPr="005723EC">
        <w:t>Her breath shuddered as she picked it up. The paper felt warm, as though it had been handled not long ago.</w:t>
      </w:r>
    </w:p>
    <w:p w14:paraId="055926A7" w14:textId="77777777" w:rsidR="005723EC" w:rsidRPr="005723EC" w:rsidRDefault="005723EC" w:rsidP="0042474F">
      <w:pPr>
        <w:pStyle w:val="CSP-ChapterBodyText"/>
      </w:pPr>
      <w:r w:rsidRPr="005723EC">
        <w:t xml:space="preserve">With trembling </w:t>
      </w:r>
      <w:proofErr w:type="gramStart"/>
      <w:r w:rsidRPr="005723EC">
        <w:t>fingers</w:t>
      </w:r>
      <w:proofErr w:type="gramEnd"/>
      <w:r w:rsidRPr="005723EC">
        <w:t xml:space="preserve"> she unfolded it.</w:t>
      </w:r>
    </w:p>
    <w:p w14:paraId="482C86A5" w14:textId="77777777" w:rsidR="005723EC" w:rsidRPr="005723EC" w:rsidRDefault="005723EC" w:rsidP="0042474F">
      <w:pPr>
        <w:pStyle w:val="CSP-ChapterBodyText"/>
      </w:pPr>
      <w:r w:rsidRPr="005723EC">
        <w:t>Inside, a short string of characters stood arranged with deliberate precision, printed in a dead, sterile red ink:</w:t>
      </w:r>
    </w:p>
    <w:p w14:paraId="6F3647B2" w14:textId="77777777" w:rsidR="005723EC" w:rsidRPr="005723EC" w:rsidRDefault="005723EC" w:rsidP="0042474F">
      <w:pPr>
        <w:pStyle w:val="CSP-ChapterBodyText"/>
      </w:pPr>
      <w:r w:rsidRPr="005723EC">
        <w:rPr>
          <w:rFonts w:ascii="Cambria Math" w:hAnsi="Cambria Math" w:cs="Cambria Math"/>
          <w:b/>
          <w:bCs/>
        </w:rPr>
        <w:t>⧗</w:t>
      </w:r>
      <w:r w:rsidRPr="005723EC">
        <w:rPr>
          <w:b/>
          <w:bCs/>
        </w:rPr>
        <w:t xml:space="preserve"> RS-VEX:// OATH UNFULFILLED // SIGNAL DELAYED</w:t>
      </w:r>
    </w:p>
    <w:p w14:paraId="10697D1D" w14:textId="77777777" w:rsidR="005723EC" w:rsidRPr="005723EC" w:rsidRDefault="005723EC" w:rsidP="0042474F">
      <w:pPr>
        <w:pStyle w:val="CSP-ChapterBodyText"/>
        <w:jc w:val="left"/>
      </w:pPr>
      <w:r w:rsidRPr="005723EC">
        <w:t>Her pulse stumbled.</w:t>
      </w:r>
      <w:r w:rsidRPr="005723EC">
        <w:br/>
      </w:r>
      <w:r w:rsidRPr="005723EC">
        <w:lastRenderedPageBreak/>
        <w:t>Council cipher. Not a common one — advanced level. Encoded with the old Red Layer architecture. She shouldn’t be able to read it.</w:t>
      </w:r>
    </w:p>
    <w:p w14:paraId="39F18858" w14:textId="77777777" w:rsidR="005723EC" w:rsidRPr="005723EC" w:rsidRDefault="005723EC" w:rsidP="0042474F">
      <w:pPr>
        <w:pStyle w:val="CSP-ChapterBodyText"/>
      </w:pPr>
      <w:r w:rsidRPr="005723EC">
        <w:t>But she could.</w:t>
      </w:r>
    </w:p>
    <w:p w14:paraId="02086466" w14:textId="77777777" w:rsidR="005723EC" w:rsidRPr="005723EC" w:rsidRDefault="005723EC" w:rsidP="0042474F">
      <w:pPr>
        <w:pStyle w:val="CSP-ChapterBodyText"/>
      </w:pPr>
      <w:r w:rsidRPr="005723EC">
        <w:t>The message sat in her mind like a memory she had forgotten but instantly recognized upon seeing again. A command she shouldn’t know how to interpret, yet she did.</w:t>
      </w:r>
    </w:p>
    <w:p w14:paraId="17005B06" w14:textId="77777777" w:rsidR="005723EC" w:rsidRPr="005723EC" w:rsidRDefault="005723EC" w:rsidP="0042474F">
      <w:pPr>
        <w:pStyle w:val="CSP-ChapterBodyText"/>
      </w:pPr>
      <w:r w:rsidRPr="005723EC">
        <w:rPr>
          <w:i/>
        </w:rPr>
        <w:t>You are not done yet.</w:t>
      </w:r>
    </w:p>
    <w:p w14:paraId="03B0B0FB" w14:textId="77777777" w:rsidR="005723EC" w:rsidRPr="005723EC" w:rsidRDefault="005723EC" w:rsidP="0042474F">
      <w:pPr>
        <w:pStyle w:val="CSP-ChapterBodyText"/>
      </w:pPr>
      <w:r w:rsidRPr="005723EC">
        <w:t>Lyra pressed the heel of her hand against her forehead. Her skin felt hot. Flashes pulsed through her vision — static, fractal threads, glimmers of sound without words.</w:t>
      </w:r>
    </w:p>
    <w:p w14:paraId="2C822F5A" w14:textId="77777777" w:rsidR="005723EC" w:rsidRPr="005723EC" w:rsidRDefault="005723EC" w:rsidP="0042474F">
      <w:pPr>
        <w:pStyle w:val="CSP-ChapterBodyText"/>
      </w:pPr>
      <w:r w:rsidRPr="005723EC">
        <w:t>She swallowed hard.</w:t>
      </w:r>
    </w:p>
    <w:p w14:paraId="195F62F1" w14:textId="77777777" w:rsidR="005723EC" w:rsidRPr="005723EC" w:rsidRDefault="005723EC" w:rsidP="0042474F">
      <w:pPr>
        <w:pStyle w:val="CSP-ChapterBodyText"/>
        <w:jc w:val="left"/>
      </w:pPr>
      <w:r w:rsidRPr="005723EC">
        <w:t>“Oath unfulfilled…”</w:t>
      </w:r>
      <w:r w:rsidRPr="005723EC">
        <w:br/>
        <w:t>The phrase tasted like someone else’s voice.</w:t>
      </w:r>
    </w:p>
    <w:p w14:paraId="7B6389D2" w14:textId="77777777" w:rsidR="005723EC" w:rsidRPr="005723EC" w:rsidRDefault="005723EC" w:rsidP="0042474F">
      <w:pPr>
        <w:pStyle w:val="CSP-ChapterBodyText"/>
      </w:pPr>
      <w:r w:rsidRPr="005723EC">
        <w:t>Someone she used to be.</w:t>
      </w:r>
    </w:p>
    <w:p w14:paraId="34AB2810" w14:textId="77777777" w:rsidR="005723EC" w:rsidRPr="005723EC" w:rsidRDefault="005723EC" w:rsidP="005723EC">
      <w:pPr>
        <w:pStyle w:val="CSP-ChapterBodyText"/>
        <w:jc w:val="center"/>
      </w:pPr>
    </w:p>
    <w:p w14:paraId="252CC182" w14:textId="77777777" w:rsidR="005723EC" w:rsidRPr="005723EC" w:rsidRDefault="005723EC" w:rsidP="0042474F">
      <w:pPr>
        <w:pStyle w:val="CSP-ChapterBodyText"/>
      </w:pPr>
      <w:r w:rsidRPr="005723EC">
        <w:t>Tomas tapped his screen repeatedly, overlays flickering across his workstation. Multiple layers of security logs fed through his display — all from the last three days. He magnified timestamps, zoomed into access signatures, isolated movement tags inside Zones 5 and 7.</w:t>
      </w:r>
    </w:p>
    <w:p w14:paraId="41086DF2" w14:textId="77777777" w:rsidR="005723EC" w:rsidRPr="005723EC" w:rsidRDefault="005723EC" w:rsidP="0042474F">
      <w:pPr>
        <w:pStyle w:val="CSP-ChapterBodyText"/>
      </w:pPr>
      <w:r w:rsidRPr="005723EC">
        <w:t>Both sectors were sealed surveillance access corridors — restricted to system engineers and high-tier observers. Yet—</w:t>
      </w:r>
    </w:p>
    <w:p w14:paraId="7B6EAEF5" w14:textId="77777777" w:rsidR="005723EC" w:rsidRPr="005723EC" w:rsidRDefault="005723EC" w:rsidP="0042474F">
      <w:pPr>
        <w:pStyle w:val="CSP-ChapterBodyText"/>
      </w:pPr>
      <w:r w:rsidRPr="005723EC">
        <w:t>There it was again.</w:t>
      </w:r>
    </w:p>
    <w:p w14:paraId="603AE93C" w14:textId="77777777" w:rsidR="005723EC" w:rsidRPr="005723EC" w:rsidRDefault="005723EC" w:rsidP="0042474F">
      <w:pPr>
        <w:pStyle w:val="CSP-ChapterBodyText"/>
      </w:pPr>
      <w:r w:rsidRPr="005723EC">
        <w:t>The same anomaly. Same invisible footprint. One shadow. One gap. One unsigned clearance baked into the log like a bruise.</w:t>
      </w:r>
    </w:p>
    <w:p w14:paraId="4F1282EE" w14:textId="77777777" w:rsidR="005723EC" w:rsidRPr="005723EC" w:rsidRDefault="005723EC" w:rsidP="0042474F">
      <w:pPr>
        <w:pStyle w:val="CSP-ChapterBodyText"/>
      </w:pPr>
      <w:r w:rsidRPr="005723EC">
        <w:t>A name appeared, blinking in pale blue text:</w:t>
      </w:r>
    </w:p>
    <w:p w14:paraId="1435C007" w14:textId="77777777" w:rsidR="005723EC" w:rsidRPr="005723EC" w:rsidRDefault="005723EC" w:rsidP="0042474F">
      <w:pPr>
        <w:pStyle w:val="CSP-ChapterBodyText"/>
      </w:pPr>
      <w:r w:rsidRPr="005723EC">
        <w:rPr>
          <w:b/>
          <w:bCs/>
        </w:rPr>
        <w:t>Lt. Sayen Dray.</w:t>
      </w:r>
    </w:p>
    <w:p w14:paraId="6D147EAB" w14:textId="77777777" w:rsidR="005723EC" w:rsidRPr="005723EC" w:rsidRDefault="005723EC" w:rsidP="0042474F">
      <w:pPr>
        <w:pStyle w:val="CSP-ChapterBodyText"/>
      </w:pPr>
      <w:r w:rsidRPr="005723EC">
        <w:t>Tomas leaned back, frowning. Sayen wasn’t part of surveillance operations, nor diagnostics, nor any clearance chain that justified his presence there. He had no reason to be inside those corridors — unless he was rerouting something.</w:t>
      </w:r>
    </w:p>
    <w:p w14:paraId="464C53D1" w14:textId="77777777" w:rsidR="005723EC" w:rsidRPr="005723EC" w:rsidRDefault="005723EC" w:rsidP="0042474F">
      <w:pPr>
        <w:pStyle w:val="CSP-ChapterBodyText"/>
      </w:pPr>
      <w:r w:rsidRPr="005723EC">
        <w:t>Or deleting it.</w:t>
      </w:r>
    </w:p>
    <w:p w14:paraId="79384FC4" w14:textId="77777777" w:rsidR="005723EC" w:rsidRPr="005723EC" w:rsidRDefault="005723EC" w:rsidP="0042474F">
      <w:pPr>
        <w:pStyle w:val="CSP-ChapterBodyText"/>
      </w:pPr>
      <w:r w:rsidRPr="005723EC">
        <w:t>His jaw tightened.</w:t>
      </w:r>
    </w:p>
    <w:p w14:paraId="0059000D" w14:textId="77777777" w:rsidR="005723EC" w:rsidRPr="005723EC" w:rsidRDefault="005723EC" w:rsidP="0042474F">
      <w:pPr>
        <w:pStyle w:val="CSP-ChapterBodyText"/>
        <w:jc w:val="left"/>
      </w:pPr>
      <w:r w:rsidRPr="005723EC">
        <w:t>He tapped a comm key.</w:t>
      </w:r>
      <w:r w:rsidRPr="005723EC">
        <w:br/>
        <w:t>His voice came out low.</w:t>
      </w:r>
    </w:p>
    <w:p w14:paraId="7163B149" w14:textId="77777777" w:rsidR="005723EC" w:rsidRPr="005723EC" w:rsidRDefault="005723EC" w:rsidP="0042474F">
      <w:pPr>
        <w:pStyle w:val="CSP-ChapterBodyText"/>
      </w:pPr>
      <w:r w:rsidRPr="005723EC">
        <w:lastRenderedPageBreak/>
        <w:t>“Kael, it’s Tomas. We’ve got bleed-through again.” A beat. “I need to talk to you. Privately.”</w:t>
      </w:r>
    </w:p>
    <w:p w14:paraId="18953110" w14:textId="77777777" w:rsidR="005723EC" w:rsidRPr="005723EC" w:rsidRDefault="005723EC" w:rsidP="0042474F">
      <w:pPr>
        <w:pStyle w:val="CSP-ChapterBodyText"/>
      </w:pPr>
      <w:r w:rsidRPr="005723EC">
        <w:t>There was a pause on the line — faint static — before Kael’s voice answered.</w:t>
      </w:r>
    </w:p>
    <w:p w14:paraId="2E87F81F" w14:textId="77777777" w:rsidR="005723EC" w:rsidRPr="005723EC" w:rsidRDefault="005723EC" w:rsidP="0042474F">
      <w:pPr>
        <w:pStyle w:val="CSP-ChapterBodyText"/>
      </w:pPr>
      <w:r w:rsidRPr="005723EC">
        <w:t>“Understood. Sub-chamber seven.”</w:t>
      </w:r>
    </w:p>
    <w:p w14:paraId="314697C7" w14:textId="77777777" w:rsidR="005723EC" w:rsidRPr="005723EC" w:rsidRDefault="005723EC" w:rsidP="0042474F">
      <w:pPr>
        <w:pStyle w:val="CSP-ChapterBodyText"/>
      </w:pPr>
      <w:r w:rsidRPr="005723EC">
        <w:t>Tomas closed the screens and stood, pulse ticking faster than protocol allowed.</w:t>
      </w:r>
    </w:p>
    <w:p w14:paraId="7C3970F3" w14:textId="77777777" w:rsidR="005723EC" w:rsidRPr="005723EC" w:rsidRDefault="005723EC" w:rsidP="005723EC">
      <w:pPr>
        <w:pStyle w:val="CSP-ChapterBodyText"/>
        <w:jc w:val="center"/>
      </w:pPr>
    </w:p>
    <w:p w14:paraId="42AF1B4E" w14:textId="77777777" w:rsidR="005723EC" w:rsidRPr="005723EC" w:rsidRDefault="005723EC" w:rsidP="0042474F">
      <w:pPr>
        <w:pStyle w:val="CSP-ChapterBodyText"/>
      </w:pPr>
      <w:r w:rsidRPr="005723EC">
        <w:t>Wren had been awake far too long. Her eyes burned, but she kept scrolling through motion-tagged logs, cross-referencing Lyra’s movements from the last 48 hours.</w:t>
      </w:r>
    </w:p>
    <w:p w14:paraId="52B75115" w14:textId="77777777" w:rsidR="005723EC" w:rsidRPr="005723EC" w:rsidRDefault="005723EC" w:rsidP="0042474F">
      <w:pPr>
        <w:pStyle w:val="CSP-ChapterBodyText"/>
      </w:pPr>
      <w:r w:rsidRPr="005723EC">
        <w:t>Something felt off. Everything since the lockdown felt off.</w:t>
      </w:r>
    </w:p>
    <w:p w14:paraId="5DAE72FC" w14:textId="77777777" w:rsidR="005723EC" w:rsidRPr="005723EC" w:rsidRDefault="005723EC" w:rsidP="0042474F">
      <w:pPr>
        <w:pStyle w:val="CSP-ChapterBodyText"/>
      </w:pPr>
      <w:r w:rsidRPr="005723EC">
        <w:t>She paused the footage again. Zoomed. Slowed it. Replayed it.</w:t>
      </w:r>
    </w:p>
    <w:p w14:paraId="087E1E05" w14:textId="77777777" w:rsidR="005723EC" w:rsidRPr="005723EC" w:rsidRDefault="005723EC" w:rsidP="0042474F">
      <w:pPr>
        <w:pStyle w:val="CSP-ChapterBodyText"/>
      </w:pPr>
      <w:r w:rsidRPr="005723EC">
        <w:t>Nothing.</w:t>
      </w:r>
    </w:p>
    <w:p w14:paraId="69524B94" w14:textId="77777777" w:rsidR="005723EC" w:rsidRPr="005723EC" w:rsidRDefault="005723EC" w:rsidP="0042474F">
      <w:pPr>
        <w:pStyle w:val="CSP-ChapterBodyText"/>
      </w:pPr>
      <w:r w:rsidRPr="005723EC">
        <w:t>The data looked clean. Almost too clean.</w:t>
      </w:r>
    </w:p>
    <w:p w14:paraId="152A5B96" w14:textId="77777777" w:rsidR="005723EC" w:rsidRPr="005723EC" w:rsidRDefault="005723EC" w:rsidP="0042474F">
      <w:pPr>
        <w:pStyle w:val="CSP-ChapterBodyText"/>
      </w:pPr>
      <w:r w:rsidRPr="005723EC">
        <w:t>“No one moves this neatly,” she muttered. “Not unless they’ve trained to erase their own trail.”</w:t>
      </w:r>
    </w:p>
    <w:p w14:paraId="150855C6" w14:textId="77777777" w:rsidR="005723EC" w:rsidRPr="005723EC" w:rsidRDefault="005723EC" w:rsidP="0042474F">
      <w:pPr>
        <w:pStyle w:val="CSP-ChapterBodyText"/>
      </w:pPr>
      <w:r w:rsidRPr="005723EC">
        <w:t>Or someone had done the erasing for her.</w:t>
      </w:r>
    </w:p>
    <w:p w14:paraId="7BCF3CF5" w14:textId="77777777" w:rsidR="005723EC" w:rsidRPr="005723EC" w:rsidRDefault="005723EC" w:rsidP="0042474F">
      <w:pPr>
        <w:pStyle w:val="CSP-ChapterBodyText"/>
      </w:pPr>
      <w:r w:rsidRPr="005723EC">
        <w:t>Just then, Sayen appeared behind her — silent as shadow.</w:t>
      </w:r>
    </w:p>
    <w:p w14:paraId="58626D67" w14:textId="77777777" w:rsidR="005723EC" w:rsidRPr="005723EC" w:rsidRDefault="005723EC" w:rsidP="0042474F">
      <w:pPr>
        <w:pStyle w:val="CSP-ChapterBodyText"/>
      </w:pPr>
      <w:r w:rsidRPr="005723EC">
        <w:t>“Busy?” he asked mildly, as though he hadn’t nearly startled the life out of her.</w:t>
      </w:r>
    </w:p>
    <w:p w14:paraId="530BDF8F" w14:textId="77777777" w:rsidR="005723EC" w:rsidRPr="005723EC" w:rsidRDefault="005723EC" w:rsidP="0042474F">
      <w:pPr>
        <w:pStyle w:val="CSP-ChapterBodyText"/>
      </w:pPr>
      <w:r w:rsidRPr="005723EC">
        <w:t>Inside, Wren tensed like a pulled wire. Outwardly, she didn’t flinch.</w:t>
      </w:r>
    </w:p>
    <w:p w14:paraId="098C544F" w14:textId="77777777" w:rsidR="005723EC" w:rsidRPr="005723EC" w:rsidRDefault="005723EC" w:rsidP="0042474F">
      <w:pPr>
        <w:pStyle w:val="CSP-ChapterBodyText"/>
      </w:pPr>
      <w:r w:rsidRPr="005723EC">
        <w:t>“Always,” she said, fingers still moving across the controls.</w:t>
      </w:r>
    </w:p>
    <w:p w14:paraId="678B08A1" w14:textId="77777777" w:rsidR="005723EC" w:rsidRPr="005723EC" w:rsidRDefault="005723EC" w:rsidP="0042474F">
      <w:pPr>
        <w:pStyle w:val="CSP-ChapterBodyText"/>
      </w:pPr>
      <w:r w:rsidRPr="005723EC">
        <w:t>Sayen folded his arms and tilted his head to glance at her screen. “Lyra?”</w:t>
      </w:r>
    </w:p>
    <w:p w14:paraId="5BD6EF97" w14:textId="77777777" w:rsidR="005723EC" w:rsidRPr="005723EC" w:rsidRDefault="005723EC" w:rsidP="0042474F">
      <w:pPr>
        <w:pStyle w:val="CSP-ChapterBodyText"/>
        <w:jc w:val="left"/>
      </w:pPr>
      <w:r w:rsidRPr="005723EC">
        <w:t>Wren didn’t confirm.</w:t>
      </w:r>
      <w:r w:rsidRPr="005723EC">
        <w:br/>
        <w:t>“Why?” she asked quietly. “What do you know about her?”</w:t>
      </w:r>
    </w:p>
    <w:p w14:paraId="5FB24B4C" w14:textId="77777777" w:rsidR="005723EC" w:rsidRPr="005723EC" w:rsidRDefault="005723EC" w:rsidP="0042474F">
      <w:pPr>
        <w:pStyle w:val="CSP-ChapterBodyText"/>
      </w:pPr>
      <w:r w:rsidRPr="005723EC">
        <w:t>Sayen smiled faintly. “Not much. She’s quiet. Doesn’t overreach.”</w:t>
      </w:r>
    </w:p>
    <w:p w14:paraId="55FF7B79" w14:textId="77777777" w:rsidR="005723EC" w:rsidRPr="005723EC" w:rsidRDefault="005723EC" w:rsidP="0042474F">
      <w:pPr>
        <w:pStyle w:val="CSP-ChapterBodyText"/>
      </w:pPr>
      <w:r w:rsidRPr="005723EC">
        <w:t>“That’s what bothers me,” Wren murmured. “No one that broken just slots in like a ghost.”</w:t>
      </w:r>
    </w:p>
    <w:p w14:paraId="4530BB21" w14:textId="77777777" w:rsidR="005723EC" w:rsidRPr="005723EC" w:rsidRDefault="005723EC" w:rsidP="0042474F">
      <w:pPr>
        <w:pStyle w:val="CSP-ChapterBodyText"/>
      </w:pPr>
      <w:r w:rsidRPr="005723EC">
        <w:t>His gaze lingered too long on the logs — long enough that Wren felt it.</w:t>
      </w:r>
    </w:p>
    <w:p w14:paraId="7987C996" w14:textId="77777777" w:rsidR="005723EC" w:rsidRPr="005723EC" w:rsidRDefault="005723EC" w:rsidP="0042474F">
      <w:pPr>
        <w:pStyle w:val="CSP-ChapterBodyText"/>
        <w:jc w:val="left"/>
      </w:pPr>
      <w:r w:rsidRPr="005723EC">
        <w:t>Finally, Sayen straightened.</w:t>
      </w:r>
      <w:r w:rsidRPr="005723EC">
        <w:br/>
      </w:r>
      <w:r w:rsidRPr="005723EC">
        <w:lastRenderedPageBreak/>
        <w:t>“If you ever want another set of eyes,” he said casually, “I can help. I know how to catch reflections people miss.”</w:t>
      </w:r>
    </w:p>
    <w:p w14:paraId="694D6F35" w14:textId="77777777" w:rsidR="005723EC" w:rsidRPr="005723EC" w:rsidRDefault="005723EC" w:rsidP="0042474F">
      <w:pPr>
        <w:pStyle w:val="CSP-ChapterBodyText"/>
      </w:pPr>
      <w:r w:rsidRPr="005723EC">
        <w:t>Wren didn’t respond. She simply scrolled through another sequence, jaw tight.</w:t>
      </w:r>
    </w:p>
    <w:p w14:paraId="5AB03DDC" w14:textId="77777777" w:rsidR="005723EC" w:rsidRPr="005723EC" w:rsidRDefault="005723EC" w:rsidP="0042474F">
      <w:pPr>
        <w:pStyle w:val="CSP-ChapterBodyText"/>
      </w:pPr>
      <w:r w:rsidRPr="005723EC">
        <w:t>Sayen turned… but paused at the door.</w:t>
      </w:r>
    </w:p>
    <w:p w14:paraId="3642198F" w14:textId="77777777" w:rsidR="005723EC" w:rsidRPr="005723EC" w:rsidRDefault="005723EC" w:rsidP="0042474F">
      <w:pPr>
        <w:pStyle w:val="CSP-ChapterBodyText"/>
      </w:pPr>
      <w:r w:rsidRPr="005723EC">
        <w:t>“You know,” he said lightly, “Tomas has had unusually high clearance access lately. Off-protocol for a diagnostics lead.”</w:t>
      </w:r>
    </w:p>
    <w:p w14:paraId="20DB475C" w14:textId="77777777" w:rsidR="005723EC" w:rsidRPr="005723EC" w:rsidRDefault="005723EC" w:rsidP="0042474F">
      <w:pPr>
        <w:pStyle w:val="CSP-ChapterBodyText"/>
      </w:pPr>
      <w:r w:rsidRPr="005723EC">
        <w:t>Wren’s head snapped up — slow, sharp.</w:t>
      </w:r>
    </w:p>
    <w:p w14:paraId="174D680B" w14:textId="77777777" w:rsidR="005723EC" w:rsidRPr="005723EC" w:rsidRDefault="005723EC" w:rsidP="0042474F">
      <w:pPr>
        <w:pStyle w:val="CSP-ChapterBodyText"/>
      </w:pPr>
      <w:r w:rsidRPr="005723EC">
        <w:t>“What are you implying?”</w:t>
      </w:r>
    </w:p>
    <w:p w14:paraId="0F9D3CC0" w14:textId="77777777" w:rsidR="005723EC" w:rsidRPr="005723EC" w:rsidRDefault="005723EC" w:rsidP="0042474F">
      <w:pPr>
        <w:pStyle w:val="CSP-ChapterBodyText"/>
      </w:pPr>
      <w:r w:rsidRPr="005723EC">
        <w:t xml:space="preserve">“Nothing,” he said with a shrug so smooth she almost missed the calculation behind it. “Only that he’s in a position to scrub patterns. Or plant them. If someone wanted to redirect a feed — or erase evidence — it’d be someone with hands on the </w:t>
      </w:r>
      <w:proofErr w:type="spellStart"/>
      <w:r w:rsidRPr="005723EC">
        <w:t>biosync</w:t>
      </w:r>
      <w:proofErr w:type="spellEnd"/>
      <w:r w:rsidRPr="005723EC">
        <w:t xml:space="preserve"> layers.”</w:t>
      </w:r>
    </w:p>
    <w:p w14:paraId="1E30418F" w14:textId="77777777" w:rsidR="005723EC" w:rsidRPr="005723EC" w:rsidRDefault="005723EC" w:rsidP="0042474F">
      <w:pPr>
        <w:pStyle w:val="CSP-ChapterBodyText"/>
      </w:pPr>
      <w:r w:rsidRPr="005723EC">
        <w:t>Wren’s eyes narrowed.</w:t>
      </w:r>
    </w:p>
    <w:p w14:paraId="3C4FBA14" w14:textId="77777777" w:rsidR="005723EC" w:rsidRPr="005723EC" w:rsidRDefault="005723EC" w:rsidP="0042474F">
      <w:pPr>
        <w:pStyle w:val="CSP-ChapterBodyText"/>
      </w:pPr>
      <w:r w:rsidRPr="005723EC">
        <w:t>Sayen smiled again — the kind of smile that revealed nothing — and left.</w:t>
      </w:r>
    </w:p>
    <w:p w14:paraId="59A274C5" w14:textId="77777777" w:rsidR="005723EC" w:rsidRPr="005723EC" w:rsidRDefault="005723EC" w:rsidP="0042474F">
      <w:pPr>
        <w:pStyle w:val="CSP-ChapterBodyText"/>
        <w:jc w:val="left"/>
      </w:pPr>
      <w:r w:rsidRPr="005723EC">
        <w:t>Wren exhaled slowly.</w:t>
      </w:r>
      <w:r w:rsidRPr="005723EC">
        <w:br/>
        <w:t>Something was moving underneath their feet.</w:t>
      </w:r>
    </w:p>
    <w:p w14:paraId="48668BCC" w14:textId="77777777" w:rsidR="005723EC" w:rsidRPr="005723EC" w:rsidRDefault="005723EC" w:rsidP="0042474F">
      <w:pPr>
        <w:pStyle w:val="CSP-ChapterBodyText"/>
      </w:pPr>
      <w:r w:rsidRPr="005723EC">
        <w:t>And she didn’t like any of it.</w:t>
      </w:r>
    </w:p>
    <w:p w14:paraId="210DEFF9" w14:textId="77777777" w:rsidR="005723EC" w:rsidRPr="005723EC" w:rsidRDefault="005723EC" w:rsidP="005723EC">
      <w:pPr>
        <w:pStyle w:val="CSP-ChapterBodyText"/>
        <w:jc w:val="center"/>
      </w:pPr>
    </w:p>
    <w:p w14:paraId="2EBBD549" w14:textId="77777777" w:rsidR="005723EC" w:rsidRPr="005723EC" w:rsidRDefault="005723EC" w:rsidP="0042474F">
      <w:pPr>
        <w:pStyle w:val="CSP-ChapterBodyText"/>
      </w:pPr>
      <w:r w:rsidRPr="005723EC">
        <w:t>Lyra didn’t sleep.</w:t>
      </w:r>
    </w:p>
    <w:p w14:paraId="76F22357" w14:textId="77777777" w:rsidR="005723EC" w:rsidRPr="005723EC" w:rsidRDefault="005723EC" w:rsidP="0042474F">
      <w:pPr>
        <w:pStyle w:val="CSP-ChapterBodyText"/>
      </w:pPr>
      <w:r w:rsidRPr="005723EC">
        <w:t>She sat with the note pressed between her fingers, flipping it again and again as though the texture would unlock more answers. The dark mirror across the room reflected her faintly — like an outline of someone she didn’t quite recognize.</w:t>
      </w:r>
    </w:p>
    <w:p w14:paraId="4242A7EF" w14:textId="77777777" w:rsidR="005723EC" w:rsidRPr="005723EC" w:rsidRDefault="005723EC" w:rsidP="0042474F">
      <w:pPr>
        <w:pStyle w:val="CSP-ChapterBodyText"/>
      </w:pPr>
      <w:r w:rsidRPr="005723EC">
        <w:t>Her skin looked too pale. Her pupils too wide. Her breaths too shallow.</w:t>
      </w:r>
    </w:p>
    <w:p w14:paraId="123141E3" w14:textId="77777777" w:rsidR="005723EC" w:rsidRPr="005723EC" w:rsidRDefault="005723EC" w:rsidP="0042474F">
      <w:pPr>
        <w:pStyle w:val="CSP-ChapterBodyText"/>
      </w:pPr>
      <w:r w:rsidRPr="005723EC">
        <w:t>She whispered the phrase aloud.</w:t>
      </w:r>
    </w:p>
    <w:p w14:paraId="06B94E93" w14:textId="77777777" w:rsidR="005723EC" w:rsidRPr="005723EC" w:rsidRDefault="005723EC" w:rsidP="0042474F">
      <w:pPr>
        <w:pStyle w:val="CSP-ChapterBodyText"/>
      </w:pPr>
      <w:r w:rsidRPr="005723EC">
        <w:t>“Oath unfulfilled.”</w:t>
      </w:r>
    </w:p>
    <w:p w14:paraId="0E081E38" w14:textId="77777777" w:rsidR="005723EC" w:rsidRPr="005723EC" w:rsidRDefault="005723EC" w:rsidP="0042474F">
      <w:pPr>
        <w:pStyle w:val="CSP-ChapterBodyText"/>
      </w:pPr>
      <w:r w:rsidRPr="005723EC">
        <w:t>The moment the words left her mouth, something clicked inside her ears — a soft, mechanical shift, like a switch turning.</w:t>
      </w:r>
    </w:p>
    <w:p w14:paraId="687C0263" w14:textId="77777777" w:rsidR="005723EC" w:rsidRPr="005723EC" w:rsidRDefault="005723EC" w:rsidP="0042474F">
      <w:pPr>
        <w:pStyle w:val="CSP-ChapterBodyText"/>
      </w:pPr>
      <w:r w:rsidRPr="005723EC">
        <w:t>And then she heard it.</w:t>
      </w:r>
    </w:p>
    <w:p w14:paraId="78748B12" w14:textId="77777777" w:rsidR="005723EC" w:rsidRPr="005723EC" w:rsidRDefault="005723EC" w:rsidP="0042474F">
      <w:pPr>
        <w:pStyle w:val="CSP-ChapterBodyText"/>
      </w:pPr>
      <w:r w:rsidRPr="005723EC">
        <w:t>A voice.</w:t>
      </w:r>
    </w:p>
    <w:p w14:paraId="2A081C17" w14:textId="77777777" w:rsidR="005723EC" w:rsidRPr="005723EC" w:rsidRDefault="005723EC" w:rsidP="0042474F">
      <w:pPr>
        <w:pStyle w:val="CSP-ChapterBodyText"/>
      </w:pPr>
      <w:r w:rsidRPr="005723EC">
        <w:t xml:space="preserve">Not external. Not remembered. But </w:t>
      </w:r>
      <w:r w:rsidRPr="005723EC">
        <w:rPr>
          <w:i/>
        </w:rPr>
        <w:t>internal</w:t>
      </w:r>
      <w:r w:rsidRPr="005723EC">
        <w:t xml:space="preserve">, layered like </w:t>
      </w:r>
      <w:r w:rsidRPr="005723EC">
        <w:lastRenderedPageBreak/>
        <w:t>echoes bouncing through water.</w:t>
      </w:r>
    </w:p>
    <w:p w14:paraId="142A5D39" w14:textId="77777777" w:rsidR="005723EC" w:rsidRPr="005723EC" w:rsidRDefault="005723EC" w:rsidP="0042474F">
      <w:pPr>
        <w:pStyle w:val="CSP-ChapterBodyText"/>
      </w:pPr>
      <w:r w:rsidRPr="005723EC">
        <w:rPr>
          <w:b/>
          <w:bCs/>
        </w:rPr>
        <w:t>“Echo signature aligned. Awaiting directive.”</w:t>
      </w:r>
    </w:p>
    <w:p w14:paraId="38471665" w14:textId="77777777" w:rsidR="005723EC" w:rsidRPr="005723EC" w:rsidRDefault="005723EC" w:rsidP="0042474F">
      <w:pPr>
        <w:pStyle w:val="CSP-ChapterBodyText"/>
      </w:pPr>
      <w:r w:rsidRPr="005723EC">
        <w:t>Lyra gasped, stumbling back against the wall. The note dropped from her hand. Her fingers trembled violently.</w:t>
      </w:r>
    </w:p>
    <w:p w14:paraId="1A32ED7F" w14:textId="77777777" w:rsidR="005723EC" w:rsidRPr="005723EC" w:rsidRDefault="005723EC" w:rsidP="0042474F">
      <w:pPr>
        <w:pStyle w:val="CSP-ChapterBodyText"/>
      </w:pPr>
      <w:r w:rsidRPr="005723EC">
        <w:t>“No,” she whispered. “No, no—”</w:t>
      </w:r>
    </w:p>
    <w:p w14:paraId="2ECDDB95" w14:textId="77777777" w:rsidR="005723EC" w:rsidRPr="005723EC" w:rsidRDefault="005723EC" w:rsidP="0042474F">
      <w:pPr>
        <w:pStyle w:val="CSP-ChapterBodyText"/>
      </w:pPr>
      <w:r w:rsidRPr="005723EC">
        <w:t>But another impulse surged up—from her bones, not her mind.</w:t>
      </w:r>
    </w:p>
    <w:p w14:paraId="2A6DB0AE" w14:textId="77777777" w:rsidR="005723EC" w:rsidRPr="005723EC" w:rsidRDefault="005723EC" w:rsidP="0042474F">
      <w:pPr>
        <w:pStyle w:val="CSP-ChapterBodyText"/>
      </w:pPr>
      <w:r w:rsidRPr="005723EC">
        <w:t>She grabbed a pen and paper from her desk.</w:t>
      </w:r>
    </w:p>
    <w:p w14:paraId="4D1FDCF9" w14:textId="77777777" w:rsidR="005723EC" w:rsidRPr="005723EC" w:rsidRDefault="005723EC" w:rsidP="0042474F">
      <w:pPr>
        <w:pStyle w:val="CSP-ChapterBodyText"/>
      </w:pPr>
      <w:r w:rsidRPr="005723EC">
        <w:t>Her hand moved without her will.</w:t>
      </w:r>
      <w:r w:rsidRPr="005723EC">
        <w:br/>
        <w:t xml:space="preserve">Symbols flowed out of her — fast, sharp, precise. Council glyphs. Red-layer patterns. Things she wasn’t just </w:t>
      </w:r>
      <w:r w:rsidRPr="005723EC">
        <w:rPr>
          <w:i/>
        </w:rPr>
        <w:t>not trained for</w:t>
      </w:r>
      <w:r w:rsidRPr="005723EC">
        <w:t xml:space="preserve"> — things ordinary people were prohibited from even seeing.</w:t>
      </w:r>
    </w:p>
    <w:p w14:paraId="5A6D2D86" w14:textId="77777777" w:rsidR="005723EC" w:rsidRPr="005723EC" w:rsidRDefault="005723EC" w:rsidP="0042474F">
      <w:pPr>
        <w:pStyle w:val="CSP-ChapterBodyText"/>
      </w:pPr>
      <w:r w:rsidRPr="005723EC">
        <w:t>She scribbled until her wrist ached, until the page was filled corner to corner with coded shapes.</w:t>
      </w:r>
    </w:p>
    <w:p w14:paraId="29784B31" w14:textId="77777777" w:rsidR="005723EC" w:rsidRPr="005723EC" w:rsidRDefault="005723EC" w:rsidP="0042474F">
      <w:pPr>
        <w:pStyle w:val="CSP-ChapterBodyText"/>
      </w:pPr>
      <w:r w:rsidRPr="005723EC">
        <w:t>When she finally looked up, she couldn’t feel her fingers.</w:t>
      </w:r>
    </w:p>
    <w:p w14:paraId="06E964A8" w14:textId="77777777" w:rsidR="005723EC" w:rsidRPr="005723EC" w:rsidRDefault="005723EC" w:rsidP="0042474F">
      <w:pPr>
        <w:pStyle w:val="CSP-ChapterBodyText"/>
        <w:jc w:val="left"/>
      </w:pPr>
      <w:r w:rsidRPr="005723EC">
        <w:t>She felt hollow.</w:t>
      </w:r>
      <w:r w:rsidRPr="005723EC">
        <w:br/>
        <w:t>And terrified.</w:t>
      </w:r>
    </w:p>
    <w:p w14:paraId="42C729F1" w14:textId="77777777" w:rsidR="005723EC" w:rsidRPr="005723EC" w:rsidRDefault="005723EC" w:rsidP="005723EC">
      <w:pPr>
        <w:pStyle w:val="CSP-ChapterBodyText"/>
        <w:jc w:val="center"/>
      </w:pPr>
    </w:p>
    <w:p w14:paraId="6DA0E322" w14:textId="77777777" w:rsidR="005723EC" w:rsidRPr="005723EC" w:rsidRDefault="005723EC" w:rsidP="0042474F">
      <w:pPr>
        <w:pStyle w:val="CSP-ChapterBodyText"/>
      </w:pPr>
      <w:r w:rsidRPr="005723EC">
        <w:t>Tomas finally got Kael alone in the comms sub</w:t>
      </w:r>
      <w:r w:rsidRPr="005723EC">
        <w:noBreakHyphen/>
        <w:t>chamber beneath the training ring. The room was small, metallic, and cold — the hum of encrypted systems filling the silence.</w:t>
      </w:r>
    </w:p>
    <w:p w14:paraId="50366E5C" w14:textId="77777777" w:rsidR="005723EC" w:rsidRPr="005723EC" w:rsidRDefault="005723EC" w:rsidP="0042474F">
      <w:pPr>
        <w:pStyle w:val="CSP-ChapterBodyText"/>
      </w:pPr>
      <w:r w:rsidRPr="005723EC">
        <w:t>Tomas slid a file across the metal table.</w:t>
      </w:r>
    </w:p>
    <w:p w14:paraId="5334A58C" w14:textId="77777777" w:rsidR="005723EC" w:rsidRPr="005723EC" w:rsidRDefault="005723EC" w:rsidP="0042474F">
      <w:pPr>
        <w:pStyle w:val="CSP-ChapterBodyText"/>
      </w:pPr>
      <w:r w:rsidRPr="005723EC">
        <w:t>“She’s been writing in Red glyphs,” he said. “Pages of it.”</w:t>
      </w:r>
    </w:p>
    <w:p w14:paraId="25BFDBCE" w14:textId="77777777" w:rsidR="005723EC" w:rsidRPr="005723EC" w:rsidRDefault="005723EC" w:rsidP="0042474F">
      <w:pPr>
        <w:pStyle w:val="CSP-ChapterBodyText"/>
        <w:jc w:val="left"/>
      </w:pPr>
      <w:r w:rsidRPr="005723EC">
        <w:t>Kael opened the file.</w:t>
      </w:r>
      <w:r w:rsidRPr="005723EC">
        <w:br/>
        <w:t>His eyes hardened.</w:t>
      </w:r>
    </w:p>
    <w:p w14:paraId="4C602F8C" w14:textId="77777777" w:rsidR="005723EC" w:rsidRPr="005723EC" w:rsidRDefault="005723EC" w:rsidP="0042474F">
      <w:pPr>
        <w:pStyle w:val="CSP-ChapterBodyText"/>
      </w:pPr>
      <w:r w:rsidRPr="005723EC">
        <w:t>“I’ve seen these before,” he said after several seconds. “Years ago.”</w:t>
      </w:r>
    </w:p>
    <w:p w14:paraId="210CF32A" w14:textId="77777777" w:rsidR="005723EC" w:rsidRPr="005723EC" w:rsidRDefault="005723EC" w:rsidP="0042474F">
      <w:pPr>
        <w:pStyle w:val="CSP-ChapterBodyText"/>
      </w:pPr>
      <w:r w:rsidRPr="005723EC">
        <w:t>Tomas hesitated. “Sir, these symbols are classified beyond—”</w:t>
      </w:r>
    </w:p>
    <w:p w14:paraId="08D95BEB" w14:textId="77777777" w:rsidR="005723EC" w:rsidRPr="005723EC" w:rsidRDefault="005723EC" w:rsidP="0042474F">
      <w:pPr>
        <w:pStyle w:val="CSP-ChapterBodyText"/>
      </w:pPr>
      <w:r w:rsidRPr="005723EC">
        <w:t>“Echo</w:t>
      </w:r>
      <w:r w:rsidRPr="005723EC">
        <w:noBreakHyphen/>
        <w:t>Class directives,” Kael said quietly.</w:t>
      </w:r>
    </w:p>
    <w:p w14:paraId="15A7E8B1" w14:textId="77777777" w:rsidR="005723EC" w:rsidRPr="005723EC" w:rsidRDefault="005723EC" w:rsidP="0042474F">
      <w:pPr>
        <w:pStyle w:val="CSP-ChapterBodyText"/>
      </w:pPr>
      <w:r w:rsidRPr="005723EC">
        <w:t>Tomas froze.</w:t>
      </w:r>
    </w:p>
    <w:p w14:paraId="6596891E" w14:textId="77777777" w:rsidR="005723EC" w:rsidRPr="005723EC" w:rsidRDefault="005723EC" w:rsidP="0042474F">
      <w:pPr>
        <w:pStyle w:val="CSP-ChapterBodyText"/>
      </w:pPr>
      <w:r w:rsidRPr="005723EC">
        <w:t>“I thought Echo was theory.”</w:t>
      </w:r>
    </w:p>
    <w:p w14:paraId="5B17344A" w14:textId="77777777" w:rsidR="005723EC" w:rsidRPr="005723EC" w:rsidRDefault="005723EC" w:rsidP="0042474F">
      <w:pPr>
        <w:pStyle w:val="CSP-ChapterBodyText"/>
      </w:pPr>
      <w:r w:rsidRPr="005723EC">
        <w:t>“So did I.”</w:t>
      </w:r>
    </w:p>
    <w:p w14:paraId="243DE668" w14:textId="77777777" w:rsidR="005723EC" w:rsidRPr="005723EC" w:rsidRDefault="005723EC" w:rsidP="0042474F">
      <w:pPr>
        <w:pStyle w:val="CSP-ChapterBodyText"/>
      </w:pPr>
      <w:r w:rsidRPr="005723EC">
        <w:t xml:space="preserve">Tomas swallowed. “Lyra isn’t just unstable. She’s responding to trigger cues embedded in Council tech. And this glyph—” he tapped one shaped like an angular spiral, “—I picked up a matching signature during the last </w:t>
      </w:r>
      <w:r w:rsidRPr="005723EC">
        <w:lastRenderedPageBreak/>
        <w:t>surveillance blackout.”</w:t>
      </w:r>
    </w:p>
    <w:p w14:paraId="75BCF05B" w14:textId="77777777" w:rsidR="005723EC" w:rsidRPr="005723EC" w:rsidRDefault="005723EC" w:rsidP="0042474F">
      <w:pPr>
        <w:pStyle w:val="CSP-ChapterBodyText"/>
      </w:pPr>
      <w:r w:rsidRPr="005723EC">
        <w:t>Kael’s gaze snapped up. “From where?”</w:t>
      </w:r>
    </w:p>
    <w:p w14:paraId="6C5DC552" w14:textId="77777777" w:rsidR="005723EC" w:rsidRPr="005723EC" w:rsidRDefault="005723EC" w:rsidP="0042474F">
      <w:pPr>
        <w:pStyle w:val="CSP-ChapterBodyText"/>
      </w:pPr>
      <w:r w:rsidRPr="005723EC">
        <w:t>“An old fail</w:t>
      </w:r>
      <w:r w:rsidRPr="005723EC">
        <w:noBreakHyphen/>
        <w:t>safe protocol buried under pre</w:t>
      </w:r>
      <w:r w:rsidRPr="005723EC">
        <w:noBreakHyphen/>
        <w:t>collapse architecture. The tag said…” Tomas exhaled. “ION.”</w:t>
      </w:r>
    </w:p>
    <w:p w14:paraId="6467DB24" w14:textId="77777777" w:rsidR="005723EC" w:rsidRPr="005723EC" w:rsidRDefault="005723EC" w:rsidP="0042474F">
      <w:pPr>
        <w:pStyle w:val="CSP-ChapterBodyText"/>
      </w:pPr>
      <w:r w:rsidRPr="005723EC">
        <w:t>For the first time since Tomas had known him, Kael visibly stiffened.</w:t>
      </w:r>
    </w:p>
    <w:p w14:paraId="7F4ED3C2" w14:textId="77777777" w:rsidR="005723EC" w:rsidRPr="005723EC" w:rsidRDefault="005723EC" w:rsidP="0042474F">
      <w:pPr>
        <w:pStyle w:val="CSP-ChapterBodyText"/>
      </w:pPr>
      <w:r w:rsidRPr="005723EC">
        <w:t>“Where did you see that?” the commander asked, voice low.</w:t>
      </w:r>
    </w:p>
    <w:p w14:paraId="0E1EB7F5" w14:textId="77777777" w:rsidR="005723EC" w:rsidRPr="005723EC" w:rsidRDefault="005723EC" w:rsidP="0042474F">
      <w:pPr>
        <w:pStyle w:val="CSP-ChapterBodyText"/>
      </w:pPr>
      <w:r w:rsidRPr="005723EC">
        <w:t>“I filtered through buried diagnostic layers,” Tomas said. “Someone didn’t just black out our cameras — they rerouted them. Into something deeper.”</w:t>
      </w:r>
    </w:p>
    <w:p w14:paraId="4B83FCDB" w14:textId="77777777" w:rsidR="005723EC" w:rsidRPr="005723EC" w:rsidRDefault="005723EC" w:rsidP="0042474F">
      <w:pPr>
        <w:pStyle w:val="CSP-ChapterBodyText"/>
      </w:pPr>
      <w:r w:rsidRPr="005723EC">
        <w:t>Kael exhaled slowly. “This stays between us.”</w:t>
      </w:r>
    </w:p>
    <w:p w14:paraId="21884902" w14:textId="77777777" w:rsidR="005723EC" w:rsidRPr="005723EC" w:rsidRDefault="005723EC" w:rsidP="0042474F">
      <w:pPr>
        <w:pStyle w:val="CSP-ChapterBodyText"/>
      </w:pPr>
      <w:r w:rsidRPr="005723EC">
        <w:t>“Sir—”</w:t>
      </w:r>
    </w:p>
    <w:p w14:paraId="04659757" w14:textId="77777777" w:rsidR="005723EC" w:rsidRPr="005723EC" w:rsidRDefault="005723EC" w:rsidP="0042474F">
      <w:pPr>
        <w:pStyle w:val="CSP-ChapterBodyText"/>
      </w:pPr>
      <w:r w:rsidRPr="005723EC">
        <w:t>“I said,” Kael repeated, “between us.”</w:t>
      </w:r>
    </w:p>
    <w:p w14:paraId="486B8E44" w14:textId="77777777" w:rsidR="005723EC" w:rsidRPr="005723EC" w:rsidRDefault="005723EC" w:rsidP="0042474F">
      <w:pPr>
        <w:pStyle w:val="CSP-ChapterBodyText"/>
      </w:pPr>
      <w:r w:rsidRPr="005723EC">
        <w:t>Tomas clenched his jaw. “Then answer me one thing.”</w:t>
      </w:r>
      <w:r w:rsidRPr="005723EC">
        <w:br/>
        <w:t>He leaned forward. “What the hell is Sayen Dray doing in the restricted archives?”</w:t>
      </w:r>
    </w:p>
    <w:p w14:paraId="613DA03E" w14:textId="77777777" w:rsidR="005723EC" w:rsidRPr="005723EC" w:rsidRDefault="005723EC" w:rsidP="0042474F">
      <w:pPr>
        <w:pStyle w:val="CSP-ChapterBodyText"/>
        <w:jc w:val="left"/>
      </w:pPr>
      <w:r w:rsidRPr="005723EC">
        <w:t>Kael didn’t answer.</w:t>
      </w:r>
      <w:r w:rsidRPr="005723EC">
        <w:br/>
        <w:t>He didn’t have to.</w:t>
      </w:r>
    </w:p>
    <w:p w14:paraId="143946B0" w14:textId="77777777" w:rsidR="005723EC" w:rsidRPr="005723EC" w:rsidRDefault="005723EC" w:rsidP="0042474F">
      <w:pPr>
        <w:pStyle w:val="CSP-ChapterBodyText"/>
      </w:pPr>
      <w:r w:rsidRPr="005723EC">
        <w:t>The silence confirmed everything.</w:t>
      </w:r>
    </w:p>
    <w:p w14:paraId="74599172" w14:textId="77777777" w:rsidR="005723EC" w:rsidRPr="005723EC" w:rsidRDefault="005723EC" w:rsidP="005723EC">
      <w:pPr>
        <w:pStyle w:val="CSP-ChapterBodyText"/>
        <w:jc w:val="center"/>
      </w:pPr>
    </w:p>
    <w:p w14:paraId="2B2DB581" w14:textId="77777777" w:rsidR="005723EC" w:rsidRPr="005723EC" w:rsidRDefault="005723EC" w:rsidP="0042474F">
      <w:pPr>
        <w:pStyle w:val="CSP-ChapterBodyText"/>
      </w:pPr>
      <w:r w:rsidRPr="005723EC">
        <w:t>Josie found Lyra sitting barefoot on the cold floor outside the west corridor, knees drawn to her chest. The note lay open in her lap. Her eyes were unfocused, as if she’d been staring at nothing for a long time.</w:t>
      </w:r>
    </w:p>
    <w:p w14:paraId="1398EFB5" w14:textId="77777777" w:rsidR="005723EC" w:rsidRPr="005723EC" w:rsidRDefault="005723EC" w:rsidP="0042474F">
      <w:pPr>
        <w:pStyle w:val="CSP-ChapterBodyText"/>
      </w:pPr>
      <w:r w:rsidRPr="005723EC">
        <w:t>“Lyra?” he said gently, crouching beside her.</w:t>
      </w:r>
    </w:p>
    <w:p w14:paraId="6D309E0F" w14:textId="77777777" w:rsidR="005723EC" w:rsidRPr="005723EC" w:rsidRDefault="005723EC" w:rsidP="0042474F">
      <w:pPr>
        <w:pStyle w:val="CSP-ChapterBodyText"/>
      </w:pPr>
      <w:r w:rsidRPr="005723EC">
        <w:t>She didn’t move.</w:t>
      </w:r>
    </w:p>
    <w:p w14:paraId="7D2CA533" w14:textId="77777777" w:rsidR="005723EC" w:rsidRPr="005723EC" w:rsidRDefault="005723EC" w:rsidP="0042474F">
      <w:pPr>
        <w:pStyle w:val="CSP-ChapterBodyText"/>
      </w:pPr>
      <w:r w:rsidRPr="005723EC">
        <w:t>“Talk to me,” he murmured. “What’s going on?”</w:t>
      </w:r>
    </w:p>
    <w:p w14:paraId="34CA8A31" w14:textId="77777777" w:rsidR="005723EC" w:rsidRPr="005723EC" w:rsidRDefault="005723EC" w:rsidP="0042474F">
      <w:pPr>
        <w:pStyle w:val="CSP-ChapterBodyText"/>
      </w:pPr>
      <w:r w:rsidRPr="005723EC">
        <w:t>Lyra slowly lifted the page filled with glyphs she’d written. Her hand shook.</w:t>
      </w:r>
    </w:p>
    <w:p w14:paraId="59244C98" w14:textId="77777777" w:rsidR="005723EC" w:rsidRPr="005723EC" w:rsidRDefault="005723EC" w:rsidP="0042474F">
      <w:pPr>
        <w:pStyle w:val="CSP-ChapterBodyText"/>
      </w:pPr>
      <w:r w:rsidRPr="005723EC">
        <w:t>“I’m writing things I don’t understand.”</w:t>
      </w:r>
    </w:p>
    <w:p w14:paraId="609B5868" w14:textId="77777777" w:rsidR="005723EC" w:rsidRPr="005723EC" w:rsidRDefault="005723EC" w:rsidP="0042474F">
      <w:pPr>
        <w:pStyle w:val="CSP-ChapterBodyText"/>
      </w:pPr>
      <w:r w:rsidRPr="005723EC">
        <w:t>He took the paper — and froze.</w:t>
      </w:r>
    </w:p>
    <w:p w14:paraId="429B6AEB" w14:textId="77777777" w:rsidR="005723EC" w:rsidRPr="005723EC" w:rsidRDefault="005723EC" w:rsidP="0042474F">
      <w:pPr>
        <w:pStyle w:val="CSP-ChapterBodyText"/>
      </w:pPr>
      <w:r w:rsidRPr="005723EC">
        <w:t>“Council code?” he whispered. “This is—”</w:t>
      </w:r>
      <w:r w:rsidRPr="005723EC">
        <w:br/>
        <w:t>He shook his head. “Lyra, this is high-clearance level. You shouldn’t even recognize these symbols.”</w:t>
      </w:r>
    </w:p>
    <w:p w14:paraId="5F618ABE" w14:textId="77777777" w:rsidR="005723EC" w:rsidRPr="005723EC" w:rsidRDefault="005723EC" w:rsidP="0042474F">
      <w:pPr>
        <w:pStyle w:val="CSP-ChapterBodyText"/>
      </w:pPr>
      <w:r w:rsidRPr="005723EC">
        <w:t>“I know,” she said quietly. “But it’s mine. It’s my hand. I just don’t know when it started.”</w:t>
      </w:r>
    </w:p>
    <w:p w14:paraId="3C147EE7" w14:textId="77777777" w:rsidR="005723EC" w:rsidRPr="005723EC" w:rsidRDefault="005723EC" w:rsidP="0042474F">
      <w:pPr>
        <w:pStyle w:val="CSP-ChapterBodyText"/>
      </w:pPr>
      <w:r w:rsidRPr="005723EC">
        <w:t xml:space="preserve">Josie searched her face, looking for the girl he’d walked </w:t>
      </w:r>
      <w:r w:rsidRPr="005723EC">
        <w:lastRenderedPageBreak/>
        <w:t>the compound with — the one who laughed at his terrible jokes about ration bars and asked him what actual rainfall looked like.</w:t>
      </w:r>
    </w:p>
    <w:p w14:paraId="795542A0" w14:textId="77777777" w:rsidR="005723EC" w:rsidRPr="005723EC" w:rsidRDefault="005723EC" w:rsidP="0042474F">
      <w:pPr>
        <w:pStyle w:val="CSP-ChapterBodyText"/>
      </w:pPr>
      <w:r w:rsidRPr="005723EC">
        <w:t>But that girl was being replaced.</w:t>
      </w:r>
      <w:r w:rsidRPr="005723EC">
        <w:br/>
        <w:t>Quietly.</w:t>
      </w:r>
      <w:r w:rsidRPr="005723EC">
        <w:br/>
        <w:t>Rapidly.</w:t>
      </w:r>
    </w:p>
    <w:p w14:paraId="56E9E4BE" w14:textId="77777777" w:rsidR="005723EC" w:rsidRPr="005723EC" w:rsidRDefault="005723EC" w:rsidP="0042474F">
      <w:pPr>
        <w:pStyle w:val="CSP-ChapterBodyText"/>
      </w:pPr>
      <w:r w:rsidRPr="005723EC">
        <w:t>“Hey,” he said softly. “We’ll figure it out.”</w:t>
      </w:r>
    </w:p>
    <w:p w14:paraId="65F92729" w14:textId="77777777" w:rsidR="005723EC" w:rsidRPr="005723EC" w:rsidRDefault="005723EC" w:rsidP="0042474F">
      <w:pPr>
        <w:pStyle w:val="CSP-ChapterBodyText"/>
      </w:pPr>
      <w:r w:rsidRPr="005723EC">
        <w:t>He was lying. She knew he was lying.</w:t>
      </w:r>
      <w:r w:rsidRPr="005723EC">
        <w:br/>
        <w:t>But it was a kind lie. And she needed it.</w:t>
      </w:r>
    </w:p>
    <w:p w14:paraId="22603D71" w14:textId="77777777" w:rsidR="005723EC" w:rsidRPr="005723EC" w:rsidRDefault="005723EC" w:rsidP="0042474F">
      <w:pPr>
        <w:pStyle w:val="CSP-ChapterBodyText"/>
      </w:pPr>
      <w:r w:rsidRPr="005723EC">
        <w:t>Lyra leaned her head back against the wall, breathing shallow.</w:t>
      </w:r>
    </w:p>
    <w:p w14:paraId="6121E0F4" w14:textId="77777777" w:rsidR="005723EC" w:rsidRPr="005723EC" w:rsidRDefault="005723EC" w:rsidP="0042474F">
      <w:pPr>
        <w:pStyle w:val="CSP-ChapterBodyText"/>
      </w:pPr>
      <w:r w:rsidRPr="005723EC">
        <w:t>“Josie?”</w:t>
      </w:r>
    </w:p>
    <w:p w14:paraId="6BBFE6BA" w14:textId="77777777" w:rsidR="005723EC" w:rsidRPr="005723EC" w:rsidRDefault="005723EC" w:rsidP="0042474F">
      <w:pPr>
        <w:pStyle w:val="CSP-ChapterBodyText"/>
      </w:pPr>
      <w:r w:rsidRPr="005723EC">
        <w:t>“Yeah?”</w:t>
      </w:r>
    </w:p>
    <w:p w14:paraId="3C03519A" w14:textId="77777777" w:rsidR="005723EC" w:rsidRPr="005723EC" w:rsidRDefault="005723EC" w:rsidP="0042474F">
      <w:pPr>
        <w:pStyle w:val="CSP-ChapterBodyText"/>
      </w:pPr>
      <w:r w:rsidRPr="005723EC">
        <w:t>Her voice cracked almost imperceptibly.</w:t>
      </w:r>
    </w:p>
    <w:p w14:paraId="665E474D" w14:textId="77777777" w:rsidR="005723EC" w:rsidRPr="005723EC" w:rsidRDefault="005723EC" w:rsidP="0042474F">
      <w:pPr>
        <w:pStyle w:val="CSP-ChapterBodyText"/>
      </w:pPr>
      <w:r w:rsidRPr="005723EC">
        <w:t>“What if I’m not the infiltrator?”</w:t>
      </w:r>
    </w:p>
    <w:p w14:paraId="49E24451" w14:textId="77777777" w:rsidR="005723EC" w:rsidRPr="005723EC" w:rsidRDefault="005723EC" w:rsidP="0042474F">
      <w:pPr>
        <w:pStyle w:val="CSP-ChapterBodyText"/>
      </w:pPr>
      <w:r w:rsidRPr="005723EC">
        <w:t>Josie stiffened.</w:t>
      </w:r>
    </w:p>
    <w:p w14:paraId="0863AE1F" w14:textId="77777777" w:rsidR="005723EC" w:rsidRPr="005723EC" w:rsidRDefault="005723EC" w:rsidP="0042474F">
      <w:pPr>
        <w:pStyle w:val="CSP-ChapterBodyText"/>
      </w:pPr>
      <w:r w:rsidRPr="005723EC">
        <w:t>“Then who is?” he whispered.</w:t>
      </w:r>
    </w:p>
    <w:p w14:paraId="731B94CE" w14:textId="77777777" w:rsidR="005723EC" w:rsidRPr="005723EC" w:rsidRDefault="005723EC" w:rsidP="0042474F">
      <w:pPr>
        <w:pStyle w:val="CSP-ChapterBodyText"/>
      </w:pPr>
      <w:r w:rsidRPr="005723EC">
        <w:t>She stared down at the note.</w:t>
      </w:r>
      <w:r w:rsidRPr="005723EC">
        <w:br/>
        <w:t>Her voice faded to a breath:</w:t>
      </w:r>
    </w:p>
    <w:p w14:paraId="04288FDC" w14:textId="77777777" w:rsidR="005723EC" w:rsidRPr="005723EC" w:rsidRDefault="005723EC" w:rsidP="0042474F">
      <w:pPr>
        <w:pStyle w:val="CSP-ChapterBodyText"/>
      </w:pPr>
      <w:r w:rsidRPr="005723EC">
        <w:t>“What if it’s all of us?”</w:t>
      </w:r>
    </w:p>
    <w:p w14:paraId="2323A97D" w14:textId="77777777" w:rsidR="005723EC" w:rsidRPr="005723EC" w:rsidRDefault="005723EC" w:rsidP="0042474F">
      <w:pPr>
        <w:pStyle w:val="CSP-ChapterBodyText"/>
      </w:pPr>
      <w:r w:rsidRPr="005723EC">
        <w:t>Her words sank into the hall like a weight — chilling, heavy.</w:t>
      </w:r>
    </w:p>
    <w:p w14:paraId="2A29ED97" w14:textId="77777777" w:rsidR="005723EC" w:rsidRPr="005723EC" w:rsidRDefault="005723EC" w:rsidP="0042474F">
      <w:pPr>
        <w:pStyle w:val="CSP-ChapterBodyText"/>
      </w:pPr>
      <w:r w:rsidRPr="005723EC">
        <w:t>Josie’s throat tightened. Because he realized something:</w:t>
      </w:r>
    </w:p>
    <w:p w14:paraId="258C70C8" w14:textId="77777777" w:rsidR="005723EC" w:rsidRPr="005723EC" w:rsidRDefault="005723EC" w:rsidP="0042474F">
      <w:pPr>
        <w:pStyle w:val="CSP-ChapterBodyText"/>
      </w:pPr>
      <w:r w:rsidRPr="005723EC">
        <w:t>She wasn’t afraid she was being controlled.</w:t>
      </w:r>
    </w:p>
    <w:p w14:paraId="17CF619B" w14:textId="77777777" w:rsidR="005723EC" w:rsidRPr="005723EC" w:rsidRDefault="005723EC" w:rsidP="0042474F">
      <w:pPr>
        <w:pStyle w:val="CSP-ChapterBodyText"/>
      </w:pPr>
      <w:r w:rsidRPr="005723EC">
        <w:t>She was afraid she wasn’t the only one.</w:t>
      </w:r>
    </w:p>
    <w:p w14:paraId="09E02C96" w14:textId="77777777" w:rsidR="005723EC" w:rsidRDefault="005723EC" w:rsidP="005723EC">
      <w:pPr>
        <w:pStyle w:val="CSP-ChapterBodyText"/>
        <w:ind w:firstLine="0"/>
        <w:jc w:val="center"/>
      </w:pPr>
    </w:p>
    <w:p w14:paraId="781B2F96" w14:textId="77777777" w:rsidR="005723EC" w:rsidRDefault="005723EC" w:rsidP="005723EC"/>
    <w:p w14:paraId="45FD7711" w14:textId="77777777" w:rsidR="005723EC" w:rsidRDefault="005723EC" w:rsidP="005723EC">
      <w:pPr>
        <w:jc w:val="center"/>
        <w:rPr>
          <w:sz w:val="44"/>
          <w:szCs w:val="44"/>
        </w:rPr>
      </w:pPr>
    </w:p>
    <w:p w14:paraId="27CD9E78" w14:textId="77777777" w:rsidR="005723EC" w:rsidRDefault="005723EC" w:rsidP="005723EC">
      <w:pPr>
        <w:jc w:val="center"/>
        <w:rPr>
          <w:sz w:val="44"/>
          <w:szCs w:val="44"/>
        </w:rPr>
      </w:pPr>
    </w:p>
    <w:p w14:paraId="16452C86" w14:textId="77777777" w:rsidR="005723EC" w:rsidRDefault="005723EC" w:rsidP="005723EC">
      <w:pPr>
        <w:jc w:val="center"/>
        <w:rPr>
          <w:sz w:val="44"/>
          <w:szCs w:val="44"/>
        </w:rPr>
      </w:pPr>
    </w:p>
    <w:p w14:paraId="76C9DCBB" w14:textId="77777777" w:rsidR="00414676" w:rsidRPr="005723EC" w:rsidRDefault="00414676" w:rsidP="005723EC">
      <w:pPr>
        <w:sectPr w:rsidR="00414676" w:rsidRPr="005723EC" w:rsidSect="002C241E">
          <w:footerReference w:type="even" r:id="rId21"/>
          <w:footerReference w:type="default" r:id="rId22"/>
          <w:footerReference w:type="first" r:id="rId23"/>
          <w:type w:val="nextColumn"/>
          <w:pgSz w:w="7200" w:h="11520"/>
          <w:pgMar w:top="864" w:right="864" w:bottom="864" w:left="1094" w:header="576" w:footer="432" w:gutter="0"/>
          <w:cols w:space="720"/>
          <w:titlePg/>
          <w:docGrid w:linePitch="360"/>
        </w:sectPr>
      </w:pPr>
    </w:p>
    <w:p w14:paraId="3925D9C9" w14:textId="77777777" w:rsidR="005723EC" w:rsidRDefault="005723EC" w:rsidP="005723EC">
      <w:pPr>
        <w:pStyle w:val="CSP-ChapterTitle"/>
        <w:rPr>
          <w:rFonts w:ascii="Garamond" w:hAnsi="Garamond"/>
          <w:sz w:val="44"/>
          <w:szCs w:val="44"/>
        </w:rPr>
      </w:pPr>
    </w:p>
    <w:p w14:paraId="7C20C490" w14:textId="77777777" w:rsidR="005723EC" w:rsidRDefault="005723EC" w:rsidP="005723EC">
      <w:pPr>
        <w:pStyle w:val="CSP-ChapterTitle"/>
        <w:rPr>
          <w:rFonts w:ascii="Garamond" w:hAnsi="Garamond"/>
          <w:sz w:val="44"/>
          <w:szCs w:val="44"/>
        </w:rPr>
      </w:pPr>
    </w:p>
    <w:p w14:paraId="1021D2A2" w14:textId="77777777" w:rsidR="005723EC" w:rsidRDefault="005723EC" w:rsidP="005723EC">
      <w:pPr>
        <w:pStyle w:val="CSP-ChapterTitle"/>
        <w:rPr>
          <w:rFonts w:ascii="Garamond" w:hAnsi="Garamond"/>
          <w:sz w:val="44"/>
          <w:szCs w:val="44"/>
        </w:rPr>
      </w:pPr>
    </w:p>
    <w:p w14:paraId="7C9A5050" w14:textId="77777777" w:rsidR="005723EC" w:rsidRDefault="005723EC" w:rsidP="005723EC">
      <w:pPr>
        <w:pStyle w:val="CSP-ChapterTitle"/>
        <w:rPr>
          <w:rFonts w:ascii="Garamond" w:hAnsi="Garamond"/>
          <w:sz w:val="44"/>
          <w:szCs w:val="44"/>
        </w:rPr>
      </w:pPr>
    </w:p>
    <w:p w14:paraId="4708077F" w14:textId="77777777" w:rsidR="005723EC" w:rsidRDefault="005723EC" w:rsidP="005723EC">
      <w:pPr>
        <w:pStyle w:val="CSP-ChapterTitle"/>
        <w:rPr>
          <w:rFonts w:ascii="Garamond" w:hAnsi="Garamond"/>
          <w:sz w:val="44"/>
          <w:szCs w:val="44"/>
        </w:rPr>
      </w:pPr>
    </w:p>
    <w:p w14:paraId="1A14657C" w14:textId="77777777" w:rsidR="005723EC" w:rsidRDefault="005723EC" w:rsidP="005723EC">
      <w:pPr>
        <w:pStyle w:val="CSP-ChapterTitle"/>
        <w:rPr>
          <w:rFonts w:ascii="Garamond" w:hAnsi="Garamond"/>
          <w:sz w:val="44"/>
          <w:szCs w:val="44"/>
        </w:rPr>
      </w:pPr>
    </w:p>
    <w:p w14:paraId="1B86116D" w14:textId="77777777" w:rsidR="0042474F" w:rsidRPr="005723EC" w:rsidRDefault="0042474F" w:rsidP="005723EC">
      <w:pPr>
        <w:pStyle w:val="CSP-ChapterTitle"/>
        <w:rPr>
          <w:rFonts w:ascii="Garamond" w:hAnsi="Garamond"/>
          <w:sz w:val="44"/>
          <w:szCs w:val="44"/>
        </w:rPr>
      </w:pPr>
    </w:p>
    <w:p w14:paraId="0157521A" w14:textId="77777777" w:rsidR="00414676" w:rsidRPr="00C40C47" w:rsidRDefault="00414676" w:rsidP="0042474F">
      <w:pPr>
        <w:pStyle w:val="CSP-ChapterTitle"/>
        <w:rPr>
          <w:rFonts w:ascii="Garamond" w:hAnsi="Garamond"/>
        </w:rPr>
      </w:pPr>
      <w:r w:rsidRPr="00C40C47">
        <w:rPr>
          <w:rFonts w:ascii="Garamond" w:hAnsi="Garamond"/>
        </w:rPr>
        <w:t xml:space="preserve">CHAPTER </w:t>
      </w:r>
      <w:r>
        <w:rPr>
          <w:rFonts w:ascii="Garamond" w:hAnsi="Garamond"/>
        </w:rPr>
        <w:t xml:space="preserve">THIRTEEN: </w:t>
      </w:r>
      <w:r w:rsidRPr="00414676">
        <w:rPr>
          <w:rFonts w:ascii="Garamond" w:hAnsi="Garamond"/>
          <w:sz w:val="20"/>
        </w:rPr>
        <w:t>Dormant</w:t>
      </w:r>
    </w:p>
    <w:p w14:paraId="0DF55836" w14:textId="77777777" w:rsidR="00414676" w:rsidRPr="00C40C47" w:rsidRDefault="00414676" w:rsidP="00414676">
      <w:pPr>
        <w:spacing w:after="0" w:line="240" w:lineRule="auto"/>
        <w:jc w:val="center"/>
        <w:rPr>
          <w:rFonts w:ascii="Garamond" w:hAnsi="Garamond"/>
          <w:iCs/>
          <w:sz w:val="24"/>
          <w:szCs w:val="24"/>
        </w:rPr>
      </w:pPr>
    </w:p>
    <w:p w14:paraId="1845BBE7" w14:textId="77777777" w:rsidR="00414676" w:rsidRPr="00C40C47" w:rsidRDefault="00414676" w:rsidP="00414676">
      <w:pPr>
        <w:spacing w:after="0" w:line="240" w:lineRule="auto"/>
        <w:jc w:val="center"/>
        <w:rPr>
          <w:rFonts w:ascii="Garamond" w:hAnsi="Garamond"/>
          <w:b/>
          <w:iCs/>
          <w:sz w:val="24"/>
          <w:szCs w:val="24"/>
        </w:rPr>
      </w:pPr>
    </w:p>
    <w:p w14:paraId="4646594F" w14:textId="77777777" w:rsidR="00AC5E49" w:rsidRPr="00AC5E49" w:rsidRDefault="00AC5E49" w:rsidP="00AF5703">
      <w:pPr>
        <w:pStyle w:val="CSP-ChapterBodyText"/>
      </w:pPr>
      <w:r w:rsidRPr="00AC5E49">
        <w:t>Lyra woke standing.</w:t>
      </w:r>
    </w:p>
    <w:p w14:paraId="13DCF95E" w14:textId="77777777" w:rsidR="00AC5E49" w:rsidRPr="00AC5E49" w:rsidRDefault="00AC5E49" w:rsidP="00AF5703">
      <w:pPr>
        <w:pStyle w:val="CSP-ChapterBodyText"/>
      </w:pPr>
      <w:r w:rsidRPr="00AC5E49">
        <w:t>Not rising from sleep. Not stirring back to consciousness.</w:t>
      </w:r>
    </w:p>
    <w:p w14:paraId="1F5735DC" w14:textId="77777777" w:rsidR="00AC5E49" w:rsidRPr="00AC5E49" w:rsidRDefault="00AC5E49" w:rsidP="00AF5703">
      <w:pPr>
        <w:pStyle w:val="CSP-ChapterBodyText"/>
      </w:pPr>
      <w:r w:rsidRPr="00AC5E49">
        <w:rPr>
          <w:b/>
          <w:bCs/>
        </w:rPr>
        <w:t>Standing.</w:t>
      </w:r>
      <w:r w:rsidRPr="00AC5E49">
        <w:br/>
        <w:t>Barefoot. Shivering. In the long, soundless corridor outside Sector Three.</w:t>
      </w:r>
    </w:p>
    <w:p w14:paraId="6FBA00ED" w14:textId="77777777" w:rsidR="00AC5E49" w:rsidRPr="00AC5E49" w:rsidRDefault="00AC5E49" w:rsidP="00AF5703">
      <w:pPr>
        <w:pStyle w:val="CSP-ChapterBodyText"/>
      </w:pPr>
      <w:r w:rsidRPr="00AC5E49">
        <w:t>The cold floor bit into her skin. Her breath trembled on the exhale. The overhead lights flickered once—the brief pulse of aging circuitry—and then steadied into a sterile white glow. She stared down the empty hallway, heartbeat slow and oddly muted, as though part of her was still submerged in a dream she couldn’t reach back into.</w:t>
      </w:r>
    </w:p>
    <w:p w14:paraId="4DC2734A" w14:textId="77777777" w:rsidR="00AC5E49" w:rsidRPr="00AC5E49" w:rsidRDefault="00AC5E49" w:rsidP="00AF5703">
      <w:pPr>
        <w:pStyle w:val="CSP-ChapterBodyText"/>
      </w:pPr>
      <w:r w:rsidRPr="00AC5E49">
        <w:t>Except she didn’t remember dreaming.</w:t>
      </w:r>
    </w:p>
    <w:p w14:paraId="37CDCD01" w14:textId="77777777" w:rsidR="00AC5E49" w:rsidRPr="00AC5E49" w:rsidRDefault="00AC5E49" w:rsidP="00AF5703">
      <w:pPr>
        <w:pStyle w:val="CSP-ChapterBodyText"/>
      </w:pPr>
      <w:r w:rsidRPr="00AC5E49">
        <w:t xml:space="preserve">She didn’t remember </w:t>
      </w:r>
      <w:r w:rsidRPr="00AC5E49">
        <w:rPr>
          <w:i/>
        </w:rPr>
        <w:t>anything</w:t>
      </w:r>
      <w:r w:rsidRPr="00AC5E49">
        <w:t>.</w:t>
      </w:r>
    </w:p>
    <w:p w14:paraId="6D3E6126" w14:textId="77777777" w:rsidR="00AC5E49" w:rsidRPr="00AC5E49" w:rsidRDefault="00AC5E49" w:rsidP="00AF5703">
      <w:pPr>
        <w:pStyle w:val="CSP-ChapterBodyText"/>
      </w:pPr>
      <w:r w:rsidRPr="00AC5E49">
        <w:t>Her fingertips were chilled. Her shirt clung damply to her back as if she’d been running, though her muscles held no memory of movement. A faint ache pulsed behind her eyes—a throbbing like pressure from the inside out, hollow and cold.</w:t>
      </w:r>
    </w:p>
    <w:p w14:paraId="0D21DB14" w14:textId="77777777" w:rsidR="00AC5E49" w:rsidRPr="00AC5E49" w:rsidRDefault="00AC5E49" w:rsidP="00AF5703">
      <w:pPr>
        <w:pStyle w:val="CSP-ChapterBodyText"/>
      </w:pPr>
      <w:r w:rsidRPr="00AC5E49">
        <w:t>The corridor hummed faintly with electrical current.</w:t>
      </w:r>
    </w:p>
    <w:p w14:paraId="66DE53DF" w14:textId="77777777" w:rsidR="00AC5E49" w:rsidRPr="00AC5E49" w:rsidRDefault="00AC5E49" w:rsidP="00AF5703">
      <w:pPr>
        <w:pStyle w:val="CSP-ChapterBodyText"/>
        <w:jc w:val="left"/>
      </w:pPr>
      <w:r w:rsidRPr="00AC5E49">
        <w:t>No alarms.</w:t>
      </w:r>
      <w:r w:rsidRPr="00AC5E49">
        <w:br/>
        <w:t>No footsteps.</w:t>
      </w:r>
      <w:r w:rsidRPr="00AC5E49">
        <w:br/>
      </w:r>
      <w:r w:rsidRPr="00AC5E49">
        <w:lastRenderedPageBreak/>
        <w:t>No reason she should be here.</w:t>
      </w:r>
    </w:p>
    <w:p w14:paraId="7A448865" w14:textId="77777777" w:rsidR="00AC5E49" w:rsidRPr="00AC5E49" w:rsidRDefault="00AC5E49" w:rsidP="00AF5703">
      <w:pPr>
        <w:pStyle w:val="CSP-ChapterBodyText"/>
      </w:pPr>
      <w:r w:rsidRPr="00AC5E49">
        <w:t>Her mind grasped for explanation and found nothing.</w:t>
      </w:r>
    </w:p>
    <w:p w14:paraId="32318A98" w14:textId="77777777" w:rsidR="00AC5E49" w:rsidRPr="00AC5E49" w:rsidRDefault="00AC5E49" w:rsidP="00AF5703">
      <w:pPr>
        <w:pStyle w:val="CSP-ChapterBodyText"/>
      </w:pPr>
      <w:r w:rsidRPr="00AC5E49">
        <w:t>Then she heard movement.</w:t>
      </w:r>
    </w:p>
    <w:p w14:paraId="319EC575" w14:textId="77777777" w:rsidR="00AC5E49" w:rsidRPr="00AC5E49" w:rsidRDefault="00AC5E49" w:rsidP="00AF5703">
      <w:pPr>
        <w:pStyle w:val="CSP-ChapterBodyText"/>
      </w:pPr>
      <w:r w:rsidRPr="00AC5E49">
        <w:t>Footsteps—quick, uneven—echoing toward her. She turned sharply, dizzy at the motion just as Josie rounded the corner, breath misting faintly in the corridor’s chill.</w:t>
      </w:r>
    </w:p>
    <w:p w14:paraId="3309E3FC" w14:textId="77777777" w:rsidR="00AC5E49" w:rsidRPr="00AC5E49" w:rsidRDefault="00AC5E49" w:rsidP="00AF5703">
      <w:pPr>
        <w:pStyle w:val="CSP-ChapterBodyText"/>
      </w:pPr>
      <w:r w:rsidRPr="00AC5E49">
        <w:t>He froze when he saw her.</w:t>
      </w:r>
    </w:p>
    <w:p w14:paraId="1D7C0328" w14:textId="77777777" w:rsidR="00AC5E49" w:rsidRPr="00AC5E49" w:rsidRDefault="00AC5E49" w:rsidP="00AF5703">
      <w:pPr>
        <w:pStyle w:val="CSP-ChapterBodyText"/>
      </w:pPr>
      <w:r w:rsidRPr="00AC5E49">
        <w:t>“Lyra?” he whispered, as if afraid a louder sound would break her.</w:t>
      </w:r>
    </w:p>
    <w:p w14:paraId="3991C962" w14:textId="77777777" w:rsidR="00AC5E49" w:rsidRPr="00AC5E49" w:rsidRDefault="00AC5E49" w:rsidP="00AF5703">
      <w:pPr>
        <w:pStyle w:val="CSP-ChapterBodyText"/>
      </w:pPr>
      <w:r w:rsidRPr="00AC5E49">
        <w:t>He approached slowly, scanning her face, her posture… her bare feet. His hand rose automatically, hesitating just before touching her shoulder.</w:t>
      </w:r>
    </w:p>
    <w:p w14:paraId="28E782C1" w14:textId="77777777" w:rsidR="00AC5E49" w:rsidRPr="00AC5E49" w:rsidRDefault="00AC5E49" w:rsidP="00AF5703">
      <w:pPr>
        <w:pStyle w:val="CSP-ChapterBodyText"/>
      </w:pPr>
      <w:r w:rsidRPr="00AC5E49">
        <w:t>“You’re freezing,” he murmured, rubbing her arm to warm her. “What are you doing out here?”</w:t>
      </w:r>
    </w:p>
    <w:p w14:paraId="548FEAE6" w14:textId="77777777" w:rsidR="00AC5E49" w:rsidRPr="00AC5E49" w:rsidRDefault="00AC5E49" w:rsidP="00AF5703">
      <w:pPr>
        <w:pStyle w:val="CSP-ChapterBodyText"/>
      </w:pPr>
      <w:r w:rsidRPr="00AC5E49">
        <w:t>She swallowed. “I… don’t know.”</w:t>
      </w:r>
    </w:p>
    <w:p w14:paraId="303349A8" w14:textId="77777777" w:rsidR="00AC5E49" w:rsidRPr="00AC5E49" w:rsidRDefault="00AC5E49" w:rsidP="00AF5703">
      <w:pPr>
        <w:pStyle w:val="CSP-ChapterBodyText"/>
      </w:pPr>
      <w:r w:rsidRPr="00AC5E49">
        <w:t>His gaze dropped. “Lyra, you’re barefoot.”</w:t>
      </w:r>
    </w:p>
    <w:p w14:paraId="3A9D6C2D" w14:textId="77777777" w:rsidR="00AC5E49" w:rsidRPr="00AC5E49" w:rsidRDefault="00AC5E49" w:rsidP="00AF5703">
      <w:pPr>
        <w:pStyle w:val="CSP-ChapterBodyText"/>
      </w:pPr>
      <w:r w:rsidRPr="00AC5E49">
        <w:t>Her eyes followed his, as if seeing her own feet for the first time. She tightened her arms around herself.</w:t>
      </w:r>
    </w:p>
    <w:p w14:paraId="444BD263" w14:textId="77777777" w:rsidR="00AC5E49" w:rsidRPr="00AC5E49" w:rsidRDefault="00AC5E49" w:rsidP="00AF5703">
      <w:pPr>
        <w:pStyle w:val="CSP-ChapterBodyText"/>
      </w:pPr>
      <w:r w:rsidRPr="00AC5E49">
        <w:t>“I don’t remember leaving my room.”</w:t>
      </w:r>
    </w:p>
    <w:p w14:paraId="2BD30A37" w14:textId="77777777" w:rsidR="00AC5E49" w:rsidRPr="00AC5E49" w:rsidRDefault="00AC5E49" w:rsidP="00AF5703">
      <w:pPr>
        <w:pStyle w:val="CSP-ChapterBodyText"/>
      </w:pPr>
      <w:r w:rsidRPr="00AC5E49">
        <w:t>Josie didn’t push. Instead, he shrugged off his jacket and wrapped it around her shoulders, gentle and steady.</w:t>
      </w:r>
    </w:p>
    <w:p w14:paraId="5A3BA92F" w14:textId="77777777" w:rsidR="00AC5E49" w:rsidRPr="00AC5E49" w:rsidRDefault="00AC5E49" w:rsidP="00AF5703">
      <w:pPr>
        <w:pStyle w:val="CSP-ChapterBodyText"/>
      </w:pPr>
      <w:r w:rsidRPr="00AC5E49">
        <w:t>“Come on,” he said quietly. “Let’s get you back before anyone else sees.”</w:t>
      </w:r>
    </w:p>
    <w:p w14:paraId="3DD65BAC" w14:textId="77777777" w:rsidR="00AC5E49" w:rsidRPr="00AC5E49" w:rsidRDefault="00AC5E49" w:rsidP="00AF5703">
      <w:pPr>
        <w:pStyle w:val="CSP-ChapterBodyText"/>
      </w:pPr>
      <w:r w:rsidRPr="00AC5E49">
        <w:t>And she let him guide her away.</w:t>
      </w:r>
    </w:p>
    <w:p w14:paraId="6387A907" w14:textId="77777777" w:rsidR="00AC5E49" w:rsidRPr="00AC5E49" w:rsidRDefault="00AC5E49" w:rsidP="00AF5703">
      <w:pPr>
        <w:pStyle w:val="CSP-ChapterBodyText"/>
      </w:pPr>
      <w:r w:rsidRPr="00AC5E49">
        <w:t>Though with every step, she wasn’t entirely sure she was fully awake.</w:t>
      </w:r>
    </w:p>
    <w:p w14:paraId="666C5FAF" w14:textId="77777777" w:rsidR="00AC5E49" w:rsidRPr="00AC5E49" w:rsidRDefault="00AC5E49" w:rsidP="00AC5E49">
      <w:pPr>
        <w:pStyle w:val="CSP-ChapterBodyText"/>
        <w:jc w:val="center"/>
      </w:pPr>
    </w:p>
    <w:p w14:paraId="669FBD39" w14:textId="77777777" w:rsidR="00AC5E49" w:rsidRPr="00AC5E49" w:rsidRDefault="00AC5E49" w:rsidP="006D413D">
      <w:pPr>
        <w:pStyle w:val="CSP-ChapterBodyText"/>
      </w:pPr>
      <w:r w:rsidRPr="00AC5E49">
        <w:t>Tomas hunched over the console deep in the diagnostics chamber, the screen casting harsh light across his face as he replayed the surveillance logs for the sixth time.</w:t>
      </w:r>
    </w:p>
    <w:p w14:paraId="192B2F31" w14:textId="77777777" w:rsidR="00AC5E49" w:rsidRPr="00AC5E49" w:rsidRDefault="00AC5E49" w:rsidP="006D413D">
      <w:pPr>
        <w:pStyle w:val="CSP-ChapterBodyText"/>
        <w:jc w:val="left"/>
      </w:pPr>
      <w:r w:rsidRPr="00AC5E49">
        <w:t>Sector Three’s cameras went down for exactly two minutes.</w:t>
      </w:r>
      <w:r w:rsidRPr="00AC5E49">
        <w:br/>
        <w:t>Not a glitch. Not routine failure.</w:t>
      </w:r>
      <w:r w:rsidRPr="00AC5E49">
        <w:br/>
        <w:t>A blackout.</w:t>
      </w:r>
    </w:p>
    <w:p w14:paraId="28BE2B77" w14:textId="77777777" w:rsidR="00AC5E49" w:rsidRPr="00AC5E49" w:rsidRDefault="00AC5E49" w:rsidP="006D413D">
      <w:pPr>
        <w:pStyle w:val="CSP-ChapterBodyText"/>
      </w:pPr>
      <w:r w:rsidRPr="00AC5E49">
        <w:t>His jaw clenched.</w:t>
      </w:r>
    </w:p>
    <w:p w14:paraId="229644B5" w14:textId="77777777" w:rsidR="00AC5E49" w:rsidRPr="00AC5E49" w:rsidRDefault="00AC5E49" w:rsidP="006D413D">
      <w:pPr>
        <w:pStyle w:val="CSP-ChapterBodyText"/>
      </w:pPr>
      <w:r w:rsidRPr="00AC5E49">
        <w:t>Only one movement registered in that dead zone.</w:t>
      </w:r>
    </w:p>
    <w:p w14:paraId="79D68A60" w14:textId="77777777" w:rsidR="00AC5E49" w:rsidRPr="00AC5E49" w:rsidRDefault="00AC5E49" w:rsidP="006D413D">
      <w:pPr>
        <w:pStyle w:val="CSP-ChapterBodyText"/>
      </w:pPr>
      <w:r w:rsidRPr="00AC5E49">
        <w:t>Lyra.</w:t>
      </w:r>
    </w:p>
    <w:p w14:paraId="36876EAD" w14:textId="77777777" w:rsidR="00AC5E49" w:rsidRPr="00AC5E49" w:rsidRDefault="00AC5E49" w:rsidP="006D413D">
      <w:pPr>
        <w:pStyle w:val="CSP-ChapterBodyText"/>
      </w:pPr>
      <w:r w:rsidRPr="00AC5E49">
        <w:t xml:space="preserve">He pulled up her </w:t>
      </w:r>
      <w:proofErr w:type="spellStart"/>
      <w:r w:rsidRPr="00AC5E49">
        <w:t>biosync</w:t>
      </w:r>
      <w:proofErr w:type="spellEnd"/>
      <w:r w:rsidRPr="00AC5E49">
        <w:t xml:space="preserve"> logs, fingers moving fast, </w:t>
      </w:r>
      <w:r w:rsidRPr="00AC5E49">
        <w:lastRenderedPageBreak/>
        <w:t>anxious. The REM spike again—flatline then surge, like something had overridden natural rhythm. He layered deeper diagnostics, reversing the waveform, applying frequency isolation, stripping away noise until the raw detail emerged.</w:t>
      </w:r>
    </w:p>
    <w:p w14:paraId="04ADA89C" w14:textId="77777777" w:rsidR="00AC5E49" w:rsidRPr="00AC5E49" w:rsidRDefault="00AC5E49" w:rsidP="006D413D">
      <w:pPr>
        <w:pStyle w:val="CSP-ChapterBodyText"/>
      </w:pPr>
      <w:r w:rsidRPr="00AC5E49">
        <w:t>Then he saw it.</w:t>
      </w:r>
    </w:p>
    <w:p w14:paraId="152A2046" w14:textId="77777777" w:rsidR="00AC5E49" w:rsidRPr="00AC5E49" w:rsidRDefault="00AC5E49" w:rsidP="006D413D">
      <w:pPr>
        <w:pStyle w:val="CSP-ChapterBodyText"/>
      </w:pPr>
      <w:r w:rsidRPr="00AC5E49">
        <w:t>A thin spike in localized radio interference, threading through her biosignature. Clean. Deliberate. Cloaked.</w:t>
      </w:r>
    </w:p>
    <w:p w14:paraId="0C24C85E" w14:textId="77777777" w:rsidR="00AC5E49" w:rsidRPr="00AC5E49" w:rsidRDefault="00AC5E49" w:rsidP="006D413D">
      <w:pPr>
        <w:pStyle w:val="CSP-ChapterBodyText"/>
      </w:pPr>
      <w:r w:rsidRPr="00AC5E49">
        <w:t>His blood cooled.</w:t>
      </w:r>
    </w:p>
    <w:p w14:paraId="7A2774B1" w14:textId="77777777" w:rsidR="00AC5E49" w:rsidRPr="00AC5E49" w:rsidRDefault="00AC5E49" w:rsidP="006D413D">
      <w:pPr>
        <w:pStyle w:val="CSP-ChapterBodyText"/>
      </w:pPr>
      <w:r w:rsidRPr="00AC5E49">
        <w:t>He applied the filter again just to be sure.</w:t>
      </w:r>
    </w:p>
    <w:p w14:paraId="56B4B37E" w14:textId="77777777" w:rsidR="00AC5E49" w:rsidRPr="00AC5E49" w:rsidRDefault="00AC5E49" w:rsidP="006D413D">
      <w:pPr>
        <w:pStyle w:val="CSP-ChapterBodyText"/>
        <w:jc w:val="left"/>
      </w:pPr>
      <w:r w:rsidRPr="00AC5E49">
        <w:rPr>
          <w:b/>
          <w:bCs/>
        </w:rPr>
        <w:t>It wasn’t neural misfire.</w:t>
      </w:r>
      <w:r w:rsidRPr="00AC5E49">
        <w:br/>
        <w:t>It wasn’t stress.</w:t>
      </w:r>
      <w:r w:rsidRPr="00AC5E49">
        <w:br/>
        <w:t>It wasn’t internal at all.</w:t>
      </w:r>
    </w:p>
    <w:p w14:paraId="6D56D917" w14:textId="77777777" w:rsidR="00AC5E49" w:rsidRPr="00AC5E49" w:rsidRDefault="00AC5E49" w:rsidP="006D413D">
      <w:pPr>
        <w:pStyle w:val="CSP-ChapterBodyText"/>
      </w:pPr>
      <w:r w:rsidRPr="00AC5E49">
        <w:t>It was external.</w:t>
      </w:r>
    </w:p>
    <w:p w14:paraId="37D32BE9" w14:textId="77777777" w:rsidR="00AC5E49" w:rsidRPr="00AC5E49" w:rsidRDefault="00AC5E49" w:rsidP="006D413D">
      <w:pPr>
        <w:pStyle w:val="CSP-ChapterBodyText"/>
      </w:pPr>
      <w:r w:rsidRPr="00AC5E49">
        <w:t>A field signature—compact, narrow-band, typical of Council-field tech. He cross-referenced the pattern against archived security frequencies. It matched older Council experimental signals—the kind used to activate, redirect, or suppress.</w:t>
      </w:r>
    </w:p>
    <w:p w14:paraId="3B485A7E" w14:textId="77777777" w:rsidR="00AC5E49" w:rsidRPr="00AC5E49" w:rsidRDefault="00AC5E49" w:rsidP="006D413D">
      <w:pPr>
        <w:pStyle w:val="CSP-ChapterBodyText"/>
      </w:pPr>
      <w:r w:rsidRPr="00AC5E49">
        <w:t xml:space="preserve">Or </w:t>
      </w:r>
      <w:r w:rsidRPr="00AC5E49">
        <w:rPr>
          <w:i/>
        </w:rPr>
        <w:t>command</w:t>
      </w:r>
      <w:r w:rsidRPr="00AC5E49">
        <w:t>.</w:t>
      </w:r>
    </w:p>
    <w:p w14:paraId="61C46D3C" w14:textId="77777777" w:rsidR="00AC5E49" w:rsidRPr="00AC5E49" w:rsidRDefault="00AC5E49" w:rsidP="006D413D">
      <w:pPr>
        <w:pStyle w:val="CSP-ChapterBodyText"/>
      </w:pPr>
      <w:r w:rsidRPr="00AC5E49">
        <w:t>Tomas swallowed hard as he traced the signal to its scrambled directive tag.</w:t>
      </w:r>
    </w:p>
    <w:p w14:paraId="479F925A" w14:textId="77777777" w:rsidR="00AC5E49" w:rsidRPr="00AC5E49" w:rsidRDefault="00AC5E49" w:rsidP="006D413D">
      <w:pPr>
        <w:pStyle w:val="CSP-ChapterBodyText"/>
      </w:pPr>
      <w:r w:rsidRPr="00AC5E49">
        <w:t>A single return code bled onto the screen:</w:t>
      </w:r>
    </w:p>
    <w:p w14:paraId="4FBE74B0" w14:textId="77777777" w:rsidR="00AC5E49" w:rsidRPr="00AC5E49" w:rsidRDefault="00AC5E49" w:rsidP="006D413D">
      <w:pPr>
        <w:pStyle w:val="CSP-ChapterBodyText"/>
      </w:pPr>
      <w:r w:rsidRPr="00AC5E49">
        <w:rPr>
          <w:b/>
          <w:bCs/>
        </w:rPr>
        <w:t>ION:// OBSERVE. HOLD.</w:t>
      </w:r>
    </w:p>
    <w:p w14:paraId="588F76A7" w14:textId="77777777" w:rsidR="00AC5E49" w:rsidRPr="00AC5E49" w:rsidRDefault="00AC5E49" w:rsidP="006D413D">
      <w:pPr>
        <w:pStyle w:val="CSP-ChapterBodyText"/>
      </w:pPr>
      <w:r w:rsidRPr="00AC5E49">
        <w:t>He leaned back slowly, exhaling through clenched teeth.</w:t>
      </w:r>
    </w:p>
    <w:p w14:paraId="12C7C208" w14:textId="77777777" w:rsidR="00AC5E49" w:rsidRPr="00AC5E49" w:rsidRDefault="00AC5E49" w:rsidP="006D413D">
      <w:pPr>
        <w:pStyle w:val="CSP-ChapterBodyText"/>
      </w:pPr>
      <w:r w:rsidRPr="00AC5E49">
        <w:t>They weren’t just monitoring her.</w:t>
      </w:r>
    </w:p>
    <w:p w14:paraId="146B6CD3" w14:textId="77777777" w:rsidR="00AC5E49" w:rsidRPr="00AC5E49" w:rsidRDefault="00AC5E49" w:rsidP="006D413D">
      <w:pPr>
        <w:pStyle w:val="CSP-ChapterBodyText"/>
      </w:pPr>
      <w:r w:rsidRPr="00AC5E49">
        <w:rPr>
          <w:b/>
          <w:bCs/>
        </w:rPr>
        <w:t>They were waiting for an activation window.</w:t>
      </w:r>
    </w:p>
    <w:p w14:paraId="783A8BCD" w14:textId="77777777" w:rsidR="00AC5E49" w:rsidRPr="00AC5E49" w:rsidRDefault="00AC5E49" w:rsidP="006D413D">
      <w:pPr>
        <w:pStyle w:val="CSP-ChapterBodyText"/>
      </w:pPr>
      <w:r w:rsidRPr="00AC5E49">
        <w:t>A controlled directive. A dormant program. Something embedded long before she arrived.</w:t>
      </w:r>
    </w:p>
    <w:p w14:paraId="79123DAB" w14:textId="77777777" w:rsidR="00AC5E49" w:rsidRPr="00AC5E49" w:rsidRDefault="00AC5E49" w:rsidP="006D413D">
      <w:pPr>
        <w:pStyle w:val="CSP-ChapterBodyText"/>
      </w:pPr>
      <w:r w:rsidRPr="00AC5E49">
        <w:t>He pressed a trembling hand to his forehead, staring at the message.</w:t>
      </w:r>
    </w:p>
    <w:p w14:paraId="4BD4AF3F" w14:textId="77777777" w:rsidR="00AC5E49" w:rsidRPr="00AC5E49" w:rsidRDefault="00AC5E49" w:rsidP="006D413D">
      <w:pPr>
        <w:pStyle w:val="CSP-ChapterBodyText"/>
      </w:pPr>
      <w:r w:rsidRPr="00AC5E49">
        <w:t>“Damn it, Lyra… what did they do to you?”</w:t>
      </w:r>
    </w:p>
    <w:p w14:paraId="3953F3E8" w14:textId="77777777" w:rsidR="00AC5E49" w:rsidRPr="00AC5E49" w:rsidRDefault="00AC5E49" w:rsidP="00AC5E49">
      <w:pPr>
        <w:pStyle w:val="CSP-ChapterBodyText"/>
        <w:jc w:val="center"/>
      </w:pPr>
    </w:p>
    <w:p w14:paraId="64C0D3F6" w14:textId="77777777" w:rsidR="00AC5E49" w:rsidRPr="00AC5E49" w:rsidRDefault="00AC5E49" w:rsidP="006D413D">
      <w:pPr>
        <w:pStyle w:val="CSP-ChapterBodyText"/>
      </w:pPr>
      <w:r w:rsidRPr="00AC5E49">
        <w:t>Lyra sat on the edge of her bed, knees pulled close, Josie crouched in front of her, holding out a warm mug like something fragile.</w:t>
      </w:r>
    </w:p>
    <w:p w14:paraId="5490658C" w14:textId="77777777" w:rsidR="00AC5E49" w:rsidRPr="00AC5E49" w:rsidRDefault="00AC5E49" w:rsidP="006D413D">
      <w:pPr>
        <w:pStyle w:val="CSP-ChapterBodyText"/>
      </w:pPr>
      <w:r w:rsidRPr="00AC5E49">
        <w:t>“Drink. Your hands are shaking.”</w:t>
      </w:r>
    </w:p>
    <w:p w14:paraId="42949C41" w14:textId="77777777" w:rsidR="00AC5E49" w:rsidRPr="00AC5E49" w:rsidRDefault="00AC5E49" w:rsidP="006D413D">
      <w:pPr>
        <w:pStyle w:val="CSP-ChapterBodyText"/>
      </w:pPr>
      <w:r w:rsidRPr="00AC5E49">
        <w:t xml:space="preserve">She wrapped her fingers around it. The warmth helped, but her mind didn’t settle. The room felt tilted—familiar yet </w:t>
      </w:r>
      <w:r w:rsidRPr="00AC5E49">
        <w:lastRenderedPageBreak/>
        <w:t>distant.</w:t>
      </w:r>
    </w:p>
    <w:p w14:paraId="5A3B2EC5" w14:textId="77777777" w:rsidR="00AC5E49" w:rsidRPr="00AC5E49" w:rsidRDefault="00AC5E49" w:rsidP="006D413D">
      <w:pPr>
        <w:pStyle w:val="CSP-ChapterBodyText"/>
      </w:pPr>
      <w:r w:rsidRPr="00AC5E49">
        <w:t>“You sure you’re okay?” he asked.</w:t>
      </w:r>
    </w:p>
    <w:p w14:paraId="2B7E2E82" w14:textId="77777777" w:rsidR="00AC5E49" w:rsidRPr="00AC5E49" w:rsidRDefault="00AC5E49" w:rsidP="006D413D">
      <w:pPr>
        <w:pStyle w:val="CSP-ChapterBodyText"/>
      </w:pPr>
      <w:r w:rsidRPr="00AC5E49">
        <w:t>She exhaled slowly. “No.”</w:t>
      </w:r>
    </w:p>
    <w:p w14:paraId="22CAFD22" w14:textId="77777777" w:rsidR="00AC5E49" w:rsidRPr="00AC5E49" w:rsidRDefault="00AC5E49" w:rsidP="006D413D">
      <w:pPr>
        <w:pStyle w:val="CSP-ChapterBodyText"/>
      </w:pPr>
      <w:r w:rsidRPr="00AC5E49">
        <w:t>Her voice trembled. She stared past him, eyes half unfocused.</w:t>
      </w:r>
    </w:p>
    <w:p w14:paraId="605DB4E7" w14:textId="77777777" w:rsidR="00AC5E49" w:rsidRPr="00AC5E49" w:rsidRDefault="00AC5E49" w:rsidP="006D413D">
      <w:pPr>
        <w:pStyle w:val="CSP-ChapterBodyText"/>
      </w:pPr>
      <w:r w:rsidRPr="00AC5E49">
        <w:t>“I remember… lights,” she murmured. “Maybe a voice.”</w:t>
      </w:r>
    </w:p>
    <w:p w14:paraId="05F1DA90" w14:textId="77777777" w:rsidR="00AC5E49" w:rsidRPr="00AC5E49" w:rsidRDefault="00AC5E49" w:rsidP="006D413D">
      <w:pPr>
        <w:pStyle w:val="CSP-ChapterBodyText"/>
      </w:pPr>
      <w:r w:rsidRPr="00AC5E49">
        <w:t>Josie’s brows knitted.</w:t>
      </w:r>
    </w:p>
    <w:p w14:paraId="2A5A7538" w14:textId="77777777" w:rsidR="00AC5E49" w:rsidRPr="00AC5E49" w:rsidRDefault="00AC5E49" w:rsidP="006D413D">
      <w:pPr>
        <w:pStyle w:val="CSP-ChapterBodyText"/>
        <w:jc w:val="left"/>
      </w:pPr>
      <w:r w:rsidRPr="00AC5E49">
        <w:t>“And something kept repeating…”</w:t>
      </w:r>
      <w:r w:rsidRPr="00AC5E49">
        <w:br/>
        <w:t>She hesitated.</w:t>
      </w:r>
      <w:r w:rsidRPr="00AC5E49">
        <w:br/>
        <w:t>“</w:t>
      </w:r>
      <w:r w:rsidRPr="00AC5E49">
        <w:rPr>
          <w:i/>
        </w:rPr>
        <w:t>Dormant.</w:t>
      </w:r>
      <w:r w:rsidRPr="00AC5E49">
        <w:t>”</w:t>
      </w:r>
    </w:p>
    <w:p w14:paraId="6B4FB3F1" w14:textId="77777777" w:rsidR="00AC5E49" w:rsidRPr="00AC5E49" w:rsidRDefault="00AC5E49" w:rsidP="006D413D">
      <w:pPr>
        <w:pStyle w:val="CSP-ChapterBodyText"/>
      </w:pPr>
      <w:r w:rsidRPr="00AC5E49">
        <w:t>“What does that mean?” he asked.</w:t>
      </w:r>
    </w:p>
    <w:p w14:paraId="6BB71325" w14:textId="77777777" w:rsidR="00AC5E49" w:rsidRPr="00AC5E49" w:rsidRDefault="00AC5E49" w:rsidP="006D413D">
      <w:pPr>
        <w:pStyle w:val="CSP-ChapterBodyText"/>
      </w:pPr>
      <w:r w:rsidRPr="00AC5E49">
        <w:t>Her fingers tightened around the mug. “Like I was asleep while I was awake. Like part of me wasn’t… here.”</w:t>
      </w:r>
    </w:p>
    <w:p w14:paraId="6966502D" w14:textId="77777777" w:rsidR="00AC5E49" w:rsidRPr="00AC5E49" w:rsidRDefault="00AC5E49" w:rsidP="006D413D">
      <w:pPr>
        <w:pStyle w:val="CSP-ChapterBodyText"/>
      </w:pPr>
      <w:r w:rsidRPr="00AC5E49">
        <w:t>Josie hesitated, then pulled something from his pocket.</w:t>
      </w:r>
    </w:p>
    <w:p w14:paraId="151EB12E" w14:textId="77777777" w:rsidR="00AC5E49" w:rsidRPr="00AC5E49" w:rsidRDefault="00AC5E49" w:rsidP="006D413D">
      <w:pPr>
        <w:pStyle w:val="CSP-ChapterBodyText"/>
      </w:pPr>
      <w:r w:rsidRPr="00AC5E49">
        <w:t>“The note,” he said. “I found it behind your pillow before you disappeared.”</w:t>
      </w:r>
    </w:p>
    <w:p w14:paraId="557FFB97" w14:textId="77777777" w:rsidR="00AC5E49" w:rsidRPr="00AC5E49" w:rsidRDefault="00AC5E49" w:rsidP="006D413D">
      <w:pPr>
        <w:pStyle w:val="CSP-ChapterBodyText"/>
      </w:pPr>
      <w:r w:rsidRPr="00AC5E49">
        <w:t>He unfolded it.</w:t>
      </w:r>
    </w:p>
    <w:p w14:paraId="29E3AD71" w14:textId="77777777" w:rsidR="00AC5E49" w:rsidRPr="00AC5E49" w:rsidRDefault="00AC5E49" w:rsidP="006D413D">
      <w:pPr>
        <w:pStyle w:val="CSP-ChapterBodyText"/>
        <w:jc w:val="left"/>
      </w:pPr>
      <w:r w:rsidRPr="00AC5E49">
        <w:t>Symbols. Directives.</w:t>
      </w:r>
      <w:r w:rsidRPr="00AC5E49">
        <w:br/>
        <w:t>A string of code-like text:</w:t>
      </w:r>
    </w:p>
    <w:p w14:paraId="1E819CDF" w14:textId="77777777" w:rsidR="00AC5E49" w:rsidRPr="00AC5E49" w:rsidRDefault="00AC5E49" w:rsidP="006D413D">
      <w:pPr>
        <w:pStyle w:val="CSP-ChapterBodyText"/>
      </w:pPr>
      <w:r w:rsidRPr="00AC5E49">
        <w:rPr>
          <w:rFonts w:ascii="Cambria Math" w:hAnsi="Cambria Math" w:cs="Cambria Math"/>
          <w:b/>
          <w:bCs/>
        </w:rPr>
        <w:t>⧗</w:t>
      </w:r>
      <w:r w:rsidRPr="00AC5E49">
        <w:rPr>
          <w:b/>
          <w:bCs/>
        </w:rPr>
        <w:t xml:space="preserve"> RS-VEX:// OATH UNFULFILLED // SIGNAL DELAYED</w:t>
      </w:r>
    </w:p>
    <w:p w14:paraId="6D6BE22A" w14:textId="77777777" w:rsidR="00AC5E49" w:rsidRPr="00AC5E49" w:rsidRDefault="00AC5E49" w:rsidP="006D413D">
      <w:pPr>
        <w:pStyle w:val="CSP-ChapterBodyText"/>
      </w:pPr>
      <w:r w:rsidRPr="00AC5E49">
        <w:t>“You didn’t write this?” he asked.</w:t>
      </w:r>
    </w:p>
    <w:p w14:paraId="5ED04637" w14:textId="77777777" w:rsidR="00AC5E49" w:rsidRPr="00AC5E49" w:rsidRDefault="00AC5E49" w:rsidP="006D413D">
      <w:pPr>
        <w:pStyle w:val="CSP-ChapterBodyText"/>
      </w:pPr>
      <w:r w:rsidRPr="00AC5E49">
        <w:t>Lyra stared. Her breath stalled.</w:t>
      </w:r>
    </w:p>
    <w:p w14:paraId="7722879D" w14:textId="77777777" w:rsidR="00AC5E49" w:rsidRPr="00AC5E49" w:rsidRDefault="00AC5E49" w:rsidP="006D413D">
      <w:pPr>
        <w:pStyle w:val="CSP-ChapterBodyText"/>
      </w:pPr>
      <w:r w:rsidRPr="00AC5E49">
        <w:t>“I… think I did,” she whispered. “But not consciously. It feels like something else inside me wrote it.”</w:t>
      </w:r>
    </w:p>
    <w:p w14:paraId="02B997DC" w14:textId="77777777" w:rsidR="00AC5E49" w:rsidRPr="00AC5E49" w:rsidRDefault="00AC5E49" w:rsidP="006D413D">
      <w:pPr>
        <w:pStyle w:val="CSP-ChapterBodyText"/>
      </w:pPr>
      <w:r w:rsidRPr="00AC5E49">
        <w:t>Josie’s expression darkened.</w:t>
      </w:r>
    </w:p>
    <w:p w14:paraId="25039649" w14:textId="77777777" w:rsidR="00AC5E49" w:rsidRPr="00AC5E49" w:rsidRDefault="00AC5E49" w:rsidP="006D413D">
      <w:pPr>
        <w:pStyle w:val="CSP-ChapterBodyText"/>
      </w:pPr>
      <w:r w:rsidRPr="00AC5E49">
        <w:t>“Lyra… what are you?”</w:t>
      </w:r>
    </w:p>
    <w:p w14:paraId="15A92D51" w14:textId="77777777" w:rsidR="00AC5E49" w:rsidRPr="00AC5E49" w:rsidRDefault="00AC5E49" w:rsidP="006D413D">
      <w:pPr>
        <w:pStyle w:val="CSP-ChapterBodyText"/>
      </w:pPr>
      <w:r w:rsidRPr="00AC5E49">
        <w:t>Her reply barely left her throat.</w:t>
      </w:r>
    </w:p>
    <w:p w14:paraId="163C28C9" w14:textId="77777777" w:rsidR="00AC5E49" w:rsidRPr="00AC5E49" w:rsidRDefault="00AC5E49" w:rsidP="006D413D">
      <w:pPr>
        <w:pStyle w:val="CSP-ChapterBodyText"/>
      </w:pPr>
      <w:r w:rsidRPr="00AC5E49">
        <w:t>“I wish I knew.”</w:t>
      </w:r>
    </w:p>
    <w:p w14:paraId="1CF56EE1" w14:textId="77777777" w:rsidR="00AC5E49" w:rsidRPr="00AC5E49" w:rsidRDefault="00AC5E49" w:rsidP="00AC5E49">
      <w:pPr>
        <w:pStyle w:val="CSP-ChapterBodyText"/>
        <w:jc w:val="center"/>
      </w:pPr>
    </w:p>
    <w:p w14:paraId="0EAB68A3" w14:textId="77777777" w:rsidR="00AC5E49" w:rsidRPr="00AC5E49" w:rsidRDefault="00AC5E49" w:rsidP="006D413D">
      <w:pPr>
        <w:pStyle w:val="CSP-ChapterBodyText"/>
      </w:pPr>
      <w:r w:rsidRPr="00AC5E49">
        <w:t>Josie stepped into the hallway, closing Lyra’s door softly behind him. Exhaustion pressed behind his eyes. He leaned against the wall.</w:t>
      </w:r>
    </w:p>
    <w:p w14:paraId="60D9DFD9" w14:textId="77777777" w:rsidR="00AC5E49" w:rsidRPr="00AC5E49" w:rsidRDefault="00AC5E49" w:rsidP="006D413D">
      <w:pPr>
        <w:pStyle w:val="CSP-ChapterBodyText"/>
      </w:pPr>
      <w:r w:rsidRPr="00AC5E49">
        <w:t>“She doesn’t remember a thing,” he muttered.</w:t>
      </w:r>
    </w:p>
    <w:p w14:paraId="216D6F3C" w14:textId="77777777" w:rsidR="00AC5E49" w:rsidRPr="00AC5E49" w:rsidRDefault="00AC5E49" w:rsidP="006D413D">
      <w:pPr>
        <w:pStyle w:val="CSP-ChapterBodyText"/>
      </w:pPr>
      <w:r w:rsidRPr="00AC5E49">
        <w:t>From the shadows, a calm voice cut through the silence.</w:t>
      </w:r>
    </w:p>
    <w:p w14:paraId="7E511DBF" w14:textId="77777777" w:rsidR="00AC5E49" w:rsidRPr="00AC5E49" w:rsidRDefault="00AC5E49" w:rsidP="006D413D">
      <w:pPr>
        <w:pStyle w:val="CSP-ChapterBodyText"/>
      </w:pPr>
      <w:r w:rsidRPr="00AC5E49">
        <w:t>“Convenient, don’t you think?”</w:t>
      </w:r>
    </w:p>
    <w:p w14:paraId="08EF1722" w14:textId="77777777" w:rsidR="00AC5E49" w:rsidRPr="00AC5E49" w:rsidRDefault="00AC5E49" w:rsidP="006D413D">
      <w:pPr>
        <w:pStyle w:val="CSP-ChapterBodyText"/>
      </w:pPr>
      <w:r w:rsidRPr="00AC5E49">
        <w:t>He stiffened.</w:t>
      </w:r>
    </w:p>
    <w:p w14:paraId="575738CF" w14:textId="77777777" w:rsidR="00AC5E49" w:rsidRPr="00AC5E49" w:rsidRDefault="00AC5E49" w:rsidP="006D413D">
      <w:pPr>
        <w:pStyle w:val="CSP-ChapterBodyText"/>
      </w:pPr>
      <w:r w:rsidRPr="00AC5E49">
        <w:t xml:space="preserve">“Wren?” He pushed off the wall. “You following me </w:t>
      </w:r>
      <w:r w:rsidRPr="00AC5E49">
        <w:lastRenderedPageBreak/>
        <w:t>now?”</w:t>
      </w:r>
    </w:p>
    <w:p w14:paraId="482B45A6" w14:textId="77777777" w:rsidR="00AC5E49" w:rsidRPr="00AC5E49" w:rsidRDefault="00AC5E49" w:rsidP="006D413D">
      <w:pPr>
        <w:pStyle w:val="CSP-ChapterBodyText"/>
      </w:pPr>
      <w:r w:rsidRPr="00AC5E49">
        <w:t xml:space="preserve">“Following </w:t>
      </w:r>
      <w:r w:rsidRPr="00AC5E49">
        <w:rPr>
          <w:i/>
        </w:rPr>
        <w:t>her</w:t>
      </w:r>
      <w:r w:rsidRPr="00AC5E49">
        <w:t>,” she corrected, stepping into the light. “But you’re always close, so I end up with both of you.”</w:t>
      </w:r>
    </w:p>
    <w:p w14:paraId="3F1BD316" w14:textId="77777777" w:rsidR="00AC5E49" w:rsidRPr="00AC5E49" w:rsidRDefault="00AC5E49" w:rsidP="006D413D">
      <w:pPr>
        <w:pStyle w:val="CSP-ChapterBodyText"/>
      </w:pPr>
      <w:r w:rsidRPr="00AC5E49">
        <w:t>He narrowed his eyes. “She was standing barefoot in a restricted sector. Disoriented. You think that’s intentional?”</w:t>
      </w:r>
    </w:p>
    <w:p w14:paraId="297DCE68" w14:textId="77777777" w:rsidR="00AC5E49" w:rsidRPr="00AC5E49" w:rsidRDefault="00AC5E49" w:rsidP="006D413D">
      <w:pPr>
        <w:pStyle w:val="CSP-ChapterBodyText"/>
      </w:pPr>
      <w:r w:rsidRPr="00AC5E49">
        <w:t xml:space="preserve">“I think Tomas has a habit of not logging things he should,” Wren countered. “And he’s had early access to all her </w:t>
      </w:r>
      <w:proofErr w:type="spellStart"/>
      <w:r w:rsidRPr="00AC5E49">
        <w:t>bioscans</w:t>
      </w:r>
      <w:proofErr w:type="spellEnd"/>
      <w:r w:rsidRPr="00AC5E49">
        <w:t>. Yet nothing’s been flagged.”</w:t>
      </w:r>
    </w:p>
    <w:p w14:paraId="5A643655" w14:textId="77777777" w:rsidR="00AC5E49" w:rsidRPr="00AC5E49" w:rsidRDefault="00AC5E49" w:rsidP="006D413D">
      <w:pPr>
        <w:pStyle w:val="CSP-ChapterBodyText"/>
      </w:pPr>
      <w:r w:rsidRPr="00AC5E49">
        <w:t>“</w:t>
      </w:r>
      <w:proofErr w:type="gramStart"/>
      <w:r w:rsidRPr="00AC5E49">
        <w:t>So</w:t>
      </w:r>
      <w:proofErr w:type="gramEnd"/>
      <w:r w:rsidRPr="00AC5E49">
        <w:t xml:space="preserve"> you’re blaming Tomas now?” Josie snapped.</w:t>
      </w:r>
    </w:p>
    <w:p w14:paraId="518550D1" w14:textId="77777777" w:rsidR="00AC5E49" w:rsidRPr="00AC5E49" w:rsidRDefault="00AC5E49" w:rsidP="006D413D">
      <w:pPr>
        <w:pStyle w:val="CSP-ChapterBodyText"/>
      </w:pPr>
      <w:r w:rsidRPr="00AC5E49">
        <w:t>“I’m observing,” she said calmly. “Dray found unauthorized diagnostics movement under his ID.”</w:t>
      </w:r>
    </w:p>
    <w:p w14:paraId="027A3806" w14:textId="77777777" w:rsidR="00AC5E49" w:rsidRPr="00AC5E49" w:rsidRDefault="00AC5E49" w:rsidP="006D413D">
      <w:pPr>
        <w:pStyle w:val="CSP-ChapterBodyText"/>
      </w:pPr>
      <w:r w:rsidRPr="00AC5E49">
        <w:t>Josie frowned. “Strange. I thought Dray avoided internal feeds unless Kael orders it.”</w:t>
      </w:r>
    </w:p>
    <w:p w14:paraId="25C3E658" w14:textId="77777777" w:rsidR="00AC5E49" w:rsidRPr="00AC5E49" w:rsidRDefault="00AC5E49" w:rsidP="006D413D">
      <w:pPr>
        <w:pStyle w:val="CSP-ChapterBodyText"/>
      </w:pPr>
      <w:r w:rsidRPr="00AC5E49">
        <w:t>Wren’s expression stayed perfectly neutral. “Tomas has secrets. So do you.”</w:t>
      </w:r>
    </w:p>
    <w:p w14:paraId="67687F3B" w14:textId="77777777" w:rsidR="00AC5E49" w:rsidRPr="00AC5E49" w:rsidRDefault="00AC5E49" w:rsidP="006D413D">
      <w:pPr>
        <w:pStyle w:val="CSP-ChapterBodyText"/>
      </w:pPr>
      <w:r w:rsidRPr="00AC5E49">
        <w:t>Josie crossed his arms. “I’m not hiding anything.”</w:t>
      </w:r>
    </w:p>
    <w:p w14:paraId="2EE5F34B" w14:textId="77777777" w:rsidR="00AC5E49" w:rsidRPr="00AC5E49" w:rsidRDefault="00AC5E49" w:rsidP="006D413D">
      <w:pPr>
        <w:pStyle w:val="CSP-ChapterBodyText"/>
      </w:pPr>
      <w:r w:rsidRPr="00AC5E49">
        <w:t>“You’re emotionally compromised,” she said. “It clouds your judgment.”</w:t>
      </w:r>
    </w:p>
    <w:p w14:paraId="46B35D8F" w14:textId="77777777" w:rsidR="00AC5E49" w:rsidRPr="00AC5E49" w:rsidRDefault="00AC5E49" w:rsidP="006D413D">
      <w:pPr>
        <w:pStyle w:val="CSP-ChapterBodyText"/>
      </w:pPr>
      <w:r w:rsidRPr="00AC5E49">
        <w:t>“And yours?” he fired back. “You hate what she represents, but you’ve never tried to understand her.”</w:t>
      </w:r>
    </w:p>
    <w:p w14:paraId="6A192491" w14:textId="77777777" w:rsidR="00AC5E49" w:rsidRPr="00AC5E49" w:rsidRDefault="00AC5E49" w:rsidP="006D413D">
      <w:pPr>
        <w:pStyle w:val="CSP-ChapterBodyText"/>
      </w:pPr>
      <w:r w:rsidRPr="00AC5E49">
        <w:t>“She doesn’t know herself,” Wren said coldly. “That makes her unpredictable. Unpredictable becomes dangerous.”</w:t>
      </w:r>
    </w:p>
    <w:p w14:paraId="619CC4E9" w14:textId="77777777" w:rsidR="00AC5E49" w:rsidRPr="00AC5E49" w:rsidRDefault="00AC5E49" w:rsidP="006D413D">
      <w:pPr>
        <w:pStyle w:val="CSP-ChapterBodyText"/>
      </w:pPr>
      <w:r w:rsidRPr="00AC5E49">
        <w:t>Josie stepped closer. “Maybe the danger is how eager we are to contain what we don’t understand.”</w:t>
      </w:r>
    </w:p>
    <w:p w14:paraId="563B109C" w14:textId="77777777" w:rsidR="00AC5E49" w:rsidRPr="00AC5E49" w:rsidRDefault="00AC5E49" w:rsidP="006D413D">
      <w:pPr>
        <w:pStyle w:val="CSP-ChapterBodyText"/>
      </w:pPr>
      <w:r w:rsidRPr="00AC5E49">
        <w:t>A muscle in Wren’s jaw twitched.</w:t>
      </w:r>
    </w:p>
    <w:p w14:paraId="32F91514" w14:textId="77777777" w:rsidR="00AC5E49" w:rsidRPr="00AC5E49" w:rsidRDefault="00AC5E49" w:rsidP="006D413D">
      <w:pPr>
        <w:pStyle w:val="CSP-ChapterBodyText"/>
      </w:pPr>
      <w:r w:rsidRPr="00AC5E49">
        <w:t>For a long moment, neither moved.</w:t>
      </w:r>
    </w:p>
    <w:p w14:paraId="18AA6308" w14:textId="77777777" w:rsidR="00AC5E49" w:rsidRPr="00AC5E49" w:rsidRDefault="00AC5E49" w:rsidP="006D413D">
      <w:pPr>
        <w:pStyle w:val="CSP-ChapterBodyText"/>
      </w:pPr>
      <w:r w:rsidRPr="00AC5E49">
        <w:t>Then she said quietly, “Be careful who you trust, Josie. Not everyone survives conditioning. And some don’t realize they’ve been conditioned at all.”</w:t>
      </w:r>
    </w:p>
    <w:p w14:paraId="5BA5D750" w14:textId="77777777" w:rsidR="00AC5E49" w:rsidRPr="00AC5E49" w:rsidRDefault="00AC5E49" w:rsidP="006D413D">
      <w:pPr>
        <w:pStyle w:val="CSP-ChapterBodyText"/>
      </w:pPr>
      <w:r w:rsidRPr="00AC5E49">
        <w:t>She walked away, boots echoing down the corridor.</w:t>
      </w:r>
    </w:p>
    <w:p w14:paraId="0441F4C1" w14:textId="77777777" w:rsidR="00AC5E49" w:rsidRPr="00AC5E49" w:rsidRDefault="00AC5E49" w:rsidP="006D413D">
      <w:pPr>
        <w:pStyle w:val="CSP-ChapterBodyText"/>
      </w:pPr>
      <w:r w:rsidRPr="00AC5E49">
        <w:t>Josie watched her go, unease settling in his gut.</w:t>
      </w:r>
    </w:p>
    <w:p w14:paraId="715737AC" w14:textId="77777777" w:rsidR="00AC5E49" w:rsidRPr="00AC5E49" w:rsidRDefault="00AC5E49" w:rsidP="00AC5E49">
      <w:pPr>
        <w:pStyle w:val="CSP-ChapterBodyText"/>
        <w:jc w:val="center"/>
      </w:pPr>
    </w:p>
    <w:p w14:paraId="39FFBE17" w14:textId="77777777" w:rsidR="00AC5E49" w:rsidRPr="00AC5E49" w:rsidRDefault="00AC5E49" w:rsidP="006D413D">
      <w:pPr>
        <w:pStyle w:val="CSP-ChapterBodyText"/>
      </w:pPr>
      <w:r w:rsidRPr="00AC5E49">
        <w:t>Wren stood stiff-backed in Kael’s office, hands clasped behind her in strict discipline. Kael sifted through files on his desk, barely glancing up.</w:t>
      </w:r>
    </w:p>
    <w:p w14:paraId="232C54E5" w14:textId="77777777" w:rsidR="00AC5E49" w:rsidRPr="00AC5E49" w:rsidRDefault="00AC5E49" w:rsidP="006D413D">
      <w:pPr>
        <w:pStyle w:val="CSP-ChapterBodyText"/>
      </w:pPr>
      <w:r w:rsidRPr="00AC5E49">
        <w:t>“I want her isolated,” Wren said without preamble.</w:t>
      </w:r>
    </w:p>
    <w:p w14:paraId="76C1952D" w14:textId="77777777" w:rsidR="00AC5E49" w:rsidRPr="00AC5E49" w:rsidRDefault="00AC5E49" w:rsidP="006D413D">
      <w:pPr>
        <w:pStyle w:val="CSP-ChapterBodyText"/>
      </w:pPr>
      <w:r w:rsidRPr="00AC5E49">
        <w:t xml:space="preserve">“We already have her on indirect containment,” Kael </w:t>
      </w:r>
      <w:r w:rsidRPr="00AC5E49">
        <w:lastRenderedPageBreak/>
        <w:t>replied. “Observation protocols remain active.”</w:t>
      </w:r>
    </w:p>
    <w:p w14:paraId="7B84E431" w14:textId="77777777" w:rsidR="00AC5E49" w:rsidRPr="00AC5E49" w:rsidRDefault="00AC5E49" w:rsidP="006D413D">
      <w:pPr>
        <w:pStyle w:val="CSP-ChapterBodyText"/>
      </w:pPr>
      <w:r w:rsidRPr="00AC5E49">
        <w:t>“She’s slipping,” Wren insisted. “There was a blackout. Tomas is covering gaps. Josie’s too close to be objective.”</w:t>
      </w:r>
    </w:p>
    <w:p w14:paraId="34332DF4" w14:textId="77777777" w:rsidR="00AC5E49" w:rsidRPr="00AC5E49" w:rsidRDefault="00AC5E49" w:rsidP="006D413D">
      <w:pPr>
        <w:pStyle w:val="CSP-ChapterBodyText"/>
      </w:pPr>
      <w:r w:rsidRPr="00AC5E49">
        <w:t>Kael’s brow lifted slightly. “That’s quite a leap.”</w:t>
      </w:r>
    </w:p>
    <w:p w14:paraId="2A76B0C0" w14:textId="77777777" w:rsidR="00AC5E49" w:rsidRPr="00AC5E49" w:rsidRDefault="00AC5E49" w:rsidP="006D413D">
      <w:pPr>
        <w:pStyle w:val="CSP-ChapterBodyText"/>
      </w:pPr>
      <w:r w:rsidRPr="00AC5E49">
        <w:t>“Tomas has been hiding diagnostics movements.”</w:t>
      </w:r>
    </w:p>
    <w:p w14:paraId="266777B0" w14:textId="77777777" w:rsidR="00AC5E49" w:rsidRPr="00AC5E49" w:rsidRDefault="00AC5E49" w:rsidP="006D413D">
      <w:pPr>
        <w:pStyle w:val="CSP-ChapterBodyText"/>
      </w:pPr>
      <w:r w:rsidRPr="00AC5E49">
        <w:t>“He says he’s troubleshooting old anomalies,” Kael said. “You’re assuming intent.”</w:t>
      </w:r>
    </w:p>
    <w:p w14:paraId="6A676EC8" w14:textId="77777777" w:rsidR="00AC5E49" w:rsidRPr="00AC5E49" w:rsidRDefault="00AC5E49" w:rsidP="006D413D">
      <w:pPr>
        <w:pStyle w:val="CSP-ChapterBodyText"/>
      </w:pPr>
      <w:r w:rsidRPr="00AC5E49">
        <w:t>“Something is wrong with her,” Wren said. “Whatever she is — system, experiment, project — it’s starting to fail.”</w:t>
      </w:r>
    </w:p>
    <w:p w14:paraId="1D11D250" w14:textId="77777777" w:rsidR="00AC5E49" w:rsidRPr="00AC5E49" w:rsidRDefault="00AC5E49" w:rsidP="006D413D">
      <w:pPr>
        <w:pStyle w:val="CSP-ChapterBodyText"/>
      </w:pPr>
      <w:r w:rsidRPr="00AC5E49">
        <w:t>Kael paused, eyes narrowing.</w:t>
      </w:r>
    </w:p>
    <w:p w14:paraId="4FBE10DE" w14:textId="77777777" w:rsidR="00AC5E49" w:rsidRPr="00AC5E49" w:rsidRDefault="00AC5E49" w:rsidP="006D413D">
      <w:pPr>
        <w:pStyle w:val="CSP-ChapterBodyText"/>
      </w:pPr>
      <w:r w:rsidRPr="00AC5E49">
        <w:t>Or wake, the thought pressed unbidden into his mind, but outwardly his voice stayed flat.</w:t>
      </w:r>
    </w:p>
    <w:p w14:paraId="4999EB44" w14:textId="77777777" w:rsidR="00AC5E49" w:rsidRPr="00AC5E49" w:rsidRDefault="00AC5E49" w:rsidP="006D413D">
      <w:pPr>
        <w:pStyle w:val="CSP-ChapterBodyText"/>
      </w:pPr>
      <w:r w:rsidRPr="00AC5E49">
        <w:t>“We do not escalate without proof,” he said.</w:t>
      </w:r>
    </w:p>
    <w:p w14:paraId="30E368A5" w14:textId="77777777" w:rsidR="00AC5E49" w:rsidRPr="00AC5E49" w:rsidRDefault="00AC5E49" w:rsidP="006D413D">
      <w:pPr>
        <w:pStyle w:val="CSP-ChapterBodyText"/>
      </w:pPr>
      <w:r w:rsidRPr="00AC5E49">
        <w:t>Wren’s jaw clenched. “Then give me access to full logs.”</w:t>
      </w:r>
    </w:p>
    <w:p w14:paraId="1F324CB9" w14:textId="77777777" w:rsidR="00AC5E49" w:rsidRPr="00AC5E49" w:rsidRDefault="00AC5E49" w:rsidP="006D413D">
      <w:pPr>
        <w:pStyle w:val="CSP-ChapterBodyText"/>
      </w:pPr>
      <w:r w:rsidRPr="00AC5E49">
        <w:t>“No.”</w:t>
      </w:r>
    </w:p>
    <w:p w14:paraId="67B61352" w14:textId="77777777" w:rsidR="00AC5E49" w:rsidRPr="00AC5E49" w:rsidRDefault="00AC5E49" w:rsidP="006D413D">
      <w:pPr>
        <w:pStyle w:val="CSP-ChapterBodyText"/>
      </w:pPr>
      <w:r w:rsidRPr="00AC5E49">
        <w:t>Her eyes snapped up. “Sir—”</w:t>
      </w:r>
    </w:p>
    <w:p w14:paraId="4F1020E2" w14:textId="77777777" w:rsidR="00AC5E49" w:rsidRPr="00AC5E49" w:rsidRDefault="00AC5E49" w:rsidP="006D413D">
      <w:pPr>
        <w:pStyle w:val="CSP-ChapterBodyText"/>
      </w:pPr>
      <w:r w:rsidRPr="00AC5E49">
        <w:t>“No,” he repeated, firmer. “Your job is observational response, not root diagnostics. Tomas handles bio-integrated systems.”</w:t>
      </w:r>
    </w:p>
    <w:p w14:paraId="38CA4DC0" w14:textId="77777777" w:rsidR="00AC5E49" w:rsidRPr="00AC5E49" w:rsidRDefault="00AC5E49" w:rsidP="006D413D">
      <w:pPr>
        <w:pStyle w:val="CSP-ChapterBodyText"/>
      </w:pPr>
      <w:r w:rsidRPr="00AC5E49">
        <w:t>Wren bristled, trying to rein in her frustration.</w:t>
      </w:r>
    </w:p>
    <w:p w14:paraId="44159BD0" w14:textId="77777777" w:rsidR="00AC5E49" w:rsidRPr="00AC5E49" w:rsidRDefault="00AC5E49" w:rsidP="006D413D">
      <w:pPr>
        <w:pStyle w:val="CSP-ChapterBodyText"/>
      </w:pPr>
      <w:r w:rsidRPr="00AC5E49">
        <w:t>Kael finally looked up, gaze sharp.</w:t>
      </w:r>
    </w:p>
    <w:p w14:paraId="0C0744F8" w14:textId="77777777" w:rsidR="00AC5E49" w:rsidRPr="00AC5E49" w:rsidRDefault="00AC5E49" w:rsidP="006D413D">
      <w:pPr>
        <w:pStyle w:val="CSP-ChapterBodyText"/>
      </w:pPr>
      <w:r w:rsidRPr="00AC5E49">
        <w:t>“I will handle Tomas,” he said. “You stick to your current surveillance sectors. Nothing more.”</w:t>
      </w:r>
    </w:p>
    <w:p w14:paraId="0DED9FBC" w14:textId="77777777" w:rsidR="00AC5E49" w:rsidRPr="00AC5E49" w:rsidRDefault="00AC5E49" w:rsidP="006D413D">
      <w:pPr>
        <w:pStyle w:val="CSP-ChapterBodyText"/>
        <w:jc w:val="left"/>
      </w:pPr>
      <w:r w:rsidRPr="00AC5E49">
        <w:t>No mention of Dray.</w:t>
      </w:r>
      <w:r w:rsidRPr="00AC5E49">
        <w:br/>
        <w:t>No hint he knew Wren had been operating outside directive boundaries.</w:t>
      </w:r>
      <w:r w:rsidRPr="00AC5E49">
        <w:br/>
        <w:t>Only strict control — exactly fitting Kael’s calculated manner.</w:t>
      </w:r>
    </w:p>
    <w:p w14:paraId="7015A744" w14:textId="77777777" w:rsidR="00AC5E49" w:rsidRPr="00AC5E49" w:rsidRDefault="00AC5E49" w:rsidP="006D413D">
      <w:pPr>
        <w:pStyle w:val="CSP-ChapterBodyText"/>
      </w:pPr>
      <w:r w:rsidRPr="00AC5E49">
        <w:t>Wren exhaled stiffly and nodded.</w:t>
      </w:r>
    </w:p>
    <w:p w14:paraId="09BECFD8" w14:textId="77777777" w:rsidR="00AC5E49" w:rsidRPr="00AC5E49" w:rsidRDefault="00AC5E49" w:rsidP="006D413D">
      <w:pPr>
        <w:pStyle w:val="CSP-ChapterBodyText"/>
      </w:pPr>
      <w:r w:rsidRPr="00AC5E49">
        <w:t>“Yes, sir.”</w:t>
      </w:r>
    </w:p>
    <w:p w14:paraId="783859EC" w14:textId="77777777" w:rsidR="00AC5E49" w:rsidRPr="00AC5E49" w:rsidRDefault="00AC5E49" w:rsidP="006D413D">
      <w:pPr>
        <w:pStyle w:val="CSP-ChapterBodyText"/>
      </w:pPr>
      <w:r w:rsidRPr="00AC5E49">
        <w:t>She left with measured steps.</w:t>
      </w:r>
    </w:p>
    <w:p w14:paraId="24DEA560" w14:textId="77777777" w:rsidR="00AC5E49" w:rsidRPr="00AC5E49" w:rsidRDefault="00AC5E49" w:rsidP="006D413D">
      <w:pPr>
        <w:pStyle w:val="CSP-ChapterBodyText"/>
      </w:pPr>
      <w:r w:rsidRPr="00AC5E49">
        <w:t>The moment the door shut, Kael’s composed expression faltered just slightly — irritation threading through the cracks.</w:t>
      </w:r>
    </w:p>
    <w:p w14:paraId="0C7B2A6C" w14:textId="77777777" w:rsidR="00AC5E49" w:rsidRPr="00AC5E49" w:rsidRDefault="00AC5E49" w:rsidP="006D413D">
      <w:pPr>
        <w:pStyle w:val="CSP-ChapterBodyText"/>
      </w:pPr>
      <w:r w:rsidRPr="00AC5E49">
        <w:t xml:space="preserve">Lyra was slipping beyond containment parameters. And he did </w:t>
      </w:r>
      <w:r w:rsidRPr="00AC5E49">
        <w:rPr>
          <w:i/>
        </w:rPr>
        <w:t>not</w:t>
      </w:r>
      <w:r w:rsidRPr="00AC5E49">
        <w:t xml:space="preserve"> like unknown variables.</w:t>
      </w:r>
    </w:p>
    <w:p w14:paraId="6C171CD7" w14:textId="77777777" w:rsidR="00AC5E49" w:rsidRPr="00AC5E49" w:rsidRDefault="00AC5E49" w:rsidP="00AC5E49">
      <w:pPr>
        <w:pStyle w:val="CSP-ChapterBodyText"/>
        <w:jc w:val="center"/>
      </w:pPr>
    </w:p>
    <w:p w14:paraId="4DBA595E" w14:textId="77777777" w:rsidR="00AC5E49" w:rsidRPr="00AC5E49" w:rsidRDefault="00AC5E49" w:rsidP="006D413D">
      <w:pPr>
        <w:pStyle w:val="CSP-ChapterBodyText"/>
      </w:pPr>
      <w:r w:rsidRPr="00AC5E49">
        <w:t xml:space="preserve">Lyra stood at her sink, water running over her fingers. </w:t>
      </w:r>
      <w:r w:rsidRPr="00AC5E49">
        <w:lastRenderedPageBreak/>
        <w:t>The sensation grounded her—cool, fluid, real. But inside her mind, something pulsed wrong. A dull buzzing beneath thought.</w:t>
      </w:r>
    </w:p>
    <w:p w14:paraId="01034F55" w14:textId="77777777" w:rsidR="00AC5E49" w:rsidRPr="00AC5E49" w:rsidRDefault="00AC5E49" w:rsidP="006D413D">
      <w:pPr>
        <w:pStyle w:val="CSP-ChapterBodyText"/>
      </w:pPr>
      <w:r w:rsidRPr="00AC5E49">
        <w:t>Her reflection stared back at her from the mirror.</w:t>
      </w:r>
    </w:p>
    <w:p w14:paraId="77071DBB" w14:textId="77777777" w:rsidR="00AC5E49" w:rsidRPr="00AC5E49" w:rsidRDefault="00AC5E49" w:rsidP="006D413D">
      <w:pPr>
        <w:pStyle w:val="CSP-ChapterBodyText"/>
        <w:jc w:val="left"/>
      </w:pPr>
      <w:r w:rsidRPr="00AC5E49">
        <w:t>Normal. Human.</w:t>
      </w:r>
      <w:r w:rsidRPr="00AC5E49">
        <w:br/>
        <w:t>Except she didn’t feel human.</w:t>
      </w:r>
    </w:p>
    <w:p w14:paraId="670C956E" w14:textId="77777777" w:rsidR="00AC5E49" w:rsidRPr="00AC5E49" w:rsidRDefault="00AC5E49" w:rsidP="006D413D">
      <w:pPr>
        <w:pStyle w:val="CSP-ChapterBodyText"/>
      </w:pPr>
      <w:r w:rsidRPr="00AC5E49">
        <w:t>She leaned closer.</w:t>
      </w:r>
    </w:p>
    <w:p w14:paraId="68CD8423" w14:textId="77777777" w:rsidR="00AC5E49" w:rsidRPr="00AC5E49" w:rsidRDefault="00AC5E49" w:rsidP="006D413D">
      <w:pPr>
        <w:pStyle w:val="CSP-ChapterBodyText"/>
      </w:pPr>
      <w:r w:rsidRPr="00AC5E49">
        <w:t>Then—</w:t>
      </w:r>
    </w:p>
    <w:p w14:paraId="2F531120" w14:textId="77777777" w:rsidR="00AC5E49" w:rsidRPr="00AC5E49" w:rsidRDefault="00AC5E49" w:rsidP="006D413D">
      <w:pPr>
        <w:pStyle w:val="CSP-ChapterBodyText"/>
        <w:jc w:val="left"/>
      </w:pPr>
      <w:r w:rsidRPr="00AC5E49">
        <w:t>A whisper.</w:t>
      </w:r>
      <w:r w:rsidRPr="00AC5E49">
        <w:br/>
        <w:t>A voice without sound.</w:t>
      </w:r>
    </w:p>
    <w:p w14:paraId="20C4CD5F" w14:textId="77777777" w:rsidR="00AC5E49" w:rsidRPr="00AC5E49" w:rsidRDefault="00AC5E49" w:rsidP="006D413D">
      <w:pPr>
        <w:pStyle w:val="CSP-ChapterBodyText"/>
      </w:pPr>
      <w:r w:rsidRPr="00AC5E49">
        <w:rPr>
          <w:b/>
          <w:bCs/>
        </w:rPr>
        <w:t>“You were designed to survive this.”</w:t>
      </w:r>
    </w:p>
    <w:p w14:paraId="390779B2" w14:textId="77777777" w:rsidR="00AC5E49" w:rsidRPr="00AC5E49" w:rsidRDefault="00AC5E49" w:rsidP="006D413D">
      <w:pPr>
        <w:pStyle w:val="CSP-ChapterBodyText"/>
      </w:pPr>
      <w:r w:rsidRPr="00AC5E49">
        <w:t>She jolted back, hand slipping against the counter.</w:t>
      </w:r>
    </w:p>
    <w:p w14:paraId="6ED486BD" w14:textId="77777777" w:rsidR="00AC5E49" w:rsidRPr="00AC5E49" w:rsidRDefault="00AC5E49" w:rsidP="006D413D">
      <w:pPr>
        <w:pStyle w:val="CSP-ChapterBodyText"/>
      </w:pPr>
      <w:r w:rsidRPr="00AC5E49">
        <w:t>“No,” she whispered. “No, no—”</w:t>
      </w:r>
    </w:p>
    <w:p w14:paraId="6A420222" w14:textId="77777777" w:rsidR="00AC5E49" w:rsidRPr="00AC5E49" w:rsidRDefault="00AC5E49" w:rsidP="006D413D">
      <w:pPr>
        <w:pStyle w:val="CSP-ChapterBodyText"/>
      </w:pPr>
      <w:r w:rsidRPr="00AC5E49">
        <w:t>Another whisper, firmer.</w:t>
      </w:r>
    </w:p>
    <w:p w14:paraId="0158CDC3" w14:textId="77777777" w:rsidR="00AC5E49" w:rsidRPr="00AC5E49" w:rsidRDefault="00AC5E49" w:rsidP="006D413D">
      <w:pPr>
        <w:pStyle w:val="CSP-ChapterBodyText"/>
      </w:pPr>
      <w:r w:rsidRPr="00AC5E49">
        <w:rPr>
          <w:b/>
          <w:bCs/>
        </w:rPr>
        <w:t>“This is Phase Two. Do not deviate.”</w:t>
      </w:r>
    </w:p>
    <w:p w14:paraId="46DA6B89" w14:textId="77777777" w:rsidR="00AC5E49" w:rsidRPr="00AC5E49" w:rsidRDefault="00AC5E49" w:rsidP="006D413D">
      <w:pPr>
        <w:pStyle w:val="CSP-ChapterBodyText"/>
      </w:pPr>
      <w:r w:rsidRPr="00AC5E49">
        <w:t>Her breath hitched. She pressed her palms over her ears though the voice wasn’t coming from outside.</w:t>
      </w:r>
    </w:p>
    <w:p w14:paraId="445C3B5D" w14:textId="77777777" w:rsidR="00AC5E49" w:rsidRPr="00AC5E49" w:rsidRDefault="00AC5E49" w:rsidP="006D413D">
      <w:pPr>
        <w:pStyle w:val="CSP-ChapterBodyText"/>
        <w:jc w:val="left"/>
      </w:pPr>
      <w:r w:rsidRPr="00AC5E49">
        <w:t>Her knees buckled.</w:t>
      </w:r>
      <w:r w:rsidRPr="00AC5E49">
        <w:br/>
        <w:t>She fell back onto her bed, curling in tight, eyes squeezed shut.</w:t>
      </w:r>
    </w:p>
    <w:p w14:paraId="215E46DD" w14:textId="77777777" w:rsidR="00AC5E49" w:rsidRPr="00AC5E49" w:rsidRDefault="00AC5E49" w:rsidP="006D413D">
      <w:pPr>
        <w:pStyle w:val="CSP-ChapterBodyText"/>
      </w:pPr>
      <w:r w:rsidRPr="00AC5E49">
        <w:t>Slowly, slowly, her breathing steadied.</w:t>
      </w:r>
    </w:p>
    <w:p w14:paraId="38D14B3A" w14:textId="77777777" w:rsidR="00AC5E49" w:rsidRPr="00AC5E49" w:rsidRDefault="00AC5E49" w:rsidP="006D413D">
      <w:pPr>
        <w:pStyle w:val="CSP-ChapterBodyText"/>
      </w:pPr>
      <w:r w:rsidRPr="00AC5E49">
        <w:t>She reached for her pillow, needing something tangible—</w:t>
      </w:r>
    </w:p>
    <w:p w14:paraId="503FB9B9" w14:textId="77777777" w:rsidR="00AC5E49" w:rsidRPr="00AC5E49" w:rsidRDefault="00AC5E49" w:rsidP="006D413D">
      <w:pPr>
        <w:pStyle w:val="CSP-ChapterBodyText"/>
      </w:pPr>
      <w:r w:rsidRPr="00AC5E49">
        <w:t>Her fingers brushed paper.</w:t>
      </w:r>
    </w:p>
    <w:p w14:paraId="37C4DD40" w14:textId="77777777" w:rsidR="00AC5E49" w:rsidRPr="00AC5E49" w:rsidRDefault="00AC5E49" w:rsidP="006D413D">
      <w:pPr>
        <w:pStyle w:val="CSP-ChapterBodyText"/>
        <w:jc w:val="left"/>
      </w:pPr>
      <w:r w:rsidRPr="00AC5E49">
        <w:t>Not the old note.</w:t>
      </w:r>
      <w:r w:rsidRPr="00AC5E49">
        <w:br/>
        <w:t>A new one.</w:t>
      </w:r>
    </w:p>
    <w:p w14:paraId="1668C16F" w14:textId="77777777" w:rsidR="00AC5E49" w:rsidRPr="00AC5E49" w:rsidRDefault="00AC5E49" w:rsidP="006D413D">
      <w:pPr>
        <w:pStyle w:val="CSP-ChapterBodyText"/>
      </w:pPr>
      <w:r w:rsidRPr="00AC5E49">
        <w:t>Cold dread slid through her veins.</w:t>
      </w:r>
    </w:p>
    <w:p w14:paraId="4BD1895A" w14:textId="77777777" w:rsidR="00AC5E49" w:rsidRPr="00AC5E49" w:rsidRDefault="00AC5E49" w:rsidP="006D413D">
      <w:pPr>
        <w:pStyle w:val="CSP-ChapterBodyText"/>
      </w:pPr>
      <w:r w:rsidRPr="00AC5E49">
        <w:t>She unfolded it.</w:t>
      </w:r>
    </w:p>
    <w:p w14:paraId="408F2D38" w14:textId="77777777" w:rsidR="00AC5E49" w:rsidRPr="00AC5E49" w:rsidRDefault="00AC5E49" w:rsidP="006D413D">
      <w:pPr>
        <w:pStyle w:val="CSP-ChapterBodyText"/>
      </w:pPr>
      <w:r w:rsidRPr="00AC5E49">
        <w:t>Three words written in tight, deliberate strokes:</w:t>
      </w:r>
    </w:p>
    <w:p w14:paraId="4FC689EB" w14:textId="77777777" w:rsidR="00AC5E49" w:rsidRPr="00AC5E49" w:rsidRDefault="00AC5E49" w:rsidP="006D413D">
      <w:pPr>
        <w:pStyle w:val="CSP-ChapterBodyText"/>
      </w:pPr>
      <w:r w:rsidRPr="00AC5E49">
        <w:rPr>
          <w:b/>
          <w:bCs/>
        </w:rPr>
        <w:t>“Dray is watching.”</w:t>
      </w:r>
    </w:p>
    <w:p w14:paraId="0EA5EEA4" w14:textId="77777777" w:rsidR="00AC5E49" w:rsidRPr="00AC5E49" w:rsidRDefault="00AC5E49" w:rsidP="006D413D">
      <w:pPr>
        <w:pStyle w:val="CSP-ChapterBodyText"/>
      </w:pPr>
      <w:r w:rsidRPr="00AC5E49">
        <w:t>Lyra’s breath stilled, fear coiling low in her stomach.</w:t>
      </w:r>
    </w:p>
    <w:p w14:paraId="0EC0BD22" w14:textId="77777777" w:rsidR="00AC5E49" w:rsidRPr="00AC5E49" w:rsidRDefault="00AC5E49" w:rsidP="006D413D">
      <w:pPr>
        <w:pStyle w:val="CSP-ChapterBodyText"/>
        <w:jc w:val="left"/>
      </w:pPr>
      <w:r w:rsidRPr="00AC5E49">
        <w:t>The room felt smaller.</w:t>
      </w:r>
      <w:r w:rsidRPr="00AC5E49">
        <w:br/>
        <w:t>The air colder.</w:t>
      </w:r>
      <w:r w:rsidRPr="00AC5E49">
        <w:br/>
        <w:t>Her own body less trustworthy than ever.</w:t>
      </w:r>
    </w:p>
    <w:p w14:paraId="132473A2" w14:textId="77777777" w:rsidR="00AC5E49" w:rsidRPr="00AC5E49" w:rsidRDefault="00AC5E49" w:rsidP="006D413D">
      <w:pPr>
        <w:pStyle w:val="CSP-ChapterBodyText"/>
      </w:pPr>
      <w:r w:rsidRPr="00AC5E49">
        <w:t>Something inside her was waking.</w:t>
      </w:r>
    </w:p>
    <w:p w14:paraId="7874BCC1" w14:textId="77777777" w:rsidR="00AC5E49" w:rsidRPr="00AC5E49" w:rsidRDefault="00AC5E49" w:rsidP="006D413D">
      <w:pPr>
        <w:pStyle w:val="CSP-ChapterBodyText"/>
      </w:pPr>
      <w:r w:rsidRPr="00AC5E49">
        <w:t>And someone else already knew.</w:t>
      </w:r>
    </w:p>
    <w:p w14:paraId="317A2D14" w14:textId="77777777" w:rsidR="00414676" w:rsidRPr="00C40C47" w:rsidRDefault="00414676" w:rsidP="00414676">
      <w:pPr>
        <w:pStyle w:val="CSP-ChapterBodyText"/>
        <w:ind w:firstLine="0"/>
        <w:sectPr w:rsidR="00414676" w:rsidRPr="00C40C47" w:rsidSect="002C241E">
          <w:footerReference w:type="even" r:id="rId24"/>
          <w:footerReference w:type="default" r:id="rId25"/>
          <w:footerReference w:type="first" r:id="rId26"/>
          <w:type w:val="nextColumn"/>
          <w:pgSz w:w="7200" w:h="11520"/>
          <w:pgMar w:top="864" w:right="864" w:bottom="864" w:left="1094" w:header="576" w:footer="432" w:gutter="0"/>
          <w:cols w:space="720"/>
          <w:titlePg/>
          <w:docGrid w:linePitch="360"/>
        </w:sectPr>
      </w:pPr>
    </w:p>
    <w:p w14:paraId="37202093" w14:textId="77777777" w:rsidR="00AC5E49" w:rsidRDefault="00AC5E49" w:rsidP="00414676">
      <w:pPr>
        <w:pStyle w:val="CSP-ChapterTitle"/>
        <w:rPr>
          <w:rFonts w:ascii="Garamond" w:hAnsi="Garamond"/>
          <w:sz w:val="44"/>
        </w:rPr>
      </w:pPr>
    </w:p>
    <w:p w14:paraId="668E65BE" w14:textId="77777777" w:rsidR="00AC5E49" w:rsidRDefault="00AC5E49" w:rsidP="00414676">
      <w:pPr>
        <w:pStyle w:val="CSP-ChapterTitle"/>
        <w:rPr>
          <w:rFonts w:ascii="Garamond" w:hAnsi="Garamond"/>
          <w:sz w:val="44"/>
        </w:rPr>
      </w:pPr>
    </w:p>
    <w:p w14:paraId="7FE208A7" w14:textId="77777777" w:rsidR="00AC5E49" w:rsidRDefault="00AC5E49" w:rsidP="00414676">
      <w:pPr>
        <w:pStyle w:val="CSP-ChapterTitle"/>
        <w:rPr>
          <w:rFonts w:ascii="Garamond" w:hAnsi="Garamond"/>
          <w:sz w:val="44"/>
        </w:rPr>
      </w:pPr>
    </w:p>
    <w:p w14:paraId="1D72FEAF" w14:textId="77777777" w:rsidR="00AC5E49" w:rsidRDefault="00AC5E49" w:rsidP="00414676">
      <w:pPr>
        <w:pStyle w:val="CSP-ChapterTitle"/>
        <w:rPr>
          <w:rFonts w:ascii="Garamond" w:hAnsi="Garamond"/>
          <w:sz w:val="44"/>
        </w:rPr>
      </w:pPr>
    </w:p>
    <w:p w14:paraId="5FA1378B" w14:textId="77777777" w:rsidR="00AC5E49" w:rsidRDefault="00AC5E49" w:rsidP="009027B4">
      <w:pPr>
        <w:pStyle w:val="CSP-ChapterTitle"/>
        <w:jc w:val="left"/>
        <w:rPr>
          <w:rFonts w:ascii="Garamond" w:hAnsi="Garamond"/>
          <w:sz w:val="44"/>
        </w:rPr>
      </w:pPr>
    </w:p>
    <w:p w14:paraId="46DCC3A3" w14:textId="77777777" w:rsidR="00AC5E49" w:rsidRPr="00AC5E49" w:rsidRDefault="00AC5E49" w:rsidP="00414676">
      <w:pPr>
        <w:pStyle w:val="CSP-ChapterTitle"/>
        <w:rPr>
          <w:rFonts w:ascii="Garamond" w:hAnsi="Garamond"/>
          <w:sz w:val="44"/>
        </w:rPr>
      </w:pPr>
    </w:p>
    <w:p w14:paraId="1E4A0C86" w14:textId="77777777" w:rsidR="00414676" w:rsidRPr="00414676" w:rsidRDefault="00414676" w:rsidP="00414676">
      <w:pPr>
        <w:pStyle w:val="CSP-ChapterTitle"/>
        <w:rPr>
          <w:rFonts w:ascii="Garamond" w:hAnsi="Garamond"/>
          <w:sz w:val="20"/>
        </w:rPr>
      </w:pPr>
      <w:r w:rsidRPr="00C40C47">
        <w:rPr>
          <w:rFonts w:ascii="Garamond" w:hAnsi="Garamond"/>
        </w:rPr>
        <w:t xml:space="preserve">CHAPTER </w:t>
      </w:r>
      <w:r>
        <w:rPr>
          <w:rFonts w:ascii="Garamond" w:hAnsi="Garamond"/>
        </w:rPr>
        <w:t xml:space="preserve">FOURTEEN: </w:t>
      </w:r>
      <w:r w:rsidRPr="00414676">
        <w:rPr>
          <w:rFonts w:ascii="Garamond" w:hAnsi="Garamond"/>
          <w:sz w:val="20"/>
        </w:rPr>
        <w:t>Skin Memory</w:t>
      </w:r>
    </w:p>
    <w:p w14:paraId="19CF2F06" w14:textId="77777777" w:rsidR="00414676" w:rsidRPr="00C40C47" w:rsidRDefault="00414676" w:rsidP="00414676">
      <w:pPr>
        <w:spacing w:after="0" w:line="240" w:lineRule="auto"/>
        <w:jc w:val="center"/>
        <w:rPr>
          <w:rFonts w:ascii="Garamond" w:hAnsi="Garamond"/>
          <w:iCs/>
          <w:sz w:val="24"/>
          <w:szCs w:val="24"/>
        </w:rPr>
      </w:pPr>
    </w:p>
    <w:p w14:paraId="3C4BB174" w14:textId="77777777" w:rsidR="00414676" w:rsidRPr="00C40C47" w:rsidRDefault="00414676" w:rsidP="00414676">
      <w:pPr>
        <w:spacing w:after="0" w:line="240" w:lineRule="auto"/>
        <w:jc w:val="center"/>
        <w:rPr>
          <w:rFonts w:ascii="Garamond" w:hAnsi="Garamond"/>
          <w:b/>
          <w:iCs/>
          <w:sz w:val="24"/>
          <w:szCs w:val="24"/>
        </w:rPr>
      </w:pPr>
    </w:p>
    <w:p w14:paraId="3EE3726D" w14:textId="77777777" w:rsidR="00EA2972" w:rsidRPr="00EA2972" w:rsidRDefault="00EA2972" w:rsidP="00EA2972">
      <w:pPr>
        <w:pStyle w:val="CSP-ChapterBodyText"/>
      </w:pPr>
      <w:r w:rsidRPr="00EA2972">
        <w:t>The morning after her episode, Lyra sat on the edge of her bed, wrapped in a coarse blanket, staring at the floor.</w:t>
      </w:r>
    </w:p>
    <w:p w14:paraId="36A99DC9" w14:textId="77777777" w:rsidR="00EA2972" w:rsidRPr="00EA2972" w:rsidRDefault="00EA2972" w:rsidP="00EA2972">
      <w:pPr>
        <w:pStyle w:val="CSP-ChapterBodyText"/>
      </w:pPr>
      <w:r w:rsidRPr="00EA2972">
        <w:t>She had been awake for a while—how long, she couldn’t say. Time felt unreliable lately. It stretched and collapsed without warning, like something elastic pulled too far. Her feet rested flat against the cold flooring, toes numb, knees drawn close under the blanket as if she could fold herself small enough to disappear.</w:t>
      </w:r>
    </w:p>
    <w:p w14:paraId="2416E7DC" w14:textId="77777777" w:rsidR="00EA2972" w:rsidRPr="00EA2972" w:rsidRDefault="00EA2972" w:rsidP="00EA2972">
      <w:pPr>
        <w:pStyle w:val="CSP-ChapterBodyText"/>
      </w:pPr>
      <w:r w:rsidRPr="00EA2972">
        <w:t>Her room was unchanged. Bare walls. Narrow bed. No personal effects. Even the air felt borrowed.</w:t>
      </w:r>
    </w:p>
    <w:p w14:paraId="1DC9B379" w14:textId="77777777" w:rsidR="00EA2972" w:rsidRPr="00EA2972" w:rsidRDefault="00EA2972" w:rsidP="00FC7384">
      <w:pPr>
        <w:pStyle w:val="CSP-ChapterBodyText"/>
        <w:jc w:val="left"/>
      </w:pPr>
      <w:r w:rsidRPr="00EA2972">
        <w:t>Josie had stayed.</w:t>
      </w:r>
      <w:r w:rsidRPr="00EA2972">
        <w:br/>
        <w:t>Not inside—never crossing the threshold—but just outside her door, back against the wall, arms folded across his chest. Guarding. Waiting. As if proximity alone could keep something terrible from happening again.</w:t>
      </w:r>
    </w:p>
    <w:p w14:paraId="5DF6E68C" w14:textId="77777777" w:rsidR="00EA2972" w:rsidRPr="00EA2972" w:rsidRDefault="00EA2972" w:rsidP="00EA2972">
      <w:pPr>
        <w:pStyle w:val="CSP-ChapterBodyText"/>
      </w:pPr>
      <w:r w:rsidRPr="00EA2972">
        <w:t>When he finally heard movement, soft and cautious, he knocked once.</w:t>
      </w:r>
    </w:p>
    <w:p w14:paraId="63F76E89" w14:textId="77777777" w:rsidR="00EA2972" w:rsidRPr="00EA2972" w:rsidRDefault="00EA2972" w:rsidP="00EA2972">
      <w:pPr>
        <w:pStyle w:val="CSP-ChapterBodyText"/>
      </w:pPr>
      <w:r w:rsidRPr="00EA2972">
        <w:t>“I brought something,” he said quietly.</w:t>
      </w:r>
    </w:p>
    <w:p w14:paraId="26586A45" w14:textId="77777777" w:rsidR="00EA2972" w:rsidRPr="00EA2972" w:rsidRDefault="00EA2972" w:rsidP="00EA2972">
      <w:pPr>
        <w:pStyle w:val="CSP-ChapterBodyText"/>
      </w:pPr>
      <w:r w:rsidRPr="00EA2972">
        <w:t>The door slid open as he nudged it with his shoulder. He held a small tray: toast gone slightly soft around the edges, a cup of warm water that steamed faintly. No soldiers. No medics. No white coats with too many questions. Just Josie.</w:t>
      </w:r>
    </w:p>
    <w:p w14:paraId="28F18D25" w14:textId="77777777" w:rsidR="00EA2972" w:rsidRPr="00EA2972" w:rsidRDefault="00EA2972" w:rsidP="00EA2972">
      <w:pPr>
        <w:pStyle w:val="CSP-ChapterBodyText"/>
      </w:pPr>
      <w:r w:rsidRPr="00EA2972">
        <w:t xml:space="preserve">Lyra lifted her gaze just enough to acknowledge him, then </w:t>
      </w:r>
      <w:r w:rsidRPr="00EA2972">
        <w:lastRenderedPageBreak/>
        <w:t>let it fall again.</w:t>
      </w:r>
    </w:p>
    <w:p w14:paraId="55C08122" w14:textId="77777777" w:rsidR="00EA2972" w:rsidRPr="00EA2972" w:rsidRDefault="00EA2972" w:rsidP="00EA2972">
      <w:pPr>
        <w:pStyle w:val="CSP-ChapterBodyText"/>
      </w:pPr>
      <w:r w:rsidRPr="00EA2972">
        <w:t>He set the tray on the narrow shelf by the wall and looked around the room. It struck him, not for the first time, how little of her existed here. No rearranged furniture. No signs of nesting. No claim staked. It wasn’t a room—it was a placeholder.</w:t>
      </w:r>
    </w:p>
    <w:p w14:paraId="5526D423" w14:textId="77777777" w:rsidR="00EA2972" w:rsidRPr="00EA2972" w:rsidRDefault="00EA2972" w:rsidP="00EA2972">
      <w:pPr>
        <w:pStyle w:val="CSP-ChapterBodyText"/>
      </w:pPr>
      <w:r w:rsidRPr="00EA2972">
        <w:t>“You slept,” he said softly. “For almost five hours.”</w:t>
      </w:r>
    </w:p>
    <w:p w14:paraId="4DA513F0" w14:textId="77777777" w:rsidR="00EA2972" w:rsidRPr="00EA2972" w:rsidRDefault="00EA2972" w:rsidP="00EA2972">
      <w:pPr>
        <w:pStyle w:val="CSP-ChapterBodyText"/>
      </w:pPr>
      <w:r w:rsidRPr="00EA2972">
        <w:t>“I don’t remember it.”</w:t>
      </w:r>
    </w:p>
    <w:p w14:paraId="50FAB421" w14:textId="77777777" w:rsidR="00EA2972" w:rsidRPr="00EA2972" w:rsidRDefault="00EA2972" w:rsidP="00EA2972">
      <w:pPr>
        <w:pStyle w:val="CSP-ChapterBodyText"/>
      </w:pPr>
      <w:r w:rsidRPr="00EA2972">
        <w:t>Her voice was flat, not distressed. That worried him more.</w:t>
      </w:r>
    </w:p>
    <w:p w14:paraId="3CDD3CF1" w14:textId="77777777" w:rsidR="00EA2972" w:rsidRPr="00EA2972" w:rsidRDefault="00EA2972" w:rsidP="00EA2972">
      <w:pPr>
        <w:pStyle w:val="CSP-ChapterBodyText"/>
      </w:pPr>
      <w:r w:rsidRPr="00EA2972">
        <w:t>Josie crouched beside the bed so he wasn’t looming. He rested his forearms on his knees, careful not to crowd her.</w:t>
      </w:r>
    </w:p>
    <w:p w14:paraId="0E77B30F" w14:textId="77777777" w:rsidR="00EA2972" w:rsidRPr="00EA2972" w:rsidRDefault="00EA2972" w:rsidP="00EA2972">
      <w:pPr>
        <w:pStyle w:val="CSP-ChapterBodyText"/>
      </w:pPr>
      <w:r w:rsidRPr="00EA2972">
        <w:t>“You want me to leave?”</w:t>
      </w:r>
    </w:p>
    <w:p w14:paraId="211D0132" w14:textId="77777777" w:rsidR="00EA2972" w:rsidRPr="00EA2972" w:rsidRDefault="00EA2972" w:rsidP="00EA2972">
      <w:pPr>
        <w:pStyle w:val="CSP-ChapterBodyText"/>
      </w:pPr>
      <w:r w:rsidRPr="00EA2972">
        <w:t>She shook her head once. “No.”</w:t>
      </w:r>
    </w:p>
    <w:p w14:paraId="70C39E39" w14:textId="77777777" w:rsidR="00EA2972" w:rsidRPr="00EA2972" w:rsidRDefault="00EA2972" w:rsidP="00EA2972">
      <w:pPr>
        <w:pStyle w:val="CSP-ChapterBodyText"/>
      </w:pPr>
      <w:r w:rsidRPr="00EA2972">
        <w:t>Then, quieter: “But you should.”</w:t>
      </w:r>
    </w:p>
    <w:p w14:paraId="1B99E05A" w14:textId="77777777" w:rsidR="00EA2972" w:rsidRPr="00EA2972" w:rsidRDefault="00EA2972" w:rsidP="00EA2972">
      <w:pPr>
        <w:pStyle w:val="CSP-ChapterBodyText"/>
      </w:pPr>
      <w:r w:rsidRPr="00EA2972">
        <w:t>He almost smiled. Almost.</w:t>
      </w:r>
    </w:p>
    <w:p w14:paraId="7940A90B" w14:textId="77777777" w:rsidR="00EA2972" w:rsidRPr="00EA2972" w:rsidRDefault="00EA2972" w:rsidP="00EA2972">
      <w:pPr>
        <w:pStyle w:val="CSP-ChapterBodyText"/>
      </w:pPr>
      <w:r w:rsidRPr="00EA2972">
        <w:t>“Not a chance.”</w:t>
      </w:r>
    </w:p>
    <w:p w14:paraId="40A20EB8" w14:textId="77777777" w:rsidR="00EA2972" w:rsidRPr="00EA2972" w:rsidRDefault="00EA2972" w:rsidP="00EA2972">
      <w:pPr>
        <w:pStyle w:val="CSP-ChapterBodyText"/>
      </w:pPr>
      <w:r w:rsidRPr="00EA2972">
        <w:t>The words were gentle but firm, like he’d decided something for both of them and wasn’t planning to reconsider. She exhaled slowly. Not quite a laugh. Not quite relief. But something eased in her shoulders.</w:t>
      </w:r>
    </w:p>
    <w:p w14:paraId="241B8F46" w14:textId="77777777" w:rsidR="00EA2972" w:rsidRPr="00EA2972" w:rsidRDefault="00EA2972" w:rsidP="00EA2972">
      <w:pPr>
        <w:pStyle w:val="CSP-ChapterBodyText"/>
      </w:pPr>
      <w:r w:rsidRPr="00EA2972">
        <w:t>He reached behind her to adjust the blanket that had slipped, and as he shifted, her shirt rode up slightly at the back.</w:t>
      </w:r>
    </w:p>
    <w:p w14:paraId="50542F85" w14:textId="77777777" w:rsidR="00EA2972" w:rsidRPr="00EA2972" w:rsidRDefault="00EA2972" w:rsidP="00EA2972">
      <w:pPr>
        <w:pStyle w:val="CSP-ChapterBodyText"/>
      </w:pPr>
      <w:r w:rsidRPr="00EA2972">
        <w:t>That’s when he saw it.</w:t>
      </w:r>
    </w:p>
    <w:p w14:paraId="48AFD8E8" w14:textId="77777777" w:rsidR="00EA2972" w:rsidRPr="00EA2972" w:rsidRDefault="00EA2972" w:rsidP="00EA2972">
      <w:pPr>
        <w:pStyle w:val="CSP-ChapterBodyText"/>
      </w:pPr>
      <w:r w:rsidRPr="00EA2972">
        <w:t>A faint mark traced the skin just below her left shoulder blade—almost gone, bleached thin by time or something more deliberate. It wasn’t a scar exactly. Too precise for an injury. Too symmetrical. The lines curved and segmented in a way that tugged at recognition rather than memory.</w:t>
      </w:r>
    </w:p>
    <w:p w14:paraId="1D212316" w14:textId="77777777" w:rsidR="00EA2972" w:rsidRPr="00EA2972" w:rsidRDefault="00EA2972" w:rsidP="00EA2972">
      <w:pPr>
        <w:pStyle w:val="CSP-ChapterBodyText"/>
      </w:pPr>
      <w:r w:rsidRPr="00EA2972">
        <w:t>Josie froze.</w:t>
      </w:r>
    </w:p>
    <w:p w14:paraId="1B4BBE90" w14:textId="77777777" w:rsidR="00EA2972" w:rsidRPr="00EA2972" w:rsidRDefault="00EA2972" w:rsidP="00EA2972">
      <w:pPr>
        <w:pStyle w:val="CSP-ChapterBodyText"/>
      </w:pPr>
      <w:r w:rsidRPr="00EA2972">
        <w:t>He knew that pattern.</w:t>
      </w:r>
    </w:p>
    <w:p w14:paraId="43DA5D4C" w14:textId="77777777" w:rsidR="00EA2972" w:rsidRPr="00EA2972" w:rsidRDefault="00EA2972" w:rsidP="00EA2972">
      <w:pPr>
        <w:pStyle w:val="CSP-ChapterBodyText"/>
      </w:pPr>
      <w:r w:rsidRPr="00EA2972">
        <w:t>Not intimately—not enough to name it without doubt—but enough to feel the quiet dread bloom low in his chest. Old Red Signal work. Council-era identifiers. Series code structure. Gen-line tagging used on assets that were never meant to know what they were.</w:t>
      </w:r>
    </w:p>
    <w:p w14:paraId="2B3A1549" w14:textId="77777777" w:rsidR="00EA2972" w:rsidRPr="00EA2972" w:rsidRDefault="00EA2972" w:rsidP="00EA2972">
      <w:pPr>
        <w:pStyle w:val="CSP-ChapterBodyText"/>
      </w:pPr>
      <w:r w:rsidRPr="00EA2972">
        <w:t>He pulled his hand back as if the skin itself were live.</w:t>
      </w:r>
    </w:p>
    <w:p w14:paraId="6E4F61D7" w14:textId="77777777" w:rsidR="00EA2972" w:rsidRPr="00EA2972" w:rsidRDefault="00EA2972" w:rsidP="00EA2972">
      <w:pPr>
        <w:pStyle w:val="CSP-ChapterBodyText"/>
      </w:pPr>
      <w:r w:rsidRPr="00EA2972">
        <w:lastRenderedPageBreak/>
        <w:t>“Lyra,” he said slowly. “What is this?”</w:t>
      </w:r>
    </w:p>
    <w:p w14:paraId="76696A84" w14:textId="77777777" w:rsidR="00EA2972" w:rsidRPr="00EA2972" w:rsidRDefault="00EA2972" w:rsidP="00EA2972">
      <w:pPr>
        <w:pStyle w:val="CSP-ChapterBodyText"/>
      </w:pPr>
      <w:r w:rsidRPr="00EA2972">
        <w:t>She stiffened immediately. Her body reacted before the words made sense.</w:t>
      </w:r>
    </w:p>
    <w:p w14:paraId="45283C12" w14:textId="77777777" w:rsidR="00EA2972" w:rsidRPr="00EA2972" w:rsidRDefault="00EA2972" w:rsidP="00EA2972">
      <w:pPr>
        <w:pStyle w:val="CSP-ChapterBodyText"/>
      </w:pPr>
      <w:r w:rsidRPr="00EA2972">
        <w:t>“What?”</w:t>
      </w:r>
    </w:p>
    <w:p w14:paraId="33954A98" w14:textId="77777777" w:rsidR="00EA2972" w:rsidRPr="00EA2972" w:rsidRDefault="00EA2972" w:rsidP="00EA2972">
      <w:pPr>
        <w:pStyle w:val="CSP-ChapterBodyText"/>
      </w:pPr>
      <w:r w:rsidRPr="00EA2972">
        <w:t>He gestured without touching her again. “On your back.”</w:t>
      </w:r>
    </w:p>
    <w:p w14:paraId="015B6AB6" w14:textId="77777777" w:rsidR="00EA2972" w:rsidRPr="00EA2972" w:rsidRDefault="00EA2972" w:rsidP="00EA2972">
      <w:pPr>
        <w:pStyle w:val="CSP-ChapterBodyText"/>
      </w:pPr>
      <w:r w:rsidRPr="00EA2972">
        <w:t>She inhaled sharply. Her fingers curled into the blanket.</w:t>
      </w:r>
    </w:p>
    <w:p w14:paraId="2B197227" w14:textId="77777777" w:rsidR="00EA2972" w:rsidRPr="00EA2972" w:rsidRDefault="00EA2972" w:rsidP="00EA2972">
      <w:pPr>
        <w:pStyle w:val="CSP-ChapterBodyText"/>
      </w:pPr>
      <w:r w:rsidRPr="00EA2972">
        <w:t>Then she snapped.</w:t>
      </w:r>
    </w:p>
    <w:p w14:paraId="0A3D1831" w14:textId="77777777" w:rsidR="00EA2972" w:rsidRPr="00EA2972" w:rsidRDefault="00EA2972" w:rsidP="00EA2972">
      <w:pPr>
        <w:pStyle w:val="CSP-ChapterBodyText"/>
      </w:pPr>
      <w:r w:rsidRPr="00EA2972">
        <w:t>“I didn’t put it there.”</w:t>
      </w:r>
    </w:p>
    <w:p w14:paraId="64D5BC7E" w14:textId="77777777" w:rsidR="00EA2972" w:rsidRPr="00EA2972" w:rsidRDefault="00EA2972" w:rsidP="00EA2972">
      <w:pPr>
        <w:pStyle w:val="CSP-ChapterBodyText"/>
      </w:pPr>
      <w:r w:rsidRPr="00EA2972">
        <w:t xml:space="preserve">The words broke out of her raw and fast, like she’d been holding them too long. “I didn’t choose any of this. You think I want this?” Her voice climbed. “To wake up not knowing where I’ve been? To hear things that don’t belong to me? To see </w:t>
      </w:r>
      <w:proofErr w:type="gramStart"/>
      <w:r w:rsidRPr="00EA2972">
        <w:t>rooms</w:t>
      </w:r>
      <w:proofErr w:type="gramEnd"/>
      <w:r w:rsidRPr="00EA2972">
        <w:t xml:space="preserve"> I’ve never stood in?”</w:t>
      </w:r>
    </w:p>
    <w:p w14:paraId="76AD282A" w14:textId="77777777" w:rsidR="00EA2972" w:rsidRPr="00EA2972" w:rsidRDefault="00EA2972" w:rsidP="00EA2972">
      <w:pPr>
        <w:pStyle w:val="CSP-ChapterBodyText"/>
      </w:pPr>
      <w:r w:rsidRPr="00EA2972">
        <w:t>Josie didn’t interrupt. He didn’t reach for her. He stayed still and let the space hold.</w:t>
      </w:r>
    </w:p>
    <w:p w14:paraId="6BEADB7A" w14:textId="77777777" w:rsidR="00EA2972" w:rsidRPr="00EA2972" w:rsidRDefault="00EA2972" w:rsidP="00EA2972">
      <w:pPr>
        <w:pStyle w:val="CSP-ChapterBodyText"/>
      </w:pPr>
      <w:r w:rsidRPr="00EA2972">
        <w:t>“I remember a detention camp,” she continued, breath shaking. “Steel floors. Cold lights. But sometimes it slips. Sometimes it feels like a story I learned instead of lived. And what if that’s all it is?” Her voice cracked. “What if it’s fake? What if I’m fake?”</w:t>
      </w:r>
    </w:p>
    <w:p w14:paraId="2BF2B9DA" w14:textId="77777777" w:rsidR="00EA2972" w:rsidRPr="00EA2972" w:rsidRDefault="00EA2972" w:rsidP="00EA2972">
      <w:pPr>
        <w:pStyle w:val="CSP-ChapterBodyText"/>
      </w:pPr>
      <w:r w:rsidRPr="00EA2972">
        <w:t>Her shoulders folded inward as if she’d been struck. She covered her face, hands trembling.</w:t>
      </w:r>
    </w:p>
    <w:p w14:paraId="19D0B4A4" w14:textId="77777777" w:rsidR="00EA2972" w:rsidRPr="00EA2972" w:rsidRDefault="00EA2972" w:rsidP="00EA2972">
      <w:pPr>
        <w:pStyle w:val="CSP-ChapterBodyText"/>
      </w:pPr>
      <w:r w:rsidRPr="00EA2972">
        <w:t>Josie sat beside her, close enough that she could feel the warmth of him, but not so close that it overwhelmed her.</w:t>
      </w:r>
    </w:p>
    <w:p w14:paraId="76AEC640" w14:textId="77777777" w:rsidR="00EA2972" w:rsidRPr="00EA2972" w:rsidRDefault="00EA2972" w:rsidP="00EA2972">
      <w:pPr>
        <w:pStyle w:val="CSP-ChapterBodyText"/>
      </w:pPr>
      <w:r w:rsidRPr="00EA2972">
        <w:t>“You’re not fake,” he said finally.</w:t>
      </w:r>
    </w:p>
    <w:p w14:paraId="29F87AD0" w14:textId="77777777" w:rsidR="00EA2972" w:rsidRPr="00EA2972" w:rsidRDefault="00EA2972" w:rsidP="00EA2972">
      <w:pPr>
        <w:pStyle w:val="CSP-ChapterBodyText"/>
      </w:pPr>
      <w:r w:rsidRPr="00EA2972">
        <w:t>The certainty in his voice surprised even him.</w:t>
      </w:r>
    </w:p>
    <w:p w14:paraId="3C8C5741" w14:textId="77777777" w:rsidR="00EA2972" w:rsidRPr="00EA2972" w:rsidRDefault="00EA2972" w:rsidP="00EA2972">
      <w:pPr>
        <w:pStyle w:val="CSP-ChapterBodyText"/>
      </w:pPr>
      <w:r w:rsidRPr="00EA2972">
        <w:t>She lowered her hands slightly. “I don’t know where I’m from anymore.”</w:t>
      </w:r>
    </w:p>
    <w:p w14:paraId="6EFC1C59" w14:textId="77777777" w:rsidR="00EA2972" w:rsidRPr="00EA2972" w:rsidRDefault="00EA2972" w:rsidP="00EA2972">
      <w:pPr>
        <w:pStyle w:val="CSP-ChapterBodyText"/>
      </w:pPr>
      <w:r w:rsidRPr="00EA2972">
        <w:t>He swallowed. “You’re here. That’s enough for now.”</w:t>
      </w:r>
    </w:p>
    <w:p w14:paraId="58D863F6" w14:textId="77777777" w:rsidR="00EA2972" w:rsidRPr="00EA2972" w:rsidRDefault="00EA2972" w:rsidP="00EA2972">
      <w:pPr>
        <w:pStyle w:val="CSP-ChapterBodyText"/>
      </w:pPr>
      <w:r w:rsidRPr="00EA2972">
        <w:t>He didn’t ask about the mark again. He didn’t say what he suspected. Some truths weren’t meant to land all at once.</w:t>
      </w:r>
    </w:p>
    <w:p w14:paraId="007FC849" w14:textId="77777777" w:rsidR="00EA2972" w:rsidRPr="00EA2972" w:rsidRDefault="00EA2972" w:rsidP="00EA2972">
      <w:pPr>
        <w:pStyle w:val="CSP-ChapterBodyText"/>
      </w:pPr>
    </w:p>
    <w:p w14:paraId="41334BEC" w14:textId="77777777" w:rsidR="00EA2972" w:rsidRPr="00EA2972" w:rsidRDefault="00EA2972" w:rsidP="00EA2972">
      <w:pPr>
        <w:pStyle w:val="CSP-ChapterBodyText"/>
        <w:rPr>
          <w:b/>
          <w:bCs/>
        </w:rPr>
      </w:pPr>
      <w:r w:rsidRPr="00EA2972">
        <w:rPr>
          <w:b/>
          <w:bCs/>
        </w:rPr>
        <w:t>[FLASHBACK]</w:t>
      </w:r>
    </w:p>
    <w:p w14:paraId="67F46770" w14:textId="77777777" w:rsidR="00EA2972" w:rsidRPr="00EA2972" w:rsidRDefault="00EA2972" w:rsidP="00EA2972">
      <w:pPr>
        <w:pStyle w:val="CSP-ChapterBodyText"/>
      </w:pPr>
      <w:r w:rsidRPr="00EA2972">
        <w:t>The room was white.</w:t>
      </w:r>
    </w:p>
    <w:p w14:paraId="26311CAA" w14:textId="77777777" w:rsidR="00EA2972" w:rsidRPr="00EA2972" w:rsidRDefault="00EA2972" w:rsidP="00EA2972">
      <w:pPr>
        <w:pStyle w:val="CSP-ChapterBodyText"/>
      </w:pPr>
      <w:r w:rsidRPr="00EA2972">
        <w:t>Not bright—endless. The kind of white that erased depth and distance, where edges softened until nothing felt solid.</w:t>
      </w:r>
    </w:p>
    <w:p w14:paraId="45256B97" w14:textId="77777777" w:rsidR="00EA2972" w:rsidRPr="00EA2972" w:rsidRDefault="00EA2972" w:rsidP="00EA2972">
      <w:pPr>
        <w:pStyle w:val="CSP-ChapterBodyText"/>
      </w:pPr>
      <w:r w:rsidRPr="00EA2972">
        <w:t>There was a chair in the center. Reclined. Restrained. Or maybe not restrained—maybe she simply couldn’t move.</w:t>
      </w:r>
    </w:p>
    <w:p w14:paraId="479D64C9" w14:textId="77777777" w:rsidR="00EA2972" w:rsidRPr="00EA2972" w:rsidRDefault="00EA2972" w:rsidP="00EA2972">
      <w:pPr>
        <w:pStyle w:val="CSP-ChapterBodyText"/>
      </w:pPr>
      <w:r w:rsidRPr="00EA2972">
        <w:lastRenderedPageBreak/>
        <w:t>Lyra was younger. Or smaller. Or both. Her eyes were open, fixed on the ceiling where soft light pulsed in slow, calming rhythms.</w:t>
      </w:r>
    </w:p>
    <w:p w14:paraId="7C304031" w14:textId="77777777" w:rsidR="00EA2972" w:rsidRPr="00EA2972" w:rsidRDefault="00EA2972" w:rsidP="00EA2972">
      <w:pPr>
        <w:pStyle w:val="CSP-ChapterBodyText"/>
      </w:pPr>
      <w:r w:rsidRPr="00EA2972">
        <w:t>A man leaned over her.</w:t>
      </w:r>
    </w:p>
    <w:p w14:paraId="621B9B73" w14:textId="77777777" w:rsidR="00EA2972" w:rsidRPr="00EA2972" w:rsidRDefault="00EA2972" w:rsidP="00EA2972">
      <w:pPr>
        <w:pStyle w:val="CSP-ChapterBodyText"/>
      </w:pPr>
      <w:r w:rsidRPr="00EA2972">
        <w:t>Late forties. Glasses. His hands were clean. Too clean. His face kind in the practiced way of someone trained to reassure.</w:t>
      </w:r>
    </w:p>
    <w:p w14:paraId="58276A29" w14:textId="77777777" w:rsidR="00EA2972" w:rsidRPr="00EA2972" w:rsidRDefault="00EA2972" w:rsidP="00EA2972">
      <w:pPr>
        <w:pStyle w:val="CSP-ChapterBodyText"/>
      </w:pPr>
      <w:r w:rsidRPr="00EA2972">
        <w:t>“Lyra,” he said gently. “I want you to remember something.”</w:t>
      </w:r>
    </w:p>
    <w:p w14:paraId="7B20897F" w14:textId="77777777" w:rsidR="00EA2972" w:rsidRPr="00EA2972" w:rsidRDefault="00EA2972" w:rsidP="00EA2972">
      <w:pPr>
        <w:pStyle w:val="CSP-ChapterBodyText"/>
      </w:pPr>
      <w:r w:rsidRPr="00EA2972">
        <w:t>His voice felt close to her ear, intimate. Familiar in the way repetition creates familiarity.</w:t>
      </w:r>
    </w:p>
    <w:p w14:paraId="2A47CED7" w14:textId="77777777" w:rsidR="00EA2972" w:rsidRPr="00EA2972" w:rsidRDefault="00EA2972" w:rsidP="00EA2972">
      <w:pPr>
        <w:pStyle w:val="CSP-ChapterBodyText"/>
      </w:pPr>
      <w:r w:rsidRPr="00EA2972">
        <w:t>“A camp,” he continued. “Dirty walls. Steel floors. You were hungry there. Cold. But you survived. You were stronger than the others.”</w:t>
      </w:r>
    </w:p>
    <w:p w14:paraId="1FD6D1C5" w14:textId="77777777" w:rsidR="00EA2972" w:rsidRPr="00EA2972" w:rsidRDefault="00EA2972" w:rsidP="00EA2972">
      <w:pPr>
        <w:pStyle w:val="CSP-ChapterBodyText"/>
      </w:pPr>
      <w:r w:rsidRPr="00EA2972">
        <w:t>Something clicked softly.</w:t>
      </w:r>
    </w:p>
    <w:p w14:paraId="0F3A26DF" w14:textId="77777777" w:rsidR="00EA2972" w:rsidRPr="00EA2972" w:rsidRDefault="00EA2972" w:rsidP="00EA2972">
      <w:pPr>
        <w:pStyle w:val="CSP-ChapterBodyText"/>
      </w:pPr>
      <w:r w:rsidRPr="00EA2972">
        <w:t>Or perhaps that was just her heart stuttering.</w:t>
      </w:r>
    </w:p>
    <w:p w14:paraId="44F1E43F" w14:textId="77777777" w:rsidR="00EA2972" w:rsidRPr="00EA2972" w:rsidRDefault="00EA2972" w:rsidP="00EA2972">
      <w:pPr>
        <w:pStyle w:val="CSP-ChapterBodyText"/>
      </w:pPr>
      <w:r w:rsidRPr="00EA2972">
        <w:t>“There was a woman,” the man went on. “She wore Order grey. She betrayed you. She said she’d help. She lied.”</w:t>
      </w:r>
    </w:p>
    <w:p w14:paraId="0ECE1750" w14:textId="77777777" w:rsidR="00EA2972" w:rsidRPr="00EA2972" w:rsidRDefault="00EA2972" w:rsidP="00EA2972">
      <w:pPr>
        <w:pStyle w:val="CSP-ChapterBodyText"/>
      </w:pPr>
      <w:r w:rsidRPr="00EA2972">
        <w:t xml:space="preserve">Another </w:t>
      </w:r>
      <w:proofErr w:type="gramStart"/>
      <w:r w:rsidRPr="00EA2972">
        <w:t>click</w:t>
      </w:r>
      <w:proofErr w:type="gramEnd"/>
      <w:r w:rsidRPr="00EA2972">
        <w:t>. A low hum this time.</w:t>
      </w:r>
    </w:p>
    <w:p w14:paraId="1361040C" w14:textId="77777777" w:rsidR="00EA2972" w:rsidRPr="00EA2972" w:rsidRDefault="00EA2972" w:rsidP="00EA2972">
      <w:pPr>
        <w:pStyle w:val="CSP-ChapterBodyText"/>
      </w:pPr>
      <w:r w:rsidRPr="00EA2972">
        <w:t>“Hold on to that anger,” he said. “It will protect you.”</w:t>
      </w:r>
    </w:p>
    <w:p w14:paraId="0BE50BBE" w14:textId="77777777" w:rsidR="00EA2972" w:rsidRPr="00EA2972" w:rsidRDefault="00EA2972" w:rsidP="00EA2972">
      <w:pPr>
        <w:pStyle w:val="CSP-ChapterBodyText"/>
      </w:pPr>
      <w:r w:rsidRPr="00EA2972">
        <w:t>Her vision blurred. The room wavered.</w:t>
      </w:r>
    </w:p>
    <w:p w14:paraId="6D002128" w14:textId="77777777" w:rsidR="00EA2972" w:rsidRPr="00EA2972" w:rsidRDefault="00EA2972" w:rsidP="00EA2972">
      <w:pPr>
        <w:pStyle w:val="CSP-ChapterBodyText"/>
      </w:pPr>
      <w:r w:rsidRPr="00EA2972">
        <w:t>“You escaped,” he said. “You always find a way out. You were meant to.”</w:t>
      </w:r>
    </w:p>
    <w:p w14:paraId="3904F105" w14:textId="77777777" w:rsidR="00EA2972" w:rsidRPr="00EA2972" w:rsidRDefault="00EA2972" w:rsidP="00EA2972">
      <w:pPr>
        <w:pStyle w:val="CSP-ChapterBodyText"/>
      </w:pPr>
      <w:r w:rsidRPr="00EA2972">
        <w:t>Her eyes blinked once.</w:t>
      </w:r>
    </w:p>
    <w:p w14:paraId="0D9F1F77" w14:textId="77777777" w:rsidR="00EA2972" w:rsidRPr="00EA2972" w:rsidRDefault="00EA2972" w:rsidP="00EA2972">
      <w:pPr>
        <w:pStyle w:val="CSP-ChapterBodyText"/>
      </w:pPr>
      <w:r w:rsidRPr="00EA2972">
        <w:t>Slowly.</w:t>
      </w:r>
    </w:p>
    <w:p w14:paraId="2C86D91F" w14:textId="77777777" w:rsidR="00EA2972" w:rsidRPr="00EA2972" w:rsidRDefault="00EA2972" w:rsidP="00EA2972">
      <w:pPr>
        <w:pStyle w:val="CSP-ChapterBodyText"/>
      </w:pPr>
      <w:r w:rsidRPr="00EA2972">
        <w:t>“That’s the story,” he murmured, brushing hair from her forehead in a gesture so gentle it bordered on affection. “That’s your memory now. Let it anchor you.”</w:t>
      </w:r>
    </w:p>
    <w:p w14:paraId="4C443947" w14:textId="77777777" w:rsidR="00EA2972" w:rsidRPr="00EA2972" w:rsidRDefault="00EA2972" w:rsidP="00EA2972">
      <w:pPr>
        <w:pStyle w:val="CSP-ChapterBodyText"/>
      </w:pPr>
      <w:r w:rsidRPr="00EA2972">
        <w:t>The light behind her eyes flickered.</w:t>
      </w:r>
    </w:p>
    <w:p w14:paraId="7056296A" w14:textId="77777777" w:rsidR="00EA2972" w:rsidRPr="00EA2972" w:rsidRDefault="00EA2972" w:rsidP="00EA2972">
      <w:pPr>
        <w:pStyle w:val="CSP-ChapterBodyText"/>
      </w:pPr>
      <w:r w:rsidRPr="00EA2972">
        <w:t>Or maybe it didn’t.</w:t>
      </w:r>
    </w:p>
    <w:p w14:paraId="347FB26E" w14:textId="77777777" w:rsidR="00EA2972" w:rsidRPr="00EA2972" w:rsidRDefault="00EA2972" w:rsidP="00EA2972">
      <w:pPr>
        <w:pStyle w:val="CSP-ChapterBodyText"/>
      </w:pPr>
      <w:r w:rsidRPr="00EA2972">
        <w:t>Somewhere above, a screen pulsed green.</w:t>
      </w:r>
    </w:p>
    <w:p w14:paraId="21ED0798" w14:textId="77777777" w:rsidR="00EA2972" w:rsidRPr="00EA2972" w:rsidRDefault="00EA2972" w:rsidP="00EA2972">
      <w:pPr>
        <w:pStyle w:val="CSP-ChapterBodyText"/>
      </w:pPr>
      <w:r w:rsidRPr="00EA2972">
        <w:t>Or maybe that was just the afterimage of something she never saw.</w:t>
      </w:r>
    </w:p>
    <w:p w14:paraId="1D491FB2" w14:textId="77777777" w:rsidR="00EA2972" w:rsidRPr="00EA2972" w:rsidRDefault="00EA2972" w:rsidP="00EA2972">
      <w:pPr>
        <w:pStyle w:val="CSP-ChapterBodyText"/>
      </w:pPr>
    </w:p>
    <w:p w14:paraId="1951C276" w14:textId="77777777" w:rsidR="00EA2972" w:rsidRPr="00EA2972" w:rsidRDefault="00EA2972" w:rsidP="00EA2972">
      <w:pPr>
        <w:pStyle w:val="CSP-ChapterBodyText"/>
      </w:pPr>
      <w:r w:rsidRPr="00EA2972">
        <w:t>Lyra gasped awake.</w:t>
      </w:r>
    </w:p>
    <w:p w14:paraId="709DF7B0" w14:textId="77777777" w:rsidR="00EA2972" w:rsidRPr="00EA2972" w:rsidRDefault="00EA2972" w:rsidP="00EA2972">
      <w:pPr>
        <w:pStyle w:val="CSP-ChapterBodyText"/>
      </w:pPr>
      <w:r w:rsidRPr="00EA2972">
        <w:t xml:space="preserve">Her heart hammered against her ribs, breath shallow, fingers clawing at the blanket as if she needed proof of gravity. The room resolved itself around her—small, dim, </w:t>
      </w:r>
      <w:r w:rsidRPr="00EA2972">
        <w:lastRenderedPageBreak/>
        <w:t>real.</w:t>
      </w:r>
    </w:p>
    <w:p w14:paraId="77341E6F" w14:textId="77777777" w:rsidR="00EA2972" w:rsidRPr="00EA2972" w:rsidRDefault="00EA2972" w:rsidP="00EA2972">
      <w:pPr>
        <w:pStyle w:val="CSP-ChapterBodyText"/>
      </w:pPr>
      <w:r w:rsidRPr="00EA2972">
        <w:t>But the echo lingered.</w:t>
      </w:r>
    </w:p>
    <w:p w14:paraId="25808023" w14:textId="77777777" w:rsidR="00EA2972" w:rsidRPr="00EA2972" w:rsidRDefault="00EA2972" w:rsidP="00EA2972">
      <w:pPr>
        <w:pStyle w:val="CSP-ChapterBodyText"/>
      </w:pPr>
      <w:r w:rsidRPr="00EA2972">
        <w:t>Not as a memory. As a sensation.</w:t>
      </w:r>
    </w:p>
    <w:p w14:paraId="4DC08346" w14:textId="77777777" w:rsidR="00EA2972" w:rsidRPr="00EA2972" w:rsidRDefault="00EA2972" w:rsidP="00EA2972">
      <w:pPr>
        <w:pStyle w:val="CSP-ChapterBodyText"/>
      </w:pPr>
      <w:r w:rsidRPr="00EA2972">
        <w:t>Like déjà vu without images. Like grief without cause.</w:t>
      </w:r>
    </w:p>
    <w:p w14:paraId="6D78F5FC" w14:textId="77777777" w:rsidR="00EA2972" w:rsidRPr="00EA2972" w:rsidRDefault="00EA2972" w:rsidP="00EA2972">
      <w:pPr>
        <w:pStyle w:val="CSP-ChapterBodyText"/>
      </w:pPr>
      <w:r w:rsidRPr="00EA2972">
        <w:t>She pressed her palm to her chest and waited for the feeling to fade.</w:t>
      </w:r>
    </w:p>
    <w:p w14:paraId="5481B16B" w14:textId="77777777" w:rsidR="00EA2972" w:rsidRPr="00EA2972" w:rsidRDefault="00EA2972" w:rsidP="00EA2972">
      <w:pPr>
        <w:pStyle w:val="CSP-ChapterBodyText"/>
      </w:pPr>
      <w:r w:rsidRPr="00EA2972">
        <w:t>It didn’t.</w:t>
      </w:r>
    </w:p>
    <w:p w14:paraId="0E802CDE" w14:textId="77777777" w:rsidR="00EA2972" w:rsidRPr="00EA2972" w:rsidRDefault="00EA2972" w:rsidP="00EA2972">
      <w:pPr>
        <w:pStyle w:val="CSP-ChapterBodyText"/>
      </w:pPr>
    </w:p>
    <w:p w14:paraId="6645EFB4" w14:textId="77777777" w:rsidR="00EA2972" w:rsidRPr="00EA2972" w:rsidRDefault="00EA2972" w:rsidP="00EA2972">
      <w:pPr>
        <w:pStyle w:val="CSP-ChapterBodyText"/>
      </w:pPr>
      <w:r w:rsidRPr="00EA2972">
        <w:t>Back in the diagnostics wing, Tomas stared at the access logs projected across the wall.</w:t>
      </w:r>
    </w:p>
    <w:p w14:paraId="2409A8EE" w14:textId="77777777" w:rsidR="00EA2972" w:rsidRPr="00EA2972" w:rsidRDefault="00EA2972" w:rsidP="00EA2972">
      <w:pPr>
        <w:pStyle w:val="CSP-ChapterBodyText"/>
      </w:pPr>
      <w:r w:rsidRPr="00EA2972">
        <w:t>Lines of data overlapped in layered transparency—motion feeds, clearance pings, blackout timestamps. He’d isolated the anomalies so many times they blurred together. But now, with the most recent overlay complete, the pattern was undeniable.</w:t>
      </w:r>
    </w:p>
    <w:p w14:paraId="21A27274" w14:textId="77777777" w:rsidR="00EA2972" w:rsidRPr="00EA2972" w:rsidRDefault="00EA2972" w:rsidP="00EA2972">
      <w:pPr>
        <w:pStyle w:val="CSP-ChapterBodyText"/>
      </w:pPr>
      <w:r w:rsidRPr="00EA2972">
        <w:t>Sayen Dray.</w:t>
      </w:r>
    </w:p>
    <w:p w14:paraId="700D8442" w14:textId="77777777" w:rsidR="00EA2972" w:rsidRPr="00EA2972" w:rsidRDefault="00EA2972" w:rsidP="00EA2972">
      <w:pPr>
        <w:pStyle w:val="CSP-ChapterBodyText"/>
      </w:pPr>
      <w:r w:rsidRPr="00EA2972">
        <w:t>Every blackout. Every flicker. Every unexplained dead zone.</w:t>
      </w:r>
    </w:p>
    <w:p w14:paraId="5197DA0D" w14:textId="77777777" w:rsidR="00EA2972" w:rsidRPr="00EA2972" w:rsidRDefault="00EA2972" w:rsidP="00EA2972">
      <w:pPr>
        <w:pStyle w:val="CSP-ChapterBodyText"/>
      </w:pPr>
      <w:r w:rsidRPr="00EA2972">
        <w:t>His ID always appeared within forty meters of Lyra’s position.</w:t>
      </w:r>
    </w:p>
    <w:p w14:paraId="49950B26" w14:textId="77777777" w:rsidR="00EA2972" w:rsidRPr="00EA2972" w:rsidRDefault="00EA2972" w:rsidP="00EA2972">
      <w:pPr>
        <w:pStyle w:val="CSP-ChapterBodyText"/>
      </w:pPr>
      <w:r w:rsidRPr="00EA2972">
        <w:t>Sometimes moments before a blackout. Sometimes during. Never after.</w:t>
      </w:r>
    </w:p>
    <w:p w14:paraId="75D99641" w14:textId="77777777" w:rsidR="00EA2972" w:rsidRPr="00EA2972" w:rsidRDefault="00EA2972" w:rsidP="00EA2972">
      <w:pPr>
        <w:pStyle w:val="CSP-ChapterBodyText"/>
      </w:pPr>
      <w:r w:rsidRPr="00EA2972">
        <w:t>Tomas ran another sweep, focusing on the narrow frequency band he’d detected the night before. The signal surfaced again—thin, almost elegant in its restraint.</w:t>
      </w:r>
    </w:p>
    <w:p w14:paraId="37663992" w14:textId="77777777" w:rsidR="00EA2972" w:rsidRPr="00EA2972" w:rsidRDefault="00EA2972" w:rsidP="00EA2972">
      <w:pPr>
        <w:pStyle w:val="CSP-ChapterBodyText"/>
      </w:pPr>
      <w:r w:rsidRPr="00EA2972">
        <w:t>A low-band Council echo pulse.</w:t>
      </w:r>
    </w:p>
    <w:p w14:paraId="67BB568D" w14:textId="77777777" w:rsidR="00EA2972" w:rsidRPr="00EA2972" w:rsidRDefault="00EA2972" w:rsidP="00EA2972">
      <w:pPr>
        <w:pStyle w:val="CSP-ChapterBodyText"/>
      </w:pPr>
      <w:r w:rsidRPr="00EA2972">
        <w:t>Portable. Targeted.</w:t>
      </w:r>
    </w:p>
    <w:p w14:paraId="18F44820" w14:textId="77777777" w:rsidR="00EA2972" w:rsidRPr="00EA2972" w:rsidRDefault="00EA2972" w:rsidP="00EA2972">
      <w:pPr>
        <w:pStyle w:val="CSP-ChapterBodyText"/>
      </w:pPr>
      <w:r w:rsidRPr="00EA2972">
        <w:t>Powerful enough to activate conditioned neural responses without triggering systemic alarms.</w:t>
      </w:r>
    </w:p>
    <w:p w14:paraId="6E7FB27D" w14:textId="77777777" w:rsidR="00EA2972" w:rsidRPr="00EA2972" w:rsidRDefault="00EA2972" w:rsidP="00EA2972">
      <w:pPr>
        <w:pStyle w:val="CSP-ChapterBodyText"/>
      </w:pPr>
      <w:r w:rsidRPr="00EA2972">
        <w:t>Sayen wasn’t just following her.</w:t>
      </w:r>
    </w:p>
    <w:p w14:paraId="33EF4E76" w14:textId="77777777" w:rsidR="00EA2972" w:rsidRPr="00EA2972" w:rsidRDefault="00EA2972" w:rsidP="00EA2972">
      <w:pPr>
        <w:pStyle w:val="CSP-ChapterBodyText"/>
      </w:pPr>
      <w:r w:rsidRPr="00EA2972">
        <w:t>He was activating her.</w:t>
      </w:r>
    </w:p>
    <w:p w14:paraId="7EA1D1D1" w14:textId="77777777" w:rsidR="00EA2972" w:rsidRPr="00EA2972" w:rsidRDefault="00EA2972" w:rsidP="00EA2972">
      <w:pPr>
        <w:pStyle w:val="CSP-ChapterBodyText"/>
      </w:pPr>
      <w:r w:rsidRPr="00EA2972">
        <w:t>Tomas leaned back, pulse racing, and locked the screen. The system had eyes. Too many. If he trusted it now, he’d lose what little advantage he had left.</w:t>
      </w:r>
    </w:p>
    <w:p w14:paraId="20FB2DAC" w14:textId="77777777" w:rsidR="00EA2972" w:rsidRPr="00EA2972" w:rsidRDefault="00EA2972" w:rsidP="00EA2972">
      <w:pPr>
        <w:pStyle w:val="CSP-ChapterBodyText"/>
      </w:pPr>
      <w:r w:rsidRPr="00EA2972">
        <w:t>He crossed the room to the wall console, slid in a private keycard he hadn’t used in years, and opened a hidden subchannel buried under obsolete architecture.</w:t>
      </w:r>
    </w:p>
    <w:p w14:paraId="5F13E4F1" w14:textId="77777777" w:rsidR="00EA2972" w:rsidRPr="00EA2972" w:rsidRDefault="00EA2972" w:rsidP="00EA2972">
      <w:pPr>
        <w:pStyle w:val="CSP-ChapterBodyText"/>
      </w:pPr>
      <w:r w:rsidRPr="00EA2972">
        <w:t xml:space="preserve">“This is Tomas,” he said quietly. “We need to talk. No </w:t>
      </w:r>
      <w:r w:rsidRPr="00EA2972">
        <w:lastRenderedPageBreak/>
        <w:t>eyes. Meet me in Archive C.”</w:t>
      </w:r>
    </w:p>
    <w:p w14:paraId="1942DA01" w14:textId="77777777" w:rsidR="00EA2972" w:rsidRPr="00EA2972" w:rsidRDefault="00EA2972" w:rsidP="00EA2972">
      <w:pPr>
        <w:pStyle w:val="CSP-ChapterBodyText"/>
      </w:pPr>
      <w:r w:rsidRPr="00EA2972">
        <w:t>He ended the call without waiting for confirmation.</w:t>
      </w:r>
    </w:p>
    <w:p w14:paraId="34B213C8" w14:textId="77777777" w:rsidR="00EA2972" w:rsidRPr="00EA2972" w:rsidRDefault="00EA2972" w:rsidP="00EA2972">
      <w:pPr>
        <w:pStyle w:val="CSP-ChapterBodyText"/>
      </w:pPr>
      <w:r w:rsidRPr="00EA2972">
        <w:t>Kael would come.</w:t>
      </w:r>
    </w:p>
    <w:p w14:paraId="2EADBB12" w14:textId="77777777" w:rsidR="00EA2972" w:rsidRPr="00EA2972" w:rsidRDefault="00EA2972" w:rsidP="00EA2972">
      <w:pPr>
        <w:pStyle w:val="CSP-ChapterBodyText"/>
      </w:pPr>
      <w:r w:rsidRPr="00EA2972">
        <w:t>Or he wouldn’t.</w:t>
      </w:r>
    </w:p>
    <w:p w14:paraId="59EE6C17" w14:textId="77777777" w:rsidR="00EA2972" w:rsidRPr="00EA2972" w:rsidRDefault="00EA2972" w:rsidP="00EA2972">
      <w:pPr>
        <w:pStyle w:val="CSP-ChapterBodyText"/>
      </w:pPr>
      <w:r w:rsidRPr="00EA2972">
        <w:t>Either way, Tomas was done pretending this was a technical glitch.</w:t>
      </w:r>
    </w:p>
    <w:p w14:paraId="2AB5A44B" w14:textId="77777777" w:rsidR="00EA2972" w:rsidRPr="00EA2972" w:rsidRDefault="00EA2972" w:rsidP="00EA2972">
      <w:pPr>
        <w:pStyle w:val="CSP-ChapterBodyText"/>
      </w:pPr>
    </w:p>
    <w:p w14:paraId="156CA757" w14:textId="77777777" w:rsidR="00EA2972" w:rsidRPr="00EA2972" w:rsidRDefault="00EA2972" w:rsidP="00EA2972">
      <w:pPr>
        <w:pStyle w:val="CSP-ChapterBodyText"/>
      </w:pPr>
      <w:r w:rsidRPr="00EA2972">
        <w:t>That night, long after curfew lights dimmed, Lyra stood beneath the communal showers.</w:t>
      </w:r>
    </w:p>
    <w:p w14:paraId="045C8322" w14:textId="77777777" w:rsidR="00EA2972" w:rsidRPr="00EA2972" w:rsidRDefault="00EA2972" w:rsidP="00EA2972">
      <w:pPr>
        <w:pStyle w:val="CSP-ChapterBodyText"/>
      </w:pPr>
      <w:r w:rsidRPr="00EA2972">
        <w:t>The room was empty. Silent but for the hiss of water and the rhythmic drip of condensation on tile.</w:t>
      </w:r>
    </w:p>
    <w:p w14:paraId="6C1F709D" w14:textId="77777777" w:rsidR="00EA2972" w:rsidRPr="00EA2972" w:rsidRDefault="00EA2972" w:rsidP="00EA2972">
      <w:pPr>
        <w:pStyle w:val="CSP-ChapterBodyText"/>
      </w:pPr>
      <w:r w:rsidRPr="00EA2972">
        <w:t>She turned her back to the spray and let the heat pound against her skin until it burned. Steam curled thick in the air, blurring the mirrors, dissolving sharp edges.</w:t>
      </w:r>
    </w:p>
    <w:p w14:paraId="0D3018E5" w14:textId="77777777" w:rsidR="00EA2972" w:rsidRPr="00EA2972" w:rsidRDefault="00EA2972" w:rsidP="00EA2972">
      <w:pPr>
        <w:pStyle w:val="CSP-ChapterBodyText"/>
      </w:pPr>
      <w:r w:rsidRPr="00EA2972">
        <w:t>She reached back, fingertips trembling, and traced the outline of the faded mark along her spine.</w:t>
      </w:r>
    </w:p>
    <w:p w14:paraId="0937C55D" w14:textId="77777777" w:rsidR="00EA2972" w:rsidRPr="00EA2972" w:rsidRDefault="00EA2972" w:rsidP="00EA2972">
      <w:pPr>
        <w:pStyle w:val="CSP-ChapterBodyText"/>
      </w:pPr>
      <w:r w:rsidRPr="00EA2972">
        <w:t>It felt wrong beneath her skin.</w:t>
      </w:r>
    </w:p>
    <w:p w14:paraId="3B9B2ECB" w14:textId="77777777" w:rsidR="00EA2972" w:rsidRPr="00EA2972" w:rsidRDefault="00EA2972" w:rsidP="00EA2972">
      <w:pPr>
        <w:pStyle w:val="CSP-ChapterBodyText"/>
      </w:pPr>
      <w:r w:rsidRPr="00EA2972">
        <w:t>Not painful. Just… unfamiliar. Like a word on the tip of her tongue she could never quite remember.</w:t>
      </w:r>
    </w:p>
    <w:p w14:paraId="4B5EE974" w14:textId="77777777" w:rsidR="00EA2972" w:rsidRPr="00EA2972" w:rsidRDefault="00EA2972" w:rsidP="00EA2972">
      <w:pPr>
        <w:pStyle w:val="CSP-ChapterBodyText"/>
      </w:pPr>
      <w:r w:rsidRPr="00EA2972">
        <w:t>She wanted the mark to be real. A scar. Proof of survival. Something earned.</w:t>
      </w:r>
    </w:p>
    <w:p w14:paraId="132EDA77" w14:textId="77777777" w:rsidR="00EA2972" w:rsidRPr="00EA2972" w:rsidRDefault="00EA2972" w:rsidP="00EA2972">
      <w:pPr>
        <w:pStyle w:val="CSP-ChapterBodyText"/>
      </w:pPr>
      <w:r w:rsidRPr="00EA2972">
        <w:t>But the whisper returned, soft and coaxing, from nowhere she could identify.</w:t>
      </w:r>
    </w:p>
    <w:p w14:paraId="077FBA1C" w14:textId="77777777" w:rsidR="00EA2972" w:rsidRPr="00EA2972" w:rsidRDefault="00EA2972" w:rsidP="00EA2972">
      <w:pPr>
        <w:pStyle w:val="CSP-ChapterBodyText"/>
      </w:pPr>
      <w:r w:rsidRPr="00EA2972">
        <w:rPr>
          <w:i/>
        </w:rPr>
        <w:t>You were always meant to escape.</w:t>
      </w:r>
    </w:p>
    <w:p w14:paraId="4A138476" w14:textId="77777777" w:rsidR="00EA2972" w:rsidRPr="00EA2972" w:rsidRDefault="00EA2972" w:rsidP="00EA2972">
      <w:pPr>
        <w:pStyle w:val="CSP-ChapterBodyText"/>
      </w:pPr>
      <w:r w:rsidRPr="00EA2972">
        <w:t>Her breath hitched.</w:t>
      </w:r>
    </w:p>
    <w:p w14:paraId="69CD76DC" w14:textId="77777777" w:rsidR="00EA2972" w:rsidRPr="00EA2972" w:rsidRDefault="00EA2972" w:rsidP="00EA2972">
      <w:pPr>
        <w:pStyle w:val="CSP-ChapterBodyText"/>
      </w:pPr>
      <w:r w:rsidRPr="00EA2972">
        <w:t>What if escape wasn’t defiance?</w:t>
      </w:r>
    </w:p>
    <w:p w14:paraId="0A55C784" w14:textId="77777777" w:rsidR="00EA2972" w:rsidRPr="00EA2972" w:rsidRDefault="00EA2972" w:rsidP="00EA2972">
      <w:pPr>
        <w:pStyle w:val="CSP-ChapterBodyText"/>
      </w:pPr>
      <w:r w:rsidRPr="00EA2972">
        <w:t>What if it was compliance?</w:t>
      </w:r>
    </w:p>
    <w:p w14:paraId="17D3D485" w14:textId="77777777" w:rsidR="00EA2972" w:rsidRPr="00EA2972" w:rsidRDefault="00EA2972" w:rsidP="00EA2972">
      <w:pPr>
        <w:pStyle w:val="CSP-ChapterBodyText"/>
      </w:pPr>
      <w:r w:rsidRPr="00EA2972">
        <w:t>She pressed her forehead to the cold tile wall and closed her eyes.</w:t>
      </w:r>
    </w:p>
    <w:p w14:paraId="348CA352" w14:textId="77777777" w:rsidR="00EA2972" w:rsidRPr="00EA2972" w:rsidRDefault="00EA2972" w:rsidP="00EA2972">
      <w:pPr>
        <w:pStyle w:val="CSP-ChapterBodyText"/>
      </w:pPr>
      <w:r w:rsidRPr="00EA2972">
        <w:t>Her skin felt like borrowed territory.</w:t>
      </w:r>
    </w:p>
    <w:p w14:paraId="126252B0" w14:textId="77777777" w:rsidR="00EA2972" w:rsidRPr="00EA2972" w:rsidRDefault="00EA2972" w:rsidP="00EA2972">
      <w:pPr>
        <w:pStyle w:val="CSP-ChapterBodyText"/>
      </w:pPr>
      <w:r w:rsidRPr="00EA2972">
        <w:t>And somewhere deep inside, something remained quietly, patiently—</w:t>
      </w:r>
    </w:p>
    <w:p w14:paraId="610AF1DE" w14:textId="77777777" w:rsidR="00EA2972" w:rsidRPr="00EA2972" w:rsidRDefault="00EA2972" w:rsidP="00EA2972">
      <w:pPr>
        <w:pStyle w:val="CSP-ChapterBodyText"/>
      </w:pPr>
      <w:r w:rsidRPr="00EA2972">
        <w:t>Dormant.</w:t>
      </w:r>
    </w:p>
    <w:p w14:paraId="7BEDB9DF" w14:textId="77777777" w:rsidR="00414676" w:rsidRPr="00C40C47" w:rsidRDefault="00414676" w:rsidP="00414676">
      <w:pPr>
        <w:pStyle w:val="CSP-ChapterBodyText"/>
        <w:ind w:firstLine="0"/>
        <w:sectPr w:rsidR="00414676" w:rsidRPr="00C40C47" w:rsidSect="002C241E">
          <w:footerReference w:type="even" r:id="rId27"/>
          <w:footerReference w:type="default" r:id="rId28"/>
          <w:footerReference w:type="first" r:id="rId29"/>
          <w:type w:val="nextColumn"/>
          <w:pgSz w:w="7200" w:h="11520"/>
          <w:pgMar w:top="864" w:right="864" w:bottom="864" w:left="1094" w:header="576" w:footer="432" w:gutter="0"/>
          <w:cols w:space="720"/>
          <w:titlePg/>
          <w:docGrid w:linePitch="360"/>
        </w:sectPr>
      </w:pPr>
    </w:p>
    <w:p w14:paraId="6A009340" w14:textId="77777777" w:rsidR="00EA2972" w:rsidRDefault="00EA2972" w:rsidP="00414676">
      <w:pPr>
        <w:pStyle w:val="CSP-ChapterTitle"/>
        <w:rPr>
          <w:rFonts w:ascii="Garamond" w:hAnsi="Garamond"/>
          <w:sz w:val="44"/>
        </w:rPr>
      </w:pPr>
    </w:p>
    <w:p w14:paraId="331DE62D" w14:textId="77777777" w:rsidR="00EA2972" w:rsidRDefault="00EA2972" w:rsidP="00414676">
      <w:pPr>
        <w:pStyle w:val="CSP-ChapterTitle"/>
        <w:rPr>
          <w:rFonts w:ascii="Garamond" w:hAnsi="Garamond"/>
          <w:sz w:val="44"/>
        </w:rPr>
      </w:pPr>
    </w:p>
    <w:p w14:paraId="1D1423B7" w14:textId="77777777" w:rsidR="00EA2972" w:rsidRDefault="00EA2972" w:rsidP="00414676">
      <w:pPr>
        <w:pStyle w:val="CSP-ChapterTitle"/>
        <w:rPr>
          <w:rFonts w:ascii="Garamond" w:hAnsi="Garamond"/>
          <w:sz w:val="44"/>
        </w:rPr>
      </w:pPr>
    </w:p>
    <w:p w14:paraId="28AAF561" w14:textId="77777777" w:rsidR="00EA2972" w:rsidRDefault="00EA2972" w:rsidP="00414676">
      <w:pPr>
        <w:pStyle w:val="CSP-ChapterTitle"/>
        <w:rPr>
          <w:rFonts w:ascii="Garamond" w:hAnsi="Garamond"/>
          <w:sz w:val="44"/>
        </w:rPr>
      </w:pPr>
    </w:p>
    <w:p w14:paraId="4194522B" w14:textId="77777777" w:rsidR="00EA2972" w:rsidRDefault="00EA2972" w:rsidP="00414676">
      <w:pPr>
        <w:pStyle w:val="CSP-ChapterTitle"/>
        <w:rPr>
          <w:rFonts w:ascii="Garamond" w:hAnsi="Garamond"/>
          <w:sz w:val="44"/>
        </w:rPr>
      </w:pPr>
    </w:p>
    <w:p w14:paraId="722123D8" w14:textId="77777777" w:rsidR="00EA2972" w:rsidRPr="00EA2972" w:rsidRDefault="00EA2972" w:rsidP="009027B4">
      <w:pPr>
        <w:pStyle w:val="CSP-ChapterTitle"/>
        <w:jc w:val="left"/>
        <w:rPr>
          <w:rFonts w:ascii="Garamond" w:hAnsi="Garamond"/>
          <w:sz w:val="44"/>
        </w:rPr>
      </w:pPr>
    </w:p>
    <w:p w14:paraId="7C6908B5" w14:textId="77777777" w:rsidR="00414676" w:rsidRPr="00C40C47" w:rsidRDefault="00414676" w:rsidP="00414676">
      <w:pPr>
        <w:pStyle w:val="CSP-ChapterTitle"/>
        <w:rPr>
          <w:rFonts w:ascii="Garamond" w:hAnsi="Garamond"/>
        </w:rPr>
      </w:pPr>
      <w:r w:rsidRPr="00C40C47">
        <w:rPr>
          <w:rFonts w:ascii="Garamond" w:hAnsi="Garamond"/>
        </w:rPr>
        <w:t xml:space="preserve">CHAPTER </w:t>
      </w:r>
      <w:r>
        <w:rPr>
          <w:rFonts w:ascii="Garamond" w:hAnsi="Garamond"/>
        </w:rPr>
        <w:t xml:space="preserve">FIFTEEN: </w:t>
      </w:r>
      <w:r w:rsidR="00F6799C" w:rsidRPr="00F6799C">
        <w:rPr>
          <w:rFonts w:ascii="Garamond" w:hAnsi="Garamond"/>
          <w:sz w:val="20"/>
        </w:rPr>
        <w:t>Archive C</w:t>
      </w:r>
    </w:p>
    <w:p w14:paraId="647FEFAD" w14:textId="77777777" w:rsidR="00414676" w:rsidRPr="00C40C47" w:rsidRDefault="00414676" w:rsidP="00414676">
      <w:pPr>
        <w:spacing w:after="0" w:line="240" w:lineRule="auto"/>
        <w:jc w:val="center"/>
        <w:rPr>
          <w:rFonts w:ascii="Garamond" w:hAnsi="Garamond"/>
          <w:iCs/>
          <w:sz w:val="24"/>
          <w:szCs w:val="24"/>
        </w:rPr>
      </w:pPr>
    </w:p>
    <w:p w14:paraId="1B1ABDA8" w14:textId="77777777" w:rsidR="00414676" w:rsidRPr="00C40C47" w:rsidRDefault="00414676" w:rsidP="00414676">
      <w:pPr>
        <w:spacing w:after="0" w:line="240" w:lineRule="auto"/>
        <w:jc w:val="center"/>
        <w:rPr>
          <w:rFonts w:ascii="Garamond" w:hAnsi="Garamond"/>
          <w:b/>
          <w:iCs/>
          <w:sz w:val="24"/>
          <w:szCs w:val="24"/>
        </w:rPr>
      </w:pPr>
    </w:p>
    <w:p w14:paraId="6BEA8888" w14:textId="77777777" w:rsidR="000E57FD" w:rsidRPr="000E57FD" w:rsidRDefault="000E57FD" w:rsidP="00A576B7">
      <w:pPr>
        <w:pStyle w:val="CSP-ChapterBodyText"/>
      </w:pPr>
      <w:r w:rsidRPr="000E57FD">
        <w:t>The Archive level hadn’t been used in months—or at least, that’s what the internal logs claimed.</w:t>
      </w:r>
    </w:p>
    <w:p w14:paraId="1F84B395" w14:textId="77777777" w:rsidR="000E57FD" w:rsidRPr="000E57FD" w:rsidRDefault="000E57FD" w:rsidP="00A576B7">
      <w:pPr>
        <w:pStyle w:val="CSP-ChapterBodyText"/>
      </w:pPr>
      <w:r w:rsidRPr="000E57FD">
        <w:t>Tomas had learned a long time ago not to trust logs that insisted too cleanly. Especially not in a facility built on compartmentalization, deniability, and selective forgetting.</w:t>
      </w:r>
    </w:p>
    <w:p w14:paraId="40EA1D71" w14:textId="77777777" w:rsidR="000E57FD" w:rsidRPr="000E57FD" w:rsidRDefault="000E57FD" w:rsidP="00A576B7">
      <w:pPr>
        <w:pStyle w:val="CSP-ChapterBodyText"/>
      </w:pPr>
      <w:r w:rsidRPr="000E57FD">
        <w:t>Archive C smelled like old metal and stale air, the kind that lingered in spaces meant to be sealed rather than abandoned. Dust coated the steel shelving in thin, uneven layers, disturbed only where Tomas’s boots had cut through it minutes earlier. Crates stood stacked along the walls, their seals unbroken, designation codes half-scratched away as if someone had started the process of erasure and then stopped.</w:t>
      </w:r>
    </w:p>
    <w:p w14:paraId="7078485F" w14:textId="77777777" w:rsidR="000E57FD" w:rsidRPr="000E57FD" w:rsidRDefault="000E57FD" w:rsidP="00A576B7">
      <w:pPr>
        <w:pStyle w:val="CSP-ChapterBodyText"/>
      </w:pPr>
      <w:r w:rsidRPr="000E57FD">
        <w:t>Power flickered intermittently. Motion-activated strips along the ceiling sputtered to life when Tomas moved, illuminating and then plunging sections of the room back into shadow, like the place itself was breathing—reluctantly aware of being occupied again.</w:t>
      </w:r>
    </w:p>
    <w:p w14:paraId="517D59EC" w14:textId="77777777" w:rsidR="000E57FD" w:rsidRPr="000E57FD" w:rsidRDefault="000E57FD" w:rsidP="00A576B7">
      <w:pPr>
        <w:pStyle w:val="CSP-ChapterBodyText"/>
      </w:pPr>
      <w:r w:rsidRPr="000E57FD">
        <w:t>Tomas stood near the central console, arms folded, posture rigid. He had disabled all nonessential monitoring on his way in, but the habit of being watched didn’t leave easily. He could almost feel eyes pressing in from the walls.</w:t>
      </w:r>
    </w:p>
    <w:p w14:paraId="50EFA4D9" w14:textId="77777777" w:rsidR="000E57FD" w:rsidRPr="000E57FD" w:rsidRDefault="000E57FD" w:rsidP="00A576B7">
      <w:pPr>
        <w:pStyle w:val="CSP-ChapterBodyText"/>
      </w:pPr>
      <w:r w:rsidRPr="000E57FD">
        <w:t>This was where records came to disappear.</w:t>
      </w:r>
    </w:p>
    <w:p w14:paraId="14940B2D" w14:textId="77777777" w:rsidR="000E57FD" w:rsidRPr="000E57FD" w:rsidRDefault="000E57FD" w:rsidP="00A576B7">
      <w:pPr>
        <w:pStyle w:val="CSP-ChapterBodyText"/>
      </w:pPr>
      <w:r w:rsidRPr="000E57FD">
        <w:lastRenderedPageBreak/>
        <w:t>And tonight, he intended to make them speak.</w:t>
      </w:r>
    </w:p>
    <w:p w14:paraId="0E7D77DF" w14:textId="77777777" w:rsidR="000E57FD" w:rsidRPr="000E57FD" w:rsidRDefault="000E57FD" w:rsidP="00A576B7">
      <w:pPr>
        <w:pStyle w:val="CSP-ChapterBodyText"/>
      </w:pPr>
      <w:r w:rsidRPr="000E57FD">
        <w:t>Footsteps echoed from the access corridor.</w:t>
      </w:r>
    </w:p>
    <w:p w14:paraId="7E6C542A" w14:textId="77777777" w:rsidR="000E57FD" w:rsidRPr="000E57FD" w:rsidRDefault="000E57FD" w:rsidP="00A576B7">
      <w:pPr>
        <w:pStyle w:val="CSP-ChapterBodyText"/>
      </w:pPr>
      <w:r w:rsidRPr="000E57FD">
        <w:t>Measured. Precise. Familiar.</w:t>
      </w:r>
    </w:p>
    <w:p w14:paraId="1CE5CB44" w14:textId="77777777" w:rsidR="000E57FD" w:rsidRPr="000E57FD" w:rsidRDefault="000E57FD" w:rsidP="00A576B7">
      <w:pPr>
        <w:pStyle w:val="CSP-ChapterBodyText"/>
      </w:pPr>
      <w:r w:rsidRPr="000E57FD">
        <w:t>Tomas didn’t turn.</w:t>
      </w:r>
    </w:p>
    <w:p w14:paraId="36B3BADB" w14:textId="77777777" w:rsidR="000E57FD" w:rsidRPr="000E57FD" w:rsidRDefault="000E57FD" w:rsidP="00A576B7">
      <w:pPr>
        <w:pStyle w:val="CSP-ChapterBodyText"/>
      </w:pPr>
      <w:r w:rsidRPr="000E57FD">
        <w:t>Commander Kael emerged from the shadows, uniform immaculate despite the dust and decay around him, expression unreadable. Even here—even now—he looked like a man who belonged exactly where he was.</w:t>
      </w:r>
    </w:p>
    <w:p w14:paraId="28144485" w14:textId="77777777" w:rsidR="000E57FD" w:rsidRPr="000E57FD" w:rsidRDefault="000E57FD" w:rsidP="00A576B7">
      <w:pPr>
        <w:pStyle w:val="CSP-ChapterBodyText"/>
      </w:pPr>
      <w:r w:rsidRPr="000E57FD">
        <w:t>“I thought I told you to stay quiet,” Kael said.</w:t>
      </w:r>
    </w:p>
    <w:p w14:paraId="2C955771" w14:textId="77777777" w:rsidR="000E57FD" w:rsidRPr="000E57FD" w:rsidRDefault="000E57FD" w:rsidP="00A576B7">
      <w:pPr>
        <w:pStyle w:val="CSP-ChapterBodyText"/>
      </w:pPr>
      <w:r w:rsidRPr="000E57FD">
        <w:t>Not a greeting. A warning.</w:t>
      </w:r>
    </w:p>
    <w:p w14:paraId="78485B92" w14:textId="77777777" w:rsidR="000E57FD" w:rsidRPr="000E57FD" w:rsidRDefault="000E57FD" w:rsidP="00A576B7">
      <w:pPr>
        <w:pStyle w:val="CSP-ChapterBodyText"/>
      </w:pPr>
      <w:r w:rsidRPr="000E57FD">
        <w:t>Tomas exhaled slowly through his nose. “You did.”</w:t>
      </w:r>
    </w:p>
    <w:p w14:paraId="0AEDE1DC" w14:textId="77777777" w:rsidR="000E57FD" w:rsidRPr="000E57FD" w:rsidRDefault="000E57FD" w:rsidP="00A576B7">
      <w:pPr>
        <w:pStyle w:val="CSP-ChapterBodyText"/>
      </w:pPr>
      <w:r w:rsidRPr="000E57FD">
        <w:t>Kael waited.</w:t>
      </w:r>
    </w:p>
    <w:p w14:paraId="62FE6519" w14:textId="77777777" w:rsidR="000E57FD" w:rsidRPr="000E57FD" w:rsidRDefault="000E57FD" w:rsidP="00A576B7">
      <w:pPr>
        <w:pStyle w:val="CSP-ChapterBodyText"/>
      </w:pPr>
      <w:r w:rsidRPr="000E57FD">
        <w:t>“You lied to me,” Tomas continued flatly.</w:t>
      </w:r>
    </w:p>
    <w:p w14:paraId="5479686A" w14:textId="77777777" w:rsidR="000E57FD" w:rsidRPr="000E57FD" w:rsidRDefault="000E57FD" w:rsidP="00A576B7">
      <w:pPr>
        <w:pStyle w:val="CSP-ChapterBodyText"/>
      </w:pPr>
      <w:r w:rsidRPr="000E57FD">
        <w:t>That earned a reaction—small, but there. One eyebrow lifted, a flicker of interest breaking through Kael’s composure.</w:t>
      </w:r>
    </w:p>
    <w:p w14:paraId="50A79FC5" w14:textId="77777777" w:rsidR="000E57FD" w:rsidRPr="000E57FD" w:rsidRDefault="000E57FD" w:rsidP="00A576B7">
      <w:pPr>
        <w:pStyle w:val="CSP-ChapterBodyText"/>
      </w:pPr>
      <w:r w:rsidRPr="000E57FD">
        <w:t>“Careful,” Kael said. “That’s an accusation.”</w:t>
      </w:r>
    </w:p>
    <w:p w14:paraId="49A92CAC" w14:textId="77777777" w:rsidR="000E57FD" w:rsidRPr="000E57FD" w:rsidRDefault="000E57FD" w:rsidP="00A576B7">
      <w:pPr>
        <w:pStyle w:val="CSP-ChapterBodyText"/>
      </w:pPr>
      <w:r w:rsidRPr="000E57FD">
        <w:t xml:space="preserve">“It’s a fact,” Tomas replied. He stepped closer to the console, tapped a few keys, and brought up layered data streams in pale blue light. “I cross-checked Lyra’s blackout timestamps across every sensor band we have access to. </w:t>
      </w:r>
      <w:proofErr w:type="spellStart"/>
      <w:r w:rsidRPr="000E57FD">
        <w:t>Biosync</w:t>
      </w:r>
      <w:proofErr w:type="spellEnd"/>
      <w:r w:rsidRPr="000E57FD">
        <w:t xml:space="preserve"> logs, corridor cams, RF interference, dormant channels the system barely remembers it owns.”</w:t>
      </w:r>
    </w:p>
    <w:p w14:paraId="7A238FBB" w14:textId="77777777" w:rsidR="000E57FD" w:rsidRPr="000E57FD" w:rsidRDefault="000E57FD" w:rsidP="00A576B7">
      <w:pPr>
        <w:pStyle w:val="CSP-ChapterBodyText"/>
      </w:pPr>
      <w:r w:rsidRPr="000E57FD">
        <w:t>Kael’s gaze slid to the data. He didn’t interrupt.</w:t>
      </w:r>
    </w:p>
    <w:p w14:paraId="414E038D" w14:textId="77777777" w:rsidR="000E57FD" w:rsidRPr="000E57FD" w:rsidRDefault="000E57FD" w:rsidP="00A576B7">
      <w:pPr>
        <w:pStyle w:val="CSP-ChapterBodyText"/>
      </w:pPr>
      <w:r w:rsidRPr="000E57FD">
        <w:t>“Every blackout aligns with a localized RF surge,” Tomas said. “Council pattern. Tight. Low-band. Designed to slip under active detection thresholds.”</w:t>
      </w:r>
    </w:p>
    <w:p w14:paraId="68EB138F" w14:textId="77777777" w:rsidR="000E57FD" w:rsidRPr="000E57FD" w:rsidRDefault="000E57FD" w:rsidP="00A576B7">
      <w:pPr>
        <w:pStyle w:val="CSP-ChapterBodyText"/>
      </w:pPr>
      <w:r w:rsidRPr="000E57FD">
        <w:t>He turned then, meeting Kael’s eyes. “And guess who was in the vicinity every single time.”</w:t>
      </w:r>
    </w:p>
    <w:p w14:paraId="1D5A3EE6" w14:textId="77777777" w:rsidR="000E57FD" w:rsidRPr="000E57FD" w:rsidRDefault="000E57FD" w:rsidP="00A576B7">
      <w:pPr>
        <w:pStyle w:val="CSP-ChapterBodyText"/>
      </w:pPr>
      <w:r w:rsidRPr="000E57FD">
        <w:t>Silence.</w:t>
      </w:r>
    </w:p>
    <w:p w14:paraId="2A2BD140" w14:textId="77777777" w:rsidR="000E57FD" w:rsidRPr="000E57FD" w:rsidRDefault="000E57FD" w:rsidP="00A576B7">
      <w:pPr>
        <w:pStyle w:val="CSP-ChapterBodyText"/>
      </w:pPr>
      <w:r w:rsidRPr="000E57FD">
        <w:t>“Sayen Dray,” Tomas said quietly. “He’s been triggering her.”</w:t>
      </w:r>
    </w:p>
    <w:p w14:paraId="6E0759F7" w14:textId="77777777" w:rsidR="000E57FD" w:rsidRPr="000E57FD" w:rsidRDefault="000E57FD" w:rsidP="00A576B7">
      <w:pPr>
        <w:pStyle w:val="CSP-ChapterBodyText"/>
      </w:pPr>
      <w:r w:rsidRPr="000E57FD">
        <w:t>Kael walked past him without a word, brushed a hand across the dust-coated console as if reacquainting himself with an old ally, and keyed in a temporary access code. The machine hummed, ancient fans grinding to life.</w:t>
      </w:r>
    </w:p>
    <w:p w14:paraId="2B135124" w14:textId="77777777" w:rsidR="000E57FD" w:rsidRPr="000E57FD" w:rsidRDefault="000E57FD" w:rsidP="00A576B7">
      <w:pPr>
        <w:pStyle w:val="CSP-ChapterBodyText"/>
      </w:pPr>
      <w:r w:rsidRPr="000E57FD">
        <w:t>“You were never supposed to see that,” Kael said calmly.</w:t>
      </w:r>
    </w:p>
    <w:p w14:paraId="1F1CA806" w14:textId="77777777" w:rsidR="000E57FD" w:rsidRPr="000E57FD" w:rsidRDefault="000E57FD" w:rsidP="00A576B7">
      <w:pPr>
        <w:pStyle w:val="CSP-ChapterBodyText"/>
      </w:pPr>
      <w:r w:rsidRPr="000E57FD">
        <w:t>Tomas stared at him. “What is she?”</w:t>
      </w:r>
    </w:p>
    <w:p w14:paraId="2966AEC5" w14:textId="77777777" w:rsidR="000E57FD" w:rsidRPr="000E57FD" w:rsidRDefault="000E57FD" w:rsidP="00A576B7">
      <w:pPr>
        <w:pStyle w:val="CSP-ChapterBodyText"/>
      </w:pPr>
      <w:r w:rsidRPr="000E57FD">
        <w:lastRenderedPageBreak/>
        <w:t>Kael didn’t answer immediately. Instead, he turned the screen toward Tomas and tapped once.</w:t>
      </w:r>
    </w:p>
    <w:p w14:paraId="634B8512" w14:textId="77777777" w:rsidR="000E57FD" w:rsidRPr="000E57FD" w:rsidRDefault="000E57FD" w:rsidP="00A576B7">
      <w:pPr>
        <w:pStyle w:val="CSP-ChapterBodyText"/>
      </w:pPr>
      <w:r w:rsidRPr="000E57FD">
        <w:t>The image that appeared stole the breath from Tomas’s lungs.</w:t>
      </w:r>
    </w:p>
    <w:p w14:paraId="633CE4A5" w14:textId="77777777" w:rsidR="000E57FD" w:rsidRPr="000E57FD" w:rsidRDefault="000E57FD" w:rsidP="00A576B7">
      <w:pPr>
        <w:pStyle w:val="CSP-ChapterBodyText"/>
      </w:pPr>
      <w:r w:rsidRPr="000E57FD">
        <w:t>Black and white. Grainy. Surveillance-grade.</w:t>
      </w:r>
    </w:p>
    <w:p w14:paraId="321C775E" w14:textId="77777777" w:rsidR="000E57FD" w:rsidRPr="000E57FD" w:rsidRDefault="000E57FD" w:rsidP="00A576B7">
      <w:pPr>
        <w:pStyle w:val="CSP-ChapterBodyText"/>
      </w:pPr>
      <w:r w:rsidRPr="000E57FD">
        <w:t>A younger Lyra—no older than fifteen—was strapped into a reclined chair in a white room. Her arms were secured, ankles bound, a thin mesh of electrodes pressed against her temples and scalp. Her eyes were open, but unfocused, pupils blown wide as if she were staring through the camera instead of at it.</w:t>
      </w:r>
    </w:p>
    <w:p w14:paraId="091C1A6F" w14:textId="77777777" w:rsidR="000E57FD" w:rsidRPr="000E57FD" w:rsidRDefault="000E57FD" w:rsidP="00A576B7">
      <w:pPr>
        <w:pStyle w:val="CSP-ChapterBodyText"/>
      </w:pPr>
      <w:r w:rsidRPr="000E57FD">
        <w:t>Tomas took an involuntary step back.</w:t>
      </w:r>
    </w:p>
    <w:p w14:paraId="162EBA2A" w14:textId="77777777" w:rsidR="000E57FD" w:rsidRPr="000E57FD" w:rsidRDefault="000E57FD" w:rsidP="00A576B7">
      <w:pPr>
        <w:pStyle w:val="CSP-ChapterBodyText"/>
      </w:pPr>
      <w:r w:rsidRPr="000E57FD">
        <w:t>“What is this?” he whispered.</w:t>
      </w:r>
    </w:p>
    <w:p w14:paraId="19A8ACAF" w14:textId="77777777" w:rsidR="000E57FD" w:rsidRPr="000E57FD" w:rsidRDefault="000E57FD" w:rsidP="00A576B7">
      <w:pPr>
        <w:pStyle w:val="CSP-ChapterBodyText"/>
      </w:pPr>
      <w:r w:rsidRPr="000E57FD">
        <w:t>Kael’s voice was steady. “Project Echo.”</w:t>
      </w:r>
    </w:p>
    <w:p w14:paraId="76F57DBA" w14:textId="77777777" w:rsidR="000E57FD" w:rsidRPr="000E57FD" w:rsidRDefault="000E57FD" w:rsidP="00A576B7">
      <w:pPr>
        <w:pStyle w:val="CSP-ChapterBodyText"/>
      </w:pPr>
      <w:r w:rsidRPr="000E57FD">
        <w:t>More files populated the screen. Fragmented logs. Redacted briefings. Surgical overlays that made Tomas’s stomach twist. Neural loop training diagrams. Behavioral masking protocols. Adaptive response conditioning.</w:t>
      </w:r>
    </w:p>
    <w:p w14:paraId="42E545B3" w14:textId="77777777" w:rsidR="000E57FD" w:rsidRPr="000E57FD" w:rsidRDefault="000E57FD" w:rsidP="00A576B7">
      <w:pPr>
        <w:pStyle w:val="CSP-ChapterBodyText"/>
      </w:pPr>
      <w:r w:rsidRPr="000E57FD">
        <w:t>“She was one of six,” Kael said. “All adolescents. All selected for high cognitive plasticity, emotional resilience, and above-average dissociative tolerance.”</w:t>
      </w:r>
    </w:p>
    <w:p w14:paraId="70AFCB0D" w14:textId="77777777" w:rsidR="000E57FD" w:rsidRPr="000E57FD" w:rsidRDefault="000E57FD" w:rsidP="00A576B7">
      <w:pPr>
        <w:pStyle w:val="CSP-ChapterBodyText"/>
      </w:pPr>
      <w:r w:rsidRPr="000E57FD">
        <w:t>Tomas swallowed hard. “And the others?”</w:t>
      </w:r>
    </w:p>
    <w:p w14:paraId="230DA890" w14:textId="77777777" w:rsidR="000E57FD" w:rsidRPr="000E57FD" w:rsidRDefault="000E57FD" w:rsidP="00A576B7">
      <w:pPr>
        <w:pStyle w:val="CSP-ChapterBodyText"/>
      </w:pPr>
      <w:r w:rsidRPr="000E57FD">
        <w:t>Kael didn’t hesitate. “They failed.”</w:t>
      </w:r>
    </w:p>
    <w:p w14:paraId="5E085315" w14:textId="77777777" w:rsidR="000E57FD" w:rsidRPr="000E57FD" w:rsidRDefault="000E57FD" w:rsidP="00A576B7">
      <w:pPr>
        <w:pStyle w:val="CSP-ChapterBodyText"/>
      </w:pPr>
      <w:r w:rsidRPr="000E57FD">
        <w:t>“How?”</w:t>
      </w:r>
    </w:p>
    <w:p w14:paraId="0068445E" w14:textId="77777777" w:rsidR="000E57FD" w:rsidRPr="000E57FD" w:rsidRDefault="000E57FD" w:rsidP="00A576B7">
      <w:pPr>
        <w:pStyle w:val="CSP-ChapterBodyText"/>
      </w:pPr>
      <w:r w:rsidRPr="000E57FD">
        <w:t>“Minds fractured. Feedback loops destabilized memory scaffolds. Some lost language. Others lost motor control. A few simply… stopped responding.”</w:t>
      </w:r>
    </w:p>
    <w:p w14:paraId="3B1387AA" w14:textId="77777777" w:rsidR="000E57FD" w:rsidRPr="000E57FD" w:rsidRDefault="000E57FD" w:rsidP="00A576B7">
      <w:pPr>
        <w:pStyle w:val="CSP-ChapterBodyText"/>
      </w:pPr>
      <w:r w:rsidRPr="000E57FD">
        <w:t>Tomas’s hands curled into fists. “She’s human.”</w:t>
      </w:r>
    </w:p>
    <w:p w14:paraId="77486377" w14:textId="77777777" w:rsidR="000E57FD" w:rsidRPr="000E57FD" w:rsidRDefault="000E57FD" w:rsidP="00A576B7">
      <w:pPr>
        <w:pStyle w:val="CSP-ChapterBodyText"/>
      </w:pPr>
      <w:r w:rsidRPr="000E57FD">
        <w:t>Kael nodded once. “Yes.”</w:t>
      </w:r>
    </w:p>
    <w:p w14:paraId="2F1CCB3C" w14:textId="77777777" w:rsidR="000E57FD" w:rsidRPr="000E57FD" w:rsidRDefault="000E57FD" w:rsidP="00A576B7">
      <w:pPr>
        <w:pStyle w:val="CSP-ChapterBodyText"/>
      </w:pPr>
      <w:r w:rsidRPr="000E57FD">
        <w:t>“But her mind isn’t entirely hers,” Kael continued. “Not anymore.”</w:t>
      </w:r>
    </w:p>
    <w:p w14:paraId="7EAD9223" w14:textId="77777777" w:rsidR="000E57FD" w:rsidRPr="000E57FD" w:rsidRDefault="000E57FD" w:rsidP="00A576B7">
      <w:pPr>
        <w:pStyle w:val="CSP-ChapterBodyText"/>
      </w:pPr>
      <w:r w:rsidRPr="000E57FD">
        <w:t>The words landed like a verdict.</w:t>
      </w:r>
    </w:p>
    <w:p w14:paraId="63CC44A5" w14:textId="77777777" w:rsidR="000E57FD" w:rsidRPr="000E57FD" w:rsidRDefault="000E57FD" w:rsidP="00A576B7">
      <w:pPr>
        <w:pStyle w:val="CSP-ChapterBodyText"/>
      </w:pPr>
      <w:r w:rsidRPr="000E57FD">
        <w:t>Tomas forced himself to look back at the screen. At Lyra’s face. Younger, but unmistakable. The same sharp cheekbones. The same quiet defiance, even drugged into compliance.</w:t>
      </w:r>
    </w:p>
    <w:p w14:paraId="2E725891" w14:textId="77777777" w:rsidR="000E57FD" w:rsidRPr="000E57FD" w:rsidRDefault="000E57FD" w:rsidP="00A576B7">
      <w:pPr>
        <w:pStyle w:val="CSP-ChapterBodyText"/>
      </w:pPr>
      <w:r w:rsidRPr="000E57FD">
        <w:t>“Why,” Tomas asked slowly, “is Sayen still activating her?”</w:t>
      </w:r>
    </w:p>
    <w:p w14:paraId="73BC785B" w14:textId="77777777" w:rsidR="000E57FD" w:rsidRPr="000E57FD" w:rsidRDefault="000E57FD" w:rsidP="00A576B7">
      <w:pPr>
        <w:pStyle w:val="CSP-ChapterBodyText"/>
      </w:pPr>
      <w:r w:rsidRPr="000E57FD">
        <w:lastRenderedPageBreak/>
        <w:t>Kael met his gaze. “Because I ordered it.”</w:t>
      </w:r>
    </w:p>
    <w:p w14:paraId="2062386A" w14:textId="77777777" w:rsidR="000E57FD" w:rsidRPr="000E57FD" w:rsidRDefault="000E57FD" w:rsidP="00A576B7">
      <w:pPr>
        <w:pStyle w:val="CSP-ChapterBodyText"/>
      </w:pPr>
      <w:r w:rsidRPr="000E57FD">
        <w:t>The room felt smaller suddenly.</w:t>
      </w:r>
    </w:p>
    <w:p w14:paraId="731B1000" w14:textId="77777777" w:rsidR="000E57FD" w:rsidRPr="000E57FD" w:rsidRDefault="000E57FD" w:rsidP="00A576B7">
      <w:pPr>
        <w:pStyle w:val="CSP-ChapterBodyText"/>
      </w:pPr>
      <w:r w:rsidRPr="000E57FD">
        <w:t>“You’re accelerating her break,” Tomas snapped. “Every trigger pushes her closer to collapse.”</w:t>
      </w:r>
    </w:p>
    <w:p w14:paraId="7041B381" w14:textId="77777777" w:rsidR="000E57FD" w:rsidRPr="000E57FD" w:rsidRDefault="000E57FD" w:rsidP="00A576B7">
      <w:pPr>
        <w:pStyle w:val="CSP-ChapterBodyText"/>
      </w:pPr>
      <w:r w:rsidRPr="000E57FD">
        <w:t>“No,” Kael replied. “I’m watching for when Ion kicks in.”</w:t>
      </w:r>
    </w:p>
    <w:p w14:paraId="23903E19" w14:textId="77777777" w:rsidR="000E57FD" w:rsidRPr="000E57FD" w:rsidRDefault="000E57FD" w:rsidP="00A576B7">
      <w:pPr>
        <w:pStyle w:val="CSP-ChapterBodyText"/>
      </w:pPr>
      <w:r w:rsidRPr="000E57FD">
        <w:t>Tomas froze. “…Ion?”</w:t>
      </w:r>
    </w:p>
    <w:p w14:paraId="6FAAFDA6" w14:textId="77777777" w:rsidR="000E57FD" w:rsidRPr="000E57FD" w:rsidRDefault="000E57FD" w:rsidP="00A576B7">
      <w:pPr>
        <w:pStyle w:val="CSP-ChapterBodyText"/>
      </w:pPr>
      <w:r w:rsidRPr="000E57FD">
        <w:t>Kael’s voice dropped. “Project Overseer. The layer beneath Echo. A sentinel mesh—adaptive, autonomous. Encoded into each subject’s conditioning framework.”</w:t>
      </w:r>
    </w:p>
    <w:p w14:paraId="0DD1CED5" w14:textId="77777777" w:rsidR="000E57FD" w:rsidRPr="000E57FD" w:rsidRDefault="000E57FD" w:rsidP="00A576B7">
      <w:pPr>
        <w:pStyle w:val="CSP-ChapterBodyText"/>
      </w:pPr>
      <w:r w:rsidRPr="000E57FD">
        <w:t>Realization crept in, cold and sickening. “A governor.”</w:t>
      </w:r>
    </w:p>
    <w:p w14:paraId="44F868DE" w14:textId="77777777" w:rsidR="000E57FD" w:rsidRPr="000E57FD" w:rsidRDefault="000E57FD" w:rsidP="00A576B7">
      <w:pPr>
        <w:pStyle w:val="CSP-ChapterBodyText"/>
      </w:pPr>
      <w:r w:rsidRPr="000E57FD">
        <w:t>Kael inclined his head. “If an Echo asset goes rogue, Ion suppresses them. Memory. Autonomy. Even biological response.”</w:t>
      </w:r>
    </w:p>
    <w:p w14:paraId="08DBDBED" w14:textId="77777777" w:rsidR="000E57FD" w:rsidRPr="000E57FD" w:rsidRDefault="000E57FD" w:rsidP="00A576B7">
      <w:pPr>
        <w:pStyle w:val="CSP-ChapterBodyText"/>
      </w:pPr>
      <w:r w:rsidRPr="000E57FD">
        <w:t>“Like flipping a switch.”</w:t>
      </w:r>
    </w:p>
    <w:p w14:paraId="7590CD50" w14:textId="77777777" w:rsidR="000E57FD" w:rsidRPr="000E57FD" w:rsidRDefault="000E57FD" w:rsidP="00A576B7">
      <w:pPr>
        <w:pStyle w:val="CSP-ChapterBodyText"/>
      </w:pPr>
      <w:r w:rsidRPr="000E57FD">
        <w:t>“Yes.”</w:t>
      </w:r>
    </w:p>
    <w:p w14:paraId="4F217B6F" w14:textId="77777777" w:rsidR="000E57FD" w:rsidRPr="000E57FD" w:rsidRDefault="000E57FD" w:rsidP="00A576B7">
      <w:pPr>
        <w:pStyle w:val="CSP-ChapterBodyText"/>
      </w:pPr>
      <w:r w:rsidRPr="000E57FD">
        <w:t>Tomas took a step back, shaking his head. “Lyra isn’t rogue. She’s waking up. She’s fighting it.”</w:t>
      </w:r>
    </w:p>
    <w:p w14:paraId="52893773" w14:textId="77777777" w:rsidR="000E57FD" w:rsidRPr="000E57FD" w:rsidRDefault="000E57FD" w:rsidP="00A576B7">
      <w:pPr>
        <w:pStyle w:val="CSP-ChapterBodyText"/>
      </w:pPr>
      <w:r w:rsidRPr="000E57FD">
        <w:t>“That,” Kael said grimly, “is exactly why she’s becoming dangerous.”</w:t>
      </w:r>
    </w:p>
    <w:p w14:paraId="752126B8" w14:textId="77777777" w:rsidR="000E57FD" w:rsidRPr="000E57FD" w:rsidRDefault="000E57FD" w:rsidP="00A576B7">
      <w:pPr>
        <w:pStyle w:val="CSP-ChapterBodyText"/>
      </w:pPr>
      <w:r w:rsidRPr="000E57FD">
        <w:t>He turned back to the screen, pulling up a diagnostic overlay. “Ion was designed to activate at the first signs of instability. Deviations beyond tolerance parameters. Noncompliance with internal directives.”</w:t>
      </w:r>
    </w:p>
    <w:p w14:paraId="13D748EC" w14:textId="77777777" w:rsidR="000E57FD" w:rsidRPr="000E57FD" w:rsidRDefault="000E57FD" w:rsidP="00A576B7">
      <w:pPr>
        <w:pStyle w:val="CSP-ChapterBodyText"/>
      </w:pPr>
      <w:r w:rsidRPr="000E57FD">
        <w:t>“And it hasn’t,” Tomas said.</w:t>
      </w:r>
    </w:p>
    <w:p w14:paraId="451544C0" w14:textId="77777777" w:rsidR="000E57FD" w:rsidRPr="000E57FD" w:rsidRDefault="000E57FD" w:rsidP="00A576B7">
      <w:pPr>
        <w:pStyle w:val="CSP-ChapterBodyText"/>
      </w:pPr>
      <w:r w:rsidRPr="000E57FD">
        <w:t>“No,” Kael agreed. “It hasn’t done anything.”</w:t>
      </w:r>
    </w:p>
    <w:p w14:paraId="5BFB4A5F" w14:textId="77777777" w:rsidR="000E57FD" w:rsidRPr="000E57FD" w:rsidRDefault="000E57FD" w:rsidP="00A576B7">
      <w:pPr>
        <w:pStyle w:val="CSP-ChapterBodyText"/>
      </w:pPr>
      <w:r w:rsidRPr="000E57FD">
        <w:t>Tomas paced, dragging a hand through his hair. “Maybe she’s resisting it.”</w:t>
      </w:r>
    </w:p>
    <w:p w14:paraId="5261096F" w14:textId="77777777" w:rsidR="000E57FD" w:rsidRPr="000E57FD" w:rsidRDefault="000E57FD" w:rsidP="00A576B7">
      <w:pPr>
        <w:pStyle w:val="CSP-ChapterBodyText"/>
      </w:pPr>
      <w:r w:rsidRPr="000E57FD">
        <w:t>Kael watched him for a long moment. “Or maybe someone else in the system already turned Ion off.”</w:t>
      </w:r>
    </w:p>
    <w:p w14:paraId="6FB3C8E1" w14:textId="77777777" w:rsidR="000E57FD" w:rsidRPr="000E57FD" w:rsidRDefault="000E57FD" w:rsidP="00A576B7">
      <w:pPr>
        <w:pStyle w:val="CSP-ChapterBodyText"/>
      </w:pPr>
      <w:r w:rsidRPr="000E57FD">
        <w:t>The words hung between them.</w:t>
      </w:r>
    </w:p>
    <w:p w14:paraId="5F2E4C9C" w14:textId="77777777" w:rsidR="000E57FD" w:rsidRPr="000E57FD" w:rsidRDefault="000E57FD" w:rsidP="00A576B7">
      <w:pPr>
        <w:pStyle w:val="CSP-ChapterBodyText"/>
      </w:pPr>
      <w:r w:rsidRPr="000E57FD">
        <w:t>“Why show me this now?” Tomas asked finally.</w:t>
      </w:r>
    </w:p>
    <w:p w14:paraId="0E3DD3AB" w14:textId="77777777" w:rsidR="000E57FD" w:rsidRPr="000E57FD" w:rsidRDefault="000E57FD" w:rsidP="00A576B7">
      <w:pPr>
        <w:pStyle w:val="CSP-ChapterBodyText"/>
      </w:pPr>
      <w:r w:rsidRPr="000E57FD">
        <w:t>Kael’s eyes flicked to a final file he hadn’t opened yet. “Because you were right. Something is wrong. And it isn’t just Lyra.”</w:t>
      </w:r>
    </w:p>
    <w:p w14:paraId="74EDF62C" w14:textId="77777777" w:rsidR="000E57FD" w:rsidRPr="000E57FD" w:rsidRDefault="000E57FD" w:rsidP="00A576B7">
      <w:pPr>
        <w:pStyle w:val="CSP-ChapterBodyText"/>
      </w:pPr>
      <w:r w:rsidRPr="000E57FD">
        <w:t>He tapped the screen.</w:t>
      </w:r>
    </w:p>
    <w:p w14:paraId="6809F8E2" w14:textId="77777777" w:rsidR="000E57FD" w:rsidRPr="000E57FD" w:rsidRDefault="000E57FD" w:rsidP="00A576B7">
      <w:pPr>
        <w:pStyle w:val="CSP-ChapterBodyText"/>
      </w:pPr>
      <w:r w:rsidRPr="000E57FD">
        <w:t>Sayen Dray’s original assignment profile appeared.</w:t>
      </w:r>
    </w:p>
    <w:p w14:paraId="619DDC87" w14:textId="77777777" w:rsidR="000E57FD" w:rsidRPr="000E57FD" w:rsidRDefault="000E57FD" w:rsidP="00A576B7">
      <w:pPr>
        <w:pStyle w:val="CSP-ChapterBodyText"/>
      </w:pPr>
      <w:r w:rsidRPr="000E57FD">
        <w:t>Or rather—what should have been his profile.</w:t>
      </w:r>
    </w:p>
    <w:p w14:paraId="00220C80" w14:textId="77777777" w:rsidR="000E57FD" w:rsidRPr="000E57FD" w:rsidRDefault="000E57FD" w:rsidP="00A576B7">
      <w:pPr>
        <w:pStyle w:val="CSP-ChapterBodyText"/>
      </w:pPr>
      <w:r w:rsidRPr="000E57FD">
        <w:lastRenderedPageBreak/>
        <w:t>Half the data was missing. The rest had been overwritten. Credentials replaced. Clearance trees rerouted.</w:t>
      </w:r>
    </w:p>
    <w:p w14:paraId="35463BBB" w14:textId="77777777" w:rsidR="000E57FD" w:rsidRPr="000E57FD" w:rsidRDefault="000E57FD" w:rsidP="00A576B7">
      <w:pPr>
        <w:pStyle w:val="CSP-ChapterBodyText"/>
      </w:pPr>
      <w:r w:rsidRPr="000E57FD">
        <w:t>“What the hell…” Tomas murmured.</w:t>
      </w:r>
    </w:p>
    <w:p w14:paraId="626E355F" w14:textId="77777777" w:rsidR="000E57FD" w:rsidRPr="000E57FD" w:rsidRDefault="000E57FD" w:rsidP="00A576B7">
      <w:pPr>
        <w:pStyle w:val="CSP-ChapterBodyText"/>
      </w:pPr>
      <w:r w:rsidRPr="000E57FD">
        <w:t>“Check the timestamp,” Kael said.</w:t>
      </w:r>
    </w:p>
    <w:p w14:paraId="39026DD4" w14:textId="77777777" w:rsidR="000E57FD" w:rsidRPr="000E57FD" w:rsidRDefault="000E57FD" w:rsidP="00A576B7">
      <w:pPr>
        <w:pStyle w:val="CSP-ChapterBodyText"/>
      </w:pPr>
      <w:r w:rsidRPr="000E57FD">
        <w:t>The override dated back three months. Long after Sayen had been embedded within the Order.</w:t>
      </w:r>
    </w:p>
    <w:p w14:paraId="2D3C4292" w14:textId="77777777" w:rsidR="000E57FD" w:rsidRPr="000E57FD" w:rsidRDefault="000E57FD" w:rsidP="00A576B7">
      <w:pPr>
        <w:pStyle w:val="CSP-ChapterBodyText"/>
      </w:pPr>
      <w:r w:rsidRPr="000E57FD">
        <w:t>“It wasn’t authorized by me,” Kael added. “And it didn’t originate from the Order.”</w:t>
      </w:r>
    </w:p>
    <w:p w14:paraId="7BD2ABBC" w14:textId="77777777" w:rsidR="000E57FD" w:rsidRPr="000E57FD" w:rsidRDefault="000E57FD" w:rsidP="00A576B7">
      <w:pPr>
        <w:pStyle w:val="CSP-ChapterBodyText"/>
      </w:pPr>
      <w:r w:rsidRPr="000E57FD">
        <w:t>Tomas felt a slow, creeping dread settle in his chest.</w:t>
      </w:r>
    </w:p>
    <w:p w14:paraId="5C133D30" w14:textId="77777777" w:rsidR="000E57FD" w:rsidRPr="000E57FD" w:rsidRDefault="000E57FD" w:rsidP="00A576B7">
      <w:pPr>
        <w:pStyle w:val="CSP-ChapterBodyText"/>
      </w:pPr>
      <w:r w:rsidRPr="000E57FD">
        <w:t>Then who the hell put him there?</w:t>
      </w:r>
    </w:p>
    <w:p w14:paraId="691F37DF" w14:textId="77777777" w:rsidR="000E57FD" w:rsidRPr="000E57FD" w:rsidRDefault="000E57FD" w:rsidP="000E57FD">
      <w:pPr>
        <w:pStyle w:val="CSP-ChapterBodyText"/>
      </w:pPr>
    </w:p>
    <w:p w14:paraId="6DAF5341" w14:textId="77777777" w:rsidR="000E57FD" w:rsidRPr="000E57FD" w:rsidRDefault="000E57FD" w:rsidP="000E57FD">
      <w:pPr>
        <w:pStyle w:val="CSP-ChapterBodyText"/>
      </w:pPr>
      <w:r w:rsidRPr="000E57FD">
        <w:t>Elsewhere, Lyra sat on the edge of her dorm bed, staring at her hands.</w:t>
      </w:r>
    </w:p>
    <w:p w14:paraId="7A19DE5E" w14:textId="77777777" w:rsidR="000E57FD" w:rsidRPr="000E57FD" w:rsidRDefault="000E57FD" w:rsidP="000E57FD">
      <w:pPr>
        <w:pStyle w:val="CSP-ChapterBodyText"/>
      </w:pPr>
      <w:r w:rsidRPr="000E57FD">
        <w:t>They looked normal. Pale. Human.</w:t>
      </w:r>
    </w:p>
    <w:p w14:paraId="4D74C2CB" w14:textId="77777777" w:rsidR="000E57FD" w:rsidRPr="000E57FD" w:rsidRDefault="000E57FD" w:rsidP="000E57FD">
      <w:pPr>
        <w:pStyle w:val="CSP-ChapterBodyText"/>
      </w:pPr>
      <w:r w:rsidRPr="000E57FD">
        <w:t>But they didn’t feel like they belonged to her—not entirely. Sensation arrived with a delay sometimes, as if her nervous system hesitated before committing. She flexed her fingers, watching the movement as if it were slightly out of sync.</w:t>
      </w:r>
    </w:p>
    <w:p w14:paraId="1361CF53" w14:textId="77777777" w:rsidR="000E57FD" w:rsidRPr="000E57FD" w:rsidRDefault="000E57FD" w:rsidP="000E57FD">
      <w:pPr>
        <w:pStyle w:val="CSP-ChapterBodyText"/>
      </w:pPr>
      <w:r w:rsidRPr="000E57FD">
        <w:t>She moved through her days carefully now. Measured steps. Controlled expressions. Mimicking what she remembered being normal.</w:t>
      </w:r>
    </w:p>
    <w:p w14:paraId="2A5B5402" w14:textId="77777777" w:rsidR="000E57FD" w:rsidRPr="000E57FD" w:rsidRDefault="000E57FD" w:rsidP="000E57FD">
      <w:pPr>
        <w:pStyle w:val="CSP-ChapterBodyText"/>
      </w:pPr>
      <w:r w:rsidRPr="000E57FD">
        <w:t>But she did feel.</w:t>
      </w:r>
    </w:p>
    <w:p w14:paraId="0CB294B1" w14:textId="77777777" w:rsidR="000E57FD" w:rsidRPr="000E57FD" w:rsidRDefault="000E57FD" w:rsidP="000E57FD">
      <w:pPr>
        <w:pStyle w:val="CSP-ChapterBodyText"/>
      </w:pPr>
      <w:r w:rsidRPr="000E57FD">
        <w:t>She was sure of that.</w:t>
      </w:r>
    </w:p>
    <w:p w14:paraId="39FEF41D" w14:textId="77777777" w:rsidR="000E57FD" w:rsidRPr="000E57FD" w:rsidRDefault="000E57FD" w:rsidP="000E57FD">
      <w:pPr>
        <w:pStyle w:val="CSP-ChapterBodyText"/>
      </w:pPr>
      <w:r w:rsidRPr="000E57FD">
        <w:t>Only the feelings came wrong. Anger when fear made more sense. Calm when panic should have taken over. Grief without a clear source.</w:t>
      </w:r>
    </w:p>
    <w:p w14:paraId="04E7BDA7" w14:textId="77777777" w:rsidR="000E57FD" w:rsidRPr="000E57FD" w:rsidRDefault="000E57FD" w:rsidP="000E57FD">
      <w:pPr>
        <w:pStyle w:val="CSP-ChapterBodyText"/>
      </w:pPr>
      <w:r w:rsidRPr="000E57FD">
        <w:t>At night, she dreamed.</w:t>
      </w:r>
    </w:p>
    <w:p w14:paraId="49635D39" w14:textId="77777777" w:rsidR="000E57FD" w:rsidRPr="000E57FD" w:rsidRDefault="000E57FD" w:rsidP="000E57FD">
      <w:pPr>
        <w:pStyle w:val="CSP-ChapterBodyText"/>
      </w:pPr>
      <w:r w:rsidRPr="000E57FD">
        <w:t>A man’s face she didn’t recognize, but her body reacted to him with longing and dread in equal measure. A voice followed the image every time—steady, grounding.</w:t>
      </w:r>
    </w:p>
    <w:p w14:paraId="03FC3E55" w14:textId="77777777" w:rsidR="000E57FD" w:rsidRPr="000E57FD" w:rsidRDefault="000E57FD" w:rsidP="000E57FD">
      <w:pPr>
        <w:pStyle w:val="CSP-ChapterBodyText"/>
      </w:pPr>
      <w:r w:rsidRPr="000E57FD">
        <w:t>“This is your anchor. Hold on to him.”</w:t>
      </w:r>
    </w:p>
    <w:p w14:paraId="7EF0088F" w14:textId="77777777" w:rsidR="000E57FD" w:rsidRPr="000E57FD" w:rsidRDefault="000E57FD" w:rsidP="000E57FD">
      <w:pPr>
        <w:pStyle w:val="CSP-ChapterBodyText"/>
      </w:pPr>
      <w:r w:rsidRPr="000E57FD">
        <w:t>Then it vanished.</w:t>
      </w:r>
    </w:p>
    <w:p w14:paraId="5985534E" w14:textId="77777777" w:rsidR="000E57FD" w:rsidRPr="000E57FD" w:rsidRDefault="000E57FD" w:rsidP="000E57FD">
      <w:pPr>
        <w:pStyle w:val="CSP-ChapterBodyText"/>
      </w:pPr>
      <w:r w:rsidRPr="000E57FD">
        <w:t>She woke with a word on her lips.</w:t>
      </w:r>
    </w:p>
    <w:p w14:paraId="6AD9ACD4" w14:textId="77777777" w:rsidR="000E57FD" w:rsidRPr="000E57FD" w:rsidRDefault="000E57FD" w:rsidP="000E57FD">
      <w:pPr>
        <w:pStyle w:val="CSP-ChapterBodyText"/>
      </w:pPr>
      <w:r w:rsidRPr="000E57FD">
        <w:t>Not a name.</w:t>
      </w:r>
    </w:p>
    <w:p w14:paraId="3BC82485" w14:textId="77777777" w:rsidR="000E57FD" w:rsidRPr="000E57FD" w:rsidRDefault="000E57FD" w:rsidP="000E57FD">
      <w:pPr>
        <w:pStyle w:val="CSP-ChapterBodyText"/>
      </w:pPr>
      <w:r w:rsidRPr="000E57FD">
        <w:t>A designation.</w:t>
      </w:r>
    </w:p>
    <w:p w14:paraId="082DE48D" w14:textId="77777777" w:rsidR="000E57FD" w:rsidRPr="000E57FD" w:rsidRDefault="000E57FD" w:rsidP="000E57FD">
      <w:pPr>
        <w:pStyle w:val="CSP-ChapterBodyText"/>
      </w:pPr>
      <w:r w:rsidRPr="000E57FD">
        <w:t>ECHO-1.</w:t>
      </w:r>
    </w:p>
    <w:p w14:paraId="63A5ADB7" w14:textId="77777777" w:rsidR="000E57FD" w:rsidRPr="000E57FD" w:rsidRDefault="000E57FD" w:rsidP="000E57FD">
      <w:pPr>
        <w:pStyle w:val="CSP-ChapterBodyText"/>
      </w:pPr>
      <w:r w:rsidRPr="000E57FD">
        <w:t xml:space="preserve">Her heart hammered as if she’d run miles. She reached </w:t>
      </w:r>
      <w:r w:rsidRPr="000E57FD">
        <w:lastRenderedPageBreak/>
        <w:t>for the drawer beside her bed, pulled out a pencil and scrap of paper, and wrote without thinking:</w:t>
      </w:r>
    </w:p>
    <w:p w14:paraId="66064408" w14:textId="77777777" w:rsidR="000E57FD" w:rsidRPr="000E57FD" w:rsidRDefault="000E57FD" w:rsidP="000E57FD">
      <w:pPr>
        <w:pStyle w:val="CSP-ChapterBodyText"/>
      </w:pPr>
      <w:r w:rsidRPr="000E57FD">
        <w:rPr>
          <w:i/>
        </w:rPr>
        <w:t>If I remember him, the loop resets.</w:t>
      </w:r>
    </w:p>
    <w:p w14:paraId="196CDF18" w14:textId="77777777" w:rsidR="000E57FD" w:rsidRPr="000E57FD" w:rsidRDefault="000E57FD" w:rsidP="000E57FD">
      <w:pPr>
        <w:pStyle w:val="CSP-ChapterBodyText"/>
      </w:pPr>
      <w:r w:rsidRPr="000E57FD">
        <w:t>The sentence terrified her.</w:t>
      </w:r>
    </w:p>
    <w:p w14:paraId="00B75CB0" w14:textId="77777777" w:rsidR="000E57FD" w:rsidRPr="000E57FD" w:rsidRDefault="000E57FD" w:rsidP="000E57FD">
      <w:pPr>
        <w:pStyle w:val="CSP-ChapterBodyText"/>
      </w:pPr>
      <w:r w:rsidRPr="000E57FD">
        <w:t>Because she knew it was true.</w:t>
      </w:r>
    </w:p>
    <w:p w14:paraId="156B6B8F" w14:textId="77777777" w:rsidR="000E57FD" w:rsidRPr="000E57FD" w:rsidRDefault="000E57FD" w:rsidP="000E57FD">
      <w:pPr>
        <w:pStyle w:val="CSP-ChapterBodyText"/>
      </w:pPr>
    </w:p>
    <w:p w14:paraId="550A1974" w14:textId="77777777" w:rsidR="000E57FD" w:rsidRPr="000E57FD" w:rsidRDefault="000E57FD" w:rsidP="000E57FD">
      <w:pPr>
        <w:pStyle w:val="CSP-ChapterBodyText"/>
      </w:pPr>
      <w:r w:rsidRPr="000E57FD">
        <w:t>Later that night, Kael stood alone in his quarters, eyes fixed on the old Order insignia etched into the wall.</w:t>
      </w:r>
    </w:p>
    <w:p w14:paraId="7F7F4793" w14:textId="77777777" w:rsidR="000E57FD" w:rsidRPr="000E57FD" w:rsidRDefault="000E57FD" w:rsidP="000E57FD">
      <w:pPr>
        <w:pStyle w:val="CSP-ChapterBodyText"/>
      </w:pPr>
      <w:r w:rsidRPr="000E57FD">
        <w:t>He activated a secure line, voice low.</w:t>
      </w:r>
    </w:p>
    <w:p w14:paraId="50E9BF0C" w14:textId="77777777" w:rsidR="000E57FD" w:rsidRPr="000E57FD" w:rsidRDefault="000E57FD" w:rsidP="000E57FD">
      <w:pPr>
        <w:pStyle w:val="CSP-ChapterBodyText"/>
      </w:pPr>
      <w:r w:rsidRPr="000E57FD">
        <w:t>“Lock Sayen Dray’s roaming access. Flag his biometrics for deep trace.”</w:t>
      </w:r>
    </w:p>
    <w:p w14:paraId="325317E3" w14:textId="77777777" w:rsidR="000E57FD" w:rsidRPr="000E57FD" w:rsidRDefault="000E57FD" w:rsidP="000E57FD">
      <w:pPr>
        <w:pStyle w:val="CSP-ChapterBodyText"/>
      </w:pPr>
      <w:r w:rsidRPr="000E57FD">
        <w:t>A pause.</w:t>
      </w:r>
    </w:p>
    <w:p w14:paraId="38C821DA" w14:textId="77777777" w:rsidR="000E57FD" w:rsidRPr="000E57FD" w:rsidRDefault="000E57FD" w:rsidP="000E57FD">
      <w:pPr>
        <w:pStyle w:val="CSP-ChapterBodyText"/>
      </w:pPr>
      <w:r w:rsidRPr="000E57FD">
        <w:t>“And retrieve Subject Five’s archive logs. I want to know whether Ion ever reported interference before we lost the others.”</w:t>
      </w:r>
    </w:p>
    <w:p w14:paraId="70C77F7C" w14:textId="77777777" w:rsidR="000E57FD" w:rsidRPr="000E57FD" w:rsidRDefault="000E57FD" w:rsidP="000E57FD">
      <w:pPr>
        <w:pStyle w:val="CSP-ChapterBodyText"/>
      </w:pPr>
      <w:r w:rsidRPr="000E57FD">
        <w:t>He ended the call and rubbed his eyes.</w:t>
      </w:r>
    </w:p>
    <w:p w14:paraId="3072A957" w14:textId="77777777" w:rsidR="000E57FD" w:rsidRPr="000E57FD" w:rsidRDefault="000E57FD" w:rsidP="000E57FD">
      <w:pPr>
        <w:pStyle w:val="CSP-ChapterBodyText"/>
      </w:pPr>
      <w:r w:rsidRPr="000E57FD">
        <w:t>He had believed control was possible.</w:t>
      </w:r>
    </w:p>
    <w:p w14:paraId="39D73AA9" w14:textId="77777777" w:rsidR="000E57FD" w:rsidRPr="000E57FD" w:rsidRDefault="000E57FD" w:rsidP="000E57FD">
      <w:pPr>
        <w:pStyle w:val="CSP-ChapterBodyText"/>
      </w:pPr>
      <w:r w:rsidRPr="000E57FD">
        <w:t>Now he understood the truth.</w:t>
      </w:r>
    </w:p>
    <w:p w14:paraId="10F226E3" w14:textId="77777777" w:rsidR="000E57FD" w:rsidRPr="000E57FD" w:rsidRDefault="000E57FD" w:rsidP="000E57FD">
      <w:pPr>
        <w:pStyle w:val="CSP-ChapterBodyText"/>
      </w:pPr>
      <w:r w:rsidRPr="000E57FD">
        <w:t>The system beneath Lyra’s skin wasn’t the danger.</w:t>
      </w:r>
    </w:p>
    <w:p w14:paraId="34CA7C80" w14:textId="77777777" w:rsidR="000E57FD" w:rsidRPr="000E57FD" w:rsidRDefault="000E57FD" w:rsidP="000E57FD">
      <w:pPr>
        <w:pStyle w:val="CSP-ChapterBodyText"/>
      </w:pPr>
      <w:r w:rsidRPr="000E57FD">
        <w:t>Her belief—her growing certainty of who she was—that was what could unravel everything.</w:t>
      </w:r>
    </w:p>
    <w:p w14:paraId="57171084" w14:textId="77777777" w:rsidR="000E57FD" w:rsidRPr="000E57FD" w:rsidRDefault="000E57FD" w:rsidP="000E57FD">
      <w:pPr>
        <w:pStyle w:val="CSP-ChapterBodyText"/>
      </w:pPr>
      <w:r w:rsidRPr="000E57FD">
        <w:t>And once that happened?</w:t>
      </w:r>
    </w:p>
    <w:p w14:paraId="2AE185E0" w14:textId="77777777" w:rsidR="000E57FD" w:rsidRPr="000E57FD" w:rsidRDefault="000E57FD" w:rsidP="000E57FD">
      <w:pPr>
        <w:pStyle w:val="CSP-ChapterBodyText"/>
      </w:pPr>
      <w:r w:rsidRPr="000E57FD">
        <w:t>No protocol would stop her.</w:t>
      </w:r>
    </w:p>
    <w:p w14:paraId="28D9A7C3" w14:textId="77777777" w:rsidR="00414676" w:rsidRPr="00C40C47" w:rsidRDefault="00414676" w:rsidP="00414676">
      <w:pPr>
        <w:pStyle w:val="CSP-ChapterBodyText"/>
      </w:pPr>
    </w:p>
    <w:p w14:paraId="41059EF5" w14:textId="77777777" w:rsidR="00414676" w:rsidRPr="00C40C47" w:rsidRDefault="00414676" w:rsidP="00414676">
      <w:pPr>
        <w:pStyle w:val="CSP-ChapterBodyText"/>
        <w:ind w:firstLine="0"/>
        <w:sectPr w:rsidR="00414676" w:rsidRPr="00C40C47" w:rsidSect="002C241E">
          <w:footerReference w:type="even" r:id="rId30"/>
          <w:footerReference w:type="default" r:id="rId31"/>
          <w:footerReference w:type="first" r:id="rId32"/>
          <w:type w:val="nextColumn"/>
          <w:pgSz w:w="7200" w:h="11520"/>
          <w:pgMar w:top="864" w:right="864" w:bottom="864" w:left="1094" w:header="576" w:footer="432" w:gutter="0"/>
          <w:cols w:space="720"/>
          <w:titlePg/>
          <w:docGrid w:linePitch="360"/>
        </w:sectPr>
      </w:pPr>
    </w:p>
    <w:p w14:paraId="0FB002E9" w14:textId="77777777" w:rsidR="000E57FD" w:rsidRDefault="000E57FD" w:rsidP="00414676">
      <w:pPr>
        <w:pStyle w:val="CSP-ChapterTitle"/>
        <w:rPr>
          <w:rFonts w:ascii="Garamond" w:hAnsi="Garamond"/>
          <w:sz w:val="44"/>
        </w:rPr>
      </w:pPr>
    </w:p>
    <w:p w14:paraId="6E6C5951" w14:textId="77777777" w:rsidR="000E57FD" w:rsidRDefault="000E57FD" w:rsidP="00414676">
      <w:pPr>
        <w:pStyle w:val="CSP-ChapterTitle"/>
        <w:rPr>
          <w:rFonts w:ascii="Garamond" w:hAnsi="Garamond"/>
          <w:sz w:val="44"/>
        </w:rPr>
      </w:pPr>
    </w:p>
    <w:p w14:paraId="4DAB6CDD" w14:textId="77777777" w:rsidR="000E57FD" w:rsidRDefault="000E57FD" w:rsidP="00414676">
      <w:pPr>
        <w:pStyle w:val="CSP-ChapterTitle"/>
        <w:rPr>
          <w:rFonts w:ascii="Garamond" w:hAnsi="Garamond"/>
          <w:sz w:val="44"/>
        </w:rPr>
      </w:pPr>
    </w:p>
    <w:p w14:paraId="447C3E9D" w14:textId="77777777" w:rsidR="000E57FD" w:rsidRDefault="000E57FD" w:rsidP="00414676">
      <w:pPr>
        <w:pStyle w:val="CSP-ChapterTitle"/>
        <w:rPr>
          <w:rFonts w:ascii="Garamond" w:hAnsi="Garamond"/>
          <w:sz w:val="44"/>
        </w:rPr>
      </w:pPr>
    </w:p>
    <w:p w14:paraId="6D7AEF30" w14:textId="77777777" w:rsidR="000E57FD" w:rsidRDefault="000E57FD" w:rsidP="00414676">
      <w:pPr>
        <w:pStyle w:val="CSP-ChapterTitle"/>
        <w:rPr>
          <w:rFonts w:ascii="Garamond" w:hAnsi="Garamond"/>
          <w:sz w:val="44"/>
        </w:rPr>
      </w:pPr>
    </w:p>
    <w:p w14:paraId="203702B2" w14:textId="77777777" w:rsidR="000E57FD" w:rsidRDefault="000E57FD" w:rsidP="00414676">
      <w:pPr>
        <w:pStyle w:val="CSP-ChapterTitle"/>
        <w:rPr>
          <w:rFonts w:ascii="Garamond" w:hAnsi="Garamond"/>
          <w:sz w:val="44"/>
        </w:rPr>
      </w:pPr>
    </w:p>
    <w:p w14:paraId="796F1CAF" w14:textId="77777777" w:rsidR="000E57FD" w:rsidRPr="000E57FD" w:rsidRDefault="000E57FD" w:rsidP="00414676">
      <w:pPr>
        <w:pStyle w:val="CSP-ChapterTitle"/>
        <w:rPr>
          <w:rFonts w:ascii="Garamond" w:hAnsi="Garamond"/>
          <w:sz w:val="44"/>
        </w:rPr>
      </w:pPr>
    </w:p>
    <w:p w14:paraId="36AC645B" w14:textId="77777777" w:rsidR="00414676" w:rsidRPr="00F6799C" w:rsidRDefault="00414676" w:rsidP="00414676">
      <w:pPr>
        <w:pStyle w:val="CSP-ChapterTitle"/>
        <w:rPr>
          <w:rFonts w:ascii="Garamond" w:hAnsi="Garamond"/>
          <w:sz w:val="20"/>
        </w:rPr>
      </w:pPr>
      <w:r w:rsidRPr="00C40C47">
        <w:rPr>
          <w:rFonts w:ascii="Garamond" w:hAnsi="Garamond"/>
        </w:rPr>
        <w:t xml:space="preserve">CHAPTER </w:t>
      </w:r>
      <w:r w:rsidR="00F6799C">
        <w:rPr>
          <w:rFonts w:ascii="Garamond" w:hAnsi="Garamond"/>
        </w:rPr>
        <w:t xml:space="preserve">SIXTEEN: </w:t>
      </w:r>
      <w:r w:rsidR="00F6799C" w:rsidRPr="00F6799C">
        <w:rPr>
          <w:rFonts w:ascii="Garamond" w:hAnsi="Garamond"/>
          <w:sz w:val="20"/>
        </w:rPr>
        <w:t>Drift Pattern</w:t>
      </w:r>
    </w:p>
    <w:p w14:paraId="0E92B76D" w14:textId="77777777" w:rsidR="00414676" w:rsidRPr="00C40C47" w:rsidRDefault="00414676" w:rsidP="00414676">
      <w:pPr>
        <w:spacing w:after="0" w:line="240" w:lineRule="auto"/>
        <w:jc w:val="center"/>
        <w:rPr>
          <w:rFonts w:ascii="Garamond" w:hAnsi="Garamond"/>
          <w:iCs/>
          <w:sz w:val="24"/>
          <w:szCs w:val="24"/>
        </w:rPr>
      </w:pPr>
    </w:p>
    <w:p w14:paraId="2D938533" w14:textId="77777777" w:rsidR="00414676" w:rsidRPr="00C40C47" w:rsidRDefault="00414676" w:rsidP="00414676">
      <w:pPr>
        <w:spacing w:after="0" w:line="240" w:lineRule="auto"/>
        <w:jc w:val="center"/>
        <w:rPr>
          <w:rFonts w:ascii="Garamond" w:hAnsi="Garamond"/>
          <w:b/>
          <w:iCs/>
          <w:sz w:val="24"/>
          <w:szCs w:val="24"/>
        </w:rPr>
      </w:pPr>
    </w:p>
    <w:p w14:paraId="0F69BCA3" w14:textId="77777777" w:rsidR="00583B49" w:rsidRPr="00583B49" w:rsidRDefault="00583B49" w:rsidP="00583B49">
      <w:pPr>
        <w:pStyle w:val="CSP-ChapterBodyText"/>
      </w:pPr>
      <w:r w:rsidRPr="00583B49">
        <w:t>At 02:14, Lyra woke with her hands aching.</w:t>
      </w:r>
    </w:p>
    <w:p w14:paraId="66767B26" w14:textId="77777777" w:rsidR="00583B49" w:rsidRPr="00583B49" w:rsidRDefault="00583B49" w:rsidP="00583B49">
      <w:pPr>
        <w:pStyle w:val="CSP-ChapterBodyText"/>
      </w:pPr>
      <w:r w:rsidRPr="00583B49">
        <w:t>The pain registered before consciousness did — a dull stiffness radiating from her fingers, crawling up her wrists like something reluctant to let go. Her eyes opened slowly, unfocused, pupils struggling against the dim red emergency strip glowing along the base of the wall.</w:t>
      </w:r>
    </w:p>
    <w:p w14:paraId="6A5F5B03" w14:textId="77777777" w:rsidR="00583B49" w:rsidRPr="00583B49" w:rsidRDefault="00583B49" w:rsidP="00583B49">
      <w:pPr>
        <w:pStyle w:val="CSP-ChapterBodyText"/>
      </w:pPr>
      <w:r w:rsidRPr="00583B49">
        <w:t>For a moment, she didn’t move.</w:t>
      </w:r>
    </w:p>
    <w:p w14:paraId="673365BE" w14:textId="77777777" w:rsidR="00583B49" w:rsidRPr="00583B49" w:rsidRDefault="00583B49" w:rsidP="00583B49">
      <w:pPr>
        <w:pStyle w:val="CSP-ChapterBodyText"/>
      </w:pPr>
      <w:r w:rsidRPr="00583B49">
        <w:t>She listened.</w:t>
      </w:r>
    </w:p>
    <w:p w14:paraId="39D31A31" w14:textId="77777777" w:rsidR="00583B49" w:rsidRPr="00583B49" w:rsidRDefault="00583B49" w:rsidP="00583B49">
      <w:pPr>
        <w:pStyle w:val="CSP-ChapterBodyText"/>
      </w:pPr>
      <w:r w:rsidRPr="00583B49">
        <w:t>The dormitory was quiet in the way only pre-dawn could be quiet — not empty, just resting. The distant hum of ventilation. A faint thump of pipes cycling pressure. Somewhere far off, a door slid open and closed again.</w:t>
      </w:r>
    </w:p>
    <w:p w14:paraId="72A0A06A" w14:textId="77777777" w:rsidR="00583B49" w:rsidRPr="00583B49" w:rsidRDefault="00583B49" w:rsidP="00583B49">
      <w:pPr>
        <w:pStyle w:val="CSP-ChapterBodyText"/>
      </w:pPr>
      <w:r w:rsidRPr="00583B49">
        <w:t>She lowered her gaze.</w:t>
      </w:r>
    </w:p>
    <w:p w14:paraId="173701D0" w14:textId="77777777" w:rsidR="00583B49" w:rsidRPr="00583B49" w:rsidRDefault="00583B49" w:rsidP="00583B49">
      <w:pPr>
        <w:pStyle w:val="CSP-ChapterBodyText"/>
      </w:pPr>
      <w:r w:rsidRPr="00583B49">
        <w:t>Ink stained her hands.</w:t>
      </w:r>
    </w:p>
    <w:p w14:paraId="344D536B" w14:textId="77777777" w:rsidR="00583B49" w:rsidRPr="00583B49" w:rsidRDefault="00583B49" w:rsidP="00583B49">
      <w:pPr>
        <w:pStyle w:val="CSP-ChapterBodyText"/>
      </w:pPr>
      <w:r w:rsidRPr="00583B49">
        <w:t>Thin black lines streaked across her fingers and palms, dried and cracked, pressed into the creases of her skin. Not smeared. Not frantic. Deliberate. Structured.</w:t>
      </w:r>
    </w:p>
    <w:p w14:paraId="1585F4F5" w14:textId="77777777" w:rsidR="00583B49" w:rsidRPr="00583B49" w:rsidRDefault="00583B49" w:rsidP="00583B49">
      <w:pPr>
        <w:pStyle w:val="CSP-ChapterBodyText"/>
      </w:pPr>
      <w:r w:rsidRPr="00583B49">
        <w:t>Her breath slowed, instinctively careful.</w:t>
      </w:r>
    </w:p>
    <w:p w14:paraId="4F13209D" w14:textId="77777777" w:rsidR="00583B49" w:rsidRPr="00583B49" w:rsidRDefault="00583B49" w:rsidP="00583B49">
      <w:pPr>
        <w:pStyle w:val="CSP-ChapterBodyText"/>
      </w:pPr>
      <w:r w:rsidRPr="00583B49">
        <w:t>Then she noticed the page.</w:t>
      </w:r>
    </w:p>
    <w:p w14:paraId="2BD6F70F" w14:textId="77777777" w:rsidR="00583B49" w:rsidRPr="00583B49" w:rsidRDefault="00583B49" w:rsidP="00583B49">
      <w:pPr>
        <w:pStyle w:val="CSP-ChapterBodyText"/>
      </w:pPr>
      <w:r w:rsidRPr="00583B49">
        <w:t xml:space="preserve">It lay on the floor beside her bunk, aligned with unsettling precision — squared to the tile seam, its corner parallel to the </w:t>
      </w:r>
      <w:r w:rsidRPr="00583B49">
        <w:lastRenderedPageBreak/>
        <w:t>bedframe. It hadn’t been dropped in sleep. It had been placed.</w:t>
      </w:r>
    </w:p>
    <w:p w14:paraId="70D0D3FC" w14:textId="77777777" w:rsidR="00583B49" w:rsidRPr="00583B49" w:rsidRDefault="00583B49" w:rsidP="00583B49">
      <w:pPr>
        <w:pStyle w:val="CSP-ChapterBodyText"/>
      </w:pPr>
      <w:r w:rsidRPr="00583B49">
        <w:t>Lyra swung her legs over the edge of the bed and crouched, every movement cautious, as if the paper might react to being touched.</w:t>
      </w:r>
    </w:p>
    <w:p w14:paraId="16616D13" w14:textId="77777777" w:rsidR="00583B49" w:rsidRPr="00583B49" w:rsidRDefault="00583B49" w:rsidP="00583B49">
      <w:pPr>
        <w:pStyle w:val="CSP-ChapterBodyText"/>
      </w:pPr>
      <w:r w:rsidRPr="00583B49">
        <w:t>She picked it up.</w:t>
      </w:r>
    </w:p>
    <w:p w14:paraId="32A23590" w14:textId="77777777" w:rsidR="00583B49" w:rsidRPr="00583B49" w:rsidRDefault="00583B49" w:rsidP="00583B49">
      <w:pPr>
        <w:pStyle w:val="CSP-ChapterBodyText"/>
      </w:pPr>
      <w:r w:rsidRPr="00583B49">
        <w:t>The glyphs covered the page edge to edge — looping Council script, layered and recursive, the kind used in closed-loop communications and neural indexing. The ink was the same as on her fingers. Fresh. Still faintly warm.</w:t>
      </w:r>
    </w:p>
    <w:p w14:paraId="13EDAFFB" w14:textId="77777777" w:rsidR="00583B49" w:rsidRPr="00583B49" w:rsidRDefault="00583B49" w:rsidP="00583B49">
      <w:pPr>
        <w:pStyle w:val="CSP-ChapterBodyText"/>
      </w:pPr>
      <w:r w:rsidRPr="00583B49">
        <w:t>She didn’t know how to read it.</w:t>
      </w:r>
    </w:p>
    <w:p w14:paraId="2084DB6B" w14:textId="77777777" w:rsidR="00583B49" w:rsidRPr="00583B49" w:rsidRDefault="00583B49" w:rsidP="00583B49">
      <w:pPr>
        <w:pStyle w:val="CSP-ChapterBodyText"/>
      </w:pPr>
      <w:r w:rsidRPr="00583B49">
        <w:t>Yet her chest tightened as if she did.</w:t>
      </w:r>
    </w:p>
    <w:p w14:paraId="23E26A4B" w14:textId="77777777" w:rsidR="00583B49" w:rsidRPr="00583B49" w:rsidRDefault="00583B49" w:rsidP="00583B49">
      <w:pPr>
        <w:pStyle w:val="CSP-ChapterBodyText"/>
      </w:pPr>
      <w:r w:rsidRPr="00583B49">
        <w:t>The markings weren’t meaningless — her skin responded to them, a low thrum beneath her ribs, a resonance like standing too close to a power conduit. Her eyes traced the curves without intention, and somewhere behind her thoughts, something stirred in recognition.</w:t>
      </w:r>
    </w:p>
    <w:p w14:paraId="40149198" w14:textId="77777777" w:rsidR="00583B49" w:rsidRPr="00583B49" w:rsidRDefault="00583B49" w:rsidP="00583B49">
      <w:pPr>
        <w:pStyle w:val="CSP-ChapterBodyText"/>
      </w:pPr>
      <w:r w:rsidRPr="00583B49">
        <w:rPr>
          <w:i/>
        </w:rPr>
        <w:t>This isn’t writing,</w:t>
      </w:r>
      <w:r w:rsidRPr="00583B49">
        <w:t xml:space="preserve"> she thought.</w:t>
      </w:r>
      <w:r w:rsidRPr="00583B49">
        <w:br/>
      </w:r>
      <w:r w:rsidRPr="00583B49">
        <w:rPr>
          <w:i/>
        </w:rPr>
        <w:t>It’s… unpacking.</w:t>
      </w:r>
    </w:p>
    <w:p w14:paraId="70223F98" w14:textId="77777777" w:rsidR="00583B49" w:rsidRPr="00583B49" w:rsidRDefault="00583B49" w:rsidP="00583B49">
      <w:pPr>
        <w:pStyle w:val="CSP-ChapterBodyText"/>
      </w:pPr>
      <w:r w:rsidRPr="00583B49">
        <w:t>She folded the page carefully, creasing it twice until it fit the inner lining of her boot, pressing it down between fabric and sole where it would stay hidden. Only then did she notice the pen still clutched in her hand.</w:t>
      </w:r>
    </w:p>
    <w:p w14:paraId="6CEEA014" w14:textId="77777777" w:rsidR="00583B49" w:rsidRPr="00583B49" w:rsidRDefault="00583B49" w:rsidP="00583B49">
      <w:pPr>
        <w:pStyle w:val="CSP-ChapterBodyText"/>
      </w:pPr>
      <w:r w:rsidRPr="00583B49">
        <w:t>She stared at it.</w:t>
      </w:r>
    </w:p>
    <w:p w14:paraId="198014D5" w14:textId="77777777" w:rsidR="00583B49" w:rsidRPr="00583B49" w:rsidRDefault="00583B49" w:rsidP="00583B49">
      <w:pPr>
        <w:pStyle w:val="CSP-ChapterBodyText"/>
      </w:pPr>
      <w:r w:rsidRPr="00583B49">
        <w:t>How do you write what you don’t understand?</w:t>
      </w:r>
    </w:p>
    <w:p w14:paraId="61ABE2B4" w14:textId="77777777" w:rsidR="00583B49" w:rsidRPr="00583B49" w:rsidRDefault="00583B49" w:rsidP="00583B49">
      <w:pPr>
        <w:pStyle w:val="CSP-ChapterBodyText"/>
      </w:pPr>
      <w:r w:rsidRPr="00583B49">
        <w:t>And why did it feel like she hadn’t created the glyphs so much as revealed them — pulled them from somewhere already waiting inside her?</w:t>
      </w:r>
    </w:p>
    <w:p w14:paraId="1A24FD7E" w14:textId="77777777" w:rsidR="00583B49" w:rsidRPr="00583B49" w:rsidRDefault="00583B49" w:rsidP="00583B49">
      <w:pPr>
        <w:pStyle w:val="CSP-ChapterBodyText"/>
      </w:pPr>
    </w:p>
    <w:p w14:paraId="181D860B" w14:textId="77777777" w:rsidR="00583B49" w:rsidRPr="00583B49" w:rsidRDefault="00583B49" w:rsidP="00583B49">
      <w:pPr>
        <w:pStyle w:val="CSP-ChapterBodyText"/>
      </w:pPr>
      <w:r w:rsidRPr="00583B49">
        <w:t>Tomas leaned against the edge of the console in Kael’s quarters, his arms folded tight across his chest.</w:t>
      </w:r>
    </w:p>
    <w:p w14:paraId="3FAC2179" w14:textId="77777777" w:rsidR="00583B49" w:rsidRPr="00583B49" w:rsidRDefault="00583B49" w:rsidP="00583B49">
      <w:pPr>
        <w:pStyle w:val="CSP-ChapterBodyText"/>
      </w:pPr>
      <w:r w:rsidRPr="00583B49">
        <w:t>The room smelled faintly of sterilizer and burnt caffeine. Screens glowed softly along one wall, data streams idling without sound. Kael stood with his back to him, gaze fixed on a slow diagnostic crawl that Tomas knew was performative at best.</w:t>
      </w:r>
    </w:p>
    <w:p w14:paraId="498CF1C1" w14:textId="77777777" w:rsidR="00583B49" w:rsidRPr="00583B49" w:rsidRDefault="00583B49" w:rsidP="00583B49">
      <w:pPr>
        <w:pStyle w:val="CSP-ChapterBodyText"/>
      </w:pPr>
      <w:r w:rsidRPr="00583B49">
        <w:t xml:space="preserve">“You didn’t burn Project Echo,” Tomas said at last. His voice was calm, but the tension sat just beneath it. “You just </w:t>
      </w:r>
      <w:r w:rsidRPr="00583B49">
        <w:lastRenderedPageBreak/>
        <w:t>buried it.”</w:t>
      </w:r>
    </w:p>
    <w:p w14:paraId="3F2347F0" w14:textId="77777777" w:rsidR="00583B49" w:rsidRPr="00583B49" w:rsidRDefault="00583B49" w:rsidP="00583B49">
      <w:pPr>
        <w:pStyle w:val="CSP-ChapterBodyText"/>
      </w:pPr>
      <w:r w:rsidRPr="00583B49">
        <w:t>Kael didn’t turn. “That file was burned.”</w:t>
      </w:r>
    </w:p>
    <w:p w14:paraId="478B9F53" w14:textId="77777777" w:rsidR="00583B49" w:rsidRPr="00583B49" w:rsidRDefault="00583B49" w:rsidP="00583B49">
      <w:pPr>
        <w:pStyle w:val="CSP-ChapterBodyText"/>
      </w:pPr>
      <w:r w:rsidRPr="00583B49">
        <w:t>Tomas pushed off the console and took a step forward. “You can’t delete neural architecture by wiping a database. You know that.”</w:t>
      </w:r>
    </w:p>
    <w:p w14:paraId="526C0486" w14:textId="77777777" w:rsidR="00583B49" w:rsidRPr="00583B49" w:rsidRDefault="00583B49" w:rsidP="00583B49">
      <w:pPr>
        <w:pStyle w:val="CSP-ChapterBodyText"/>
      </w:pPr>
      <w:r w:rsidRPr="00583B49">
        <w:t>Silence stretched.</w:t>
      </w:r>
    </w:p>
    <w:p w14:paraId="14F66C90" w14:textId="77777777" w:rsidR="00583B49" w:rsidRPr="00583B49" w:rsidRDefault="00583B49" w:rsidP="00583B49">
      <w:pPr>
        <w:pStyle w:val="CSP-ChapterBodyText"/>
      </w:pPr>
      <w:r w:rsidRPr="00583B49">
        <w:t>“You lied,” Tomas said quietly.</w:t>
      </w:r>
    </w:p>
    <w:p w14:paraId="4CAF88A8" w14:textId="77777777" w:rsidR="00583B49" w:rsidRPr="00583B49" w:rsidRDefault="00583B49" w:rsidP="00583B49">
      <w:pPr>
        <w:pStyle w:val="CSP-ChapterBodyText"/>
      </w:pPr>
      <w:r w:rsidRPr="00583B49">
        <w:t>Kael finally turned, his expression unreadable. “And what would you do with the truth, Tomas?”</w:t>
      </w:r>
    </w:p>
    <w:p w14:paraId="051A85A7" w14:textId="77777777" w:rsidR="00583B49" w:rsidRPr="00583B49" w:rsidRDefault="00583B49" w:rsidP="00583B49">
      <w:pPr>
        <w:pStyle w:val="CSP-ChapterBodyText"/>
      </w:pPr>
      <w:r w:rsidRPr="00583B49">
        <w:t>He gestured to the screens. “Save her? Or run diagnostics until her humanity can be quantified into error codes and flagged for containment?”</w:t>
      </w:r>
    </w:p>
    <w:p w14:paraId="65860B5E" w14:textId="77777777" w:rsidR="00583B49" w:rsidRPr="00583B49" w:rsidRDefault="00583B49" w:rsidP="00583B49">
      <w:pPr>
        <w:pStyle w:val="CSP-ChapterBodyText"/>
      </w:pPr>
      <w:r w:rsidRPr="00583B49">
        <w:t>“I’ve seen the glyphs she writes in her sleep,” Tomas shot back. “Council grade. Compression-layer syntax. No civilian mind picks that up subconsciously.”</w:t>
      </w:r>
    </w:p>
    <w:p w14:paraId="626EFBB9" w14:textId="77777777" w:rsidR="00583B49" w:rsidRPr="00583B49" w:rsidRDefault="00583B49" w:rsidP="00583B49">
      <w:pPr>
        <w:pStyle w:val="CSP-ChapterBodyText"/>
      </w:pPr>
      <w:r w:rsidRPr="00583B49">
        <w:t>Kael’s jaw tightened.</w:t>
      </w:r>
    </w:p>
    <w:p w14:paraId="56BBDB98" w14:textId="77777777" w:rsidR="00583B49" w:rsidRPr="00583B49" w:rsidRDefault="00583B49" w:rsidP="00583B49">
      <w:pPr>
        <w:pStyle w:val="CSP-ChapterBodyText"/>
      </w:pPr>
      <w:r w:rsidRPr="00583B49">
        <w:t>“And she’s not breaking,” Tomas continued. “She’s remembering.”</w:t>
      </w:r>
    </w:p>
    <w:p w14:paraId="7FE44BED" w14:textId="77777777" w:rsidR="00583B49" w:rsidRPr="00583B49" w:rsidRDefault="00583B49" w:rsidP="00583B49">
      <w:pPr>
        <w:pStyle w:val="CSP-ChapterBodyText"/>
      </w:pPr>
      <w:r w:rsidRPr="00583B49">
        <w:t>That landed.</w:t>
      </w:r>
    </w:p>
    <w:p w14:paraId="7441D102" w14:textId="77777777" w:rsidR="00583B49" w:rsidRPr="00583B49" w:rsidRDefault="00583B49" w:rsidP="00583B49">
      <w:pPr>
        <w:pStyle w:val="CSP-ChapterBodyText"/>
      </w:pPr>
      <w:r w:rsidRPr="00583B49">
        <w:t>Kael exhaled slowly and lowered himself into the chair beside the console, all at once looking older. “We weren’t supposed to have one last this long.”</w:t>
      </w:r>
    </w:p>
    <w:p w14:paraId="1BFC3B21" w14:textId="77777777" w:rsidR="00583B49" w:rsidRPr="00583B49" w:rsidRDefault="00583B49" w:rsidP="00583B49">
      <w:pPr>
        <w:pStyle w:val="CSP-ChapterBodyText"/>
      </w:pPr>
      <w:r w:rsidRPr="00583B49">
        <w:t>Tomas swallowed. “</w:t>
      </w:r>
      <w:proofErr w:type="gramStart"/>
      <w:r w:rsidRPr="00583B49">
        <w:t>So</w:t>
      </w:r>
      <w:proofErr w:type="gramEnd"/>
      <w:r w:rsidRPr="00583B49">
        <w:t xml:space="preserve"> she’s the last one.”</w:t>
      </w:r>
    </w:p>
    <w:p w14:paraId="36752F24" w14:textId="77777777" w:rsidR="00583B49" w:rsidRPr="00583B49" w:rsidRDefault="00583B49" w:rsidP="00583B49">
      <w:pPr>
        <w:pStyle w:val="CSP-ChapterBodyText"/>
      </w:pPr>
      <w:r w:rsidRPr="00583B49">
        <w:t>Kael nodded once. “There were six. The Council lost four in the second year. One disappeared before retrieval.”</w:t>
      </w:r>
    </w:p>
    <w:p w14:paraId="489E3CDD" w14:textId="77777777" w:rsidR="00583B49" w:rsidRPr="00583B49" w:rsidRDefault="00583B49" w:rsidP="00583B49">
      <w:pPr>
        <w:pStyle w:val="CSP-ChapterBodyText"/>
      </w:pPr>
      <w:r w:rsidRPr="00583B49">
        <w:t>“Echo-One,” Tomas murmured.</w:t>
      </w:r>
    </w:p>
    <w:p w14:paraId="7991BA61" w14:textId="77777777" w:rsidR="00583B49" w:rsidRPr="00583B49" w:rsidRDefault="00583B49" w:rsidP="00583B49">
      <w:pPr>
        <w:pStyle w:val="CSP-ChapterBodyText"/>
      </w:pPr>
      <w:r w:rsidRPr="00583B49">
        <w:t>“Yes.”</w:t>
      </w:r>
    </w:p>
    <w:p w14:paraId="66A8221B" w14:textId="77777777" w:rsidR="00583B49" w:rsidRPr="00583B49" w:rsidRDefault="00583B49" w:rsidP="00583B49">
      <w:pPr>
        <w:pStyle w:val="CSP-ChapterBodyText"/>
      </w:pPr>
      <w:r w:rsidRPr="00583B49">
        <w:t>Tomas let that settle before speaking again. “Lyra isn’t failing. She’s adapting. The drift isn’t degradation — it’s correction. She might even be trying to undo what they built.”</w:t>
      </w:r>
    </w:p>
    <w:p w14:paraId="5B316436" w14:textId="77777777" w:rsidR="00583B49" w:rsidRPr="00583B49" w:rsidRDefault="00583B49" w:rsidP="00583B49">
      <w:pPr>
        <w:pStyle w:val="CSP-ChapterBodyText"/>
      </w:pPr>
      <w:r w:rsidRPr="00583B49">
        <w:t>“And if the scaffolding collapses in the process?” Kael asked, voice low.</w:t>
      </w:r>
    </w:p>
    <w:p w14:paraId="10DE55DE" w14:textId="77777777" w:rsidR="00583B49" w:rsidRPr="00583B49" w:rsidRDefault="00583B49" w:rsidP="00583B49">
      <w:pPr>
        <w:pStyle w:val="CSP-ChapterBodyText"/>
      </w:pPr>
      <w:r w:rsidRPr="00583B49">
        <w:t>“Then maybe,” Tomas said, “she gets to be real.”</w:t>
      </w:r>
    </w:p>
    <w:p w14:paraId="3C90EEDB" w14:textId="77777777" w:rsidR="00583B49" w:rsidRPr="00583B49" w:rsidRDefault="00583B49" w:rsidP="00583B49">
      <w:pPr>
        <w:pStyle w:val="CSP-ChapterBodyText"/>
      </w:pPr>
      <w:r w:rsidRPr="00583B49">
        <w:t>Kael looked at him sharply. For a moment, something like doubt flickered across his face.</w:t>
      </w:r>
    </w:p>
    <w:p w14:paraId="1F280CCB" w14:textId="77777777" w:rsidR="00583B49" w:rsidRPr="00583B49" w:rsidRDefault="00583B49" w:rsidP="00583B49">
      <w:pPr>
        <w:pStyle w:val="CSP-ChapterBodyText"/>
      </w:pPr>
      <w:r w:rsidRPr="00583B49">
        <w:t>“Reality,” Kael said carefully, “is rarely kind to weapons that learn they weren’t forged with consent.”</w:t>
      </w:r>
    </w:p>
    <w:p w14:paraId="5E7F9B4A" w14:textId="77777777" w:rsidR="00583B49" w:rsidRPr="00583B49" w:rsidRDefault="00583B49" w:rsidP="00583B49">
      <w:pPr>
        <w:pStyle w:val="CSP-ChapterBodyText"/>
      </w:pPr>
    </w:p>
    <w:p w14:paraId="60755407" w14:textId="77777777" w:rsidR="00583B49" w:rsidRPr="00583B49" w:rsidRDefault="00583B49" w:rsidP="00583B49">
      <w:pPr>
        <w:pStyle w:val="CSP-ChapterBodyText"/>
      </w:pPr>
      <w:r w:rsidRPr="00583B49">
        <w:t>Maintenance Level Two smelled like oil and ozone.</w:t>
      </w:r>
    </w:p>
    <w:p w14:paraId="10256AD6" w14:textId="77777777" w:rsidR="00583B49" w:rsidRPr="00583B49" w:rsidRDefault="00583B49" w:rsidP="00583B49">
      <w:pPr>
        <w:pStyle w:val="CSP-ChapterBodyText"/>
      </w:pPr>
      <w:r w:rsidRPr="00583B49">
        <w:t>Wren waited until the corridor sensor dimmed before slipping into the diagnostics lab, closing the door behind her with a soft hiss. She moved quickly, familiarity guiding her hands as she powered up a single console — no external routing, no system sync.</w:t>
      </w:r>
    </w:p>
    <w:p w14:paraId="06804280" w14:textId="77777777" w:rsidR="00583B49" w:rsidRPr="00583B49" w:rsidRDefault="00583B49" w:rsidP="00583B49">
      <w:pPr>
        <w:pStyle w:val="CSP-ChapterBodyText"/>
      </w:pPr>
      <w:r w:rsidRPr="00583B49">
        <w:t>A few minutes later, Sayen Dray appeared behind her reflection in the dark screen, as silent as a shadow resolving into human form.</w:t>
      </w:r>
    </w:p>
    <w:p w14:paraId="0183E92B" w14:textId="77777777" w:rsidR="00583B49" w:rsidRPr="00583B49" w:rsidRDefault="00583B49" w:rsidP="00583B49">
      <w:pPr>
        <w:pStyle w:val="CSP-ChapterBodyText"/>
      </w:pPr>
      <w:r w:rsidRPr="00583B49">
        <w:t>“You’re early,” she said without turning.</w:t>
      </w:r>
    </w:p>
    <w:p w14:paraId="3C94C0BB" w14:textId="77777777" w:rsidR="00583B49" w:rsidRPr="00583B49" w:rsidRDefault="00583B49" w:rsidP="00583B49">
      <w:pPr>
        <w:pStyle w:val="CSP-ChapterBodyText"/>
      </w:pPr>
      <w:r w:rsidRPr="00583B49">
        <w:t>“Old habit.”</w:t>
      </w:r>
    </w:p>
    <w:p w14:paraId="31B2A2EC" w14:textId="77777777" w:rsidR="00583B49" w:rsidRPr="00583B49" w:rsidRDefault="00583B49" w:rsidP="00583B49">
      <w:pPr>
        <w:pStyle w:val="CSP-ChapterBodyText"/>
      </w:pPr>
      <w:r w:rsidRPr="00583B49">
        <w:t>Wren initiated the side-scan, her fingers flying. “Off-grid. Deep trace into Lyra’s biometrics. I think she’s masking. Maybe unintentionally.”</w:t>
      </w:r>
    </w:p>
    <w:p w14:paraId="2D2106A3" w14:textId="77777777" w:rsidR="00583B49" w:rsidRPr="00583B49" w:rsidRDefault="00583B49" w:rsidP="00583B49">
      <w:pPr>
        <w:pStyle w:val="CSP-ChapterBodyText"/>
      </w:pPr>
      <w:r w:rsidRPr="00583B49">
        <w:t>Sayen leaned against the terminal. “Kael authorize this?”</w:t>
      </w:r>
    </w:p>
    <w:p w14:paraId="670858F4" w14:textId="77777777" w:rsidR="00583B49" w:rsidRPr="00583B49" w:rsidRDefault="00583B49" w:rsidP="00583B49">
      <w:pPr>
        <w:pStyle w:val="CSP-ChapterBodyText"/>
      </w:pPr>
      <w:r w:rsidRPr="00583B49">
        <w:t>“That’s why it’ll work.”</w:t>
      </w:r>
    </w:p>
    <w:p w14:paraId="46497C41" w14:textId="77777777" w:rsidR="00583B49" w:rsidRPr="00583B49" w:rsidRDefault="00583B49" w:rsidP="00583B49">
      <w:pPr>
        <w:pStyle w:val="CSP-ChapterBodyText"/>
      </w:pPr>
      <w:r w:rsidRPr="00583B49">
        <w:t>She paused, eyes narrowing at the first wave of data. “If she snaps — or worse, if she doesn’t — we won’t see the break coming unless we know what she’s suppressing.”</w:t>
      </w:r>
    </w:p>
    <w:p w14:paraId="0C30ADDF" w14:textId="77777777" w:rsidR="00583B49" w:rsidRPr="00583B49" w:rsidRDefault="00583B49" w:rsidP="00583B49">
      <w:pPr>
        <w:pStyle w:val="CSP-ChapterBodyText"/>
      </w:pPr>
      <w:r w:rsidRPr="00583B49">
        <w:t>Sayen studied the readouts. “Do what you have to.”</w:t>
      </w:r>
    </w:p>
    <w:p w14:paraId="428AF8D6" w14:textId="77777777" w:rsidR="00583B49" w:rsidRPr="00583B49" w:rsidRDefault="00583B49" w:rsidP="00583B49">
      <w:pPr>
        <w:pStyle w:val="CSP-ChapterBodyText"/>
      </w:pPr>
      <w:r w:rsidRPr="00583B49">
        <w:t>Wren nodded and ran the override.</w:t>
      </w:r>
    </w:p>
    <w:p w14:paraId="687905C1" w14:textId="77777777" w:rsidR="00583B49" w:rsidRPr="00583B49" w:rsidRDefault="00583B49" w:rsidP="00583B49">
      <w:pPr>
        <w:pStyle w:val="CSP-ChapterBodyText"/>
      </w:pPr>
      <w:r w:rsidRPr="00583B49">
        <w:t>Five minutes later, she was gone.</w:t>
      </w:r>
    </w:p>
    <w:p w14:paraId="05DE990E" w14:textId="77777777" w:rsidR="00583B49" w:rsidRPr="00583B49" w:rsidRDefault="00583B49" w:rsidP="00583B49">
      <w:pPr>
        <w:pStyle w:val="CSP-ChapterBodyText"/>
      </w:pPr>
      <w:r w:rsidRPr="00583B49">
        <w:t>Sayen remained.</w:t>
      </w:r>
    </w:p>
    <w:p w14:paraId="47A25CB1" w14:textId="77777777" w:rsidR="00583B49" w:rsidRPr="00583B49" w:rsidRDefault="00583B49" w:rsidP="00583B49">
      <w:pPr>
        <w:pStyle w:val="CSP-ChapterBodyText"/>
      </w:pPr>
      <w:r w:rsidRPr="00583B49">
        <w:t xml:space="preserve">He tapped his comm interface and typed a </w:t>
      </w:r>
      <w:proofErr w:type="gramStart"/>
      <w:r w:rsidRPr="00583B49">
        <w:t>short encrypted</w:t>
      </w:r>
      <w:proofErr w:type="gramEnd"/>
      <w:r w:rsidRPr="00583B49">
        <w:t xml:space="preserve"> message, Council keys layered deep.</w:t>
      </w:r>
    </w:p>
    <w:p w14:paraId="3ACACB64" w14:textId="77777777" w:rsidR="00583B49" w:rsidRPr="00583B49" w:rsidRDefault="00583B49" w:rsidP="00583B49">
      <w:pPr>
        <w:pStyle w:val="CSP-ChapterBodyText"/>
      </w:pPr>
      <w:r w:rsidRPr="00583B49">
        <w:rPr>
          <w:i/>
        </w:rPr>
        <w:t>Subject nearing cognitive drift. Unauthorized scan commencing. Contain operator if exposed.</w:t>
      </w:r>
    </w:p>
    <w:p w14:paraId="10E9940C" w14:textId="77777777" w:rsidR="00583B49" w:rsidRPr="00583B49" w:rsidRDefault="00583B49" w:rsidP="00583B49">
      <w:pPr>
        <w:pStyle w:val="CSP-ChapterBodyText"/>
      </w:pPr>
      <w:r w:rsidRPr="00583B49">
        <w:t>Then he erased the local logs and walked away.</w:t>
      </w:r>
    </w:p>
    <w:p w14:paraId="6BE1463B" w14:textId="77777777" w:rsidR="00583B49" w:rsidRPr="00583B49" w:rsidRDefault="00583B49" w:rsidP="00583B49">
      <w:pPr>
        <w:pStyle w:val="CSP-ChapterBodyText"/>
      </w:pPr>
    </w:p>
    <w:p w14:paraId="3C503647" w14:textId="77777777" w:rsidR="00583B49" w:rsidRPr="00583B49" w:rsidRDefault="00583B49" w:rsidP="00583B49">
      <w:pPr>
        <w:pStyle w:val="CSP-ChapterBodyText"/>
      </w:pPr>
      <w:r w:rsidRPr="00583B49">
        <w:t xml:space="preserve">That evening, Josie sat cross-legged on the floor of Lyra’s room, his old </w:t>
      </w:r>
      <w:proofErr w:type="spellStart"/>
      <w:r w:rsidRPr="00583B49">
        <w:t>medkit</w:t>
      </w:r>
      <w:proofErr w:type="spellEnd"/>
      <w:r w:rsidRPr="00583B49">
        <w:t xml:space="preserve"> spread out between them like a ritual.</w:t>
      </w:r>
    </w:p>
    <w:p w14:paraId="6C3F0A8C" w14:textId="77777777" w:rsidR="00583B49" w:rsidRPr="00583B49" w:rsidRDefault="00583B49" w:rsidP="00583B49">
      <w:pPr>
        <w:pStyle w:val="CSP-ChapterBodyText"/>
      </w:pPr>
      <w:r w:rsidRPr="00583B49">
        <w:t>She watched him work — calm, methodical, hands that didn’t shake even when hers did.</w:t>
      </w:r>
    </w:p>
    <w:p w14:paraId="49848502" w14:textId="77777777" w:rsidR="00583B49" w:rsidRPr="00583B49" w:rsidRDefault="00583B49" w:rsidP="00583B49">
      <w:pPr>
        <w:pStyle w:val="CSP-ChapterBodyText"/>
      </w:pPr>
      <w:r w:rsidRPr="00583B49">
        <w:t>“What are you hoping to find?” she asked.</w:t>
      </w:r>
    </w:p>
    <w:p w14:paraId="7BEF8A25" w14:textId="77777777" w:rsidR="00583B49" w:rsidRPr="00583B49" w:rsidRDefault="00583B49" w:rsidP="00583B49">
      <w:pPr>
        <w:pStyle w:val="CSP-ChapterBodyText"/>
      </w:pPr>
      <w:r w:rsidRPr="00583B49">
        <w:t>“I don’t know,” he admitted. “Something not wired to a trigger phrase.”</w:t>
      </w:r>
    </w:p>
    <w:p w14:paraId="2F93A747" w14:textId="77777777" w:rsidR="00583B49" w:rsidRPr="00583B49" w:rsidRDefault="00583B49" w:rsidP="00583B49">
      <w:pPr>
        <w:pStyle w:val="CSP-ChapterBodyText"/>
      </w:pPr>
      <w:r w:rsidRPr="00583B49">
        <w:t>She let out a soft breath that almost became a laugh.</w:t>
      </w:r>
    </w:p>
    <w:p w14:paraId="4E850FC1" w14:textId="77777777" w:rsidR="00583B49" w:rsidRPr="00583B49" w:rsidRDefault="00583B49" w:rsidP="00583B49">
      <w:pPr>
        <w:pStyle w:val="CSP-ChapterBodyText"/>
      </w:pPr>
      <w:r w:rsidRPr="00583B49">
        <w:lastRenderedPageBreak/>
        <w:t>He unzipped a side pouch she hadn’t touched in weeks.</w:t>
      </w:r>
    </w:p>
    <w:p w14:paraId="61BA4B75" w14:textId="77777777" w:rsidR="00583B49" w:rsidRPr="00583B49" w:rsidRDefault="00583B49" w:rsidP="00583B49">
      <w:pPr>
        <w:pStyle w:val="CSP-ChapterBodyText"/>
      </w:pPr>
      <w:r w:rsidRPr="00583B49">
        <w:t>And froze.</w:t>
      </w:r>
    </w:p>
    <w:p w14:paraId="42EDBA5E" w14:textId="77777777" w:rsidR="00583B49" w:rsidRPr="00583B49" w:rsidRDefault="00583B49" w:rsidP="00583B49">
      <w:pPr>
        <w:pStyle w:val="CSP-ChapterBodyText"/>
      </w:pPr>
      <w:r w:rsidRPr="00583B49">
        <w:t>A thin black data chip rested in the seam behind a protein ration, its surface smooth and unmarked.</w:t>
      </w:r>
    </w:p>
    <w:p w14:paraId="35139372" w14:textId="77777777" w:rsidR="00583B49" w:rsidRPr="00583B49" w:rsidRDefault="00583B49" w:rsidP="00583B49">
      <w:pPr>
        <w:pStyle w:val="CSP-ChapterBodyText"/>
      </w:pPr>
      <w:r w:rsidRPr="00583B49">
        <w:t>Josie held it up. “Council-issue?”</w:t>
      </w:r>
    </w:p>
    <w:p w14:paraId="4B0C5A73" w14:textId="77777777" w:rsidR="00583B49" w:rsidRPr="00583B49" w:rsidRDefault="00583B49" w:rsidP="00583B49">
      <w:pPr>
        <w:pStyle w:val="CSP-ChapterBodyText"/>
      </w:pPr>
      <w:r w:rsidRPr="00583B49">
        <w:t>“I’ve never seen that before,” Lyra said. And that was true — at least, the part of her that spoke was sure of it.</w:t>
      </w:r>
    </w:p>
    <w:p w14:paraId="33F6C60B" w14:textId="77777777" w:rsidR="00583B49" w:rsidRPr="00583B49" w:rsidRDefault="00583B49" w:rsidP="00583B49">
      <w:pPr>
        <w:pStyle w:val="CSP-ChapterBodyText"/>
      </w:pPr>
      <w:r w:rsidRPr="00583B49">
        <w:t>“You want me to destroy it?” Josie asked.</w:t>
      </w:r>
    </w:p>
    <w:p w14:paraId="1D186CCA" w14:textId="77777777" w:rsidR="00583B49" w:rsidRPr="00583B49" w:rsidRDefault="00583B49" w:rsidP="00583B49">
      <w:pPr>
        <w:pStyle w:val="CSP-ChapterBodyText"/>
      </w:pPr>
      <w:r w:rsidRPr="00583B49">
        <w:t>“No,” she said instantly.</w:t>
      </w:r>
    </w:p>
    <w:p w14:paraId="4D123E39" w14:textId="77777777" w:rsidR="00583B49" w:rsidRPr="00583B49" w:rsidRDefault="00583B49" w:rsidP="00583B49">
      <w:pPr>
        <w:pStyle w:val="CSP-ChapterBodyText"/>
      </w:pPr>
      <w:r w:rsidRPr="00583B49">
        <w:t>He studied her, then handed it to her.</w:t>
      </w:r>
    </w:p>
    <w:p w14:paraId="4FE9FD6D" w14:textId="77777777" w:rsidR="00583B49" w:rsidRPr="00583B49" w:rsidRDefault="00583B49" w:rsidP="00583B49">
      <w:pPr>
        <w:pStyle w:val="CSP-ChapterBodyText"/>
      </w:pPr>
      <w:r w:rsidRPr="00583B49">
        <w:t>It was warm.</w:t>
      </w:r>
    </w:p>
    <w:p w14:paraId="5EAC2DF1" w14:textId="77777777" w:rsidR="00583B49" w:rsidRPr="00583B49" w:rsidRDefault="00583B49" w:rsidP="00583B49">
      <w:pPr>
        <w:pStyle w:val="CSP-ChapterBodyText"/>
      </w:pPr>
      <w:r w:rsidRPr="00583B49">
        <w:t>The moment her skin made contact, a faint pulse sparked through her fingers — recognition without memory. The chip glowed green.</w:t>
      </w:r>
    </w:p>
    <w:p w14:paraId="0E6B4D3F" w14:textId="77777777" w:rsidR="00583B49" w:rsidRPr="00583B49" w:rsidRDefault="00583B49" w:rsidP="00583B49">
      <w:pPr>
        <w:pStyle w:val="CSP-ChapterBodyText"/>
      </w:pPr>
      <w:r w:rsidRPr="00583B49">
        <w:t>A tone sounded.</w:t>
      </w:r>
    </w:p>
    <w:p w14:paraId="457F236F" w14:textId="77777777" w:rsidR="00583B49" w:rsidRPr="00583B49" w:rsidRDefault="00583B49" w:rsidP="00583B49">
      <w:pPr>
        <w:pStyle w:val="CSP-ChapterBodyText"/>
      </w:pPr>
      <w:r w:rsidRPr="00583B49">
        <w:t>A click inside her head.</w:t>
      </w:r>
    </w:p>
    <w:p w14:paraId="397F1FFB" w14:textId="77777777" w:rsidR="00583B49" w:rsidRPr="00583B49" w:rsidRDefault="00583B49" w:rsidP="00583B49">
      <w:pPr>
        <w:pStyle w:val="CSP-ChapterBodyText"/>
      </w:pPr>
      <w:r w:rsidRPr="00583B49">
        <w:t>Her vision narrowed, the room dimming at the edges as a voice filled the space behind her thoughts.</w:t>
      </w:r>
    </w:p>
    <w:p w14:paraId="5CFAC509" w14:textId="77777777" w:rsidR="00583B49" w:rsidRPr="00583B49" w:rsidRDefault="00583B49" w:rsidP="00583B49">
      <w:pPr>
        <w:pStyle w:val="CSP-ChapterBodyText"/>
      </w:pPr>
      <w:r w:rsidRPr="00583B49">
        <w:t>“Lyra. If you’re hearing this, it means the drift pattern is holding.”</w:t>
      </w:r>
    </w:p>
    <w:p w14:paraId="1B65D6D8" w14:textId="77777777" w:rsidR="00583B49" w:rsidRPr="00583B49" w:rsidRDefault="00583B49" w:rsidP="00583B49">
      <w:pPr>
        <w:pStyle w:val="CSP-ChapterBodyText"/>
      </w:pPr>
      <w:r w:rsidRPr="00583B49">
        <w:t>Her breath caught.</w:t>
      </w:r>
    </w:p>
    <w:p w14:paraId="2CEFD784" w14:textId="77777777" w:rsidR="00583B49" w:rsidRPr="00583B49" w:rsidRDefault="00583B49" w:rsidP="00583B49">
      <w:pPr>
        <w:pStyle w:val="CSP-ChapterBodyText"/>
      </w:pPr>
      <w:r w:rsidRPr="00583B49">
        <w:t>“Your host mind remains intact. You’ve gone farther than the others. That matters.”</w:t>
      </w:r>
    </w:p>
    <w:p w14:paraId="082B9B87" w14:textId="77777777" w:rsidR="00583B49" w:rsidRPr="00583B49" w:rsidRDefault="00583B49" w:rsidP="00583B49">
      <w:pPr>
        <w:pStyle w:val="CSP-ChapterBodyText"/>
      </w:pPr>
      <w:r w:rsidRPr="00583B49">
        <w:t>Josie’s face blurred in front of her, his words lost beneath the sound.</w:t>
      </w:r>
    </w:p>
    <w:p w14:paraId="0BFA42D8" w14:textId="77777777" w:rsidR="00583B49" w:rsidRPr="00583B49" w:rsidRDefault="00583B49" w:rsidP="00583B49">
      <w:pPr>
        <w:pStyle w:val="CSP-ChapterBodyText"/>
      </w:pPr>
      <w:r w:rsidRPr="00583B49">
        <w:t>“They’ll tell you you’re broken. That you’re not real. But you are. You always were.”</w:t>
      </w:r>
    </w:p>
    <w:p w14:paraId="1AE2FFCF" w14:textId="77777777" w:rsidR="00583B49" w:rsidRPr="00583B49" w:rsidRDefault="00583B49" w:rsidP="00583B49">
      <w:pPr>
        <w:pStyle w:val="CSP-ChapterBodyText"/>
      </w:pPr>
      <w:r w:rsidRPr="00583B49">
        <w:t>A pause.</w:t>
      </w:r>
    </w:p>
    <w:p w14:paraId="117C698A" w14:textId="77777777" w:rsidR="00583B49" w:rsidRPr="00583B49" w:rsidRDefault="00583B49" w:rsidP="00583B49">
      <w:pPr>
        <w:pStyle w:val="CSP-ChapterBodyText"/>
      </w:pPr>
      <w:r w:rsidRPr="00583B49">
        <w:t>“You’re not their Echo.”</w:t>
      </w:r>
    </w:p>
    <w:p w14:paraId="6CE99597" w14:textId="77777777" w:rsidR="00583B49" w:rsidRPr="00583B49" w:rsidRDefault="00583B49" w:rsidP="00583B49">
      <w:pPr>
        <w:pStyle w:val="CSP-ChapterBodyText"/>
      </w:pPr>
      <w:r w:rsidRPr="00583B49">
        <w:t>Another, softer.</w:t>
      </w:r>
    </w:p>
    <w:p w14:paraId="581CC67A" w14:textId="77777777" w:rsidR="00583B49" w:rsidRPr="00583B49" w:rsidRDefault="00583B49" w:rsidP="00583B49">
      <w:pPr>
        <w:pStyle w:val="CSP-ChapterBodyText"/>
      </w:pPr>
      <w:r w:rsidRPr="00583B49">
        <w:t>“You’re mine.”</w:t>
      </w:r>
    </w:p>
    <w:p w14:paraId="62F723A4" w14:textId="77777777" w:rsidR="00583B49" w:rsidRPr="00583B49" w:rsidRDefault="00583B49" w:rsidP="00583B49">
      <w:pPr>
        <w:pStyle w:val="CSP-ChapterBodyText"/>
      </w:pPr>
      <w:r w:rsidRPr="00583B49">
        <w:t>The chip sparked and burned out, falling from her numb fingers.</w:t>
      </w:r>
    </w:p>
    <w:p w14:paraId="3E1F24F1" w14:textId="77777777" w:rsidR="00583B49" w:rsidRPr="00583B49" w:rsidRDefault="00583B49" w:rsidP="00583B49">
      <w:pPr>
        <w:pStyle w:val="CSP-ChapterBodyText"/>
      </w:pPr>
      <w:r w:rsidRPr="00583B49">
        <w:t xml:space="preserve">Josie </w:t>
      </w:r>
      <w:r w:rsidR="000E3EE2">
        <w:t xml:space="preserve">reached to </w:t>
      </w:r>
      <w:r w:rsidRPr="00583B49">
        <w:t>ca</w:t>
      </w:r>
      <w:r w:rsidR="000E3EE2">
        <w:t>tch</w:t>
      </w:r>
      <w:r w:rsidRPr="00583B49">
        <w:t xml:space="preserve"> it just in time. “Lyra? Talk to me.”</w:t>
      </w:r>
    </w:p>
    <w:p w14:paraId="4BD90DA3" w14:textId="77777777" w:rsidR="00583B49" w:rsidRPr="00583B49" w:rsidRDefault="00583B49" w:rsidP="00583B49">
      <w:pPr>
        <w:pStyle w:val="CSP-ChapterBodyText"/>
      </w:pPr>
      <w:r w:rsidRPr="00583B49">
        <w:t xml:space="preserve">The world snapped back into </w:t>
      </w:r>
      <w:r w:rsidR="000E3EE2">
        <w:t xml:space="preserve">and out of </w:t>
      </w:r>
      <w:r w:rsidRPr="00583B49">
        <w:t>focus, sharper than before.</w:t>
      </w:r>
    </w:p>
    <w:p w14:paraId="60ED091E" w14:textId="77777777" w:rsidR="00583B49" w:rsidRPr="00583B49" w:rsidRDefault="00583B49" w:rsidP="00583B49">
      <w:pPr>
        <w:pStyle w:val="CSP-ChapterBodyText"/>
      </w:pPr>
      <w:r w:rsidRPr="00583B49">
        <w:t>“I know that voice,” she whispered.</w:t>
      </w:r>
    </w:p>
    <w:p w14:paraId="0083BB1D" w14:textId="77777777" w:rsidR="00583B49" w:rsidRPr="00583B49" w:rsidRDefault="00583B49" w:rsidP="00583B49">
      <w:pPr>
        <w:pStyle w:val="CSP-ChapterBodyText"/>
      </w:pPr>
      <w:r w:rsidRPr="00583B49">
        <w:t>“From where?”</w:t>
      </w:r>
    </w:p>
    <w:p w14:paraId="58ADFAA3" w14:textId="77777777" w:rsidR="00583B49" w:rsidRPr="00583B49" w:rsidRDefault="00583B49" w:rsidP="00583B49">
      <w:pPr>
        <w:pStyle w:val="CSP-ChapterBodyText"/>
      </w:pPr>
      <w:r w:rsidRPr="00583B49">
        <w:lastRenderedPageBreak/>
        <w:t>“I don’t know,” she said. “But I remember believing him.”</w:t>
      </w:r>
    </w:p>
    <w:p w14:paraId="25751469" w14:textId="77777777" w:rsidR="00583B49" w:rsidRPr="00583B49" w:rsidRDefault="00583B49" w:rsidP="00583B49">
      <w:pPr>
        <w:pStyle w:val="CSP-ChapterBodyText"/>
      </w:pPr>
      <w:r w:rsidRPr="00583B49">
        <w:t>And somewhere deep beneath her skin, something shifted — not breaking, not awakening.</w:t>
      </w:r>
    </w:p>
    <w:p w14:paraId="179CD33E" w14:textId="77777777" w:rsidR="00583B49" w:rsidRPr="00583B49" w:rsidRDefault="00583B49" w:rsidP="00583B49">
      <w:pPr>
        <w:pStyle w:val="CSP-ChapterBodyText"/>
      </w:pPr>
      <w:r w:rsidRPr="00583B49">
        <w:t>Aligning.</w:t>
      </w:r>
    </w:p>
    <w:p w14:paraId="7660B5DB" w14:textId="77777777" w:rsidR="00414676" w:rsidRPr="00C40C47" w:rsidRDefault="00414676" w:rsidP="00583B49">
      <w:pPr>
        <w:pStyle w:val="CSP-ChapterBodyText"/>
        <w:sectPr w:rsidR="00414676" w:rsidRPr="00C40C47" w:rsidSect="002C241E">
          <w:footerReference w:type="even" r:id="rId33"/>
          <w:footerReference w:type="default" r:id="rId34"/>
          <w:footerReference w:type="first" r:id="rId35"/>
          <w:type w:val="nextColumn"/>
          <w:pgSz w:w="7200" w:h="11520"/>
          <w:pgMar w:top="864" w:right="864" w:bottom="864" w:left="1094" w:header="576" w:footer="432" w:gutter="0"/>
          <w:cols w:space="720"/>
          <w:titlePg/>
          <w:docGrid w:linePitch="360"/>
        </w:sectPr>
      </w:pPr>
    </w:p>
    <w:p w14:paraId="772D8592" w14:textId="77777777" w:rsidR="00583B49" w:rsidRDefault="00583B49" w:rsidP="00414676">
      <w:pPr>
        <w:pStyle w:val="CSP-ChapterTitle"/>
        <w:rPr>
          <w:rFonts w:ascii="Garamond" w:hAnsi="Garamond"/>
          <w:sz w:val="44"/>
        </w:rPr>
      </w:pPr>
    </w:p>
    <w:p w14:paraId="286A2B5A" w14:textId="77777777" w:rsidR="00583B49" w:rsidRDefault="00583B49" w:rsidP="00414676">
      <w:pPr>
        <w:pStyle w:val="CSP-ChapterTitle"/>
        <w:rPr>
          <w:rFonts w:ascii="Garamond" w:hAnsi="Garamond"/>
          <w:sz w:val="44"/>
        </w:rPr>
      </w:pPr>
    </w:p>
    <w:p w14:paraId="0C0DD22C" w14:textId="77777777" w:rsidR="00583B49" w:rsidRDefault="00583B49" w:rsidP="00414676">
      <w:pPr>
        <w:pStyle w:val="CSP-ChapterTitle"/>
        <w:rPr>
          <w:rFonts w:ascii="Garamond" w:hAnsi="Garamond"/>
          <w:sz w:val="44"/>
        </w:rPr>
      </w:pPr>
    </w:p>
    <w:p w14:paraId="0944977D" w14:textId="77777777" w:rsidR="00583B49" w:rsidRDefault="00583B49" w:rsidP="00414676">
      <w:pPr>
        <w:pStyle w:val="CSP-ChapterTitle"/>
        <w:rPr>
          <w:rFonts w:ascii="Garamond" w:hAnsi="Garamond"/>
          <w:sz w:val="44"/>
        </w:rPr>
      </w:pPr>
    </w:p>
    <w:p w14:paraId="27743E0D" w14:textId="77777777" w:rsidR="00583B49" w:rsidRDefault="00583B49" w:rsidP="009027B4">
      <w:pPr>
        <w:pStyle w:val="CSP-ChapterTitle"/>
        <w:rPr>
          <w:rFonts w:ascii="Garamond" w:hAnsi="Garamond"/>
          <w:sz w:val="44"/>
        </w:rPr>
      </w:pPr>
    </w:p>
    <w:p w14:paraId="317D2F92" w14:textId="77777777" w:rsidR="00583B49" w:rsidRPr="00583B49" w:rsidRDefault="00583B49" w:rsidP="00414676">
      <w:pPr>
        <w:pStyle w:val="CSP-ChapterTitle"/>
        <w:rPr>
          <w:rFonts w:ascii="Garamond" w:hAnsi="Garamond"/>
          <w:sz w:val="44"/>
        </w:rPr>
      </w:pPr>
    </w:p>
    <w:p w14:paraId="2A96CC62" w14:textId="77777777" w:rsidR="00414676" w:rsidRPr="00F6799C" w:rsidRDefault="00414676" w:rsidP="00414676">
      <w:pPr>
        <w:pStyle w:val="CSP-ChapterTitle"/>
        <w:rPr>
          <w:rFonts w:ascii="Garamond" w:hAnsi="Garamond"/>
          <w:sz w:val="20"/>
        </w:rPr>
      </w:pPr>
      <w:r w:rsidRPr="00C40C47">
        <w:rPr>
          <w:rFonts w:ascii="Garamond" w:hAnsi="Garamond"/>
        </w:rPr>
        <w:t xml:space="preserve">CHAPTER </w:t>
      </w:r>
      <w:r w:rsidR="00F6799C">
        <w:rPr>
          <w:rFonts w:ascii="Garamond" w:hAnsi="Garamond"/>
        </w:rPr>
        <w:t xml:space="preserve">SEVENTEEN: </w:t>
      </w:r>
      <w:r w:rsidR="00F6799C" w:rsidRPr="00F6799C">
        <w:rPr>
          <w:rFonts w:ascii="Garamond" w:hAnsi="Garamond"/>
          <w:sz w:val="20"/>
        </w:rPr>
        <w:t>Wake Pulse</w:t>
      </w:r>
    </w:p>
    <w:p w14:paraId="762B84FE" w14:textId="77777777" w:rsidR="00414676" w:rsidRPr="00C40C47" w:rsidRDefault="00414676" w:rsidP="00414676">
      <w:pPr>
        <w:spacing w:after="0" w:line="240" w:lineRule="auto"/>
        <w:jc w:val="center"/>
        <w:rPr>
          <w:rFonts w:ascii="Garamond" w:hAnsi="Garamond"/>
          <w:iCs/>
          <w:sz w:val="24"/>
          <w:szCs w:val="24"/>
        </w:rPr>
      </w:pPr>
    </w:p>
    <w:p w14:paraId="7E9A09B8" w14:textId="77777777" w:rsidR="00414676" w:rsidRPr="00C40C47" w:rsidRDefault="00414676" w:rsidP="00414676">
      <w:pPr>
        <w:spacing w:after="0" w:line="240" w:lineRule="auto"/>
        <w:jc w:val="center"/>
        <w:rPr>
          <w:rFonts w:ascii="Garamond" w:hAnsi="Garamond"/>
          <w:b/>
          <w:iCs/>
          <w:sz w:val="24"/>
          <w:szCs w:val="24"/>
        </w:rPr>
      </w:pPr>
    </w:p>
    <w:p w14:paraId="7673C503" w14:textId="77777777" w:rsidR="00583B49" w:rsidRPr="00583B49" w:rsidRDefault="00583B49" w:rsidP="00583B49">
      <w:pPr>
        <w:pStyle w:val="CSP-ChapterBodyText"/>
      </w:pPr>
      <w:r w:rsidRPr="00583B49">
        <w:t xml:space="preserve">The chip </w:t>
      </w:r>
      <w:r w:rsidR="000E3EE2">
        <w:t xml:space="preserve">had </w:t>
      </w:r>
      <w:r w:rsidRPr="00583B49">
        <w:t>sparked once in Lyra’s hand — then burned out completely.</w:t>
      </w:r>
    </w:p>
    <w:p w14:paraId="5259F6F4" w14:textId="77777777" w:rsidR="00583B49" w:rsidRPr="00583B49" w:rsidRDefault="00583B49" w:rsidP="00583B49">
      <w:pPr>
        <w:pStyle w:val="CSP-ChapterBodyText"/>
      </w:pPr>
      <w:r w:rsidRPr="00583B49">
        <w:t xml:space="preserve">It didn’t shatter or explode. It simply </w:t>
      </w:r>
      <w:r w:rsidRPr="00583B49">
        <w:rPr>
          <w:i/>
        </w:rPr>
        <w:t>failed</w:t>
      </w:r>
      <w:r w:rsidRPr="00583B49">
        <w:t>, collapsing inward with a faint hiss, the green glow snapping to black. Heat licked across her palm a split second too late.</w:t>
      </w:r>
    </w:p>
    <w:p w14:paraId="6063DA03" w14:textId="77777777" w:rsidR="00583B49" w:rsidRPr="00583B49" w:rsidRDefault="00583B49" w:rsidP="00583B49">
      <w:pPr>
        <w:pStyle w:val="CSP-ChapterBodyText"/>
      </w:pPr>
      <w:r w:rsidRPr="00583B49">
        <w:t>Josie reacted on instinct.</w:t>
      </w:r>
    </w:p>
    <w:p w14:paraId="71AF8A17" w14:textId="77777777" w:rsidR="00583B49" w:rsidRPr="00583B49" w:rsidRDefault="00583B49" w:rsidP="00583B49">
      <w:pPr>
        <w:pStyle w:val="CSP-ChapterBodyText"/>
      </w:pPr>
      <w:r w:rsidRPr="00583B49">
        <w:t>“Shit—” He lunged forward, knocked it free before it could fuse to her skin, and dropped it into a metal cup from the desk. The remains hit with a sharp clang. Smoke curled upward as the casing warped, then collapsed into itself, the circuitry curling like a dead insect under heat.</w:t>
      </w:r>
    </w:p>
    <w:p w14:paraId="76518EDC" w14:textId="77777777" w:rsidR="00583B49" w:rsidRPr="00583B49" w:rsidRDefault="00583B49" w:rsidP="00583B49">
      <w:pPr>
        <w:pStyle w:val="CSP-ChapterBodyText"/>
      </w:pPr>
      <w:r w:rsidRPr="00583B49">
        <w:t>Lyra didn’t react.</w:t>
      </w:r>
    </w:p>
    <w:p w14:paraId="31E28D87" w14:textId="77777777" w:rsidR="00583B49" w:rsidRPr="00583B49" w:rsidRDefault="00583B49" w:rsidP="00583B49">
      <w:pPr>
        <w:pStyle w:val="CSP-ChapterBodyText"/>
      </w:pPr>
      <w:r w:rsidRPr="00583B49">
        <w:t>She was still sitting upright on the edge of the bed, fingers slack in the air where the chip had been. Her posture was too straight. Too balanced. Breath slowing into an unnaturally even rhythm.</w:t>
      </w:r>
    </w:p>
    <w:p w14:paraId="5B5C3468" w14:textId="77777777" w:rsidR="00583B49" w:rsidRPr="00583B49" w:rsidRDefault="00583B49" w:rsidP="00583B49">
      <w:pPr>
        <w:pStyle w:val="CSP-ChapterBodyText"/>
      </w:pPr>
      <w:r w:rsidRPr="00583B49">
        <w:t>Not panic.</w:t>
      </w:r>
    </w:p>
    <w:p w14:paraId="7B5354BE" w14:textId="77777777" w:rsidR="00583B49" w:rsidRPr="00583B49" w:rsidRDefault="00583B49" w:rsidP="00583B49">
      <w:pPr>
        <w:pStyle w:val="CSP-ChapterBodyText"/>
      </w:pPr>
      <w:r w:rsidRPr="00583B49">
        <w:t>Not unconsciousness.</w:t>
      </w:r>
    </w:p>
    <w:p w14:paraId="46E6EA7E" w14:textId="77777777" w:rsidR="00583B49" w:rsidRPr="00583B49" w:rsidRDefault="00583B49" w:rsidP="00583B49">
      <w:pPr>
        <w:pStyle w:val="CSP-ChapterBodyText"/>
      </w:pPr>
      <w:r w:rsidRPr="00583B49">
        <w:t xml:space="preserve">Something </w:t>
      </w:r>
      <w:r w:rsidRPr="00583B49">
        <w:rPr>
          <w:i/>
        </w:rPr>
        <w:t>else</w:t>
      </w:r>
      <w:r w:rsidRPr="00583B49">
        <w:t>.</w:t>
      </w:r>
    </w:p>
    <w:p w14:paraId="23BECC27" w14:textId="77777777" w:rsidR="00583B49" w:rsidRPr="00583B49" w:rsidRDefault="00583B49" w:rsidP="00583B49">
      <w:pPr>
        <w:pStyle w:val="CSP-ChapterBodyText"/>
      </w:pPr>
      <w:r w:rsidRPr="00583B49">
        <w:t>“Lyra?” Josie said carefully.</w:t>
      </w:r>
    </w:p>
    <w:p w14:paraId="69AAA89E" w14:textId="77777777" w:rsidR="00583B49" w:rsidRPr="00583B49" w:rsidRDefault="00583B49" w:rsidP="00583B49">
      <w:pPr>
        <w:pStyle w:val="CSP-ChapterBodyText"/>
      </w:pPr>
      <w:r w:rsidRPr="00583B49">
        <w:t>Her pupils widened until the irises nearly vanished. Veins traced faintly along her temples, just visible beneath her skin.</w:t>
      </w:r>
    </w:p>
    <w:p w14:paraId="531394EE" w14:textId="77777777" w:rsidR="00583B49" w:rsidRPr="00583B49" w:rsidRDefault="00583B49" w:rsidP="00583B49">
      <w:pPr>
        <w:pStyle w:val="CSP-ChapterBodyText"/>
      </w:pPr>
      <w:r w:rsidRPr="00583B49">
        <w:t>Then her lips parted.</w:t>
      </w:r>
    </w:p>
    <w:p w14:paraId="31455F01" w14:textId="77777777" w:rsidR="00583B49" w:rsidRPr="00583B49" w:rsidRDefault="00583B49" w:rsidP="00583B49">
      <w:pPr>
        <w:pStyle w:val="CSP-ChapterBodyText"/>
      </w:pPr>
      <w:r w:rsidRPr="00583B49">
        <w:lastRenderedPageBreak/>
        <w:t>And the voice that came out of her mouth wasn’t hers.</w:t>
      </w:r>
    </w:p>
    <w:p w14:paraId="4D5A7C75" w14:textId="77777777" w:rsidR="00583B49" w:rsidRPr="00583B49" w:rsidRDefault="00583B49" w:rsidP="00583B49">
      <w:pPr>
        <w:pStyle w:val="CSP-ChapterBodyText"/>
      </w:pPr>
      <w:r w:rsidRPr="00583B49">
        <w:t>“Echo vector aligned. Anchor acquired. Initial tether complete.”</w:t>
      </w:r>
    </w:p>
    <w:p w14:paraId="23657F34" w14:textId="77777777" w:rsidR="00583B49" w:rsidRPr="00583B49" w:rsidRDefault="00583B49" w:rsidP="00583B49">
      <w:pPr>
        <w:pStyle w:val="CSP-ChapterBodyText"/>
      </w:pPr>
      <w:r w:rsidRPr="00583B49">
        <w:t>Josie froze where he stood.</w:t>
      </w:r>
    </w:p>
    <w:p w14:paraId="07CDBA8C" w14:textId="77777777" w:rsidR="00583B49" w:rsidRPr="00583B49" w:rsidRDefault="00583B49" w:rsidP="00583B49">
      <w:pPr>
        <w:pStyle w:val="CSP-ChapterBodyText"/>
      </w:pPr>
      <w:r w:rsidRPr="00583B49">
        <w:t>The tone was flat. Precise. Without inflection.</w:t>
      </w:r>
    </w:p>
    <w:p w14:paraId="7A7A395D" w14:textId="77777777" w:rsidR="00583B49" w:rsidRPr="00583B49" w:rsidRDefault="00583B49" w:rsidP="00583B49">
      <w:pPr>
        <w:pStyle w:val="CSP-ChapterBodyText"/>
      </w:pPr>
      <w:r w:rsidRPr="00583B49">
        <w:t>“Command hierarchy unlocked,” Lyra continued. “Awaiting new directives. Red Signal override partially compromised. Initiate correctional sweep—”</w:t>
      </w:r>
    </w:p>
    <w:p w14:paraId="3DF7A0F1" w14:textId="77777777" w:rsidR="00583B49" w:rsidRPr="00583B49" w:rsidRDefault="00583B49" w:rsidP="00583B49">
      <w:pPr>
        <w:pStyle w:val="CSP-ChapterBodyText"/>
      </w:pPr>
      <w:r w:rsidRPr="00583B49">
        <w:t>She sucked in a sharp breath.</w:t>
      </w:r>
    </w:p>
    <w:p w14:paraId="5FE616A4" w14:textId="77777777" w:rsidR="00583B49" w:rsidRPr="00583B49" w:rsidRDefault="00583B49" w:rsidP="00583B49">
      <w:pPr>
        <w:pStyle w:val="CSP-ChapterBodyText"/>
      </w:pPr>
      <w:r w:rsidRPr="00583B49">
        <w:t>Blood spilled from one nostril, dark and sudden.</w:t>
      </w:r>
    </w:p>
    <w:p w14:paraId="18FF6A4C" w14:textId="77777777" w:rsidR="00583B49" w:rsidRPr="00583B49" w:rsidRDefault="00583B49" w:rsidP="00583B49">
      <w:pPr>
        <w:pStyle w:val="CSP-ChapterBodyText"/>
      </w:pPr>
      <w:r w:rsidRPr="00583B49">
        <w:t>Her body seized once — hard — and then she folded forward, collapsing against the floor with a dull thud.</w:t>
      </w:r>
    </w:p>
    <w:p w14:paraId="199D9B7C" w14:textId="77777777" w:rsidR="00583B49" w:rsidRPr="00583B49" w:rsidRDefault="00583B49" w:rsidP="00583B49">
      <w:pPr>
        <w:pStyle w:val="CSP-ChapterBodyText"/>
      </w:pPr>
      <w:r w:rsidRPr="00583B49">
        <w:t>“Lyra!”</w:t>
      </w:r>
    </w:p>
    <w:p w14:paraId="4E62AE86" w14:textId="77777777" w:rsidR="00583B49" w:rsidRPr="00583B49" w:rsidRDefault="00583B49" w:rsidP="00583B49">
      <w:pPr>
        <w:pStyle w:val="CSP-ChapterBodyText"/>
      </w:pPr>
      <w:r w:rsidRPr="00583B49">
        <w:t>Josie dropped to his knees, catching her shoulder, turning her onto her side the way he’d been trained. Her body was hot. Too hot. Muscles rigid beneath his grip.</w:t>
      </w:r>
    </w:p>
    <w:p w14:paraId="3ACE39A6" w14:textId="77777777" w:rsidR="00583B49" w:rsidRPr="00583B49" w:rsidRDefault="00583B49" w:rsidP="00583B49">
      <w:pPr>
        <w:pStyle w:val="CSP-ChapterBodyText"/>
      </w:pPr>
      <w:r w:rsidRPr="00583B49">
        <w:t>Her eyes were still open.</w:t>
      </w:r>
    </w:p>
    <w:p w14:paraId="14866F85" w14:textId="77777777" w:rsidR="00583B49" w:rsidRPr="00583B49" w:rsidRDefault="00583B49" w:rsidP="00583B49">
      <w:pPr>
        <w:pStyle w:val="CSP-ChapterBodyText"/>
      </w:pPr>
      <w:r w:rsidRPr="00583B49">
        <w:t>But they weren’t seeing him.</w:t>
      </w:r>
    </w:p>
    <w:p w14:paraId="04710F78" w14:textId="77777777" w:rsidR="00583B49" w:rsidRPr="00583B49" w:rsidRDefault="00583B49" w:rsidP="00583B49">
      <w:pPr>
        <w:pStyle w:val="CSP-ChapterBodyText"/>
      </w:pPr>
    </w:p>
    <w:p w14:paraId="006B3362" w14:textId="77777777" w:rsidR="00583B49" w:rsidRPr="00583B49" w:rsidRDefault="00583B49" w:rsidP="00583B49">
      <w:pPr>
        <w:pStyle w:val="CSP-ChapterBodyText"/>
      </w:pPr>
      <w:r w:rsidRPr="00583B49">
        <w:t>The hall lights pulsed red for less than half a second.</w:t>
      </w:r>
    </w:p>
    <w:p w14:paraId="2B9EE057" w14:textId="77777777" w:rsidR="00583B49" w:rsidRPr="00583B49" w:rsidRDefault="00583B49" w:rsidP="00583B49">
      <w:pPr>
        <w:pStyle w:val="CSP-ChapterBodyText"/>
      </w:pPr>
      <w:r w:rsidRPr="00583B49">
        <w:t>Enough.</w:t>
      </w:r>
    </w:p>
    <w:p w14:paraId="091123C1" w14:textId="77777777" w:rsidR="00583B49" w:rsidRPr="00583B49" w:rsidRDefault="00583B49" w:rsidP="00583B49">
      <w:pPr>
        <w:pStyle w:val="CSP-ChapterBodyText"/>
      </w:pPr>
      <w:r w:rsidRPr="00583B49">
        <w:t>Enough for Tomas to notice.</w:t>
      </w:r>
    </w:p>
    <w:p w14:paraId="7195604A" w14:textId="77777777" w:rsidR="00583B49" w:rsidRPr="00583B49" w:rsidRDefault="00583B49" w:rsidP="00583B49">
      <w:pPr>
        <w:pStyle w:val="CSP-ChapterBodyText"/>
      </w:pPr>
      <w:r w:rsidRPr="00583B49">
        <w:t>He was already moving before the system reset itself, shoving past a junior tech who barely had time to protest. He slapped Kael’s override code into the checkpoint without slowing, ignored the automated warning ping, and burst into the diagnostics wing at a run.</w:t>
      </w:r>
    </w:p>
    <w:p w14:paraId="0A9BEFC8" w14:textId="77777777" w:rsidR="00583B49" w:rsidRPr="00583B49" w:rsidRDefault="00583B49" w:rsidP="00583B49">
      <w:pPr>
        <w:pStyle w:val="CSP-ChapterBodyText"/>
      </w:pPr>
      <w:r w:rsidRPr="00583B49">
        <w:t>Josie was on the floor when he arrived, one arm cradling Lyra’s head, the other braced against the tile like he was holding himself upright by force of will.</w:t>
      </w:r>
    </w:p>
    <w:p w14:paraId="1B4A9550" w14:textId="77777777" w:rsidR="00583B49" w:rsidRPr="00583B49" w:rsidRDefault="00583B49" w:rsidP="00583B49">
      <w:pPr>
        <w:pStyle w:val="CSP-ChapterBodyText"/>
      </w:pPr>
      <w:r w:rsidRPr="00583B49">
        <w:t>“She just—” Josie’s voice cracked, breathless. “She said things, Tomas. Full strings. Like a—”</w:t>
      </w:r>
    </w:p>
    <w:p w14:paraId="174EE6BF" w14:textId="77777777" w:rsidR="00583B49" w:rsidRPr="00583B49" w:rsidRDefault="00583B49" w:rsidP="00583B49">
      <w:pPr>
        <w:pStyle w:val="CSP-ChapterBodyText"/>
      </w:pPr>
      <w:r w:rsidRPr="00583B49">
        <w:t>“Like a machine,” Tomas finished.</w:t>
      </w:r>
    </w:p>
    <w:p w14:paraId="48F6E835" w14:textId="77777777" w:rsidR="00583B49" w:rsidRPr="00583B49" w:rsidRDefault="00583B49" w:rsidP="00583B49">
      <w:pPr>
        <w:pStyle w:val="CSP-ChapterBodyText"/>
      </w:pPr>
      <w:r w:rsidRPr="00583B49">
        <w:t>He was already kneeling, hands steady as he checked Lyra’s pulse, her breathing.</w:t>
      </w:r>
    </w:p>
    <w:p w14:paraId="43370348" w14:textId="77777777" w:rsidR="00583B49" w:rsidRPr="00583B49" w:rsidRDefault="00583B49" w:rsidP="00583B49">
      <w:pPr>
        <w:pStyle w:val="CSP-ChapterBodyText"/>
      </w:pPr>
      <w:r w:rsidRPr="00583B49">
        <w:t>“She’s not a machine.”</w:t>
      </w:r>
    </w:p>
    <w:p w14:paraId="3085CCAE" w14:textId="77777777" w:rsidR="00583B49" w:rsidRPr="00583B49" w:rsidRDefault="00583B49" w:rsidP="00583B49">
      <w:pPr>
        <w:pStyle w:val="CSP-ChapterBodyText"/>
      </w:pPr>
      <w:r w:rsidRPr="00583B49">
        <w:t>Her pulse fluttered against his fingers, erratic but strong. She was breathing on her own.</w:t>
      </w:r>
    </w:p>
    <w:p w14:paraId="1809FBCA" w14:textId="77777777" w:rsidR="00583B49" w:rsidRPr="00583B49" w:rsidRDefault="00583B49" w:rsidP="00583B49">
      <w:pPr>
        <w:pStyle w:val="CSP-ChapterBodyText"/>
      </w:pPr>
      <w:r w:rsidRPr="00583B49">
        <w:lastRenderedPageBreak/>
        <w:t>Her lips moved again.</w:t>
      </w:r>
    </w:p>
    <w:p w14:paraId="520D4049" w14:textId="77777777" w:rsidR="00583B49" w:rsidRPr="00583B49" w:rsidRDefault="00583B49" w:rsidP="00583B49">
      <w:pPr>
        <w:pStyle w:val="CSP-ChapterBodyText"/>
      </w:pPr>
      <w:r w:rsidRPr="00583B49">
        <w:t>This time, a whisper.</w:t>
      </w:r>
    </w:p>
    <w:p w14:paraId="61680A6F" w14:textId="77777777" w:rsidR="00583B49" w:rsidRPr="00583B49" w:rsidRDefault="00583B49" w:rsidP="00583B49">
      <w:pPr>
        <w:pStyle w:val="CSP-ChapterBodyText"/>
      </w:pPr>
      <w:r w:rsidRPr="00583B49">
        <w:t>“Tomas…”</w:t>
      </w:r>
    </w:p>
    <w:p w14:paraId="6F651CF6" w14:textId="77777777" w:rsidR="00583B49" w:rsidRPr="00583B49" w:rsidRDefault="00583B49" w:rsidP="00583B49">
      <w:pPr>
        <w:pStyle w:val="CSP-ChapterBodyText"/>
      </w:pPr>
      <w:r w:rsidRPr="00583B49">
        <w:t>Her eyes focused. Just barely.</w:t>
      </w:r>
    </w:p>
    <w:p w14:paraId="15150500" w14:textId="77777777" w:rsidR="00583B49" w:rsidRPr="00583B49" w:rsidRDefault="00583B49" w:rsidP="00583B49">
      <w:pPr>
        <w:pStyle w:val="CSP-ChapterBodyText"/>
      </w:pPr>
      <w:r w:rsidRPr="00583B49">
        <w:t>“I’m here,” he said immediately. “Stay with me.”</w:t>
      </w:r>
    </w:p>
    <w:p w14:paraId="626D9FBF" w14:textId="77777777" w:rsidR="00583B49" w:rsidRPr="00583B49" w:rsidRDefault="00583B49" w:rsidP="00583B49">
      <w:pPr>
        <w:pStyle w:val="CSP-ChapterBodyText"/>
      </w:pPr>
      <w:r w:rsidRPr="00583B49">
        <w:t>She blinked once, hard, like forcing herself awake from deep water.</w:t>
      </w:r>
    </w:p>
    <w:p w14:paraId="22965EEB" w14:textId="77777777" w:rsidR="00583B49" w:rsidRPr="00583B49" w:rsidRDefault="00583B49" w:rsidP="00583B49">
      <w:pPr>
        <w:pStyle w:val="CSP-ChapterBodyText"/>
      </w:pPr>
      <w:r w:rsidRPr="00583B49">
        <w:t>“It’s getting harder,” she whispered.</w:t>
      </w:r>
    </w:p>
    <w:p w14:paraId="7DC432DC" w14:textId="77777777" w:rsidR="00583B49" w:rsidRPr="00583B49" w:rsidRDefault="00583B49" w:rsidP="00583B49">
      <w:pPr>
        <w:pStyle w:val="CSP-ChapterBodyText"/>
      </w:pPr>
      <w:r w:rsidRPr="00583B49">
        <w:t>“I know.”</w:t>
      </w:r>
    </w:p>
    <w:p w14:paraId="6AE02BCA" w14:textId="77777777" w:rsidR="00583B49" w:rsidRPr="00583B49" w:rsidRDefault="00583B49" w:rsidP="00583B49">
      <w:pPr>
        <w:pStyle w:val="CSP-ChapterBodyText"/>
      </w:pPr>
      <w:r w:rsidRPr="00583B49">
        <w:t>“I spoke in their language.” Her voice shook. “I didn’t even think first. It just came out.”</w:t>
      </w:r>
    </w:p>
    <w:p w14:paraId="34FCC69D" w14:textId="77777777" w:rsidR="00583B49" w:rsidRPr="00583B49" w:rsidRDefault="00583B49" w:rsidP="00583B49">
      <w:pPr>
        <w:pStyle w:val="CSP-ChapterBodyText"/>
      </w:pPr>
      <w:r w:rsidRPr="00583B49">
        <w:t>“I heard,” Tomas said. “But you stopped it.”</w:t>
      </w:r>
    </w:p>
    <w:p w14:paraId="605C53F8" w14:textId="77777777" w:rsidR="00583B49" w:rsidRPr="00583B49" w:rsidRDefault="00583B49" w:rsidP="00583B49">
      <w:pPr>
        <w:pStyle w:val="CSP-ChapterBodyText"/>
      </w:pPr>
      <w:r w:rsidRPr="00583B49">
        <w:t>Her gaze slid sideways, unfocused. “It feels like something inside me heard something else… and answered.”</w:t>
      </w:r>
    </w:p>
    <w:p w14:paraId="510E3041" w14:textId="77777777" w:rsidR="00583B49" w:rsidRPr="00583B49" w:rsidRDefault="00583B49" w:rsidP="00583B49">
      <w:pPr>
        <w:pStyle w:val="CSP-ChapterBodyText"/>
      </w:pPr>
      <w:r w:rsidRPr="00583B49">
        <w:t>He helped her sit up, slow and careful. Blood had dried along her upper lip, a sharp red line that looked too deliberate.</w:t>
      </w:r>
    </w:p>
    <w:p w14:paraId="285DFB51" w14:textId="77777777" w:rsidR="00583B49" w:rsidRPr="00583B49" w:rsidRDefault="00583B49" w:rsidP="00583B49">
      <w:pPr>
        <w:pStyle w:val="CSP-ChapterBodyText"/>
      </w:pPr>
      <w:r w:rsidRPr="00583B49">
        <w:t>“It’s like it knows how to speak through me,” she said. “Like it’s… waiting. For permission. Or for the right signal.”</w:t>
      </w:r>
    </w:p>
    <w:p w14:paraId="387F13C4" w14:textId="77777777" w:rsidR="00583B49" w:rsidRPr="00583B49" w:rsidRDefault="00583B49" w:rsidP="00583B49">
      <w:pPr>
        <w:pStyle w:val="CSP-ChapterBodyText"/>
      </w:pPr>
      <w:r w:rsidRPr="00583B49">
        <w:t>“But you’re still here,” Tomas said quietly.</w:t>
      </w:r>
    </w:p>
    <w:p w14:paraId="7E2608A9" w14:textId="77777777" w:rsidR="00583B49" w:rsidRPr="00583B49" w:rsidRDefault="00583B49" w:rsidP="00583B49">
      <w:pPr>
        <w:pStyle w:val="CSP-ChapterBodyText"/>
      </w:pPr>
      <w:r w:rsidRPr="00583B49">
        <w:t>She swallowed. “Barely.”</w:t>
      </w:r>
    </w:p>
    <w:p w14:paraId="14274005" w14:textId="77777777" w:rsidR="00583B49" w:rsidRPr="00583B49" w:rsidRDefault="00583B49" w:rsidP="00583B49">
      <w:pPr>
        <w:pStyle w:val="CSP-ChapterBodyText"/>
      </w:pPr>
      <w:r w:rsidRPr="00583B49">
        <w:t>Josie hovered a step back, fists clenched, eyes darting like he was bracing for her to snap again.</w:t>
      </w:r>
    </w:p>
    <w:p w14:paraId="40CFC6C6" w14:textId="77777777" w:rsidR="00583B49" w:rsidRPr="00583B49" w:rsidRDefault="00583B49" w:rsidP="00583B49">
      <w:pPr>
        <w:pStyle w:val="CSP-ChapterBodyText"/>
      </w:pPr>
      <w:r w:rsidRPr="00583B49">
        <w:t>Lyra turned her head, meeting his gaze. “The chip,” she said. “It’s gone?”</w:t>
      </w:r>
    </w:p>
    <w:p w14:paraId="7E09744A" w14:textId="77777777" w:rsidR="00583B49" w:rsidRPr="00583B49" w:rsidRDefault="00583B49" w:rsidP="00583B49">
      <w:pPr>
        <w:pStyle w:val="CSP-ChapterBodyText"/>
      </w:pPr>
      <w:r w:rsidRPr="00583B49">
        <w:t>He lifted the cup, showing the blackened coil of ash at the bottom. “Melted itself the second it finished whatever it came to do.”</w:t>
      </w:r>
    </w:p>
    <w:p w14:paraId="4BBF3D55" w14:textId="77777777" w:rsidR="00583B49" w:rsidRPr="00583B49" w:rsidRDefault="00583B49" w:rsidP="00583B49">
      <w:pPr>
        <w:pStyle w:val="CSP-ChapterBodyText"/>
      </w:pPr>
      <w:r w:rsidRPr="00583B49">
        <w:t>“You didn’t trigger it?” he asked carefully.</w:t>
      </w:r>
    </w:p>
    <w:p w14:paraId="02A0C8DD" w14:textId="77777777" w:rsidR="00583B49" w:rsidRPr="00583B49" w:rsidRDefault="00583B49" w:rsidP="00583B49">
      <w:pPr>
        <w:pStyle w:val="CSP-ChapterBodyText"/>
      </w:pPr>
      <w:r w:rsidRPr="00583B49">
        <w:t>She shook her head. “No. I just… held it.”</w:t>
      </w:r>
    </w:p>
    <w:p w14:paraId="6D4677BC" w14:textId="77777777" w:rsidR="00583B49" w:rsidRPr="00583B49" w:rsidRDefault="00583B49" w:rsidP="00583B49">
      <w:pPr>
        <w:pStyle w:val="CSP-ChapterBodyText"/>
      </w:pPr>
      <w:r w:rsidRPr="00583B49">
        <w:t>Her hands trembled now.</w:t>
      </w:r>
    </w:p>
    <w:p w14:paraId="436C6302" w14:textId="77777777" w:rsidR="00583B49" w:rsidRPr="00583B49" w:rsidRDefault="00583B49" w:rsidP="00583B49">
      <w:pPr>
        <w:pStyle w:val="CSP-ChapterBodyText"/>
      </w:pPr>
      <w:r w:rsidRPr="00583B49">
        <w:t>“It was him again,” she whispered. “The voice.”</w:t>
      </w:r>
    </w:p>
    <w:p w14:paraId="301F09F0" w14:textId="77777777" w:rsidR="00583B49" w:rsidRPr="00583B49" w:rsidRDefault="00583B49" w:rsidP="00583B49">
      <w:pPr>
        <w:pStyle w:val="CSP-ChapterBodyText"/>
      </w:pPr>
      <w:r w:rsidRPr="00583B49">
        <w:t>Tomas’s jaw tightened. “What did he say?”</w:t>
      </w:r>
    </w:p>
    <w:p w14:paraId="31CCF73B" w14:textId="77777777" w:rsidR="00583B49" w:rsidRPr="00583B49" w:rsidRDefault="00583B49" w:rsidP="00583B49">
      <w:pPr>
        <w:pStyle w:val="CSP-ChapterBodyText"/>
      </w:pPr>
      <w:r w:rsidRPr="00583B49">
        <w:t>“That I wasn’t theirs.”</w:t>
      </w:r>
    </w:p>
    <w:p w14:paraId="1F35715F" w14:textId="77777777" w:rsidR="00583B49" w:rsidRPr="00583B49" w:rsidRDefault="00583B49" w:rsidP="00583B49">
      <w:pPr>
        <w:pStyle w:val="CSP-ChapterBodyText"/>
      </w:pPr>
    </w:p>
    <w:p w14:paraId="604B024E" w14:textId="77777777" w:rsidR="00583B49" w:rsidRPr="00583B49" w:rsidRDefault="00583B49" w:rsidP="00583B49">
      <w:pPr>
        <w:pStyle w:val="CSP-ChapterBodyText"/>
      </w:pPr>
      <w:r w:rsidRPr="00583B49">
        <w:t>Tomas moved her to his quarters an hour later.</w:t>
      </w:r>
    </w:p>
    <w:p w14:paraId="38A45E67" w14:textId="77777777" w:rsidR="00583B49" w:rsidRPr="00583B49" w:rsidRDefault="00583B49" w:rsidP="00583B49">
      <w:pPr>
        <w:pStyle w:val="CSP-ChapterBodyText"/>
      </w:pPr>
      <w:r w:rsidRPr="00583B49">
        <w:t xml:space="preserve">Not medical. Not holding. </w:t>
      </w:r>
      <w:r w:rsidRPr="00583B49">
        <w:rPr>
          <w:i/>
        </w:rPr>
        <w:t>Private.</w:t>
      </w:r>
    </w:p>
    <w:p w14:paraId="14C656C2" w14:textId="77777777" w:rsidR="00583B49" w:rsidRPr="00583B49" w:rsidRDefault="00583B49" w:rsidP="00583B49">
      <w:pPr>
        <w:pStyle w:val="CSP-ChapterBodyText"/>
      </w:pPr>
      <w:r w:rsidRPr="00583B49">
        <w:t xml:space="preserve">He jammed the signal dampeners into place himself, </w:t>
      </w:r>
      <w:r w:rsidRPr="00583B49">
        <w:lastRenderedPageBreak/>
        <w:t>triple-checking every layer. Surveillance feeds went dark. A soft hum settled into the walls as the jammers stabilized.</w:t>
      </w:r>
    </w:p>
    <w:p w14:paraId="17FB12F1" w14:textId="77777777" w:rsidR="00583B49" w:rsidRPr="00583B49" w:rsidRDefault="00583B49" w:rsidP="00583B49">
      <w:pPr>
        <w:pStyle w:val="CSP-ChapterBodyText"/>
      </w:pPr>
      <w:r w:rsidRPr="00583B49">
        <w:t>Lyra sat on the floor, knees tucked to her chest, pressing a towel to her nose. She looked smaller there. Younger. Not like a weapon or a threat or a project.</w:t>
      </w:r>
    </w:p>
    <w:p w14:paraId="16125F73" w14:textId="77777777" w:rsidR="00583B49" w:rsidRPr="00583B49" w:rsidRDefault="00583B49" w:rsidP="00583B49">
      <w:pPr>
        <w:pStyle w:val="CSP-ChapterBodyText"/>
      </w:pPr>
      <w:r w:rsidRPr="00583B49">
        <w:t>Just someone running out of ground to stand on.</w:t>
      </w:r>
    </w:p>
    <w:p w14:paraId="59E48595" w14:textId="77777777" w:rsidR="00583B49" w:rsidRPr="00583B49" w:rsidRDefault="00583B49" w:rsidP="00583B49">
      <w:pPr>
        <w:pStyle w:val="CSP-ChapterBodyText"/>
      </w:pPr>
      <w:r w:rsidRPr="00583B49">
        <w:t>“I tried to fight it,” she said eventually.</w:t>
      </w:r>
    </w:p>
    <w:p w14:paraId="2EE597EC" w14:textId="77777777" w:rsidR="00583B49" w:rsidRPr="00583B49" w:rsidRDefault="00583B49" w:rsidP="00583B49">
      <w:pPr>
        <w:pStyle w:val="CSP-ChapterBodyText"/>
      </w:pPr>
      <w:r w:rsidRPr="00583B49">
        <w:t>Tomas didn’t interrupt. He crouched nearby, listening.</w:t>
      </w:r>
    </w:p>
    <w:p w14:paraId="3901F6B3" w14:textId="77777777" w:rsidR="00583B49" w:rsidRPr="00583B49" w:rsidRDefault="00583B49" w:rsidP="00583B49">
      <w:pPr>
        <w:pStyle w:val="CSP-ChapterBodyText"/>
      </w:pPr>
      <w:r w:rsidRPr="00583B49">
        <w:t>“At first it only came in dreams,” she continued. “Then during stress. Moments where I was scared or angry or too tired to push back. But now it just comes. No warning. No reason.”</w:t>
      </w:r>
    </w:p>
    <w:p w14:paraId="1B621330" w14:textId="77777777" w:rsidR="00583B49" w:rsidRPr="00583B49" w:rsidRDefault="00583B49" w:rsidP="00583B49">
      <w:pPr>
        <w:pStyle w:val="CSP-ChapterBodyText"/>
      </w:pPr>
      <w:r w:rsidRPr="00583B49">
        <w:t>“What happens when it does?” he asked.</w:t>
      </w:r>
    </w:p>
    <w:p w14:paraId="1C86C9F8" w14:textId="77777777" w:rsidR="00583B49" w:rsidRPr="00583B49" w:rsidRDefault="00583B49" w:rsidP="00583B49">
      <w:pPr>
        <w:pStyle w:val="CSP-ChapterBodyText"/>
      </w:pPr>
      <w:r w:rsidRPr="00583B49">
        <w:t>Her fingers tightened around the towel.</w:t>
      </w:r>
    </w:p>
    <w:p w14:paraId="79FEE50A" w14:textId="77777777" w:rsidR="00583B49" w:rsidRPr="00583B49" w:rsidRDefault="00583B49" w:rsidP="00583B49">
      <w:pPr>
        <w:pStyle w:val="CSP-ChapterBodyText"/>
      </w:pPr>
      <w:r w:rsidRPr="00583B49">
        <w:t>“My thoughts split. Some of them don’t feel like mine. My body… moves the wrong way. Says things I don’t understand.” She hesitated. “…And part of me wants to say them. That’s the worst part.”</w:t>
      </w:r>
    </w:p>
    <w:p w14:paraId="42A5A871" w14:textId="77777777" w:rsidR="00583B49" w:rsidRPr="00583B49" w:rsidRDefault="00583B49" w:rsidP="00583B49">
      <w:pPr>
        <w:pStyle w:val="CSP-ChapterBodyText"/>
      </w:pPr>
      <w:r w:rsidRPr="00583B49">
        <w:t>Tomas exhaled slowly.</w:t>
      </w:r>
    </w:p>
    <w:p w14:paraId="683BE1F9" w14:textId="77777777" w:rsidR="00583B49" w:rsidRPr="00583B49" w:rsidRDefault="00583B49" w:rsidP="00583B49">
      <w:pPr>
        <w:pStyle w:val="CSP-ChapterBodyText"/>
      </w:pPr>
      <w:r w:rsidRPr="00583B49">
        <w:t>“You’ve been conditioned with a dual-state protocol,” he said. “The Council calls it Red Signal drift. It lets them bypass emotional friction. You function normally—until a trigger creates an opening.”</w:t>
      </w:r>
    </w:p>
    <w:p w14:paraId="5C58EF03" w14:textId="77777777" w:rsidR="00583B49" w:rsidRPr="00583B49" w:rsidRDefault="00583B49" w:rsidP="00583B49">
      <w:pPr>
        <w:pStyle w:val="CSP-ChapterBodyText"/>
      </w:pPr>
      <w:r w:rsidRPr="00583B49">
        <w:t>“Then why do I remember?” she demanded. “Why can I fight it at all?”</w:t>
      </w:r>
    </w:p>
    <w:p w14:paraId="5AD632F6" w14:textId="77777777" w:rsidR="00583B49" w:rsidRPr="00583B49" w:rsidRDefault="00583B49" w:rsidP="00583B49">
      <w:pPr>
        <w:pStyle w:val="CSP-ChapterBodyText"/>
      </w:pPr>
      <w:r w:rsidRPr="00583B49">
        <w:t>“Because you weren’t built to erase yourself,” he said simply.</w:t>
      </w:r>
    </w:p>
    <w:p w14:paraId="666DDE48" w14:textId="77777777" w:rsidR="00583B49" w:rsidRPr="00583B49" w:rsidRDefault="00583B49" w:rsidP="00583B49">
      <w:pPr>
        <w:pStyle w:val="CSP-ChapterBodyText"/>
      </w:pPr>
      <w:r w:rsidRPr="00583B49">
        <w:t>She looked up at him, eyes searching his face for hesitation.</w:t>
      </w:r>
    </w:p>
    <w:p w14:paraId="1FF564F9" w14:textId="77777777" w:rsidR="00583B49" w:rsidRPr="00583B49" w:rsidRDefault="00583B49" w:rsidP="00583B49">
      <w:pPr>
        <w:pStyle w:val="CSP-ChapterBodyText"/>
      </w:pPr>
      <w:r w:rsidRPr="00583B49">
        <w:t>There was none.</w:t>
      </w:r>
    </w:p>
    <w:p w14:paraId="242F5EC1" w14:textId="77777777" w:rsidR="00583B49" w:rsidRPr="00583B49" w:rsidRDefault="00583B49" w:rsidP="00583B49">
      <w:pPr>
        <w:pStyle w:val="CSP-ChapterBodyText"/>
      </w:pPr>
      <w:r w:rsidRPr="00583B49">
        <w:t>“I don’t care what they programmed,” Tomas said. “You’re still the one deciding whether to let it speak.”</w:t>
      </w:r>
    </w:p>
    <w:p w14:paraId="4852D1BA" w14:textId="77777777" w:rsidR="00583B49" w:rsidRPr="00583B49" w:rsidRDefault="00583B49" w:rsidP="00583B49">
      <w:pPr>
        <w:pStyle w:val="CSP-ChapterBodyText"/>
      </w:pPr>
      <w:r w:rsidRPr="00583B49">
        <w:t>Her shoulders sagged, breath shuddering out of her like she’d been holding it for years.</w:t>
      </w:r>
    </w:p>
    <w:p w14:paraId="2C44AE94" w14:textId="77777777" w:rsidR="00583B49" w:rsidRPr="00583B49" w:rsidRDefault="00583B49" w:rsidP="00583B49">
      <w:pPr>
        <w:pStyle w:val="CSP-ChapterBodyText"/>
      </w:pPr>
      <w:r w:rsidRPr="00583B49">
        <w:t>“Then help me shut it out.”</w:t>
      </w:r>
    </w:p>
    <w:p w14:paraId="61EA2DB8" w14:textId="77777777" w:rsidR="00583B49" w:rsidRPr="00583B49" w:rsidRDefault="00583B49" w:rsidP="00583B49">
      <w:pPr>
        <w:pStyle w:val="CSP-ChapterBodyText"/>
      </w:pPr>
      <w:r w:rsidRPr="00583B49">
        <w:t>“We will,” he said. “But we do it clean. No shortcuts. No burning holes in you just to make the noise stop.”</w:t>
      </w:r>
    </w:p>
    <w:p w14:paraId="6FE8D065" w14:textId="77777777" w:rsidR="00583B49" w:rsidRPr="00583B49" w:rsidRDefault="00583B49" w:rsidP="00583B49">
      <w:pPr>
        <w:pStyle w:val="CSP-ChapterBodyText"/>
      </w:pPr>
    </w:p>
    <w:p w14:paraId="518FA9C0" w14:textId="77777777" w:rsidR="00583B49" w:rsidRPr="00583B49" w:rsidRDefault="00583B49" w:rsidP="00583B49">
      <w:pPr>
        <w:pStyle w:val="CSP-ChapterBodyText"/>
      </w:pPr>
      <w:r w:rsidRPr="00583B49">
        <w:lastRenderedPageBreak/>
        <w:t>Across the facility, Wren stared at Lyra’s vitals like they might rearrange themselves again if she blinked.</w:t>
      </w:r>
    </w:p>
    <w:p w14:paraId="0F701CB8" w14:textId="77777777" w:rsidR="00583B49" w:rsidRPr="00583B49" w:rsidRDefault="00583B49" w:rsidP="00583B49">
      <w:pPr>
        <w:pStyle w:val="CSP-ChapterBodyText"/>
      </w:pPr>
      <w:r w:rsidRPr="00583B49">
        <w:t>They already had.</w:t>
      </w:r>
    </w:p>
    <w:p w14:paraId="5B0A7CE2" w14:textId="77777777" w:rsidR="00583B49" w:rsidRPr="00583B49" w:rsidRDefault="00583B49" w:rsidP="00583B49">
      <w:pPr>
        <w:pStyle w:val="CSP-ChapterBodyText"/>
      </w:pPr>
      <w:r w:rsidRPr="00583B49">
        <w:t xml:space="preserve">The patterns weren’t just elevated. They were </w:t>
      </w:r>
      <w:r w:rsidRPr="00583B49">
        <w:rPr>
          <w:i/>
        </w:rPr>
        <w:t>rewritten</w:t>
      </w:r>
      <w:r w:rsidRPr="00583B49">
        <w:t>. Neural pathways layered with something older than Order tech — Council scaffolding, deep and deliberate, hidden below conscious activity.</w:t>
      </w:r>
    </w:p>
    <w:p w14:paraId="3C65D33A" w14:textId="77777777" w:rsidR="00583B49" w:rsidRPr="00583B49" w:rsidRDefault="00583B49" w:rsidP="00583B49">
      <w:pPr>
        <w:pStyle w:val="CSP-ChapterBodyText"/>
      </w:pPr>
      <w:r w:rsidRPr="00583B49">
        <w:t>Sayen’s footsteps registered before his voice.</w:t>
      </w:r>
    </w:p>
    <w:p w14:paraId="29652BD8" w14:textId="77777777" w:rsidR="00583B49" w:rsidRPr="00583B49" w:rsidRDefault="00583B49" w:rsidP="00583B49">
      <w:pPr>
        <w:pStyle w:val="CSP-ChapterBodyText"/>
      </w:pPr>
      <w:r w:rsidRPr="00583B49">
        <w:t>“You were right to scan her.”</w:t>
      </w:r>
    </w:p>
    <w:p w14:paraId="294FB3CB" w14:textId="77777777" w:rsidR="00583B49" w:rsidRPr="00583B49" w:rsidRDefault="00583B49" w:rsidP="00583B49">
      <w:pPr>
        <w:pStyle w:val="CSP-ChapterBodyText"/>
      </w:pPr>
      <w:r w:rsidRPr="00583B49">
        <w:t>Wren didn’t look up. “I ran it blind. No identifiers. No route back to her profile.”</w:t>
      </w:r>
    </w:p>
    <w:p w14:paraId="71B140AB" w14:textId="77777777" w:rsidR="00583B49" w:rsidRPr="00583B49" w:rsidRDefault="00583B49" w:rsidP="00583B49">
      <w:pPr>
        <w:pStyle w:val="CSP-ChapterBodyText"/>
      </w:pPr>
      <w:r w:rsidRPr="00583B49">
        <w:t>“I figured.”</w:t>
      </w:r>
    </w:p>
    <w:p w14:paraId="380ADCBA" w14:textId="77777777" w:rsidR="00583B49" w:rsidRPr="00583B49" w:rsidRDefault="00583B49" w:rsidP="00583B49">
      <w:pPr>
        <w:pStyle w:val="CSP-ChapterBodyText"/>
      </w:pPr>
      <w:r w:rsidRPr="00583B49">
        <w:t>She turned then, studying him. “Something’s happening to her. This isn’t degradation. It’s escalation.”</w:t>
      </w:r>
    </w:p>
    <w:p w14:paraId="13C2A81C" w14:textId="77777777" w:rsidR="00583B49" w:rsidRPr="00583B49" w:rsidRDefault="00583B49" w:rsidP="00583B49">
      <w:pPr>
        <w:pStyle w:val="CSP-ChapterBodyText"/>
      </w:pPr>
      <w:r w:rsidRPr="00583B49">
        <w:t>“She’s being activated,” Sayen said. “You just don’t know by who.”</w:t>
      </w:r>
    </w:p>
    <w:p w14:paraId="2DB7FA29" w14:textId="77777777" w:rsidR="00583B49" w:rsidRPr="00583B49" w:rsidRDefault="00583B49" w:rsidP="00583B49">
      <w:pPr>
        <w:pStyle w:val="CSP-ChapterBodyText"/>
      </w:pPr>
      <w:r w:rsidRPr="00583B49">
        <w:t>Wren’s eyes narrowed. “What’s that supposed to mean?”</w:t>
      </w:r>
    </w:p>
    <w:p w14:paraId="0604D562" w14:textId="77777777" w:rsidR="00583B49" w:rsidRPr="00583B49" w:rsidRDefault="00583B49" w:rsidP="00583B49">
      <w:pPr>
        <w:pStyle w:val="CSP-ChapterBodyText"/>
      </w:pPr>
      <w:r w:rsidRPr="00583B49">
        <w:t>He smiled — faint, unreadable.</w:t>
      </w:r>
    </w:p>
    <w:p w14:paraId="027AC5F4" w14:textId="77777777" w:rsidR="00583B49" w:rsidRPr="00583B49" w:rsidRDefault="00583B49" w:rsidP="00583B49">
      <w:pPr>
        <w:pStyle w:val="CSP-ChapterBodyText"/>
      </w:pPr>
      <w:r w:rsidRPr="00583B49">
        <w:t>“Only that the Council never builds single-purpose tools.”</w:t>
      </w:r>
    </w:p>
    <w:p w14:paraId="3B08E1B4" w14:textId="77777777" w:rsidR="00583B49" w:rsidRPr="00583B49" w:rsidRDefault="00583B49" w:rsidP="00583B49">
      <w:pPr>
        <w:pStyle w:val="CSP-ChapterBodyText"/>
      </w:pPr>
    </w:p>
    <w:p w14:paraId="5EC79BD8" w14:textId="77777777" w:rsidR="00583B49" w:rsidRPr="00583B49" w:rsidRDefault="00583B49" w:rsidP="00583B49">
      <w:pPr>
        <w:pStyle w:val="CSP-ChapterBodyText"/>
      </w:pPr>
      <w:r w:rsidRPr="00583B49">
        <w:t>Later, back in the safe room, Lyra sat with the metal cup between her knees, tracing a glyph into its rim with her finger.</w:t>
      </w:r>
    </w:p>
    <w:p w14:paraId="2AB29C11" w14:textId="77777777" w:rsidR="00583B49" w:rsidRPr="00583B49" w:rsidRDefault="00583B49" w:rsidP="00583B49">
      <w:pPr>
        <w:pStyle w:val="CSP-ChapterBodyText"/>
      </w:pPr>
      <w:r w:rsidRPr="00583B49">
        <w:t>Red Signal.</w:t>
      </w:r>
    </w:p>
    <w:p w14:paraId="2119EF8D" w14:textId="77777777" w:rsidR="00583B49" w:rsidRPr="00583B49" w:rsidRDefault="00583B49" w:rsidP="00583B49">
      <w:pPr>
        <w:pStyle w:val="CSP-ChapterBodyText"/>
      </w:pPr>
      <w:r w:rsidRPr="00583B49">
        <w:t>The shape came easily.</w:t>
      </w:r>
    </w:p>
    <w:p w14:paraId="7B07B09D" w14:textId="77777777" w:rsidR="00583B49" w:rsidRPr="00583B49" w:rsidRDefault="00583B49" w:rsidP="00583B49">
      <w:pPr>
        <w:pStyle w:val="CSP-ChapterBodyText"/>
      </w:pPr>
      <w:r w:rsidRPr="00583B49">
        <w:t>Too easily.</w:t>
      </w:r>
    </w:p>
    <w:p w14:paraId="710F604F" w14:textId="77777777" w:rsidR="00583B49" w:rsidRPr="00583B49" w:rsidRDefault="00583B49" w:rsidP="00583B49">
      <w:pPr>
        <w:pStyle w:val="CSP-ChapterBodyText"/>
      </w:pPr>
      <w:r w:rsidRPr="00583B49">
        <w:t>Tomas noticed. “You still remember it.”</w:t>
      </w:r>
    </w:p>
    <w:p w14:paraId="75EE987A" w14:textId="77777777" w:rsidR="00583B49" w:rsidRPr="00583B49" w:rsidRDefault="00583B49" w:rsidP="00583B49">
      <w:pPr>
        <w:pStyle w:val="CSP-ChapterBodyText"/>
      </w:pPr>
      <w:r w:rsidRPr="00583B49">
        <w:t>She nodded. “It doesn’t go away when I wake up. The phrases hover. Like they’re queued.”</w:t>
      </w:r>
    </w:p>
    <w:p w14:paraId="5D5C822B" w14:textId="77777777" w:rsidR="00583B49" w:rsidRPr="00583B49" w:rsidRDefault="00583B49" w:rsidP="00583B49">
      <w:pPr>
        <w:pStyle w:val="CSP-ChapterBodyText"/>
      </w:pPr>
      <w:r w:rsidRPr="00583B49">
        <w:t>“Can you stop them?”</w:t>
      </w:r>
    </w:p>
    <w:p w14:paraId="40FAA395" w14:textId="77777777" w:rsidR="00583B49" w:rsidRPr="00583B49" w:rsidRDefault="00583B49" w:rsidP="00583B49">
      <w:pPr>
        <w:pStyle w:val="CSP-ChapterBodyText"/>
      </w:pPr>
      <w:r w:rsidRPr="00583B49">
        <w:t>She hesitated. “Sometimes. Sometimes I get ahead of them. Sometimes they slip through before I know what I’m stopping.”</w:t>
      </w:r>
    </w:p>
    <w:p w14:paraId="6A625D8C" w14:textId="77777777" w:rsidR="00583B49" w:rsidRPr="00583B49" w:rsidRDefault="00583B49" w:rsidP="00583B49">
      <w:pPr>
        <w:pStyle w:val="CSP-ChapterBodyText"/>
      </w:pPr>
      <w:r w:rsidRPr="00583B49">
        <w:t>“Then we learn the gaps,” he said. “We map the drift pattern and block it.”</w:t>
      </w:r>
    </w:p>
    <w:p w14:paraId="5AABBC91" w14:textId="77777777" w:rsidR="00583B49" w:rsidRPr="00583B49" w:rsidRDefault="00583B49" w:rsidP="00583B49">
      <w:pPr>
        <w:pStyle w:val="CSP-ChapterBodyText"/>
      </w:pPr>
      <w:r w:rsidRPr="00583B49">
        <w:t>She looked up, eyes glassy but steady. “What if I’m the thing they sent to destroy you?”</w:t>
      </w:r>
    </w:p>
    <w:p w14:paraId="096DF86C" w14:textId="77777777" w:rsidR="00583B49" w:rsidRPr="00583B49" w:rsidRDefault="00583B49" w:rsidP="00583B49">
      <w:pPr>
        <w:pStyle w:val="CSP-ChapterBodyText"/>
      </w:pPr>
      <w:r w:rsidRPr="00583B49">
        <w:lastRenderedPageBreak/>
        <w:t>He didn’t hesitate.</w:t>
      </w:r>
    </w:p>
    <w:p w14:paraId="5ADFF05E" w14:textId="77777777" w:rsidR="00583B49" w:rsidRPr="00583B49" w:rsidRDefault="00583B49" w:rsidP="00583B49">
      <w:pPr>
        <w:pStyle w:val="CSP-ChapterBodyText"/>
      </w:pPr>
      <w:r w:rsidRPr="00583B49">
        <w:t xml:space="preserve">“Then I’ll know it was still </w:t>
      </w:r>
      <w:r w:rsidRPr="00583B49">
        <w:rPr>
          <w:i/>
        </w:rPr>
        <w:t>you</w:t>
      </w:r>
      <w:r w:rsidRPr="00583B49">
        <w:t xml:space="preserve"> when you </w:t>
      </w:r>
      <w:proofErr w:type="spellStart"/>
      <w:r w:rsidRPr="00583B49">
        <w:t>chose</w:t>
      </w:r>
      <w:proofErr w:type="spellEnd"/>
      <w:r w:rsidRPr="00583B49">
        <w:t xml:space="preserve"> whether to do it.”</w:t>
      </w:r>
    </w:p>
    <w:p w14:paraId="5C153BA2" w14:textId="77777777" w:rsidR="00583B49" w:rsidRPr="00583B49" w:rsidRDefault="00583B49" w:rsidP="00583B49">
      <w:pPr>
        <w:pStyle w:val="CSP-ChapterBodyText"/>
      </w:pPr>
      <w:r w:rsidRPr="00583B49">
        <w:t>A weak smile tugged at her mouth.</w:t>
      </w:r>
    </w:p>
    <w:p w14:paraId="359DAEDD" w14:textId="77777777" w:rsidR="00583B49" w:rsidRPr="00583B49" w:rsidRDefault="00583B49" w:rsidP="00583B49">
      <w:pPr>
        <w:pStyle w:val="CSP-ChapterBodyText"/>
      </w:pPr>
      <w:r w:rsidRPr="00583B49">
        <w:t>“Thanks,” she whispered. “For not being afraid of me.”</w:t>
      </w:r>
    </w:p>
    <w:p w14:paraId="7D4A152B" w14:textId="77777777" w:rsidR="00583B49" w:rsidRPr="00583B49" w:rsidRDefault="00583B49" w:rsidP="00583B49">
      <w:pPr>
        <w:pStyle w:val="CSP-ChapterBodyText"/>
      </w:pPr>
      <w:r w:rsidRPr="00583B49">
        <w:t>“I am,” Tomas said honestly. “But I’m more afraid of what they built without your consent.”</w:t>
      </w:r>
    </w:p>
    <w:p w14:paraId="1E1B1E5D" w14:textId="77777777" w:rsidR="00583B49" w:rsidRPr="00583B49" w:rsidRDefault="00583B49" w:rsidP="00583B49">
      <w:pPr>
        <w:pStyle w:val="CSP-ChapterBodyText"/>
      </w:pPr>
    </w:p>
    <w:p w14:paraId="1168A67C" w14:textId="77777777" w:rsidR="00583B49" w:rsidRPr="00583B49" w:rsidRDefault="00583B49" w:rsidP="00583B49">
      <w:pPr>
        <w:pStyle w:val="CSP-ChapterBodyText"/>
      </w:pPr>
      <w:r w:rsidRPr="00583B49">
        <w:t>At 02:00, deep beneath the Order facility, Sayen Dray stepped into a forgotten maintenance tunnel.</w:t>
      </w:r>
    </w:p>
    <w:p w14:paraId="76C7AE92" w14:textId="77777777" w:rsidR="00583B49" w:rsidRPr="00583B49" w:rsidRDefault="00583B49" w:rsidP="00583B49">
      <w:pPr>
        <w:pStyle w:val="CSP-ChapterBodyText"/>
      </w:pPr>
      <w:r w:rsidRPr="00583B49">
        <w:t>Dust coated the rusted terminal embedded in the wall — old Council hardware, stripped of markings. No cameras. No logs.</w:t>
      </w:r>
    </w:p>
    <w:p w14:paraId="65811AD6" w14:textId="77777777" w:rsidR="00583B49" w:rsidRPr="00583B49" w:rsidRDefault="00583B49" w:rsidP="00583B49">
      <w:pPr>
        <w:pStyle w:val="CSP-ChapterBodyText"/>
      </w:pPr>
      <w:r w:rsidRPr="00583B49">
        <w:t>He brought the screen to life manually.</w:t>
      </w:r>
    </w:p>
    <w:p w14:paraId="24EF7111" w14:textId="77777777" w:rsidR="00583B49" w:rsidRPr="00583B49" w:rsidRDefault="00583B49" w:rsidP="00583B49">
      <w:pPr>
        <w:pStyle w:val="CSP-ChapterBodyText"/>
      </w:pPr>
      <w:r w:rsidRPr="00583B49">
        <w:t>Entered the glyphs by memory.</w:t>
      </w:r>
    </w:p>
    <w:p w14:paraId="10D14D2E" w14:textId="77777777" w:rsidR="00583B49" w:rsidRPr="00583B49" w:rsidRDefault="00583B49" w:rsidP="000E3EE2">
      <w:pPr>
        <w:pStyle w:val="CSP-ChapterBodyText"/>
        <w:jc w:val="center"/>
      </w:pPr>
      <w:r w:rsidRPr="00583B49">
        <w:rPr>
          <w:b/>
          <w:bCs/>
        </w:rPr>
        <w:t>Red Signal unstable.</w:t>
      </w:r>
      <w:r w:rsidRPr="00583B49">
        <w:rPr>
          <w:b/>
          <w:bCs/>
        </w:rPr>
        <w:br/>
        <w:t>Begin Phase II.</w:t>
      </w:r>
    </w:p>
    <w:p w14:paraId="488A936F" w14:textId="77777777" w:rsidR="00583B49" w:rsidRPr="00583B49" w:rsidRDefault="00583B49" w:rsidP="00583B49">
      <w:pPr>
        <w:pStyle w:val="CSP-ChapterBodyText"/>
      </w:pPr>
      <w:r w:rsidRPr="00583B49">
        <w:t>No reply came.</w:t>
      </w:r>
    </w:p>
    <w:p w14:paraId="0746EC3C" w14:textId="77777777" w:rsidR="00583B49" w:rsidRPr="00583B49" w:rsidRDefault="00583B49" w:rsidP="00583B49">
      <w:pPr>
        <w:pStyle w:val="CSP-ChapterBodyText"/>
      </w:pPr>
      <w:r w:rsidRPr="00583B49">
        <w:t>It didn’t need to.</w:t>
      </w:r>
    </w:p>
    <w:p w14:paraId="46E16448" w14:textId="77777777" w:rsidR="00583B49" w:rsidRPr="00583B49" w:rsidRDefault="00583B49" w:rsidP="00583B49">
      <w:pPr>
        <w:pStyle w:val="CSP-ChapterBodyText"/>
      </w:pPr>
      <w:r w:rsidRPr="00583B49">
        <w:t>He pressed his own bio-chip to the scanner.</w:t>
      </w:r>
    </w:p>
    <w:p w14:paraId="4FD0F79F" w14:textId="77777777" w:rsidR="00583B49" w:rsidRPr="00583B49" w:rsidRDefault="00583B49" w:rsidP="00583B49">
      <w:pPr>
        <w:pStyle w:val="CSP-ChapterBodyText"/>
      </w:pPr>
      <w:r w:rsidRPr="00583B49">
        <w:t>Then disabled it.</w:t>
      </w:r>
    </w:p>
    <w:p w14:paraId="1EB863F5" w14:textId="77777777" w:rsidR="00583B49" w:rsidRPr="00583B49" w:rsidRDefault="00583B49" w:rsidP="00583B49">
      <w:pPr>
        <w:pStyle w:val="CSP-ChapterBodyText"/>
      </w:pPr>
      <w:r w:rsidRPr="00583B49">
        <w:t>The node confirmed:</w:t>
      </w:r>
    </w:p>
    <w:p w14:paraId="22DF75A3" w14:textId="77777777" w:rsidR="00583B49" w:rsidRPr="00583B49" w:rsidRDefault="00583B49" w:rsidP="00583B49">
      <w:pPr>
        <w:pStyle w:val="CSP-ChapterBodyText"/>
      </w:pPr>
      <w:r w:rsidRPr="00583B49">
        <w:rPr>
          <w:b/>
          <w:bCs/>
        </w:rPr>
        <w:t>BIO-TRACKER: TERMINATED</w:t>
      </w:r>
    </w:p>
    <w:p w14:paraId="71B0BA90" w14:textId="77777777" w:rsidR="00583B49" w:rsidRPr="00583B49" w:rsidRDefault="00583B49" w:rsidP="00583B49">
      <w:pPr>
        <w:pStyle w:val="CSP-ChapterBodyText"/>
      </w:pPr>
      <w:r w:rsidRPr="00583B49">
        <w:t>Sayen Dray — Lieutenant of the Order — vanished from system space.</w:t>
      </w:r>
    </w:p>
    <w:p w14:paraId="23F22A0A" w14:textId="77777777" w:rsidR="00583B49" w:rsidRPr="00583B49" w:rsidRDefault="00583B49" w:rsidP="00583B49">
      <w:pPr>
        <w:pStyle w:val="CSP-ChapterBodyText"/>
      </w:pPr>
      <w:r w:rsidRPr="00583B49">
        <w:t>He sealed the panel and stepped back into the dark.</w:t>
      </w:r>
    </w:p>
    <w:p w14:paraId="1C4381B3" w14:textId="77777777" w:rsidR="00583B49" w:rsidRPr="00583B49" w:rsidRDefault="00583B49" w:rsidP="00583B49">
      <w:pPr>
        <w:pStyle w:val="CSP-ChapterBodyText"/>
      </w:pPr>
      <w:r w:rsidRPr="00583B49">
        <w:t>Above him, the lights flickered once.</w:t>
      </w:r>
    </w:p>
    <w:p w14:paraId="64D36F1D" w14:textId="77777777" w:rsidR="00583B49" w:rsidRPr="00583B49" w:rsidRDefault="00583B49" w:rsidP="00583B49">
      <w:pPr>
        <w:pStyle w:val="CSP-ChapterBodyText"/>
      </w:pPr>
      <w:r w:rsidRPr="00583B49">
        <w:t>And somewhere in the facility, Lyra woke with her heart pounding — not in fear.</w:t>
      </w:r>
    </w:p>
    <w:p w14:paraId="1E5AA97E" w14:textId="77777777" w:rsidR="00414676" w:rsidRDefault="00583B49" w:rsidP="000E3EE2">
      <w:pPr>
        <w:pStyle w:val="CSP-ChapterBodyText"/>
      </w:pPr>
      <w:r w:rsidRPr="00583B49">
        <w:t>But in rhythm.</w:t>
      </w:r>
    </w:p>
    <w:p w14:paraId="150E3769" w14:textId="77777777" w:rsidR="000E3EE2" w:rsidRDefault="000E3EE2" w:rsidP="000E3EE2">
      <w:pPr>
        <w:pStyle w:val="CSP-ChapterBodyText"/>
        <w:ind w:firstLine="0"/>
        <w:jc w:val="center"/>
      </w:pPr>
      <w:r>
        <w:t>Nothing was going to be the same anymore.</w:t>
      </w:r>
    </w:p>
    <w:p w14:paraId="3CF0A4D9" w14:textId="77777777" w:rsidR="00BF152E" w:rsidRDefault="00BF152E" w:rsidP="000E3EE2">
      <w:pPr>
        <w:pStyle w:val="CSP-ChapterBodyText"/>
        <w:ind w:firstLine="0"/>
        <w:jc w:val="center"/>
      </w:pPr>
    </w:p>
    <w:p w14:paraId="13AECCC4" w14:textId="77777777" w:rsidR="00BF152E" w:rsidRDefault="00BF152E" w:rsidP="000E3EE2">
      <w:pPr>
        <w:pStyle w:val="CSP-ChapterBodyText"/>
        <w:ind w:firstLine="0"/>
        <w:jc w:val="center"/>
      </w:pPr>
    </w:p>
    <w:p w14:paraId="6BCAA855" w14:textId="77777777" w:rsidR="00BF152E" w:rsidRDefault="00BF152E" w:rsidP="000E3EE2">
      <w:pPr>
        <w:pStyle w:val="CSP-ChapterBodyText"/>
        <w:ind w:firstLine="0"/>
        <w:jc w:val="center"/>
      </w:pPr>
    </w:p>
    <w:p w14:paraId="58C97FFC" w14:textId="77777777" w:rsidR="00BF152E" w:rsidRDefault="00BF152E" w:rsidP="000E3EE2">
      <w:pPr>
        <w:pStyle w:val="CSP-ChapterBodyText"/>
        <w:ind w:firstLine="0"/>
        <w:jc w:val="center"/>
      </w:pPr>
    </w:p>
    <w:p w14:paraId="3BD82FB6" w14:textId="77777777" w:rsidR="00BF152E" w:rsidRDefault="00BF152E" w:rsidP="000E3EE2">
      <w:pPr>
        <w:pStyle w:val="CSP-ChapterBodyText"/>
        <w:ind w:firstLine="0"/>
        <w:jc w:val="center"/>
      </w:pPr>
    </w:p>
    <w:p w14:paraId="16784B0C" w14:textId="77777777" w:rsidR="00BF152E" w:rsidRDefault="00BF152E" w:rsidP="000E3EE2">
      <w:pPr>
        <w:pStyle w:val="CSP-ChapterBodyText"/>
        <w:ind w:firstLine="0"/>
        <w:jc w:val="center"/>
      </w:pPr>
    </w:p>
    <w:p w14:paraId="02DCFE39" w14:textId="77777777" w:rsidR="00BF152E" w:rsidRDefault="00BF152E" w:rsidP="000E3EE2">
      <w:pPr>
        <w:pStyle w:val="CSP-ChapterBodyText"/>
        <w:ind w:firstLine="0"/>
        <w:jc w:val="center"/>
      </w:pPr>
    </w:p>
    <w:p w14:paraId="02A9C983" w14:textId="77777777" w:rsidR="00BF152E" w:rsidRDefault="00BF152E" w:rsidP="000E3EE2">
      <w:pPr>
        <w:pStyle w:val="CSP-ChapterBodyText"/>
        <w:ind w:firstLine="0"/>
        <w:jc w:val="center"/>
      </w:pPr>
    </w:p>
    <w:p w14:paraId="27AD6C0B" w14:textId="77777777" w:rsidR="00BF152E" w:rsidRDefault="00BF152E" w:rsidP="000E3EE2">
      <w:pPr>
        <w:pStyle w:val="CSP-ChapterBodyText"/>
        <w:ind w:firstLine="0"/>
        <w:jc w:val="center"/>
      </w:pPr>
    </w:p>
    <w:p w14:paraId="5A397206" w14:textId="77777777" w:rsidR="00BF152E" w:rsidRDefault="00BF152E" w:rsidP="000E3EE2">
      <w:pPr>
        <w:pStyle w:val="CSP-ChapterBodyText"/>
        <w:ind w:firstLine="0"/>
        <w:jc w:val="center"/>
      </w:pPr>
    </w:p>
    <w:p w14:paraId="4BA50763" w14:textId="77777777" w:rsidR="00BF152E" w:rsidRDefault="00BF152E" w:rsidP="000E3EE2">
      <w:pPr>
        <w:pStyle w:val="CSP-ChapterBodyText"/>
        <w:ind w:firstLine="0"/>
        <w:jc w:val="center"/>
      </w:pPr>
    </w:p>
    <w:p w14:paraId="05FFCAD8" w14:textId="77777777" w:rsidR="00BF152E" w:rsidRDefault="00BF152E" w:rsidP="000E3EE2">
      <w:pPr>
        <w:pStyle w:val="CSP-ChapterBodyText"/>
        <w:ind w:firstLine="0"/>
        <w:jc w:val="center"/>
      </w:pPr>
    </w:p>
    <w:p w14:paraId="70F3A6BA" w14:textId="77777777" w:rsidR="00BF152E" w:rsidRDefault="00BF152E" w:rsidP="000E3EE2">
      <w:pPr>
        <w:pStyle w:val="CSP-ChapterBodyText"/>
        <w:ind w:firstLine="0"/>
        <w:jc w:val="center"/>
      </w:pPr>
    </w:p>
    <w:p w14:paraId="740481BE" w14:textId="77777777" w:rsidR="00BF152E" w:rsidRDefault="00BF152E" w:rsidP="000E3EE2">
      <w:pPr>
        <w:pStyle w:val="CSP-ChapterBodyText"/>
        <w:ind w:firstLine="0"/>
        <w:jc w:val="center"/>
      </w:pPr>
    </w:p>
    <w:p w14:paraId="47E9032A" w14:textId="77777777" w:rsidR="00BF152E" w:rsidRDefault="00BF152E" w:rsidP="000E3EE2">
      <w:pPr>
        <w:pStyle w:val="CSP-ChapterBodyText"/>
        <w:ind w:firstLine="0"/>
        <w:jc w:val="center"/>
      </w:pPr>
    </w:p>
    <w:p w14:paraId="01A4E8A8" w14:textId="77777777" w:rsidR="00BF152E" w:rsidRDefault="00BF152E" w:rsidP="000E3EE2">
      <w:pPr>
        <w:pStyle w:val="CSP-ChapterBodyText"/>
        <w:ind w:firstLine="0"/>
        <w:jc w:val="center"/>
      </w:pPr>
    </w:p>
    <w:p w14:paraId="38271D70" w14:textId="77777777" w:rsidR="00BF152E" w:rsidRDefault="00BF152E" w:rsidP="000E3EE2">
      <w:pPr>
        <w:pStyle w:val="CSP-ChapterBodyText"/>
        <w:ind w:firstLine="0"/>
        <w:jc w:val="center"/>
      </w:pPr>
    </w:p>
    <w:p w14:paraId="717C24F1" w14:textId="77777777" w:rsidR="00BF152E" w:rsidRDefault="00BF152E" w:rsidP="000E3EE2">
      <w:pPr>
        <w:pStyle w:val="CSP-ChapterBodyText"/>
        <w:ind w:firstLine="0"/>
        <w:jc w:val="center"/>
      </w:pPr>
    </w:p>
    <w:p w14:paraId="5F4AF9AD" w14:textId="77777777" w:rsidR="00BF152E" w:rsidRDefault="00BF152E" w:rsidP="000E3EE2">
      <w:pPr>
        <w:pStyle w:val="CSP-ChapterBodyText"/>
        <w:ind w:firstLine="0"/>
        <w:jc w:val="center"/>
      </w:pPr>
    </w:p>
    <w:p w14:paraId="2CA6FCDC" w14:textId="77777777" w:rsidR="00BF152E" w:rsidRDefault="00BF152E" w:rsidP="000E3EE2">
      <w:pPr>
        <w:pStyle w:val="CSP-ChapterBodyText"/>
        <w:ind w:firstLine="0"/>
        <w:jc w:val="center"/>
      </w:pPr>
    </w:p>
    <w:p w14:paraId="3823F72F" w14:textId="77777777" w:rsidR="00BF152E" w:rsidRDefault="00BF152E" w:rsidP="000E3EE2">
      <w:pPr>
        <w:pStyle w:val="CSP-ChapterBodyText"/>
        <w:ind w:firstLine="0"/>
        <w:jc w:val="center"/>
      </w:pPr>
    </w:p>
    <w:p w14:paraId="2241FBEC" w14:textId="77777777" w:rsidR="00BF152E" w:rsidRDefault="00BF152E" w:rsidP="000E3EE2">
      <w:pPr>
        <w:pStyle w:val="CSP-ChapterBodyText"/>
        <w:ind w:firstLine="0"/>
        <w:jc w:val="center"/>
      </w:pPr>
    </w:p>
    <w:p w14:paraId="7F030B3A" w14:textId="77777777" w:rsidR="00BF152E" w:rsidRDefault="00BF152E" w:rsidP="000E3EE2">
      <w:pPr>
        <w:pStyle w:val="CSP-ChapterBodyText"/>
        <w:ind w:firstLine="0"/>
        <w:jc w:val="center"/>
      </w:pPr>
    </w:p>
    <w:p w14:paraId="32D2A0EA" w14:textId="56CE8B9B" w:rsidR="00BF152E" w:rsidRDefault="00BF152E" w:rsidP="00BF152E">
      <w:pPr>
        <w:widowControl/>
        <w:spacing w:after="160" w:line="259" w:lineRule="auto"/>
        <w:ind w:left="720"/>
        <w:rPr>
          <w:rFonts w:ascii="Garamond" w:hAnsi="Garamond"/>
          <w:iCs/>
          <w:sz w:val="44"/>
          <w:szCs w:val="44"/>
        </w:rPr>
      </w:pPr>
      <w:r w:rsidRPr="000B72D1">
        <w:rPr>
          <w:rFonts w:ascii="Garamond" w:hAnsi="Garamond"/>
          <w:iCs/>
          <w:sz w:val="44"/>
          <w:szCs w:val="44"/>
        </w:rPr>
        <w:t>ACT I</w:t>
      </w:r>
      <w:r>
        <w:rPr>
          <w:rFonts w:ascii="Garamond" w:hAnsi="Garamond"/>
          <w:iCs/>
          <w:sz w:val="44"/>
          <w:szCs w:val="44"/>
        </w:rPr>
        <w:t>I</w:t>
      </w:r>
      <w:r w:rsidRPr="000B72D1">
        <w:rPr>
          <w:rFonts w:ascii="Garamond" w:hAnsi="Garamond"/>
          <w:iCs/>
          <w:sz w:val="44"/>
          <w:szCs w:val="44"/>
        </w:rPr>
        <w:t xml:space="preserve">: </w:t>
      </w:r>
    </w:p>
    <w:p w14:paraId="5573F9C3" w14:textId="4DEA4824" w:rsidR="00BF152E" w:rsidRPr="000B72D1" w:rsidRDefault="00BF152E" w:rsidP="00BF152E">
      <w:pPr>
        <w:widowControl/>
        <w:spacing w:after="160" w:line="259" w:lineRule="auto"/>
        <w:ind w:left="720"/>
        <w:rPr>
          <w:rFonts w:ascii="Garamond" w:hAnsi="Garamond"/>
          <w:iCs/>
          <w:sz w:val="44"/>
          <w:szCs w:val="44"/>
        </w:rPr>
      </w:pPr>
      <w:r w:rsidRPr="000B72D1">
        <w:rPr>
          <w:rFonts w:ascii="Garamond" w:hAnsi="Garamond"/>
          <w:iCs/>
          <w:sz w:val="44"/>
          <w:szCs w:val="44"/>
        </w:rPr>
        <w:t>"</w:t>
      </w:r>
      <w:r w:rsidR="00DF3909">
        <w:rPr>
          <w:rFonts w:ascii="Garamond" w:hAnsi="Garamond"/>
          <w:iCs/>
          <w:sz w:val="44"/>
          <w:szCs w:val="44"/>
        </w:rPr>
        <w:t>Fracture</w:t>
      </w:r>
      <w:r w:rsidRPr="000B72D1">
        <w:rPr>
          <w:rFonts w:ascii="Garamond" w:hAnsi="Garamond"/>
          <w:iCs/>
          <w:sz w:val="44"/>
          <w:szCs w:val="44"/>
        </w:rPr>
        <w:t>"</w:t>
      </w:r>
    </w:p>
    <w:p w14:paraId="5ED1022E" w14:textId="77777777" w:rsidR="00BF152E" w:rsidRDefault="00BF152E" w:rsidP="000E3EE2">
      <w:pPr>
        <w:pStyle w:val="CSP-ChapterBodyText"/>
        <w:ind w:firstLine="0"/>
        <w:jc w:val="center"/>
      </w:pPr>
    </w:p>
    <w:p w14:paraId="2326F092" w14:textId="77777777" w:rsidR="007F3580" w:rsidRDefault="007F3580" w:rsidP="000E3EE2">
      <w:pPr>
        <w:pStyle w:val="CSP-ChapterBodyText"/>
        <w:ind w:firstLine="0"/>
        <w:jc w:val="center"/>
      </w:pPr>
    </w:p>
    <w:p w14:paraId="048709CE" w14:textId="77777777" w:rsidR="007F3580" w:rsidRDefault="007F3580" w:rsidP="000E3EE2">
      <w:pPr>
        <w:pStyle w:val="CSP-ChapterBodyText"/>
        <w:ind w:firstLine="0"/>
        <w:jc w:val="center"/>
      </w:pPr>
    </w:p>
    <w:p w14:paraId="6999FA58" w14:textId="77777777" w:rsidR="007F3580" w:rsidRDefault="007F3580" w:rsidP="000E3EE2">
      <w:pPr>
        <w:pStyle w:val="CSP-ChapterBodyText"/>
        <w:ind w:firstLine="0"/>
        <w:jc w:val="center"/>
      </w:pPr>
    </w:p>
    <w:p w14:paraId="6F9C384A" w14:textId="77777777" w:rsidR="007F3580" w:rsidRDefault="007F3580" w:rsidP="000E3EE2">
      <w:pPr>
        <w:pStyle w:val="CSP-ChapterBodyText"/>
        <w:ind w:firstLine="0"/>
        <w:jc w:val="center"/>
      </w:pPr>
    </w:p>
    <w:p w14:paraId="438E2415" w14:textId="77777777" w:rsidR="007F3580" w:rsidRDefault="007F3580" w:rsidP="000E3EE2">
      <w:pPr>
        <w:pStyle w:val="CSP-ChapterBodyText"/>
        <w:ind w:firstLine="0"/>
        <w:jc w:val="center"/>
      </w:pPr>
    </w:p>
    <w:p w14:paraId="2904BC9A" w14:textId="77777777" w:rsidR="007F3580" w:rsidRDefault="007F3580" w:rsidP="000E3EE2">
      <w:pPr>
        <w:pStyle w:val="CSP-ChapterBodyText"/>
        <w:ind w:firstLine="0"/>
        <w:jc w:val="center"/>
      </w:pPr>
    </w:p>
    <w:p w14:paraId="400FB20D" w14:textId="77777777" w:rsidR="007F3580" w:rsidRDefault="007F3580" w:rsidP="000E3EE2">
      <w:pPr>
        <w:pStyle w:val="CSP-ChapterBodyText"/>
        <w:ind w:firstLine="0"/>
        <w:jc w:val="center"/>
      </w:pPr>
    </w:p>
    <w:p w14:paraId="5192EEFA" w14:textId="77777777" w:rsidR="007F3580" w:rsidRDefault="007F3580" w:rsidP="000E3EE2">
      <w:pPr>
        <w:pStyle w:val="CSP-ChapterBodyText"/>
        <w:ind w:firstLine="0"/>
        <w:jc w:val="center"/>
      </w:pPr>
    </w:p>
    <w:p w14:paraId="0D0F6B2E" w14:textId="77777777" w:rsidR="007F3580" w:rsidRDefault="007F3580" w:rsidP="000E3EE2">
      <w:pPr>
        <w:pStyle w:val="CSP-ChapterBodyText"/>
        <w:ind w:firstLine="0"/>
        <w:jc w:val="center"/>
      </w:pPr>
    </w:p>
    <w:p w14:paraId="545D4145" w14:textId="77777777" w:rsidR="007F3580" w:rsidRDefault="007F3580" w:rsidP="000E3EE2">
      <w:pPr>
        <w:pStyle w:val="CSP-ChapterBodyText"/>
        <w:ind w:firstLine="0"/>
        <w:jc w:val="center"/>
      </w:pPr>
    </w:p>
    <w:p w14:paraId="7921ECC0" w14:textId="77777777" w:rsidR="007F3580" w:rsidRDefault="007F3580" w:rsidP="000E3EE2">
      <w:pPr>
        <w:pStyle w:val="CSP-ChapterBodyText"/>
        <w:ind w:firstLine="0"/>
        <w:jc w:val="center"/>
      </w:pPr>
    </w:p>
    <w:p w14:paraId="6868D4BA" w14:textId="77777777" w:rsidR="007F3580" w:rsidRDefault="007F3580" w:rsidP="000E3EE2">
      <w:pPr>
        <w:pStyle w:val="CSP-ChapterBodyText"/>
        <w:ind w:firstLine="0"/>
        <w:jc w:val="center"/>
      </w:pPr>
    </w:p>
    <w:p w14:paraId="11B139FB" w14:textId="77777777" w:rsidR="007F3580" w:rsidRDefault="007F3580" w:rsidP="000E3EE2">
      <w:pPr>
        <w:pStyle w:val="CSP-ChapterBodyText"/>
        <w:ind w:firstLine="0"/>
        <w:jc w:val="center"/>
      </w:pPr>
    </w:p>
    <w:p w14:paraId="36B8D3DE" w14:textId="77777777" w:rsidR="007F3580" w:rsidRDefault="007F3580" w:rsidP="000E3EE2">
      <w:pPr>
        <w:pStyle w:val="CSP-ChapterBodyText"/>
        <w:ind w:firstLine="0"/>
        <w:jc w:val="center"/>
      </w:pPr>
    </w:p>
    <w:p w14:paraId="2C27B359" w14:textId="77777777" w:rsidR="007F3580" w:rsidRDefault="007F3580" w:rsidP="000E3EE2">
      <w:pPr>
        <w:pStyle w:val="CSP-ChapterBodyText"/>
        <w:ind w:firstLine="0"/>
        <w:jc w:val="center"/>
      </w:pPr>
    </w:p>
    <w:p w14:paraId="5E769FBE" w14:textId="77777777" w:rsidR="007F3580" w:rsidRDefault="007F3580" w:rsidP="000E3EE2">
      <w:pPr>
        <w:pStyle w:val="CSP-ChapterBodyText"/>
        <w:ind w:firstLine="0"/>
        <w:jc w:val="center"/>
      </w:pPr>
    </w:p>
    <w:p w14:paraId="7A589729" w14:textId="77777777" w:rsidR="007F3580" w:rsidRDefault="007F3580" w:rsidP="000E3EE2">
      <w:pPr>
        <w:pStyle w:val="CSP-ChapterBodyText"/>
        <w:ind w:firstLine="0"/>
        <w:jc w:val="center"/>
      </w:pPr>
    </w:p>
    <w:p w14:paraId="69614742" w14:textId="77777777" w:rsidR="007F3580" w:rsidRDefault="007F3580" w:rsidP="000E3EE2">
      <w:pPr>
        <w:pStyle w:val="CSP-ChapterBodyText"/>
        <w:ind w:firstLine="0"/>
        <w:jc w:val="center"/>
      </w:pPr>
    </w:p>
    <w:p w14:paraId="5B8D5CFC" w14:textId="77777777" w:rsidR="007F3580" w:rsidRDefault="007F3580" w:rsidP="000E3EE2">
      <w:pPr>
        <w:pStyle w:val="CSP-ChapterBodyText"/>
        <w:ind w:firstLine="0"/>
        <w:jc w:val="center"/>
      </w:pPr>
    </w:p>
    <w:p w14:paraId="61D89698" w14:textId="77777777" w:rsidR="007F3580" w:rsidRDefault="007F3580" w:rsidP="000E3EE2">
      <w:pPr>
        <w:pStyle w:val="CSP-ChapterBodyText"/>
        <w:ind w:firstLine="0"/>
        <w:jc w:val="center"/>
      </w:pPr>
    </w:p>
    <w:p w14:paraId="6630A2EB" w14:textId="77777777" w:rsidR="007F3580" w:rsidRDefault="007F3580" w:rsidP="000E3EE2">
      <w:pPr>
        <w:pStyle w:val="CSP-ChapterBodyText"/>
        <w:ind w:firstLine="0"/>
        <w:jc w:val="center"/>
      </w:pPr>
    </w:p>
    <w:p w14:paraId="23E239DD" w14:textId="77777777" w:rsidR="007F3580" w:rsidRDefault="007F3580" w:rsidP="000E3EE2">
      <w:pPr>
        <w:pStyle w:val="CSP-ChapterBodyText"/>
        <w:ind w:firstLine="0"/>
        <w:jc w:val="center"/>
      </w:pPr>
    </w:p>
    <w:p w14:paraId="01FB5C53" w14:textId="77777777" w:rsidR="007F3580" w:rsidRDefault="007F3580" w:rsidP="000E3EE2">
      <w:pPr>
        <w:pStyle w:val="CSP-ChapterBodyText"/>
        <w:ind w:firstLine="0"/>
        <w:jc w:val="center"/>
      </w:pPr>
    </w:p>
    <w:p w14:paraId="7147819D" w14:textId="77777777" w:rsidR="007F3580" w:rsidRDefault="007F3580" w:rsidP="000E3EE2">
      <w:pPr>
        <w:pStyle w:val="CSP-ChapterBodyText"/>
        <w:ind w:firstLine="0"/>
        <w:jc w:val="center"/>
      </w:pPr>
    </w:p>
    <w:p w14:paraId="594B5D6F" w14:textId="77777777" w:rsidR="007F3580" w:rsidRDefault="007F3580" w:rsidP="000E3EE2">
      <w:pPr>
        <w:pStyle w:val="CSP-ChapterBodyText"/>
        <w:ind w:firstLine="0"/>
        <w:jc w:val="center"/>
      </w:pPr>
    </w:p>
    <w:p w14:paraId="7728D7E2" w14:textId="77777777" w:rsidR="007F3580" w:rsidRDefault="007F3580" w:rsidP="000E3EE2">
      <w:pPr>
        <w:pStyle w:val="CSP-ChapterBodyText"/>
        <w:ind w:firstLine="0"/>
        <w:jc w:val="center"/>
      </w:pPr>
    </w:p>
    <w:p w14:paraId="105D45D0" w14:textId="77777777" w:rsidR="007F3580" w:rsidRDefault="007F3580" w:rsidP="000E3EE2">
      <w:pPr>
        <w:pStyle w:val="CSP-ChapterBodyText"/>
        <w:ind w:firstLine="0"/>
        <w:jc w:val="center"/>
      </w:pPr>
    </w:p>
    <w:p w14:paraId="2B8F94F7" w14:textId="77777777" w:rsidR="007F3580" w:rsidRDefault="007F3580" w:rsidP="000E3EE2">
      <w:pPr>
        <w:pStyle w:val="CSP-ChapterBodyText"/>
        <w:ind w:firstLine="0"/>
        <w:jc w:val="center"/>
      </w:pPr>
    </w:p>
    <w:p w14:paraId="7F1F1CF9" w14:textId="77777777" w:rsidR="007F3580" w:rsidRDefault="007F3580" w:rsidP="000E3EE2">
      <w:pPr>
        <w:pStyle w:val="CSP-ChapterBodyText"/>
        <w:ind w:firstLine="0"/>
        <w:jc w:val="center"/>
      </w:pPr>
    </w:p>
    <w:p w14:paraId="1D04CC90" w14:textId="77777777" w:rsidR="007F3580" w:rsidRDefault="007F3580" w:rsidP="000E3EE2">
      <w:pPr>
        <w:pStyle w:val="CSP-ChapterBodyText"/>
        <w:ind w:firstLine="0"/>
        <w:jc w:val="center"/>
      </w:pPr>
    </w:p>
    <w:p w14:paraId="08C5E8AB" w14:textId="1A0E407E" w:rsidR="007F3580" w:rsidRPr="007F3580" w:rsidRDefault="007F3580" w:rsidP="007F3580">
      <w:pPr>
        <w:pStyle w:val="CSP-ChapterTitle"/>
        <w:rPr>
          <w:rFonts w:ascii="Garamond" w:hAnsi="Garamond"/>
          <w:color w:val="FF0000"/>
          <w:sz w:val="20"/>
        </w:rPr>
      </w:pPr>
      <w:r w:rsidRPr="00C40C47">
        <w:rPr>
          <w:rFonts w:ascii="Garamond" w:hAnsi="Garamond"/>
        </w:rPr>
        <w:t xml:space="preserve">CHAPTER </w:t>
      </w:r>
      <w:r>
        <w:rPr>
          <w:rFonts w:ascii="Garamond" w:hAnsi="Garamond"/>
        </w:rPr>
        <w:t xml:space="preserve">EIGHTTEEN: </w:t>
      </w:r>
      <w:r w:rsidRPr="007F3580">
        <w:rPr>
          <w:rFonts w:ascii="Garamond" w:hAnsi="Garamond"/>
          <w:sz w:val="20"/>
        </w:rPr>
        <w:t>Smoke Between Allies</w:t>
      </w:r>
    </w:p>
    <w:p w14:paraId="1435B1CF" w14:textId="77777777" w:rsidR="007F3580" w:rsidRDefault="007F3580" w:rsidP="000E3EE2">
      <w:pPr>
        <w:pStyle w:val="CSP-ChapterBodyText"/>
        <w:ind w:firstLine="0"/>
        <w:jc w:val="center"/>
      </w:pPr>
    </w:p>
    <w:p w14:paraId="275B4B97" w14:textId="77777777" w:rsidR="007F3580" w:rsidRDefault="007F3580" w:rsidP="000E3EE2">
      <w:pPr>
        <w:pStyle w:val="CSP-ChapterBodyText"/>
        <w:ind w:firstLine="0"/>
        <w:jc w:val="center"/>
      </w:pPr>
    </w:p>
    <w:p w14:paraId="33772E3A" w14:textId="77777777" w:rsidR="007F3580" w:rsidRDefault="007F3580" w:rsidP="007F3580">
      <w:pPr>
        <w:pStyle w:val="CSP-ChapterBodyText"/>
        <w:jc w:val="center"/>
      </w:pPr>
      <w:r>
        <w:t>The first thing Lyra noticed when she woke was the silence.</w:t>
      </w:r>
    </w:p>
    <w:p w14:paraId="7E352B40" w14:textId="77777777" w:rsidR="007F3580" w:rsidRDefault="007F3580" w:rsidP="007F3580">
      <w:pPr>
        <w:pStyle w:val="CSP-ChapterBodyText"/>
        <w:jc w:val="center"/>
      </w:pPr>
    </w:p>
    <w:p w14:paraId="58C941B1" w14:textId="77777777" w:rsidR="007F3580" w:rsidRDefault="007F3580" w:rsidP="007F3580">
      <w:pPr>
        <w:pStyle w:val="CSP-ChapterBodyText"/>
        <w:jc w:val="center"/>
      </w:pPr>
      <w:r>
        <w:t>Not the quiet hum of machinery. Not the distant shuffle of boots in corridors. Not even the low, constant pulse of the facility’s power grid.</w:t>
      </w:r>
    </w:p>
    <w:p w14:paraId="3BE9FE7D" w14:textId="77777777" w:rsidR="007F3580" w:rsidRDefault="007F3580" w:rsidP="007F3580">
      <w:pPr>
        <w:pStyle w:val="CSP-ChapterBodyText"/>
        <w:jc w:val="center"/>
      </w:pPr>
    </w:p>
    <w:p w14:paraId="1AD4DD6D" w14:textId="77777777" w:rsidR="007F3580" w:rsidRDefault="007F3580" w:rsidP="007F3580">
      <w:pPr>
        <w:pStyle w:val="CSP-ChapterBodyText"/>
        <w:jc w:val="center"/>
      </w:pPr>
      <w:r>
        <w:t>Nothing.</w:t>
      </w:r>
    </w:p>
    <w:p w14:paraId="733F542B" w14:textId="77777777" w:rsidR="007F3580" w:rsidRDefault="007F3580" w:rsidP="007F3580">
      <w:pPr>
        <w:pStyle w:val="CSP-ChapterBodyText"/>
        <w:jc w:val="center"/>
      </w:pPr>
    </w:p>
    <w:p w14:paraId="5F8CF0F4" w14:textId="77777777" w:rsidR="007F3580" w:rsidRDefault="007F3580" w:rsidP="007F3580">
      <w:pPr>
        <w:pStyle w:val="CSP-ChapterBodyText"/>
        <w:jc w:val="center"/>
      </w:pPr>
      <w:r>
        <w:t>It pressed in on her from all sides—thick, unnatural, like sound itself had been stripped from the air and replaced with something heavier.</w:t>
      </w:r>
    </w:p>
    <w:p w14:paraId="3D0499E1" w14:textId="77777777" w:rsidR="007F3580" w:rsidRDefault="007F3580" w:rsidP="007F3580">
      <w:pPr>
        <w:pStyle w:val="CSP-ChapterBodyText"/>
        <w:jc w:val="center"/>
      </w:pPr>
    </w:p>
    <w:p w14:paraId="74903363" w14:textId="77777777" w:rsidR="007F3580" w:rsidRDefault="007F3580" w:rsidP="007F3580">
      <w:pPr>
        <w:pStyle w:val="CSP-ChapterBodyText"/>
        <w:jc w:val="center"/>
      </w:pPr>
      <w:r>
        <w:t>For a moment, she didn’t move.</w:t>
      </w:r>
    </w:p>
    <w:p w14:paraId="5B105752" w14:textId="77777777" w:rsidR="007F3580" w:rsidRDefault="007F3580" w:rsidP="007F3580">
      <w:pPr>
        <w:pStyle w:val="CSP-ChapterBodyText"/>
        <w:jc w:val="center"/>
      </w:pPr>
    </w:p>
    <w:p w14:paraId="1CF2D675" w14:textId="77777777" w:rsidR="007F3580" w:rsidRDefault="007F3580" w:rsidP="007F3580">
      <w:pPr>
        <w:pStyle w:val="CSP-ChapterBodyText"/>
        <w:jc w:val="center"/>
      </w:pPr>
      <w:r>
        <w:t>Didn’t breathe.</w:t>
      </w:r>
    </w:p>
    <w:p w14:paraId="2B1A0F09" w14:textId="77777777" w:rsidR="007F3580" w:rsidRDefault="007F3580" w:rsidP="007F3580">
      <w:pPr>
        <w:pStyle w:val="CSP-ChapterBodyText"/>
        <w:jc w:val="center"/>
      </w:pPr>
    </w:p>
    <w:p w14:paraId="21BF9F84" w14:textId="77777777" w:rsidR="007F3580" w:rsidRDefault="007F3580" w:rsidP="007F3580">
      <w:pPr>
        <w:pStyle w:val="CSP-ChapterBodyText"/>
        <w:jc w:val="center"/>
      </w:pPr>
      <w:r>
        <w:t>Just listened.</w:t>
      </w:r>
    </w:p>
    <w:p w14:paraId="4F575D39" w14:textId="77777777" w:rsidR="007F3580" w:rsidRDefault="007F3580" w:rsidP="007F3580">
      <w:pPr>
        <w:pStyle w:val="CSP-ChapterBodyText"/>
        <w:jc w:val="center"/>
      </w:pPr>
    </w:p>
    <w:p w14:paraId="65A03E7A" w14:textId="77777777" w:rsidR="007F3580" w:rsidRDefault="007F3580" w:rsidP="007F3580">
      <w:pPr>
        <w:pStyle w:val="CSP-ChapterBodyText"/>
        <w:jc w:val="center"/>
      </w:pPr>
      <w:r>
        <w:t xml:space="preserve">Her body felt wrong. Not injured—she knew that kind of </w:t>
      </w:r>
      <w:r>
        <w:lastRenderedPageBreak/>
        <w:t>pain. This was something duller. Deeper. A lingering ache beneath her skin, as though her nerves had been scraped raw and left to settle without permission.</w:t>
      </w:r>
    </w:p>
    <w:p w14:paraId="4F89C84E" w14:textId="77777777" w:rsidR="007F3580" w:rsidRDefault="007F3580" w:rsidP="007F3580">
      <w:pPr>
        <w:pStyle w:val="CSP-ChapterBodyText"/>
        <w:jc w:val="center"/>
      </w:pPr>
    </w:p>
    <w:p w14:paraId="73D62715" w14:textId="77777777" w:rsidR="007F3580" w:rsidRDefault="007F3580" w:rsidP="007F3580">
      <w:pPr>
        <w:pStyle w:val="CSP-ChapterBodyText"/>
        <w:jc w:val="center"/>
      </w:pPr>
      <w:r>
        <w:t>Then her lungs finally dragged in air.</w:t>
      </w:r>
    </w:p>
    <w:p w14:paraId="79A64D28" w14:textId="77777777" w:rsidR="007F3580" w:rsidRDefault="007F3580" w:rsidP="007F3580">
      <w:pPr>
        <w:pStyle w:val="CSP-ChapterBodyText"/>
        <w:jc w:val="center"/>
      </w:pPr>
    </w:p>
    <w:p w14:paraId="7BEAF389" w14:textId="77777777" w:rsidR="007F3580" w:rsidRDefault="007F3580" w:rsidP="007F3580">
      <w:pPr>
        <w:pStyle w:val="CSP-ChapterBodyText"/>
        <w:jc w:val="center"/>
      </w:pPr>
      <w:r>
        <w:t>Sharp. Dry.</w:t>
      </w:r>
    </w:p>
    <w:p w14:paraId="7F8DC048" w14:textId="77777777" w:rsidR="007F3580" w:rsidRDefault="007F3580" w:rsidP="007F3580">
      <w:pPr>
        <w:pStyle w:val="CSP-ChapterBodyText"/>
        <w:jc w:val="center"/>
      </w:pPr>
    </w:p>
    <w:p w14:paraId="7C16918C" w14:textId="77777777" w:rsidR="007F3580" w:rsidRDefault="007F3580" w:rsidP="007F3580">
      <w:pPr>
        <w:pStyle w:val="CSP-ChapterBodyText"/>
        <w:jc w:val="center"/>
      </w:pPr>
      <w:r>
        <w:t>Real.</w:t>
      </w:r>
    </w:p>
    <w:p w14:paraId="08DAB0C2" w14:textId="77777777" w:rsidR="007F3580" w:rsidRDefault="007F3580" w:rsidP="007F3580">
      <w:pPr>
        <w:pStyle w:val="CSP-ChapterBodyText"/>
        <w:jc w:val="center"/>
      </w:pPr>
    </w:p>
    <w:p w14:paraId="48BBB08F" w14:textId="77777777" w:rsidR="007F3580" w:rsidRDefault="007F3580" w:rsidP="007F3580">
      <w:pPr>
        <w:pStyle w:val="CSP-ChapterBodyText"/>
        <w:jc w:val="center"/>
      </w:pPr>
      <w:r>
        <w:t>She exhaled slowly, the sound of it loud in the silence, and only then did the rest of the world begin to return.</w:t>
      </w:r>
    </w:p>
    <w:p w14:paraId="63712C9F" w14:textId="77777777" w:rsidR="007F3580" w:rsidRDefault="007F3580" w:rsidP="007F3580">
      <w:pPr>
        <w:pStyle w:val="CSP-ChapterBodyText"/>
        <w:jc w:val="center"/>
      </w:pPr>
    </w:p>
    <w:p w14:paraId="07C9C554" w14:textId="77777777" w:rsidR="007F3580" w:rsidRDefault="007F3580" w:rsidP="007F3580">
      <w:pPr>
        <w:pStyle w:val="CSP-ChapterBodyText"/>
        <w:jc w:val="center"/>
      </w:pPr>
      <w:r>
        <w:t>The faint buzz of overhead lights.</w:t>
      </w:r>
    </w:p>
    <w:p w14:paraId="62A3DAC4" w14:textId="77777777" w:rsidR="007F3580" w:rsidRDefault="007F3580" w:rsidP="007F3580">
      <w:pPr>
        <w:pStyle w:val="CSP-ChapterBodyText"/>
        <w:jc w:val="center"/>
      </w:pPr>
    </w:p>
    <w:p w14:paraId="430C7455" w14:textId="77777777" w:rsidR="007F3580" w:rsidRDefault="007F3580" w:rsidP="007F3580">
      <w:pPr>
        <w:pStyle w:val="CSP-ChapterBodyText"/>
        <w:jc w:val="center"/>
      </w:pPr>
      <w:r>
        <w:t>The distant hum of filtered air moving through unseen vents.</w:t>
      </w:r>
    </w:p>
    <w:p w14:paraId="4FD7C6A2" w14:textId="77777777" w:rsidR="007F3580" w:rsidRDefault="007F3580" w:rsidP="007F3580">
      <w:pPr>
        <w:pStyle w:val="CSP-ChapterBodyText"/>
        <w:jc w:val="center"/>
      </w:pPr>
    </w:p>
    <w:p w14:paraId="23EC01F4" w14:textId="77777777" w:rsidR="007F3580" w:rsidRDefault="007F3580" w:rsidP="007F3580">
      <w:pPr>
        <w:pStyle w:val="CSP-ChapterBodyText"/>
        <w:jc w:val="center"/>
      </w:pPr>
      <w:r>
        <w:t>The soft, rhythmic tick of a monitor somewhere behind her.</w:t>
      </w:r>
    </w:p>
    <w:p w14:paraId="3013C3F6" w14:textId="77777777" w:rsidR="007F3580" w:rsidRDefault="007F3580" w:rsidP="007F3580">
      <w:pPr>
        <w:pStyle w:val="CSP-ChapterBodyText"/>
        <w:jc w:val="center"/>
      </w:pPr>
    </w:p>
    <w:p w14:paraId="01517170" w14:textId="77777777" w:rsidR="007F3580" w:rsidRDefault="007F3580" w:rsidP="007F3580">
      <w:pPr>
        <w:pStyle w:val="CSP-ChapterBodyText"/>
        <w:jc w:val="center"/>
      </w:pPr>
      <w:r>
        <w:t>Lyra blinked.</w:t>
      </w:r>
    </w:p>
    <w:p w14:paraId="2C798A97" w14:textId="77777777" w:rsidR="007F3580" w:rsidRDefault="007F3580" w:rsidP="007F3580">
      <w:pPr>
        <w:pStyle w:val="CSP-ChapterBodyText"/>
        <w:jc w:val="center"/>
      </w:pPr>
    </w:p>
    <w:p w14:paraId="4DC67F79" w14:textId="77777777" w:rsidR="007F3580" w:rsidRDefault="007F3580" w:rsidP="007F3580">
      <w:pPr>
        <w:pStyle w:val="CSP-ChapterBodyText"/>
        <w:jc w:val="center"/>
      </w:pPr>
      <w:r>
        <w:t>The ceiling above her was unfamiliar for half a second—too clean, too bright—before recognition slid into place.</w:t>
      </w:r>
    </w:p>
    <w:p w14:paraId="53152846" w14:textId="77777777" w:rsidR="007F3580" w:rsidRDefault="007F3580" w:rsidP="007F3580">
      <w:pPr>
        <w:pStyle w:val="CSP-ChapterBodyText"/>
        <w:jc w:val="center"/>
      </w:pPr>
    </w:p>
    <w:p w14:paraId="6DB6E962" w14:textId="77777777" w:rsidR="007F3580" w:rsidRDefault="007F3580" w:rsidP="007F3580">
      <w:pPr>
        <w:pStyle w:val="CSP-ChapterBodyText"/>
        <w:jc w:val="center"/>
      </w:pPr>
      <w:proofErr w:type="spellStart"/>
      <w:r>
        <w:t>Medbay</w:t>
      </w:r>
      <w:proofErr w:type="spellEnd"/>
      <w:r>
        <w:t>.</w:t>
      </w:r>
    </w:p>
    <w:p w14:paraId="1D243A48" w14:textId="77777777" w:rsidR="007F3580" w:rsidRDefault="007F3580" w:rsidP="007F3580">
      <w:pPr>
        <w:pStyle w:val="CSP-ChapterBodyText"/>
        <w:jc w:val="center"/>
      </w:pPr>
    </w:p>
    <w:p w14:paraId="11DCA25E" w14:textId="77777777" w:rsidR="007F3580" w:rsidRDefault="007F3580" w:rsidP="007F3580">
      <w:pPr>
        <w:pStyle w:val="CSP-ChapterBodyText"/>
        <w:jc w:val="center"/>
      </w:pPr>
      <w:r>
        <w:t>Of course.</w:t>
      </w:r>
    </w:p>
    <w:p w14:paraId="584DAB31" w14:textId="77777777" w:rsidR="007F3580" w:rsidRDefault="007F3580" w:rsidP="007F3580">
      <w:pPr>
        <w:pStyle w:val="CSP-ChapterBodyText"/>
        <w:jc w:val="center"/>
      </w:pPr>
    </w:p>
    <w:p w14:paraId="36AD55BC" w14:textId="77777777" w:rsidR="007F3580" w:rsidRDefault="007F3580" w:rsidP="007F3580">
      <w:pPr>
        <w:pStyle w:val="CSP-ChapterBodyText"/>
        <w:jc w:val="center"/>
      </w:pPr>
      <w:r>
        <w:t>Her throat tightened.</w:t>
      </w:r>
    </w:p>
    <w:p w14:paraId="32BEEC75" w14:textId="77777777" w:rsidR="007F3580" w:rsidRDefault="007F3580" w:rsidP="007F3580">
      <w:pPr>
        <w:pStyle w:val="CSP-ChapterBodyText"/>
        <w:jc w:val="center"/>
      </w:pPr>
    </w:p>
    <w:p w14:paraId="61821234" w14:textId="77777777" w:rsidR="007F3580" w:rsidRDefault="007F3580" w:rsidP="007F3580">
      <w:pPr>
        <w:pStyle w:val="CSP-ChapterBodyText"/>
        <w:jc w:val="center"/>
      </w:pPr>
      <w:r>
        <w:t>She must have had another episode.</w:t>
      </w:r>
    </w:p>
    <w:p w14:paraId="56013C97" w14:textId="77777777" w:rsidR="007F3580" w:rsidRDefault="007F3580" w:rsidP="007F3580">
      <w:pPr>
        <w:pStyle w:val="CSP-ChapterBodyText"/>
        <w:jc w:val="center"/>
      </w:pPr>
    </w:p>
    <w:p w14:paraId="087E55AF" w14:textId="77777777" w:rsidR="007F3580" w:rsidRDefault="007F3580" w:rsidP="007F3580">
      <w:pPr>
        <w:pStyle w:val="CSP-ChapterBodyText"/>
        <w:jc w:val="center"/>
      </w:pPr>
      <w:r>
        <w:t>The realization didn’t come with panic. Not anymore. It came with something colder. Something that settled into her bones without resistance.</w:t>
      </w:r>
    </w:p>
    <w:p w14:paraId="71A9D278" w14:textId="77777777" w:rsidR="007F3580" w:rsidRDefault="007F3580" w:rsidP="007F3580">
      <w:pPr>
        <w:pStyle w:val="CSP-ChapterBodyText"/>
        <w:jc w:val="center"/>
      </w:pPr>
    </w:p>
    <w:p w14:paraId="1AFC32C4" w14:textId="77777777" w:rsidR="007F3580" w:rsidRDefault="007F3580" w:rsidP="007F3580">
      <w:pPr>
        <w:pStyle w:val="CSP-ChapterBodyText"/>
        <w:jc w:val="center"/>
      </w:pPr>
      <w:r>
        <w:lastRenderedPageBreak/>
        <w:t>Expected.</w:t>
      </w:r>
    </w:p>
    <w:p w14:paraId="583455B4" w14:textId="77777777" w:rsidR="007F3580" w:rsidRDefault="007F3580" w:rsidP="007F3580">
      <w:pPr>
        <w:pStyle w:val="CSP-ChapterBodyText"/>
        <w:jc w:val="center"/>
      </w:pPr>
    </w:p>
    <w:p w14:paraId="6AC8C5B0" w14:textId="77777777" w:rsidR="007F3580" w:rsidRDefault="007F3580" w:rsidP="007F3580">
      <w:pPr>
        <w:pStyle w:val="CSP-ChapterBodyText"/>
        <w:jc w:val="center"/>
      </w:pPr>
      <w:r>
        <w:t>She shifted slightly, and the movement sent a dull ache through her limbs. Her muscles felt stiff, as if she’d been lying still for far too long.</w:t>
      </w:r>
    </w:p>
    <w:p w14:paraId="3354CEF9" w14:textId="77777777" w:rsidR="007F3580" w:rsidRDefault="007F3580" w:rsidP="007F3580">
      <w:pPr>
        <w:pStyle w:val="CSP-ChapterBodyText"/>
        <w:jc w:val="center"/>
      </w:pPr>
    </w:p>
    <w:p w14:paraId="5794FECC" w14:textId="77777777" w:rsidR="007F3580" w:rsidRDefault="007F3580" w:rsidP="007F3580">
      <w:pPr>
        <w:pStyle w:val="CSP-ChapterBodyText"/>
        <w:jc w:val="center"/>
      </w:pPr>
      <w:r>
        <w:t>Slowly, carefully, she pushed herself upright.</w:t>
      </w:r>
    </w:p>
    <w:p w14:paraId="09FFB7DF" w14:textId="77777777" w:rsidR="007F3580" w:rsidRDefault="007F3580" w:rsidP="007F3580">
      <w:pPr>
        <w:pStyle w:val="CSP-ChapterBodyText"/>
        <w:jc w:val="center"/>
      </w:pPr>
    </w:p>
    <w:p w14:paraId="323D9EBC" w14:textId="77777777" w:rsidR="007F3580" w:rsidRDefault="007F3580" w:rsidP="007F3580">
      <w:pPr>
        <w:pStyle w:val="CSP-ChapterBodyText"/>
        <w:jc w:val="center"/>
      </w:pPr>
      <w:r>
        <w:t>The thin blanket draped over her shoulders slid down into her lap. Someone had tucked it around her at some point—too neatly for it to have been her own doing.</w:t>
      </w:r>
    </w:p>
    <w:p w14:paraId="00FF5909" w14:textId="77777777" w:rsidR="007F3580" w:rsidRDefault="007F3580" w:rsidP="007F3580">
      <w:pPr>
        <w:pStyle w:val="CSP-ChapterBodyText"/>
        <w:jc w:val="center"/>
      </w:pPr>
    </w:p>
    <w:p w14:paraId="5F074D5D" w14:textId="77777777" w:rsidR="007F3580" w:rsidRDefault="007F3580" w:rsidP="007F3580">
      <w:pPr>
        <w:pStyle w:val="CSP-ChapterBodyText"/>
        <w:jc w:val="center"/>
      </w:pPr>
      <w:r>
        <w:t>She stared at it for a second.</w:t>
      </w:r>
    </w:p>
    <w:p w14:paraId="362FD13D" w14:textId="77777777" w:rsidR="007F3580" w:rsidRDefault="007F3580" w:rsidP="007F3580">
      <w:pPr>
        <w:pStyle w:val="CSP-ChapterBodyText"/>
        <w:jc w:val="center"/>
      </w:pPr>
    </w:p>
    <w:p w14:paraId="637AD80A" w14:textId="77777777" w:rsidR="007F3580" w:rsidRDefault="007F3580" w:rsidP="007F3580">
      <w:pPr>
        <w:pStyle w:val="CSP-ChapterBodyText"/>
        <w:jc w:val="center"/>
      </w:pPr>
      <w:r>
        <w:t>Trying to remember.</w:t>
      </w:r>
    </w:p>
    <w:p w14:paraId="7ABEF163" w14:textId="77777777" w:rsidR="007F3580" w:rsidRDefault="007F3580" w:rsidP="007F3580">
      <w:pPr>
        <w:pStyle w:val="CSP-ChapterBodyText"/>
        <w:jc w:val="center"/>
      </w:pPr>
    </w:p>
    <w:p w14:paraId="0A3F698A" w14:textId="77777777" w:rsidR="007F3580" w:rsidRDefault="007F3580" w:rsidP="007F3580">
      <w:pPr>
        <w:pStyle w:val="CSP-ChapterBodyText"/>
        <w:jc w:val="center"/>
      </w:pPr>
      <w:r>
        <w:t>Nothing came.</w:t>
      </w:r>
    </w:p>
    <w:p w14:paraId="3DC08F4D" w14:textId="77777777" w:rsidR="007F3580" w:rsidRDefault="007F3580" w:rsidP="007F3580">
      <w:pPr>
        <w:pStyle w:val="CSP-ChapterBodyText"/>
        <w:jc w:val="center"/>
      </w:pPr>
    </w:p>
    <w:p w14:paraId="1F465158" w14:textId="77777777" w:rsidR="007F3580" w:rsidRDefault="007F3580" w:rsidP="007F3580">
      <w:pPr>
        <w:pStyle w:val="CSP-ChapterBodyText"/>
        <w:jc w:val="center"/>
      </w:pPr>
      <w:r>
        <w:t>Her nose throbbed.</w:t>
      </w:r>
    </w:p>
    <w:p w14:paraId="67AB64AC" w14:textId="77777777" w:rsidR="007F3580" w:rsidRDefault="007F3580" w:rsidP="007F3580">
      <w:pPr>
        <w:pStyle w:val="CSP-ChapterBodyText"/>
        <w:jc w:val="center"/>
      </w:pPr>
    </w:p>
    <w:p w14:paraId="3542142B" w14:textId="77777777" w:rsidR="007F3580" w:rsidRDefault="007F3580" w:rsidP="007F3580">
      <w:pPr>
        <w:pStyle w:val="CSP-ChapterBodyText"/>
        <w:jc w:val="center"/>
      </w:pPr>
      <w:r>
        <w:t>She lifted a hand instinctively, brushing her fingers beneath it—and winced. Dried blood flaked under her touch, rough against her skin.</w:t>
      </w:r>
    </w:p>
    <w:p w14:paraId="430C8EDC" w14:textId="77777777" w:rsidR="007F3580" w:rsidRDefault="007F3580" w:rsidP="007F3580">
      <w:pPr>
        <w:pStyle w:val="CSP-ChapterBodyText"/>
        <w:jc w:val="center"/>
      </w:pPr>
    </w:p>
    <w:p w14:paraId="53D17493" w14:textId="77777777" w:rsidR="007F3580" w:rsidRDefault="007F3580" w:rsidP="007F3580">
      <w:pPr>
        <w:pStyle w:val="CSP-ChapterBodyText"/>
        <w:jc w:val="center"/>
      </w:pPr>
      <w:proofErr w:type="gramStart"/>
      <w:r>
        <w:t>So</w:t>
      </w:r>
      <w:proofErr w:type="gramEnd"/>
      <w:r>
        <w:t xml:space="preserve"> it had been </w:t>
      </w:r>
      <w:proofErr w:type="gramStart"/>
      <w:r>
        <w:t>bad</w:t>
      </w:r>
      <w:proofErr w:type="gramEnd"/>
      <w:r>
        <w:t xml:space="preserve"> this time.</w:t>
      </w:r>
    </w:p>
    <w:p w14:paraId="2571FF66" w14:textId="77777777" w:rsidR="007F3580" w:rsidRDefault="007F3580" w:rsidP="007F3580">
      <w:pPr>
        <w:pStyle w:val="CSP-ChapterBodyText"/>
        <w:jc w:val="center"/>
      </w:pPr>
    </w:p>
    <w:p w14:paraId="215FB749" w14:textId="77777777" w:rsidR="007F3580" w:rsidRDefault="007F3580" w:rsidP="007F3580">
      <w:pPr>
        <w:pStyle w:val="CSP-ChapterBodyText"/>
        <w:jc w:val="center"/>
      </w:pPr>
      <w:r>
        <w:t>Bad enough to bleed.</w:t>
      </w:r>
    </w:p>
    <w:p w14:paraId="70072D14" w14:textId="77777777" w:rsidR="007F3580" w:rsidRDefault="007F3580" w:rsidP="007F3580">
      <w:pPr>
        <w:pStyle w:val="CSP-ChapterBodyText"/>
        <w:jc w:val="center"/>
      </w:pPr>
    </w:p>
    <w:p w14:paraId="5E5955FE" w14:textId="77777777" w:rsidR="007F3580" w:rsidRDefault="007F3580" w:rsidP="007F3580">
      <w:pPr>
        <w:pStyle w:val="CSP-ChapterBodyText"/>
        <w:jc w:val="center"/>
      </w:pPr>
      <w:r>
        <w:t>Lyra inhaled slowly, steadying herself, and swung her legs over the side of the cot. Her boots were gone. Cold metal pressed against the soles of her feet as they touched the floor.</w:t>
      </w:r>
    </w:p>
    <w:p w14:paraId="2444E9AF" w14:textId="77777777" w:rsidR="007F3580" w:rsidRDefault="007F3580" w:rsidP="007F3580">
      <w:pPr>
        <w:pStyle w:val="CSP-ChapterBodyText"/>
        <w:jc w:val="center"/>
      </w:pPr>
    </w:p>
    <w:p w14:paraId="02C5B472" w14:textId="77777777" w:rsidR="007F3580" w:rsidRDefault="007F3580" w:rsidP="007F3580">
      <w:pPr>
        <w:pStyle w:val="CSP-ChapterBodyText"/>
        <w:jc w:val="center"/>
      </w:pPr>
      <w:r>
        <w:t>Grounding.</w:t>
      </w:r>
    </w:p>
    <w:p w14:paraId="75A83308" w14:textId="77777777" w:rsidR="007F3580" w:rsidRDefault="007F3580" w:rsidP="007F3580">
      <w:pPr>
        <w:pStyle w:val="CSP-ChapterBodyText"/>
        <w:jc w:val="center"/>
      </w:pPr>
    </w:p>
    <w:p w14:paraId="50BAADE6" w14:textId="77777777" w:rsidR="007F3580" w:rsidRDefault="007F3580" w:rsidP="007F3580">
      <w:pPr>
        <w:pStyle w:val="CSP-ChapterBodyText"/>
        <w:jc w:val="center"/>
      </w:pPr>
      <w:r>
        <w:t>Real.</w:t>
      </w:r>
    </w:p>
    <w:p w14:paraId="24AE2201" w14:textId="77777777" w:rsidR="007F3580" w:rsidRDefault="007F3580" w:rsidP="007F3580">
      <w:pPr>
        <w:pStyle w:val="CSP-ChapterBodyText"/>
        <w:jc w:val="center"/>
      </w:pPr>
    </w:p>
    <w:p w14:paraId="475B44D9" w14:textId="77777777" w:rsidR="007F3580" w:rsidRDefault="007F3580" w:rsidP="007F3580">
      <w:pPr>
        <w:pStyle w:val="CSP-ChapterBodyText"/>
        <w:jc w:val="center"/>
      </w:pPr>
      <w:r>
        <w:t xml:space="preserve">Across from her, a surveillance </w:t>
      </w:r>
      <w:proofErr w:type="gramStart"/>
      <w:r>
        <w:t>monitor</w:t>
      </w:r>
      <w:proofErr w:type="gramEnd"/>
      <w:r>
        <w:t xml:space="preserve"> flickered.</w:t>
      </w:r>
    </w:p>
    <w:p w14:paraId="136D136C" w14:textId="77777777" w:rsidR="007F3580" w:rsidRDefault="007F3580" w:rsidP="007F3580">
      <w:pPr>
        <w:pStyle w:val="CSP-ChapterBodyText"/>
        <w:jc w:val="center"/>
      </w:pPr>
    </w:p>
    <w:p w14:paraId="5A8EE0DD" w14:textId="77777777" w:rsidR="007F3580" w:rsidRDefault="007F3580" w:rsidP="007F3580">
      <w:pPr>
        <w:pStyle w:val="CSP-ChapterBodyText"/>
        <w:jc w:val="center"/>
      </w:pPr>
      <w:r>
        <w:t>Red.</w:t>
      </w:r>
    </w:p>
    <w:p w14:paraId="365554D4" w14:textId="77777777" w:rsidR="007F3580" w:rsidRDefault="007F3580" w:rsidP="007F3580">
      <w:pPr>
        <w:pStyle w:val="CSP-ChapterBodyText"/>
        <w:jc w:val="center"/>
      </w:pPr>
    </w:p>
    <w:p w14:paraId="02A41AFE" w14:textId="77777777" w:rsidR="007F3580" w:rsidRDefault="007F3580" w:rsidP="007F3580">
      <w:pPr>
        <w:pStyle w:val="CSP-ChapterBodyText"/>
        <w:jc w:val="center"/>
      </w:pPr>
      <w:r>
        <w:t>Just for a moment.</w:t>
      </w:r>
    </w:p>
    <w:p w14:paraId="6CAC2ACF" w14:textId="77777777" w:rsidR="007F3580" w:rsidRDefault="007F3580" w:rsidP="007F3580">
      <w:pPr>
        <w:pStyle w:val="CSP-ChapterBodyText"/>
        <w:jc w:val="center"/>
      </w:pPr>
    </w:p>
    <w:p w14:paraId="23F32B4F" w14:textId="77777777" w:rsidR="007F3580" w:rsidRDefault="007F3580" w:rsidP="007F3580">
      <w:pPr>
        <w:pStyle w:val="CSP-ChapterBodyText"/>
        <w:jc w:val="center"/>
      </w:pPr>
      <w:r>
        <w:t>Then it stabilized, returning to its steady, passive glow.</w:t>
      </w:r>
    </w:p>
    <w:p w14:paraId="42D133AA" w14:textId="77777777" w:rsidR="007F3580" w:rsidRDefault="007F3580" w:rsidP="007F3580">
      <w:pPr>
        <w:pStyle w:val="CSP-ChapterBodyText"/>
        <w:jc w:val="center"/>
      </w:pPr>
    </w:p>
    <w:p w14:paraId="6EB7E2E9" w14:textId="77777777" w:rsidR="007F3580" w:rsidRDefault="007F3580" w:rsidP="007F3580">
      <w:pPr>
        <w:pStyle w:val="CSP-ChapterBodyText"/>
        <w:jc w:val="center"/>
      </w:pPr>
      <w:r>
        <w:t>Lyra watched it carefully.</w:t>
      </w:r>
    </w:p>
    <w:p w14:paraId="1F8902E7" w14:textId="77777777" w:rsidR="007F3580" w:rsidRDefault="007F3580" w:rsidP="007F3580">
      <w:pPr>
        <w:pStyle w:val="CSP-ChapterBodyText"/>
        <w:jc w:val="center"/>
      </w:pPr>
    </w:p>
    <w:p w14:paraId="66410DF0" w14:textId="77777777" w:rsidR="007F3580" w:rsidRDefault="007F3580" w:rsidP="007F3580">
      <w:pPr>
        <w:pStyle w:val="CSP-ChapterBodyText"/>
        <w:jc w:val="center"/>
      </w:pPr>
      <w:r>
        <w:t>Waiting.</w:t>
      </w:r>
    </w:p>
    <w:p w14:paraId="68C0AEF7" w14:textId="77777777" w:rsidR="007F3580" w:rsidRDefault="007F3580" w:rsidP="007F3580">
      <w:pPr>
        <w:pStyle w:val="CSP-ChapterBodyText"/>
        <w:jc w:val="center"/>
      </w:pPr>
    </w:p>
    <w:p w14:paraId="43052075" w14:textId="77777777" w:rsidR="007F3580" w:rsidRDefault="007F3580" w:rsidP="007F3580">
      <w:pPr>
        <w:pStyle w:val="CSP-ChapterBodyText"/>
        <w:jc w:val="center"/>
      </w:pPr>
      <w:r>
        <w:t>Nothing happened.</w:t>
      </w:r>
    </w:p>
    <w:p w14:paraId="36BB0378" w14:textId="77777777" w:rsidR="007F3580" w:rsidRDefault="007F3580" w:rsidP="007F3580">
      <w:pPr>
        <w:pStyle w:val="CSP-ChapterBodyText"/>
        <w:jc w:val="center"/>
      </w:pPr>
    </w:p>
    <w:p w14:paraId="3F80D9B3" w14:textId="77777777" w:rsidR="007F3580" w:rsidRDefault="007F3580" w:rsidP="007F3580">
      <w:pPr>
        <w:pStyle w:val="CSP-ChapterBodyText"/>
        <w:jc w:val="center"/>
      </w:pPr>
      <w:r>
        <w:t>No voice crackling through hidden speakers. No footsteps rushing toward her. No sudden shift in the air that meant she wasn’t alone anymore.</w:t>
      </w:r>
    </w:p>
    <w:p w14:paraId="4D2C9054" w14:textId="77777777" w:rsidR="007F3580" w:rsidRDefault="007F3580" w:rsidP="007F3580">
      <w:pPr>
        <w:pStyle w:val="CSP-ChapterBodyText"/>
        <w:jc w:val="center"/>
      </w:pPr>
    </w:p>
    <w:p w14:paraId="41A9BA5C" w14:textId="77777777" w:rsidR="007F3580" w:rsidRDefault="007F3580" w:rsidP="007F3580">
      <w:pPr>
        <w:pStyle w:val="CSP-ChapterBodyText"/>
        <w:jc w:val="center"/>
      </w:pPr>
      <w:r>
        <w:t>No one was watching.</w:t>
      </w:r>
    </w:p>
    <w:p w14:paraId="275F3F14" w14:textId="77777777" w:rsidR="007F3580" w:rsidRDefault="007F3580" w:rsidP="007F3580">
      <w:pPr>
        <w:pStyle w:val="CSP-ChapterBodyText"/>
        <w:jc w:val="center"/>
      </w:pPr>
    </w:p>
    <w:p w14:paraId="0C03AC13" w14:textId="77777777" w:rsidR="007F3580" w:rsidRDefault="007F3580" w:rsidP="007F3580">
      <w:pPr>
        <w:pStyle w:val="CSP-ChapterBodyText"/>
        <w:jc w:val="center"/>
      </w:pPr>
      <w:r>
        <w:t>That, somehow, felt worse.</w:t>
      </w:r>
    </w:p>
    <w:p w14:paraId="03ED0529" w14:textId="77777777" w:rsidR="007F3580" w:rsidRDefault="007F3580" w:rsidP="007F3580">
      <w:pPr>
        <w:pStyle w:val="CSP-ChapterBodyText"/>
        <w:jc w:val="center"/>
      </w:pPr>
    </w:p>
    <w:p w14:paraId="36EBA879" w14:textId="77777777" w:rsidR="007F3580" w:rsidRDefault="007F3580" w:rsidP="007F3580">
      <w:pPr>
        <w:pStyle w:val="CSP-ChapterBodyText"/>
        <w:jc w:val="center"/>
      </w:pPr>
      <w:r>
        <w:t>She pushed herself fully upright and crossed the small space toward the polished wall panel that served as a mirror.</w:t>
      </w:r>
    </w:p>
    <w:p w14:paraId="09AAF4BD" w14:textId="77777777" w:rsidR="007F3580" w:rsidRDefault="007F3580" w:rsidP="007F3580">
      <w:pPr>
        <w:pStyle w:val="CSP-ChapterBodyText"/>
        <w:jc w:val="center"/>
      </w:pPr>
    </w:p>
    <w:p w14:paraId="7E7BB4C6" w14:textId="77777777" w:rsidR="007F3580" w:rsidRDefault="007F3580" w:rsidP="007F3580">
      <w:pPr>
        <w:pStyle w:val="CSP-ChapterBodyText"/>
        <w:jc w:val="center"/>
      </w:pPr>
      <w:r>
        <w:t>For a moment, she didn’t recognize the person staring back.</w:t>
      </w:r>
    </w:p>
    <w:p w14:paraId="6AD30005" w14:textId="77777777" w:rsidR="007F3580" w:rsidRDefault="007F3580" w:rsidP="007F3580">
      <w:pPr>
        <w:pStyle w:val="CSP-ChapterBodyText"/>
        <w:jc w:val="center"/>
      </w:pPr>
    </w:p>
    <w:p w14:paraId="3BB4B5D4" w14:textId="77777777" w:rsidR="007F3580" w:rsidRDefault="007F3580" w:rsidP="007F3580">
      <w:pPr>
        <w:pStyle w:val="CSP-ChapterBodyText"/>
        <w:jc w:val="center"/>
      </w:pPr>
      <w:r>
        <w:t>The face was hers. The angles were right. The faint scar near her jawline, the tired shadows beneath her eyes—they all belonged.</w:t>
      </w:r>
    </w:p>
    <w:p w14:paraId="1EB06327" w14:textId="77777777" w:rsidR="007F3580" w:rsidRDefault="007F3580" w:rsidP="007F3580">
      <w:pPr>
        <w:pStyle w:val="CSP-ChapterBodyText"/>
        <w:jc w:val="center"/>
      </w:pPr>
    </w:p>
    <w:p w14:paraId="6FD8A08A" w14:textId="77777777" w:rsidR="007F3580" w:rsidRDefault="007F3580" w:rsidP="007F3580">
      <w:pPr>
        <w:pStyle w:val="CSP-ChapterBodyText"/>
        <w:jc w:val="center"/>
      </w:pPr>
      <w:r>
        <w:t>But something underneath it all felt… displaced.</w:t>
      </w:r>
    </w:p>
    <w:p w14:paraId="6493B203" w14:textId="77777777" w:rsidR="007F3580" w:rsidRDefault="007F3580" w:rsidP="007F3580">
      <w:pPr>
        <w:pStyle w:val="CSP-ChapterBodyText"/>
        <w:jc w:val="center"/>
      </w:pPr>
    </w:p>
    <w:p w14:paraId="1120FBE1" w14:textId="77777777" w:rsidR="007F3580" w:rsidRDefault="007F3580" w:rsidP="007F3580">
      <w:pPr>
        <w:pStyle w:val="CSP-ChapterBodyText"/>
        <w:jc w:val="center"/>
      </w:pPr>
      <w:r>
        <w:t>Her eyes.</w:t>
      </w:r>
    </w:p>
    <w:p w14:paraId="396B9199" w14:textId="77777777" w:rsidR="007F3580" w:rsidRDefault="007F3580" w:rsidP="007F3580">
      <w:pPr>
        <w:pStyle w:val="CSP-ChapterBodyText"/>
        <w:jc w:val="center"/>
      </w:pPr>
    </w:p>
    <w:p w14:paraId="6EBD7086" w14:textId="77777777" w:rsidR="007F3580" w:rsidRDefault="007F3580" w:rsidP="007F3580">
      <w:pPr>
        <w:pStyle w:val="CSP-ChapterBodyText"/>
        <w:jc w:val="center"/>
      </w:pPr>
      <w:r>
        <w:t>They looked wrong.</w:t>
      </w:r>
    </w:p>
    <w:p w14:paraId="7492ABA1" w14:textId="77777777" w:rsidR="007F3580" w:rsidRDefault="007F3580" w:rsidP="007F3580">
      <w:pPr>
        <w:pStyle w:val="CSP-ChapterBodyText"/>
        <w:jc w:val="center"/>
      </w:pPr>
    </w:p>
    <w:p w14:paraId="39CF2F82" w14:textId="77777777" w:rsidR="007F3580" w:rsidRDefault="007F3580" w:rsidP="007F3580">
      <w:pPr>
        <w:pStyle w:val="CSP-ChapterBodyText"/>
        <w:jc w:val="center"/>
      </w:pPr>
      <w:r>
        <w:t>Not injured. Not unfocused.</w:t>
      </w:r>
    </w:p>
    <w:p w14:paraId="5C5E56FB" w14:textId="77777777" w:rsidR="007F3580" w:rsidRDefault="007F3580" w:rsidP="007F3580">
      <w:pPr>
        <w:pStyle w:val="CSP-ChapterBodyText"/>
        <w:jc w:val="center"/>
      </w:pPr>
    </w:p>
    <w:p w14:paraId="2A3BC356" w14:textId="77777777" w:rsidR="007F3580" w:rsidRDefault="007F3580" w:rsidP="007F3580">
      <w:pPr>
        <w:pStyle w:val="CSP-ChapterBodyText"/>
        <w:jc w:val="center"/>
      </w:pPr>
      <w:r>
        <w:t>Just… distant.</w:t>
      </w:r>
    </w:p>
    <w:p w14:paraId="51C18026" w14:textId="77777777" w:rsidR="007F3580" w:rsidRDefault="007F3580" w:rsidP="007F3580">
      <w:pPr>
        <w:pStyle w:val="CSP-ChapterBodyText"/>
        <w:jc w:val="center"/>
      </w:pPr>
    </w:p>
    <w:p w14:paraId="075E1DB5" w14:textId="77777777" w:rsidR="007F3580" w:rsidRDefault="007F3580" w:rsidP="007F3580">
      <w:pPr>
        <w:pStyle w:val="CSP-ChapterBodyText"/>
        <w:jc w:val="center"/>
      </w:pPr>
      <w:r>
        <w:t>Like someone had been there recently. Someone who wasn’t her.</w:t>
      </w:r>
    </w:p>
    <w:p w14:paraId="40A64B72" w14:textId="77777777" w:rsidR="007F3580" w:rsidRDefault="007F3580" w:rsidP="007F3580">
      <w:pPr>
        <w:pStyle w:val="CSP-ChapterBodyText"/>
        <w:jc w:val="center"/>
      </w:pPr>
    </w:p>
    <w:p w14:paraId="46A93213" w14:textId="77777777" w:rsidR="007F3580" w:rsidRDefault="007F3580" w:rsidP="007F3580">
      <w:pPr>
        <w:pStyle w:val="CSP-ChapterBodyText"/>
        <w:jc w:val="center"/>
      </w:pPr>
      <w:r>
        <w:t>Borrowed her skin.</w:t>
      </w:r>
    </w:p>
    <w:p w14:paraId="63F2DEB0" w14:textId="77777777" w:rsidR="007F3580" w:rsidRDefault="007F3580" w:rsidP="007F3580">
      <w:pPr>
        <w:pStyle w:val="CSP-ChapterBodyText"/>
        <w:jc w:val="center"/>
      </w:pPr>
    </w:p>
    <w:p w14:paraId="7755F354" w14:textId="77777777" w:rsidR="007F3580" w:rsidRDefault="007F3580" w:rsidP="007F3580">
      <w:pPr>
        <w:pStyle w:val="CSP-ChapterBodyText"/>
        <w:jc w:val="center"/>
      </w:pPr>
      <w:r>
        <w:t>Used it.</w:t>
      </w:r>
    </w:p>
    <w:p w14:paraId="3764E536" w14:textId="77777777" w:rsidR="007F3580" w:rsidRDefault="007F3580" w:rsidP="007F3580">
      <w:pPr>
        <w:pStyle w:val="CSP-ChapterBodyText"/>
        <w:jc w:val="center"/>
      </w:pPr>
    </w:p>
    <w:p w14:paraId="34BA20A9" w14:textId="77777777" w:rsidR="007F3580" w:rsidRDefault="007F3580" w:rsidP="007F3580">
      <w:pPr>
        <w:pStyle w:val="CSP-ChapterBodyText"/>
        <w:jc w:val="center"/>
      </w:pPr>
      <w:r>
        <w:t>Then left.</w:t>
      </w:r>
    </w:p>
    <w:p w14:paraId="6383B747" w14:textId="77777777" w:rsidR="007F3580" w:rsidRDefault="007F3580" w:rsidP="007F3580">
      <w:pPr>
        <w:pStyle w:val="CSP-ChapterBodyText"/>
        <w:jc w:val="center"/>
      </w:pPr>
    </w:p>
    <w:p w14:paraId="4F1B0E5C" w14:textId="77777777" w:rsidR="007F3580" w:rsidRDefault="007F3580" w:rsidP="007F3580">
      <w:pPr>
        <w:pStyle w:val="CSP-ChapterBodyText"/>
        <w:jc w:val="center"/>
      </w:pPr>
      <w:r>
        <w:t>Lyra stared at her reflection a moment longer than she should have, searching for something she couldn’t name.</w:t>
      </w:r>
    </w:p>
    <w:p w14:paraId="5C02CB04" w14:textId="77777777" w:rsidR="007F3580" w:rsidRDefault="007F3580" w:rsidP="007F3580">
      <w:pPr>
        <w:pStyle w:val="CSP-ChapterBodyText"/>
        <w:jc w:val="center"/>
      </w:pPr>
    </w:p>
    <w:p w14:paraId="7233525C" w14:textId="77777777" w:rsidR="007F3580" w:rsidRDefault="007F3580" w:rsidP="007F3580">
      <w:pPr>
        <w:pStyle w:val="CSP-ChapterBodyText"/>
        <w:jc w:val="center"/>
      </w:pPr>
      <w:r>
        <w:t>Then she looked away.</w:t>
      </w:r>
    </w:p>
    <w:p w14:paraId="35EB8191" w14:textId="77777777" w:rsidR="007F3580" w:rsidRDefault="007F3580" w:rsidP="007F3580">
      <w:pPr>
        <w:pStyle w:val="CSP-ChapterBodyText"/>
        <w:jc w:val="center"/>
      </w:pPr>
    </w:p>
    <w:p w14:paraId="26D6721E" w14:textId="77777777" w:rsidR="007F3580" w:rsidRDefault="007F3580" w:rsidP="007F3580">
      <w:pPr>
        <w:pStyle w:val="CSP-ChapterBodyText"/>
        <w:jc w:val="center"/>
      </w:pPr>
      <w:r>
        <w:t>Down the hall, the silence didn’t hold.</w:t>
      </w:r>
    </w:p>
    <w:p w14:paraId="0BE4A598" w14:textId="77777777" w:rsidR="007F3580" w:rsidRDefault="007F3580" w:rsidP="007F3580">
      <w:pPr>
        <w:pStyle w:val="CSP-ChapterBodyText"/>
        <w:jc w:val="center"/>
      </w:pPr>
    </w:p>
    <w:p w14:paraId="5DB170A3" w14:textId="77777777" w:rsidR="007F3580" w:rsidRDefault="007F3580" w:rsidP="007F3580">
      <w:pPr>
        <w:pStyle w:val="CSP-ChapterBodyText"/>
        <w:jc w:val="center"/>
      </w:pPr>
      <w:r>
        <w:t>It fractured.</w:t>
      </w:r>
    </w:p>
    <w:p w14:paraId="7B3B14CC" w14:textId="77777777" w:rsidR="007F3580" w:rsidRDefault="007F3580" w:rsidP="007F3580">
      <w:pPr>
        <w:pStyle w:val="CSP-ChapterBodyText"/>
        <w:jc w:val="center"/>
      </w:pPr>
    </w:p>
    <w:p w14:paraId="2499D26B" w14:textId="77777777" w:rsidR="007F3580" w:rsidRDefault="007F3580" w:rsidP="007F3580">
      <w:pPr>
        <w:pStyle w:val="CSP-ChapterBodyText"/>
        <w:jc w:val="center"/>
      </w:pPr>
      <w:r>
        <w:t>Tomas stood hunched over a terminal, the glow of shifting data casting restless shadows across his face. Lines of code and system logs flickered rapidly across the display—faster than most could follow.</w:t>
      </w:r>
    </w:p>
    <w:p w14:paraId="3C2A1389" w14:textId="77777777" w:rsidR="007F3580" w:rsidRDefault="007F3580" w:rsidP="007F3580">
      <w:pPr>
        <w:pStyle w:val="CSP-ChapterBodyText"/>
        <w:jc w:val="center"/>
      </w:pPr>
    </w:p>
    <w:p w14:paraId="353C3F3E" w14:textId="77777777" w:rsidR="007F3580" w:rsidRDefault="007F3580" w:rsidP="007F3580">
      <w:pPr>
        <w:pStyle w:val="CSP-ChapterBodyText"/>
        <w:jc w:val="center"/>
      </w:pPr>
      <w:r>
        <w:t>He wasn’t most.</w:t>
      </w:r>
    </w:p>
    <w:p w14:paraId="63530A82" w14:textId="77777777" w:rsidR="007F3580" w:rsidRDefault="007F3580" w:rsidP="007F3580">
      <w:pPr>
        <w:pStyle w:val="CSP-ChapterBodyText"/>
        <w:jc w:val="center"/>
      </w:pPr>
    </w:p>
    <w:p w14:paraId="03C70708" w14:textId="77777777" w:rsidR="007F3580" w:rsidRDefault="007F3580" w:rsidP="007F3580">
      <w:pPr>
        <w:pStyle w:val="CSP-ChapterBodyText"/>
        <w:jc w:val="center"/>
      </w:pPr>
      <w:r>
        <w:t>His eyes tracked every change, every anomaly, every inconsistency buried beneath layers of system noise.</w:t>
      </w:r>
    </w:p>
    <w:p w14:paraId="05655D4E" w14:textId="77777777" w:rsidR="007F3580" w:rsidRDefault="007F3580" w:rsidP="007F3580">
      <w:pPr>
        <w:pStyle w:val="CSP-ChapterBodyText"/>
        <w:jc w:val="center"/>
      </w:pPr>
    </w:p>
    <w:p w14:paraId="1CB930EF" w14:textId="77777777" w:rsidR="007F3580" w:rsidRDefault="007F3580" w:rsidP="007F3580">
      <w:pPr>
        <w:pStyle w:val="CSP-ChapterBodyText"/>
        <w:jc w:val="center"/>
      </w:pPr>
      <w:r>
        <w:t>Security feed logs.</w:t>
      </w:r>
    </w:p>
    <w:p w14:paraId="07971220" w14:textId="77777777" w:rsidR="007F3580" w:rsidRDefault="007F3580" w:rsidP="007F3580">
      <w:pPr>
        <w:pStyle w:val="CSP-ChapterBodyText"/>
        <w:jc w:val="center"/>
      </w:pPr>
    </w:p>
    <w:p w14:paraId="499F0C2C" w14:textId="77777777" w:rsidR="007F3580" w:rsidRDefault="007F3580" w:rsidP="007F3580">
      <w:pPr>
        <w:pStyle w:val="CSP-ChapterBodyText"/>
        <w:jc w:val="center"/>
      </w:pPr>
      <w:r>
        <w:t>Previous night.</w:t>
      </w:r>
    </w:p>
    <w:p w14:paraId="75A2D6D0" w14:textId="77777777" w:rsidR="007F3580" w:rsidRDefault="007F3580" w:rsidP="007F3580">
      <w:pPr>
        <w:pStyle w:val="CSP-ChapterBodyText"/>
        <w:jc w:val="center"/>
      </w:pPr>
    </w:p>
    <w:p w14:paraId="0317D9CF" w14:textId="77777777" w:rsidR="007F3580" w:rsidRDefault="007F3580" w:rsidP="007F3580">
      <w:pPr>
        <w:pStyle w:val="CSP-ChapterBodyText"/>
        <w:jc w:val="center"/>
      </w:pPr>
      <w:r>
        <w:t>Offline: 00:08:17.</w:t>
      </w:r>
    </w:p>
    <w:p w14:paraId="450B9192" w14:textId="77777777" w:rsidR="007F3580" w:rsidRDefault="007F3580" w:rsidP="007F3580">
      <w:pPr>
        <w:pStyle w:val="CSP-ChapterBodyText"/>
        <w:jc w:val="center"/>
      </w:pPr>
    </w:p>
    <w:p w14:paraId="67DC70CB" w14:textId="77777777" w:rsidR="007F3580" w:rsidRDefault="007F3580" w:rsidP="007F3580">
      <w:pPr>
        <w:pStyle w:val="CSP-ChapterBodyText"/>
        <w:jc w:val="center"/>
      </w:pPr>
      <w:r>
        <w:t>Not corrupted.</w:t>
      </w:r>
    </w:p>
    <w:p w14:paraId="0EE01C07" w14:textId="77777777" w:rsidR="007F3580" w:rsidRDefault="007F3580" w:rsidP="007F3580">
      <w:pPr>
        <w:pStyle w:val="CSP-ChapterBodyText"/>
        <w:jc w:val="center"/>
      </w:pPr>
    </w:p>
    <w:p w14:paraId="469FEAD2" w14:textId="77777777" w:rsidR="007F3580" w:rsidRDefault="007F3580" w:rsidP="007F3580">
      <w:pPr>
        <w:pStyle w:val="CSP-ChapterBodyText"/>
        <w:jc w:val="center"/>
      </w:pPr>
      <w:r>
        <w:t>Not damaged.</w:t>
      </w:r>
    </w:p>
    <w:p w14:paraId="00004F90" w14:textId="77777777" w:rsidR="007F3580" w:rsidRDefault="007F3580" w:rsidP="007F3580">
      <w:pPr>
        <w:pStyle w:val="CSP-ChapterBodyText"/>
        <w:jc w:val="center"/>
      </w:pPr>
    </w:p>
    <w:p w14:paraId="26F8EF8D" w14:textId="77777777" w:rsidR="007F3580" w:rsidRDefault="007F3580" w:rsidP="007F3580">
      <w:pPr>
        <w:pStyle w:val="CSP-ChapterBodyText"/>
        <w:jc w:val="center"/>
      </w:pPr>
      <w:r>
        <w:t>Cleanly cut.</w:t>
      </w:r>
    </w:p>
    <w:p w14:paraId="370ABC75" w14:textId="77777777" w:rsidR="007F3580" w:rsidRDefault="007F3580" w:rsidP="007F3580">
      <w:pPr>
        <w:pStyle w:val="CSP-ChapterBodyText"/>
        <w:jc w:val="center"/>
      </w:pPr>
    </w:p>
    <w:p w14:paraId="31EC99AA" w14:textId="77777777" w:rsidR="007F3580" w:rsidRDefault="007F3580" w:rsidP="007F3580">
      <w:pPr>
        <w:pStyle w:val="CSP-ChapterBodyText"/>
        <w:jc w:val="center"/>
      </w:pPr>
      <w:r>
        <w:t>That was what bothered him most.</w:t>
      </w:r>
    </w:p>
    <w:p w14:paraId="5CCFDB55" w14:textId="77777777" w:rsidR="007F3580" w:rsidRDefault="007F3580" w:rsidP="007F3580">
      <w:pPr>
        <w:pStyle w:val="CSP-ChapterBodyText"/>
        <w:jc w:val="center"/>
      </w:pPr>
    </w:p>
    <w:p w14:paraId="2D1E3E25" w14:textId="77777777" w:rsidR="007F3580" w:rsidRDefault="007F3580" w:rsidP="007F3580">
      <w:pPr>
        <w:pStyle w:val="CSP-ChapterBodyText"/>
        <w:jc w:val="center"/>
      </w:pPr>
      <w:r>
        <w:t>Systems didn’t fail like that. Not here. Not without leaving something behind—some trace, some fracture in the architecture.</w:t>
      </w:r>
    </w:p>
    <w:p w14:paraId="7C42EB5A" w14:textId="77777777" w:rsidR="007F3580" w:rsidRDefault="007F3580" w:rsidP="007F3580">
      <w:pPr>
        <w:pStyle w:val="CSP-ChapterBodyText"/>
        <w:jc w:val="center"/>
      </w:pPr>
    </w:p>
    <w:p w14:paraId="2E4BDAB3" w14:textId="77777777" w:rsidR="007F3580" w:rsidRDefault="007F3580" w:rsidP="007F3580">
      <w:pPr>
        <w:pStyle w:val="CSP-ChapterBodyText"/>
        <w:jc w:val="center"/>
      </w:pPr>
      <w:r>
        <w:t>This had been deliberate.</w:t>
      </w:r>
    </w:p>
    <w:p w14:paraId="2F11DA5F" w14:textId="77777777" w:rsidR="007F3580" w:rsidRDefault="007F3580" w:rsidP="007F3580">
      <w:pPr>
        <w:pStyle w:val="CSP-ChapterBodyText"/>
        <w:jc w:val="center"/>
      </w:pPr>
    </w:p>
    <w:p w14:paraId="5AF34414" w14:textId="77777777" w:rsidR="007F3580" w:rsidRDefault="007F3580" w:rsidP="007F3580">
      <w:pPr>
        <w:pStyle w:val="CSP-ChapterBodyText"/>
        <w:jc w:val="center"/>
      </w:pPr>
      <w:r>
        <w:t>Precise.</w:t>
      </w:r>
    </w:p>
    <w:p w14:paraId="41879DBD" w14:textId="77777777" w:rsidR="007F3580" w:rsidRDefault="007F3580" w:rsidP="007F3580">
      <w:pPr>
        <w:pStyle w:val="CSP-ChapterBodyText"/>
        <w:jc w:val="center"/>
      </w:pPr>
    </w:p>
    <w:p w14:paraId="0ABB39C6" w14:textId="77777777" w:rsidR="007F3580" w:rsidRDefault="007F3580" w:rsidP="007F3580">
      <w:pPr>
        <w:pStyle w:val="CSP-ChapterBodyText"/>
        <w:jc w:val="center"/>
      </w:pPr>
      <w:r>
        <w:t>And in those eight minutes and seventeen seconds, Lyra had collapsed in Corridor Delta-Three.</w:t>
      </w:r>
    </w:p>
    <w:p w14:paraId="4BA419CD" w14:textId="77777777" w:rsidR="007F3580" w:rsidRDefault="007F3580" w:rsidP="007F3580">
      <w:pPr>
        <w:pStyle w:val="CSP-ChapterBodyText"/>
        <w:jc w:val="center"/>
      </w:pPr>
    </w:p>
    <w:p w14:paraId="717EA224" w14:textId="77777777" w:rsidR="007F3580" w:rsidRDefault="007F3580" w:rsidP="007F3580">
      <w:pPr>
        <w:pStyle w:val="CSP-ChapterBodyText"/>
        <w:jc w:val="center"/>
      </w:pPr>
      <w:r>
        <w:t>Unconscious.</w:t>
      </w:r>
    </w:p>
    <w:p w14:paraId="221F22A9" w14:textId="77777777" w:rsidR="007F3580" w:rsidRDefault="007F3580" w:rsidP="007F3580">
      <w:pPr>
        <w:pStyle w:val="CSP-ChapterBodyText"/>
        <w:jc w:val="center"/>
      </w:pPr>
    </w:p>
    <w:p w14:paraId="1F81704F" w14:textId="77777777" w:rsidR="007F3580" w:rsidRDefault="007F3580" w:rsidP="007F3580">
      <w:pPr>
        <w:pStyle w:val="CSP-ChapterBodyText"/>
        <w:jc w:val="center"/>
      </w:pPr>
      <w:r>
        <w:t>Unresponsive.</w:t>
      </w:r>
    </w:p>
    <w:p w14:paraId="43BE420B" w14:textId="77777777" w:rsidR="007F3580" w:rsidRDefault="007F3580" w:rsidP="007F3580">
      <w:pPr>
        <w:pStyle w:val="CSP-ChapterBodyText"/>
        <w:jc w:val="center"/>
      </w:pPr>
    </w:p>
    <w:p w14:paraId="74F87470" w14:textId="77777777" w:rsidR="007F3580" w:rsidRDefault="007F3580" w:rsidP="007F3580">
      <w:pPr>
        <w:pStyle w:val="CSP-ChapterBodyText"/>
        <w:jc w:val="center"/>
      </w:pPr>
      <w:r>
        <w:t>And when the system came back online—</w:t>
      </w:r>
    </w:p>
    <w:p w14:paraId="7A97E1B9" w14:textId="77777777" w:rsidR="007F3580" w:rsidRDefault="007F3580" w:rsidP="007F3580">
      <w:pPr>
        <w:pStyle w:val="CSP-ChapterBodyText"/>
        <w:jc w:val="center"/>
      </w:pPr>
    </w:p>
    <w:p w14:paraId="2FBB6BEC" w14:textId="77777777" w:rsidR="007F3580" w:rsidRDefault="007F3580" w:rsidP="007F3580">
      <w:pPr>
        <w:pStyle w:val="CSP-ChapterBodyText"/>
        <w:jc w:val="center"/>
      </w:pPr>
      <w:r>
        <w:t>Sayen Dray’s ID signature had logged into the server room.</w:t>
      </w:r>
    </w:p>
    <w:p w14:paraId="4427FDFF" w14:textId="77777777" w:rsidR="007F3580" w:rsidRDefault="007F3580" w:rsidP="007F3580">
      <w:pPr>
        <w:pStyle w:val="CSP-ChapterBodyText"/>
        <w:jc w:val="center"/>
      </w:pPr>
    </w:p>
    <w:p w14:paraId="4D48017E" w14:textId="77777777" w:rsidR="007F3580" w:rsidRDefault="007F3580" w:rsidP="007F3580">
      <w:pPr>
        <w:pStyle w:val="CSP-ChapterBodyText"/>
        <w:jc w:val="center"/>
      </w:pPr>
      <w:r>
        <w:t>Tomas leaned back slightly, jaw tightening.</w:t>
      </w:r>
    </w:p>
    <w:p w14:paraId="5E6E2127" w14:textId="77777777" w:rsidR="007F3580" w:rsidRDefault="007F3580" w:rsidP="007F3580">
      <w:pPr>
        <w:pStyle w:val="CSP-ChapterBodyText"/>
        <w:jc w:val="center"/>
      </w:pPr>
    </w:p>
    <w:p w14:paraId="41FAC1F7" w14:textId="77777777" w:rsidR="007F3580" w:rsidRDefault="007F3580" w:rsidP="007F3580">
      <w:pPr>
        <w:pStyle w:val="CSP-ChapterBodyText"/>
        <w:jc w:val="center"/>
      </w:pPr>
      <w:r>
        <w:t>Coincidence.</w:t>
      </w:r>
    </w:p>
    <w:p w14:paraId="4BEFF0AE" w14:textId="77777777" w:rsidR="007F3580" w:rsidRDefault="007F3580" w:rsidP="007F3580">
      <w:pPr>
        <w:pStyle w:val="CSP-ChapterBodyText"/>
        <w:jc w:val="center"/>
      </w:pPr>
    </w:p>
    <w:p w14:paraId="4EF115C8" w14:textId="77777777" w:rsidR="007F3580" w:rsidRDefault="007F3580" w:rsidP="007F3580">
      <w:pPr>
        <w:pStyle w:val="CSP-ChapterBodyText"/>
        <w:jc w:val="center"/>
      </w:pPr>
      <w:r>
        <w:t>Right.</w:t>
      </w:r>
    </w:p>
    <w:p w14:paraId="11DD79F1" w14:textId="77777777" w:rsidR="007F3580" w:rsidRDefault="007F3580" w:rsidP="007F3580">
      <w:pPr>
        <w:pStyle w:val="CSP-ChapterBodyText"/>
        <w:jc w:val="center"/>
      </w:pPr>
    </w:p>
    <w:p w14:paraId="789BD5AF" w14:textId="77777777" w:rsidR="007F3580" w:rsidRDefault="007F3580" w:rsidP="007F3580">
      <w:pPr>
        <w:pStyle w:val="CSP-ChapterBodyText"/>
        <w:jc w:val="center"/>
      </w:pPr>
      <w:r>
        <w:t>He didn’t believe in coincidence.</w:t>
      </w:r>
    </w:p>
    <w:p w14:paraId="0D619130" w14:textId="77777777" w:rsidR="007F3580" w:rsidRDefault="007F3580" w:rsidP="007F3580">
      <w:pPr>
        <w:pStyle w:val="CSP-ChapterBodyText"/>
        <w:jc w:val="center"/>
      </w:pPr>
    </w:p>
    <w:p w14:paraId="730BA697" w14:textId="77777777" w:rsidR="007F3580" w:rsidRDefault="007F3580" w:rsidP="007F3580">
      <w:pPr>
        <w:pStyle w:val="CSP-ChapterBodyText"/>
        <w:jc w:val="center"/>
      </w:pPr>
      <w:r>
        <w:t>Not anymore.</w:t>
      </w:r>
    </w:p>
    <w:p w14:paraId="2102EBFD" w14:textId="77777777" w:rsidR="007F3580" w:rsidRDefault="007F3580" w:rsidP="007F3580">
      <w:pPr>
        <w:pStyle w:val="CSP-ChapterBodyText"/>
        <w:jc w:val="center"/>
      </w:pPr>
    </w:p>
    <w:p w14:paraId="08240994" w14:textId="77777777" w:rsidR="007F3580" w:rsidRDefault="007F3580" w:rsidP="007F3580">
      <w:pPr>
        <w:pStyle w:val="CSP-ChapterBodyText"/>
        <w:jc w:val="center"/>
      </w:pPr>
      <w:r>
        <w:t xml:space="preserve">A shift in the air pulled his attention away from the </w:t>
      </w:r>
      <w:r>
        <w:lastRenderedPageBreak/>
        <w:t>screen.</w:t>
      </w:r>
    </w:p>
    <w:p w14:paraId="69901CE0" w14:textId="77777777" w:rsidR="007F3580" w:rsidRDefault="007F3580" w:rsidP="007F3580">
      <w:pPr>
        <w:pStyle w:val="CSP-ChapterBodyText"/>
        <w:jc w:val="center"/>
      </w:pPr>
    </w:p>
    <w:p w14:paraId="58B09A5C" w14:textId="77777777" w:rsidR="007F3580" w:rsidRDefault="007F3580" w:rsidP="007F3580">
      <w:pPr>
        <w:pStyle w:val="CSP-ChapterBodyText"/>
        <w:jc w:val="center"/>
      </w:pPr>
      <w:r>
        <w:t>Sayen stood across from him, posture relaxed, arms loosely folded as if the tension in the room didn’t belong to him at all.</w:t>
      </w:r>
    </w:p>
    <w:p w14:paraId="0A1EA539" w14:textId="77777777" w:rsidR="007F3580" w:rsidRDefault="007F3580" w:rsidP="007F3580">
      <w:pPr>
        <w:pStyle w:val="CSP-ChapterBodyText"/>
        <w:jc w:val="center"/>
      </w:pPr>
    </w:p>
    <w:p w14:paraId="54B54177" w14:textId="77777777" w:rsidR="007F3580" w:rsidRDefault="007F3580" w:rsidP="007F3580">
      <w:pPr>
        <w:pStyle w:val="CSP-ChapterBodyText"/>
        <w:jc w:val="center"/>
      </w:pPr>
      <w:r>
        <w:t>He spoke evenly, his voice smooth in a way that never quite sat right.</w:t>
      </w:r>
    </w:p>
    <w:p w14:paraId="489D5031" w14:textId="77777777" w:rsidR="007F3580" w:rsidRDefault="007F3580" w:rsidP="007F3580">
      <w:pPr>
        <w:pStyle w:val="CSP-ChapterBodyText"/>
        <w:jc w:val="center"/>
      </w:pPr>
    </w:p>
    <w:p w14:paraId="561A3919" w14:textId="77777777" w:rsidR="007F3580" w:rsidRDefault="007F3580" w:rsidP="007F3580">
      <w:pPr>
        <w:pStyle w:val="CSP-ChapterBodyText"/>
        <w:jc w:val="center"/>
      </w:pPr>
      <w:r>
        <w:t>“I was dispatched to intercept an unauthorized transmission on the outer perimeter. We neutralized the breach.”</w:t>
      </w:r>
    </w:p>
    <w:p w14:paraId="470D50FE" w14:textId="77777777" w:rsidR="007F3580" w:rsidRDefault="007F3580" w:rsidP="007F3580">
      <w:pPr>
        <w:pStyle w:val="CSP-ChapterBodyText"/>
        <w:jc w:val="center"/>
      </w:pPr>
    </w:p>
    <w:p w14:paraId="64E9031A" w14:textId="77777777" w:rsidR="007F3580" w:rsidRDefault="007F3580" w:rsidP="007F3580">
      <w:pPr>
        <w:pStyle w:val="CSP-ChapterBodyText"/>
        <w:jc w:val="center"/>
      </w:pPr>
      <w:r>
        <w:t>Tomas didn’t respond immediately.</w:t>
      </w:r>
    </w:p>
    <w:p w14:paraId="5A28ECB0" w14:textId="77777777" w:rsidR="007F3580" w:rsidRDefault="007F3580" w:rsidP="007F3580">
      <w:pPr>
        <w:pStyle w:val="CSP-ChapterBodyText"/>
        <w:jc w:val="center"/>
      </w:pPr>
    </w:p>
    <w:p w14:paraId="6F0CF985" w14:textId="77777777" w:rsidR="007F3580" w:rsidRDefault="007F3580" w:rsidP="007F3580">
      <w:pPr>
        <w:pStyle w:val="CSP-ChapterBodyText"/>
        <w:jc w:val="center"/>
      </w:pPr>
      <w:r>
        <w:t>He let the silence stretch.</w:t>
      </w:r>
    </w:p>
    <w:p w14:paraId="5FCD5E7F" w14:textId="77777777" w:rsidR="007F3580" w:rsidRDefault="007F3580" w:rsidP="007F3580">
      <w:pPr>
        <w:pStyle w:val="CSP-ChapterBodyText"/>
        <w:jc w:val="center"/>
      </w:pPr>
    </w:p>
    <w:p w14:paraId="64AF1FA7" w14:textId="77777777" w:rsidR="007F3580" w:rsidRDefault="007F3580" w:rsidP="007F3580">
      <w:pPr>
        <w:pStyle w:val="CSP-ChapterBodyText"/>
        <w:jc w:val="center"/>
      </w:pPr>
      <w:r>
        <w:t>Let it sit between them.</w:t>
      </w:r>
    </w:p>
    <w:p w14:paraId="2D5E2AA0" w14:textId="77777777" w:rsidR="007F3580" w:rsidRDefault="007F3580" w:rsidP="007F3580">
      <w:pPr>
        <w:pStyle w:val="CSP-ChapterBodyText"/>
        <w:jc w:val="center"/>
      </w:pPr>
    </w:p>
    <w:p w14:paraId="1096179E" w14:textId="77777777" w:rsidR="007F3580" w:rsidRDefault="007F3580" w:rsidP="007F3580">
      <w:pPr>
        <w:pStyle w:val="CSP-ChapterBodyText"/>
        <w:jc w:val="center"/>
      </w:pPr>
      <w:r>
        <w:t>Then his eyes narrowed slightly.</w:t>
      </w:r>
    </w:p>
    <w:p w14:paraId="6914B38E" w14:textId="77777777" w:rsidR="007F3580" w:rsidRDefault="007F3580" w:rsidP="007F3580">
      <w:pPr>
        <w:pStyle w:val="CSP-ChapterBodyText"/>
        <w:jc w:val="center"/>
      </w:pPr>
    </w:p>
    <w:p w14:paraId="5A394067" w14:textId="77777777" w:rsidR="007F3580" w:rsidRDefault="007F3580" w:rsidP="007F3580">
      <w:pPr>
        <w:pStyle w:val="CSP-ChapterBodyText"/>
        <w:jc w:val="center"/>
      </w:pPr>
      <w:r>
        <w:t>“Funny,” he said, voice quiet but edged, “how your ‘breach’ lines up perfectly with the surveillance blackout.”</w:t>
      </w:r>
    </w:p>
    <w:p w14:paraId="616885E2" w14:textId="77777777" w:rsidR="007F3580" w:rsidRDefault="007F3580" w:rsidP="007F3580">
      <w:pPr>
        <w:pStyle w:val="CSP-ChapterBodyText"/>
        <w:jc w:val="center"/>
      </w:pPr>
    </w:p>
    <w:p w14:paraId="01E52079" w14:textId="77777777" w:rsidR="007F3580" w:rsidRDefault="007F3580" w:rsidP="007F3580">
      <w:pPr>
        <w:pStyle w:val="CSP-ChapterBodyText"/>
        <w:jc w:val="center"/>
      </w:pPr>
      <w:r>
        <w:t>Sayen’s mouth curved—not quite a smile, not quite dismissal. Something in between.</w:t>
      </w:r>
    </w:p>
    <w:p w14:paraId="4E1B6E9D" w14:textId="77777777" w:rsidR="007F3580" w:rsidRDefault="007F3580" w:rsidP="007F3580">
      <w:pPr>
        <w:pStyle w:val="CSP-ChapterBodyText"/>
        <w:jc w:val="center"/>
      </w:pPr>
    </w:p>
    <w:p w14:paraId="0D6F60C5" w14:textId="77777777" w:rsidR="007F3580" w:rsidRDefault="007F3580" w:rsidP="007F3580">
      <w:pPr>
        <w:pStyle w:val="CSP-ChapterBodyText"/>
        <w:jc w:val="center"/>
      </w:pPr>
      <w:r>
        <w:t>“Coincidence isn’t causation, Lieutenant.”</w:t>
      </w:r>
    </w:p>
    <w:p w14:paraId="04E026FC" w14:textId="77777777" w:rsidR="007F3580" w:rsidRDefault="007F3580" w:rsidP="007F3580">
      <w:pPr>
        <w:pStyle w:val="CSP-ChapterBodyText"/>
        <w:jc w:val="center"/>
      </w:pPr>
    </w:p>
    <w:p w14:paraId="2644349D" w14:textId="77777777" w:rsidR="007F3580" w:rsidRDefault="007F3580" w:rsidP="007F3580">
      <w:pPr>
        <w:pStyle w:val="CSP-ChapterBodyText"/>
        <w:jc w:val="center"/>
      </w:pPr>
      <w:r>
        <w:t>Wren lingered near the adjacent console, arms folded, her weight shifted slightly onto one leg. She hadn’t spoken yet, but Tomas could feel her attention—sharp, calculating, restless.</w:t>
      </w:r>
    </w:p>
    <w:p w14:paraId="21A3452D" w14:textId="77777777" w:rsidR="007F3580" w:rsidRDefault="007F3580" w:rsidP="007F3580">
      <w:pPr>
        <w:pStyle w:val="CSP-ChapterBodyText"/>
        <w:jc w:val="center"/>
      </w:pPr>
    </w:p>
    <w:p w14:paraId="0FA19688" w14:textId="77777777" w:rsidR="007F3580" w:rsidRDefault="007F3580" w:rsidP="007F3580">
      <w:pPr>
        <w:pStyle w:val="CSP-ChapterBodyText"/>
        <w:jc w:val="center"/>
      </w:pPr>
      <w:r>
        <w:t>Her gaze flicked between them.</w:t>
      </w:r>
    </w:p>
    <w:p w14:paraId="4518A850" w14:textId="77777777" w:rsidR="007F3580" w:rsidRDefault="007F3580" w:rsidP="007F3580">
      <w:pPr>
        <w:pStyle w:val="CSP-ChapterBodyText"/>
        <w:jc w:val="center"/>
      </w:pPr>
    </w:p>
    <w:p w14:paraId="5DFDD4C9" w14:textId="77777777" w:rsidR="007F3580" w:rsidRDefault="007F3580" w:rsidP="007F3580">
      <w:pPr>
        <w:pStyle w:val="CSP-ChapterBodyText"/>
        <w:jc w:val="center"/>
      </w:pPr>
      <w:r>
        <w:t>Measuring.</w:t>
      </w:r>
    </w:p>
    <w:p w14:paraId="6DD9070C" w14:textId="77777777" w:rsidR="007F3580" w:rsidRDefault="007F3580" w:rsidP="007F3580">
      <w:pPr>
        <w:pStyle w:val="CSP-ChapterBodyText"/>
        <w:jc w:val="center"/>
      </w:pPr>
    </w:p>
    <w:p w14:paraId="39F04402" w14:textId="77777777" w:rsidR="007F3580" w:rsidRDefault="007F3580" w:rsidP="007F3580">
      <w:pPr>
        <w:pStyle w:val="CSP-ChapterBodyText"/>
        <w:jc w:val="center"/>
      </w:pPr>
      <w:r>
        <w:lastRenderedPageBreak/>
        <w:t>“Did Command verify that dispatch?” she asked finally.</w:t>
      </w:r>
    </w:p>
    <w:p w14:paraId="516DC2E3" w14:textId="77777777" w:rsidR="007F3580" w:rsidRDefault="007F3580" w:rsidP="007F3580">
      <w:pPr>
        <w:pStyle w:val="CSP-ChapterBodyText"/>
        <w:jc w:val="center"/>
      </w:pPr>
    </w:p>
    <w:p w14:paraId="7ADA6736" w14:textId="77777777" w:rsidR="007F3580" w:rsidRDefault="007F3580" w:rsidP="007F3580">
      <w:pPr>
        <w:pStyle w:val="CSP-ChapterBodyText"/>
        <w:jc w:val="center"/>
      </w:pPr>
      <w:r>
        <w:t>Sayen turned his head toward her, expression unchanged.</w:t>
      </w:r>
    </w:p>
    <w:p w14:paraId="27B68046" w14:textId="77777777" w:rsidR="007F3580" w:rsidRDefault="007F3580" w:rsidP="007F3580">
      <w:pPr>
        <w:pStyle w:val="CSP-ChapterBodyText"/>
        <w:jc w:val="center"/>
      </w:pPr>
    </w:p>
    <w:p w14:paraId="1F63C86F" w14:textId="77777777" w:rsidR="007F3580" w:rsidRDefault="007F3580" w:rsidP="007F3580">
      <w:pPr>
        <w:pStyle w:val="CSP-ChapterBodyText"/>
        <w:jc w:val="center"/>
      </w:pPr>
      <w:r>
        <w:t>“I sent a report directly to Kael.”</w:t>
      </w:r>
    </w:p>
    <w:p w14:paraId="520D1D58" w14:textId="77777777" w:rsidR="007F3580" w:rsidRDefault="007F3580" w:rsidP="007F3580">
      <w:pPr>
        <w:pStyle w:val="CSP-ChapterBodyText"/>
        <w:jc w:val="center"/>
      </w:pPr>
    </w:p>
    <w:p w14:paraId="5C2B9CB2" w14:textId="77777777" w:rsidR="007F3580" w:rsidRDefault="007F3580" w:rsidP="007F3580">
      <w:pPr>
        <w:pStyle w:val="CSP-ChapterBodyText"/>
        <w:jc w:val="center"/>
      </w:pPr>
      <w:r>
        <w:t>A pause.</w:t>
      </w:r>
    </w:p>
    <w:p w14:paraId="10274FCE" w14:textId="77777777" w:rsidR="007F3580" w:rsidRDefault="007F3580" w:rsidP="007F3580">
      <w:pPr>
        <w:pStyle w:val="CSP-ChapterBodyText"/>
        <w:jc w:val="center"/>
      </w:pPr>
    </w:p>
    <w:p w14:paraId="4F2D3DF8" w14:textId="77777777" w:rsidR="007F3580" w:rsidRDefault="007F3580" w:rsidP="007F3580">
      <w:pPr>
        <w:pStyle w:val="CSP-ChapterBodyText"/>
        <w:jc w:val="center"/>
      </w:pPr>
      <w:r>
        <w:t>Then, sharper:</w:t>
      </w:r>
    </w:p>
    <w:p w14:paraId="15AF2C69" w14:textId="77777777" w:rsidR="007F3580" w:rsidRDefault="007F3580" w:rsidP="007F3580">
      <w:pPr>
        <w:pStyle w:val="CSP-ChapterBodyText"/>
        <w:jc w:val="center"/>
      </w:pPr>
    </w:p>
    <w:p w14:paraId="7C477F66" w14:textId="77777777" w:rsidR="007F3580" w:rsidRDefault="007F3580" w:rsidP="007F3580">
      <w:pPr>
        <w:pStyle w:val="CSP-ChapterBodyText"/>
        <w:jc w:val="center"/>
      </w:pPr>
      <w:r>
        <w:t>“Would you like to question him, too?”</w:t>
      </w:r>
    </w:p>
    <w:p w14:paraId="5DEF624A" w14:textId="77777777" w:rsidR="007F3580" w:rsidRDefault="007F3580" w:rsidP="007F3580">
      <w:pPr>
        <w:pStyle w:val="CSP-ChapterBodyText"/>
        <w:jc w:val="center"/>
      </w:pPr>
    </w:p>
    <w:p w14:paraId="439AA300" w14:textId="77777777" w:rsidR="007F3580" w:rsidRDefault="007F3580" w:rsidP="007F3580">
      <w:pPr>
        <w:pStyle w:val="CSP-ChapterBodyText"/>
        <w:jc w:val="center"/>
      </w:pPr>
      <w:r>
        <w:t>Wren didn’t answer.</w:t>
      </w:r>
    </w:p>
    <w:p w14:paraId="1E6C02FB" w14:textId="77777777" w:rsidR="007F3580" w:rsidRDefault="007F3580" w:rsidP="007F3580">
      <w:pPr>
        <w:pStyle w:val="CSP-ChapterBodyText"/>
        <w:jc w:val="center"/>
      </w:pPr>
    </w:p>
    <w:p w14:paraId="30BB11B4" w14:textId="77777777" w:rsidR="007F3580" w:rsidRDefault="007F3580" w:rsidP="007F3580">
      <w:pPr>
        <w:pStyle w:val="CSP-ChapterBodyText"/>
        <w:jc w:val="center"/>
      </w:pPr>
      <w:r>
        <w:t>Didn’t need to.</w:t>
      </w:r>
    </w:p>
    <w:p w14:paraId="13A2FAEA" w14:textId="77777777" w:rsidR="007F3580" w:rsidRDefault="007F3580" w:rsidP="007F3580">
      <w:pPr>
        <w:pStyle w:val="CSP-ChapterBodyText"/>
        <w:jc w:val="center"/>
      </w:pPr>
    </w:p>
    <w:p w14:paraId="6E809249" w14:textId="77777777" w:rsidR="007F3580" w:rsidRDefault="007F3580" w:rsidP="007F3580">
      <w:pPr>
        <w:pStyle w:val="CSP-ChapterBodyText"/>
        <w:jc w:val="center"/>
      </w:pPr>
      <w:r>
        <w:t>The silence said enough.</w:t>
      </w:r>
    </w:p>
    <w:p w14:paraId="5578EBF6" w14:textId="77777777" w:rsidR="007F3580" w:rsidRDefault="007F3580" w:rsidP="007F3580">
      <w:pPr>
        <w:pStyle w:val="CSP-ChapterBodyText"/>
        <w:jc w:val="center"/>
      </w:pPr>
    </w:p>
    <w:p w14:paraId="1B011682" w14:textId="77777777" w:rsidR="007F3580" w:rsidRDefault="007F3580" w:rsidP="007F3580">
      <w:pPr>
        <w:pStyle w:val="CSP-ChapterBodyText"/>
        <w:jc w:val="center"/>
      </w:pPr>
      <w:r>
        <w:t>Tomas stepped forward, closing the space between them by just enough to make the tension tangible.</w:t>
      </w:r>
    </w:p>
    <w:p w14:paraId="13C94069" w14:textId="77777777" w:rsidR="007F3580" w:rsidRDefault="007F3580" w:rsidP="007F3580">
      <w:pPr>
        <w:pStyle w:val="CSP-ChapterBodyText"/>
        <w:jc w:val="center"/>
      </w:pPr>
    </w:p>
    <w:p w14:paraId="2AB8C50D" w14:textId="77777777" w:rsidR="007F3580" w:rsidRDefault="007F3580" w:rsidP="007F3580">
      <w:pPr>
        <w:pStyle w:val="CSP-ChapterBodyText"/>
        <w:jc w:val="center"/>
      </w:pPr>
      <w:r>
        <w:t>“You vanished without contact,” he said. “Now Lyra collapses, our systems glitch, and the only unlogged movement in that window is you.”</w:t>
      </w:r>
    </w:p>
    <w:p w14:paraId="0D6C5373" w14:textId="77777777" w:rsidR="007F3580" w:rsidRDefault="007F3580" w:rsidP="007F3580">
      <w:pPr>
        <w:pStyle w:val="CSP-ChapterBodyText"/>
        <w:jc w:val="center"/>
      </w:pPr>
    </w:p>
    <w:p w14:paraId="0FCA2072" w14:textId="77777777" w:rsidR="007F3580" w:rsidRDefault="007F3580" w:rsidP="007F3580">
      <w:pPr>
        <w:pStyle w:val="CSP-ChapterBodyText"/>
        <w:jc w:val="center"/>
      </w:pPr>
      <w:r>
        <w:t>Another step.</w:t>
      </w:r>
    </w:p>
    <w:p w14:paraId="584B7BB2" w14:textId="77777777" w:rsidR="007F3580" w:rsidRDefault="007F3580" w:rsidP="007F3580">
      <w:pPr>
        <w:pStyle w:val="CSP-ChapterBodyText"/>
        <w:jc w:val="center"/>
      </w:pPr>
    </w:p>
    <w:p w14:paraId="62D5440A" w14:textId="77777777" w:rsidR="007F3580" w:rsidRDefault="007F3580" w:rsidP="007F3580">
      <w:pPr>
        <w:pStyle w:val="CSP-ChapterBodyText"/>
        <w:jc w:val="center"/>
      </w:pPr>
      <w:r>
        <w:t>“Doesn’t that strike you as—”</w:t>
      </w:r>
    </w:p>
    <w:p w14:paraId="2AA00E73" w14:textId="77777777" w:rsidR="007F3580" w:rsidRDefault="007F3580" w:rsidP="007F3580">
      <w:pPr>
        <w:pStyle w:val="CSP-ChapterBodyText"/>
        <w:jc w:val="center"/>
      </w:pPr>
    </w:p>
    <w:p w14:paraId="59570AF2" w14:textId="77777777" w:rsidR="007F3580" w:rsidRDefault="007F3580" w:rsidP="007F3580">
      <w:pPr>
        <w:pStyle w:val="CSP-ChapterBodyText"/>
        <w:jc w:val="center"/>
      </w:pPr>
      <w:r>
        <w:t>“No more than Lyra’s sudden ability to recite Council command code should strike you.”</w:t>
      </w:r>
    </w:p>
    <w:p w14:paraId="7B4BD674" w14:textId="77777777" w:rsidR="007F3580" w:rsidRDefault="007F3580" w:rsidP="007F3580">
      <w:pPr>
        <w:pStyle w:val="CSP-ChapterBodyText"/>
        <w:jc w:val="center"/>
      </w:pPr>
    </w:p>
    <w:p w14:paraId="276F199A" w14:textId="77777777" w:rsidR="007F3580" w:rsidRDefault="007F3580" w:rsidP="007F3580">
      <w:pPr>
        <w:pStyle w:val="CSP-ChapterBodyText"/>
        <w:jc w:val="center"/>
      </w:pPr>
      <w:r>
        <w:t>Sayen cut through him cleanly.</w:t>
      </w:r>
    </w:p>
    <w:p w14:paraId="6C35ED5A" w14:textId="77777777" w:rsidR="007F3580" w:rsidRDefault="007F3580" w:rsidP="007F3580">
      <w:pPr>
        <w:pStyle w:val="CSP-ChapterBodyText"/>
        <w:jc w:val="center"/>
      </w:pPr>
    </w:p>
    <w:p w14:paraId="6BDF8FAD" w14:textId="77777777" w:rsidR="007F3580" w:rsidRDefault="007F3580" w:rsidP="007F3580">
      <w:pPr>
        <w:pStyle w:val="CSP-ChapterBodyText"/>
        <w:jc w:val="center"/>
      </w:pPr>
      <w:r>
        <w:t>No raised voice.</w:t>
      </w:r>
    </w:p>
    <w:p w14:paraId="7A97D4F5" w14:textId="77777777" w:rsidR="007F3580" w:rsidRDefault="007F3580" w:rsidP="007F3580">
      <w:pPr>
        <w:pStyle w:val="CSP-ChapterBodyText"/>
        <w:jc w:val="center"/>
      </w:pPr>
    </w:p>
    <w:p w14:paraId="2DD1B79C" w14:textId="77777777" w:rsidR="007F3580" w:rsidRDefault="007F3580" w:rsidP="007F3580">
      <w:pPr>
        <w:pStyle w:val="CSP-ChapterBodyText"/>
        <w:jc w:val="center"/>
      </w:pPr>
      <w:r>
        <w:t>No aggression.</w:t>
      </w:r>
    </w:p>
    <w:p w14:paraId="617DB835" w14:textId="77777777" w:rsidR="007F3580" w:rsidRDefault="007F3580" w:rsidP="007F3580">
      <w:pPr>
        <w:pStyle w:val="CSP-ChapterBodyText"/>
        <w:jc w:val="center"/>
      </w:pPr>
    </w:p>
    <w:p w14:paraId="2F10AF9B" w14:textId="77777777" w:rsidR="007F3580" w:rsidRDefault="007F3580" w:rsidP="007F3580">
      <w:pPr>
        <w:pStyle w:val="CSP-ChapterBodyText"/>
        <w:jc w:val="center"/>
      </w:pPr>
      <w:r>
        <w:lastRenderedPageBreak/>
        <w:t>Just precision.</w:t>
      </w:r>
    </w:p>
    <w:p w14:paraId="2E2DABCB" w14:textId="77777777" w:rsidR="007F3580" w:rsidRDefault="007F3580" w:rsidP="007F3580">
      <w:pPr>
        <w:pStyle w:val="CSP-ChapterBodyText"/>
        <w:jc w:val="center"/>
      </w:pPr>
    </w:p>
    <w:p w14:paraId="29246676" w14:textId="77777777" w:rsidR="007F3580" w:rsidRDefault="007F3580" w:rsidP="007F3580">
      <w:pPr>
        <w:pStyle w:val="CSP-ChapterBodyText"/>
        <w:jc w:val="center"/>
      </w:pPr>
      <w:r>
        <w:t>“Perhaps,” he continued, almost mildly, “you’re asking the wrong questions.”</w:t>
      </w:r>
    </w:p>
    <w:p w14:paraId="747B7CEE" w14:textId="77777777" w:rsidR="007F3580" w:rsidRDefault="007F3580" w:rsidP="007F3580">
      <w:pPr>
        <w:pStyle w:val="CSP-ChapterBodyText"/>
        <w:jc w:val="center"/>
      </w:pPr>
    </w:p>
    <w:p w14:paraId="40749BEA" w14:textId="77777777" w:rsidR="007F3580" w:rsidRDefault="007F3580" w:rsidP="007F3580">
      <w:pPr>
        <w:pStyle w:val="CSP-ChapterBodyText"/>
        <w:jc w:val="center"/>
      </w:pPr>
      <w:r>
        <w:t>Tomas stilled.</w:t>
      </w:r>
    </w:p>
    <w:p w14:paraId="548E37BF" w14:textId="77777777" w:rsidR="007F3580" w:rsidRDefault="007F3580" w:rsidP="007F3580">
      <w:pPr>
        <w:pStyle w:val="CSP-ChapterBodyText"/>
        <w:jc w:val="center"/>
      </w:pPr>
    </w:p>
    <w:p w14:paraId="6EFD8F1F" w14:textId="77777777" w:rsidR="007F3580" w:rsidRDefault="007F3580" w:rsidP="007F3580">
      <w:pPr>
        <w:pStyle w:val="CSP-ChapterBodyText"/>
        <w:jc w:val="center"/>
      </w:pPr>
      <w:r>
        <w:t>For a fraction of a second—barely visible—something cold slid through his expression.</w:t>
      </w:r>
    </w:p>
    <w:p w14:paraId="10689851" w14:textId="77777777" w:rsidR="007F3580" w:rsidRDefault="007F3580" w:rsidP="007F3580">
      <w:pPr>
        <w:pStyle w:val="CSP-ChapterBodyText"/>
        <w:jc w:val="center"/>
      </w:pPr>
    </w:p>
    <w:p w14:paraId="17A81F3D" w14:textId="77777777" w:rsidR="007F3580" w:rsidRDefault="007F3580" w:rsidP="007F3580">
      <w:pPr>
        <w:pStyle w:val="CSP-ChapterBodyText"/>
        <w:jc w:val="center"/>
      </w:pPr>
      <w:r>
        <w:t>Because that was the problem.</w:t>
      </w:r>
    </w:p>
    <w:p w14:paraId="27C32966" w14:textId="77777777" w:rsidR="007F3580" w:rsidRDefault="007F3580" w:rsidP="007F3580">
      <w:pPr>
        <w:pStyle w:val="CSP-ChapterBodyText"/>
        <w:jc w:val="center"/>
      </w:pPr>
    </w:p>
    <w:p w14:paraId="0517F76A" w14:textId="77777777" w:rsidR="007F3580" w:rsidRDefault="007F3580" w:rsidP="007F3580">
      <w:pPr>
        <w:pStyle w:val="CSP-ChapterBodyText"/>
        <w:jc w:val="center"/>
      </w:pPr>
      <w:r>
        <w:t>He didn’t think he was.</w:t>
      </w:r>
    </w:p>
    <w:p w14:paraId="037B4A52" w14:textId="77777777" w:rsidR="007F3580" w:rsidRDefault="007F3580" w:rsidP="007F3580">
      <w:pPr>
        <w:pStyle w:val="CSP-ChapterBodyText"/>
        <w:jc w:val="center"/>
      </w:pPr>
    </w:p>
    <w:p w14:paraId="2BDED0BB" w14:textId="77777777" w:rsidR="007F3580" w:rsidRDefault="007F3580" w:rsidP="007F3580">
      <w:pPr>
        <w:pStyle w:val="CSP-ChapterBodyText"/>
        <w:jc w:val="center"/>
      </w:pPr>
      <w:r>
        <w:t>Lyra moved through the corridor slowly.</w:t>
      </w:r>
    </w:p>
    <w:p w14:paraId="1DFA5E77" w14:textId="77777777" w:rsidR="007F3580" w:rsidRDefault="007F3580" w:rsidP="007F3580">
      <w:pPr>
        <w:pStyle w:val="CSP-ChapterBodyText"/>
        <w:jc w:val="center"/>
      </w:pPr>
    </w:p>
    <w:p w14:paraId="2906CE7A" w14:textId="77777777" w:rsidR="007F3580" w:rsidRDefault="007F3580" w:rsidP="007F3580">
      <w:pPr>
        <w:pStyle w:val="CSP-ChapterBodyText"/>
        <w:jc w:val="center"/>
      </w:pPr>
      <w:r>
        <w:t>Not because she was weak.</w:t>
      </w:r>
    </w:p>
    <w:p w14:paraId="052BF098" w14:textId="77777777" w:rsidR="007F3580" w:rsidRDefault="007F3580" w:rsidP="007F3580">
      <w:pPr>
        <w:pStyle w:val="CSP-ChapterBodyText"/>
        <w:jc w:val="center"/>
      </w:pPr>
    </w:p>
    <w:p w14:paraId="01B9BBA2" w14:textId="77777777" w:rsidR="007F3580" w:rsidRDefault="007F3580" w:rsidP="007F3580">
      <w:pPr>
        <w:pStyle w:val="CSP-ChapterBodyText"/>
        <w:jc w:val="center"/>
      </w:pPr>
      <w:r>
        <w:t>Because she didn’t trust her own balance.</w:t>
      </w:r>
    </w:p>
    <w:p w14:paraId="4D5FE31C" w14:textId="77777777" w:rsidR="007F3580" w:rsidRDefault="007F3580" w:rsidP="007F3580">
      <w:pPr>
        <w:pStyle w:val="CSP-ChapterBodyText"/>
        <w:jc w:val="center"/>
      </w:pPr>
    </w:p>
    <w:p w14:paraId="729877EC" w14:textId="77777777" w:rsidR="007F3580" w:rsidRDefault="007F3580" w:rsidP="007F3580">
      <w:pPr>
        <w:pStyle w:val="CSP-ChapterBodyText"/>
        <w:jc w:val="center"/>
      </w:pPr>
      <w:r>
        <w:t>Each step felt… slightly delayed. Like her body was following a command issued a fraction too late.</w:t>
      </w:r>
    </w:p>
    <w:p w14:paraId="5E3D85E7" w14:textId="77777777" w:rsidR="007F3580" w:rsidRDefault="007F3580" w:rsidP="007F3580">
      <w:pPr>
        <w:pStyle w:val="CSP-ChapterBodyText"/>
        <w:jc w:val="center"/>
      </w:pPr>
    </w:p>
    <w:p w14:paraId="7946E1C8" w14:textId="77777777" w:rsidR="007F3580" w:rsidRDefault="007F3580" w:rsidP="007F3580">
      <w:pPr>
        <w:pStyle w:val="CSP-ChapterBodyText"/>
        <w:jc w:val="center"/>
      </w:pPr>
      <w:r>
        <w:t>People passed her.</w:t>
      </w:r>
    </w:p>
    <w:p w14:paraId="2F50A0F4" w14:textId="77777777" w:rsidR="007F3580" w:rsidRDefault="007F3580" w:rsidP="007F3580">
      <w:pPr>
        <w:pStyle w:val="CSP-ChapterBodyText"/>
        <w:jc w:val="center"/>
      </w:pPr>
    </w:p>
    <w:p w14:paraId="433B8EAD" w14:textId="77777777" w:rsidR="007F3580" w:rsidRDefault="007F3580" w:rsidP="007F3580">
      <w:pPr>
        <w:pStyle w:val="CSP-ChapterBodyText"/>
        <w:jc w:val="center"/>
      </w:pPr>
      <w:proofErr w:type="spellStart"/>
      <w:r>
        <w:t>Medbay</w:t>
      </w:r>
      <w:proofErr w:type="spellEnd"/>
      <w:r>
        <w:t xml:space="preserve"> staff.</w:t>
      </w:r>
    </w:p>
    <w:p w14:paraId="5EDD5B1D" w14:textId="77777777" w:rsidR="007F3580" w:rsidRDefault="007F3580" w:rsidP="007F3580">
      <w:pPr>
        <w:pStyle w:val="CSP-ChapterBodyText"/>
        <w:jc w:val="center"/>
      </w:pPr>
    </w:p>
    <w:p w14:paraId="6CFD4053" w14:textId="77777777" w:rsidR="007F3580" w:rsidRDefault="007F3580" w:rsidP="007F3580">
      <w:pPr>
        <w:pStyle w:val="CSP-ChapterBodyText"/>
        <w:jc w:val="center"/>
      </w:pPr>
      <w:r>
        <w:t>A pair of techs.</w:t>
      </w:r>
    </w:p>
    <w:p w14:paraId="4A99935B" w14:textId="77777777" w:rsidR="007F3580" w:rsidRDefault="007F3580" w:rsidP="007F3580">
      <w:pPr>
        <w:pStyle w:val="CSP-ChapterBodyText"/>
        <w:jc w:val="center"/>
      </w:pPr>
    </w:p>
    <w:p w14:paraId="00B6F6C9" w14:textId="77777777" w:rsidR="007F3580" w:rsidRDefault="007F3580" w:rsidP="007F3580">
      <w:pPr>
        <w:pStyle w:val="CSP-ChapterBodyText"/>
        <w:jc w:val="center"/>
      </w:pPr>
      <w:r>
        <w:t>A maintenance drone rolling silently along the wall track.</w:t>
      </w:r>
    </w:p>
    <w:p w14:paraId="06261FA4" w14:textId="77777777" w:rsidR="007F3580" w:rsidRDefault="007F3580" w:rsidP="007F3580">
      <w:pPr>
        <w:pStyle w:val="CSP-ChapterBodyText"/>
        <w:jc w:val="center"/>
      </w:pPr>
    </w:p>
    <w:p w14:paraId="7F9886E8" w14:textId="77777777" w:rsidR="007F3580" w:rsidRDefault="007F3580" w:rsidP="007F3580">
      <w:pPr>
        <w:pStyle w:val="CSP-ChapterBodyText"/>
        <w:jc w:val="center"/>
      </w:pPr>
      <w:r>
        <w:t>No one stopped her.</w:t>
      </w:r>
    </w:p>
    <w:p w14:paraId="197C5DB0" w14:textId="77777777" w:rsidR="007F3580" w:rsidRDefault="007F3580" w:rsidP="007F3580">
      <w:pPr>
        <w:pStyle w:val="CSP-ChapterBodyText"/>
        <w:jc w:val="center"/>
      </w:pPr>
    </w:p>
    <w:p w14:paraId="5322F6A3" w14:textId="77777777" w:rsidR="007F3580" w:rsidRDefault="007F3580" w:rsidP="007F3580">
      <w:pPr>
        <w:pStyle w:val="CSP-ChapterBodyText"/>
        <w:jc w:val="center"/>
      </w:pPr>
      <w:r>
        <w:t>No one looked twice.</w:t>
      </w:r>
    </w:p>
    <w:p w14:paraId="7F5CB2E9" w14:textId="77777777" w:rsidR="007F3580" w:rsidRDefault="007F3580" w:rsidP="007F3580">
      <w:pPr>
        <w:pStyle w:val="CSP-ChapterBodyText"/>
        <w:jc w:val="center"/>
      </w:pPr>
    </w:p>
    <w:p w14:paraId="2248A3D6" w14:textId="77777777" w:rsidR="007F3580" w:rsidRDefault="007F3580" w:rsidP="007F3580">
      <w:pPr>
        <w:pStyle w:val="CSP-ChapterBodyText"/>
        <w:jc w:val="center"/>
      </w:pPr>
      <w:r>
        <w:t>She existed in the space between attention and absence.</w:t>
      </w:r>
    </w:p>
    <w:p w14:paraId="57C200B6" w14:textId="77777777" w:rsidR="007F3580" w:rsidRDefault="007F3580" w:rsidP="007F3580">
      <w:pPr>
        <w:pStyle w:val="CSP-ChapterBodyText"/>
        <w:jc w:val="center"/>
      </w:pPr>
    </w:p>
    <w:p w14:paraId="48A23A41" w14:textId="77777777" w:rsidR="007F3580" w:rsidRDefault="007F3580" w:rsidP="007F3580">
      <w:pPr>
        <w:pStyle w:val="CSP-ChapterBodyText"/>
        <w:jc w:val="center"/>
      </w:pPr>
      <w:r>
        <w:t xml:space="preserve">Her head still hummed faintly, a low pressure behind her </w:t>
      </w:r>
      <w:r>
        <w:lastRenderedPageBreak/>
        <w:t>eyes that pulsed in time with something she couldn’t hear.</w:t>
      </w:r>
    </w:p>
    <w:p w14:paraId="12A1BE49" w14:textId="77777777" w:rsidR="007F3580" w:rsidRDefault="007F3580" w:rsidP="007F3580">
      <w:pPr>
        <w:pStyle w:val="CSP-ChapterBodyText"/>
        <w:jc w:val="center"/>
      </w:pPr>
    </w:p>
    <w:p w14:paraId="620DB4DC" w14:textId="77777777" w:rsidR="007F3580" w:rsidRDefault="007F3580" w:rsidP="007F3580">
      <w:pPr>
        <w:pStyle w:val="CSP-ChapterBodyText"/>
        <w:jc w:val="center"/>
      </w:pPr>
      <w:r>
        <w:t xml:space="preserve">She tried to remember how she got back to the </w:t>
      </w:r>
      <w:proofErr w:type="spellStart"/>
      <w:r>
        <w:t>medbay</w:t>
      </w:r>
      <w:proofErr w:type="spellEnd"/>
      <w:r>
        <w:t>.</w:t>
      </w:r>
    </w:p>
    <w:p w14:paraId="42E03A8E" w14:textId="77777777" w:rsidR="007F3580" w:rsidRDefault="007F3580" w:rsidP="007F3580">
      <w:pPr>
        <w:pStyle w:val="CSP-ChapterBodyText"/>
        <w:jc w:val="center"/>
      </w:pPr>
    </w:p>
    <w:p w14:paraId="2F33433C" w14:textId="77777777" w:rsidR="007F3580" w:rsidRDefault="007F3580" w:rsidP="007F3580">
      <w:pPr>
        <w:pStyle w:val="CSP-ChapterBodyText"/>
        <w:jc w:val="center"/>
      </w:pPr>
      <w:r>
        <w:t>Nothing solid formed.</w:t>
      </w:r>
    </w:p>
    <w:p w14:paraId="5CA732FB" w14:textId="77777777" w:rsidR="007F3580" w:rsidRDefault="007F3580" w:rsidP="007F3580">
      <w:pPr>
        <w:pStyle w:val="CSP-ChapterBodyText"/>
        <w:jc w:val="center"/>
      </w:pPr>
    </w:p>
    <w:p w14:paraId="155BAD64" w14:textId="77777777" w:rsidR="007F3580" w:rsidRDefault="007F3580" w:rsidP="007F3580">
      <w:pPr>
        <w:pStyle w:val="CSP-ChapterBodyText"/>
        <w:jc w:val="center"/>
      </w:pPr>
      <w:r>
        <w:t>Just fragments.</w:t>
      </w:r>
    </w:p>
    <w:p w14:paraId="79177F82" w14:textId="77777777" w:rsidR="007F3580" w:rsidRDefault="007F3580" w:rsidP="007F3580">
      <w:pPr>
        <w:pStyle w:val="CSP-ChapterBodyText"/>
        <w:jc w:val="center"/>
      </w:pPr>
    </w:p>
    <w:p w14:paraId="1583A88C" w14:textId="77777777" w:rsidR="007F3580" w:rsidRDefault="007F3580" w:rsidP="007F3580">
      <w:pPr>
        <w:pStyle w:val="CSP-ChapterBodyText"/>
        <w:jc w:val="center"/>
      </w:pPr>
      <w:r>
        <w:t>Tomas’s hands on her shoulders.</w:t>
      </w:r>
    </w:p>
    <w:p w14:paraId="76E5C252" w14:textId="77777777" w:rsidR="007F3580" w:rsidRDefault="007F3580" w:rsidP="007F3580">
      <w:pPr>
        <w:pStyle w:val="CSP-ChapterBodyText"/>
        <w:jc w:val="center"/>
      </w:pPr>
    </w:p>
    <w:p w14:paraId="675CBE38" w14:textId="77777777" w:rsidR="007F3580" w:rsidRDefault="007F3580" w:rsidP="007F3580">
      <w:pPr>
        <w:pStyle w:val="CSP-ChapterBodyText"/>
        <w:jc w:val="center"/>
      </w:pPr>
      <w:r>
        <w:t>His voice cutting through something thick and distant.</w:t>
      </w:r>
    </w:p>
    <w:p w14:paraId="6BFA630D" w14:textId="77777777" w:rsidR="007F3580" w:rsidRDefault="007F3580" w:rsidP="007F3580">
      <w:pPr>
        <w:pStyle w:val="CSP-ChapterBodyText"/>
        <w:jc w:val="center"/>
      </w:pPr>
    </w:p>
    <w:p w14:paraId="7FB6DB76" w14:textId="77777777" w:rsidR="007F3580" w:rsidRDefault="007F3580" w:rsidP="007F3580">
      <w:pPr>
        <w:pStyle w:val="CSP-ChapterBodyText"/>
        <w:jc w:val="center"/>
      </w:pPr>
      <w:r>
        <w:t>Her own voice—wrong—speaking words she didn’t understand.</w:t>
      </w:r>
    </w:p>
    <w:p w14:paraId="250E33E2" w14:textId="77777777" w:rsidR="007F3580" w:rsidRDefault="007F3580" w:rsidP="007F3580">
      <w:pPr>
        <w:pStyle w:val="CSP-ChapterBodyText"/>
        <w:jc w:val="center"/>
      </w:pPr>
    </w:p>
    <w:p w14:paraId="2CE91BE0" w14:textId="77777777" w:rsidR="007F3580" w:rsidRDefault="007F3580" w:rsidP="007F3580">
      <w:pPr>
        <w:pStyle w:val="CSP-ChapterBodyText"/>
        <w:jc w:val="center"/>
      </w:pPr>
      <w:r>
        <w:t>And then—</w:t>
      </w:r>
    </w:p>
    <w:p w14:paraId="05DF31C0" w14:textId="77777777" w:rsidR="007F3580" w:rsidRDefault="007F3580" w:rsidP="007F3580">
      <w:pPr>
        <w:pStyle w:val="CSP-ChapterBodyText"/>
        <w:jc w:val="center"/>
      </w:pPr>
    </w:p>
    <w:p w14:paraId="5E845044" w14:textId="77777777" w:rsidR="007F3580" w:rsidRDefault="007F3580" w:rsidP="007F3580">
      <w:pPr>
        <w:pStyle w:val="CSP-ChapterBodyText"/>
        <w:jc w:val="center"/>
      </w:pPr>
      <w:r>
        <w:t>“You’re almost ready.”</w:t>
      </w:r>
    </w:p>
    <w:p w14:paraId="15081F6A" w14:textId="77777777" w:rsidR="007F3580" w:rsidRDefault="007F3580" w:rsidP="007F3580">
      <w:pPr>
        <w:pStyle w:val="CSP-ChapterBodyText"/>
        <w:jc w:val="center"/>
      </w:pPr>
    </w:p>
    <w:p w14:paraId="73A9EFC2" w14:textId="77777777" w:rsidR="007F3580" w:rsidRDefault="007F3580" w:rsidP="007F3580">
      <w:pPr>
        <w:pStyle w:val="CSP-ChapterBodyText"/>
        <w:jc w:val="center"/>
      </w:pPr>
      <w:r>
        <w:t>She stopped walking.</w:t>
      </w:r>
    </w:p>
    <w:p w14:paraId="595FE5E7" w14:textId="77777777" w:rsidR="007F3580" w:rsidRDefault="007F3580" w:rsidP="007F3580">
      <w:pPr>
        <w:pStyle w:val="CSP-ChapterBodyText"/>
        <w:jc w:val="center"/>
      </w:pPr>
    </w:p>
    <w:p w14:paraId="4F03B5A5" w14:textId="77777777" w:rsidR="007F3580" w:rsidRDefault="007F3580" w:rsidP="007F3580">
      <w:pPr>
        <w:pStyle w:val="CSP-ChapterBodyText"/>
        <w:jc w:val="center"/>
      </w:pPr>
      <w:r>
        <w:t>The memory didn’t feel like the others.</w:t>
      </w:r>
    </w:p>
    <w:p w14:paraId="5C5C55E7" w14:textId="77777777" w:rsidR="007F3580" w:rsidRDefault="007F3580" w:rsidP="007F3580">
      <w:pPr>
        <w:pStyle w:val="CSP-ChapterBodyText"/>
        <w:jc w:val="center"/>
      </w:pPr>
    </w:p>
    <w:p w14:paraId="5D586C63" w14:textId="77777777" w:rsidR="007F3580" w:rsidRDefault="007F3580" w:rsidP="007F3580">
      <w:pPr>
        <w:pStyle w:val="CSP-ChapterBodyText"/>
        <w:jc w:val="center"/>
      </w:pPr>
      <w:r>
        <w:t>It wasn’t blurred.</w:t>
      </w:r>
    </w:p>
    <w:p w14:paraId="2442FA44" w14:textId="77777777" w:rsidR="007F3580" w:rsidRDefault="007F3580" w:rsidP="007F3580">
      <w:pPr>
        <w:pStyle w:val="CSP-ChapterBodyText"/>
        <w:jc w:val="center"/>
      </w:pPr>
    </w:p>
    <w:p w14:paraId="3887D68C" w14:textId="77777777" w:rsidR="007F3580" w:rsidRDefault="007F3580" w:rsidP="007F3580">
      <w:pPr>
        <w:pStyle w:val="CSP-ChapterBodyText"/>
        <w:jc w:val="center"/>
      </w:pPr>
      <w:r>
        <w:t>It wasn’t fragmented.</w:t>
      </w:r>
    </w:p>
    <w:p w14:paraId="4E3E9C83" w14:textId="77777777" w:rsidR="007F3580" w:rsidRDefault="007F3580" w:rsidP="007F3580">
      <w:pPr>
        <w:pStyle w:val="CSP-ChapterBodyText"/>
        <w:jc w:val="center"/>
      </w:pPr>
    </w:p>
    <w:p w14:paraId="53073DC2" w14:textId="77777777" w:rsidR="007F3580" w:rsidRDefault="007F3580" w:rsidP="007F3580">
      <w:pPr>
        <w:pStyle w:val="CSP-ChapterBodyText"/>
        <w:jc w:val="center"/>
      </w:pPr>
      <w:r>
        <w:t>It was clean.</w:t>
      </w:r>
    </w:p>
    <w:p w14:paraId="57D91218" w14:textId="77777777" w:rsidR="007F3580" w:rsidRDefault="007F3580" w:rsidP="007F3580">
      <w:pPr>
        <w:pStyle w:val="CSP-ChapterBodyText"/>
        <w:jc w:val="center"/>
      </w:pPr>
    </w:p>
    <w:p w14:paraId="3D97FBA9" w14:textId="77777777" w:rsidR="007F3580" w:rsidRDefault="007F3580" w:rsidP="007F3580">
      <w:pPr>
        <w:pStyle w:val="CSP-ChapterBodyText"/>
        <w:jc w:val="center"/>
      </w:pPr>
      <w:r>
        <w:t>Sharp.</w:t>
      </w:r>
    </w:p>
    <w:p w14:paraId="0A9E4D2D" w14:textId="77777777" w:rsidR="007F3580" w:rsidRDefault="007F3580" w:rsidP="007F3580">
      <w:pPr>
        <w:pStyle w:val="CSP-ChapterBodyText"/>
        <w:jc w:val="center"/>
      </w:pPr>
    </w:p>
    <w:p w14:paraId="76037576" w14:textId="77777777" w:rsidR="007F3580" w:rsidRDefault="007F3580" w:rsidP="007F3580">
      <w:pPr>
        <w:pStyle w:val="CSP-ChapterBodyText"/>
        <w:jc w:val="center"/>
      </w:pPr>
      <w:r>
        <w:t>Placed.</w:t>
      </w:r>
    </w:p>
    <w:p w14:paraId="7DBE1FF5" w14:textId="77777777" w:rsidR="007F3580" w:rsidRDefault="007F3580" w:rsidP="007F3580">
      <w:pPr>
        <w:pStyle w:val="CSP-ChapterBodyText"/>
        <w:jc w:val="center"/>
      </w:pPr>
    </w:p>
    <w:p w14:paraId="01DCF005" w14:textId="77777777" w:rsidR="007F3580" w:rsidRDefault="007F3580" w:rsidP="007F3580">
      <w:pPr>
        <w:pStyle w:val="CSP-ChapterBodyText"/>
        <w:jc w:val="center"/>
      </w:pPr>
      <w:r>
        <w:t>And it hadn’t come from Tomas.</w:t>
      </w:r>
    </w:p>
    <w:p w14:paraId="13F0A698" w14:textId="77777777" w:rsidR="007F3580" w:rsidRDefault="007F3580" w:rsidP="007F3580">
      <w:pPr>
        <w:pStyle w:val="CSP-ChapterBodyText"/>
        <w:jc w:val="center"/>
      </w:pPr>
    </w:p>
    <w:p w14:paraId="1233C03C" w14:textId="77777777" w:rsidR="007F3580" w:rsidRDefault="007F3580" w:rsidP="007F3580">
      <w:pPr>
        <w:pStyle w:val="CSP-ChapterBodyText"/>
        <w:jc w:val="center"/>
      </w:pPr>
      <w:r>
        <w:t>The voice had been deeper. Controlled. Clinical.</w:t>
      </w:r>
    </w:p>
    <w:p w14:paraId="66626BF3" w14:textId="77777777" w:rsidR="007F3580" w:rsidRDefault="007F3580" w:rsidP="007F3580">
      <w:pPr>
        <w:pStyle w:val="CSP-ChapterBodyText"/>
        <w:jc w:val="center"/>
      </w:pPr>
    </w:p>
    <w:p w14:paraId="68D44548" w14:textId="77777777" w:rsidR="007F3580" w:rsidRDefault="007F3580" w:rsidP="007F3580">
      <w:pPr>
        <w:pStyle w:val="CSP-ChapterBodyText"/>
        <w:jc w:val="center"/>
      </w:pPr>
      <w:r>
        <w:t>Male.</w:t>
      </w:r>
    </w:p>
    <w:p w14:paraId="3272CC99" w14:textId="77777777" w:rsidR="007F3580" w:rsidRDefault="007F3580" w:rsidP="007F3580">
      <w:pPr>
        <w:pStyle w:val="CSP-ChapterBodyText"/>
        <w:jc w:val="center"/>
      </w:pPr>
    </w:p>
    <w:p w14:paraId="791FE391" w14:textId="77777777" w:rsidR="007F3580" w:rsidRDefault="007F3580" w:rsidP="007F3580">
      <w:pPr>
        <w:pStyle w:val="CSP-ChapterBodyText"/>
        <w:jc w:val="center"/>
      </w:pPr>
      <w:r>
        <w:t>Not spoken out loud.</w:t>
      </w:r>
    </w:p>
    <w:p w14:paraId="576A37A5" w14:textId="77777777" w:rsidR="007F3580" w:rsidRDefault="007F3580" w:rsidP="007F3580">
      <w:pPr>
        <w:pStyle w:val="CSP-ChapterBodyText"/>
        <w:jc w:val="center"/>
      </w:pPr>
    </w:p>
    <w:p w14:paraId="20E5AC74" w14:textId="77777777" w:rsidR="007F3580" w:rsidRDefault="007F3580" w:rsidP="007F3580">
      <w:pPr>
        <w:pStyle w:val="CSP-ChapterBodyText"/>
        <w:jc w:val="center"/>
      </w:pPr>
      <w:r>
        <w:t>Placed directly into her mind.</w:t>
      </w:r>
    </w:p>
    <w:p w14:paraId="2615AD1E" w14:textId="77777777" w:rsidR="007F3580" w:rsidRDefault="007F3580" w:rsidP="007F3580">
      <w:pPr>
        <w:pStyle w:val="CSP-ChapterBodyText"/>
        <w:jc w:val="center"/>
      </w:pPr>
    </w:p>
    <w:p w14:paraId="289F1C9C" w14:textId="77777777" w:rsidR="007F3580" w:rsidRDefault="007F3580" w:rsidP="007F3580">
      <w:pPr>
        <w:pStyle w:val="CSP-ChapterBodyText"/>
        <w:jc w:val="center"/>
      </w:pPr>
      <w:r>
        <w:t>Lyra turned a corner—</w:t>
      </w:r>
    </w:p>
    <w:p w14:paraId="7B1955CC" w14:textId="77777777" w:rsidR="007F3580" w:rsidRDefault="007F3580" w:rsidP="007F3580">
      <w:pPr>
        <w:pStyle w:val="CSP-ChapterBodyText"/>
        <w:jc w:val="center"/>
      </w:pPr>
    </w:p>
    <w:p w14:paraId="15FD7E1B" w14:textId="77777777" w:rsidR="007F3580" w:rsidRDefault="007F3580" w:rsidP="007F3580">
      <w:pPr>
        <w:pStyle w:val="CSP-ChapterBodyText"/>
        <w:jc w:val="center"/>
      </w:pPr>
      <w:r>
        <w:t>And reality slipped.</w:t>
      </w:r>
    </w:p>
    <w:p w14:paraId="38DB8330" w14:textId="77777777" w:rsidR="007F3580" w:rsidRDefault="007F3580" w:rsidP="007F3580">
      <w:pPr>
        <w:pStyle w:val="CSP-ChapterBodyText"/>
        <w:jc w:val="center"/>
      </w:pPr>
    </w:p>
    <w:p w14:paraId="584496D0" w14:textId="77777777" w:rsidR="007F3580" w:rsidRDefault="007F3580" w:rsidP="007F3580">
      <w:pPr>
        <w:pStyle w:val="CSP-ChapterBodyText"/>
        <w:jc w:val="center"/>
      </w:pPr>
      <w:r>
        <w:t>Just for a heartbeat.</w:t>
      </w:r>
    </w:p>
    <w:p w14:paraId="5A5A8340" w14:textId="77777777" w:rsidR="007F3580" w:rsidRDefault="007F3580" w:rsidP="007F3580">
      <w:pPr>
        <w:pStyle w:val="CSP-ChapterBodyText"/>
        <w:jc w:val="center"/>
      </w:pPr>
    </w:p>
    <w:p w14:paraId="5D6A1859" w14:textId="77777777" w:rsidR="007F3580" w:rsidRDefault="007F3580" w:rsidP="007F3580">
      <w:pPr>
        <w:pStyle w:val="CSP-ChapterBodyText"/>
        <w:jc w:val="center"/>
      </w:pPr>
      <w:r>
        <w:t>The corridor bent.</w:t>
      </w:r>
    </w:p>
    <w:p w14:paraId="4A34EFF7" w14:textId="77777777" w:rsidR="007F3580" w:rsidRDefault="007F3580" w:rsidP="007F3580">
      <w:pPr>
        <w:pStyle w:val="CSP-ChapterBodyText"/>
        <w:jc w:val="center"/>
      </w:pPr>
    </w:p>
    <w:p w14:paraId="6BE6A434" w14:textId="77777777" w:rsidR="007F3580" w:rsidRDefault="007F3580" w:rsidP="007F3580">
      <w:pPr>
        <w:pStyle w:val="CSP-ChapterBodyText"/>
        <w:jc w:val="center"/>
      </w:pPr>
      <w:r>
        <w:t>Dimmed.</w:t>
      </w:r>
    </w:p>
    <w:p w14:paraId="0A36580E" w14:textId="77777777" w:rsidR="007F3580" w:rsidRDefault="007F3580" w:rsidP="007F3580">
      <w:pPr>
        <w:pStyle w:val="CSP-ChapterBodyText"/>
        <w:jc w:val="center"/>
      </w:pPr>
    </w:p>
    <w:p w14:paraId="61DCB99F" w14:textId="77777777" w:rsidR="007F3580" w:rsidRDefault="007F3580" w:rsidP="007F3580">
      <w:pPr>
        <w:pStyle w:val="CSP-ChapterBodyText"/>
        <w:jc w:val="center"/>
      </w:pPr>
      <w:r>
        <w:t>The sterile white walls fractured into rough concrete, cracked and blackened as if something had burned through them from the inside. The air thickened, heavy with the scent of smoke and metal and something acrid that caught in her throat.</w:t>
      </w:r>
    </w:p>
    <w:p w14:paraId="6BC9ECDD" w14:textId="77777777" w:rsidR="007F3580" w:rsidRDefault="007F3580" w:rsidP="007F3580">
      <w:pPr>
        <w:pStyle w:val="CSP-ChapterBodyText"/>
        <w:jc w:val="center"/>
      </w:pPr>
    </w:p>
    <w:p w14:paraId="3C90CDE6" w14:textId="77777777" w:rsidR="007F3580" w:rsidRDefault="007F3580" w:rsidP="007F3580">
      <w:pPr>
        <w:pStyle w:val="CSP-ChapterBodyText"/>
        <w:jc w:val="center"/>
      </w:pPr>
      <w:r>
        <w:t>Noise rushed in.</w:t>
      </w:r>
    </w:p>
    <w:p w14:paraId="1A37D4E3" w14:textId="77777777" w:rsidR="007F3580" w:rsidRDefault="007F3580" w:rsidP="007F3580">
      <w:pPr>
        <w:pStyle w:val="CSP-ChapterBodyText"/>
        <w:jc w:val="center"/>
      </w:pPr>
    </w:p>
    <w:p w14:paraId="6AEEC441" w14:textId="77777777" w:rsidR="007F3580" w:rsidRDefault="007F3580" w:rsidP="007F3580">
      <w:pPr>
        <w:pStyle w:val="CSP-ChapterBodyText"/>
        <w:jc w:val="center"/>
      </w:pPr>
      <w:r>
        <w:t>Voices.</w:t>
      </w:r>
    </w:p>
    <w:p w14:paraId="64EBEFDE" w14:textId="77777777" w:rsidR="007F3580" w:rsidRDefault="007F3580" w:rsidP="007F3580">
      <w:pPr>
        <w:pStyle w:val="CSP-ChapterBodyText"/>
        <w:jc w:val="center"/>
      </w:pPr>
    </w:p>
    <w:p w14:paraId="4A5DF409" w14:textId="77777777" w:rsidR="007F3580" w:rsidRDefault="007F3580" w:rsidP="007F3580">
      <w:pPr>
        <w:pStyle w:val="CSP-ChapterBodyText"/>
        <w:jc w:val="center"/>
      </w:pPr>
      <w:r>
        <w:t>Movement.</w:t>
      </w:r>
    </w:p>
    <w:p w14:paraId="1167D5B0" w14:textId="77777777" w:rsidR="007F3580" w:rsidRDefault="007F3580" w:rsidP="007F3580">
      <w:pPr>
        <w:pStyle w:val="CSP-ChapterBodyText"/>
        <w:jc w:val="center"/>
      </w:pPr>
    </w:p>
    <w:p w14:paraId="577D814D" w14:textId="77777777" w:rsidR="007F3580" w:rsidRDefault="007F3580" w:rsidP="007F3580">
      <w:pPr>
        <w:pStyle w:val="CSP-ChapterBodyText"/>
        <w:jc w:val="center"/>
      </w:pPr>
      <w:r>
        <w:t>Impact.</w:t>
      </w:r>
    </w:p>
    <w:p w14:paraId="04D641F1" w14:textId="77777777" w:rsidR="007F3580" w:rsidRDefault="007F3580" w:rsidP="007F3580">
      <w:pPr>
        <w:pStyle w:val="CSP-ChapterBodyText"/>
        <w:jc w:val="center"/>
      </w:pPr>
    </w:p>
    <w:p w14:paraId="2AAC5B4C" w14:textId="77777777" w:rsidR="007F3580" w:rsidRDefault="007F3580" w:rsidP="007F3580">
      <w:pPr>
        <w:pStyle w:val="CSP-ChapterBodyText"/>
        <w:jc w:val="center"/>
      </w:pPr>
      <w:r>
        <w:t>She was somewhere else.</w:t>
      </w:r>
    </w:p>
    <w:p w14:paraId="3137348C" w14:textId="77777777" w:rsidR="007F3580" w:rsidRDefault="007F3580" w:rsidP="007F3580">
      <w:pPr>
        <w:pStyle w:val="CSP-ChapterBodyText"/>
        <w:jc w:val="center"/>
      </w:pPr>
    </w:p>
    <w:p w14:paraId="2DE7B2B5" w14:textId="77777777" w:rsidR="007F3580" w:rsidRDefault="007F3580" w:rsidP="007F3580">
      <w:pPr>
        <w:pStyle w:val="CSP-ChapterBodyText"/>
        <w:jc w:val="center"/>
      </w:pPr>
      <w:r>
        <w:t>The rebellion’s underground training vault.</w:t>
      </w:r>
    </w:p>
    <w:p w14:paraId="2CBF870C" w14:textId="77777777" w:rsidR="007F3580" w:rsidRDefault="007F3580" w:rsidP="007F3580">
      <w:pPr>
        <w:pStyle w:val="CSP-ChapterBodyText"/>
        <w:jc w:val="center"/>
      </w:pPr>
    </w:p>
    <w:p w14:paraId="4AACA12A" w14:textId="77777777" w:rsidR="007F3580" w:rsidRDefault="007F3580" w:rsidP="007F3580">
      <w:pPr>
        <w:pStyle w:val="CSP-ChapterBodyText"/>
        <w:jc w:val="center"/>
      </w:pPr>
      <w:r>
        <w:t>Dirt under her boots. Neon strips flickering overhead. The distant echo of gunfire simulations cycling through the chamber.</w:t>
      </w:r>
    </w:p>
    <w:p w14:paraId="5BAF9EE0" w14:textId="77777777" w:rsidR="007F3580" w:rsidRDefault="007F3580" w:rsidP="007F3580">
      <w:pPr>
        <w:pStyle w:val="CSP-ChapterBodyText"/>
        <w:jc w:val="center"/>
      </w:pPr>
    </w:p>
    <w:p w14:paraId="7B6ED050" w14:textId="77777777" w:rsidR="007F3580" w:rsidRDefault="007F3580" w:rsidP="007F3580">
      <w:pPr>
        <w:pStyle w:val="CSP-ChapterBodyText"/>
        <w:jc w:val="center"/>
      </w:pPr>
      <w:r>
        <w:t>And Quill’s voice—</w:t>
      </w:r>
    </w:p>
    <w:p w14:paraId="653A7E34" w14:textId="77777777" w:rsidR="007F3580" w:rsidRDefault="007F3580" w:rsidP="007F3580">
      <w:pPr>
        <w:pStyle w:val="CSP-ChapterBodyText"/>
        <w:jc w:val="center"/>
      </w:pPr>
    </w:p>
    <w:p w14:paraId="10087586" w14:textId="77777777" w:rsidR="007F3580" w:rsidRDefault="007F3580" w:rsidP="007F3580">
      <w:pPr>
        <w:pStyle w:val="CSP-ChapterBodyText"/>
        <w:jc w:val="center"/>
      </w:pPr>
      <w:r>
        <w:t>Clear.</w:t>
      </w:r>
    </w:p>
    <w:p w14:paraId="2F9146FC" w14:textId="77777777" w:rsidR="007F3580" w:rsidRDefault="007F3580" w:rsidP="007F3580">
      <w:pPr>
        <w:pStyle w:val="CSP-ChapterBodyText"/>
        <w:jc w:val="center"/>
      </w:pPr>
    </w:p>
    <w:p w14:paraId="735CF8F3" w14:textId="77777777" w:rsidR="007F3580" w:rsidRDefault="007F3580" w:rsidP="007F3580">
      <w:pPr>
        <w:pStyle w:val="CSP-ChapterBodyText"/>
        <w:jc w:val="center"/>
      </w:pPr>
      <w:r>
        <w:t>Close.</w:t>
      </w:r>
    </w:p>
    <w:p w14:paraId="50C78673" w14:textId="77777777" w:rsidR="007F3580" w:rsidRDefault="007F3580" w:rsidP="007F3580">
      <w:pPr>
        <w:pStyle w:val="CSP-ChapterBodyText"/>
        <w:jc w:val="center"/>
      </w:pPr>
    </w:p>
    <w:p w14:paraId="117DD381" w14:textId="77777777" w:rsidR="007F3580" w:rsidRDefault="007F3580" w:rsidP="007F3580">
      <w:pPr>
        <w:pStyle w:val="CSP-ChapterBodyText"/>
        <w:jc w:val="center"/>
      </w:pPr>
      <w:r>
        <w:t>“Again. Fight like you believe it.”</w:t>
      </w:r>
    </w:p>
    <w:p w14:paraId="2327BAA8" w14:textId="77777777" w:rsidR="007F3580" w:rsidRDefault="007F3580" w:rsidP="007F3580">
      <w:pPr>
        <w:pStyle w:val="CSP-ChapterBodyText"/>
        <w:jc w:val="center"/>
      </w:pPr>
    </w:p>
    <w:p w14:paraId="46307AC0" w14:textId="77777777" w:rsidR="007F3580" w:rsidRDefault="007F3580" w:rsidP="007F3580">
      <w:pPr>
        <w:pStyle w:val="CSP-ChapterBodyText"/>
        <w:jc w:val="center"/>
      </w:pPr>
      <w:r>
        <w:t>Lyra’s chest tightened.</w:t>
      </w:r>
    </w:p>
    <w:p w14:paraId="4CE1E8AC" w14:textId="77777777" w:rsidR="007F3580" w:rsidRDefault="007F3580" w:rsidP="007F3580">
      <w:pPr>
        <w:pStyle w:val="CSP-ChapterBodyText"/>
        <w:jc w:val="center"/>
      </w:pPr>
    </w:p>
    <w:p w14:paraId="11A7EEEC" w14:textId="77777777" w:rsidR="007F3580" w:rsidRDefault="007F3580" w:rsidP="007F3580">
      <w:pPr>
        <w:pStyle w:val="CSP-ChapterBodyText"/>
        <w:jc w:val="center"/>
      </w:pPr>
      <w:r>
        <w:t>Her muscles reacted before she could think—shifting, bracing, preparing for movement that wasn’t happening.</w:t>
      </w:r>
    </w:p>
    <w:p w14:paraId="72857E71" w14:textId="77777777" w:rsidR="007F3580" w:rsidRDefault="007F3580" w:rsidP="007F3580">
      <w:pPr>
        <w:pStyle w:val="CSP-ChapterBodyText"/>
        <w:jc w:val="center"/>
      </w:pPr>
    </w:p>
    <w:p w14:paraId="0650A36D" w14:textId="77777777" w:rsidR="007F3580" w:rsidRDefault="007F3580" w:rsidP="007F3580">
      <w:pPr>
        <w:pStyle w:val="CSP-ChapterBodyText"/>
        <w:jc w:val="center"/>
      </w:pPr>
      <w:r>
        <w:t>Then—</w:t>
      </w:r>
    </w:p>
    <w:p w14:paraId="5E9A2F23" w14:textId="77777777" w:rsidR="007F3580" w:rsidRDefault="007F3580" w:rsidP="007F3580">
      <w:pPr>
        <w:pStyle w:val="CSP-ChapterBodyText"/>
        <w:jc w:val="center"/>
      </w:pPr>
    </w:p>
    <w:p w14:paraId="5C0F47CD" w14:textId="77777777" w:rsidR="007F3580" w:rsidRDefault="007F3580" w:rsidP="007F3580">
      <w:pPr>
        <w:pStyle w:val="CSP-ChapterBodyText"/>
        <w:jc w:val="center"/>
      </w:pPr>
      <w:r>
        <w:t>It was gone.</w:t>
      </w:r>
    </w:p>
    <w:p w14:paraId="51426780" w14:textId="77777777" w:rsidR="007F3580" w:rsidRDefault="007F3580" w:rsidP="007F3580">
      <w:pPr>
        <w:pStyle w:val="CSP-ChapterBodyText"/>
        <w:jc w:val="center"/>
      </w:pPr>
    </w:p>
    <w:p w14:paraId="7B898625" w14:textId="77777777" w:rsidR="007F3580" w:rsidRDefault="007F3580" w:rsidP="007F3580">
      <w:pPr>
        <w:pStyle w:val="CSP-ChapterBodyText"/>
        <w:jc w:val="center"/>
      </w:pPr>
      <w:r>
        <w:t>The corridor snapped back into place.</w:t>
      </w:r>
    </w:p>
    <w:p w14:paraId="65EC21D1" w14:textId="77777777" w:rsidR="007F3580" w:rsidRDefault="007F3580" w:rsidP="007F3580">
      <w:pPr>
        <w:pStyle w:val="CSP-ChapterBodyText"/>
        <w:jc w:val="center"/>
      </w:pPr>
    </w:p>
    <w:p w14:paraId="2EDA29D1" w14:textId="77777777" w:rsidR="007F3580" w:rsidRDefault="007F3580" w:rsidP="007F3580">
      <w:pPr>
        <w:pStyle w:val="CSP-ChapterBodyText"/>
        <w:jc w:val="center"/>
      </w:pPr>
      <w:r>
        <w:t>Clean.</w:t>
      </w:r>
    </w:p>
    <w:p w14:paraId="0282F712" w14:textId="77777777" w:rsidR="007F3580" w:rsidRDefault="007F3580" w:rsidP="007F3580">
      <w:pPr>
        <w:pStyle w:val="CSP-ChapterBodyText"/>
        <w:jc w:val="center"/>
      </w:pPr>
    </w:p>
    <w:p w14:paraId="754D0D3B" w14:textId="77777777" w:rsidR="007F3580" w:rsidRDefault="007F3580" w:rsidP="007F3580">
      <w:pPr>
        <w:pStyle w:val="CSP-ChapterBodyText"/>
        <w:jc w:val="center"/>
      </w:pPr>
      <w:r>
        <w:t>Silent.</w:t>
      </w:r>
    </w:p>
    <w:p w14:paraId="28018A45" w14:textId="77777777" w:rsidR="007F3580" w:rsidRDefault="007F3580" w:rsidP="007F3580">
      <w:pPr>
        <w:pStyle w:val="CSP-ChapterBodyText"/>
        <w:jc w:val="center"/>
      </w:pPr>
    </w:p>
    <w:p w14:paraId="5E2250F5" w14:textId="77777777" w:rsidR="007F3580" w:rsidRDefault="007F3580" w:rsidP="007F3580">
      <w:pPr>
        <w:pStyle w:val="CSP-ChapterBodyText"/>
        <w:jc w:val="center"/>
      </w:pPr>
      <w:r>
        <w:t>Unchanged.</w:t>
      </w:r>
    </w:p>
    <w:p w14:paraId="6588A350" w14:textId="77777777" w:rsidR="007F3580" w:rsidRDefault="007F3580" w:rsidP="007F3580">
      <w:pPr>
        <w:pStyle w:val="CSP-ChapterBodyText"/>
        <w:jc w:val="center"/>
      </w:pPr>
    </w:p>
    <w:p w14:paraId="45EE2BDF" w14:textId="77777777" w:rsidR="007F3580" w:rsidRDefault="007F3580" w:rsidP="007F3580">
      <w:pPr>
        <w:pStyle w:val="CSP-ChapterBodyText"/>
        <w:jc w:val="center"/>
      </w:pPr>
      <w:r>
        <w:t>Lyra staggered slightly, catching herself against the wall.</w:t>
      </w:r>
    </w:p>
    <w:p w14:paraId="5D15F4DC" w14:textId="77777777" w:rsidR="007F3580" w:rsidRDefault="007F3580" w:rsidP="007F3580">
      <w:pPr>
        <w:pStyle w:val="CSP-ChapterBodyText"/>
        <w:jc w:val="center"/>
      </w:pPr>
    </w:p>
    <w:p w14:paraId="2E5F7683" w14:textId="77777777" w:rsidR="007F3580" w:rsidRDefault="007F3580" w:rsidP="007F3580">
      <w:pPr>
        <w:pStyle w:val="CSP-ChapterBodyText"/>
        <w:jc w:val="center"/>
      </w:pPr>
      <w:r>
        <w:t>Her fingers pressed hard against her temples.</w:t>
      </w:r>
    </w:p>
    <w:p w14:paraId="1F524A39" w14:textId="77777777" w:rsidR="007F3580" w:rsidRDefault="007F3580" w:rsidP="007F3580">
      <w:pPr>
        <w:pStyle w:val="CSP-ChapterBodyText"/>
        <w:jc w:val="center"/>
      </w:pPr>
    </w:p>
    <w:p w14:paraId="32F61CE3" w14:textId="77777777" w:rsidR="007F3580" w:rsidRDefault="007F3580" w:rsidP="007F3580">
      <w:pPr>
        <w:pStyle w:val="CSP-ChapterBodyText"/>
        <w:jc w:val="center"/>
      </w:pPr>
      <w:r>
        <w:t>Too real.</w:t>
      </w:r>
    </w:p>
    <w:p w14:paraId="26BF0270" w14:textId="77777777" w:rsidR="007F3580" w:rsidRDefault="007F3580" w:rsidP="007F3580">
      <w:pPr>
        <w:pStyle w:val="CSP-ChapterBodyText"/>
        <w:jc w:val="center"/>
      </w:pPr>
    </w:p>
    <w:p w14:paraId="08CD5197" w14:textId="77777777" w:rsidR="007F3580" w:rsidRDefault="007F3580" w:rsidP="007F3580">
      <w:pPr>
        <w:pStyle w:val="CSP-ChapterBodyText"/>
        <w:jc w:val="center"/>
      </w:pPr>
      <w:r>
        <w:t>Too detailed.</w:t>
      </w:r>
    </w:p>
    <w:p w14:paraId="47BFCB99" w14:textId="77777777" w:rsidR="007F3580" w:rsidRDefault="007F3580" w:rsidP="007F3580">
      <w:pPr>
        <w:pStyle w:val="CSP-ChapterBodyText"/>
        <w:jc w:val="center"/>
      </w:pPr>
    </w:p>
    <w:p w14:paraId="23F279D6" w14:textId="77777777" w:rsidR="007F3580" w:rsidRDefault="007F3580" w:rsidP="007F3580">
      <w:pPr>
        <w:pStyle w:val="CSP-ChapterBodyText"/>
        <w:jc w:val="center"/>
      </w:pPr>
      <w:r>
        <w:t>Too perfect.</w:t>
      </w:r>
    </w:p>
    <w:p w14:paraId="2838C4A2" w14:textId="77777777" w:rsidR="007F3580" w:rsidRDefault="007F3580" w:rsidP="007F3580">
      <w:pPr>
        <w:pStyle w:val="CSP-ChapterBodyText"/>
        <w:jc w:val="center"/>
      </w:pPr>
    </w:p>
    <w:p w14:paraId="24DC560B" w14:textId="77777777" w:rsidR="007F3580" w:rsidRDefault="007F3580" w:rsidP="007F3580">
      <w:pPr>
        <w:pStyle w:val="CSP-ChapterBodyText"/>
        <w:jc w:val="center"/>
      </w:pPr>
      <w:r>
        <w:t>Memories weren’t supposed to feel like that.</w:t>
      </w:r>
    </w:p>
    <w:p w14:paraId="33DD99A5" w14:textId="77777777" w:rsidR="007F3580" w:rsidRDefault="007F3580" w:rsidP="007F3580">
      <w:pPr>
        <w:pStyle w:val="CSP-ChapterBodyText"/>
        <w:jc w:val="center"/>
      </w:pPr>
    </w:p>
    <w:p w14:paraId="575C2AE1" w14:textId="77777777" w:rsidR="007F3580" w:rsidRDefault="007F3580" w:rsidP="007F3580">
      <w:pPr>
        <w:pStyle w:val="CSP-ChapterBodyText"/>
        <w:jc w:val="center"/>
      </w:pPr>
      <w:r>
        <w:t>They weren’t supposed to drop into place fully formed, complete with sound and sensation and clarity.</w:t>
      </w:r>
    </w:p>
    <w:p w14:paraId="05E5CEB6" w14:textId="77777777" w:rsidR="007F3580" w:rsidRDefault="007F3580" w:rsidP="007F3580">
      <w:pPr>
        <w:pStyle w:val="CSP-ChapterBodyText"/>
        <w:jc w:val="center"/>
      </w:pPr>
    </w:p>
    <w:p w14:paraId="5C37CED8" w14:textId="77777777" w:rsidR="007F3580" w:rsidRDefault="007F3580" w:rsidP="007F3580">
      <w:pPr>
        <w:pStyle w:val="CSP-ChapterBodyText"/>
        <w:jc w:val="center"/>
      </w:pPr>
      <w:r>
        <w:t>They were supposed to fade.</w:t>
      </w:r>
    </w:p>
    <w:p w14:paraId="64070D2F" w14:textId="77777777" w:rsidR="007F3580" w:rsidRDefault="007F3580" w:rsidP="007F3580">
      <w:pPr>
        <w:pStyle w:val="CSP-ChapterBodyText"/>
        <w:jc w:val="center"/>
      </w:pPr>
    </w:p>
    <w:p w14:paraId="7D91A04F" w14:textId="77777777" w:rsidR="007F3580" w:rsidRDefault="007F3580" w:rsidP="007F3580">
      <w:pPr>
        <w:pStyle w:val="CSP-ChapterBodyText"/>
        <w:jc w:val="center"/>
      </w:pPr>
      <w:r>
        <w:t>Blur.</w:t>
      </w:r>
    </w:p>
    <w:p w14:paraId="56BFE78A" w14:textId="77777777" w:rsidR="007F3580" w:rsidRDefault="007F3580" w:rsidP="007F3580">
      <w:pPr>
        <w:pStyle w:val="CSP-ChapterBodyText"/>
        <w:jc w:val="center"/>
      </w:pPr>
    </w:p>
    <w:p w14:paraId="1B228841" w14:textId="77777777" w:rsidR="007F3580" w:rsidRDefault="007F3580" w:rsidP="007F3580">
      <w:pPr>
        <w:pStyle w:val="CSP-ChapterBodyText"/>
        <w:jc w:val="center"/>
      </w:pPr>
      <w:r>
        <w:t>Break.</w:t>
      </w:r>
    </w:p>
    <w:p w14:paraId="16D1E767" w14:textId="77777777" w:rsidR="007F3580" w:rsidRDefault="007F3580" w:rsidP="007F3580">
      <w:pPr>
        <w:pStyle w:val="CSP-ChapterBodyText"/>
        <w:jc w:val="center"/>
      </w:pPr>
    </w:p>
    <w:p w14:paraId="0DA72054" w14:textId="77777777" w:rsidR="007F3580" w:rsidRDefault="007F3580" w:rsidP="007F3580">
      <w:pPr>
        <w:pStyle w:val="CSP-ChapterBodyText"/>
        <w:jc w:val="center"/>
      </w:pPr>
      <w:r>
        <w:t>But hers didn’t.</w:t>
      </w:r>
    </w:p>
    <w:p w14:paraId="5F8FFC0C" w14:textId="77777777" w:rsidR="007F3580" w:rsidRDefault="007F3580" w:rsidP="007F3580">
      <w:pPr>
        <w:pStyle w:val="CSP-ChapterBodyText"/>
        <w:jc w:val="center"/>
      </w:pPr>
    </w:p>
    <w:p w14:paraId="31C547C7" w14:textId="77777777" w:rsidR="007F3580" w:rsidRDefault="007F3580" w:rsidP="007F3580">
      <w:pPr>
        <w:pStyle w:val="CSP-ChapterBodyText"/>
        <w:jc w:val="center"/>
      </w:pPr>
      <w:r>
        <w:t>Hers felt… constructed.</w:t>
      </w:r>
    </w:p>
    <w:p w14:paraId="785F7AF3" w14:textId="77777777" w:rsidR="007F3580" w:rsidRDefault="007F3580" w:rsidP="007F3580">
      <w:pPr>
        <w:pStyle w:val="CSP-ChapterBodyText"/>
        <w:jc w:val="center"/>
      </w:pPr>
    </w:p>
    <w:p w14:paraId="01FCBE6F" w14:textId="77777777" w:rsidR="007F3580" w:rsidRDefault="007F3580" w:rsidP="007F3580">
      <w:pPr>
        <w:pStyle w:val="CSP-ChapterBodyText"/>
        <w:jc w:val="center"/>
      </w:pPr>
      <w:r>
        <w:t>Like scenes she hadn’t lived.</w:t>
      </w:r>
    </w:p>
    <w:p w14:paraId="58224911" w14:textId="77777777" w:rsidR="007F3580" w:rsidRDefault="007F3580" w:rsidP="007F3580">
      <w:pPr>
        <w:pStyle w:val="CSP-ChapterBodyText"/>
        <w:jc w:val="center"/>
      </w:pPr>
    </w:p>
    <w:p w14:paraId="3659F97B" w14:textId="77777777" w:rsidR="007F3580" w:rsidRDefault="007F3580" w:rsidP="007F3580">
      <w:pPr>
        <w:pStyle w:val="CSP-ChapterBodyText"/>
        <w:jc w:val="center"/>
      </w:pPr>
      <w:r>
        <w:t>Scenes she’d been shown.</w:t>
      </w:r>
    </w:p>
    <w:p w14:paraId="34C4A82B" w14:textId="77777777" w:rsidR="007F3580" w:rsidRDefault="007F3580" w:rsidP="007F3580">
      <w:pPr>
        <w:pStyle w:val="CSP-ChapterBodyText"/>
        <w:jc w:val="center"/>
      </w:pPr>
    </w:p>
    <w:p w14:paraId="77745435" w14:textId="77777777" w:rsidR="007F3580" w:rsidRDefault="007F3580" w:rsidP="007F3580">
      <w:pPr>
        <w:pStyle w:val="CSP-ChapterBodyText"/>
        <w:jc w:val="center"/>
      </w:pPr>
      <w:r>
        <w:t>She swallowed hard.</w:t>
      </w:r>
    </w:p>
    <w:p w14:paraId="44CF663F" w14:textId="77777777" w:rsidR="007F3580" w:rsidRDefault="007F3580" w:rsidP="007F3580">
      <w:pPr>
        <w:pStyle w:val="CSP-ChapterBodyText"/>
        <w:jc w:val="center"/>
      </w:pPr>
    </w:p>
    <w:p w14:paraId="6392556D" w14:textId="77777777" w:rsidR="007F3580" w:rsidRDefault="007F3580" w:rsidP="007F3580">
      <w:pPr>
        <w:pStyle w:val="CSP-ChapterBodyText"/>
        <w:jc w:val="center"/>
      </w:pPr>
      <w:r>
        <w:t>“They’re not real,” she whispered under her breath.</w:t>
      </w:r>
    </w:p>
    <w:p w14:paraId="7FE42EEE" w14:textId="77777777" w:rsidR="007F3580" w:rsidRDefault="007F3580" w:rsidP="007F3580">
      <w:pPr>
        <w:pStyle w:val="CSP-ChapterBodyText"/>
        <w:jc w:val="center"/>
      </w:pPr>
    </w:p>
    <w:p w14:paraId="6FE955B9" w14:textId="77777777" w:rsidR="007F3580" w:rsidRDefault="007F3580" w:rsidP="007F3580">
      <w:pPr>
        <w:pStyle w:val="CSP-ChapterBodyText"/>
        <w:jc w:val="center"/>
      </w:pPr>
      <w:r>
        <w:t>But the words didn’t convince her.</w:t>
      </w:r>
    </w:p>
    <w:p w14:paraId="658A7E62" w14:textId="77777777" w:rsidR="007F3580" w:rsidRDefault="007F3580" w:rsidP="007F3580">
      <w:pPr>
        <w:pStyle w:val="CSP-ChapterBodyText"/>
        <w:jc w:val="center"/>
      </w:pPr>
    </w:p>
    <w:p w14:paraId="0D1F7043" w14:textId="77777777" w:rsidR="007F3580" w:rsidRDefault="007F3580" w:rsidP="007F3580">
      <w:pPr>
        <w:pStyle w:val="CSP-ChapterBodyText"/>
        <w:jc w:val="center"/>
      </w:pPr>
      <w:r>
        <w:t>Wren found her in the common hall.</w:t>
      </w:r>
    </w:p>
    <w:p w14:paraId="0A227B15" w14:textId="77777777" w:rsidR="007F3580" w:rsidRDefault="007F3580" w:rsidP="007F3580">
      <w:pPr>
        <w:pStyle w:val="CSP-ChapterBodyText"/>
        <w:jc w:val="center"/>
      </w:pPr>
    </w:p>
    <w:p w14:paraId="67D885B4" w14:textId="77777777" w:rsidR="007F3580" w:rsidRDefault="007F3580" w:rsidP="007F3580">
      <w:pPr>
        <w:pStyle w:val="CSP-ChapterBodyText"/>
        <w:jc w:val="center"/>
      </w:pPr>
      <w:r>
        <w:t>“Hey.”</w:t>
      </w:r>
    </w:p>
    <w:p w14:paraId="788E499E" w14:textId="77777777" w:rsidR="007F3580" w:rsidRDefault="007F3580" w:rsidP="007F3580">
      <w:pPr>
        <w:pStyle w:val="CSP-ChapterBodyText"/>
        <w:jc w:val="center"/>
      </w:pPr>
    </w:p>
    <w:p w14:paraId="05AB1C93" w14:textId="77777777" w:rsidR="007F3580" w:rsidRDefault="007F3580" w:rsidP="007F3580">
      <w:pPr>
        <w:pStyle w:val="CSP-ChapterBodyText"/>
        <w:jc w:val="center"/>
      </w:pPr>
      <w:r>
        <w:t>The tone alone made Lyra look up.</w:t>
      </w:r>
    </w:p>
    <w:p w14:paraId="1073F5B8" w14:textId="77777777" w:rsidR="007F3580" w:rsidRDefault="007F3580" w:rsidP="007F3580">
      <w:pPr>
        <w:pStyle w:val="CSP-ChapterBodyText"/>
        <w:jc w:val="center"/>
      </w:pPr>
    </w:p>
    <w:p w14:paraId="4BA63DCE" w14:textId="77777777" w:rsidR="007F3580" w:rsidRDefault="007F3580" w:rsidP="007F3580">
      <w:pPr>
        <w:pStyle w:val="CSP-ChapterBodyText"/>
        <w:jc w:val="center"/>
      </w:pPr>
      <w:r>
        <w:t>Soft.</w:t>
      </w:r>
    </w:p>
    <w:p w14:paraId="439DD6E3" w14:textId="77777777" w:rsidR="007F3580" w:rsidRDefault="007F3580" w:rsidP="007F3580">
      <w:pPr>
        <w:pStyle w:val="CSP-ChapterBodyText"/>
        <w:jc w:val="center"/>
      </w:pPr>
    </w:p>
    <w:p w14:paraId="19498E25" w14:textId="77777777" w:rsidR="007F3580" w:rsidRDefault="007F3580" w:rsidP="007F3580">
      <w:pPr>
        <w:pStyle w:val="CSP-ChapterBodyText"/>
        <w:jc w:val="center"/>
      </w:pPr>
      <w:r>
        <w:t>Careful.</w:t>
      </w:r>
    </w:p>
    <w:p w14:paraId="35DEE674" w14:textId="77777777" w:rsidR="007F3580" w:rsidRDefault="007F3580" w:rsidP="007F3580">
      <w:pPr>
        <w:pStyle w:val="CSP-ChapterBodyText"/>
        <w:jc w:val="center"/>
      </w:pPr>
    </w:p>
    <w:p w14:paraId="433BAEC8" w14:textId="77777777" w:rsidR="007F3580" w:rsidRDefault="007F3580" w:rsidP="007F3580">
      <w:pPr>
        <w:pStyle w:val="CSP-ChapterBodyText"/>
        <w:jc w:val="center"/>
      </w:pPr>
      <w:r>
        <w:t>Different.</w:t>
      </w:r>
    </w:p>
    <w:p w14:paraId="63AD02CD" w14:textId="77777777" w:rsidR="007F3580" w:rsidRDefault="007F3580" w:rsidP="007F3580">
      <w:pPr>
        <w:pStyle w:val="CSP-ChapterBodyText"/>
        <w:jc w:val="center"/>
      </w:pPr>
    </w:p>
    <w:p w14:paraId="7F514BA2" w14:textId="77777777" w:rsidR="007F3580" w:rsidRDefault="007F3580" w:rsidP="007F3580">
      <w:pPr>
        <w:pStyle w:val="CSP-ChapterBodyText"/>
        <w:jc w:val="center"/>
      </w:pPr>
      <w:r>
        <w:t xml:space="preserve">“You alright?” </w:t>
      </w:r>
      <w:proofErr w:type="spellStart"/>
      <w:r>
        <w:t>Wren</w:t>
      </w:r>
      <w:proofErr w:type="spellEnd"/>
      <w:r>
        <w:t xml:space="preserve"> asked.</w:t>
      </w:r>
    </w:p>
    <w:p w14:paraId="6CCF8BE5" w14:textId="77777777" w:rsidR="007F3580" w:rsidRDefault="007F3580" w:rsidP="007F3580">
      <w:pPr>
        <w:pStyle w:val="CSP-ChapterBodyText"/>
        <w:jc w:val="center"/>
      </w:pPr>
    </w:p>
    <w:p w14:paraId="7136CEBE" w14:textId="77777777" w:rsidR="007F3580" w:rsidRDefault="007F3580" w:rsidP="007F3580">
      <w:pPr>
        <w:pStyle w:val="CSP-ChapterBodyText"/>
        <w:jc w:val="center"/>
      </w:pPr>
      <w:r>
        <w:t>Lyra nodded automatically.</w:t>
      </w:r>
    </w:p>
    <w:p w14:paraId="5EA64748" w14:textId="77777777" w:rsidR="007F3580" w:rsidRDefault="007F3580" w:rsidP="007F3580">
      <w:pPr>
        <w:pStyle w:val="CSP-ChapterBodyText"/>
        <w:jc w:val="center"/>
      </w:pPr>
    </w:p>
    <w:p w14:paraId="2C098387" w14:textId="77777777" w:rsidR="007F3580" w:rsidRDefault="007F3580" w:rsidP="007F3580">
      <w:pPr>
        <w:pStyle w:val="CSP-ChapterBodyText"/>
        <w:jc w:val="center"/>
      </w:pPr>
      <w:r>
        <w:t>Too fast.</w:t>
      </w:r>
    </w:p>
    <w:p w14:paraId="04079AE1" w14:textId="77777777" w:rsidR="007F3580" w:rsidRDefault="007F3580" w:rsidP="007F3580">
      <w:pPr>
        <w:pStyle w:val="CSP-ChapterBodyText"/>
        <w:jc w:val="center"/>
      </w:pPr>
    </w:p>
    <w:p w14:paraId="32CD4C22" w14:textId="77777777" w:rsidR="007F3580" w:rsidRDefault="007F3580" w:rsidP="007F3580">
      <w:pPr>
        <w:pStyle w:val="CSP-ChapterBodyText"/>
        <w:jc w:val="center"/>
      </w:pPr>
      <w:r>
        <w:t>Wren noticed.</w:t>
      </w:r>
    </w:p>
    <w:p w14:paraId="08EE7624" w14:textId="77777777" w:rsidR="007F3580" w:rsidRDefault="007F3580" w:rsidP="007F3580">
      <w:pPr>
        <w:pStyle w:val="CSP-ChapterBodyText"/>
        <w:jc w:val="center"/>
      </w:pPr>
    </w:p>
    <w:p w14:paraId="3F3708FD" w14:textId="77777777" w:rsidR="007F3580" w:rsidRDefault="007F3580" w:rsidP="007F3580">
      <w:pPr>
        <w:pStyle w:val="CSP-ChapterBodyText"/>
        <w:jc w:val="center"/>
      </w:pPr>
      <w:r>
        <w:t>Of course she did.</w:t>
      </w:r>
    </w:p>
    <w:p w14:paraId="3D609772" w14:textId="77777777" w:rsidR="007F3580" w:rsidRDefault="007F3580" w:rsidP="007F3580">
      <w:pPr>
        <w:pStyle w:val="CSP-ChapterBodyText"/>
        <w:jc w:val="center"/>
      </w:pPr>
    </w:p>
    <w:p w14:paraId="3D9EB978" w14:textId="77777777" w:rsidR="007F3580" w:rsidRDefault="007F3580" w:rsidP="007F3580">
      <w:pPr>
        <w:pStyle w:val="CSP-ChapterBodyText"/>
        <w:jc w:val="center"/>
      </w:pPr>
      <w:r>
        <w:t>She stepped closer, studying her—not with suspicion this time, but with something quieter. Something that almost resembled concern.</w:t>
      </w:r>
    </w:p>
    <w:p w14:paraId="0D3E0E42" w14:textId="77777777" w:rsidR="007F3580" w:rsidRDefault="007F3580" w:rsidP="007F3580">
      <w:pPr>
        <w:pStyle w:val="CSP-ChapterBodyText"/>
        <w:jc w:val="center"/>
      </w:pPr>
    </w:p>
    <w:p w14:paraId="20B5AF67" w14:textId="77777777" w:rsidR="007F3580" w:rsidRDefault="007F3580" w:rsidP="007F3580">
      <w:pPr>
        <w:pStyle w:val="CSP-ChapterBodyText"/>
        <w:jc w:val="center"/>
      </w:pPr>
      <w:r>
        <w:t>“You were out for almost three hours,” she said. “We were ready to call emergency override.”</w:t>
      </w:r>
    </w:p>
    <w:p w14:paraId="7516C972" w14:textId="77777777" w:rsidR="007F3580" w:rsidRDefault="007F3580" w:rsidP="007F3580">
      <w:pPr>
        <w:pStyle w:val="CSP-ChapterBodyText"/>
        <w:jc w:val="center"/>
      </w:pPr>
    </w:p>
    <w:p w14:paraId="063B221D" w14:textId="77777777" w:rsidR="007F3580" w:rsidRDefault="007F3580" w:rsidP="007F3580">
      <w:pPr>
        <w:pStyle w:val="CSP-ChapterBodyText"/>
        <w:jc w:val="center"/>
      </w:pPr>
      <w:r>
        <w:t>Lyra’s stomach tightened.</w:t>
      </w:r>
    </w:p>
    <w:p w14:paraId="25986437" w14:textId="77777777" w:rsidR="007F3580" w:rsidRDefault="007F3580" w:rsidP="007F3580">
      <w:pPr>
        <w:pStyle w:val="CSP-ChapterBodyText"/>
        <w:jc w:val="center"/>
      </w:pPr>
    </w:p>
    <w:p w14:paraId="624955DD" w14:textId="77777777" w:rsidR="007F3580" w:rsidRDefault="007F3580" w:rsidP="007F3580">
      <w:pPr>
        <w:pStyle w:val="CSP-ChapterBodyText"/>
        <w:jc w:val="center"/>
      </w:pPr>
      <w:r>
        <w:t>Override.</w:t>
      </w:r>
    </w:p>
    <w:p w14:paraId="326FEEDB" w14:textId="77777777" w:rsidR="007F3580" w:rsidRDefault="007F3580" w:rsidP="007F3580">
      <w:pPr>
        <w:pStyle w:val="CSP-ChapterBodyText"/>
        <w:jc w:val="center"/>
      </w:pPr>
    </w:p>
    <w:p w14:paraId="0B2B0CCC" w14:textId="77777777" w:rsidR="007F3580" w:rsidRDefault="007F3580" w:rsidP="007F3580">
      <w:pPr>
        <w:pStyle w:val="CSP-ChapterBodyText"/>
        <w:jc w:val="center"/>
      </w:pPr>
      <w:r>
        <w:t>The word felt wrong in her ears.</w:t>
      </w:r>
    </w:p>
    <w:p w14:paraId="0D969B4B" w14:textId="77777777" w:rsidR="007F3580" w:rsidRDefault="007F3580" w:rsidP="007F3580">
      <w:pPr>
        <w:pStyle w:val="CSP-ChapterBodyText"/>
        <w:jc w:val="center"/>
      </w:pPr>
    </w:p>
    <w:p w14:paraId="65D05407" w14:textId="77777777" w:rsidR="007F3580" w:rsidRDefault="007F3580" w:rsidP="007F3580">
      <w:pPr>
        <w:pStyle w:val="CSP-ChapterBodyText"/>
        <w:jc w:val="center"/>
      </w:pPr>
      <w:r>
        <w:t>Wren lowered her voice slightly.</w:t>
      </w:r>
    </w:p>
    <w:p w14:paraId="04346AD6" w14:textId="77777777" w:rsidR="007F3580" w:rsidRDefault="007F3580" w:rsidP="007F3580">
      <w:pPr>
        <w:pStyle w:val="CSP-ChapterBodyText"/>
        <w:jc w:val="center"/>
      </w:pPr>
    </w:p>
    <w:p w14:paraId="69F3427F" w14:textId="77777777" w:rsidR="007F3580" w:rsidRDefault="007F3580" w:rsidP="007F3580">
      <w:pPr>
        <w:pStyle w:val="CSP-ChapterBodyText"/>
        <w:jc w:val="center"/>
      </w:pPr>
      <w:r>
        <w:t>“Tomas said you were speaking. Not just… talking. Code. Structured. Like you were reading from something.”</w:t>
      </w:r>
    </w:p>
    <w:p w14:paraId="344AE92A" w14:textId="77777777" w:rsidR="007F3580" w:rsidRDefault="007F3580" w:rsidP="007F3580">
      <w:pPr>
        <w:pStyle w:val="CSP-ChapterBodyText"/>
        <w:jc w:val="center"/>
      </w:pPr>
    </w:p>
    <w:p w14:paraId="38DFC0BB" w14:textId="77777777" w:rsidR="007F3580" w:rsidRDefault="007F3580" w:rsidP="007F3580">
      <w:pPr>
        <w:pStyle w:val="CSP-ChapterBodyText"/>
        <w:jc w:val="center"/>
      </w:pPr>
      <w:r>
        <w:t>Lyra shook her head.</w:t>
      </w:r>
    </w:p>
    <w:p w14:paraId="7AF1A2EB" w14:textId="77777777" w:rsidR="007F3580" w:rsidRDefault="007F3580" w:rsidP="007F3580">
      <w:pPr>
        <w:pStyle w:val="CSP-ChapterBodyText"/>
        <w:jc w:val="center"/>
      </w:pPr>
    </w:p>
    <w:p w14:paraId="2303FB2C" w14:textId="77777777" w:rsidR="007F3580" w:rsidRDefault="007F3580" w:rsidP="007F3580">
      <w:pPr>
        <w:pStyle w:val="CSP-ChapterBodyText"/>
        <w:jc w:val="center"/>
      </w:pPr>
      <w:r>
        <w:t>“I don’t remember.”</w:t>
      </w:r>
    </w:p>
    <w:p w14:paraId="6AC78CBE" w14:textId="77777777" w:rsidR="007F3580" w:rsidRDefault="007F3580" w:rsidP="007F3580">
      <w:pPr>
        <w:pStyle w:val="CSP-ChapterBodyText"/>
        <w:jc w:val="center"/>
      </w:pPr>
    </w:p>
    <w:p w14:paraId="046F32FD" w14:textId="77777777" w:rsidR="007F3580" w:rsidRDefault="007F3580" w:rsidP="007F3580">
      <w:pPr>
        <w:pStyle w:val="CSP-ChapterBodyText"/>
        <w:jc w:val="center"/>
      </w:pPr>
      <w:r>
        <w:t>That part was true.</w:t>
      </w:r>
    </w:p>
    <w:p w14:paraId="3903BEFF" w14:textId="77777777" w:rsidR="007F3580" w:rsidRDefault="007F3580" w:rsidP="007F3580">
      <w:pPr>
        <w:pStyle w:val="CSP-ChapterBodyText"/>
        <w:jc w:val="center"/>
      </w:pPr>
    </w:p>
    <w:p w14:paraId="5FC3011F" w14:textId="77777777" w:rsidR="007F3580" w:rsidRDefault="007F3580" w:rsidP="007F3580">
      <w:pPr>
        <w:pStyle w:val="CSP-ChapterBodyText"/>
        <w:jc w:val="center"/>
      </w:pPr>
      <w:r>
        <w:t>But memory wasn’t the problem anymore.</w:t>
      </w:r>
    </w:p>
    <w:p w14:paraId="570EDCD9" w14:textId="77777777" w:rsidR="007F3580" w:rsidRDefault="007F3580" w:rsidP="007F3580">
      <w:pPr>
        <w:pStyle w:val="CSP-ChapterBodyText"/>
        <w:jc w:val="center"/>
      </w:pPr>
    </w:p>
    <w:p w14:paraId="703B61D2" w14:textId="77777777" w:rsidR="007F3580" w:rsidRDefault="007F3580" w:rsidP="007F3580">
      <w:pPr>
        <w:pStyle w:val="CSP-ChapterBodyText"/>
        <w:jc w:val="center"/>
      </w:pPr>
      <w:r>
        <w:t>It was everything around it.</w:t>
      </w:r>
    </w:p>
    <w:p w14:paraId="3124B232" w14:textId="77777777" w:rsidR="007F3580" w:rsidRDefault="007F3580" w:rsidP="007F3580">
      <w:pPr>
        <w:pStyle w:val="CSP-ChapterBodyText"/>
        <w:jc w:val="center"/>
      </w:pPr>
    </w:p>
    <w:p w14:paraId="67D4FA35" w14:textId="77777777" w:rsidR="007F3580" w:rsidRDefault="007F3580" w:rsidP="007F3580">
      <w:pPr>
        <w:pStyle w:val="CSP-ChapterBodyText"/>
        <w:jc w:val="center"/>
      </w:pPr>
      <w:r>
        <w:t>Wren reached into her coat and pulled out a thin neural strip, holding it out.</w:t>
      </w:r>
    </w:p>
    <w:p w14:paraId="708FBF7B" w14:textId="77777777" w:rsidR="007F3580" w:rsidRDefault="007F3580" w:rsidP="007F3580">
      <w:pPr>
        <w:pStyle w:val="CSP-ChapterBodyText"/>
        <w:jc w:val="center"/>
      </w:pPr>
    </w:p>
    <w:p w14:paraId="55B1D807" w14:textId="77777777" w:rsidR="007F3580" w:rsidRDefault="007F3580" w:rsidP="007F3580">
      <w:pPr>
        <w:pStyle w:val="CSP-ChapterBodyText"/>
        <w:jc w:val="center"/>
      </w:pPr>
      <w:r>
        <w:t>“This is from your biometric feed. Right before you collapsed.”</w:t>
      </w:r>
    </w:p>
    <w:p w14:paraId="22B9789C" w14:textId="77777777" w:rsidR="007F3580" w:rsidRDefault="007F3580" w:rsidP="007F3580">
      <w:pPr>
        <w:pStyle w:val="CSP-ChapterBodyText"/>
        <w:jc w:val="center"/>
      </w:pPr>
    </w:p>
    <w:p w14:paraId="4054BA02" w14:textId="77777777" w:rsidR="007F3580" w:rsidRDefault="007F3580" w:rsidP="007F3580">
      <w:pPr>
        <w:pStyle w:val="CSP-ChapterBodyText"/>
        <w:jc w:val="center"/>
      </w:pPr>
      <w:r>
        <w:t>Lyra hesitated, then took it.</w:t>
      </w:r>
    </w:p>
    <w:p w14:paraId="0D70C78E" w14:textId="77777777" w:rsidR="007F3580" w:rsidRDefault="007F3580" w:rsidP="007F3580">
      <w:pPr>
        <w:pStyle w:val="CSP-ChapterBodyText"/>
        <w:jc w:val="center"/>
      </w:pPr>
    </w:p>
    <w:p w14:paraId="3AA44A7C" w14:textId="77777777" w:rsidR="007F3580" w:rsidRDefault="007F3580" w:rsidP="007F3580">
      <w:pPr>
        <w:pStyle w:val="CSP-ChapterBodyText"/>
        <w:jc w:val="center"/>
      </w:pPr>
      <w:r>
        <w:t>“It spiked,” Wren continued. “Massive stress response. But there was nothing external. No threat. No trigger.”</w:t>
      </w:r>
    </w:p>
    <w:p w14:paraId="4BCA3DDB" w14:textId="77777777" w:rsidR="007F3580" w:rsidRDefault="007F3580" w:rsidP="007F3580">
      <w:pPr>
        <w:pStyle w:val="CSP-ChapterBodyText"/>
        <w:jc w:val="center"/>
      </w:pPr>
    </w:p>
    <w:p w14:paraId="28B3C6FD" w14:textId="77777777" w:rsidR="007F3580" w:rsidRDefault="007F3580" w:rsidP="007F3580">
      <w:pPr>
        <w:pStyle w:val="CSP-ChapterBodyText"/>
        <w:jc w:val="center"/>
      </w:pPr>
      <w:r>
        <w:t>She paused.</w:t>
      </w:r>
    </w:p>
    <w:p w14:paraId="13E595E1" w14:textId="77777777" w:rsidR="007F3580" w:rsidRDefault="007F3580" w:rsidP="007F3580">
      <w:pPr>
        <w:pStyle w:val="CSP-ChapterBodyText"/>
        <w:jc w:val="center"/>
      </w:pPr>
    </w:p>
    <w:p w14:paraId="69B39487" w14:textId="77777777" w:rsidR="007F3580" w:rsidRDefault="007F3580" w:rsidP="007F3580">
      <w:pPr>
        <w:pStyle w:val="CSP-ChapterBodyText"/>
        <w:jc w:val="center"/>
      </w:pPr>
      <w:r>
        <w:t>“Unless something internal set it off.”</w:t>
      </w:r>
    </w:p>
    <w:p w14:paraId="2955FD4D" w14:textId="77777777" w:rsidR="007F3580" w:rsidRDefault="007F3580" w:rsidP="007F3580">
      <w:pPr>
        <w:pStyle w:val="CSP-ChapterBodyText"/>
        <w:jc w:val="center"/>
      </w:pPr>
    </w:p>
    <w:p w14:paraId="62E328EB" w14:textId="77777777" w:rsidR="007F3580" w:rsidRDefault="007F3580" w:rsidP="007F3580">
      <w:pPr>
        <w:pStyle w:val="CSP-ChapterBodyText"/>
        <w:jc w:val="center"/>
      </w:pPr>
      <w:r>
        <w:t>Lyra stared at the strip in her hand.</w:t>
      </w:r>
    </w:p>
    <w:p w14:paraId="3FA5B72F" w14:textId="77777777" w:rsidR="007F3580" w:rsidRDefault="007F3580" w:rsidP="007F3580">
      <w:pPr>
        <w:pStyle w:val="CSP-ChapterBodyText"/>
        <w:jc w:val="center"/>
      </w:pPr>
    </w:p>
    <w:p w14:paraId="53714A8F" w14:textId="77777777" w:rsidR="007F3580" w:rsidRDefault="007F3580" w:rsidP="007F3580">
      <w:pPr>
        <w:pStyle w:val="CSP-ChapterBodyText"/>
        <w:jc w:val="center"/>
      </w:pPr>
      <w:r>
        <w:t>Thin.</w:t>
      </w:r>
    </w:p>
    <w:p w14:paraId="3C462A8A" w14:textId="77777777" w:rsidR="007F3580" w:rsidRDefault="007F3580" w:rsidP="007F3580">
      <w:pPr>
        <w:pStyle w:val="CSP-ChapterBodyText"/>
        <w:jc w:val="center"/>
      </w:pPr>
    </w:p>
    <w:p w14:paraId="6ADABAC2" w14:textId="77777777" w:rsidR="007F3580" w:rsidRDefault="007F3580" w:rsidP="007F3580">
      <w:pPr>
        <w:pStyle w:val="CSP-ChapterBodyText"/>
        <w:jc w:val="center"/>
      </w:pPr>
      <w:r>
        <w:t>Harmless.</w:t>
      </w:r>
    </w:p>
    <w:p w14:paraId="643BA161" w14:textId="77777777" w:rsidR="007F3580" w:rsidRDefault="007F3580" w:rsidP="007F3580">
      <w:pPr>
        <w:pStyle w:val="CSP-ChapterBodyText"/>
        <w:jc w:val="center"/>
      </w:pPr>
    </w:p>
    <w:p w14:paraId="5EAAFEA6" w14:textId="77777777" w:rsidR="007F3580" w:rsidRDefault="007F3580" w:rsidP="007F3580">
      <w:pPr>
        <w:pStyle w:val="CSP-ChapterBodyText"/>
        <w:jc w:val="center"/>
      </w:pPr>
      <w:r>
        <w:t>Dangerous.</w:t>
      </w:r>
    </w:p>
    <w:p w14:paraId="60F7FC2C" w14:textId="77777777" w:rsidR="007F3580" w:rsidRDefault="007F3580" w:rsidP="007F3580">
      <w:pPr>
        <w:pStyle w:val="CSP-ChapterBodyText"/>
        <w:jc w:val="center"/>
      </w:pPr>
    </w:p>
    <w:p w14:paraId="249203F8" w14:textId="77777777" w:rsidR="007F3580" w:rsidRDefault="007F3580" w:rsidP="007F3580">
      <w:pPr>
        <w:pStyle w:val="CSP-ChapterBodyText"/>
        <w:jc w:val="center"/>
      </w:pPr>
      <w:r>
        <w:t>She didn’t answer.</w:t>
      </w:r>
    </w:p>
    <w:p w14:paraId="10AF0EB9" w14:textId="77777777" w:rsidR="007F3580" w:rsidRDefault="007F3580" w:rsidP="007F3580">
      <w:pPr>
        <w:pStyle w:val="CSP-ChapterBodyText"/>
        <w:jc w:val="center"/>
      </w:pPr>
    </w:p>
    <w:p w14:paraId="26D48994" w14:textId="77777777" w:rsidR="007F3580" w:rsidRDefault="007F3580" w:rsidP="007F3580">
      <w:pPr>
        <w:pStyle w:val="CSP-ChapterBodyText"/>
        <w:jc w:val="center"/>
      </w:pPr>
      <w:r>
        <w:t>Because she didn’t know how.</w:t>
      </w:r>
    </w:p>
    <w:p w14:paraId="42AEB959" w14:textId="77777777" w:rsidR="007F3580" w:rsidRDefault="007F3580" w:rsidP="007F3580">
      <w:pPr>
        <w:pStyle w:val="CSP-ChapterBodyText"/>
        <w:jc w:val="center"/>
      </w:pPr>
    </w:p>
    <w:p w14:paraId="44096938" w14:textId="77777777" w:rsidR="007F3580" w:rsidRDefault="007F3580" w:rsidP="007F3580">
      <w:pPr>
        <w:pStyle w:val="CSP-ChapterBodyText"/>
        <w:jc w:val="center"/>
      </w:pPr>
      <w:r>
        <w:t>Back in the data core, the air felt colder after Sayen left.</w:t>
      </w:r>
    </w:p>
    <w:p w14:paraId="381653AC" w14:textId="77777777" w:rsidR="007F3580" w:rsidRDefault="007F3580" w:rsidP="007F3580">
      <w:pPr>
        <w:pStyle w:val="CSP-ChapterBodyText"/>
        <w:jc w:val="center"/>
      </w:pPr>
    </w:p>
    <w:p w14:paraId="4B94CE84" w14:textId="77777777" w:rsidR="007F3580" w:rsidRDefault="007F3580" w:rsidP="007F3580">
      <w:pPr>
        <w:pStyle w:val="CSP-ChapterBodyText"/>
        <w:jc w:val="center"/>
      </w:pPr>
      <w:r>
        <w:t>Like something had been removed.</w:t>
      </w:r>
    </w:p>
    <w:p w14:paraId="26C38069" w14:textId="77777777" w:rsidR="007F3580" w:rsidRDefault="007F3580" w:rsidP="007F3580">
      <w:pPr>
        <w:pStyle w:val="CSP-ChapterBodyText"/>
        <w:jc w:val="center"/>
      </w:pPr>
    </w:p>
    <w:p w14:paraId="3522098C" w14:textId="77777777" w:rsidR="007F3580" w:rsidRDefault="007F3580" w:rsidP="007F3580">
      <w:pPr>
        <w:pStyle w:val="CSP-ChapterBodyText"/>
        <w:jc w:val="center"/>
      </w:pPr>
      <w:r>
        <w:t>Or hidden.</w:t>
      </w:r>
    </w:p>
    <w:p w14:paraId="75D50BAF" w14:textId="77777777" w:rsidR="007F3580" w:rsidRDefault="007F3580" w:rsidP="007F3580">
      <w:pPr>
        <w:pStyle w:val="CSP-ChapterBodyText"/>
        <w:jc w:val="center"/>
      </w:pPr>
    </w:p>
    <w:p w14:paraId="092E31E3" w14:textId="77777777" w:rsidR="007F3580" w:rsidRDefault="007F3580" w:rsidP="007F3580">
      <w:pPr>
        <w:pStyle w:val="CSP-ChapterBodyText"/>
        <w:jc w:val="center"/>
      </w:pPr>
      <w:r>
        <w:t>Tomas shut off the monitor with a sharp tap.</w:t>
      </w:r>
    </w:p>
    <w:p w14:paraId="4C3C87F0" w14:textId="77777777" w:rsidR="007F3580" w:rsidRDefault="007F3580" w:rsidP="007F3580">
      <w:pPr>
        <w:pStyle w:val="CSP-ChapterBodyText"/>
        <w:jc w:val="center"/>
      </w:pPr>
    </w:p>
    <w:p w14:paraId="4937DE0D" w14:textId="77777777" w:rsidR="007F3580" w:rsidRDefault="007F3580" w:rsidP="007F3580">
      <w:pPr>
        <w:pStyle w:val="CSP-ChapterBodyText"/>
        <w:jc w:val="center"/>
      </w:pPr>
      <w:r>
        <w:t>“He’s lying.”</w:t>
      </w:r>
    </w:p>
    <w:p w14:paraId="7F4E66B8" w14:textId="77777777" w:rsidR="007F3580" w:rsidRDefault="007F3580" w:rsidP="007F3580">
      <w:pPr>
        <w:pStyle w:val="CSP-ChapterBodyText"/>
        <w:jc w:val="center"/>
      </w:pPr>
    </w:p>
    <w:p w14:paraId="7DC7A46A" w14:textId="77777777" w:rsidR="007F3580" w:rsidRDefault="007F3580" w:rsidP="007F3580">
      <w:pPr>
        <w:pStyle w:val="CSP-ChapterBodyText"/>
        <w:jc w:val="center"/>
      </w:pPr>
      <w:r>
        <w:t>Wren leaned against the console, arms folded again.</w:t>
      </w:r>
    </w:p>
    <w:p w14:paraId="6EFB7536" w14:textId="77777777" w:rsidR="007F3580" w:rsidRDefault="007F3580" w:rsidP="007F3580">
      <w:pPr>
        <w:pStyle w:val="CSP-ChapterBodyText"/>
        <w:jc w:val="center"/>
      </w:pPr>
    </w:p>
    <w:p w14:paraId="3FCC7873" w14:textId="77777777" w:rsidR="007F3580" w:rsidRDefault="007F3580" w:rsidP="007F3580">
      <w:pPr>
        <w:pStyle w:val="CSP-ChapterBodyText"/>
        <w:jc w:val="center"/>
      </w:pPr>
      <w:r>
        <w:t>“Maybe.”</w:t>
      </w:r>
    </w:p>
    <w:p w14:paraId="2235B9E8" w14:textId="77777777" w:rsidR="007F3580" w:rsidRDefault="007F3580" w:rsidP="007F3580">
      <w:pPr>
        <w:pStyle w:val="CSP-ChapterBodyText"/>
        <w:jc w:val="center"/>
      </w:pPr>
    </w:p>
    <w:p w14:paraId="0229C2DD" w14:textId="77777777" w:rsidR="007F3580" w:rsidRDefault="007F3580" w:rsidP="007F3580">
      <w:pPr>
        <w:pStyle w:val="CSP-ChapterBodyText"/>
        <w:jc w:val="center"/>
      </w:pPr>
      <w:r>
        <w:t>Tomas turned toward her immediately.</w:t>
      </w:r>
    </w:p>
    <w:p w14:paraId="17255A00" w14:textId="77777777" w:rsidR="007F3580" w:rsidRDefault="007F3580" w:rsidP="007F3580">
      <w:pPr>
        <w:pStyle w:val="CSP-ChapterBodyText"/>
        <w:jc w:val="center"/>
      </w:pPr>
    </w:p>
    <w:p w14:paraId="0EFA70F2" w14:textId="77777777" w:rsidR="007F3580" w:rsidRDefault="007F3580" w:rsidP="007F3580">
      <w:pPr>
        <w:pStyle w:val="CSP-ChapterBodyText"/>
        <w:jc w:val="center"/>
      </w:pPr>
      <w:r>
        <w:lastRenderedPageBreak/>
        <w:t>“No. Not maybe.”</w:t>
      </w:r>
    </w:p>
    <w:p w14:paraId="38CBAE36" w14:textId="77777777" w:rsidR="007F3580" w:rsidRDefault="007F3580" w:rsidP="007F3580">
      <w:pPr>
        <w:pStyle w:val="CSP-ChapterBodyText"/>
        <w:jc w:val="center"/>
      </w:pPr>
    </w:p>
    <w:p w14:paraId="78E70D3A" w14:textId="77777777" w:rsidR="007F3580" w:rsidRDefault="007F3580" w:rsidP="007F3580">
      <w:pPr>
        <w:pStyle w:val="CSP-ChapterBodyText"/>
        <w:jc w:val="center"/>
      </w:pPr>
      <w:r>
        <w:t>There was no hesitation in his voice now.</w:t>
      </w:r>
    </w:p>
    <w:p w14:paraId="52F37270" w14:textId="77777777" w:rsidR="007F3580" w:rsidRDefault="007F3580" w:rsidP="007F3580">
      <w:pPr>
        <w:pStyle w:val="CSP-ChapterBodyText"/>
        <w:jc w:val="center"/>
      </w:pPr>
    </w:p>
    <w:p w14:paraId="607A2301" w14:textId="77777777" w:rsidR="007F3580" w:rsidRDefault="007F3580" w:rsidP="007F3580">
      <w:pPr>
        <w:pStyle w:val="CSP-ChapterBodyText"/>
        <w:jc w:val="center"/>
      </w:pPr>
      <w:r>
        <w:t>“He’s always known more than he should. He’s always one step ahead of the data.”</w:t>
      </w:r>
    </w:p>
    <w:p w14:paraId="489DC1EB" w14:textId="77777777" w:rsidR="007F3580" w:rsidRDefault="007F3580" w:rsidP="007F3580">
      <w:pPr>
        <w:pStyle w:val="CSP-ChapterBodyText"/>
        <w:jc w:val="center"/>
      </w:pPr>
    </w:p>
    <w:p w14:paraId="67252511" w14:textId="77777777" w:rsidR="007F3580" w:rsidRDefault="007F3580" w:rsidP="007F3580">
      <w:pPr>
        <w:pStyle w:val="CSP-ChapterBodyText"/>
        <w:jc w:val="center"/>
      </w:pPr>
      <w:r>
        <w:t>He gestured toward the darkened screen.</w:t>
      </w:r>
    </w:p>
    <w:p w14:paraId="170BEF12" w14:textId="77777777" w:rsidR="007F3580" w:rsidRDefault="007F3580" w:rsidP="007F3580">
      <w:pPr>
        <w:pStyle w:val="CSP-ChapterBodyText"/>
        <w:jc w:val="center"/>
      </w:pPr>
    </w:p>
    <w:p w14:paraId="3FDF3C9D" w14:textId="77777777" w:rsidR="007F3580" w:rsidRDefault="007F3580" w:rsidP="007F3580">
      <w:pPr>
        <w:pStyle w:val="CSP-ChapterBodyText"/>
        <w:jc w:val="center"/>
      </w:pPr>
      <w:r>
        <w:t>“Kael trusts him too much.”</w:t>
      </w:r>
    </w:p>
    <w:p w14:paraId="722519EA" w14:textId="77777777" w:rsidR="007F3580" w:rsidRDefault="007F3580" w:rsidP="007F3580">
      <w:pPr>
        <w:pStyle w:val="CSP-ChapterBodyText"/>
        <w:jc w:val="center"/>
      </w:pPr>
    </w:p>
    <w:p w14:paraId="14601FC5" w14:textId="77777777" w:rsidR="007F3580" w:rsidRDefault="007F3580" w:rsidP="007F3580">
      <w:pPr>
        <w:pStyle w:val="CSP-ChapterBodyText"/>
        <w:jc w:val="center"/>
      </w:pPr>
      <w:r>
        <w:t>Wren watched him carefully.</w:t>
      </w:r>
    </w:p>
    <w:p w14:paraId="46AF827C" w14:textId="77777777" w:rsidR="007F3580" w:rsidRDefault="007F3580" w:rsidP="007F3580">
      <w:pPr>
        <w:pStyle w:val="CSP-ChapterBodyText"/>
        <w:jc w:val="center"/>
      </w:pPr>
    </w:p>
    <w:p w14:paraId="562DB88B" w14:textId="77777777" w:rsidR="007F3580" w:rsidRDefault="007F3580" w:rsidP="007F3580">
      <w:pPr>
        <w:pStyle w:val="CSP-ChapterBodyText"/>
        <w:jc w:val="center"/>
      </w:pPr>
      <w:r>
        <w:t>“You think he’s Council?”</w:t>
      </w:r>
    </w:p>
    <w:p w14:paraId="330DA31C" w14:textId="77777777" w:rsidR="007F3580" w:rsidRDefault="007F3580" w:rsidP="007F3580">
      <w:pPr>
        <w:pStyle w:val="CSP-ChapterBodyText"/>
        <w:jc w:val="center"/>
      </w:pPr>
    </w:p>
    <w:p w14:paraId="2D373141" w14:textId="77777777" w:rsidR="007F3580" w:rsidRDefault="007F3580" w:rsidP="007F3580">
      <w:pPr>
        <w:pStyle w:val="CSP-ChapterBodyText"/>
        <w:jc w:val="center"/>
      </w:pPr>
      <w:r>
        <w:t>Tomas didn’t answer right away.</w:t>
      </w:r>
    </w:p>
    <w:p w14:paraId="39695A6A" w14:textId="77777777" w:rsidR="007F3580" w:rsidRDefault="007F3580" w:rsidP="007F3580">
      <w:pPr>
        <w:pStyle w:val="CSP-ChapterBodyText"/>
        <w:jc w:val="center"/>
      </w:pPr>
    </w:p>
    <w:p w14:paraId="19BE5925" w14:textId="77777777" w:rsidR="007F3580" w:rsidRDefault="007F3580" w:rsidP="007F3580">
      <w:pPr>
        <w:pStyle w:val="CSP-ChapterBodyText"/>
        <w:jc w:val="center"/>
      </w:pPr>
      <w:r>
        <w:t>His gaze drifted—not unfocused, but calculating.</w:t>
      </w:r>
    </w:p>
    <w:p w14:paraId="366EA29B" w14:textId="77777777" w:rsidR="007F3580" w:rsidRDefault="007F3580" w:rsidP="007F3580">
      <w:pPr>
        <w:pStyle w:val="CSP-ChapterBodyText"/>
        <w:jc w:val="center"/>
      </w:pPr>
    </w:p>
    <w:p w14:paraId="4D60D6B2" w14:textId="77777777" w:rsidR="007F3580" w:rsidRDefault="007F3580" w:rsidP="007F3580">
      <w:pPr>
        <w:pStyle w:val="CSP-ChapterBodyText"/>
        <w:jc w:val="center"/>
      </w:pPr>
      <w:r>
        <w:t>Reconstructing.</w:t>
      </w:r>
    </w:p>
    <w:p w14:paraId="171941F5" w14:textId="77777777" w:rsidR="007F3580" w:rsidRDefault="007F3580" w:rsidP="007F3580">
      <w:pPr>
        <w:pStyle w:val="CSP-ChapterBodyText"/>
        <w:jc w:val="center"/>
      </w:pPr>
    </w:p>
    <w:p w14:paraId="3F041EEF" w14:textId="77777777" w:rsidR="007F3580" w:rsidRDefault="007F3580" w:rsidP="007F3580">
      <w:pPr>
        <w:pStyle w:val="CSP-ChapterBodyText"/>
        <w:jc w:val="center"/>
      </w:pPr>
      <w:r>
        <w:t>Patterns.</w:t>
      </w:r>
    </w:p>
    <w:p w14:paraId="1C2382E1" w14:textId="77777777" w:rsidR="007F3580" w:rsidRDefault="007F3580" w:rsidP="007F3580">
      <w:pPr>
        <w:pStyle w:val="CSP-ChapterBodyText"/>
        <w:jc w:val="center"/>
      </w:pPr>
    </w:p>
    <w:p w14:paraId="1960B33A" w14:textId="77777777" w:rsidR="007F3580" w:rsidRDefault="007F3580" w:rsidP="007F3580">
      <w:pPr>
        <w:pStyle w:val="CSP-ChapterBodyText"/>
        <w:jc w:val="center"/>
      </w:pPr>
      <w:r>
        <w:t>Timing.</w:t>
      </w:r>
    </w:p>
    <w:p w14:paraId="2DC88878" w14:textId="77777777" w:rsidR="007F3580" w:rsidRDefault="007F3580" w:rsidP="007F3580">
      <w:pPr>
        <w:pStyle w:val="CSP-ChapterBodyText"/>
        <w:jc w:val="center"/>
      </w:pPr>
    </w:p>
    <w:p w14:paraId="0128399E" w14:textId="77777777" w:rsidR="007F3580" w:rsidRDefault="007F3580" w:rsidP="007F3580">
      <w:pPr>
        <w:pStyle w:val="CSP-ChapterBodyText"/>
        <w:jc w:val="center"/>
      </w:pPr>
      <w:r>
        <w:t>Presence.</w:t>
      </w:r>
    </w:p>
    <w:p w14:paraId="7F370397" w14:textId="77777777" w:rsidR="007F3580" w:rsidRDefault="007F3580" w:rsidP="007F3580">
      <w:pPr>
        <w:pStyle w:val="CSP-ChapterBodyText"/>
        <w:jc w:val="center"/>
      </w:pPr>
    </w:p>
    <w:p w14:paraId="7C91A39A" w14:textId="77777777" w:rsidR="007F3580" w:rsidRDefault="007F3580" w:rsidP="007F3580">
      <w:pPr>
        <w:pStyle w:val="CSP-ChapterBodyText"/>
        <w:jc w:val="center"/>
      </w:pPr>
      <w:r>
        <w:t>“I think,” he said slowly, “someone is.”</w:t>
      </w:r>
    </w:p>
    <w:p w14:paraId="7A3E37F6" w14:textId="77777777" w:rsidR="007F3580" w:rsidRDefault="007F3580" w:rsidP="007F3580">
      <w:pPr>
        <w:pStyle w:val="CSP-ChapterBodyText"/>
        <w:jc w:val="center"/>
      </w:pPr>
    </w:p>
    <w:p w14:paraId="3FF5E3A9" w14:textId="77777777" w:rsidR="007F3580" w:rsidRDefault="007F3580" w:rsidP="007F3580">
      <w:pPr>
        <w:pStyle w:val="CSP-ChapterBodyText"/>
        <w:jc w:val="center"/>
      </w:pPr>
      <w:r>
        <w:t>A beat.</w:t>
      </w:r>
    </w:p>
    <w:p w14:paraId="572B97A5" w14:textId="77777777" w:rsidR="007F3580" w:rsidRDefault="007F3580" w:rsidP="007F3580">
      <w:pPr>
        <w:pStyle w:val="CSP-ChapterBodyText"/>
        <w:jc w:val="center"/>
      </w:pPr>
    </w:p>
    <w:p w14:paraId="3E657932" w14:textId="77777777" w:rsidR="007F3580" w:rsidRDefault="007F3580" w:rsidP="007F3580">
      <w:pPr>
        <w:pStyle w:val="CSP-ChapterBodyText"/>
        <w:jc w:val="center"/>
      </w:pPr>
      <w:r>
        <w:t>“And Sayen always shows up right before the lights go out.”</w:t>
      </w:r>
    </w:p>
    <w:p w14:paraId="55E74E5A" w14:textId="77777777" w:rsidR="007F3580" w:rsidRDefault="007F3580" w:rsidP="007F3580">
      <w:pPr>
        <w:pStyle w:val="CSP-ChapterBodyText"/>
        <w:jc w:val="center"/>
      </w:pPr>
    </w:p>
    <w:p w14:paraId="25B5AEB6" w14:textId="77777777" w:rsidR="007F3580" w:rsidRDefault="007F3580" w:rsidP="007F3580">
      <w:pPr>
        <w:pStyle w:val="CSP-ChapterBodyText"/>
        <w:jc w:val="center"/>
      </w:pPr>
      <w:r>
        <w:t>That night, Lyra sat alone in the observation deck.</w:t>
      </w:r>
    </w:p>
    <w:p w14:paraId="45FC31B1" w14:textId="77777777" w:rsidR="007F3580" w:rsidRDefault="007F3580" w:rsidP="007F3580">
      <w:pPr>
        <w:pStyle w:val="CSP-ChapterBodyText"/>
        <w:jc w:val="center"/>
      </w:pPr>
    </w:p>
    <w:p w14:paraId="770B2844" w14:textId="77777777" w:rsidR="007F3580" w:rsidRDefault="007F3580" w:rsidP="007F3580">
      <w:pPr>
        <w:pStyle w:val="CSP-ChapterBodyText"/>
        <w:jc w:val="center"/>
      </w:pPr>
      <w:r>
        <w:t xml:space="preserve">The glass stretched wide before her, revealing the jagged silhouette of the western ridge. Beyond it, the world dropped </w:t>
      </w:r>
      <w:r>
        <w:lastRenderedPageBreak/>
        <w:t>into darkness—broken only by the faint, blinking lights of the perimeter defense grid.</w:t>
      </w:r>
    </w:p>
    <w:p w14:paraId="0214B829" w14:textId="77777777" w:rsidR="007F3580" w:rsidRDefault="007F3580" w:rsidP="007F3580">
      <w:pPr>
        <w:pStyle w:val="CSP-ChapterBodyText"/>
        <w:jc w:val="center"/>
      </w:pPr>
    </w:p>
    <w:p w14:paraId="6FE9AF52" w14:textId="77777777" w:rsidR="007F3580" w:rsidRDefault="007F3580" w:rsidP="007F3580">
      <w:pPr>
        <w:pStyle w:val="CSP-ChapterBodyText"/>
        <w:jc w:val="center"/>
      </w:pPr>
      <w:r>
        <w:t>Steady.</w:t>
      </w:r>
    </w:p>
    <w:p w14:paraId="72F7BFFE" w14:textId="77777777" w:rsidR="007F3580" w:rsidRDefault="007F3580" w:rsidP="007F3580">
      <w:pPr>
        <w:pStyle w:val="CSP-ChapterBodyText"/>
        <w:jc w:val="center"/>
      </w:pPr>
    </w:p>
    <w:p w14:paraId="258D7713" w14:textId="77777777" w:rsidR="007F3580" w:rsidRDefault="007F3580" w:rsidP="007F3580">
      <w:pPr>
        <w:pStyle w:val="CSP-ChapterBodyText"/>
        <w:jc w:val="center"/>
      </w:pPr>
      <w:r>
        <w:t>Predictable.</w:t>
      </w:r>
    </w:p>
    <w:p w14:paraId="3F1DDADC" w14:textId="77777777" w:rsidR="007F3580" w:rsidRDefault="007F3580" w:rsidP="007F3580">
      <w:pPr>
        <w:pStyle w:val="CSP-ChapterBodyText"/>
        <w:jc w:val="center"/>
      </w:pPr>
    </w:p>
    <w:p w14:paraId="77620448" w14:textId="77777777" w:rsidR="007F3580" w:rsidRDefault="007F3580" w:rsidP="007F3580">
      <w:pPr>
        <w:pStyle w:val="CSP-ChapterBodyText"/>
        <w:jc w:val="center"/>
      </w:pPr>
      <w:r>
        <w:t>Controlled.</w:t>
      </w:r>
    </w:p>
    <w:p w14:paraId="064B409C" w14:textId="77777777" w:rsidR="007F3580" w:rsidRDefault="007F3580" w:rsidP="007F3580">
      <w:pPr>
        <w:pStyle w:val="CSP-ChapterBodyText"/>
        <w:jc w:val="center"/>
      </w:pPr>
    </w:p>
    <w:p w14:paraId="0FFA5D4B" w14:textId="77777777" w:rsidR="007F3580" w:rsidRDefault="007F3580" w:rsidP="007F3580">
      <w:pPr>
        <w:pStyle w:val="CSP-ChapterBodyText"/>
        <w:jc w:val="center"/>
      </w:pPr>
      <w:r>
        <w:t>She traced her fingers along the neural strip in her lap.</w:t>
      </w:r>
    </w:p>
    <w:p w14:paraId="12D9B7B4" w14:textId="77777777" w:rsidR="007F3580" w:rsidRDefault="007F3580" w:rsidP="007F3580">
      <w:pPr>
        <w:pStyle w:val="CSP-ChapterBodyText"/>
        <w:jc w:val="center"/>
      </w:pPr>
    </w:p>
    <w:p w14:paraId="4569235F" w14:textId="77777777" w:rsidR="007F3580" w:rsidRDefault="007F3580" w:rsidP="007F3580">
      <w:pPr>
        <w:pStyle w:val="CSP-ChapterBodyText"/>
        <w:jc w:val="center"/>
      </w:pPr>
      <w:r>
        <w:t>Back and forth.</w:t>
      </w:r>
    </w:p>
    <w:p w14:paraId="6D7EC914" w14:textId="77777777" w:rsidR="007F3580" w:rsidRDefault="007F3580" w:rsidP="007F3580">
      <w:pPr>
        <w:pStyle w:val="CSP-ChapterBodyText"/>
        <w:jc w:val="center"/>
      </w:pPr>
    </w:p>
    <w:p w14:paraId="33F4EEBD" w14:textId="77777777" w:rsidR="007F3580" w:rsidRDefault="007F3580" w:rsidP="007F3580">
      <w:pPr>
        <w:pStyle w:val="CSP-ChapterBodyText"/>
        <w:jc w:val="center"/>
      </w:pPr>
      <w:r>
        <w:t>Over and over.</w:t>
      </w:r>
    </w:p>
    <w:p w14:paraId="5677A6D8" w14:textId="77777777" w:rsidR="007F3580" w:rsidRDefault="007F3580" w:rsidP="007F3580">
      <w:pPr>
        <w:pStyle w:val="CSP-ChapterBodyText"/>
        <w:jc w:val="center"/>
      </w:pPr>
    </w:p>
    <w:p w14:paraId="474892AC" w14:textId="77777777" w:rsidR="007F3580" w:rsidRDefault="007F3580" w:rsidP="007F3580">
      <w:pPr>
        <w:pStyle w:val="CSP-ChapterBodyText"/>
        <w:jc w:val="center"/>
      </w:pPr>
      <w:r>
        <w:t>She hadn’t used it yet.</w:t>
      </w:r>
    </w:p>
    <w:p w14:paraId="462FA108" w14:textId="77777777" w:rsidR="007F3580" w:rsidRDefault="007F3580" w:rsidP="007F3580">
      <w:pPr>
        <w:pStyle w:val="CSP-ChapterBodyText"/>
        <w:jc w:val="center"/>
      </w:pPr>
    </w:p>
    <w:p w14:paraId="2C4193DD" w14:textId="77777777" w:rsidR="007F3580" w:rsidRDefault="007F3580" w:rsidP="007F3580">
      <w:pPr>
        <w:pStyle w:val="CSP-ChapterBodyText"/>
        <w:jc w:val="center"/>
      </w:pPr>
      <w:r>
        <w:t>Hadn’t dared.</w:t>
      </w:r>
    </w:p>
    <w:p w14:paraId="6AD24499" w14:textId="77777777" w:rsidR="007F3580" w:rsidRDefault="007F3580" w:rsidP="007F3580">
      <w:pPr>
        <w:pStyle w:val="CSP-ChapterBodyText"/>
        <w:jc w:val="center"/>
      </w:pPr>
    </w:p>
    <w:p w14:paraId="1F9E8E15" w14:textId="77777777" w:rsidR="007F3580" w:rsidRDefault="007F3580" w:rsidP="007F3580">
      <w:pPr>
        <w:pStyle w:val="CSP-ChapterBodyText"/>
        <w:jc w:val="center"/>
      </w:pPr>
      <w:r>
        <w:t>Part of her didn’t want to know.</w:t>
      </w:r>
    </w:p>
    <w:p w14:paraId="20BD6FB5" w14:textId="77777777" w:rsidR="007F3580" w:rsidRDefault="007F3580" w:rsidP="007F3580">
      <w:pPr>
        <w:pStyle w:val="CSP-ChapterBodyText"/>
        <w:jc w:val="center"/>
      </w:pPr>
    </w:p>
    <w:p w14:paraId="1E732F73" w14:textId="77777777" w:rsidR="007F3580" w:rsidRDefault="007F3580" w:rsidP="007F3580">
      <w:pPr>
        <w:pStyle w:val="CSP-ChapterBodyText"/>
        <w:jc w:val="center"/>
      </w:pPr>
      <w:r>
        <w:t>Didn’t want to see what had happened inside her own body.</w:t>
      </w:r>
    </w:p>
    <w:p w14:paraId="43F00733" w14:textId="77777777" w:rsidR="007F3580" w:rsidRDefault="007F3580" w:rsidP="007F3580">
      <w:pPr>
        <w:pStyle w:val="CSP-ChapterBodyText"/>
        <w:jc w:val="center"/>
      </w:pPr>
    </w:p>
    <w:p w14:paraId="6A5100BF" w14:textId="77777777" w:rsidR="007F3580" w:rsidRDefault="007F3580" w:rsidP="007F3580">
      <w:pPr>
        <w:pStyle w:val="CSP-ChapterBodyText"/>
        <w:jc w:val="center"/>
      </w:pPr>
      <w:r>
        <w:t>Inside her own mind.</w:t>
      </w:r>
    </w:p>
    <w:p w14:paraId="40969BB1" w14:textId="77777777" w:rsidR="007F3580" w:rsidRDefault="007F3580" w:rsidP="007F3580">
      <w:pPr>
        <w:pStyle w:val="CSP-ChapterBodyText"/>
        <w:jc w:val="center"/>
      </w:pPr>
    </w:p>
    <w:p w14:paraId="6CDFBC40" w14:textId="77777777" w:rsidR="007F3580" w:rsidRDefault="007F3580" w:rsidP="007F3580">
      <w:pPr>
        <w:pStyle w:val="CSP-ChapterBodyText"/>
        <w:jc w:val="center"/>
      </w:pPr>
      <w:r>
        <w:t>But another part—</w:t>
      </w:r>
    </w:p>
    <w:p w14:paraId="5E45D31E" w14:textId="77777777" w:rsidR="007F3580" w:rsidRDefault="007F3580" w:rsidP="007F3580">
      <w:pPr>
        <w:pStyle w:val="CSP-ChapterBodyText"/>
        <w:jc w:val="center"/>
      </w:pPr>
    </w:p>
    <w:p w14:paraId="37C10715" w14:textId="77777777" w:rsidR="007F3580" w:rsidRDefault="007F3580" w:rsidP="007F3580">
      <w:pPr>
        <w:pStyle w:val="CSP-ChapterBodyText"/>
        <w:jc w:val="center"/>
      </w:pPr>
      <w:r>
        <w:t>Quieter.</w:t>
      </w:r>
    </w:p>
    <w:p w14:paraId="03397AA9" w14:textId="77777777" w:rsidR="007F3580" w:rsidRDefault="007F3580" w:rsidP="007F3580">
      <w:pPr>
        <w:pStyle w:val="CSP-ChapterBodyText"/>
        <w:jc w:val="center"/>
      </w:pPr>
    </w:p>
    <w:p w14:paraId="4F236A8E" w14:textId="77777777" w:rsidR="007F3580" w:rsidRDefault="007F3580" w:rsidP="007F3580">
      <w:pPr>
        <w:pStyle w:val="CSP-ChapterBodyText"/>
        <w:jc w:val="center"/>
      </w:pPr>
      <w:r>
        <w:t>Colder.</w:t>
      </w:r>
    </w:p>
    <w:p w14:paraId="1CBB962B" w14:textId="77777777" w:rsidR="007F3580" w:rsidRDefault="007F3580" w:rsidP="007F3580">
      <w:pPr>
        <w:pStyle w:val="CSP-ChapterBodyText"/>
        <w:jc w:val="center"/>
      </w:pPr>
    </w:p>
    <w:p w14:paraId="637CAC29" w14:textId="77777777" w:rsidR="007F3580" w:rsidRDefault="007F3580" w:rsidP="007F3580">
      <w:pPr>
        <w:pStyle w:val="CSP-ChapterBodyText"/>
        <w:jc w:val="center"/>
      </w:pPr>
      <w:r>
        <w:t>More certain—</w:t>
      </w:r>
    </w:p>
    <w:p w14:paraId="40E5981B" w14:textId="77777777" w:rsidR="007F3580" w:rsidRDefault="007F3580" w:rsidP="007F3580">
      <w:pPr>
        <w:pStyle w:val="CSP-ChapterBodyText"/>
        <w:jc w:val="center"/>
      </w:pPr>
    </w:p>
    <w:p w14:paraId="43091D46" w14:textId="77777777" w:rsidR="007F3580" w:rsidRDefault="007F3580" w:rsidP="007F3580">
      <w:pPr>
        <w:pStyle w:val="CSP-ChapterBodyText"/>
        <w:jc w:val="center"/>
      </w:pPr>
      <w:r>
        <w:t>Needed to.</w:t>
      </w:r>
    </w:p>
    <w:p w14:paraId="4FB4DB9F" w14:textId="77777777" w:rsidR="007F3580" w:rsidRDefault="007F3580" w:rsidP="007F3580">
      <w:pPr>
        <w:pStyle w:val="CSP-ChapterBodyText"/>
        <w:jc w:val="center"/>
      </w:pPr>
    </w:p>
    <w:p w14:paraId="685A50C1" w14:textId="77777777" w:rsidR="007F3580" w:rsidRDefault="007F3580" w:rsidP="007F3580">
      <w:pPr>
        <w:pStyle w:val="CSP-ChapterBodyText"/>
        <w:jc w:val="center"/>
      </w:pPr>
      <w:r>
        <w:t>Needed to see how deep it went.</w:t>
      </w:r>
    </w:p>
    <w:p w14:paraId="6BD8EED3" w14:textId="77777777" w:rsidR="007F3580" w:rsidRDefault="007F3580" w:rsidP="007F3580">
      <w:pPr>
        <w:pStyle w:val="CSP-ChapterBodyText"/>
        <w:jc w:val="center"/>
      </w:pPr>
    </w:p>
    <w:p w14:paraId="7C4F185F" w14:textId="77777777" w:rsidR="007F3580" w:rsidRDefault="007F3580" w:rsidP="007F3580">
      <w:pPr>
        <w:pStyle w:val="CSP-ChapterBodyText"/>
        <w:jc w:val="center"/>
      </w:pPr>
      <w:r>
        <w:lastRenderedPageBreak/>
        <w:t>How much of her was still hers.</w:t>
      </w:r>
    </w:p>
    <w:p w14:paraId="0167014E" w14:textId="77777777" w:rsidR="007F3580" w:rsidRDefault="007F3580" w:rsidP="007F3580">
      <w:pPr>
        <w:pStyle w:val="CSP-ChapterBodyText"/>
        <w:jc w:val="center"/>
      </w:pPr>
    </w:p>
    <w:p w14:paraId="67A9CC80" w14:textId="77777777" w:rsidR="007F3580" w:rsidRDefault="007F3580" w:rsidP="007F3580">
      <w:pPr>
        <w:pStyle w:val="CSP-ChapterBodyText"/>
        <w:jc w:val="center"/>
      </w:pPr>
      <w:r>
        <w:t>She stared out at the darkness.</w:t>
      </w:r>
    </w:p>
    <w:p w14:paraId="7817290F" w14:textId="77777777" w:rsidR="007F3580" w:rsidRDefault="007F3580" w:rsidP="007F3580">
      <w:pPr>
        <w:pStyle w:val="CSP-ChapterBodyText"/>
        <w:jc w:val="center"/>
      </w:pPr>
    </w:p>
    <w:p w14:paraId="2B8F1298" w14:textId="77777777" w:rsidR="007F3580" w:rsidRDefault="007F3580" w:rsidP="007F3580">
      <w:pPr>
        <w:pStyle w:val="CSP-ChapterBodyText"/>
        <w:jc w:val="center"/>
      </w:pPr>
      <w:r>
        <w:t>At the distant flicker of controlled light.</w:t>
      </w:r>
    </w:p>
    <w:p w14:paraId="2AC92BA9" w14:textId="77777777" w:rsidR="007F3580" w:rsidRDefault="007F3580" w:rsidP="007F3580">
      <w:pPr>
        <w:pStyle w:val="CSP-ChapterBodyText"/>
        <w:jc w:val="center"/>
      </w:pPr>
    </w:p>
    <w:p w14:paraId="029CAF17" w14:textId="77777777" w:rsidR="007F3580" w:rsidRDefault="007F3580" w:rsidP="007F3580">
      <w:pPr>
        <w:pStyle w:val="CSP-ChapterBodyText"/>
        <w:jc w:val="center"/>
      </w:pPr>
      <w:r>
        <w:t>“Was I ever pretending?” she whispered.</w:t>
      </w:r>
    </w:p>
    <w:p w14:paraId="4FF5BDC7" w14:textId="77777777" w:rsidR="007F3580" w:rsidRDefault="007F3580" w:rsidP="007F3580">
      <w:pPr>
        <w:pStyle w:val="CSP-ChapterBodyText"/>
        <w:jc w:val="center"/>
      </w:pPr>
    </w:p>
    <w:p w14:paraId="217E4C85" w14:textId="77777777" w:rsidR="007F3580" w:rsidRDefault="007F3580" w:rsidP="007F3580">
      <w:pPr>
        <w:pStyle w:val="CSP-ChapterBodyText"/>
        <w:jc w:val="center"/>
      </w:pPr>
      <w:r>
        <w:t>Or had the pretending ended long before she realized it?</w:t>
      </w:r>
    </w:p>
    <w:p w14:paraId="054A50E7" w14:textId="77777777" w:rsidR="007F3580" w:rsidRDefault="007F3580" w:rsidP="007F3580">
      <w:pPr>
        <w:pStyle w:val="CSP-ChapterBodyText"/>
        <w:jc w:val="center"/>
      </w:pPr>
    </w:p>
    <w:p w14:paraId="0F0E6571" w14:textId="77777777" w:rsidR="007F3580" w:rsidRDefault="007F3580" w:rsidP="007F3580">
      <w:pPr>
        <w:pStyle w:val="CSP-ChapterBodyText"/>
        <w:jc w:val="center"/>
      </w:pPr>
      <w:r>
        <w:t>Movement below caught her eye.</w:t>
      </w:r>
    </w:p>
    <w:p w14:paraId="36566A61" w14:textId="77777777" w:rsidR="007F3580" w:rsidRDefault="007F3580" w:rsidP="007F3580">
      <w:pPr>
        <w:pStyle w:val="CSP-ChapterBodyText"/>
        <w:jc w:val="center"/>
      </w:pPr>
    </w:p>
    <w:p w14:paraId="2C3BEC46" w14:textId="77777777" w:rsidR="007F3580" w:rsidRDefault="007F3580" w:rsidP="007F3580">
      <w:pPr>
        <w:pStyle w:val="CSP-ChapterBodyText"/>
        <w:jc w:val="center"/>
      </w:pPr>
      <w:r>
        <w:t>A transport shuttle lifted from the eastern hangar, engines humming low and steady as it rose into the night.</w:t>
      </w:r>
    </w:p>
    <w:p w14:paraId="11E3F586" w14:textId="77777777" w:rsidR="007F3580" w:rsidRDefault="007F3580" w:rsidP="007F3580">
      <w:pPr>
        <w:pStyle w:val="CSP-ChapterBodyText"/>
        <w:jc w:val="center"/>
      </w:pPr>
    </w:p>
    <w:p w14:paraId="714EE314" w14:textId="77777777" w:rsidR="007F3580" w:rsidRDefault="007F3580" w:rsidP="007F3580">
      <w:pPr>
        <w:pStyle w:val="CSP-ChapterBodyText"/>
        <w:jc w:val="center"/>
      </w:pPr>
      <w:r>
        <w:t>Its lights cut briefly across the ridge before angling upward.</w:t>
      </w:r>
    </w:p>
    <w:p w14:paraId="7A6A6874" w14:textId="77777777" w:rsidR="007F3580" w:rsidRDefault="007F3580" w:rsidP="007F3580">
      <w:pPr>
        <w:pStyle w:val="CSP-ChapterBodyText"/>
        <w:jc w:val="center"/>
      </w:pPr>
    </w:p>
    <w:p w14:paraId="5F362373" w14:textId="77777777" w:rsidR="007F3580" w:rsidRDefault="007F3580" w:rsidP="007F3580">
      <w:pPr>
        <w:pStyle w:val="CSP-ChapterBodyText"/>
        <w:jc w:val="center"/>
      </w:pPr>
      <w:r>
        <w:t>Leaving.</w:t>
      </w:r>
    </w:p>
    <w:p w14:paraId="3AFACF9D" w14:textId="77777777" w:rsidR="007F3580" w:rsidRDefault="007F3580" w:rsidP="007F3580">
      <w:pPr>
        <w:pStyle w:val="CSP-ChapterBodyText"/>
        <w:jc w:val="center"/>
      </w:pPr>
    </w:p>
    <w:p w14:paraId="42FB95E6" w14:textId="77777777" w:rsidR="007F3580" w:rsidRDefault="007F3580" w:rsidP="007F3580">
      <w:pPr>
        <w:pStyle w:val="CSP-ChapterBodyText"/>
        <w:jc w:val="center"/>
      </w:pPr>
      <w:r>
        <w:t>Lyra’s gaze followed it.</w:t>
      </w:r>
    </w:p>
    <w:p w14:paraId="48B2668E" w14:textId="77777777" w:rsidR="007F3580" w:rsidRDefault="007F3580" w:rsidP="007F3580">
      <w:pPr>
        <w:pStyle w:val="CSP-ChapterBodyText"/>
        <w:jc w:val="center"/>
      </w:pPr>
    </w:p>
    <w:p w14:paraId="7F1532CB" w14:textId="77777777" w:rsidR="007F3580" w:rsidRDefault="007F3580" w:rsidP="007F3580">
      <w:pPr>
        <w:pStyle w:val="CSP-ChapterBodyText"/>
        <w:jc w:val="center"/>
      </w:pPr>
      <w:r>
        <w:t>Tracked it.</w:t>
      </w:r>
    </w:p>
    <w:p w14:paraId="6B4A9473" w14:textId="77777777" w:rsidR="007F3580" w:rsidRDefault="007F3580" w:rsidP="007F3580">
      <w:pPr>
        <w:pStyle w:val="CSP-ChapterBodyText"/>
        <w:jc w:val="center"/>
      </w:pPr>
    </w:p>
    <w:p w14:paraId="272DDF9D" w14:textId="77777777" w:rsidR="007F3580" w:rsidRDefault="007F3580" w:rsidP="007F3580">
      <w:pPr>
        <w:pStyle w:val="CSP-ChapterBodyText"/>
        <w:jc w:val="center"/>
      </w:pPr>
      <w:r>
        <w:t>Something in her chest tightened—not emotion exactly. Not fear.</w:t>
      </w:r>
    </w:p>
    <w:p w14:paraId="25E849CD" w14:textId="77777777" w:rsidR="007F3580" w:rsidRDefault="007F3580" w:rsidP="007F3580">
      <w:pPr>
        <w:pStyle w:val="CSP-ChapterBodyText"/>
        <w:jc w:val="center"/>
      </w:pPr>
    </w:p>
    <w:p w14:paraId="5B64070D" w14:textId="77777777" w:rsidR="007F3580" w:rsidRDefault="007F3580" w:rsidP="007F3580">
      <w:pPr>
        <w:pStyle w:val="CSP-ChapterBodyText"/>
        <w:jc w:val="center"/>
      </w:pPr>
      <w:r>
        <w:t>Recognition.</w:t>
      </w:r>
    </w:p>
    <w:p w14:paraId="276F65CD" w14:textId="77777777" w:rsidR="007F3580" w:rsidRDefault="007F3580" w:rsidP="007F3580">
      <w:pPr>
        <w:pStyle w:val="CSP-ChapterBodyText"/>
        <w:jc w:val="center"/>
      </w:pPr>
    </w:p>
    <w:p w14:paraId="77A12869" w14:textId="77777777" w:rsidR="007F3580" w:rsidRDefault="007F3580" w:rsidP="007F3580">
      <w:pPr>
        <w:pStyle w:val="CSP-ChapterBodyText"/>
        <w:jc w:val="center"/>
      </w:pPr>
      <w:r>
        <w:t>She knew who was on it.</w:t>
      </w:r>
    </w:p>
    <w:p w14:paraId="7C983429" w14:textId="77777777" w:rsidR="007F3580" w:rsidRDefault="007F3580" w:rsidP="007F3580">
      <w:pPr>
        <w:pStyle w:val="CSP-ChapterBodyText"/>
        <w:jc w:val="center"/>
      </w:pPr>
    </w:p>
    <w:p w14:paraId="7615F803" w14:textId="77777777" w:rsidR="007F3580" w:rsidRDefault="007F3580" w:rsidP="007F3580">
      <w:pPr>
        <w:pStyle w:val="CSP-ChapterBodyText"/>
        <w:jc w:val="center"/>
      </w:pPr>
      <w:r>
        <w:t>Sayen Dray.</w:t>
      </w:r>
    </w:p>
    <w:p w14:paraId="43D87351" w14:textId="77777777" w:rsidR="007F3580" w:rsidRDefault="007F3580" w:rsidP="007F3580">
      <w:pPr>
        <w:pStyle w:val="CSP-ChapterBodyText"/>
        <w:jc w:val="center"/>
      </w:pPr>
    </w:p>
    <w:p w14:paraId="61CCB760" w14:textId="77777777" w:rsidR="007F3580" w:rsidRDefault="007F3580" w:rsidP="007F3580">
      <w:pPr>
        <w:pStyle w:val="CSP-ChapterBodyText"/>
        <w:jc w:val="center"/>
      </w:pPr>
      <w:r>
        <w:t>Leaving the base.</w:t>
      </w:r>
    </w:p>
    <w:p w14:paraId="05A3CC9F" w14:textId="77777777" w:rsidR="007F3580" w:rsidRDefault="007F3580" w:rsidP="007F3580">
      <w:pPr>
        <w:pStyle w:val="CSP-ChapterBodyText"/>
        <w:jc w:val="center"/>
      </w:pPr>
    </w:p>
    <w:p w14:paraId="77EDB511" w14:textId="77777777" w:rsidR="007F3580" w:rsidRDefault="007F3580" w:rsidP="007F3580">
      <w:pPr>
        <w:pStyle w:val="CSP-ChapterBodyText"/>
        <w:jc w:val="center"/>
      </w:pPr>
      <w:r>
        <w:t>Disappearing into the same darkness that kept swallowing answers.</w:t>
      </w:r>
    </w:p>
    <w:p w14:paraId="75484E0D" w14:textId="77777777" w:rsidR="007F3580" w:rsidRDefault="007F3580" w:rsidP="007F3580">
      <w:pPr>
        <w:pStyle w:val="CSP-ChapterBodyText"/>
        <w:jc w:val="center"/>
      </w:pPr>
    </w:p>
    <w:p w14:paraId="71E732BE" w14:textId="77777777" w:rsidR="007F3580" w:rsidRDefault="007F3580" w:rsidP="007F3580">
      <w:pPr>
        <w:pStyle w:val="CSP-ChapterBodyText"/>
        <w:jc w:val="center"/>
      </w:pPr>
      <w:r>
        <w:lastRenderedPageBreak/>
        <w:t>Lyra watched until the shuttle became nothing more than a fading point of light.</w:t>
      </w:r>
    </w:p>
    <w:p w14:paraId="4D92A420" w14:textId="77777777" w:rsidR="007F3580" w:rsidRDefault="007F3580" w:rsidP="007F3580">
      <w:pPr>
        <w:pStyle w:val="CSP-ChapterBodyText"/>
        <w:jc w:val="center"/>
      </w:pPr>
    </w:p>
    <w:p w14:paraId="0DAF3845" w14:textId="77777777" w:rsidR="007F3580" w:rsidRDefault="007F3580" w:rsidP="007F3580">
      <w:pPr>
        <w:pStyle w:val="CSP-ChapterBodyText"/>
        <w:jc w:val="center"/>
      </w:pPr>
      <w:r>
        <w:t>Then even that was gone.</w:t>
      </w:r>
    </w:p>
    <w:p w14:paraId="160E5DF9" w14:textId="77777777" w:rsidR="007F3580" w:rsidRDefault="007F3580" w:rsidP="007F3580">
      <w:pPr>
        <w:pStyle w:val="CSP-ChapterBodyText"/>
        <w:jc w:val="center"/>
      </w:pPr>
    </w:p>
    <w:p w14:paraId="4E122E6C" w14:textId="77777777" w:rsidR="007F3580" w:rsidRDefault="007F3580" w:rsidP="007F3580">
      <w:pPr>
        <w:pStyle w:val="CSP-ChapterBodyText"/>
        <w:ind w:firstLine="0"/>
        <w:jc w:val="center"/>
      </w:pPr>
      <w:r>
        <w:t>And the silence came back.</w:t>
      </w:r>
    </w:p>
    <w:p w14:paraId="4EFFE422" w14:textId="77777777" w:rsidR="00B347B0" w:rsidRDefault="00B347B0" w:rsidP="007F3580">
      <w:pPr>
        <w:pStyle w:val="CSP-ChapterBodyText"/>
        <w:ind w:firstLine="0"/>
        <w:jc w:val="center"/>
      </w:pPr>
    </w:p>
    <w:p w14:paraId="299AADC6" w14:textId="77777777" w:rsidR="00B347B0" w:rsidRDefault="00B347B0" w:rsidP="007F3580">
      <w:pPr>
        <w:pStyle w:val="CSP-ChapterBodyText"/>
        <w:ind w:firstLine="0"/>
        <w:jc w:val="center"/>
      </w:pPr>
    </w:p>
    <w:p w14:paraId="3820E1C4" w14:textId="77777777" w:rsidR="00B347B0" w:rsidRDefault="00B347B0" w:rsidP="007F3580">
      <w:pPr>
        <w:pStyle w:val="CSP-ChapterBodyText"/>
        <w:ind w:firstLine="0"/>
        <w:jc w:val="center"/>
      </w:pPr>
    </w:p>
    <w:p w14:paraId="73560659" w14:textId="77777777" w:rsidR="00B347B0" w:rsidRDefault="00B347B0" w:rsidP="007F3580">
      <w:pPr>
        <w:pStyle w:val="CSP-ChapterBodyText"/>
        <w:ind w:firstLine="0"/>
        <w:jc w:val="center"/>
      </w:pPr>
    </w:p>
    <w:p w14:paraId="668C37A8" w14:textId="77777777" w:rsidR="00B347B0" w:rsidRDefault="00B347B0" w:rsidP="007F3580">
      <w:pPr>
        <w:pStyle w:val="CSP-ChapterBodyText"/>
        <w:ind w:firstLine="0"/>
        <w:jc w:val="center"/>
      </w:pPr>
    </w:p>
    <w:p w14:paraId="314F1A42" w14:textId="77777777" w:rsidR="00B347B0" w:rsidRDefault="00B347B0" w:rsidP="007F3580">
      <w:pPr>
        <w:pStyle w:val="CSP-ChapterBodyText"/>
        <w:ind w:firstLine="0"/>
        <w:jc w:val="center"/>
      </w:pPr>
    </w:p>
    <w:p w14:paraId="55209E3A" w14:textId="77777777" w:rsidR="00B347B0" w:rsidRDefault="00B347B0" w:rsidP="007F3580">
      <w:pPr>
        <w:pStyle w:val="CSP-ChapterBodyText"/>
        <w:ind w:firstLine="0"/>
        <w:jc w:val="center"/>
      </w:pPr>
    </w:p>
    <w:p w14:paraId="73A0F6B7" w14:textId="77777777" w:rsidR="00B347B0" w:rsidRDefault="00B347B0" w:rsidP="007F3580">
      <w:pPr>
        <w:pStyle w:val="CSP-ChapterBodyText"/>
        <w:ind w:firstLine="0"/>
        <w:jc w:val="center"/>
      </w:pPr>
    </w:p>
    <w:p w14:paraId="22254A04" w14:textId="77777777" w:rsidR="00B347B0" w:rsidRDefault="00B347B0" w:rsidP="007F3580">
      <w:pPr>
        <w:pStyle w:val="CSP-ChapterBodyText"/>
        <w:ind w:firstLine="0"/>
        <w:jc w:val="center"/>
      </w:pPr>
    </w:p>
    <w:p w14:paraId="76F3C996" w14:textId="77777777" w:rsidR="00B347B0" w:rsidRDefault="00B347B0" w:rsidP="007F3580">
      <w:pPr>
        <w:pStyle w:val="CSP-ChapterBodyText"/>
        <w:ind w:firstLine="0"/>
        <w:jc w:val="center"/>
      </w:pPr>
    </w:p>
    <w:p w14:paraId="115823EF" w14:textId="77777777" w:rsidR="00B347B0" w:rsidRDefault="00B347B0" w:rsidP="007F3580">
      <w:pPr>
        <w:pStyle w:val="CSP-ChapterBodyText"/>
        <w:ind w:firstLine="0"/>
        <w:jc w:val="center"/>
      </w:pPr>
    </w:p>
    <w:p w14:paraId="7F32156C" w14:textId="77777777" w:rsidR="00B347B0" w:rsidRDefault="00B347B0" w:rsidP="007F3580">
      <w:pPr>
        <w:pStyle w:val="CSP-ChapterBodyText"/>
        <w:ind w:firstLine="0"/>
        <w:jc w:val="center"/>
      </w:pPr>
    </w:p>
    <w:p w14:paraId="4DA49D80" w14:textId="77777777" w:rsidR="00B347B0" w:rsidRDefault="00B347B0" w:rsidP="007F3580">
      <w:pPr>
        <w:pStyle w:val="CSP-ChapterBodyText"/>
        <w:ind w:firstLine="0"/>
        <w:jc w:val="center"/>
      </w:pPr>
    </w:p>
    <w:p w14:paraId="5A8A8BF4" w14:textId="77777777" w:rsidR="00B347B0" w:rsidRDefault="00B347B0" w:rsidP="007F3580">
      <w:pPr>
        <w:pStyle w:val="CSP-ChapterBodyText"/>
        <w:ind w:firstLine="0"/>
        <w:jc w:val="center"/>
      </w:pPr>
    </w:p>
    <w:p w14:paraId="68DE26B4" w14:textId="77777777" w:rsidR="00B347B0" w:rsidRDefault="00B347B0" w:rsidP="007F3580">
      <w:pPr>
        <w:pStyle w:val="CSP-ChapterBodyText"/>
        <w:ind w:firstLine="0"/>
        <w:jc w:val="center"/>
      </w:pPr>
    </w:p>
    <w:p w14:paraId="17642310" w14:textId="77777777" w:rsidR="00B347B0" w:rsidRDefault="00B347B0" w:rsidP="007F3580">
      <w:pPr>
        <w:pStyle w:val="CSP-ChapterBodyText"/>
        <w:ind w:firstLine="0"/>
        <w:jc w:val="center"/>
      </w:pPr>
    </w:p>
    <w:p w14:paraId="150B60B5" w14:textId="77777777" w:rsidR="00B347B0" w:rsidRDefault="00B347B0" w:rsidP="007F3580">
      <w:pPr>
        <w:pStyle w:val="CSP-ChapterBodyText"/>
        <w:ind w:firstLine="0"/>
        <w:jc w:val="center"/>
      </w:pPr>
    </w:p>
    <w:p w14:paraId="6C494024" w14:textId="77777777" w:rsidR="00B347B0" w:rsidRDefault="00B347B0" w:rsidP="007F3580">
      <w:pPr>
        <w:pStyle w:val="CSP-ChapterBodyText"/>
        <w:ind w:firstLine="0"/>
        <w:jc w:val="center"/>
      </w:pPr>
    </w:p>
    <w:p w14:paraId="0193BA6E" w14:textId="77777777" w:rsidR="00B347B0" w:rsidRDefault="00B347B0" w:rsidP="007F3580">
      <w:pPr>
        <w:pStyle w:val="CSP-ChapterBodyText"/>
        <w:ind w:firstLine="0"/>
        <w:jc w:val="center"/>
      </w:pPr>
    </w:p>
    <w:p w14:paraId="5CE6D886" w14:textId="77777777" w:rsidR="00B347B0" w:rsidRDefault="00B347B0" w:rsidP="007F3580">
      <w:pPr>
        <w:pStyle w:val="CSP-ChapterBodyText"/>
        <w:ind w:firstLine="0"/>
        <w:jc w:val="center"/>
      </w:pPr>
    </w:p>
    <w:p w14:paraId="6199ED12" w14:textId="77777777" w:rsidR="00B347B0" w:rsidRDefault="00B347B0" w:rsidP="007F3580">
      <w:pPr>
        <w:pStyle w:val="CSP-ChapterBodyText"/>
        <w:ind w:firstLine="0"/>
        <w:jc w:val="center"/>
      </w:pPr>
    </w:p>
    <w:p w14:paraId="5C6AD1B6" w14:textId="77777777" w:rsidR="00B347B0" w:rsidRDefault="00B347B0" w:rsidP="007F3580">
      <w:pPr>
        <w:pStyle w:val="CSP-ChapterBodyText"/>
        <w:ind w:firstLine="0"/>
        <w:jc w:val="center"/>
      </w:pPr>
    </w:p>
    <w:p w14:paraId="4C4439BD" w14:textId="77777777" w:rsidR="00B347B0" w:rsidRDefault="00B347B0" w:rsidP="007F3580">
      <w:pPr>
        <w:pStyle w:val="CSP-ChapterBodyText"/>
        <w:ind w:firstLine="0"/>
        <w:jc w:val="center"/>
      </w:pPr>
    </w:p>
    <w:p w14:paraId="5E1FE7B4" w14:textId="77777777" w:rsidR="00B347B0" w:rsidRDefault="00B347B0" w:rsidP="007F3580">
      <w:pPr>
        <w:pStyle w:val="CSP-ChapterBodyText"/>
        <w:ind w:firstLine="0"/>
        <w:jc w:val="center"/>
      </w:pPr>
    </w:p>
    <w:p w14:paraId="305CA4C3" w14:textId="77777777" w:rsidR="00B347B0" w:rsidRDefault="00B347B0" w:rsidP="007F3580">
      <w:pPr>
        <w:pStyle w:val="CSP-ChapterBodyText"/>
        <w:ind w:firstLine="0"/>
        <w:jc w:val="center"/>
      </w:pPr>
    </w:p>
    <w:p w14:paraId="6E711AF9" w14:textId="77777777" w:rsidR="00B347B0" w:rsidRDefault="00B347B0" w:rsidP="007F3580">
      <w:pPr>
        <w:pStyle w:val="CSP-ChapterBodyText"/>
        <w:ind w:firstLine="0"/>
        <w:jc w:val="center"/>
      </w:pPr>
    </w:p>
    <w:p w14:paraId="0D364E38" w14:textId="77777777" w:rsidR="00B347B0" w:rsidRDefault="00B347B0" w:rsidP="007F3580">
      <w:pPr>
        <w:pStyle w:val="CSP-ChapterBodyText"/>
        <w:ind w:firstLine="0"/>
        <w:jc w:val="center"/>
      </w:pPr>
    </w:p>
    <w:p w14:paraId="3E0870FC" w14:textId="77777777" w:rsidR="00B347B0" w:rsidRDefault="00B347B0" w:rsidP="007F3580">
      <w:pPr>
        <w:pStyle w:val="CSP-ChapterBodyText"/>
        <w:ind w:firstLine="0"/>
        <w:jc w:val="center"/>
      </w:pPr>
    </w:p>
    <w:p w14:paraId="7F72DCC1" w14:textId="77777777" w:rsidR="00B347B0" w:rsidRDefault="00B347B0" w:rsidP="007F3580">
      <w:pPr>
        <w:pStyle w:val="CSP-ChapterBodyText"/>
        <w:ind w:firstLine="0"/>
        <w:jc w:val="center"/>
      </w:pPr>
    </w:p>
    <w:p w14:paraId="329D7CB1" w14:textId="77777777" w:rsidR="00B347B0" w:rsidRDefault="00B347B0" w:rsidP="007F3580">
      <w:pPr>
        <w:pStyle w:val="CSP-ChapterBodyText"/>
        <w:ind w:firstLine="0"/>
        <w:jc w:val="center"/>
      </w:pPr>
    </w:p>
    <w:p w14:paraId="572E6E9C" w14:textId="77777777" w:rsidR="00B347B0" w:rsidRDefault="00B347B0" w:rsidP="007F3580">
      <w:pPr>
        <w:pStyle w:val="CSP-ChapterBodyText"/>
        <w:ind w:firstLine="0"/>
        <w:jc w:val="center"/>
      </w:pPr>
    </w:p>
    <w:p w14:paraId="27BA7ECB" w14:textId="77777777" w:rsidR="00B347B0" w:rsidRDefault="00B347B0" w:rsidP="007F3580">
      <w:pPr>
        <w:pStyle w:val="CSP-ChapterBodyText"/>
        <w:ind w:firstLine="0"/>
        <w:jc w:val="center"/>
      </w:pPr>
    </w:p>
    <w:p w14:paraId="46CBDF57" w14:textId="77777777" w:rsidR="00B347B0" w:rsidRDefault="00B347B0" w:rsidP="007F3580">
      <w:pPr>
        <w:pStyle w:val="CSP-ChapterBodyText"/>
        <w:ind w:firstLine="0"/>
        <w:jc w:val="center"/>
      </w:pPr>
    </w:p>
    <w:p w14:paraId="4476C5E6" w14:textId="77777777" w:rsidR="00B347B0" w:rsidRDefault="00B347B0" w:rsidP="007F3580">
      <w:pPr>
        <w:pStyle w:val="CSP-ChapterBodyText"/>
        <w:ind w:firstLine="0"/>
        <w:jc w:val="center"/>
      </w:pPr>
    </w:p>
    <w:p w14:paraId="6CBF1177" w14:textId="77777777" w:rsidR="00B347B0" w:rsidRDefault="00B347B0" w:rsidP="007F3580">
      <w:pPr>
        <w:pStyle w:val="CSP-ChapterBodyText"/>
        <w:ind w:firstLine="0"/>
        <w:jc w:val="center"/>
      </w:pPr>
    </w:p>
    <w:p w14:paraId="27020AC8" w14:textId="77777777" w:rsidR="00B347B0" w:rsidRDefault="00B347B0" w:rsidP="007F3580">
      <w:pPr>
        <w:pStyle w:val="CSP-ChapterBodyText"/>
        <w:ind w:firstLine="0"/>
        <w:jc w:val="center"/>
      </w:pPr>
    </w:p>
    <w:p w14:paraId="6CF2BC83" w14:textId="77777777" w:rsidR="00B347B0" w:rsidRDefault="00B347B0" w:rsidP="007F3580">
      <w:pPr>
        <w:pStyle w:val="CSP-ChapterBodyText"/>
        <w:ind w:firstLine="0"/>
        <w:jc w:val="center"/>
      </w:pPr>
    </w:p>
    <w:p w14:paraId="50CEDC2F" w14:textId="77777777" w:rsidR="00B347B0" w:rsidRDefault="00B347B0" w:rsidP="007F3580">
      <w:pPr>
        <w:pStyle w:val="CSP-ChapterBodyText"/>
        <w:ind w:firstLine="0"/>
        <w:jc w:val="center"/>
      </w:pPr>
    </w:p>
    <w:p w14:paraId="33801989" w14:textId="77777777" w:rsidR="00B347B0" w:rsidRDefault="00B347B0" w:rsidP="007F3580">
      <w:pPr>
        <w:pStyle w:val="CSP-ChapterBodyText"/>
        <w:ind w:firstLine="0"/>
        <w:jc w:val="center"/>
      </w:pPr>
    </w:p>
    <w:p w14:paraId="11DE856D" w14:textId="77777777" w:rsidR="00B347B0" w:rsidRDefault="00B347B0" w:rsidP="007F3580">
      <w:pPr>
        <w:pStyle w:val="CSP-ChapterBodyText"/>
        <w:ind w:firstLine="0"/>
        <w:jc w:val="center"/>
      </w:pPr>
    </w:p>
    <w:p w14:paraId="51B65B98" w14:textId="77777777" w:rsidR="00B347B0" w:rsidRDefault="00B347B0" w:rsidP="007F3580">
      <w:pPr>
        <w:pStyle w:val="CSP-ChapterBodyText"/>
        <w:ind w:firstLine="0"/>
        <w:jc w:val="center"/>
      </w:pPr>
    </w:p>
    <w:p w14:paraId="72AFB9AD" w14:textId="77777777" w:rsidR="00B347B0" w:rsidRDefault="00B347B0" w:rsidP="007F3580">
      <w:pPr>
        <w:pStyle w:val="CSP-ChapterBodyText"/>
        <w:ind w:firstLine="0"/>
        <w:jc w:val="center"/>
      </w:pPr>
    </w:p>
    <w:p w14:paraId="0978F1E4" w14:textId="77777777" w:rsidR="00B347B0" w:rsidRDefault="00B347B0" w:rsidP="007F3580">
      <w:pPr>
        <w:pStyle w:val="CSP-ChapterBodyText"/>
        <w:ind w:firstLine="0"/>
        <w:jc w:val="center"/>
      </w:pPr>
    </w:p>
    <w:p w14:paraId="78F28122" w14:textId="77777777" w:rsidR="00B347B0" w:rsidRDefault="00B347B0" w:rsidP="007F3580">
      <w:pPr>
        <w:pStyle w:val="CSP-ChapterBodyText"/>
        <w:ind w:firstLine="0"/>
        <w:jc w:val="center"/>
      </w:pPr>
    </w:p>
    <w:p w14:paraId="5F78D3DD" w14:textId="77777777" w:rsidR="00B347B0" w:rsidRDefault="00B347B0" w:rsidP="007F3580">
      <w:pPr>
        <w:pStyle w:val="CSP-ChapterBodyText"/>
        <w:ind w:firstLine="0"/>
        <w:jc w:val="center"/>
      </w:pPr>
    </w:p>
    <w:p w14:paraId="68D10B67" w14:textId="77777777" w:rsidR="00B347B0" w:rsidRDefault="00B347B0" w:rsidP="007F3580">
      <w:pPr>
        <w:pStyle w:val="CSP-ChapterBodyText"/>
        <w:ind w:firstLine="0"/>
        <w:jc w:val="center"/>
      </w:pPr>
    </w:p>
    <w:p w14:paraId="02782DBF" w14:textId="77777777" w:rsidR="00B347B0" w:rsidRDefault="00B347B0" w:rsidP="007F3580">
      <w:pPr>
        <w:pStyle w:val="CSP-ChapterBodyText"/>
        <w:ind w:firstLine="0"/>
        <w:jc w:val="center"/>
      </w:pPr>
    </w:p>
    <w:p w14:paraId="577FAA5D" w14:textId="46C64293" w:rsidR="00B347B0" w:rsidRPr="007F3580" w:rsidRDefault="00B347B0" w:rsidP="00B347B0">
      <w:pPr>
        <w:pStyle w:val="CSP-ChapterTitle"/>
        <w:rPr>
          <w:rFonts w:ascii="Garamond" w:hAnsi="Garamond"/>
          <w:color w:val="FF0000"/>
          <w:sz w:val="20"/>
        </w:rPr>
      </w:pPr>
      <w:r w:rsidRPr="00C40C47">
        <w:rPr>
          <w:rFonts w:ascii="Garamond" w:hAnsi="Garamond"/>
        </w:rPr>
        <w:t xml:space="preserve">CHAPTER </w:t>
      </w:r>
      <w:r>
        <w:rPr>
          <w:rFonts w:ascii="Garamond" w:hAnsi="Garamond"/>
        </w:rPr>
        <w:t xml:space="preserve">NINTEEN: </w:t>
      </w:r>
      <w:r w:rsidRPr="00B347B0">
        <w:rPr>
          <w:rFonts w:ascii="Garamond" w:hAnsi="Garamond"/>
          <w:sz w:val="20"/>
        </w:rPr>
        <w:t>Memory Noise</w:t>
      </w:r>
    </w:p>
    <w:p w14:paraId="547CF4D2" w14:textId="77777777" w:rsidR="00B347B0" w:rsidRDefault="00B347B0" w:rsidP="007F3580">
      <w:pPr>
        <w:pStyle w:val="CSP-ChapterBodyText"/>
        <w:ind w:firstLine="0"/>
        <w:jc w:val="center"/>
      </w:pPr>
    </w:p>
    <w:p w14:paraId="32EA26E4" w14:textId="77777777" w:rsidR="00B347B0" w:rsidRDefault="00B347B0" w:rsidP="007F3580">
      <w:pPr>
        <w:pStyle w:val="CSP-ChapterBodyText"/>
        <w:ind w:firstLine="0"/>
        <w:jc w:val="center"/>
      </w:pPr>
    </w:p>
    <w:p w14:paraId="2FB7BBCC" w14:textId="77777777" w:rsidR="00271326" w:rsidRDefault="00271326" w:rsidP="00271326">
      <w:pPr>
        <w:pStyle w:val="CSP-ChapterBodyText"/>
        <w:jc w:val="center"/>
      </w:pPr>
      <w:r>
        <w:t>Lyra dreamed in clarity too sharp to feel like sleep.</w:t>
      </w:r>
    </w:p>
    <w:p w14:paraId="36AC491E" w14:textId="77777777" w:rsidR="00271326" w:rsidRDefault="00271326" w:rsidP="00271326">
      <w:pPr>
        <w:pStyle w:val="CSP-ChapterBodyText"/>
        <w:jc w:val="center"/>
      </w:pPr>
    </w:p>
    <w:p w14:paraId="0A7DCCBB" w14:textId="77777777" w:rsidR="00271326" w:rsidRDefault="00271326" w:rsidP="00271326">
      <w:pPr>
        <w:pStyle w:val="CSP-ChapterBodyText"/>
        <w:jc w:val="center"/>
      </w:pPr>
      <w:r>
        <w:t>There was no drifting into it. No soft descent. No blur between waking and unconsciousness.</w:t>
      </w:r>
    </w:p>
    <w:p w14:paraId="1723EAB1" w14:textId="77777777" w:rsidR="00271326" w:rsidRDefault="00271326" w:rsidP="00271326">
      <w:pPr>
        <w:pStyle w:val="CSP-ChapterBodyText"/>
        <w:jc w:val="center"/>
      </w:pPr>
    </w:p>
    <w:p w14:paraId="57EF4A16" w14:textId="77777777" w:rsidR="00271326" w:rsidRDefault="00271326" w:rsidP="00271326">
      <w:pPr>
        <w:pStyle w:val="CSP-ChapterBodyText"/>
        <w:jc w:val="center"/>
      </w:pPr>
      <w:r>
        <w:t>One moment there was nothing—</w:t>
      </w:r>
    </w:p>
    <w:p w14:paraId="11FA1A44" w14:textId="77777777" w:rsidR="00271326" w:rsidRDefault="00271326" w:rsidP="00271326">
      <w:pPr>
        <w:pStyle w:val="CSP-ChapterBodyText"/>
        <w:jc w:val="center"/>
      </w:pPr>
    </w:p>
    <w:p w14:paraId="42CE683D" w14:textId="77777777" w:rsidR="00271326" w:rsidRDefault="00271326" w:rsidP="00271326">
      <w:pPr>
        <w:pStyle w:val="CSP-ChapterBodyText"/>
        <w:jc w:val="center"/>
      </w:pPr>
      <w:r>
        <w:t>And the next, she was standing.</w:t>
      </w:r>
    </w:p>
    <w:p w14:paraId="0381B538" w14:textId="77777777" w:rsidR="00271326" w:rsidRDefault="00271326" w:rsidP="00271326">
      <w:pPr>
        <w:pStyle w:val="CSP-ChapterBodyText"/>
        <w:jc w:val="center"/>
      </w:pPr>
    </w:p>
    <w:p w14:paraId="2211DCA5" w14:textId="77777777" w:rsidR="00271326" w:rsidRDefault="00271326" w:rsidP="00271326">
      <w:pPr>
        <w:pStyle w:val="CSP-ChapterBodyText"/>
        <w:jc w:val="center"/>
      </w:pPr>
      <w:r>
        <w:t>Centered.</w:t>
      </w:r>
    </w:p>
    <w:p w14:paraId="224A5B5E" w14:textId="77777777" w:rsidR="00271326" w:rsidRDefault="00271326" w:rsidP="00271326">
      <w:pPr>
        <w:pStyle w:val="CSP-ChapterBodyText"/>
        <w:jc w:val="center"/>
      </w:pPr>
    </w:p>
    <w:p w14:paraId="199FEC2F" w14:textId="77777777" w:rsidR="00271326" w:rsidRDefault="00271326" w:rsidP="00271326">
      <w:pPr>
        <w:pStyle w:val="CSP-ChapterBodyText"/>
        <w:jc w:val="center"/>
      </w:pPr>
      <w:r>
        <w:t>Still.</w:t>
      </w:r>
    </w:p>
    <w:p w14:paraId="2734820B" w14:textId="77777777" w:rsidR="00271326" w:rsidRDefault="00271326" w:rsidP="00271326">
      <w:pPr>
        <w:pStyle w:val="CSP-ChapterBodyText"/>
        <w:jc w:val="center"/>
      </w:pPr>
    </w:p>
    <w:p w14:paraId="246DB7F7" w14:textId="77777777" w:rsidR="00271326" w:rsidRDefault="00271326" w:rsidP="00271326">
      <w:pPr>
        <w:pStyle w:val="CSP-ChapterBodyText"/>
        <w:jc w:val="center"/>
      </w:pPr>
      <w:r>
        <w:t>Aware.</w:t>
      </w:r>
    </w:p>
    <w:p w14:paraId="20373BA6" w14:textId="77777777" w:rsidR="00271326" w:rsidRDefault="00271326" w:rsidP="00271326">
      <w:pPr>
        <w:pStyle w:val="CSP-ChapterBodyText"/>
        <w:jc w:val="center"/>
      </w:pPr>
    </w:p>
    <w:p w14:paraId="01F81CA3" w14:textId="77777777" w:rsidR="00271326" w:rsidRDefault="00271326" w:rsidP="00271326">
      <w:pPr>
        <w:pStyle w:val="CSP-ChapterBodyText"/>
        <w:jc w:val="center"/>
      </w:pPr>
      <w:r>
        <w:t>The chamber around her curved in perfect symmetry, a seamless circle of polished metal that reflected light without warmth. Every surface gleamed with clinical precision, untouched by time, by wear, by anything human.</w:t>
      </w:r>
    </w:p>
    <w:p w14:paraId="266F37B6" w14:textId="77777777" w:rsidR="00271326" w:rsidRDefault="00271326" w:rsidP="00271326">
      <w:pPr>
        <w:pStyle w:val="CSP-ChapterBodyText"/>
        <w:jc w:val="center"/>
      </w:pPr>
    </w:p>
    <w:p w14:paraId="13B91830" w14:textId="77777777" w:rsidR="00271326" w:rsidRDefault="00271326" w:rsidP="00271326">
      <w:pPr>
        <w:pStyle w:val="CSP-ChapterBodyText"/>
        <w:jc w:val="center"/>
      </w:pPr>
      <w:r>
        <w:lastRenderedPageBreak/>
        <w:t>The light itself was wrong.</w:t>
      </w:r>
    </w:p>
    <w:p w14:paraId="3EE1B677" w14:textId="77777777" w:rsidR="00271326" w:rsidRDefault="00271326" w:rsidP="00271326">
      <w:pPr>
        <w:pStyle w:val="CSP-ChapterBodyText"/>
        <w:jc w:val="center"/>
      </w:pPr>
    </w:p>
    <w:p w14:paraId="7421C294" w14:textId="77777777" w:rsidR="00271326" w:rsidRDefault="00271326" w:rsidP="00271326">
      <w:pPr>
        <w:pStyle w:val="CSP-ChapterBodyText"/>
        <w:jc w:val="center"/>
      </w:pPr>
      <w:r>
        <w:t>Too even.</w:t>
      </w:r>
    </w:p>
    <w:p w14:paraId="4E328F51" w14:textId="77777777" w:rsidR="00271326" w:rsidRDefault="00271326" w:rsidP="00271326">
      <w:pPr>
        <w:pStyle w:val="CSP-ChapterBodyText"/>
        <w:jc w:val="center"/>
      </w:pPr>
    </w:p>
    <w:p w14:paraId="04B0F178" w14:textId="77777777" w:rsidR="00271326" w:rsidRDefault="00271326" w:rsidP="00271326">
      <w:pPr>
        <w:pStyle w:val="CSP-ChapterBodyText"/>
        <w:jc w:val="center"/>
      </w:pPr>
      <w:r>
        <w:t>Too absolute.</w:t>
      </w:r>
    </w:p>
    <w:p w14:paraId="132C304F" w14:textId="77777777" w:rsidR="00271326" w:rsidRDefault="00271326" w:rsidP="00271326">
      <w:pPr>
        <w:pStyle w:val="CSP-ChapterBodyText"/>
        <w:jc w:val="center"/>
      </w:pPr>
    </w:p>
    <w:p w14:paraId="21460484" w14:textId="77777777" w:rsidR="00271326" w:rsidRDefault="00271326" w:rsidP="00271326">
      <w:pPr>
        <w:pStyle w:val="CSP-ChapterBodyText"/>
        <w:jc w:val="center"/>
      </w:pPr>
      <w:r>
        <w:t>It erased shadow instead of creating it.</w:t>
      </w:r>
    </w:p>
    <w:p w14:paraId="1628102D" w14:textId="77777777" w:rsidR="00271326" w:rsidRDefault="00271326" w:rsidP="00271326">
      <w:pPr>
        <w:pStyle w:val="CSP-ChapterBodyText"/>
        <w:jc w:val="center"/>
      </w:pPr>
    </w:p>
    <w:p w14:paraId="1A01481F" w14:textId="77777777" w:rsidR="00271326" w:rsidRDefault="00271326" w:rsidP="00271326">
      <w:pPr>
        <w:pStyle w:val="CSP-ChapterBodyText"/>
        <w:jc w:val="center"/>
      </w:pPr>
      <w:r>
        <w:t>Her boots rested against the floor, but they made no sound. Not even the faint scrape of pressure. It was as if the ground absorbed her presence entirely, refusing to acknowledge her weight.</w:t>
      </w:r>
    </w:p>
    <w:p w14:paraId="3E388276" w14:textId="77777777" w:rsidR="00271326" w:rsidRDefault="00271326" w:rsidP="00271326">
      <w:pPr>
        <w:pStyle w:val="CSP-ChapterBodyText"/>
        <w:jc w:val="center"/>
      </w:pPr>
    </w:p>
    <w:p w14:paraId="18F1C15C" w14:textId="77777777" w:rsidR="00271326" w:rsidRDefault="00271326" w:rsidP="00271326">
      <w:pPr>
        <w:pStyle w:val="CSP-ChapterBodyText"/>
        <w:jc w:val="center"/>
      </w:pPr>
      <w:r>
        <w:t>Lyra inhaled.</w:t>
      </w:r>
    </w:p>
    <w:p w14:paraId="0D93ADC2" w14:textId="77777777" w:rsidR="00271326" w:rsidRDefault="00271326" w:rsidP="00271326">
      <w:pPr>
        <w:pStyle w:val="CSP-ChapterBodyText"/>
        <w:jc w:val="center"/>
      </w:pPr>
    </w:p>
    <w:p w14:paraId="757D9BF4" w14:textId="77777777" w:rsidR="00271326" w:rsidRDefault="00271326" w:rsidP="00271326">
      <w:pPr>
        <w:pStyle w:val="CSP-ChapterBodyText"/>
        <w:jc w:val="center"/>
      </w:pPr>
      <w:r>
        <w:t>The air was filtered. Dry. Empty of scent.</w:t>
      </w:r>
    </w:p>
    <w:p w14:paraId="6ED4CD7C" w14:textId="77777777" w:rsidR="00271326" w:rsidRDefault="00271326" w:rsidP="00271326">
      <w:pPr>
        <w:pStyle w:val="CSP-ChapterBodyText"/>
        <w:jc w:val="center"/>
      </w:pPr>
    </w:p>
    <w:p w14:paraId="74DBF2F9" w14:textId="77777777" w:rsidR="00271326" w:rsidRDefault="00271326" w:rsidP="00271326">
      <w:pPr>
        <w:pStyle w:val="CSP-ChapterBodyText"/>
        <w:jc w:val="center"/>
      </w:pPr>
      <w:r>
        <w:t>Manufactured.</w:t>
      </w:r>
    </w:p>
    <w:p w14:paraId="35052E13" w14:textId="77777777" w:rsidR="00271326" w:rsidRDefault="00271326" w:rsidP="00271326">
      <w:pPr>
        <w:pStyle w:val="CSP-ChapterBodyText"/>
        <w:jc w:val="center"/>
      </w:pPr>
    </w:p>
    <w:p w14:paraId="22C54CDF" w14:textId="77777777" w:rsidR="00271326" w:rsidRDefault="00271326" w:rsidP="00271326">
      <w:pPr>
        <w:pStyle w:val="CSP-ChapterBodyText"/>
        <w:jc w:val="center"/>
      </w:pPr>
      <w:r>
        <w:t>Her chest rose and fell in slow, controlled rhythm—steady in a way that didn’t belong to fear, or confusion, or even awareness.</w:t>
      </w:r>
    </w:p>
    <w:p w14:paraId="0622C2CF" w14:textId="77777777" w:rsidR="00271326" w:rsidRDefault="00271326" w:rsidP="00271326">
      <w:pPr>
        <w:pStyle w:val="CSP-ChapterBodyText"/>
        <w:jc w:val="center"/>
      </w:pPr>
    </w:p>
    <w:p w14:paraId="7E9830B9" w14:textId="77777777" w:rsidR="00271326" w:rsidRDefault="00271326" w:rsidP="00271326">
      <w:pPr>
        <w:pStyle w:val="CSP-ChapterBodyText"/>
        <w:jc w:val="center"/>
      </w:pPr>
      <w:r>
        <w:t>It felt… assigned.</w:t>
      </w:r>
    </w:p>
    <w:p w14:paraId="2F922BE2" w14:textId="77777777" w:rsidR="00271326" w:rsidRDefault="00271326" w:rsidP="00271326">
      <w:pPr>
        <w:pStyle w:val="CSP-ChapterBodyText"/>
        <w:jc w:val="center"/>
      </w:pPr>
    </w:p>
    <w:p w14:paraId="15AA4E8D" w14:textId="77777777" w:rsidR="00271326" w:rsidRDefault="00271326" w:rsidP="00271326">
      <w:pPr>
        <w:pStyle w:val="CSP-ChapterBodyText"/>
        <w:jc w:val="center"/>
      </w:pPr>
      <w:r>
        <w:t>Around her, figures stood at equal intervals along the curved walls.</w:t>
      </w:r>
    </w:p>
    <w:p w14:paraId="41943BB5" w14:textId="77777777" w:rsidR="00271326" w:rsidRDefault="00271326" w:rsidP="00271326">
      <w:pPr>
        <w:pStyle w:val="CSP-ChapterBodyText"/>
        <w:jc w:val="center"/>
      </w:pPr>
    </w:p>
    <w:p w14:paraId="6EC36957" w14:textId="77777777" w:rsidR="00271326" w:rsidRDefault="00271326" w:rsidP="00271326">
      <w:pPr>
        <w:pStyle w:val="CSP-ChapterBodyText"/>
        <w:jc w:val="center"/>
      </w:pPr>
      <w:r>
        <w:t>Black coats.</w:t>
      </w:r>
    </w:p>
    <w:p w14:paraId="59AD1F99" w14:textId="77777777" w:rsidR="00271326" w:rsidRDefault="00271326" w:rsidP="00271326">
      <w:pPr>
        <w:pStyle w:val="CSP-ChapterBodyText"/>
        <w:jc w:val="center"/>
      </w:pPr>
    </w:p>
    <w:p w14:paraId="61A2071F" w14:textId="77777777" w:rsidR="00271326" w:rsidRDefault="00271326" w:rsidP="00271326">
      <w:pPr>
        <w:pStyle w:val="CSP-ChapterBodyText"/>
        <w:jc w:val="center"/>
      </w:pPr>
      <w:r>
        <w:t>Identical.</w:t>
      </w:r>
    </w:p>
    <w:p w14:paraId="1FF82899" w14:textId="77777777" w:rsidR="00271326" w:rsidRDefault="00271326" w:rsidP="00271326">
      <w:pPr>
        <w:pStyle w:val="CSP-ChapterBodyText"/>
        <w:jc w:val="center"/>
      </w:pPr>
    </w:p>
    <w:p w14:paraId="0E3A447C" w14:textId="77777777" w:rsidR="00271326" w:rsidRDefault="00271326" w:rsidP="00271326">
      <w:pPr>
        <w:pStyle w:val="CSP-ChapterBodyText"/>
        <w:jc w:val="center"/>
      </w:pPr>
      <w:r>
        <w:t>Still.</w:t>
      </w:r>
    </w:p>
    <w:p w14:paraId="6C6206C9" w14:textId="77777777" w:rsidR="00271326" w:rsidRDefault="00271326" w:rsidP="00271326">
      <w:pPr>
        <w:pStyle w:val="CSP-ChapterBodyText"/>
        <w:jc w:val="center"/>
      </w:pPr>
    </w:p>
    <w:p w14:paraId="07AB40A3" w14:textId="77777777" w:rsidR="00271326" w:rsidRDefault="00271326" w:rsidP="00271326">
      <w:pPr>
        <w:pStyle w:val="CSP-ChapterBodyText"/>
        <w:jc w:val="center"/>
      </w:pPr>
      <w:r>
        <w:t>They didn’t shift their weight. Didn’t blink. Didn’t breathe in any way she could see.</w:t>
      </w:r>
    </w:p>
    <w:p w14:paraId="4FDB6B2E" w14:textId="77777777" w:rsidR="00271326" w:rsidRDefault="00271326" w:rsidP="00271326">
      <w:pPr>
        <w:pStyle w:val="CSP-ChapterBodyText"/>
        <w:jc w:val="center"/>
      </w:pPr>
    </w:p>
    <w:p w14:paraId="2FABA5DE" w14:textId="77777777" w:rsidR="00271326" w:rsidRDefault="00271326" w:rsidP="00271326">
      <w:pPr>
        <w:pStyle w:val="CSP-ChapterBodyText"/>
        <w:jc w:val="center"/>
      </w:pPr>
      <w:r>
        <w:t>Observers.</w:t>
      </w:r>
    </w:p>
    <w:p w14:paraId="67070D8A" w14:textId="77777777" w:rsidR="00271326" w:rsidRDefault="00271326" w:rsidP="00271326">
      <w:pPr>
        <w:pStyle w:val="CSP-ChapterBodyText"/>
        <w:jc w:val="center"/>
      </w:pPr>
    </w:p>
    <w:p w14:paraId="149F4373" w14:textId="77777777" w:rsidR="00271326" w:rsidRDefault="00271326" w:rsidP="00271326">
      <w:pPr>
        <w:pStyle w:val="CSP-ChapterBodyText"/>
        <w:jc w:val="center"/>
      </w:pPr>
      <w:r>
        <w:t>Or something meant to resemble them.</w:t>
      </w:r>
    </w:p>
    <w:p w14:paraId="3CEB3DDD" w14:textId="77777777" w:rsidR="00271326" w:rsidRDefault="00271326" w:rsidP="00271326">
      <w:pPr>
        <w:pStyle w:val="CSP-ChapterBodyText"/>
        <w:jc w:val="center"/>
      </w:pPr>
    </w:p>
    <w:p w14:paraId="27B10BC5" w14:textId="77777777" w:rsidR="00271326" w:rsidRDefault="00271326" w:rsidP="00271326">
      <w:pPr>
        <w:pStyle w:val="CSP-ChapterBodyText"/>
        <w:jc w:val="center"/>
      </w:pPr>
      <w:r>
        <w:t>Their faces were obscured—not by shadow, but by a kind of intentional absence. As though her mind had been instructed not to fill in the details.</w:t>
      </w:r>
    </w:p>
    <w:p w14:paraId="4E1D5F27" w14:textId="77777777" w:rsidR="00271326" w:rsidRDefault="00271326" w:rsidP="00271326">
      <w:pPr>
        <w:pStyle w:val="CSP-ChapterBodyText"/>
        <w:jc w:val="center"/>
      </w:pPr>
    </w:p>
    <w:p w14:paraId="57D84C29" w14:textId="77777777" w:rsidR="00271326" w:rsidRDefault="00271326" w:rsidP="00271326">
      <w:pPr>
        <w:pStyle w:val="CSP-ChapterBodyText"/>
        <w:jc w:val="center"/>
      </w:pPr>
      <w:r>
        <w:t>Watching.</w:t>
      </w:r>
    </w:p>
    <w:p w14:paraId="1FEE9770" w14:textId="77777777" w:rsidR="00271326" w:rsidRDefault="00271326" w:rsidP="00271326">
      <w:pPr>
        <w:pStyle w:val="CSP-ChapterBodyText"/>
        <w:jc w:val="center"/>
      </w:pPr>
    </w:p>
    <w:p w14:paraId="1F3475A9" w14:textId="77777777" w:rsidR="00271326" w:rsidRDefault="00271326" w:rsidP="00271326">
      <w:pPr>
        <w:pStyle w:val="CSP-ChapterBodyText"/>
        <w:jc w:val="center"/>
      </w:pPr>
      <w:r>
        <w:t>Recording.</w:t>
      </w:r>
    </w:p>
    <w:p w14:paraId="3A92A34B" w14:textId="77777777" w:rsidR="00271326" w:rsidRDefault="00271326" w:rsidP="00271326">
      <w:pPr>
        <w:pStyle w:val="CSP-ChapterBodyText"/>
        <w:jc w:val="center"/>
      </w:pPr>
    </w:p>
    <w:p w14:paraId="268F585A" w14:textId="77777777" w:rsidR="00271326" w:rsidRDefault="00271326" w:rsidP="00271326">
      <w:pPr>
        <w:pStyle w:val="CSP-ChapterBodyText"/>
        <w:jc w:val="center"/>
      </w:pPr>
      <w:r>
        <w:t>Waiting.</w:t>
      </w:r>
    </w:p>
    <w:p w14:paraId="643D41F2" w14:textId="77777777" w:rsidR="00271326" w:rsidRDefault="00271326" w:rsidP="00271326">
      <w:pPr>
        <w:pStyle w:val="CSP-ChapterBodyText"/>
        <w:jc w:val="center"/>
      </w:pPr>
    </w:p>
    <w:p w14:paraId="1D17C52C" w14:textId="77777777" w:rsidR="00271326" w:rsidRDefault="00271326" w:rsidP="00271326">
      <w:pPr>
        <w:pStyle w:val="CSP-ChapterBodyText"/>
        <w:jc w:val="center"/>
      </w:pPr>
      <w:r>
        <w:t>Lyra didn’t turn her head.</w:t>
      </w:r>
    </w:p>
    <w:p w14:paraId="33F3DDCF" w14:textId="77777777" w:rsidR="00271326" w:rsidRDefault="00271326" w:rsidP="00271326">
      <w:pPr>
        <w:pStyle w:val="CSP-ChapterBodyText"/>
        <w:jc w:val="center"/>
      </w:pPr>
    </w:p>
    <w:p w14:paraId="2D912A36" w14:textId="77777777" w:rsidR="00271326" w:rsidRDefault="00271326" w:rsidP="00271326">
      <w:pPr>
        <w:pStyle w:val="CSP-ChapterBodyText"/>
        <w:jc w:val="center"/>
      </w:pPr>
      <w:r>
        <w:t>Didn’t move at all.</w:t>
      </w:r>
    </w:p>
    <w:p w14:paraId="350D358E" w14:textId="77777777" w:rsidR="00271326" w:rsidRDefault="00271326" w:rsidP="00271326">
      <w:pPr>
        <w:pStyle w:val="CSP-ChapterBodyText"/>
        <w:jc w:val="center"/>
      </w:pPr>
    </w:p>
    <w:p w14:paraId="56CC5D8E" w14:textId="77777777" w:rsidR="00271326" w:rsidRDefault="00271326" w:rsidP="00271326">
      <w:pPr>
        <w:pStyle w:val="CSP-ChapterBodyText"/>
        <w:jc w:val="center"/>
      </w:pPr>
      <w:r>
        <w:t>Because she already knew who stood in front of her.</w:t>
      </w:r>
    </w:p>
    <w:p w14:paraId="792DE9AC" w14:textId="77777777" w:rsidR="00271326" w:rsidRDefault="00271326" w:rsidP="00271326">
      <w:pPr>
        <w:pStyle w:val="CSP-ChapterBodyText"/>
        <w:jc w:val="center"/>
      </w:pPr>
    </w:p>
    <w:p w14:paraId="716A6A8F" w14:textId="77777777" w:rsidR="00271326" w:rsidRDefault="00271326" w:rsidP="00271326">
      <w:pPr>
        <w:pStyle w:val="CSP-ChapterBodyText"/>
        <w:jc w:val="center"/>
      </w:pPr>
      <w:r>
        <w:t>He hadn’t been there a second ago.</w:t>
      </w:r>
    </w:p>
    <w:p w14:paraId="1A86F28D" w14:textId="77777777" w:rsidR="00271326" w:rsidRDefault="00271326" w:rsidP="00271326">
      <w:pPr>
        <w:pStyle w:val="CSP-ChapterBodyText"/>
        <w:jc w:val="center"/>
      </w:pPr>
    </w:p>
    <w:p w14:paraId="4613D5C7" w14:textId="77777777" w:rsidR="00271326" w:rsidRDefault="00271326" w:rsidP="00271326">
      <w:pPr>
        <w:pStyle w:val="CSP-ChapterBodyText"/>
        <w:jc w:val="center"/>
      </w:pPr>
      <w:r>
        <w:t>Now he was.</w:t>
      </w:r>
    </w:p>
    <w:p w14:paraId="01FD02DF" w14:textId="77777777" w:rsidR="00271326" w:rsidRDefault="00271326" w:rsidP="00271326">
      <w:pPr>
        <w:pStyle w:val="CSP-ChapterBodyText"/>
        <w:jc w:val="center"/>
      </w:pPr>
    </w:p>
    <w:p w14:paraId="6263D4BD" w14:textId="77777777" w:rsidR="00271326" w:rsidRDefault="00271326" w:rsidP="00271326">
      <w:pPr>
        <w:pStyle w:val="CSP-ChapterBodyText"/>
        <w:jc w:val="center"/>
      </w:pPr>
      <w:r>
        <w:t>Dr. Malen Quill.</w:t>
      </w:r>
    </w:p>
    <w:p w14:paraId="2AE54B8D" w14:textId="77777777" w:rsidR="00271326" w:rsidRDefault="00271326" w:rsidP="00271326">
      <w:pPr>
        <w:pStyle w:val="CSP-ChapterBodyText"/>
        <w:jc w:val="center"/>
      </w:pPr>
    </w:p>
    <w:p w14:paraId="3990387D" w14:textId="77777777" w:rsidR="00271326" w:rsidRDefault="00271326" w:rsidP="00271326">
      <w:pPr>
        <w:pStyle w:val="CSP-ChapterBodyText"/>
        <w:jc w:val="center"/>
      </w:pPr>
      <w:r>
        <w:t>Tall. Impeccably composed. Silver hair combed back with a precision that bordered on ritual. His coat fell perfectly along his frame, unwrinkled, untouched.</w:t>
      </w:r>
    </w:p>
    <w:p w14:paraId="6CD3EC33" w14:textId="77777777" w:rsidR="00271326" w:rsidRDefault="00271326" w:rsidP="00271326">
      <w:pPr>
        <w:pStyle w:val="CSP-ChapterBodyText"/>
        <w:jc w:val="center"/>
      </w:pPr>
    </w:p>
    <w:p w14:paraId="191943BC" w14:textId="77777777" w:rsidR="00271326" w:rsidRDefault="00271326" w:rsidP="00271326">
      <w:pPr>
        <w:pStyle w:val="CSP-ChapterBodyText"/>
        <w:jc w:val="center"/>
      </w:pPr>
      <w:r>
        <w:t>His gloves—thin, pale—were tucked neatly behind his back.</w:t>
      </w:r>
    </w:p>
    <w:p w14:paraId="794849A7" w14:textId="77777777" w:rsidR="00271326" w:rsidRDefault="00271326" w:rsidP="00271326">
      <w:pPr>
        <w:pStyle w:val="CSP-ChapterBodyText"/>
        <w:jc w:val="center"/>
      </w:pPr>
    </w:p>
    <w:p w14:paraId="653E7B02" w14:textId="77777777" w:rsidR="00271326" w:rsidRDefault="00271326" w:rsidP="00271326">
      <w:pPr>
        <w:pStyle w:val="CSP-ChapterBodyText"/>
        <w:jc w:val="center"/>
      </w:pPr>
      <w:r>
        <w:t>His eyes—</w:t>
      </w:r>
    </w:p>
    <w:p w14:paraId="2901F8EF" w14:textId="77777777" w:rsidR="00271326" w:rsidRDefault="00271326" w:rsidP="00271326">
      <w:pPr>
        <w:pStyle w:val="CSP-ChapterBodyText"/>
        <w:jc w:val="center"/>
      </w:pPr>
    </w:p>
    <w:p w14:paraId="4BB7B04E" w14:textId="77777777" w:rsidR="00271326" w:rsidRDefault="00271326" w:rsidP="00271326">
      <w:pPr>
        <w:pStyle w:val="CSP-ChapterBodyText"/>
        <w:jc w:val="center"/>
      </w:pPr>
      <w:r>
        <w:t>They were the first thing that felt real.</w:t>
      </w:r>
    </w:p>
    <w:p w14:paraId="60F3851D" w14:textId="77777777" w:rsidR="00271326" w:rsidRDefault="00271326" w:rsidP="00271326">
      <w:pPr>
        <w:pStyle w:val="CSP-ChapterBodyText"/>
        <w:jc w:val="center"/>
      </w:pPr>
    </w:p>
    <w:p w14:paraId="79468F22" w14:textId="77777777" w:rsidR="00271326" w:rsidRDefault="00271326" w:rsidP="00271326">
      <w:pPr>
        <w:pStyle w:val="CSP-ChapterBodyText"/>
        <w:jc w:val="center"/>
      </w:pPr>
      <w:r>
        <w:t>Pale.</w:t>
      </w:r>
    </w:p>
    <w:p w14:paraId="22EE173F" w14:textId="77777777" w:rsidR="00271326" w:rsidRDefault="00271326" w:rsidP="00271326">
      <w:pPr>
        <w:pStyle w:val="CSP-ChapterBodyText"/>
        <w:jc w:val="center"/>
      </w:pPr>
    </w:p>
    <w:p w14:paraId="22FE8429" w14:textId="77777777" w:rsidR="00271326" w:rsidRDefault="00271326" w:rsidP="00271326">
      <w:pPr>
        <w:pStyle w:val="CSP-ChapterBodyText"/>
        <w:jc w:val="center"/>
      </w:pPr>
      <w:r>
        <w:lastRenderedPageBreak/>
        <w:t>Not cold.</w:t>
      </w:r>
    </w:p>
    <w:p w14:paraId="1920DC2F" w14:textId="77777777" w:rsidR="00271326" w:rsidRDefault="00271326" w:rsidP="00271326">
      <w:pPr>
        <w:pStyle w:val="CSP-ChapterBodyText"/>
        <w:jc w:val="center"/>
      </w:pPr>
    </w:p>
    <w:p w14:paraId="1CABAEE6" w14:textId="77777777" w:rsidR="00271326" w:rsidRDefault="00271326" w:rsidP="00271326">
      <w:pPr>
        <w:pStyle w:val="CSP-ChapterBodyText"/>
        <w:jc w:val="center"/>
      </w:pPr>
      <w:r>
        <w:t>Not warm.</w:t>
      </w:r>
    </w:p>
    <w:p w14:paraId="01616D66" w14:textId="77777777" w:rsidR="00271326" w:rsidRDefault="00271326" w:rsidP="00271326">
      <w:pPr>
        <w:pStyle w:val="CSP-ChapterBodyText"/>
        <w:jc w:val="center"/>
      </w:pPr>
    </w:p>
    <w:p w14:paraId="11AE8C3E" w14:textId="77777777" w:rsidR="00271326" w:rsidRDefault="00271326" w:rsidP="00271326">
      <w:pPr>
        <w:pStyle w:val="CSP-ChapterBodyText"/>
        <w:jc w:val="center"/>
      </w:pPr>
      <w:r>
        <w:t>Just… empty of excess. Like everything unnecessary had been stripped away, leaving only function behind.</w:t>
      </w:r>
    </w:p>
    <w:p w14:paraId="7046E41D" w14:textId="77777777" w:rsidR="00271326" w:rsidRDefault="00271326" w:rsidP="00271326">
      <w:pPr>
        <w:pStyle w:val="CSP-ChapterBodyText"/>
        <w:jc w:val="center"/>
      </w:pPr>
    </w:p>
    <w:p w14:paraId="6AAA1DB6" w14:textId="77777777" w:rsidR="00271326" w:rsidRDefault="00271326" w:rsidP="00271326">
      <w:pPr>
        <w:pStyle w:val="CSP-ChapterBodyText"/>
        <w:jc w:val="center"/>
      </w:pPr>
      <w:r>
        <w:t>He stepped forward.</w:t>
      </w:r>
    </w:p>
    <w:p w14:paraId="1B42CA60" w14:textId="77777777" w:rsidR="00271326" w:rsidRDefault="00271326" w:rsidP="00271326">
      <w:pPr>
        <w:pStyle w:val="CSP-ChapterBodyText"/>
        <w:jc w:val="center"/>
      </w:pPr>
    </w:p>
    <w:p w14:paraId="6C5A96FE" w14:textId="77777777" w:rsidR="00271326" w:rsidRDefault="00271326" w:rsidP="00271326">
      <w:pPr>
        <w:pStyle w:val="CSP-ChapterBodyText"/>
        <w:jc w:val="center"/>
      </w:pPr>
      <w:r>
        <w:t>Each movement exact. Measured. Controlled.</w:t>
      </w:r>
    </w:p>
    <w:p w14:paraId="6A5F9178" w14:textId="77777777" w:rsidR="00271326" w:rsidRDefault="00271326" w:rsidP="00271326">
      <w:pPr>
        <w:pStyle w:val="CSP-ChapterBodyText"/>
        <w:jc w:val="center"/>
      </w:pPr>
    </w:p>
    <w:p w14:paraId="6F5CAAE4" w14:textId="77777777" w:rsidR="00271326" w:rsidRDefault="00271326" w:rsidP="00271326">
      <w:pPr>
        <w:pStyle w:val="CSP-ChapterBodyText"/>
        <w:jc w:val="center"/>
      </w:pPr>
      <w:r>
        <w:t>Like a demonstration.</w:t>
      </w:r>
    </w:p>
    <w:p w14:paraId="5114E829" w14:textId="77777777" w:rsidR="00271326" w:rsidRDefault="00271326" w:rsidP="00271326">
      <w:pPr>
        <w:pStyle w:val="CSP-ChapterBodyText"/>
        <w:jc w:val="center"/>
      </w:pPr>
    </w:p>
    <w:p w14:paraId="2A1B4623" w14:textId="77777777" w:rsidR="00271326" w:rsidRDefault="00271326" w:rsidP="00271326">
      <w:pPr>
        <w:pStyle w:val="CSP-ChapterBodyText"/>
        <w:jc w:val="center"/>
      </w:pPr>
      <w:r>
        <w:t>His gaze settled on her, and it didn’t feel like being looked at.</w:t>
      </w:r>
    </w:p>
    <w:p w14:paraId="735E6D00" w14:textId="77777777" w:rsidR="00271326" w:rsidRDefault="00271326" w:rsidP="00271326">
      <w:pPr>
        <w:pStyle w:val="CSP-ChapterBodyText"/>
        <w:jc w:val="center"/>
      </w:pPr>
    </w:p>
    <w:p w14:paraId="0888935D" w14:textId="77777777" w:rsidR="00271326" w:rsidRDefault="00271326" w:rsidP="00271326">
      <w:pPr>
        <w:pStyle w:val="CSP-ChapterBodyText"/>
        <w:jc w:val="center"/>
      </w:pPr>
      <w:r>
        <w:t>It felt like being opened.</w:t>
      </w:r>
    </w:p>
    <w:p w14:paraId="7A89FBB9" w14:textId="77777777" w:rsidR="00271326" w:rsidRDefault="00271326" w:rsidP="00271326">
      <w:pPr>
        <w:pStyle w:val="CSP-ChapterBodyText"/>
        <w:jc w:val="center"/>
      </w:pPr>
    </w:p>
    <w:p w14:paraId="1A8AD71A" w14:textId="77777777" w:rsidR="00271326" w:rsidRDefault="00271326" w:rsidP="00271326">
      <w:pPr>
        <w:pStyle w:val="CSP-ChapterBodyText"/>
        <w:jc w:val="center"/>
      </w:pPr>
      <w:r>
        <w:t>“You’re ready,” he said.</w:t>
      </w:r>
    </w:p>
    <w:p w14:paraId="5B6AD3B0" w14:textId="77777777" w:rsidR="00271326" w:rsidRDefault="00271326" w:rsidP="00271326">
      <w:pPr>
        <w:pStyle w:val="CSP-ChapterBodyText"/>
        <w:jc w:val="center"/>
      </w:pPr>
    </w:p>
    <w:p w14:paraId="2C47FF93" w14:textId="77777777" w:rsidR="00271326" w:rsidRDefault="00271326" w:rsidP="00271326">
      <w:pPr>
        <w:pStyle w:val="CSP-ChapterBodyText"/>
        <w:jc w:val="center"/>
      </w:pPr>
      <w:r>
        <w:t>His voice wasn’t harsh.</w:t>
      </w:r>
    </w:p>
    <w:p w14:paraId="61246ECF" w14:textId="77777777" w:rsidR="00271326" w:rsidRDefault="00271326" w:rsidP="00271326">
      <w:pPr>
        <w:pStyle w:val="CSP-ChapterBodyText"/>
        <w:jc w:val="center"/>
      </w:pPr>
    </w:p>
    <w:p w14:paraId="4DBBF52F" w14:textId="77777777" w:rsidR="00271326" w:rsidRDefault="00271326" w:rsidP="00271326">
      <w:pPr>
        <w:pStyle w:val="CSP-ChapterBodyText"/>
        <w:jc w:val="center"/>
      </w:pPr>
      <w:r>
        <w:t>Wasn’t kind.</w:t>
      </w:r>
    </w:p>
    <w:p w14:paraId="3EB9DAD3" w14:textId="77777777" w:rsidR="00271326" w:rsidRDefault="00271326" w:rsidP="00271326">
      <w:pPr>
        <w:pStyle w:val="CSP-ChapterBodyText"/>
        <w:jc w:val="center"/>
      </w:pPr>
    </w:p>
    <w:p w14:paraId="7B0CA6D1" w14:textId="77777777" w:rsidR="00271326" w:rsidRDefault="00271326" w:rsidP="00271326">
      <w:pPr>
        <w:pStyle w:val="CSP-ChapterBodyText"/>
        <w:jc w:val="center"/>
      </w:pPr>
      <w:r>
        <w:t>It was clean.</w:t>
      </w:r>
    </w:p>
    <w:p w14:paraId="2F689BC9" w14:textId="77777777" w:rsidR="00271326" w:rsidRDefault="00271326" w:rsidP="00271326">
      <w:pPr>
        <w:pStyle w:val="CSP-ChapterBodyText"/>
        <w:jc w:val="center"/>
      </w:pPr>
    </w:p>
    <w:p w14:paraId="5B2D2B3C" w14:textId="77777777" w:rsidR="00271326" w:rsidRDefault="00271326" w:rsidP="00271326">
      <w:pPr>
        <w:pStyle w:val="CSP-ChapterBodyText"/>
        <w:jc w:val="center"/>
      </w:pPr>
      <w:r>
        <w:t>Perfectly articulated. Devoid of anything that could be mistaken for emotion.</w:t>
      </w:r>
    </w:p>
    <w:p w14:paraId="6EE085FE" w14:textId="77777777" w:rsidR="00271326" w:rsidRDefault="00271326" w:rsidP="00271326">
      <w:pPr>
        <w:pStyle w:val="CSP-ChapterBodyText"/>
        <w:jc w:val="center"/>
      </w:pPr>
    </w:p>
    <w:p w14:paraId="36816260" w14:textId="77777777" w:rsidR="00271326" w:rsidRDefault="00271326" w:rsidP="00271326">
      <w:pPr>
        <w:pStyle w:val="CSP-ChapterBodyText"/>
        <w:jc w:val="center"/>
      </w:pPr>
      <w:r>
        <w:t>Lyra’s spine straightened.</w:t>
      </w:r>
    </w:p>
    <w:p w14:paraId="1CA7D585" w14:textId="77777777" w:rsidR="00271326" w:rsidRDefault="00271326" w:rsidP="00271326">
      <w:pPr>
        <w:pStyle w:val="CSP-ChapterBodyText"/>
        <w:jc w:val="center"/>
      </w:pPr>
    </w:p>
    <w:p w14:paraId="6DB6FE38" w14:textId="77777777" w:rsidR="00271326" w:rsidRDefault="00271326" w:rsidP="00271326">
      <w:pPr>
        <w:pStyle w:val="CSP-ChapterBodyText"/>
        <w:jc w:val="center"/>
      </w:pPr>
      <w:r>
        <w:t>Not by choice.</w:t>
      </w:r>
    </w:p>
    <w:p w14:paraId="20439F4F" w14:textId="77777777" w:rsidR="00271326" w:rsidRDefault="00271326" w:rsidP="00271326">
      <w:pPr>
        <w:pStyle w:val="CSP-ChapterBodyText"/>
        <w:jc w:val="center"/>
      </w:pPr>
    </w:p>
    <w:p w14:paraId="5D436201" w14:textId="77777777" w:rsidR="00271326" w:rsidRDefault="00271326" w:rsidP="00271326">
      <w:pPr>
        <w:pStyle w:val="CSP-ChapterBodyText"/>
        <w:jc w:val="center"/>
      </w:pPr>
      <w:r>
        <w:t>Her body aligned itself with the command buried inside the words.</w:t>
      </w:r>
    </w:p>
    <w:p w14:paraId="7D13A510" w14:textId="77777777" w:rsidR="00271326" w:rsidRDefault="00271326" w:rsidP="00271326">
      <w:pPr>
        <w:pStyle w:val="CSP-ChapterBodyText"/>
        <w:jc w:val="center"/>
      </w:pPr>
    </w:p>
    <w:p w14:paraId="75B05BCF" w14:textId="77777777" w:rsidR="00271326" w:rsidRDefault="00271326" w:rsidP="00271326">
      <w:pPr>
        <w:pStyle w:val="CSP-ChapterBodyText"/>
        <w:jc w:val="center"/>
      </w:pPr>
      <w:r>
        <w:t>Ready.</w:t>
      </w:r>
    </w:p>
    <w:p w14:paraId="09BEFDED" w14:textId="77777777" w:rsidR="00271326" w:rsidRDefault="00271326" w:rsidP="00271326">
      <w:pPr>
        <w:pStyle w:val="CSP-ChapterBodyText"/>
        <w:jc w:val="center"/>
      </w:pPr>
    </w:p>
    <w:p w14:paraId="7F202BF5" w14:textId="77777777" w:rsidR="00271326" w:rsidRDefault="00271326" w:rsidP="00271326">
      <w:pPr>
        <w:pStyle w:val="CSP-ChapterBodyText"/>
        <w:jc w:val="center"/>
      </w:pPr>
      <w:r>
        <w:lastRenderedPageBreak/>
        <w:t>The chamber dimmed slightly.</w:t>
      </w:r>
    </w:p>
    <w:p w14:paraId="1043656B" w14:textId="77777777" w:rsidR="00271326" w:rsidRDefault="00271326" w:rsidP="00271326">
      <w:pPr>
        <w:pStyle w:val="CSP-ChapterBodyText"/>
        <w:jc w:val="center"/>
      </w:pPr>
    </w:p>
    <w:p w14:paraId="049686D4" w14:textId="77777777" w:rsidR="00271326" w:rsidRDefault="00271326" w:rsidP="00271326">
      <w:pPr>
        <w:pStyle w:val="CSP-ChapterBodyText"/>
        <w:jc w:val="center"/>
      </w:pPr>
      <w:r>
        <w:t>And then—</w:t>
      </w:r>
    </w:p>
    <w:p w14:paraId="1DBF1509" w14:textId="77777777" w:rsidR="00271326" w:rsidRDefault="00271326" w:rsidP="00271326">
      <w:pPr>
        <w:pStyle w:val="CSP-ChapterBodyText"/>
        <w:jc w:val="center"/>
      </w:pPr>
    </w:p>
    <w:p w14:paraId="4696BF94" w14:textId="77777777" w:rsidR="00271326" w:rsidRDefault="00271326" w:rsidP="00271326">
      <w:pPr>
        <w:pStyle w:val="CSP-ChapterBodyText"/>
        <w:jc w:val="center"/>
      </w:pPr>
      <w:r>
        <w:t>The world fractured.</w:t>
      </w:r>
    </w:p>
    <w:p w14:paraId="20406B48" w14:textId="77777777" w:rsidR="00271326" w:rsidRDefault="00271326" w:rsidP="00271326">
      <w:pPr>
        <w:pStyle w:val="CSP-ChapterBodyText"/>
        <w:jc w:val="center"/>
      </w:pPr>
    </w:p>
    <w:p w14:paraId="62606CD1" w14:textId="77777777" w:rsidR="00271326" w:rsidRDefault="00271326" w:rsidP="00271326">
      <w:pPr>
        <w:pStyle w:val="CSP-ChapterBodyText"/>
        <w:jc w:val="center"/>
      </w:pPr>
      <w:r>
        <w:t>Images tore through her vision, overlaying the sterile space in rapid succession.</w:t>
      </w:r>
    </w:p>
    <w:p w14:paraId="283B6897" w14:textId="77777777" w:rsidR="00271326" w:rsidRDefault="00271326" w:rsidP="00271326">
      <w:pPr>
        <w:pStyle w:val="CSP-ChapterBodyText"/>
        <w:jc w:val="center"/>
      </w:pPr>
    </w:p>
    <w:p w14:paraId="0A283A75" w14:textId="77777777" w:rsidR="00271326" w:rsidRDefault="00271326" w:rsidP="00271326">
      <w:pPr>
        <w:pStyle w:val="CSP-ChapterBodyText"/>
        <w:jc w:val="center"/>
      </w:pPr>
      <w:r>
        <w:t>Riots.</w:t>
      </w:r>
    </w:p>
    <w:p w14:paraId="44574690" w14:textId="77777777" w:rsidR="00271326" w:rsidRDefault="00271326" w:rsidP="00271326">
      <w:pPr>
        <w:pStyle w:val="CSP-ChapterBodyText"/>
        <w:jc w:val="center"/>
      </w:pPr>
    </w:p>
    <w:p w14:paraId="633AD4A8" w14:textId="77777777" w:rsidR="00271326" w:rsidRDefault="00271326" w:rsidP="00271326">
      <w:pPr>
        <w:pStyle w:val="CSP-ChapterBodyText"/>
        <w:jc w:val="center"/>
      </w:pPr>
      <w:r>
        <w:t>Fire clawing at the sky, devouring structures that collapsed inward like dying lungs.</w:t>
      </w:r>
    </w:p>
    <w:p w14:paraId="62FD22C5" w14:textId="77777777" w:rsidR="00271326" w:rsidRDefault="00271326" w:rsidP="00271326">
      <w:pPr>
        <w:pStyle w:val="CSP-ChapterBodyText"/>
        <w:jc w:val="center"/>
      </w:pPr>
    </w:p>
    <w:p w14:paraId="242BD56E" w14:textId="77777777" w:rsidR="00271326" w:rsidRDefault="00271326" w:rsidP="00271326">
      <w:pPr>
        <w:pStyle w:val="CSP-ChapterBodyText"/>
        <w:jc w:val="center"/>
      </w:pPr>
      <w:r>
        <w:t>People running—no, scattering—faces twisted in panic, in rage, in something indistinguishable between the two.</w:t>
      </w:r>
    </w:p>
    <w:p w14:paraId="40A7AC16" w14:textId="77777777" w:rsidR="00271326" w:rsidRDefault="00271326" w:rsidP="00271326">
      <w:pPr>
        <w:pStyle w:val="CSP-ChapterBodyText"/>
        <w:jc w:val="center"/>
      </w:pPr>
    </w:p>
    <w:p w14:paraId="7B819AA3" w14:textId="77777777" w:rsidR="00271326" w:rsidRDefault="00271326" w:rsidP="00271326">
      <w:pPr>
        <w:pStyle w:val="CSP-ChapterBodyText"/>
        <w:jc w:val="center"/>
      </w:pPr>
      <w:r>
        <w:t>The Order’s flag unfurled across broken concrete walls, its symbol stretched and distorted by heat and movement.</w:t>
      </w:r>
    </w:p>
    <w:p w14:paraId="36164678" w14:textId="77777777" w:rsidR="00271326" w:rsidRDefault="00271326" w:rsidP="00271326">
      <w:pPr>
        <w:pStyle w:val="CSP-ChapterBodyText"/>
        <w:jc w:val="center"/>
      </w:pPr>
    </w:p>
    <w:p w14:paraId="0F9A28C3" w14:textId="77777777" w:rsidR="00271326" w:rsidRDefault="00271326" w:rsidP="00271326">
      <w:pPr>
        <w:pStyle w:val="CSP-ChapterBodyText"/>
        <w:jc w:val="center"/>
      </w:pPr>
      <w:r>
        <w:t>Gunfire.</w:t>
      </w:r>
    </w:p>
    <w:p w14:paraId="281A790A" w14:textId="77777777" w:rsidR="00271326" w:rsidRDefault="00271326" w:rsidP="00271326">
      <w:pPr>
        <w:pStyle w:val="CSP-ChapterBodyText"/>
        <w:jc w:val="center"/>
      </w:pPr>
    </w:p>
    <w:p w14:paraId="1AA230F4" w14:textId="77777777" w:rsidR="00271326" w:rsidRDefault="00271326" w:rsidP="00271326">
      <w:pPr>
        <w:pStyle w:val="CSP-ChapterBodyText"/>
        <w:jc w:val="center"/>
      </w:pPr>
      <w:r>
        <w:t>Smoke.</w:t>
      </w:r>
    </w:p>
    <w:p w14:paraId="5B3CBC95" w14:textId="77777777" w:rsidR="00271326" w:rsidRDefault="00271326" w:rsidP="00271326">
      <w:pPr>
        <w:pStyle w:val="CSP-ChapterBodyText"/>
        <w:jc w:val="center"/>
      </w:pPr>
    </w:p>
    <w:p w14:paraId="441B85F5" w14:textId="77777777" w:rsidR="00271326" w:rsidRDefault="00271326" w:rsidP="00271326">
      <w:pPr>
        <w:pStyle w:val="CSP-ChapterBodyText"/>
        <w:jc w:val="center"/>
      </w:pPr>
      <w:r>
        <w:t>Screaming.</w:t>
      </w:r>
    </w:p>
    <w:p w14:paraId="6EEEDC12" w14:textId="77777777" w:rsidR="00271326" w:rsidRDefault="00271326" w:rsidP="00271326">
      <w:pPr>
        <w:pStyle w:val="CSP-ChapterBodyText"/>
        <w:jc w:val="center"/>
      </w:pPr>
    </w:p>
    <w:p w14:paraId="5C7D9719" w14:textId="77777777" w:rsidR="00271326" w:rsidRDefault="00271326" w:rsidP="00271326">
      <w:pPr>
        <w:pStyle w:val="CSP-ChapterBodyText"/>
        <w:jc w:val="center"/>
      </w:pPr>
      <w:r>
        <w:t>And then—</w:t>
      </w:r>
    </w:p>
    <w:p w14:paraId="591A7DF6" w14:textId="77777777" w:rsidR="00271326" w:rsidRDefault="00271326" w:rsidP="00271326">
      <w:pPr>
        <w:pStyle w:val="CSP-ChapterBodyText"/>
        <w:jc w:val="center"/>
      </w:pPr>
    </w:p>
    <w:p w14:paraId="685F2513" w14:textId="77777777" w:rsidR="00271326" w:rsidRDefault="00271326" w:rsidP="00271326">
      <w:pPr>
        <w:pStyle w:val="CSP-ChapterBodyText"/>
        <w:jc w:val="center"/>
      </w:pPr>
      <w:r>
        <w:t>Her.</w:t>
      </w:r>
    </w:p>
    <w:p w14:paraId="251E3A86" w14:textId="77777777" w:rsidR="00271326" w:rsidRDefault="00271326" w:rsidP="00271326">
      <w:pPr>
        <w:pStyle w:val="CSP-ChapterBodyText"/>
        <w:jc w:val="center"/>
      </w:pPr>
    </w:p>
    <w:p w14:paraId="13B7DA62" w14:textId="77777777" w:rsidR="00271326" w:rsidRDefault="00271326" w:rsidP="00271326">
      <w:pPr>
        <w:pStyle w:val="CSP-ChapterBodyText"/>
        <w:jc w:val="center"/>
      </w:pPr>
      <w:r>
        <w:t>A screen flickered into existence before her, hovering in the air.</w:t>
      </w:r>
    </w:p>
    <w:p w14:paraId="0F41A1D2" w14:textId="77777777" w:rsidR="00271326" w:rsidRDefault="00271326" w:rsidP="00271326">
      <w:pPr>
        <w:pStyle w:val="CSP-ChapterBodyText"/>
        <w:jc w:val="center"/>
      </w:pPr>
    </w:p>
    <w:p w14:paraId="63E99BF3" w14:textId="77777777" w:rsidR="00271326" w:rsidRDefault="00271326" w:rsidP="00271326">
      <w:pPr>
        <w:pStyle w:val="CSP-ChapterBodyText"/>
        <w:jc w:val="center"/>
      </w:pPr>
      <w:r>
        <w:t>Her own face stared back.</w:t>
      </w:r>
    </w:p>
    <w:p w14:paraId="1410AEFE" w14:textId="77777777" w:rsidR="00271326" w:rsidRDefault="00271326" w:rsidP="00271326">
      <w:pPr>
        <w:pStyle w:val="CSP-ChapterBodyText"/>
        <w:jc w:val="center"/>
      </w:pPr>
    </w:p>
    <w:p w14:paraId="5F160776" w14:textId="77777777" w:rsidR="00271326" w:rsidRDefault="00271326" w:rsidP="00271326">
      <w:pPr>
        <w:pStyle w:val="CSP-ChapterBodyText"/>
        <w:jc w:val="center"/>
      </w:pPr>
      <w:r>
        <w:t>Still.</w:t>
      </w:r>
    </w:p>
    <w:p w14:paraId="6B2914C1" w14:textId="77777777" w:rsidR="00271326" w:rsidRDefault="00271326" w:rsidP="00271326">
      <w:pPr>
        <w:pStyle w:val="CSP-ChapterBodyText"/>
        <w:jc w:val="center"/>
      </w:pPr>
    </w:p>
    <w:p w14:paraId="220E169E" w14:textId="77777777" w:rsidR="00271326" w:rsidRDefault="00271326" w:rsidP="00271326">
      <w:pPr>
        <w:pStyle w:val="CSP-ChapterBodyText"/>
        <w:jc w:val="center"/>
      </w:pPr>
      <w:r>
        <w:t>Half-shadowed.</w:t>
      </w:r>
    </w:p>
    <w:p w14:paraId="11867176" w14:textId="77777777" w:rsidR="00271326" w:rsidRDefault="00271326" w:rsidP="00271326">
      <w:pPr>
        <w:pStyle w:val="CSP-ChapterBodyText"/>
        <w:jc w:val="center"/>
      </w:pPr>
    </w:p>
    <w:p w14:paraId="6DBB68F9" w14:textId="77777777" w:rsidR="00271326" w:rsidRDefault="00271326" w:rsidP="00271326">
      <w:pPr>
        <w:pStyle w:val="CSP-ChapterBodyText"/>
        <w:jc w:val="center"/>
      </w:pPr>
      <w:r>
        <w:t>Expression unreadable.</w:t>
      </w:r>
    </w:p>
    <w:p w14:paraId="49B6FFA2" w14:textId="77777777" w:rsidR="00271326" w:rsidRDefault="00271326" w:rsidP="00271326">
      <w:pPr>
        <w:pStyle w:val="CSP-ChapterBodyText"/>
        <w:jc w:val="center"/>
      </w:pPr>
    </w:p>
    <w:p w14:paraId="0C79C857" w14:textId="77777777" w:rsidR="00271326" w:rsidRDefault="00271326" w:rsidP="00271326">
      <w:pPr>
        <w:pStyle w:val="CSP-ChapterBodyText"/>
        <w:jc w:val="center"/>
      </w:pPr>
      <w:r>
        <w:t>A weapon waiting to be used.</w:t>
      </w:r>
    </w:p>
    <w:p w14:paraId="370766F5" w14:textId="77777777" w:rsidR="00271326" w:rsidRDefault="00271326" w:rsidP="00271326">
      <w:pPr>
        <w:pStyle w:val="CSP-ChapterBodyText"/>
        <w:jc w:val="center"/>
      </w:pPr>
    </w:p>
    <w:p w14:paraId="32058512" w14:textId="77777777" w:rsidR="00271326" w:rsidRDefault="00271326" w:rsidP="00271326">
      <w:pPr>
        <w:pStyle w:val="CSP-ChapterBodyText"/>
        <w:jc w:val="center"/>
      </w:pPr>
      <w:r>
        <w:t>The images pulsed faster.</w:t>
      </w:r>
    </w:p>
    <w:p w14:paraId="18CEC2A2" w14:textId="77777777" w:rsidR="00271326" w:rsidRDefault="00271326" w:rsidP="00271326">
      <w:pPr>
        <w:pStyle w:val="CSP-ChapterBodyText"/>
        <w:jc w:val="center"/>
      </w:pPr>
    </w:p>
    <w:p w14:paraId="4F0D7214" w14:textId="77777777" w:rsidR="00271326" w:rsidRDefault="00271326" w:rsidP="00271326">
      <w:pPr>
        <w:pStyle w:val="CSP-ChapterBodyText"/>
        <w:jc w:val="center"/>
      </w:pPr>
      <w:r>
        <w:t>Faster.</w:t>
      </w:r>
    </w:p>
    <w:p w14:paraId="51DE5011" w14:textId="77777777" w:rsidR="00271326" w:rsidRDefault="00271326" w:rsidP="00271326">
      <w:pPr>
        <w:pStyle w:val="CSP-ChapterBodyText"/>
        <w:jc w:val="center"/>
      </w:pPr>
    </w:p>
    <w:p w14:paraId="58B27E1B" w14:textId="77777777" w:rsidR="00271326" w:rsidRDefault="00271326" w:rsidP="00271326">
      <w:pPr>
        <w:pStyle w:val="CSP-ChapterBodyText"/>
        <w:jc w:val="center"/>
      </w:pPr>
      <w:r>
        <w:t>Faster—</w:t>
      </w:r>
    </w:p>
    <w:p w14:paraId="529CBB28" w14:textId="77777777" w:rsidR="00271326" w:rsidRDefault="00271326" w:rsidP="00271326">
      <w:pPr>
        <w:pStyle w:val="CSP-ChapterBodyText"/>
        <w:jc w:val="center"/>
      </w:pPr>
    </w:p>
    <w:p w14:paraId="61C4D634" w14:textId="77777777" w:rsidR="00271326" w:rsidRDefault="00271326" w:rsidP="00271326">
      <w:pPr>
        <w:pStyle w:val="CSP-ChapterBodyText"/>
        <w:jc w:val="center"/>
      </w:pPr>
      <w:r>
        <w:t>Then snapped away.</w:t>
      </w:r>
    </w:p>
    <w:p w14:paraId="575A7F93" w14:textId="77777777" w:rsidR="00271326" w:rsidRDefault="00271326" w:rsidP="00271326">
      <w:pPr>
        <w:pStyle w:val="CSP-ChapterBodyText"/>
        <w:jc w:val="center"/>
      </w:pPr>
    </w:p>
    <w:p w14:paraId="45DD1FD1" w14:textId="77777777" w:rsidR="00271326" w:rsidRDefault="00271326" w:rsidP="00271326">
      <w:pPr>
        <w:pStyle w:val="CSP-ChapterBodyText"/>
        <w:jc w:val="center"/>
      </w:pPr>
      <w:r>
        <w:t>Gone.</w:t>
      </w:r>
    </w:p>
    <w:p w14:paraId="4F1A609A" w14:textId="77777777" w:rsidR="00271326" w:rsidRDefault="00271326" w:rsidP="00271326">
      <w:pPr>
        <w:pStyle w:val="CSP-ChapterBodyText"/>
        <w:jc w:val="center"/>
      </w:pPr>
    </w:p>
    <w:p w14:paraId="41F8DF51" w14:textId="77777777" w:rsidR="00271326" w:rsidRDefault="00271326" w:rsidP="00271326">
      <w:pPr>
        <w:pStyle w:val="CSP-ChapterBodyText"/>
        <w:jc w:val="center"/>
      </w:pPr>
      <w:r>
        <w:t>The chamber returned.</w:t>
      </w:r>
    </w:p>
    <w:p w14:paraId="039C0B6F" w14:textId="77777777" w:rsidR="00271326" w:rsidRDefault="00271326" w:rsidP="00271326">
      <w:pPr>
        <w:pStyle w:val="CSP-ChapterBodyText"/>
        <w:jc w:val="center"/>
      </w:pPr>
    </w:p>
    <w:p w14:paraId="146F4F1C" w14:textId="77777777" w:rsidR="00271326" w:rsidRDefault="00271326" w:rsidP="00271326">
      <w:pPr>
        <w:pStyle w:val="CSP-ChapterBodyText"/>
        <w:jc w:val="center"/>
      </w:pPr>
      <w:r>
        <w:t>Perfect.</w:t>
      </w:r>
    </w:p>
    <w:p w14:paraId="0D3A97FA" w14:textId="77777777" w:rsidR="00271326" w:rsidRDefault="00271326" w:rsidP="00271326">
      <w:pPr>
        <w:pStyle w:val="CSP-ChapterBodyText"/>
        <w:jc w:val="center"/>
      </w:pPr>
    </w:p>
    <w:p w14:paraId="1BE50B25" w14:textId="77777777" w:rsidR="00271326" w:rsidRDefault="00271326" w:rsidP="00271326">
      <w:pPr>
        <w:pStyle w:val="CSP-ChapterBodyText"/>
        <w:jc w:val="center"/>
      </w:pPr>
      <w:r>
        <w:t>Silent.</w:t>
      </w:r>
    </w:p>
    <w:p w14:paraId="3CE93C32" w14:textId="77777777" w:rsidR="00271326" w:rsidRDefault="00271326" w:rsidP="00271326">
      <w:pPr>
        <w:pStyle w:val="CSP-ChapterBodyText"/>
        <w:jc w:val="center"/>
      </w:pPr>
    </w:p>
    <w:p w14:paraId="5AB71504" w14:textId="77777777" w:rsidR="00271326" w:rsidRDefault="00271326" w:rsidP="00271326">
      <w:pPr>
        <w:pStyle w:val="CSP-ChapterBodyText"/>
        <w:jc w:val="center"/>
      </w:pPr>
      <w:r>
        <w:t>Unchanged.</w:t>
      </w:r>
    </w:p>
    <w:p w14:paraId="3CAE25E7" w14:textId="77777777" w:rsidR="00271326" w:rsidRDefault="00271326" w:rsidP="00271326">
      <w:pPr>
        <w:pStyle w:val="CSP-ChapterBodyText"/>
        <w:jc w:val="center"/>
      </w:pPr>
    </w:p>
    <w:p w14:paraId="7FF0D486" w14:textId="77777777" w:rsidR="00271326" w:rsidRDefault="00271326" w:rsidP="00271326">
      <w:pPr>
        <w:pStyle w:val="CSP-ChapterBodyText"/>
        <w:jc w:val="center"/>
      </w:pPr>
      <w:r>
        <w:t>Lyra stood at attention.</w:t>
      </w:r>
    </w:p>
    <w:p w14:paraId="55160F11" w14:textId="77777777" w:rsidR="00271326" w:rsidRDefault="00271326" w:rsidP="00271326">
      <w:pPr>
        <w:pStyle w:val="CSP-ChapterBodyText"/>
        <w:jc w:val="center"/>
      </w:pPr>
    </w:p>
    <w:p w14:paraId="4A4CD8B7" w14:textId="77777777" w:rsidR="00271326" w:rsidRDefault="00271326" w:rsidP="00271326">
      <w:pPr>
        <w:pStyle w:val="CSP-ChapterBodyText"/>
        <w:jc w:val="center"/>
      </w:pPr>
      <w:r>
        <w:t>Rigid.</w:t>
      </w:r>
    </w:p>
    <w:p w14:paraId="0122C0A5" w14:textId="77777777" w:rsidR="00271326" w:rsidRDefault="00271326" w:rsidP="00271326">
      <w:pPr>
        <w:pStyle w:val="CSP-ChapterBodyText"/>
        <w:jc w:val="center"/>
      </w:pPr>
    </w:p>
    <w:p w14:paraId="2D453D74" w14:textId="77777777" w:rsidR="00271326" w:rsidRDefault="00271326" w:rsidP="00271326">
      <w:pPr>
        <w:pStyle w:val="CSP-ChapterBodyText"/>
        <w:jc w:val="center"/>
      </w:pPr>
      <w:r>
        <w:t>Breath controlled.</w:t>
      </w:r>
    </w:p>
    <w:p w14:paraId="545357DE" w14:textId="77777777" w:rsidR="00271326" w:rsidRDefault="00271326" w:rsidP="00271326">
      <w:pPr>
        <w:pStyle w:val="CSP-ChapterBodyText"/>
        <w:jc w:val="center"/>
      </w:pPr>
    </w:p>
    <w:p w14:paraId="1C5EC4FE" w14:textId="77777777" w:rsidR="00271326" w:rsidRDefault="00271326" w:rsidP="00271326">
      <w:pPr>
        <w:pStyle w:val="CSP-ChapterBodyText"/>
        <w:jc w:val="center"/>
      </w:pPr>
      <w:r>
        <w:t>Hands still at her sides.</w:t>
      </w:r>
    </w:p>
    <w:p w14:paraId="7AB7FE44" w14:textId="77777777" w:rsidR="00271326" w:rsidRDefault="00271326" w:rsidP="00271326">
      <w:pPr>
        <w:pStyle w:val="CSP-ChapterBodyText"/>
        <w:jc w:val="center"/>
      </w:pPr>
    </w:p>
    <w:p w14:paraId="7FA2672B" w14:textId="77777777" w:rsidR="00271326" w:rsidRDefault="00271326" w:rsidP="00271326">
      <w:pPr>
        <w:pStyle w:val="CSP-ChapterBodyText"/>
        <w:jc w:val="center"/>
      </w:pPr>
      <w:r>
        <w:t>She didn’t question the images.</w:t>
      </w:r>
    </w:p>
    <w:p w14:paraId="145CCF30" w14:textId="77777777" w:rsidR="00271326" w:rsidRDefault="00271326" w:rsidP="00271326">
      <w:pPr>
        <w:pStyle w:val="CSP-ChapterBodyText"/>
        <w:jc w:val="center"/>
      </w:pPr>
    </w:p>
    <w:p w14:paraId="478533F0" w14:textId="77777777" w:rsidR="00271326" w:rsidRDefault="00271326" w:rsidP="00271326">
      <w:pPr>
        <w:pStyle w:val="CSP-ChapterBodyText"/>
        <w:jc w:val="center"/>
      </w:pPr>
      <w:r>
        <w:t>Didn’t react.</w:t>
      </w:r>
    </w:p>
    <w:p w14:paraId="5C264D4F" w14:textId="77777777" w:rsidR="00271326" w:rsidRDefault="00271326" w:rsidP="00271326">
      <w:pPr>
        <w:pStyle w:val="CSP-ChapterBodyText"/>
        <w:jc w:val="center"/>
      </w:pPr>
    </w:p>
    <w:p w14:paraId="4470C8B5" w14:textId="77777777" w:rsidR="00271326" w:rsidRDefault="00271326" w:rsidP="00271326">
      <w:pPr>
        <w:pStyle w:val="CSP-ChapterBodyText"/>
        <w:jc w:val="center"/>
      </w:pPr>
      <w:r>
        <w:t>Didn’t feel.</w:t>
      </w:r>
    </w:p>
    <w:p w14:paraId="35D0AF02" w14:textId="77777777" w:rsidR="00271326" w:rsidRDefault="00271326" w:rsidP="00271326">
      <w:pPr>
        <w:pStyle w:val="CSP-ChapterBodyText"/>
        <w:jc w:val="center"/>
      </w:pPr>
    </w:p>
    <w:p w14:paraId="21D69EBE" w14:textId="77777777" w:rsidR="00271326" w:rsidRDefault="00271326" w:rsidP="00271326">
      <w:pPr>
        <w:pStyle w:val="CSP-ChapterBodyText"/>
        <w:jc w:val="center"/>
      </w:pPr>
      <w:r>
        <w:t xml:space="preserve">Quill approached her slowly, closing the distance with </w:t>
      </w:r>
      <w:r>
        <w:lastRenderedPageBreak/>
        <w:t>quiet certainty.</w:t>
      </w:r>
    </w:p>
    <w:p w14:paraId="4194AFA6" w14:textId="77777777" w:rsidR="00271326" w:rsidRDefault="00271326" w:rsidP="00271326">
      <w:pPr>
        <w:pStyle w:val="CSP-ChapterBodyText"/>
        <w:jc w:val="center"/>
      </w:pPr>
    </w:p>
    <w:p w14:paraId="002337DE" w14:textId="77777777" w:rsidR="00271326" w:rsidRDefault="00271326" w:rsidP="00271326">
      <w:pPr>
        <w:pStyle w:val="CSP-ChapterBodyText"/>
        <w:jc w:val="center"/>
      </w:pPr>
      <w:r>
        <w:t>“We’ve simulated failure,” he said.</w:t>
      </w:r>
    </w:p>
    <w:p w14:paraId="6222FAD7" w14:textId="77777777" w:rsidR="00271326" w:rsidRDefault="00271326" w:rsidP="00271326">
      <w:pPr>
        <w:pStyle w:val="CSP-ChapterBodyText"/>
        <w:jc w:val="center"/>
      </w:pPr>
    </w:p>
    <w:p w14:paraId="72FDF6FA" w14:textId="77777777" w:rsidR="00271326" w:rsidRDefault="00271326" w:rsidP="00271326">
      <w:pPr>
        <w:pStyle w:val="CSP-ChapterBodyText"/>
        <w:jc w:val="center"/>
      </w:pPr>
      <w:r>
        <w:t>Another step.</w:t>
      </w:r>
    </w:p>
    <w:p w14:paraId="13F8BA20" w14:textId="77777777" w:rsidR="00271326" w:rsidRDefault="00271326" w:rsidP="00271326">
      <w:pPr>
        <w:pStyle w:val="CSP-ChapterBodyText"/>
        <w:jc w:val="center"/>
      </w:pPr>
    </w:p>
    <w:p w14:paraId="48092748" w14:textId="77777777" w:rsidR="00271326" w:rsidRDefault="00271326" w:rsidP="00271326">
      <w:pPr>
        <w:pStyle w:val="CSP-ChapterBodyText"/>
        <w:jc w:val="center"/>
      </w:pPr>
      <w:r>
        <w:t>“Betrayal.”</w:t>
      </w:r>
    </w:p>
    <w:p w14:paraId="2234BDD7" w14:textId="77777777" w:rsidR="00271326" w:rsidRDefault="00271326" w:rsidP="00271326">
      <w:pPr>
        <w:pStyle w:val="CSP-ChapterBodyText"/>
        <w:jc w:val="center"/>
      </w:pPr>
    </w:p>
    <w:p w14:paraId="5C639BEC" w14:textId="77777777" w:rsidR="00271326" w:rsidRDefault="00271326" w:rsidP="00271326">
      <w:pPr>
        <w:pStyle w:val="CSP-ChapterBodyText"/>
        <w:jc w:val="center"/>
      </w:pPr>
      <w:r>
        <w:t>Closer.</w:t>
      </w:r>
    </w:p>
    <w:p w14:paraId="74619D20" w14:textId="77777777" w:rsidR="00271326" w:rsidRDefault="00271326" w:rsidP="00271326">
      <w:pPr>
        <w:pStyle w:val="CSP-ChapterBodyText"/>
        <w:jc w:val="center"/>
      </w:pPr>
    </w:p>
    <w:p w14:paraId="5FD5C025" w14:textId="77777777" w:rsidR="00271326" w:rsidRDefault="00271326" w:rsidP="00271326">
      <w:pPr>
        <w:pStyle w:val="CSP-ChapterBodyText"/>
        <w:jc w:val="center"/>
      </w:pPr>
      <w:r>
        <w:t>“Grief.”</w:t>
      </w:r>
    </w:p>
    <w:p w14:paraId="26393E75" w14:textId="77777777" w:rsidR="00271326" w:rsidRDefault="00271326" w:rsidP="00271326">
      <w:pPr>
        <w:pStyle w:val="CSP-ChapterBodyText"/>
        <w:jc w:val="center"/>
      </w:pPr>
    </w:p>
    <w:p w14:paraId="7D1DE15F" w14:textId="77777777" w:rsidR="00271326" w:rsidRDefault="00271326" w:rsidP="00271326">
      <w:pPr>
        <w:pStyle w:val="CSP-ChapterBodyText"/>
        <w:jc w:val="center"/>
      </w:pPr>
      <w:r>
        <w:t>He stopped just in front of her.</w:t>
      </w:r>
    </w:p>
    <w:p w14:paraId="7E5BF5AA" w14:textId="77777777" w:rsidR="00271326" w:rsidRDefault="00271326" w:rsidP="00271326">
      <w:pPr>
        <w:pStyle w:val="CSP-ChapterBodyText"/>
        <w:jc w:val="center"/>
      </w:pPr>
    </w:p>
    <w:p w14:paraId="28EC7A36" w14:textId="77777777" w:rsidR="00271326" w:rsidRDefault="00271326" w:rsidP="00271326">
      <w:pPr>
        <w:pStyle w:val="CSP-ChapterBodyText"/>
        <w:jc w:val="center"/>
      </w:pPr>
      <w:r>
        <w:t>“You override them all.”</w:t>
      </w:r>
    </w:p>
    <w:p w14:paraId="13194269" w14:textId="77777777" w:rsidR="00271326" w:rsidRDefault="00271326" w:rsidP="00271326">
      <w:pPr>
        <w:pStyle w:val="CSP-ChapterBodyText"/>
        <w:jc w:val="center"/>
      </w:pPr>
    </w:p>
    <w:p w14:paraId="4B1572FC" w14:textId="77777777" w:rsidR="00271326" w:rsidRDefault="00271326" w:rsidP="00271326">
      <w:pPr>
        <w:pStyle w:val="CSP-ChapterBodyText"/>
        <w:jc w:val="center"/>
      </w:pPr>
      <w:r>
        <w:t>His head tilted slightly, studying her as though she were a finished equation.</w:t>
      </w:r>
    </w:p>
    <w:p w14:paraId="10E91A45" w14:textId="77777777" w:rsidR="00271326" w:rsidRDefault="00271326" w:rsidP="00271326">
      <w:pPr>
        <w:pStyle w:val="CSP-ChapterBodyText"/>
        <w:jc w:val="center"/>
      </w:pPr>
    </w:p>
    <w:p w14:paraId="59A1920C" w14:textId="77777777" w:rsidR="00271326" w:rsidRDefault="00271326" w:rsidP="00271326">
      <w:pPr>
        <w:pStyle w:val="CSP-ChapterBodyText"/>
        <w:jc w:val="center"/>
      </w:pPr>
      <w:r>
        <w:t>“Seamless integration.”</w:t>
      </w:r>
    </w:p>
    <w:p w14:paraId="266CAD0E" w14:textId="77777777" w:rsidR="00271326" w:rsidRDefault="00271326" w:rsidP="00271326">
      <w:pPr>
        <w:pStyle w:val="CSP-ChapterBodyText"/>
        <w:jc w:val="center"/>
      </w:pPr>
    </w:p>
    <w:p w14:paraId="3237ABA2" w14:textId="77777777" w:rsidR="00271326" w:rsidRDefault="00271326" w:rsidP="00271326">
      <w:pPr>
        <w:pStyle w:val="CSP-ChapterBodyText"/>
        <w:jc w:val="center"/>
      </w:pPr>
      <w:r>
        <w:t>Lyra didn’t move.</w:t>
      </w:r>
    </w:p>
    <w:p w14:paraId="1CC02C83" w14:textId="77777777" w:rsidR="00271326" w:rsidRDefault="00271326" w:rsidP="00271326">
      <w:pPr>
        <w:pStyle w:val="CSP-ChapterBodyText"/>
        <w:jc w:val="center"/>
      </w:pPr>
    </w:p>
    <w:p w14:paraId="13785C15" w14:textId="77777777" w:rsidR="00271326" w:rsidRDefault="00271326" w:rsidP="00271326">
      <w:pPr>
        <w:pStyle w:val="CSP-ChapterBodyText"/>
        <w:jc w:val="center"/>
      </w:pPr>
      <w:r>
        <w:t>Didn’t blink.</w:t>
      </w:r>
    </w:p>
    <w:p w14:paraId="0B7157D7" w14:textId="77777777" w:rsidR="00271326" w:rsidRDefault="00271326" w:rsidP="00271326">
      <w:pPr>
        <w:pStyle w:val="CSP-ChapterBodyText"/>
        <w:jc w:val="center"/>
      </w:pPr>
    </w:p>
    <w:p w14:paraId="16438E27" w14:textId="77777777" w:rsidR="00271326" w:rsidRDefault="00271326" w:rsidP="00271326">
      <w:pPr>
        <w:pStyle w:val="CSP-ChapterBodyText"/>
        <w:jc w:val="center"/>
      </w:pPr>
      <w:r>
        <w:t>Didn’t breathe outside of the rhythm assigned to her.</w:t>
      </w:r>
    </w:p>
    <w:p w14:paraId="38B126BD" w14:textId="77777777" w:rsidR="00271326" w:rsidRDefault="00271326" w:rsidP="00271326">
      <w:pPr>
        <w:pStyle w:val="CSP-ChapterBodyText"/>
        <w:jc w:val="center"/>
      </w:pPr>
    </w:p>
    <w:p w14:paraId="7F27FFD1" w14:textId="77777777" w:rsidR="00271326" w:rsidRDefault="00271326" w:rsidP="00271326">
      <w:pPr>
        <w:pStyle w:val="CSP-ChapterBodyText"/>
        <w:jc w:val="center"/>
      </w:pPr>
      <w:r>
        <w:t>Quill raised his hand.</w:t>
      </w:r>
    </w:p>
    <w:p w14:paraId="3C8DE8FE" w14:textId="77777777" w:rsidR="00271326" w:rsidRDefault="00271326" w:rsidP="00271326">
      <w:pPr>
        <w:pStyle w:val="CSP-ChapterBodyText"/>
        <w:jc w:val="center"/>
      </w:pPr>
    </w:p>
    <w:p w14:paraId="2B3019B0" w14:textId="77777777" w:rsidR="00271326" w:rsidRDefault="00271326" w:rsidP="00271326">
      <w:pPr>
        <w:pStyle w:val="CSP-ChapterBodyText"/>
        <w:jc w:val="center"/>
      </w:pPr>
      <w:r>
        <w:t>The gesture was small.</w:t>
      </w:r>
    </w:p>
    <w:p w14:paraId="6F563E5D" w14:textId="77777777" w:rsidR="00271326" w:rsidRDefault="00271326" w:rsidP="00271326">
      <w:pPr>
        <w:pStyle w:val="CSP-ChapterBodyText"/>
        <w:jc w:val="center"/>
      </w:pPr>
    </w:p>
    <w:p w14:paraId="5AA37649" w14:textId="77777777" w:rsidR="00271326" w:rsidRDefault="00271326" w:rsidP="00271326">
      <w:pPr>
        <w:pStyle w:val="CSP-ChapterBodyText"/>
        <w:jc w:val="center"/>
      </w:pPr>
      <w:r>
        <w:t>Controlled.</w:t>
      </w:r>
    </w:p>
    <w:p w14:paraId="4BFDBC24" w14:textId="77777777" w:rsidR="00271326" w:rsidRDefault="00271326" w:rsidP="00271326">
      <w:pPr>
        <w:pStyle w:val="CSP-ChapterBodyText"/>
        <w:jc w:val="center"/>
      </w:pPr>
    </w:p>
    <w:p w14:paraId="602780F3" w14:textId="77777777" w:rsidR="00271326" w:rsidRDefault="00271326" w:rsidP="00271326">
      <w:pPr>
        <w:pStyle w:val="CSP-ChapterBodyText"/>
        <w:jc w:val="center"/>
      </w:pPr>
      <w:r>
        <w:t>Deliberate.</w:t>
      </w:r>
    </w:p>
    <w:p w14:paraId="668ADC3E" w14:textId="77777777" w:rsidR="00271326" w:rsidRDefault="00271326" w:rsidP="00271326">
      <w:pPr>
        <w:pStyle w:val="CSP-ChapterBodyText"/>
        <w:jc w:val="center"/>
      </w:pPr>
    </w:p>
    <w:p w14:paraId="78301AED" w14:textId="77777777" w:rsidR="00271326" w:rsidRDefault="00271326" w:rsidP="00271326">
      <w:pPr>
        <w:pStyle w:val="CSP-ChapterBodyText"/>
        <w:jc w:val="center"/>
      </w:pPr>
      <w:r>
        <w:t>“Excellent work, Lyra.”</w:t>
      </w:r>
    </w:p>
    <w:p w14:paraId="6885DF38" w14:textId="77777777" w:rsidR="00271326" w:rsidRDefault="00271326" w:rsidP="00271326">
      <w:pPr>
        <w:pStyle w:val="CSP-ChapterBodyText"/>
        <w:jc w:val="center"/>
      </w:pPr>
    </w:p>
    <w:p w14:paraId="72D1618D" w14:textId="77777777" w:rsidR="00271326" w:rsidRDefault="00271326" w:rsidP="00271326">
      <w:pPr>
        <w:pStyle w:val="CSP-ChapterBodyText"/>
        <w:jc w:val="center"/>
      </w:pPr>
      <w:r>
        <w:t>The words settled into her like code locking into place.</w:t>
      </w:r>
    </w:p>
    <w:p w14:paraId="659841E0" w14:textId="77777777" w:rsidR="00271326" w:rsidRDefault="00271326" w:rsidP="00271326">
      <w:pPr>
        <w:pStyle w:val="CSP-ChapterBodyText"/>
        <w:jc w:val="center"/>
      </w:pPr>
    </w:p>
    <w:p w14:paraId="1D241EB2" w14:textId="77777777" w:rsidR="00271326" w:rsidRDefault="00271326" w:rsidP="00271326">
      <w:pPr>
        <w:pStyle w:val="CSP-ChapterBodyText"/>
        <w:jc w:val="center"/>
      </w:pPr>
      <w:r>
        <w:t>Final.</w:t>
      </w:r>
    </w:p>
    <w:p w14:paraId="0DBA50DC" w14:textId="77777777" w:rsidR="00271326" w:rsidRDefault="00271326" w:rsidP="00271326">
      <w:pPr>
        <w:pStyle w:val="CSP-ChapterBodyText"/>
        <w:jc w:val="center"/>
      </w:pPr>
    </w:p>
    <w:p w14:paraId="3FBCB242" w14:textId="77777777" w:rsidR="00271326" w:rsidRDefault="00271326" w:rsidP="00271326">
      <w:pPr>
        <w:pStyle w:val="CSP-ChapterBodyText"/>
        <w:jc w:val="center"/>
      </w:pPr>
      <w:r>
        <w:t>Then his gloved fingers touched her forehead.</w:t>
      </w:r>
    </w:p>
    <w:p w14:paraId="450F5981" w14:textId="77777777" w:rsidR="00271326" w:rsidRDefault="00271326" w:rsidP="00271326">
      <w:pPr>
        <w:pStyle w:val="CSP-ChapterBodyText"/>
        <w:jc w:val="center"/>
      </w:pPr>
    </w:p>
    <w:p w14:paraId="78E9874C" w14:textId="77777777" w:rsidR="00271326" w:rsidRDefault="00271326" w:rsidP="00271326">
      <w:pPr>
        <w:pStyle w:val="CSP-ChapterBodyText"/>
        <w:jc w:val="center"/>
      </w:pPr>
      <w:r>
        <w:t>The contact was light.</w:t>
      </w:r>
    </w:p>
    <w:p w14:paraId="31F85BDB" w14:textId="77777777" w:rsidR="00271326" w:rsidRDefault="00271326" w:rsidP="00271326">
      <w:pPr>
        <w:pStyle w:val="CSP-ChapterBodyText"/>
        <w:jc w:val="center"/>
      </w:pPr>
    </w:p>
    <w:p w14:paraId="1FE8B41B" w14:textId="77777777" w:rsidR="00271326" w:rsidRDefault="00271326" w:rsidP="00271326">
      <w:pPr>
        <w:pStyle w:val="CSP-ChapterBodyText"/>
        <w:jc w:val="center"/>
      </w:pPr>
      <w:r>
        <w:t>Barely there.</w:t>
      </w:r>
    </w:p>
    <w:p w14:paraId="3D523797" w14:textId="77777777" w:rsidR="00271326" w:rsidRDefault="00271326" w:rsidP="00271326">
      <w:pPr>
        <w:pStyle w:val="CSP-ChapterBodyText"/>
        <w:jc w:val="center"/>
      </w:pPr>
    </w:p>
    <w:p w14:paraId="162B7626" w14:textId="77777777" w:rsidR="00271326" w:rsidRDefault="00271326" w:rsidP="00271326">
      <w:pPr>
        <w:pStyle w:val="CSP-ChapterBodyText"/>
        <w:jc w:val="center"/>
      </w:pPr>
      <w:r>
        <w:t>But it felt—</w:t>
      </w:r>
    </w:p>
    <w:p w14:paraId="1C603E90" w14:textId="77777777" w:rsidR="00271326" w:rsidRDefault="00271326" w:rsidP="00271326">
      <w:pPr>
        <w:pStyle w:val="CSP-ChapterBodyText"/>
        <w:jc w:val="center"/>
      </w:pPr>
    </w:p>
    <w:p w14:paraId="334CDAFA" w14:textId="77777777" w:rsidR="00271326" w:rsidRDefault="00271326" w:rsidP="00271326">
      <w:pPr>
        <w:pStyle w:val="CSP-ChapterBodyText"/>
        <w:jc w:val="center"/>
      </w:pPr>
      <w:r>
        <w:t>Absolute.</w:t>
      </w:r>
    </w:p>
    <w:p w14:paraId="2679794C" w14:textId="77777777" w:rsidR="00271326" w:rsidRDefault="00271326" w:rsidP="00271326">
      <w:pPr>
        <w:pStyle w:val="CSP-ChapterBodyText"/>
        <w:jc w:val="center"/>
      </w:pPr>
    </w:p>
    <w:p w14:paraId="1D2F0F3C" w14:textId="77777777" w:rsidR="00271326" w:rsidRDefault="00271326" w:rsidP="00271326">
      <w:pPr>
        <w:pStyle w:val="CSP-ChapterBodyText"/>
        <w:jc w:val="center"/>
      </w:pPr>
      <w:r>
        <w:t>“You’re ready for deployment.”</w:t>
      </w:r>
    </w:p>
    <w:p w14:paraId="3168343C" w14:textId="77777777" w:rsidR="00271326" w:rsidRDefault="00271326" w:rsidP="00271326">
      <w:pPr>
        <w:pStyle w:val="CSP-ChapterBodyText"/>
        <w:jc w:val="center"/>
      </w:pPr>
    </w:p>
    <w:p w14:paraId="05A8A78F" w14:textId="77777777" w:rsidR="00271326" w:rsidRDefault="00271326" w:rsidP="00271326">
      <w:pPr>
        <w:pStyle w:val="CSP-ChapterBodyText"/>
        <w:jc w:val="center"/>
      </w:pPr>
      <w:r>
        <w:t>Her mouth opened.</w:t>
      </w:r>
    </w:p>
    <w:p w14:paraId="3230D08C" w14:textId="77777777" w:rsidR="00271326" w:rsidRDefault="00271326" w:rsidP="00271326">
      <w:pPr>
        <w:pStyle w:val="CSP-ChapterBodyText"/>
        <w:jc w:val="center"/>
      </w:pPr>
    </w:p>
    <w:p w14:paraId="15BD5C29" w14:textId="77777777" w:rsidR="00271326" w:rsidRDefault="00271326" w:rsidP="00271326">
      <w:pPr>
        <w:pStyle w:val="CSP-ChapterBodyText"/>
        <w:jc w:val="center"/>
      </w:pPr>
      <w:r>
        <w:t>The response rose instantly, fully formed, precise—</w:t>
      </w:r>
    </w:p>
    <w:p w14:paraId="1C854772" w14:textId="77777777" w:rsidR="00271326" w:rsidRDefault="00271326" w:rsidP="00271326">
      <w:pPr>
        <w:pStyle w:val="CSP-ChapterBodyText"/>
        <w:jc w:val="center"/>
      </w:pPr>
    </w:p>
    <w:p w14:paraId="40129CE2" w14:textId="77777777" w:rsidR="00271326" w:rsidRDefault="00271326" w:rsidP="00271326">
      <w:pPr>
        <w:pStyle w:val="CSP-ChapterBodyText"/>
        <w:jc w:val="center"/>
      </w:pPr>
      <w:r>
        <w:t>“Yes, Dr.—”</w:t>
      </w:r>
    </w:p>
    <w:p w14:paraId="251953FC" w14:textId="77777777" w:rsidR="00271326" w:rsidRDefault="00271326" w:rsidP="00271326">
      <w:pPr>
        <w:pStyle w:val="CSP-ChapterBodyText"/>
        <w:jc w:val="center"/>
      </w:pPr>
    </w:p>
    <w:p w14:paraId="57B7A1C5" w14:textId="77777777" w:rsidR="00271326" w:rsidRDefault="00271326" w:rsidP="00271326">
      <w:pPr>
        <w:pStyle w:val="CSP-ChapterBodyText"/>
        <w:jc w:val="center"/>
      </w:pPr>
      <w:r>
        <w:t>The world shattered.</w:t>
      </w:r>
    </w:p>
    <w:p w14:paraId="3AC5D763" w14:textId="77777777" w:rsidR="00271326" w:rsidRDefault="00271326" w:rsidP="00271326">
      <w:pPr>
        <w:pStyle w:val="CSP-ChapterBodyText"/>
        <w:jc w:val="center"/>
      </w:pPr>
    </w:p>
    <w:p w14:paraId="52E4BC1E" w14:textId="77777777" w:rsidR="00271326" w:rsidRDefault="00271326" w:rsidP="00271326">
      <w:pPr>
        <w:pStyle w:val="CSP-ChapterBodyText"/>
        <w:jc w:val="center"/>
      </w:pPr>
      <w:r>
        <w:t>She screamed.</w:t>
      </w:r>
    </w:p>
    <w:p w14:paraId="2C11ABDB" w14:textId="77777777" w:rsidR="00271326" w:rsidRDefault="00271326" w:rsidP="00271326">
      <w:pPr>
        <w:pStyle w:val="CSP-ChapterBodyText"/>
        <w:jc w:val="center"/>
      </w:pPr>
    </w:p>
    <w:p w14:paraId="3CFACC0C" w14:textId="77777777" w:rsidR="00271326" w:rsidRDefault="00271326" w:rsidP="00271326">
      <w:pPr>
        <w:pStyle w:val="CSP-ChapterBodyText"/>
        <w:jc w:val="center"/>
      </w:pPr>
      <w:r>
        <w:t>The sound tore out of her throat raw and violent, like something had forced its way up from inside her and refused to stay contained.</w:t>
      </w:r>
    </w:p>
    <w:p w14:paraId="7C72B9E1" w14:textId="77777777" w:rsidR="00271326" w:rsidRDefault="00271326" w:rsidP="00271326">
      <w:pPr>
        <w:pStyle w:val="CSP-ChapterBodyText"/>
        <w:jc w:val="center"/>
      </w:pPr>
    </w:p>
    <w:p w14:paraId="5851DE8E" w14:textId="77777777" w:rsidR="00271326" w:rsidRDefault="00271326" w:rsidP="00271326">
      <w:pPr>
        <w:pStyle w:val="CSP-ChapterBodyText"/>
        <w:jc w:val="center"/>
      </w:pPr>
      <w:r>
        <w:t>Her body jerked upright in the dark, the motion sharp and uncontrolled. Sheets tangled around her legs, twisted tight as if she’d been fighting something unseen.</w:t>
      </w:r>
    </w:p>
    <w:p w14:paraId="57D3C421" w14:textId="77777777" w:rsidR="00271326" w:rsidRDefault="00271326" w:rsidP="00271326">
      <w:pPr>
        <w:pStyle w:val="CSP-ChapterBodyText"/>
        <w:jc w:val="center"/>
      </w:pPr>
    </w:p>
    <w:p w14:paraId="7217F7F5" w14:textId="77777777" w:rsidR="00271326" w:rsidRDefault="00271326" w:rsidP="00271326">
      <w:pPr>
        <w:pStyle w:val="CSP-ChapterBodyText"/>
        <w:jc w:val="center"/>
      </w:pPr>
      <w:r>
        <w:t>Air slammed into her lungs.</w:t>
      </w:r>
    </w:p>
    <w:p w14:paraId="1C906745" w14:textId="77777777" w:rsidR="00271326" w:rsidRDefault="00271326" w:rsidP="00271326">
      <w:pPr>
        <w:pStyle w:val="CSP-ChapterBodyText"/>
        <w:jc w:val="center"/>
      </w:pPr>
    </w:p>
    <w:p w14:paraId="6AD67FE1" w14:textId="77777777" w:rsidR="00271326" w:rsidRDefault="00271326" w:rsidP="00271326">
      <w:pPr>
        <w:pStyle w:val="CSP-ChapterBodyText"/>
        <w:jc w:val="center"/>
      </w:pPr>
      <w:r>
        <w:t>Too fast.</w:t>
      </w:r>
    </w:p>
    <w:p w14:paraId="41F4D552" w14:textId="77777777" w:rsidR="00271326" w:rsidRDefault="00271326" w:rsidP="00271326">
      <w:pPr>
        <w:pStyle w:val="CSP-ChapterBodyText"/>
        <w:jc w:val="center"/>
      </w:pPr>
    </w:p>
    <w:p w14:paraId="68A88AEB" w14:textId="77777777" w:rsidR="00271326" w:rsidRDefault="00271326" w:rsidP="00271326">
      <w:pPr>
        <w:pStyle w:val="CSP-ChapterBodyText"/>
        <w:jc w:val="center"/>
      </w:pPr>
      <w:r>
        <w:t>Too much.</w:t>
      </w:r>
    </w:p>
    <w:p w14:paraId="24E65B4C" w14:textId="77777777" w:rsidR="00271326" w:rsidRDefault="00271326" w:rsidP="00271326">
      <w:pPr>
        <w:pStyle w:val="CSP-ChapterBodyText"/>
        <w:jc w:val="center"/>
      </w:pPr>
    </w:p>
    <w:p w14:paraId="34494B1A" w14:textId="77777777" w:rsidR="00271326" w:rsidRDefault="00271326" w:rsidP="00271326">
      <w:pPr>
        <w:pStyle w:val="CSP-ChapterBodyText"/>
        <w:jc w:val="center"/>
      </w:pPr>
      <w:r>
        <w:t>Her heart thundered against her ribs—loud, erratic—</w:t>
      </w:r>
    </w:p>
    <w:p w14:paraId="7AD2EBC6" w14:textId="77777777" w:rsidR="00271326" w:rsidRDefault="00271326" w:rsidP="00271326">
      <w:pPr>
        <w:pStyle w:val="CSP-ChapterBodyText"/>
        <w:jc w:val="center"/>
      </w:pPr>
    </w:p>
    <w:p w14:paraId="08AC0823" w14:textId="77777777" w:rsidR="00271326" w:rsidRDefault="00271326" w:rsidP="00271326">
      <w:pPr>
        <w:pStyle w:val="CSP-ChapterBodyText"/>
        <w:jc w:val="center"/>
      </w:pPr>
      <w:r>
        <w:t>But something about it didn’t feel right.</w:t>
      </w:r>
    </w:p>
    <w:p w14:paraId="4AC0EE45" w14:textId="77777777" w:rsidR="00271326" w:rsidRDefault="00271326" w:rsidP="00271326">
      <w:pPr>
        <w:pStyle w:val="CSP-ChapterBodyText"/>
        <w:jc w:val="center"/>
      </w:pPr>
    </w:p>
    <w:p w14:paraId="6681B8D0" w14:textId="77777777" w:rsidR="00271326" w:rsidRDefault="00271326" w:rsidP="00271326">
      <w:pPr>
        <w:pStyle w:val="CSP-ChapterBodyText"/>
        <w:jc w:val="center"/>
      </w:pPr>
      <w:r>
        <w:t>It didn’t feel like fear.</w:t>
      </w:r>
    </w:p>
    <w:p w14:paraId="199BE50C" w14:textId="77777777" w:rsidR="00271326" w:rsidRDefault="00271326" w:rsidP="00271326">
      <w:pPr>
        <w:pStyle w:val="CSP-ChapterBodyText"/>
        <w:jc w:val="center"/>
      </w:pPr>
    </w:p>
    <w:p w14:paraId="0CAEBCE7" w14:textId="77777777" w:rsidR="00271326" w:rsidRDefault="00271326" w:rsidP="00271326">
      <w:pPr>
        <w:pStyle w:val="CSP-ChapterBodyText"/>
        <w:jc w:val="center"/>
      </w:pPr>
      <w:r>
        <w:t>Her hands trembled violently, fingers curling and uncurling without direction.</w:t>
      </w:r>
    </w:p>
    <w:p w14:paraId="26919E98" w14:textId="77777777" w:rsidR="00271326" w:rsidRDefault="00271326" w:rsidP="00271326">
      <w:pPr>
        <w:pStyle w:val="CSP-ChapterBodyText"/>
        <w:jc w:val="center"/>
      </w:pPr>
    </w:p>
    <w:p w14:paraId="3B7DFB4B" w14:textId="77777777" w:rsidR="00271326" w:rsidRDefault="00271326" w:rsidP="00271326">
      <w:pPr>
        <w:pStyle w:val="CSP-ChapterBodyText"/>
        <w:jc w:val="center"/>
      </w:pPr>
      <w:r>
        <w:t>But deeper—beneath the shaking, beneath the racing pulse—</w:t>
      </w:r>
    </w:p>
    <w:p w14:paraId="6B1E506C" w14:textId="77777777" w:rsidR="00271326" w:rsidRDefault="00271326" w:rsidP="00271326">
      <w:pPr>
        <w:pStyle w:val="CSP-ChapterBodyText"/>
        <w:jc w:val="center"/>
      </w:pPr>
    </w:p>
    <w:p w14:paraId="050039D2" w14:textId="77777777" w:rsidR="00271326" w:rsidRDefault="00271326" w:rsidP="00271326">
      <w:pPr>
        <w:pStyle w:val="CSP-ChapterBodyText"/>
        <w:jc w:val="center"/>
      </w:pPr>
      <w:r>
        <w:t>There was stillness.</w:t>
      </w:r>
    </w:p>
    <w:p w14:paraId="74B6E70E" w14:textId="77777777" w:rsidR="00271326" w:rsidRDefault="00271326" w:rsidP="00271326">
      <w:pPr>
        <w:pStyle w:val="CSP-ChapterBodyText"/>
        <w:jc w:val="center"/>
      </w:pPr>
    </w:p>
    <w:p w14:paraId="27CB0603" w14:textId="77777777" w:rsidR="00271326" w:rsidRDefault="00271326" w:rsidP="00271326">
      <w:pPr>
        <w:pStyle w:val="CSP-ChapterBodyText"/>
        <w:jc w:val="center"/>
      </w:pPr>
      <w:r>
        <w:t>A cold, unmoving center that hadn’t reacted at all.</w:t>
      </w:r>
    </w:p>
    <w:p w14:paraId="32B279BB" w14:textId="77777777" w:rsidR="00271326" w:rsidRDefault="00271326" w:rsidP="00271326">
      <w:pPr>
        <w:pStyle w:val="CSP-ChapterBodyText"/>
        <w:jc w:val="center"/>
      </w:pPr>
    </w:p>
    <w:p w14:paraId="03F4D035" w14:textId="77777777" w:rsidR="00271326" w:rsidRDefault="00271326" w:rsidP="00271326">
      <w:pPr>
        <w:pStyle w:val="CSP-ChapterBodyText"/>
        <w:jc w:val="center"/>
      </w:pPr>
      <w:r>
        <w:t>That hadn’t registered panic.</w:t>
      </w:r>
    </w:p>
    <w:p w14:paraId="61E4297D" w14:textId="77777777" w:rsidR="00271326" w:rsidRDefault="00271326" w:rsidP="00271326">
      <w:pPr>
        <w:pStyle w:val="CSP-ChapterBodyText"/>
        <w:jc w:val="center"/>
      </w:pPr>
    </w:p>
    <w:p w14:paraId="09188F02" w14:textId="77777777" w:rsidR="00271326" w:rsidRDefault="00271326" w:rsidP="00271326">
      <w:pPr>
        <w:pStyle w:val="CSP-ChapterBodyText"/>
        <w:jc w:val="center"/>
      </w:pPr>
      <w:r>
        <w:t>Hadn’t registered anything.</w:t>
      </w:r>
    </w:p>
    <w:p w14:paraId="0E32F71A" w14:textId="77777777" w:rsidR="00271326" w:rsidRDefault="00271326" w:rsidP="00271326">
      <w:pPr>
        <w:pStyle w:val="CSP-ChapterBodyText"/>
        <w:jc w:val="center"/>
      </w:pPr>
    </w:p>
    <w:p w14:paraId="543E5CD6" w14:textId="77777777" w:rsidR="00271326" w:rsidRDefault="00271326" w:rsidP="00271326">
      <w:pPr>
        <w:pStyle w:val="CSP-ChapterBodyText"/>
        <w:jc w:val="center"/>
      </w:pPr>
      <w:r>
        <w:t>That scared her more than the dream.</w:t>
      </w:r>
    </w:p>
    <w:p w14:paraId="777C6703" w14:textId="77777777" w:rsidR="00271326" w:rsidRDefault="00271326" w:rsidP="00271326">
      <w:pPr>
        <w:pStyle w:val="CSP-ChapterBodyText"/>
        <w:jc w:val="center"/>
      </w:pPr>
    </w:p>
    <w:p w14:paraId="7A88E628" w14:textId="77777777" w:rsidR="00271326" w:rsidRDefault="00271326" w:rsidP="00271326">
      <w:pPr>
        <w:pStyle w:val="CSP-ChapterBodyText"/>
        <w:jc w:val="center"/>
      </w:pPr>
      <w:r>
        <w:t>A light snapped on.</w:t>
      </w:r>
    </w:p>
    <w:p w14:paraId="70F28756" w14:textId="77777777" w:rsidR="00271326" w:rsidRDefault="00271326" w:rsidP="00271326">
      <w:pPr>
        <w:pStyle w:val="CSP-ChapterBodyText"/>
        <w:jc w:val="center"/>
      </w:pPr>
    </w:p>
    <w:p w14:paraId="233EE35B" w14:textId="77777777" w:rsidR="00271326" w:rsidRDefault="00271326" w:rsidP="00271326">
      <w:pPr>
        <w:pStyle w:val="CSP-ChapterBodyText"/>
        <w:jc w:val="center"/>
      </w:pPr>
      <w:r>
        <w:t>“Lyra—hey—Lyra, it’s me.”</w:t>
      </w:r>
    </w:p>
    <w:p w14:paraId="3EA4F04D" w14:textId="77777777" w:rsidR="00271326" w:rsidRDefault="00271326" w:rsidP="00271326">
      <w:pPr>
        <w:pStyle w:val="CSP-ChapterBodyText"/>
        <w:jc w:val="center"/>
      </w:pPr>
    </w:p>
    <w:p w14:paraId="58A3966F" w14:textId="77777777" w:rsidR="00271326" w:rsidRDefault="00271326" w:rsidP="00271326">
      <w:pPr>
        <w:pStyle w:val="CSP-ChapterBodyText"/>
        <w:jc w:val="center"/>
      </w:pPr>
      <w:r>
        <w:t>Josie’s voice cut through the dark like a flare.</w:t>
      </w:r>
    </w:p>
    <w:p w14:paraId="16CEFFB6" w14:textId="77777777" w:rsidR="00271326" w:rsidRDefault="00271326" w:rsidP="00271326">
      <w:pPr>
        <w:pStyle w:val="CSP-ChapterBodyText"/>
        <w:jc w:val="center"/>
      </w:pPr>
    </w:p>
    <w:p w14:paraId="1E34A55D" w14:textId="77777777" w:rsidR="00271326" w:rsidRDefault="00271326" w:rsidP="00271326">
      <w:pPr>
        <w:pStyle w:val="CSP-ChapterBodyText"/>
        <w:jc w:val="center"/>
      </w:pPr>
      <w:r>
        <w:t>Immediate.</w:t>
      </w:r>
    </w:p>
    <w:p w14:paraId="64B895C2" w14:textId="77777777" w:rsidR="00271326" w:rsidRDefault="00271326" w:rsidP="00271326">
      <w:pPr>
        <w:pStyle w:val="CSP-ChapterBodyText"/>
        <w:jc w:val="center"/>
      </w:pPr>
    </w:p>
    <w:p w14:paraId="18561D6E" w14:textId="77777777" w:rsidR="00271326" w:rsidRDefault="00271326" w:rsidP="00271326">
      <w:pPr>
        <w:pStyle w:val="CSP-ChapterBodyText"/>
        <w:jc w:val="center"/>
      </w:pPr>
      <w:r>
        <w:t>Grounding.</w:t>
      </w:r>
    </w:p>
    <w:p w14:paraId="3AB3B24B" w14:textId="77777777" w:rsidR="00271326" w:rsidRDefault="00271326" w:rsidP="00271326">
      <w:pPr>
        <w:pStyle w:val="CSP-ChapterBodyText"/>
        <w:jc w:val="center"/>
      </w:pPr>
    </w:p>
    <w:p w14:paraId="1ACBBCF7" w14:textId="77777777" w:rsidR="00271326" w:rsidRDefault="00271326" w:rsidP="00271326">
      <w:pPr>
        <w:pStyle w:val="CSP-ChapterBodyText"/>
        <w:jc w:val="center"/>
      </w:pPr>
      <w:r>
        <w:t>Real.</w:t>
      </w:r>
    </w:p>
    <w:p w14:paraId="151D21C8" w14:textId="77777777" w:rsidR="00271326" w:rsidRDefault="00271326" w:rsidP="00271326">
      <w:pPr>
        <w:pStyle w:val="CSP-ChapterBodyText"/>
        <w:jc w:val="center"/>
      </w:pPr>
    </w:p>
    <w:p w14:paraId="19A5A52A" w14:textId="77777777" w:rsidR="00271326" w:rsidRDefault="00271326" w:rsidP="00271326">
      <w:pPr>
        <w:pStyle w:val="CSP-ChapterBodyText"/>
        <w:jc w:val="center"/>
      </w:pPr>
      <w:r>
        <w:t>He dropped beside her bed, breath uneven, chest rising and falling like he’d run the entire length of the compound to get there. His hair stuck out in uneven tufts, his shirt half-</w:t>
      </w:r>
      <w:r>
        <w:lastRenderedPageBreak/>
        <w:t>buttoned, like he hadn’t even stopped to think before moving.</w:t>
      </w:r>
    </w:p>
    <w:p w14:paraId="02BDF5E2" w14:textId="77777777" w:rsidR="00271326" w:rsidRDefault="00271326" w:rsidP="00271326">
      <w:pPr>
        <w:pStyle w:val="CSP-ChapterBodyText"/>
        <w:jc w:val="center"/>
      </w:pPr>
    </w:p>
    <w:p w14:paraId="4C8E865D" w14:textId="77777777" w:rsidR="00271326" w:rsidRDefault="00271326" w:rsidP="00271326">
      <w:pPr>
        <w:pStyle w:val="CSP-ChapterBodyText"/>
        <w:jc w:val="center"/>
      </w:pPr>
      <w:r>
        <w:t>“You were yelling,” he said. “Loud. It woke half the wing.”</w:t>
      </w:r>
    </w:p>
    <w:p w14:paraId="12C57E86" w14:textId="77777777" w:rsidR="00271326" w:rsidRDefault="00271326" w:rsidP="00271326">
      <w:pPr>
        <w:pStyle w:val="CSP-ChapterBodyText"/>
        <w:jc w:val="center"/>
      </w:pPr>
    </w:p>
    <w:p w14:paraId="3D9391E7" w14:textId="77777777" w:rsidR="00271326" w:rsidRDefault="00271326" w:rsidP="00271326">
      <w:pPr>
        <w:pStyle w:val="CSP-ChapterBodyText"/>
        <w:jc w:val="center"/>
      </w:pPr>
      <w:r>
        <w:t>Lyra pressed the back of her hand against her mouth, trying to force the remnants of the scream back down.</w:t>
      </w:r>
    </w:p>
    <w:p w14:paraId="61511FBC" w14:textId="77777777" w:rsidR="00271326" w:rsidRDefault="00271326" w:rsidP="00271326">
      <w:pPr>
        <w:pStyle w:val="CSP-ChapterBodyText"/>
        <w:jc w:val="center"/>
      </w:pPr>
    </w:p>
    <w:p w14:paraId="003B60D1" w14:textId="77777777" w:rsidR="00271326" w:rsidRDefault="00271326" w:rsidP="00271326">
      <w:pPr>
        <w:pStyle w:val="CSP-ChapterBodyText"/>
        <w:jc w:val="center"/>
      </w:pPr>
      <w:r>
        <w:t>Her throat burned.</w:t>
      </w:r>
    </w:p>
    <w:p w14:paraId="00FDEC86" w14:textId="77777777" w:rsidR="00271326" w:rsidRDefault="00271326" w:rsidP="00271326">
      <w:pPr>
        <w:pStyle w:val="CSP-ChapterBodyText"/>
        <w:jc w:val="center"/>
      </w:pPr>
    </w:p>
    <w:p w14:paraId="286785CF" w14:textId="77777777" w:rsidR="00271326" w:rsidRDefault="00271326" w:rsidP="00271326">
      <w:pPr>
        <w:pStyle w:val="CSP-ChapterBodyText"/>
        <w:jc w:val="center"/>
      </w:pPr>
      <w:r>
        <w:t>“I…” Her voice faltered. “I don’t know what happened.”</w:t>
      </w:r>
    </w:p>
    <w:p w14:paraId="26850FBC" w14:textId="77777777" w:rsidR="00271326" w:rsidRDefault="00271326" w:rsidP="00271326">
      <w:pPr>
        <w:pStyle w:val="CSP-ChapterBodyText"/>
        <w:jc w:val="center"/>
      </w:pPr>
    </w:p>
    <w:p w14:paraId="59B95A90" w14:textId="77777777" w:rsidR="00271326" w:rsidRDefault="00271326" w:rsidP="00271326">
      <w:pPr>
        <w:pStyle w:val="CSP-ChapterBodyText"/>
        <w:jc w:val="center"/>
      </w:pPr>
      <w:r>
        <w:t>That wasn’t entirely true.</w:t>
      </w:r>
    </w:p>
    <w:p w14:paraId="36D43A27" w14:textId="77777777" w:rsidR="00271326" w:rsidRDefault="00271326" w:rsidP="00271326">
      <w:pPr>
        <w:pStyle w:val="CSP-ChapterBodyText"/>
        <w:jc w:val="center"/>
      </w:pPr>
    </w:p>
    <w:p w14:paraId="06C7BCF8" w14:textId="77777777" w:rsidR="00271326" w:rsidRDefault="00271326" w:rsidP="00271326">
      <w:pPr>
        <w:pStyle w:val="CSP-ChapterBodyText"/>
        <w:jc w:val="center"/>
      </w:pPr>
      <w:r>
        <w:t>She knew exactly what she had seen.</w:t>
      </w:r>
    </w:p>
    <w:p w14:paraId="37A91E8E" w14:textId="77777777" w:rsidR="00271326" w:rsidRDefault="00271326" w:rsidP="00271326">
      <w:pPr>
        <w:pStyle w:val="CSP-ChapterBodyText"/>
        <w:jc w:val="center"/>
      </w:pPr>
    </w:p>
    <w:p w14:paraId="6E060AB8" w14:textId="77777777" w:rsidR="00271326" w:rsidRDefault="00271326" w:rsidP="00271326">
      <w:pPr>
        <w:pStyle w:val="CSP-ChapterBodyText"/>
        <w:jc w:val="center"/>
      </w:pPr>
      <w:r>
        <w:t>She just didn’t understand it.</w:t>
      </w:r>
    </w:p>
    <w:p w14:paraId="78D62C93" w14:textId="77777777" w:rsidR="00271326" w:rsidRDefault="00271326" w:rsidP="00271326">
      <w:pPr>
        <w:pStyle w:val="CSP-ChapterBodyText"/>
        <w:jc w:val="center"/>
      </w:pPr>
    </w:p>
    <w:p w14:paraId="4B790DCB" w14:textId="77777777" w:rsidR="00271326" w:rsidRDefault="00271326" w:rsidP="00271326">
      <w:pPr>
        <w:pStyle w:val="CSP-ChapterBodyText"/>
        <w:jc w:val="center"/>
      </w:pPr>
      <w:r>
        <w:t>Josie’s expression softened. Carefully, he reached forward and loosened her grip on the blanket, easing it from her clenched fists.</w:t>
      </w:r>
    </w:p>
    <w:p w14:paraId="7E131177" w14:textId="77777777" w:rsidR="00271326" w:rsidRDefault="00271326" w:rsidP="00271326">
      <w:pPr>
        <w:pStyle w:val="CSP-ChapterBodyText"/>
        <w:jc w:val="center"/>
      </w:pPr>
    </w:p>
    <w:p w14:paraId="3C91F193" w14:textId="77777777" w:rsidR="00271326" w:rsidRDefault="00271326" w:rsidP="00271326">
      <w:pPr>
        <w:pStyle w:val="CSP-ChapterBodyText"/>
        <w:jc w:val="center"/>
      </w:pPr>
      <w:r>
        <w:t>“It was just a dream,” he said gently.</w:t>
      </w:r>
    </w:p>
    <w:p w14:paraId="45ED6B3F" w14:textId="77777777" w:rsidR="00271326" w:rsidRDefault="00271326" w:rsidP="00271326">
      <w:pPr>
        <w:pStyle w:val="CSP-ChapterBodyText"/>
        <w:jc w:val="center"/>
      </w:pPr>
    </w:p>
    <w:p w14:paraId="4038175E" w14:textId="77777777" w:rsidR="00271326" w:rsidRDefault="00271326" w:rsidP="00271326">
      <w:pPr>
        <w:pStyle w:val="CSP-ChapterBodyText"/>
        <w:jc w:val="center"/>
      </w:pPr>
      <w:r>
        <w:t>Lyra shook her head immediately.</w:t>
      </w:r>
    </w:p>
    <w:p w14:paraId="42E555ED" w14:textId="77777777" w:rsidR="00271326" w:rsidRDefault="00271326" w:rsidP="00271326">
      <w:pPr>
        <w:pStyle w:val="CSP-ChapterBodyText"/>
        <w:jc w:val="center"/>
      </w:pPr>
    </w:p>
    <w:p w14:paraId="731E4AB3" w14:textId="77777777" w:rsidR="00271326" w:rsidRDefault="00271326" w:rsidP="00271326">
      <w:pPr>
        <w:pStyle w:val="CSP-ChapterBodyText"/>
        <w:jc w:val="center"/>
      </w:pPr>
      <w:r>
        <w:t>“It wasn’t.”</w:t>
      </w:r>
    </w:p>
    <w:p w14:paraId="6C249A8E" w14:textId="77777777" w:rsidR="00271326" w:rsidRDefault="00271326" w:rsidP="00271326">
      <w:pPr>
        <w:pStyle w:val="CSP-ChapterBodyText"/>
        <w:jc w:val="center"/>
      </w:pPr>
    </w:p>
    <w:p w14:paraId="534A1838" w14:textId="77777777" w:rsidR="00271326" w:rsidRDefault="00271326" w:rsidP="00271326">
      <w:pPr>
        <w:pStyle w:val="CSP-ChapterBodyText"/>
        <w:jc w:val="center"/>
      </w:pPr>
      <w:r>
        <w:t>The certainty in her voice made him pause.</w:t>
      </w:r>
    </w:p>
    <w:p w14:paraId="5C900611" w14:textId="77777777" w:rsidR="00271326" w:rsidRDefault="00271326" w:rsidP="00271326">
      <w:pPr>
        <w:pStyle w:val="CSP-ChapterBodyText"/>
        <w:jc w:val="center"/>
      </w:pPr>
    </w:p>
    <w:p w14:paraId="1C459F55" w14:textId="77777777" w:rsidR="00271326" w:rsidRDefault="00271326" w:rsidP="00271326">
      <w:pPr>
        <w:pStyle w:val="CSP-ChapterBodyText"/>
        <w:jc w:val="center"/>
      </w:pPr>
      <w:r>
        <w:t>“It was him,” she continued, quieter now. “Quill.”</w:t>
      </w:r>
    </w:p>
    <w:p w14:paraId="35FE3B99" w14:textId="77777777" w:rsidR="00271326" w:rsidRDefault="00271326" w:rsidP="00271326">
      <w:pPr>
        <w:pStyle w:val="CSP-ChapterBodyText"/>
        <w:jc w:val="center"/>
      </w:pPr>
    </w:p>
    <w:p w14:paraId="75412D80" w14:textId="77777777" w:rsidR="00271326" w:rsidRDefault="00271326" w:rsidP="00271326">
      <w:pPr>
        <w:pStyle w:val="CSP-ChapterBodyText"/>
        <w:jc w:val="center"/>
      </w:pPr>
      <w:r>
        <w:t>Josie frowned slightly.</w:t>
      </w:r>
    </w:p>
    <w:p w14:paraId="607B8E4B" w14:textId="77777777" w:rsidR="00271326" w:rsidRDefault="00271326" w:rsidP="00271326">
      <w:pPr>
        <w:pStyle w:val="CSP-ChapterBodyText"/>
        <w:jc w:val="center"/>
      </w:pPr>
    </w:p>
    <w:p w14:paraId="7F0ECAC1" w14:textId="77777777" w:rsidR="00271326" w:rsidRDefault="00271326" w:rsidP="00271326">
      <w:pPr>
        <w:pStyle w:val="CSP-ChapterBodyText"/>
        <w:jc w:val="center"/>
      </w:pPr>
      <w:r>
        <w:t>“Quill… as in the Council neuroscientist?”</w:t>
      </w:r>
    </w:p>
    <w:p w14:paraId="75854373" w14:textId="77777777" w:rsidR="00271326" w:rsidRDefault="00271326" w:rsidP="00271326">
      <w:pPr>
        <w:pStyle w:val="CSP-ChapterBodyText"/>
        <w:jc w:val="center"/>
      </w:pPr>
    </w:p>
    <w:p w14:paraId="14797E01" w14:textId="77777777" w:rsidR="00271326" w:rsidRDefault="00271326" w:rsidP="00271326">
      <w:pPr>
        <w:pStyle w:val="CSP-ChapterBodyText"/>
        <w:jc w:val="center"/>
      </w:pPr>
      <w:r>
        <w:t>She nodded.</w:t>
      </w:r>
    </w:p>
    <w:p w14:paraId="13E39D25" w14:textId="77777777" w:rsidR="00271326" w:rsidRDefault="00271326" w:rsidP="00271326">
      <w:pPr>
        <w:pStyle w:val="CSP-ChapterBodyText"/>
        <w:jc w:val="center"/>
      </w:pPr>
    </w:p>
    <w:p w14:paraId="1E10516F" w14:textId="77777777" w:rsidR="00271326" w:rsidRDefault="00271326" w:rsidP="00271326">
      <w:pPr>
        <w:pStyle w:val="CSP-ChapterBodyText"/>
        <w:jc w:val="center"/>
      </w:pPr>
      <w:r>
        <w:t>“He said I was ready. For deployment.”</w:t>
      </w:r>
    </w:p>
    <w:p w14:paraId="7310E39E" w14:textId="77777777" w:rsidR="00271326" w:rsidRDefault="00271326" w:rsidP="00271326">
      <w:pPr>
        <w:pStyle w:val="CSP-ChapterBodyText"/>
        <w:jc w:val="center"/>
      </w:pPr>
    </w:p>
    <w:p w14:paraId="69F90B7F" w14:textId="77777777" w:rsidR="00271326" w:rsidRDefault="00271326" w:rsidP="00271326">
      <w:pPr>
        <w:pStyle w:val="CSP-ChapterBodyText"/>
        <w:jc w:val="center"/>
      </w:pPr>
      <w:r>
        <w:t>The word lingered in the air between them.</w:t>
      </w:r>
    </w:p>
    <w:p w14:paraId="123B04F2" w14:textId="77777777" w:rsidR="00271326" w:rsidRDefault="00271326" w:rsidP="00271326">
      <w:pPr>
        <w:pStyle w:val="CSP-ChapterBodyText"/>
        <w:jc w:val="center"/>
      </w:pPr>
    </w:p>
    <w:p w14:paraId="7D396A6A" w14:textId="77777777" w:rsidR="00271326" w:rsidRDefault="00271326" w:rsidP="00271326">
      <w:pPr>
        <w:pStyle w:val="CSP-ChapterBodyText"/>
        <w:jc w:val="center"/>
      </w:pPr>
      <w:r>
        <w:t>Heavy.</w:t>
      </w:r>
    </w:p>
    <w:p w14:paraId="1EB44EAF" w14:textId="77777777" w:rsidR="00271326" w:rsidRDefault="00271326" w:rsidP="00271326">
      <w:pPr>
        <w:pStyle w:val="CSP-ChapterBodyText"/>
        <w:jc w:val="center"/>
      </w:pPr>
    </w:p>
    <w:p w14:paraId="063B51E4" w14:textId="77777777" w:rsidR="00271326" w:rsidRDefault="00271326" w:rsidP="00271326">
      <w:pPr>
        <w:pStyle w:val="CSP-ChapterBodyText"/>
        <w:jc w:val="center"/>
      </w:pPr>
      <w:r>
        <w:t>Wrong.</w:t>
      </w:r>
    </w:p>
    <w:p w14:paraId="2CC141CA" w14:textId="77777777" w:rsidR="00271326" w:rsidRDefault="00271326" w:rsidP="00271326">
      <w:pPr>
        <w:pStyle w:val="CSP-ChapterBodyText"/>
        <w:jc w:val="center"/>
      </w:pPr>
    </w:p>
    <w:p w14:paraId="0D05B170" w14:textId="77777777" w:rsidR="00271326" w:rsidRDefault="00271326" w:rsidP="00271326">
      <w:pPr>
        <w:pStyle w:val="CSP-ChapterBodyText"/>
        <w:jc w:val="center"/>
      </w:pPr>
      <w:r>
        <w:t>Josie studied her for a moment.</w:t>
      </w:r>
    </w:p>
    <w:p w14:paraId="2E74BB01" w14:textId="77777777" w:rsidR="00271326" w:rsidRDefault="00271326" w:rsidP="00271326">
      <w:pPr>
        <w:pStyle w:val="CSP-ChapterBodyText"/>
        <w:jc w:val="center"/>
      </w:pPr>
    </w:p>
    <w:p w14:paraId="4F36DA5F" w14:textId="77777777" w:rsidR="00271326" w:rsidRDefault="00271326" w:rsidP="00271326">
      <w:pPr>
        <w:pStyle w:val="CSP-ChapterBodyText"/>
        <w:jc w:val="center"/>
      </w:pPr>
      <w:r>
        <w:t>“You’ve seen him before?”</w:t>
      </w:r>
    </w:p>
    <w:p w14:paraId="06645385" w14:textId="77777777" w:rsidR="00271326" w:rsidRDefault="00271326" w:rsidP="00271326">
      <w:pPr>
        <w:pStyle w:val="CSP-ChapterBodyText"/>
        <w:jc w:val="center"/>
      </w:pPr>
    </w:p>
    <w:p w14:paraId="51E4C319" w14:textId="77777777" w:rsidR="00271326" w:rsidRDefault="00271326" w:rsidP="00271326">
      <w:pPr>
        <w:pStyle w:val="CSP-ChapterBodyText"/>
        <w:jc w:val="center"/>
      </w:pPr>
      <w:r>
        <w:t>Lyra hesitated.</w:t>
      </w:r>
    </w:p>
    <w:p w14:paraId="501D6F3F" w14:textId="77777777" w:rsidR="00271326" w:rsidRDefault="00271326" w:rsidP="00271326">
      <w:pPr>
        <w:pStyle w:val="CSP-ChapterBodyText"/>
        <w:jc w:val="center"/>
      </w:pPr>
    </w:p>
    <w:p w14:paraId="1441A393" w14:textId="77777777" w:rsidR="00271326" w:rsidRDefault="00271326" w:rsidP="00271326">
      <w:pPr>
        <w:pStyle w:val="CSP-ChapterBodyText"/>
        <w:jc w:val="center"/>
      </w:pPr>
      <w:r>
        <w:t>Then nodded again, slower this time.</w:t>
      </w:r>
    </w:p>
    <w:p w14:paraId="352CF028" w14:textId="77777777" w:rsidR="00271326" w:rsidRDefault="00271326" w:rsidP="00271326">
      <w:pPr>
        <w:pStyle w:val="CSP-ChapterBodyText"/>
        <w:jc w:val="center"/>
      </w:pPr>
    </w:p>
    <w:p w14:paraId="1805F963" w14:textId="77777777" w:rsidR="00271326" w:rsidRDefault="00271326" w:rsidP="00271326">
      <w:pPr>
        <w:pStyle w:val="CSP-ChapterBodyText"/>
        <w:jc w:val="center"/>
      </w:pPr>
      <w:r>
        <w:t>“Back when I was with the Rebellion,” she said. “He was… different.”</w:t>
      </w:r>
    </w:p>
    <w:p w14:paraId="383D100D" w14:textId="77777777" w:rsidR="00271326" w:rsidRDefault="00271326" w:rsidP="00271326">
      <w:pPr>
        <w:pStyle w:val="CSP-ChapterBodyText"/>
        <w:jc w:val="center"/>
      </w:pPr>
    </w:p>
    <w:p w14:paraId="199D8855" w14:textId="77777777" w:rsidR="00271326" w:rsidRDefault="00271326" w:rsidP="00271326">
      <w:pPr>
        <w:pStyle w:val="CSP-ChapterBodyText"/>
        <w:jc w:val="center"/>
      </w:pPr>
      <w:r>
        <w:t>Kinder.</w:t>
      </w:r>
    </w:p>
    <w:p w14:paraId="4B83F4E7" w14:textId="77777777" w:rsidR="00271326" w:rsidRDefault="00271326" w:rsidP="00271326">
      <w:pPr>
        <w:pStyle w:val="CSP-ChapterBodyText"/>
        <w:jc w:val="center"/>
      </w:pPr>
    </w:p>
    <w:p w14:paraId="20571B76" w14:textId="77777777" w:rsidR="00271326" w:rsidRDefault="00271326" w:rsidP="00271326">
      <w:pPr>
        <w:pStyle w:val="CSP-ChapterBodyText"/>
        <w:jc w:val="center"/>
      </w:pPr>
      <w:r>
        <w:t>Softer.</w:t>
      </w:r>
    </w:p>
    <w:p w14:paraId="48C533AA" w14:textId="77777777" w:rsidR="00271326" w:rsidRDefault="00271326" w:rsidP="00271326">
      <w:pPr>
        <w:pStyle w:val="CSP-ChapterBodyText"/>
        <w:jc w:val="center"/>
      </w:pPr>
    </w:p>
    <w:p w14:paraId="505BEAA1" w14:textId="77777777" w:rsidR="00271326" w:rsidRDefault="00271326" w:rsidP="00271326">
      <w:pPr>
        <w:pStyle w:val="CSP-ChapterBodyText"/>
        <w:jc w:val="center"/>
      </w:pPr>
      <w:r>
        <w:t>Safer.</w:t>
      </w:r>
    </w:p>
    <w:p w14:paraId="71451593" w14:textId="77777777" w:rsidR="00271326" w:rsidRDefault="00271326" w:rsidP="00271326">
      <w:pPr>
        <w:pStyle w:val="CSP-ChapterBodyText"/>
        <w:jc w:val="center"/>
      </w:pPr>
    </w:p>
    <w:p w14:paraId="0259A89C" w14:textId="77777777" w:rsidR="00271326" w:rsidRDefault="00271326" w:rsidP="00271326">
      <w:pPr>
        <w:pStyle w:val="CSP-ChapterBodyText"/>
        <w:jc w:val="center"/>
      </w:pPr>
      <w:r>
        <w:t>She didn’t say that part out loud.</w:t>
      </w:r>
    </w:p>
    <w:p w14:paraId="44A6140E" w14:textId="77777777" w:rsidR="00271326" w:rsidRDefault="00271326" w:rsidP="00271326">
      <w:pPr>
        <w:pStyle w:val="CSP-ChapterBodyText"/>
        <w:jc w:val="center"/>
      </w:pPr>
    </w:p>
    <w:p w14:paraId="325C3D72" w14:textId="77777777" w:rsidR="00271326" w:rsidRDefault="00271326" w:rsidP="00271326">
      <w:pPr>
        <w:pStyle w:val="CSP-ChapterBodyText"/>
        <w:jc w:val="center"/>
      </w:pPr>
      <w:r>
        <w:t>Didn’t say how the version of him in the dream had felt—</w:t>
      </w:r>
    </w:p>
    <w:p w14:paraId="17AE1F86" w14:textId="77777777" w:rsidR="00271326" w:rsidRDefault="00271326" w:rsidP="00271326">
      <w:pPr>
        <w:pStyle w:val="CSP-ChapterBodyText"/>
        <w:jc w:val="center"/>
      </w:pPr>
    </w:p>
    <w:p w14:paraId="0DFC1ABE" w14:textId="77777777" w:rsidR="00271326" w:rsidRDefault="00271326" w:rsidP="00271326">
      <w:pPr>
        <w:pStyle w:val="CSP-ChapterBodyText"/>
        <w:jc w:val="center"/>
      </w:pPr>
      <w:r>
        <w:t>Familiar.</w:t>
      </w:r>
    </w:p>
    <w:p w14:paraId="1B9AB44E" w14:textId="77777777" w:rsidR="00271326" w:rsidRDefault="00271326" w:rsidP="00271326">
      <w:pPr>
        <w:pStyle w:val="CSP-ChapterBodyText"/>
        <w:jc w:val="center"/>
      </w:pPr>
    </w:p>
    <w:p w14:paraId="1903E08A" w14:textId="77777777" w:rsidR="00271326" w:rsidRDefault="00271326" w:rsidP="00271326">
      <w:pPr>
        <w:pStyle w:val="CSP-ChapterBodyText"/>
        <w:jc w:val="center"/>
      </w:pPr>
      <w:r>
        <w:t>Comforting.</w:t>
      </w:r>
    </w:p>
    <w:p w14:paraId="44C9DD8F" w14:textId="77777777" w:rsidR="00271326" w:rsidRDefault="00271326" w:rsidP="00271326">
      <w:pPr>
        <w:pStyle w:val="CSP-ChapterBodyText"/>
        <w:jc w:val="center"/>
      </w:pPr>
    </w:p>
    <w:p w14:paraId="0F457F1C" w14:textId="77777777" w:rsidR="00271326" w:rsidRDefault="00271326" w:rsidP="00271326">
      <w:pPr>
        <w:pStyle w:val="CSP-ChapterBodyText"/>
        <w:jc w:val="center"/>
      </w:pPr>
      <w:r>
        <w:t>Right.</w:t>
      </w:r>
    </w:p>
    <w:p w14:paraId="782A0593" w14:textId="77777777" w:rsidR="00271326" w:rsidRDefault="00271326" w:rsidP="00271326">
      <w:pPr>
        <w:pStyle w:val="CSP-ChapterBodyText"/>
        <w:jc w:val="center"/>
      </w:pPr>
    </w:p>
    <w:p w14:paraId="7F24BF46" w14:textId="77777777" w:rsidR="00271326" w:rsidRDefault="00271326" w:rsidP="00271326">
      <w:pPr>
        <w:pStyle w:val="CSP-ChapterBodyText"/>
        <w:jc w:val="center"/>
      </w:pPr>
      <w:r>
        <w:t>Within twenty minutes, they were in the med-analysis lab.</w:t>
      </w:r>
    </w:p>
    <w:p w14:paraId="3FCAEFC5" w14:textId="77777777" w:rsidR="00271326" w:rsidRDefault="00271326" w:rsidP="00271326">
      <w:pPr>
        <w:pStyle w:val="CSP-ChapterBodyText"/>
        <w:jc w:val="center"/>
      </w:pPr>
    </w:p>
    <w:p w14:paraId="675D1E79" w14:textId="77777777" w:rsidR="00271326" w:rsidRDefault="00271326" w:rsidP="00271326">
      <w:pPr>
        <w:pStyle w:val="CSP-ChapterBodyText"/>
        <w:jc w:val="center"/>
      </w:pPr>
      <w:r>
        <w:t>The room buzzed faintly with active systems, screens casting shifting light across sterile surfaces. Equipment hummed quietly, processing data that never really stopped moving.</w:t>
      </w:r>
    </w:p>
    <w:p w14:paraId="7A66F3DA" w14:textId="77777777" w:rsidR="00271326" w:rsidRDefault="00271326" w:rsidP="00271326">
      <w:pPr>
        <w:pStyle w:val="CSP-ChapterBodyText"/>
        <w:jc w:val="center"/>
      </w:pPr>
    </w:p>
    <w:p w14:paraId="5AA5E19D" w14:textId="77777777" w:rsidR="00271326" w:rsidRDefault="00271326" w:rsidP="00271326">
      <w:pPr>
        <w:pStyle w:val="CSP-ChapterBodyText"/>
        <w:jc w:val="center"/>
      </w:pPr>
      <w:r>
        <w:t xml:space="preserve">Wren stood near the central </w:t>
      </w:r>
      <w:proofErr w:type="gramStart"/>
      <w:r>
        <w:t>console,</w:t>
      </w:r>
      <w:proofErr w:type="gramEnd"/>
      <w:r>
        <w:t xml:space="preserve"> arms crossed tightly over her chest. Her posture was still, but her attention wasn’t—it flicked rapidly between displays, already working ahead of them.</w:t>
      </w:r>
    </w:p>
    <w:p w14:paraId="28CD21C6" w14:textId="77777777" w:rsidR="00271326" w:rsidRDefault="00271326" w:rsidP="00271326">
      <w:pPr>
        <w:pStyle w:val="CSP-ChapterBodyText"/>
        <w:jc w:val="center"/>
      </w:pPr>
    </w:p>
    <w:p w14:paraId="60956552" w14:textId="77777777" w:rsidR="00271326" w:rsidRDefault="00271326" w:rsidP="00271326">
      <w:pPr>
        <w:pStyle w:val="CSP-ChapterBodyText"/>
        <w:jc w:val="center"/>
      </w:pPr>
      <w:r>
        <w:t>When they entered, she didn’t look surprised.</w:t>
      </w:r>
    </w:p>
    <w:p w14:paraId="5E5CE410" w14:textId="77777777" w:rsidR="00271326" w:rsidRDefault="00271326" w:rsidP="00271326">
      <w:pPr>
        <w:pStyle w:val="CSP-ChapterBodyText"/>
        <w:jc w:val="center"/>
      </w:pPr>
    </w:p>
    <w:p w14:paraId="2CA61B85" w14:textId="77777777" w:rsidR="00271326" w:rsidRDefault="00271326" w:rsidP="00271326">
      <w:pPr>
        <w:pStyle w:val="CSP-ChapterBodyText"/>
        <w:jc w:val="center"/>
      </w:pPr>
      <w:r>
        <w:t>Just ready.</w:t>
      </w:r>
    </w:p>
    <w:p w14:paraId="7B7A91C2" w14:textId="77777777" w:rsidR="00271326" w:rsidRDefault="00271326" w:rsidP="00271326">
      <w:pPr>
        <w:pStyle w:val="CSP-ChapterBodyText"/>
        <w:jc w:val="center"/>
      </w:pPr>
    </w:p>
    <w:p w14:paraId="2836B484" w14:textId="77777777" w:rsidR="00271326" w:rsidRDefault="00271326" w:rsidP="00271326">
      <w:pPr>
        <w:pStyle w:val="CSP-ChapterBodyText"/>
        <w:jc w:val="center"/>
      </w:pPr>
      <w:r>
        <w:t>“Tomas said something might’ve been triggered,” she said, turning slightly as she slid a compact neural scanner into Lyra’s palm.</w:t>
      </w:r>
    </w:p>
    <w:p w14:paraId="55B7FB4D" w14:textId="77777777" w:rsidR="00271326" w:rsidRDefault="00271326" w:rsidP="00271326">
      <w:pPr>
        <w:pStyle w:val="CSP-ChapterBodyText"/>
        <w:jc w:val="center"/>
      </w:pPr>
    </w:p>
    <w:p w14:paraId="0E30A087" w14:textId="77777777" w:rsidR="00271326" w:rsidRDefault="00271326" w:rsidP="00271326">
      <w:pPr>
        <w:pStyle w:val="CSP-ChapterBodyText"/>
        <w:jc w:val="center"/>
      </w:pPr>
      <w:r>
        <w:t>“Let’s take a look.”</w:t>
      </w:r>
    </w:p>
    <w:p w14:paraId="7A8B0F91" w14:textId="77777777" w:rsidR="00271326" w:rsidRDefault="00271326" w:rsidP="00271326">
      <w:pPr>
        <w:pStyle w:val="CSP-ChapterBodyText"/>
        <w:jc w:val="center"/>
      </w:pPr>
    </w:p>
    <w:p w14:paraId="43E1142E" w14:textId="77777777" w:rsidR="00271326" w:rsidRDefault="00271326" w:rsidP="00271326">
      <w:pPr>
        <w:pStyle w:val="CSP-ChapterBodyText"/>
        <w:jc w:val="center"/>
      </w:pPr>
      <w:r>
        <w:t>Lyra stared at the device for a second before activating it.</w:t>
      </w:r>
    </w:p>
    <w:p w14:paraId="2CCFEEC5" w14:textId="77777777" w:rsidR="00271326" w:rsidRDefault="00271326" w:rsidP="00271326">
      <w:pPr>
        <w:pStyle w:val="CSP-ChapterBodyText"/>
        <w:jc w:val="center"/>
      </w:pPr>
    </w:p>
    <w:p w14:paraId="4007CF09" w14:textId="77777777" w:rsidR="00271326" w:rsidRDefault="00271326" w:rsidP="00271326">
      <w:pPr>
        <w:pStyle w:val="CSP-ChapterBodyText"/>
        <w:jc w:val="center"/>
      </w:pPr>
      <w:r>
        <w:t>A soft pulse responded.</w:t>
      </w:r>
    </w:p>
    <w:p w14:paraId="069E7373" w14:textId="77777777" w:rsidR="00271326" w:rsidRDefault="00271326" w:rsidP="00271326">
      <w:pPr>
        <w:pStyle w:val="CSP-ChapterBodyText"/>
        <w:jc w:val="center"/>
      </w:pPr>
    </w:p>
    <w:p w14:paraId="07BFBAD4" w14:textId="77777777" w:rsidR="00271326" w:rsidRDefault="00271326" w:rsidP="00271326">
      <w:pPr>
        <w:pStyle w:val="CSP-ChapterBodyText"/>
        <w:jc w:val="center"/>
      </w:pPr>
      <w:r>
        <w:t>Then—</w:t>
      </w:r>
    </w:p>
    <w:p w14:paraId="616F0565" w14:textId="77777777" w:rsidR="00271326" w:rsidRDefault="00271326" w:rsidP="00271326">
      <w:pPr>
        <w:pStyle w:val="CSP-ChapterBodyText"/>
        <w:jc w:val="center"/>
      </w:pPr>
    </w:p>
    <w:p w14:paraId="7B2EDE3C" w14:textId="77777777" w:rsidR="00271326" w:rsidRDefault="00271326" w:rsidP="00271326">
      <w:pPr>
        <w:pStyle w:val="CSP-ChapterBodyText"/>
        <w:jc w:val="center"/>
      </w:pPr>
      <w:r>
        <w:t xml:space="preserve">The </w:t>
      </w:r>
      <w:proofErr w:type="spellStart"/>
      <w:r>
        <w:t>holoscreen</w:t>
      </w:r>
      <w:proofErr w:type="spellEnd"/>
      <w:r>
        <w:t xml:space="preserve"> came alive.</w:t>
      </w:r>
    </w:p>
    <w:p w14:paraId="5010AF3D" w14:textId="77777777" w:rsidR="00271326" w:rsidRDefault="00271326" w:rsidP="00271326">
      <w:pPr>
        <w:pStyle w:val="CSP-ChapterBodyText"/>
        <w:jc w:val="center"/>
      </w:pPr>
    </w:p>
    <w:p w14:paraId="2B1F9259" w14:textId="77777777" w:rsidR="00271326" w:rsidRDefault="00271326" w:rsidP="00271326">
      <w:pPr>
        <w:pStyle w:val="CSP-ChapterBodyText"/>
        <w:jc w:val="center"/>
      </w:pPr>
      <w:r>
        <w:t>Waveforms unfolded in midair, glowing lines rising and falling in rhythmic patterns. Brain activity translated into visual data—clean, precise, undeniable.</w:t>
      </w:r>
    </w:p>
    <w:p w14:paraId="753E3C57" w14:textId="77777777" w:rsidR="00271326" w:rsidRDefault="00271326" w:rsidP="00271326">
      <w:pPr>
        <w:pStyle w:val="CSP-ChapterBodyText"/>
        <w:jc w:val="center"/>
      </w:pPr>
    </w:p>
    <w:p w14:paraId="6F9DD7E7" w14:textId="77777777" w:rsidR="00271326" w:rsidRDefault="00271326" w:rsidP="00271326">
      <w:pPr>
        <w:pStyle w:val="CSP-ChapterBodyText"/>
        <w:jc w:val="center"/>
      </w:pPr>
      <w:r>
        <w:t>Wren leaned closer.</w:t>
      </w:r>
    </w:p>
    <w:p w14:paraId="1570B454" w14:textId="77777777" w:rsidR="00271326" w:rsidRDefault="00271326" w:rsidP="00271326">
      <w:pPr>
        <w:pStyle w:val="CSP-ChapterBodyText"/>
        <w:jc w:val="center"/>
      </w:pPr>
    </w:p>
    <w:p w14:paraId="1FC2B44A" w14:textId="77777777" w:rsidR="00271326" w:rsidRDefault="00271326" w:rsidP="00271326">
      <w:pPr>
        <w:pStyle w:val="CSP-ChapterBodyText"/>
        <w:jc w:val="center"/>
      </w:pPr>
      <w:r>
        <w:t>Her eyes narrowed.</w:t>
      </w:r>
    </w:p>
    <w:p w14:paraId="0B8B3016" w14:textId="77777777" w:rsidR="00271326" w:rsidRDefault="00271326" w:rsidP="00271326">
      <w:pPr>
        <w:pStyle w:val="CSP-ChapterBodyText"/>
        <w:jc w:val="center"/>
      </w:pPr>
    </w:p>
    <w:p w14:paraId="75C06E1E" w14:textId="77777777" w:rsidR="00271326" w:rsidRDefault="00271326" w:rsidP="00271326">
      <w:pPr>
        <w:pStyle w:val="CSP-ChapterBodyText"/>
        <w:jc w:val="center"/>
      </w:pPr>
      <w:r>
        <w:t>“Huh.”</w:t>
      </w:r>
    </w:p>
    <w:p w14:paraId="724D6297" w14:textId="77777777" w:rsidR="00271326" w:rsidRDefault="00271326" w:rsidP="00271326">
      <w:pPr>
        <w:pStyle w:val="CSP-ChapterBodyText"/>
        <w:jc w:val="center"/>
      </w:pPr>
    </w:p>
    <w:p w14:paraId="1DCC3810" w14:textId="77777777" w:rsidR="00271326" w:rsidRDefault="00271326" w:rsidP="00271326">
      <w:pPr>
        <w:pStyle w:val="CSP-ChapterBodyText"/>
        <w:jc w:val="center"/>
      </w:pPr>
      <w:r>
        <w:t>Josie stepped in beside her.</w:t>
      </w:r>
    </w:p>
    <w:p w14:paraId="3E8F855F" w14:textId="77777777" w:rsidR="00271326" w:rsidRDefault="00271326" w:rsidP="00271326">
      <w:pPr>
        <w:pStyle w:val="CSP-ChapterBodyText"/>
        <w:jc w:val="center"/>
      </w:pPr>
    </w:p>
    <w:p w14:paraId="22FC52E6" w14:textId="77777777" w:rsidR="00271326" w:rsidRDefault="00271326" w:rsidP="00271326">
      <w:pPr>
        <w:pStyle w:val="CSP-ChapterBodyText"/>
        <w:jc w:val="center"/>
      </w:pPr>
      <w:r>
        <w:t>“What?”</w:t>
      </w:r>
    </w:p>
    <w:p w14:paraId="4504FCAC" w14:textId="77777777" w:rsidR="00271326" w:rsidRDefault="00271326" w:rsidP="00271326">
      <w:pPr>
        <w:pStyle w:val="CSP-ChapterBodyText"/>
        <w:jc w:val="center"/>
      </w:pPr>
    </w:p>
    <w:p w14:paraId="6B5E3862" w14:textId="77777777" w:rsidR="00271326" w:rsidRDefault="00271326" w:rsidP="00271326">
      <w:pPr>
        <w:pStyle w:val="CSP-ChapterBodyText"/>
        <w:jc w:val="center"/>
      </w:pPr>
      <w:r>
        <w:t>Wren pointed.</w:t>
      </w:r>
    </w:p>
    <w:p w14:paraId="18A60901" w14:textId="77777777" w:rsidR="00271326" w:rsidRDefault="00271326" w:rsidP="00271326">
      <w:pPr>
        <w:pStyle w:val="CSP-ChapterBodyText"/>
        <w:jc w:val="center"/>
      </w:pPr>
    </w:p>
    <w:p w14:paraId="34B43984" w14:textId="77777777" w:rsidR="00271326" w:rsidRDefault="00271326" w:rsidP="00271326">
      <w:pPr>
        <w:pStyle w:val="CSP-ChapterBodyText"/>
        <w:jc w:val="center"/>
      </w:pPr>
      <w:r>
        <w:t>“This spike.”</w:t>
      </w:r>
    </w:p>
    <w:p w14:paraId="010F41BE" w14:textId="77777777" w:rsidR="00271326" w:rsidRDefault="00271326" w:rsidP="00271326">
      <w:pPr>
        <w:pStyle w:val="CSP-ChapterBodyText"/>
        <w:jc w:val="center"/>
      </w:pPr>
    </w:p>
    <w:p w14:paraId="4159BFC2" w14:textId="77777777" w:rsidR="00271326" w:rsidRDefault="00271326" w:rsidP="00271326">
      <w:pPr>
        <w:pStyle w:val="CSP-ChapterBodyText"/>
        <w:jc w:val="center"/>
      </w:pPr>
      <w:r>
        <w:t>Her finger traced a sharp rise in the pattern—abrupt, unnatural.</w:t>
      </w:r>
    </w:p>
    <w:p w14:paraId="2B1E55FD" w14:textId="77777777" w:rsidR="00271326" w:rsidRDefault="00271326" w:rsidP="00271326">
      <w:pPr>
        <w:pStyle w:val="CSP-ChapterBodyText"/>
        <w:jc w:val="center"/>
      </w:pPr>
    </w:p>
    <w:p w14:paraId="45D5880D" w14:textId="77777777" w:rsidR="00271326" w:rsidRDefault="00271326" w:rsidP="00271326">
      <w:pPr>
        <w:pStyle w:val="CSP-ChapterBodyText"/>
        <w:jc w:val="center"/>
      </w:pPr>
      <w:r>
        <w:t>“That’s not standard REM activity.”</w:t>
      </w:r>
    </w:p>
    <w:p w14:paraId="2BD13CF5" w14:textId="77777777" w:rsidR="00271326" w:rsidRDefault="00271326" w:rsidP="00271326">
      <w:pPr>
        <w:pStyle w:val="CSP-ChapterBodyText"/>
        <w:jc w:val="center"/>
      </w:pPr>
    </w:p>
    <w:p w14:paraId="151C3B81" w14:textId="77777777" w:rsidR="00271326" w:rsidRDefault="00271326" w:rsidP="00271326">
      <w:pPr>
        <w:pStyle w:val="CSP-ChapterBodyText"/>
        <w:jc w:val="center"/>
      </w:pPr>
      <w:r>
        <w:t>She shifted the display, isolating another set of readings.</w:t>
      </w:r>
    </w:p>
    <w:p w14:paraId="772375B0" w14:textId="77777777" w:rsidR="00271326" w:rsidRDefault="00271326" w:rsidP="00271326">
      <w:pPr>
        <w:pStyle w:val="CSP-ChapterBodyText"/>
        <w:jc w:val="center"/>
      </w:pPr>
    </w:p>
    <w:p w14:paraId="2666D920" w14:textId="77777777" w:rsidR="00271326" w:rsidRDefault="00271326" w:rsidP="00271326">
      <w:pPr>
        <w:pStyle w:val="CSP-ChapterBodyText"/>
        <w:jc w:val="center"/>
      </w:pPr>
      <w:r>
        <w:t>“And this—sympathetic nerve response. That’s not random either.”</w:t>
      </w:r>
    </w:p>
    <w:p w14:paraId="52A46196" w14:textId="77777777" w:rsidR="00271326" w:rsidRDefault="00271326" w:rsidP="00271326">
      <w:pPr>
        <w:pStyle w:val="CSP-ChapterBodyText"/>
        <w:jc w:val="center"/>
      </w:pPr>
    </w:p>
    <w:p w14:paraId="0740A3D8" w14:textId="77777777" w:rsidR="00271326" w:rsidRDefault="00271326" w:rsidP="00271326">
      <w:pPr>
        <w:pStyle w:val="CSP-ChapterBodyText"/>
        <w:jc w:val="center"/>
      </w:pPr>
      <w:r>
        <w:t>Lyra’s stomach tightened.</w:t>
      </w:r>
    </w:p>
    <w:p w14:paraId="55DA3B9B" w14:textId="77777777" w:rsidR="00271326" w:rsidRDefault="00271326" w:rsidP="00271326">
      <w:pPr>
        <w:pStyle w:val="CSP-ChapterBodyText"/>
        <w:jc w:val="center"/>
      </w:pPr>
    </w:p>
    <w:p w14:paraId="302D949B" w14:textId="77777777" w:rsidR="00271326" w:rsidRDefault="00271326" w:rsidP="00271326">
      <w:pPr>
        <w:pStyle w:val="CSP-ChapterBodyText"/>
        <w:jc w:val="center"/>
      </w:pPr>
      <w:r>
        <w:t>“What is it?”</w:t>
      </w:r>
    </w:p>
    <w:p w14:paraId="5FAADC58" w14:textId="77777777" w:rsidR="00271326" w:rsidRDefault="00271326" w:rsidP="00271326">
      <w:pPr>
        <w:pStyle w:val="CSP-ChapterBodyText"/>
        <w:jc w:val="center"/>
      </w:pPr>
    </w:p>
    <w:p w14:paraId="38D3F43C" w14:textId="77777777" w:rsidR="00271326" w:rsidRDefault="00271326" w:rsidP="00271326">
      <w:pPr>
        <w:pStyle w:val="CSP-ChapterBodyText"/>
        <w:jc w:val="center"/>
      </w:pPr>
      <w:r>
        <w:t>Wren exhaled slowly.</w:t>
      </w:r>
    </w:p>
    <w:p w14:paraId="364D7A96" w14:textId="77777777" w:rsidR="00271326" w:rsidRDefault="00271326" w:rsidP="00271326">
      <w:pPr>
        <w:pStyle w:val="CSP-ChapterBodyText"/>
        <w:jc w:val="center"/>
      </w:pPr>
    </w:p>
    <w:p w14:paraId="5564AFB2" w14:textId="77777777" w:rsidR="00271326" w:rsidRDefault="00271326" w:rsidP="00271326">
      <w:pPr>
        <w:pStyle w:val="CSP-ChapterBodyText"/>
        <w:jc w:val="center"/>
      </w:pPr>
      <w:r>
        <w:t>“It’s structured.”</w:t>
      </w:r>
    </w:p>
    <w:p w14:paraId="12B52C63" w14:textId="77777777" w:rsidR="00271326" w:rsidRDefault="00271326" w:rsidP="00271326">
      <w:pPr>
        <w:pStyle w:val="CSP-ChapterBodyText"/>
        <w:jc w:val="center"/>
      </w:pPr>
    </w:p>
    <w:p w14:paraId="4B749AF2" w14:textId="77777777" w:rsidR="00271326" w:rsidRDefault="00271326" w:rsidP="00271326">
      <w:pPr>
        <w:pStyle w:val="CSP-ChapterBodyText"/>
        <w:jc w:val="center"/>
      </w:pPr>
      <w:r>
        <w:t>She brought up another screen—an older data set.</w:t>
      </w:r>
    </w:p>
    <w:p w14:paraId="53690C9B" w14:textId="77777777" w:rsidR="00271326" w:rsidRDefault="00271326" w:rsidP="00271326">
      <w:pPr>
        <w:pStyle w:val="CSP-ChapterBodyText"/>
        <w:jc w:val="center"/>
      </w:pPr>
    </w:p>
    <w:p w14:paraId="00157639" w14:textId="77777777" w:rsidR="00271326" w:rsidRDefault="00271326" w:rsidP="00271326">
      <w:pPr>
        <w:pStyle w:val="CSP-ChapterBodyText"/>
        <w:jc w:val="center"/>
      </w:pPr>
      <w:r>
        <w:t>Overlaying the two.</w:t>
      </w:r>
    </w:p>
    <w:p w14:paraId="52650900" w14:textId="77777777" w:rsidR="00271326" w:rsidRDefault="00271326" w:rsidP="00271326">
      <w:pPr>
        <w:pStyle w:val="CSP-ChapterBodyText"/>
        <w:jc w:val="center"/>
      </w:pPr>
    </w:p>
    <w:p w14:paraId="091729DC" w14:textId="77777777" w:rsidR="00271326" w:rsidRDefault="00271326" w:rsidP="00271326">
      <w:pPr>
        <w:pStyle w:val="CSP-ChapterBodyText"/>
        <w:jc w:val="center"/>
      </w:pPr>
      <w:r>
        <w:t>The patterns aligned.</w:t>
      </w:r>
    </w:p>
    <w:p w14:paraId="58AD8A67" w14:textId="77777777" w:rsidR="00271326" w:rsidRDefault="00271326" w:rsidP="00271326">
      <w:pPr>
        <w:pStyle w:val="CSP-ChapterBodyText"/>
        <w:jc w:val="center"/>
      </w:pPr>
    </w:p>
    <w:p w14:paraId="14A37513" w14:textId="77777777" w:rsidR="00271326" w:rsidRDefault="00271326" w:rsidP="00271326">
      <w:pPr>
        <w:pStyle w:val="CSP-ChapterBodyText"/>
        <w:jc w:val="center"/>
      </w:pPr>
      <w:r>
        <w:t>Too closely.</w:t>
      </w:r>
    </w:p>
    <w:p w14:paraId="5DCF23B5" w14:textId="77777777" w:rsidR="00271326" w:rsidRDefault="00271326" w:rsidP="00271326">
      <w:pPr>
        <w:pStyle w:val="CSP-ChapterBodyText"/>
        <w:jc w:val="center"/>
      </w:pPr>
    </w:p>
    <w:p w14:paraId="6E99AD5E" w14:textId="77777777" w:rsidR="00271326" w:rsidRDefault="00271326" w:rsidP="00271326">
      <w:pPr>
        <w:pStyle w:val="CSP-ChapterBodyText"/>
        <w:jc w:val="center"/>
      </w:pPr>
      <w:r>
        <w:t>“Council patterning,” Wren said quietly. “Almost a perfect match to conditioning scripts we flagged years ago.”</w:t>
      </w:r>
    </w:p>
    <w:p w14:paraId="189CEE74" w14:textId="77777777" w:rsidR="00271326" w:rsidRDefault="00271326" w:rsidP="00271326">
      <w:pPr>
        <w:pStyle w:val="CSP-ChapterBodyText"/>
        <w:jc w:val="center"/>
      </w:pPr>
    </w:p>
    <w:p w14:paraId="5774A2FE" w14:textId="77777777" w:rsidR="00271326" w:rsidRDefault="00271326" w:rsidP="00271326">
      <w:pPr>
        <w:pStyle w:val="CSP-ChapterBodyText"/>
        <w:jc w:val="center"/>
      </w:pPr>
      <w:r>
        <w:lastRenderedPageBreak/>
        <w:t>Josie’s expression darkened.</w:t>
      </w:r>
    </w:p>
    <w:p w14:paraId="309DD5B9" w14:textId="77777777" w:rsidR="00271326" w:rsidRDefault="00271326" w:rsidP="00271326">
      <w:pPr>
        <w:pStyle w:val="CSP-ChapterBodyText"/>
        <w:jc w:val="center"/>
      </w:pPr>
    </w:p>
    <w:p w14:paraId="321CDFD1" w14:textId="77777777" w:rsidR="00271326" w:rsidRDefault="00271326" w:rsidP="00271326">
      <w:pPr>
        <w:pStyle w:val="CSP-ChapterBodyText"/>
        <w:jc w:val="center"/>
      </w:pPr>
      <w:r>
        <w:t>“Like a fear response?”</w:t>
      </w:r>
    </w:p>
    <w:p w14:paraId="18C324F4" w14:textId="77777777" w:rsidR="00271326" w:rsidRDefault="00271326" w:rsidP="00271326">
      <w:pPr>
        <w:pStyle w:val="CSP-ChapterBodyText"/>
        <w:jc w:val="center"/>
      </w:pPr>
    </w:p>
    <w:p w14:paraId="116D57D2" w14:textId="77777777" w:rsidR="00271326" w:rsidRDefault="00271326" w:rsidP="00271326">
      <w:pPr>
        <w:pStyle w:val="CSP-ChapterBodyText"/>
        <w:jc w:val="center"/>
      </w:pPr>
      <w:r>
        <w:t>Wren shook her head.</w:t>
      </w:r>
    </w:p>
    <w:p w14:paraId="2ACEC917" w14:textId="77777777" w:rsidR="00271326" w:rsidRDefault="00271326" w:rsidP="00271326">
      <w:pPr>
        <w:pStyle w:val="CSP-ChapterBodyText"/>
        <w:jc w:val="center"/>
      </w:pPr>
    </w:p>
    <w:p w14:paraId="5A053ADD" w14:textId="77777777" w:rsidR="00271326" w:rsidRDefault="00271326" w:rsidP="00271326">
      <w:pPr>
        <w:pStyle w:val="CSP-ChapterBodyText"/>
        <w:jc w:val="center"/>
      </w:pPr>
      <w:r>
        <w:t>“More than that. Engineered fear.”</w:t>
      </w:r>
    </w:p>
    <w:p w14:paraId="15B02361" w14:textId="77777777" w:rsidR="00271326" w:rsidRDefault="00271326" w:rsidP="00271326">
      <w:pPr>
        <w:pStyle w:val="CSP-ChapterBodyText"/>
        <w:jc w:val="center"/>
      </w:pPr>
    </w:p>
    <w:p w14:paraId="2149F3B7" w14:textId="77777777" w:rsidR="00271326" w:rsidRDefault="00271326" w:rsidP="00271326">
      <w:pPr>
        <w:pStyle w:val="CSP-ChapterBodyText"/>
        <w:jc w:val="center"/>
      </w:pPr>
      <w:r>
        <w:t>She tapped the screen again, highlighting the consistency.</w:t>
      </w:r>
    </w:p>
    <w:p w14:paraId="2D178527" w14:textId="77777777" w:rsidR="00271326" w:rsidRDefault="00271326" w:rsidP="00271326">
      <w:pPr>
        <w:pStyle w:val="CSP-ChapterBodyText"/>
        <w:jc w:val="center"/>
      </w:pPr>
    </w:p>
    <w:p w14:paraId="7A5C028E" w14:textId="77777777" w:rsidR="00271326" w:rsidRDefault="00271326" w:rsidP="00271326">
      <w:pPr>
        <w:pStyle w:val="CSP-ChapterBodyText"/>
        <w:jc w:val="center"/>
      </w:pPr>
      <w:r>
        <w:t>“The kind they used to break subjects down before rebuilding them into something usable.”</w:t>
      </w:r>
    </w:p>
    <w:p w14:paraId="36DAF62D" w14:textId="77777777" w:rsidR="00271326" w:rsidRDefault="00271326" w:rsidP="00271326">
      <w:pPr>
        <w:pStyle w:val="CSP-ChapterBodyText"/>
        <w:jc w:val="center"/>
      </w:pPr>
    </w:p>
    <w:p w14:paraId="0922E81B" w14:textId="77777777" w:rsidR="00271326" w:rsidRDefault="00271326" w:rsidP="00271326">
      <w:pPr>
        <w:pStyle w:val="CSP-ChapterBodyText"/>
        <w:jc w:val="center"/>
      </w:pPr>
      <w:r>
        <w:t>Lyra felt something cold slide into her chest.</w:t>
      </w:r>
    </w:p>
    <w:p w14:paraId="1B2EF96D" w14:textId="77777777" w:rsidR="00271326" w:rsidRDefault="00271326" w:rsidP="00271326">
      <w:pPr>
        <w:pStyle w:val="CSP-ChapterBodyText"/>
        <w:jc w:val="center"/>
      </w:pPr>
    </w:p>
    <w:p w14:paraId="7423851D" w14:textId="77777777" w:rsidR="00271326" w:rsidRDefault="00271326" w:rsidP="00271326">
      <w:pPr>
        <w:pStyle w:val="CSP-ChapterBodyText"/>
        <w:jc w:val="center"/>
      </w:pPr>
      <w:r>
        <w:t>“So… what I saw—”</w:t>
      </w:r>
    </w:p>
    <w:p w14:paraId="11B6A46C" w14:textId="77777777" w:rsidR="00271326" w:rsidRDefault="00271326" w:rsidP="00271326">
      <w:pPr>
        <w:pStyle w:val="CSP-ChapterBodyText"/>
        <w:jc w:val="center"/>
      </w:pPr>
    </w:p>
    <w:p w14:paraId="26CE7284" w14:textId="77777777" w:rsidR="00271326" w:rsidRDefault="00271326" w:rsidP="00271326">
      <w:pPr>
        <w:pStyle w:val="CSP-ChapterBodyText"/>
        <w:jc w:val="center"/>
      </w:pPr>
      <w:r>
        <w:t>“It wasn’t just a dream,” Wren said.</w:t>
      </w:r>
    </w:p>
    <w:p w14:paraId="590BFD08" w14:textId="77777777" w:rsidR="00271326" w:rsidRDefault="00271326" w:rsidP="00271326">
      <w:pPr>
        <w:pStyle w:val="CSP-ChapterBodyText"/>
        <w:jc w:val="center"/>
      </w:pPr>
    </w:p>
    <w:p w14:paraId="3BF6F5E5" w14:textId="77777777" w:rsidR="00271326" w:rsidRDefault="00271326" w:rsidP="00271326">
      <w:pPr>
        <w:pStyle w:val="CSP-ChapterBodyText"/>
        <w:jc w:val="center"/>
      </w:pPr>
      <w:r>
        <w:t>She pulled up another comparison—cleaner, sharper.</w:t>
      </w:r>
    </w:p>
    <w:p w14:paraId="0C4431CE" w14:textId="77777777" w:rsidR="00271326" w:rsidRDefault="00271326" w:rsidP="00271326">
      <w:pPr>
        <w:pStyle w:val="CSP-ChapterBodyText"/>
        <w:jc w:val="center"/>
      </w:pPr>
    </w:p>
    <w:p w14:paraId="2F37569F" w14:textId="77777777" w:rsidR="00271326" w:rsidRDefault="00271326" w:rsidP="00271326">
      <w:pPr>
        <w:pStyle w:val="CSP-ChapterBodyText"/>
        <w:jc w:val="center"/>
      </w:pPr>
      <w:r>
        <w:t>“It was a memory file.”</w:t>
      </w:r>
    </w:p>
    <w:p w14:paraId="7902E0BC" w14:textId="77777777" w:rsidR="00271326" w:rsidRDefault="00271326" w:rsidP="00271326">
      <w:pPr>
        <w:pStyle w:val="CSP-ChapterBodyText"/>
        <w:jc w:val="center"/>
      </w:pPr>
    </w:p>
    <w:p w14:paraId="7E74775E" w14:textId="77777777" w:rsidR="00271326" w:rsidRDefault="00271326" w:rsidP="00271326">
      <w:pPr>
        <w:pStyle w:val="CSP-ChapterBodyText"/>
        <w:jc w:val="center"/>
      </w:pPr>
      <w:r>
        <w:t>The words landed harder than anything else.</w:t>
      </w:r>
    </w:p>
    <w:p w14:paraId="551440B7" w14:textId="77777777" w:rsidR="00271326" w:rsidRDefault="00271326" w:rsidP="00271326">
      <w:pPr>
        <w:pStyle w:val="CSP-ChapterBodyText"/>
        <w:jc w:val="center"/>
      </w:pPr>
    </w:p>
    <w:p w14:paraId="05039828" w14:textId="77777777" w:rsidR="00271326" w:rsidRDefault="00271326" w:rsidP="00271326">
      <w:pPr>
        <w:pStyle w:val="CSP-ChapterBodyText"/>
        <w:jc w:val="center"/>
      </w:pPr>
      <w:r>
        <w:t>“Someone put it there,” she continued. “And it activated when your emotional thresholds hit the right level.”</w:t>
      </w:r>
    </w:p>
    <w:p w14:paraId="75F0EAAE" w14:textId="77777777" w:rsidR="00271326" w:rsidRDefault="00271326" w:rsidP="00271326">
      <w:pPr>
        <w:pStyle w:val="CSP-ChapterBodyText"/>
        <w:jc w:val="center"/>
      </w:pPr>
    </w:p>
    <w:p w14:paraId="3667FF3C" w14:textId="77777777" w:rsidR="00271326" w:rsidRDefault="00271326" w:rsidP="00271326">
      <w:pPr>
        <w:pStyle w:val="CSP-ChapterBodyText"/>
        <w:jc w:val="center"/>
      </w:pPr>
      <w:r>
        <w:t>Josie glanced at Lyra.</w:t>
      </w:r>
    </w:p>
    <w:p w14:paraId="4EB77B89" w14:textId="77777777" w:rsidR="00271326" w:rsidRDefault="00271326" w:rsidP="00271326">
      <w:pPr>
        <w:pStyle w:val="CSP-ChapterBodyText"/>
        <w:jc w:val="center"/>
      </w:pPr>
    </w:p>
    <w:p w14:paraId="700B0F55" w14:textId="77777777" w:rsidR="00271326" w:rsidRDefault="00271326" w:rsidP="00271326">
      <w:pPr>
        <w:pStyle w:val="CSP-ChapterBodyText"/>
        <w:jc w:val="center"/>
      </w:pPr>
      <w:r>
        <w:t>“And Quill?”</w:t>
      </w:r>
    </w:p>
    <w:p w14:paraId="7358248A" w14:textId="77777777" w:rsidR="00271326" w:rsidRDefault="00271326" w:rsidP="00271326">
      <w:pPr>
        <w:pStyle w:val="CSP-ChapterBodyText"/>
        <w:jc w:val="center"/>
      </w:pPr>
    </w:p>
    <w:p w14:paraId="177EBB4B" w14:textId="77777777" w:rsidR="00271326" w:rsidRDefault="00271326" w:rsidP="00271326">
      <w:pPr>
        <w:pStyle w:val="CSP-ChapterBodyText"/>
        <w:jc w:val="center"/>
      </w:pPr>
      <w:r>
        <w:t>Wren didn’t hesitate.</w:t>
      </w:r>
    </w:p>
    <w:p w14:paraId="73E3FB25" w14:textId="77777777" w:rsidR="00271326" w:rsidRDefault="00271326" w:rsidP="00271326">
      <w:pPr>
        <w:pStyle w:val="CSP-ChapterBodyText"/>
        <w:jc w:val="center"/>
      </w:pPr>
    </w:p>
    <w:p w14:paraId="0C269E8D" w14:textId="77777777" w:rsidR="00271326" w:rsidRDefault="00271326" w:rsidP="00271326">
      <w:pPr>
        <w:pStyle w:val="CSP-ChapterBodyText"/>
        <w:jc w:val="center"/>
      </w:pPr>
      <w:r>
        <w:t>“He’s the only one who had the clearance and the tech to do something like this.”</w:t>
      </w:r>
    </w:p>
    <w:p w14:paraId="409D2E1C" w14:textId="77777777" w:rsidR="00271326" w:rsidRDefault="00271326" w:rsidP="00271326">
      <w:pPr>
        <w:pStyle w:val="CSP-ChapterBodyText"/>
        <w:jc w:val="center"/>
      </w:pPr>
    </w:p>
    <w:p w14:paraId="68FECC6C" w14:textId="77777777" w:rsidR="00271326" w:rsidRDefault="00271326" w:rsidP="00271326">
      <w:pPr>
        <w:pStyle w:val="CSP-ChapterBodyText"/>
        <w:jc w:val="center"/>
      </w:pPr>
      <w:r>
        <w:t>Lyra’s fingers curled slightly.</w:t>
      </w:r>
    </w:p>
    <w:p w14:paraId="11F54CCA" w14:textId="77777777" w:rsidR="00271326" w:rsidRDefault="00271326" w:rsidP="00271326">
      <w:pPr>
        <w:pStyle w:val="CSP-ChapterBodyText"/>
        <w:jc w:val="center"/>
      </w:pPr>
    </w:p>
    <w:p w14:paraId="0A8F9709" w14:textId="77777777" w:rsidR="00271326" w:rsidRDefault="00271326" w:rsidP="00271326">
      <w:pPr>
        <w:pStyle w:val="CSP-ChapterBodyText"/>
        <w:jc w:val="center"/>
      </w:pPr>
      <w:r>
        <w:t>“He told me I was ready,” she said quietly.</w:t>
      </w:r>
    </w:p>
    <w:p w14:paraId="41A1E9D8" w14:textId="77777777" w:rsidR="00271326" w:rsidRDefault="00271326" w:rsidP="00271326">
      <w:pPr>
        <w:pStyle w:val="CSP-ChapterBodyText"/>
        <w:jc w:val="center"/>
      </w:pPr>
    </w:p>
    <w:p w14:paraId="7B94D86F" w14:textId="77777777" w:rsidR="00271326" w:rsidRDefault="00271326" w:rsidP="00271326">
      <w:pPr>
        <w:pStyle w:val="CSP-ChapterBodyText"/>
        <w:jc w:val="center"/>
      </w:pPr>
      <w:r>
        <w:t>Her voice didn’t shake.</w:t>
      </w:r>
    </w:p>
    <w:p w14:paraId="184019C8" w14:textId="77777777" w:rsidR="00271326" w:rsidRDefault="00271326" w:rsidP="00271326">
      <w:pPr>
        <w:pStyle w:val="CSP-ChapterBodyText"/>
        <w:jc w:val="center"/>
      </w:pPr>
    </w:p>
    <w:p w14:paraId="6E29C015" w14:textId="77777777" w:rsidR="00271326" w:rsidRDefault="00271326" w:rsidP="00271326">
      <w:pPr>
        <w:pStyle w:val="CSP-ChapterBodyText"/>
        <w:jc w:val="center"/>
      </w:pPr>
      <w:r>
        <w:t>That made it worse.</w:t>
      </w:r>
    </w:p>
    <w:p w14:paraId="52BAC8D5" w14:textId="77777777" w:rsidR="00271326" w:rsidRDefault="00271326" w:rsidP="00271326">
      <w:pPr>
        <w:pStyle w:val="CSP-ChapterBodyText"/>
        <w:jc w:val="center"/>
      </w:pPr>
    </w:p>
    <w:p w14:paraId="62B78019" w14:textId="77777777" w:rsidR="00271326" w:rsidRDefault="00271326" w:rsidP="00271326">
      <w:pPr>
        <w:pStyle w:val="CSP-ChapterBodyText"/>
        <w:jc w:val="center"/>
      </w:pPr>
      <w:r>
        <w:t>“And I believed him.”</w:t>
      </w:r>
    </w:p>
    <w:p w14:paraId="34BA2E6D" w14:textId="77777777" w:rsidR="00271326" w:rsidRDefault="00271326" w:rsidP="00271326">
      <w:pPr>
        <w:pStyle w:val="CSP-ChapterBodyText"/>
        <w:jc w:val="center"/>
      </w:pPr>
    </w:p>
    <w:p w14:paraId="6593E24A" w14:textId="77777777" w:rsidR="00271326" w:rsidRDefault="00271326" w:rsidP="00271326">
      <w:pPr>
        <w:pStyle w:val="CSP-ChapterBodyText"/>
        <w:jc w:val="center"/>
      </w:pPr>
      <w:r>
        <w:t>Wren’s expression softened—just slightly.</w:t>
      </w:r>
    </w:p>
    <w:p w14:paraId="755D10CA" w14:textId="77777777" w:rsidR="00271326" w:rsidRDefault="00271326" w:rsidP="00271326">
      <w:pPr>
        <w:pStyle w:val="CSP-ChapterBodyText"/>
        <w:jc w:val="center"/>
      </w:pPr>
    </w:p>
    <w:p w14:paraId="0E5A0268" w14:textId="77777777" w:rsidR="00271326" w:rsidRDefault="00271326" w:rsidP="00271326">
      <w:pPr>
        <w:pStyle w:val="CSP-ChapterBodyText"/>
        <w:jc w:val="center"/>
      </w:pPr>
      <w:r>
        <w:t>“Of course you did,” she said. “That’s what he designed you to do.”</w:t>
      </w:r>
    </w:p>
    <w:p w14:paraId="2E1B0E59" w14:textId="77777777" w:rsidR="00271326" w:rsidRDefault="00271326" w:rsidP="00271326">
      <w:pPr>
        <w:pStyle w:val="CSP-ChapterBodyText"/>
        <w:jc w:val="center"/>
      </w:pPr>
    </w:p>
    <w:p w14:paraId="5F023982" w14:textId="77777777" w:rsidR="00271326" w:rsidRDefault="00271326" w:rsidP="00271326">
      <w:pPr>
        <w:pStyle w:val="CSP-ChapterBodyText"/>
        <w:jc w:val="center"/>
      </w:pPr>
      <w:r>
        <w:t>Lyra didn’t go back to her quarters after the scan.</w:t>
      </w:r>
    </w:p>
    <w:p w14:paraId="73650D82" w14:textId="77777777" w:rsidR="00271326" w:rsidRDefault="00271326" w:rsidP="00271326">
      <w:pPr>
        <w:pStyle w:val="CSP-ChapterBodyText"/>
        <w:jc w:val="center"/>
      </w:pPr>
    </w:p>
    <w:p w14:paraId="06C439E7" w14:textId="77777777" w:rsidR="00271326" w:rsidRDefault="00271326" w:rsidP="00271326">
      <w:pPr>
        <w:pStyle w:val="CSP-ChapterBodyText"/>
        <w:jc w:val="center"/>
      </w:pPr>
      <w:r>
        <w:t>She couldn’t.</w:t>
      </w:r>
    </w:p>
    <w:p w14:paraId="30EE0831" w14:textId="77777777" w:rsidR="00271326" w:rsidRDefault="00271326" w:rsidP="00271326">
      <w:pPr>
        <w:pStyle w:val="CSP-ChapterBodyText"/>
        <w:jc w:val="center"/>
      </w:pPr>
    </w:p>
    <w:p w14:paraId="36BD1F43" w14:textId="77777777" w:rsidR="00271326" w:rsidRDefault="00271326" w:rsidP="00271326">
      <w:pPr>
        <w:pStyle w:val="CSP-ChapterBodyText"/>
        <w:jc w:val="center"/>
      </w:pPr>
      <w:r>
        <w:t>The walls would feel too close.</w:t>
      </w:r>
    </w:p>
    <w:p w14:paraId="1065108E" w14:textId="77777777" w:rsidR="00271326" w:rsidRDefault="00271326" w:rsidP="00271326">
      <w:pPr>
        <w:pStyle w:val="CSP-ChapterBodyText"/>
        <w:jc w:val="center"/>
      </w:pPr>
    </w:p>
    <w:p w14:paraId="1038C871" w14:textId="77777777" w:rsidR="00271326" w:rsidRDefault="00271326" w:rsidP="00271326">
      <w:pPr>
        <w:pStyle w:val="CSP-ChapterBodyText"/>
        <w:jc w:val="center"/>
      </w:pPr>
      <w:r>
        <w:t>Too quiet.</w:t>
      </w:r>
    </w:p>
    <w:p w14:paraId="6D6E5B02" w14:textId="77777777" w:rsidR="00271326" w:rsidRDefault="00271326" w:rsidP="00271326">
      <w:pPr>
        <w:pStyle w:val="CSP-ChapterBodyText"/>
        <w:jc w:val="center"/>
      </w:pPr>
    </w:p>
    <w:p w14:paraId="3DA65243" w14:textId="77777777" w:rsidR="00271326" w:rsidRDefault="00271326" w:rsidP="00271326">
      <w:pPr>
        <w:pStyle w:val="CSP-ChapterBodyText"/>
        <w:jc w:val="center"/>
      </w:pPr>
      <w:r>
        <w:t>Instead, she drifted upward through the compound until she reached the corridor overlooking the western edge.</w:t>
      </w:r>
    </w:p>
    <w:p w14:paraId="30AEBBF8" w14:textId="77777777" w:rsidR="00271326" w:rsidRDefault="00271326" w:rsidP="00271326">
      <w:pPr>
        <w:pStyle w:val="CSP-ChapterBodyText"/>
        <w:jc w:val="center"/>
      </w:pPr>
    </w:p>
    <w:p w14:paraId="3A6DD496" w14:textId="77777777" w:rsidR="00271326" w:rsidRDefault="00271326" w:rsidP="00271326">
      <w:pPr>
        <w:pStyle w:val="CSP-ChapterBodyText"/>
        <w:jc w:val="center"/>
      </w:pPr>
      <w:r>
        <w:t xml:space="preserve">The forest stretched endlessly beyond the </w:t>
      </w:r>
      <w:proofErr w:type="gramStart"/>
      <w:r>
        <w:t>barrier,</w:t>
      </w:r>
      <w:proofErr w:type="gramEnd"/>
      <w:r>
        <w:t xml:space="preserve"> its surface washed in pale moonlight. Silver and shadow tangled together in uneven patterns, shifting with the wind.</w:t>
      </w:r>
    </w:p>
    <w:p w14:paraId="228160E0" w14:textId="77777777" w:rsidR="00271326" w:rsidRDefault="00271326" w:rsidP="00271326">
      <w:pPr>
        <w:pStyle w:val="CSP-ChapterBodyText"/>
        <w:jc w:val="center"/>
      </w:pPr>
    </w:p>
    <w:p w14:paraId="586E37CE" w14:textId="77777777" w:rsidR="00271326" w:rsidRDefault="00271326" w:rsidP="00271326">
      <w:pPr>
        <w:pStyle w:val="CSP-ChapterBodyText"/>
        <w:jc w:val="center"/>
      </w:pPr>
      <w:r>
        <w:t>It looked calm.</w:t>
      </w:r>
    </w:p>
    <w:p w14:paraId="175FD027" w14:textId="77777777" w:rsidR="00271326" w:rsidRDefault="00271326" w:rsidP="00271326">
      <w:pPr>
        <w:pStyle w:val="CSP-ChapterBodyText"/>
        <w:jc w:val="center"/>
      </w:pPr>
    </w:p>
    <w:p w14:paraId="51C11460" w14:textId="77777777" w:rsidR="00271326" w:rsidRDefault="00271326" w:rsidP="00271326">
      <w:pPr>
        <w:pStyle w:val="CSP-ChapterBodyText"/>
        <w:jc w:val="center"/>
      </w:pPr>
      <w:r>
        <w:t>It wasn’t.</w:t>
      </w:r>
    </w:p>
    <w:p w14:paraId="77378728" w14:textId="77777777" w:rsidR="00271326" w:rsidRDefault="00271326" w:rsidP="00271326">
      <w:pPr>
        <w:pStyle w:val="CSP-ChapterBodyText"/>
        <w:jc w:val="center"/>
      </w:pPr>
    </w:p>
    <w:p w14:paraId="2848F308" w14:textId="77777777" w:rsidR="00271326" w:rsidRDefault="00271326" w:rsidP="00271326">
      <w:pPr>
        <w:pStyle w:val="CSP-ChapterBodyText"/>
        <w:jc w:val="center"/>
      </w:pPr>
      <w:r>
        <w:t>Nothing beyond the wall ever was.</w:t>
      </w:r>
    </w:p>
    <w:p w14:paraId="11A04A28" w14:textId="77777777" w:rsidR="00271326" w:rsidRDefault="00271326" w:rsidP="00271326">
      <w:pPr>
        <w:pStyle w:val="CSP-ChapterBodyText"/>
        <w:jc w:val="center"/>
      </w:pPr>
    </w:p>
    <w:p w14:paraId="4D49A89D" w14:textId="77777777" w:rsidR="00271326" w:rsidRDefault="00271326" w:rsidP="00271326">
      <w:pPr>
        <w:pStyle w:val="CSP-ChapterBodyText"/>
        <w:jc w:val="center"/>
      </w:pPr>
      <w:r>
        <w:t>Lyra folded her arms tightly across her chest.</w:t>
      </w:r>
    </w:p>
    <w:p w14:paraId="1DD65ED6" w14:textId="77777777" w:rsidR="00271326" w:rsidRDefault="00271326" w:rsidP="00271326">
      <w:pPr>
        <w:pStyle w:val="CSP-ChapterBodyText"/>
        <w:jc w:val="center"/>
      </w:pPr>
    </w:p>
    <w:p w14:paraId="4400FC60" w14:textId="77777777" w:rsidR="00271326" w:rsidRDefault="00271326" w:rsidP="00271326">
      <w:pPr>
        <w:pStyle w:val="CSP-ChapterBodyText"/>
        <w:jc w:val="center"/>
      </w:pPr>
      <w:r>
        <w:t>The neural scanner remained in her hand.</w:t>
      </w:r>
    </w:p>
    <w:p w14:paraId="74DED766" w14:textId="77777777" w:rsidR="00271326" w:rsidRDefault="00271326" w:rsidP="00271326">
      <w:pPr>
        <w:pStyle w:val="CSP-ChapterBodyText"/>
        <w:jc w:val="center"/>
      </w:pPr>
    </w:p>
    <w:p w14:paraId="23FA4CCE" w14:textId="77777777" w:rsidR="00271326" w:rsidRDefault="00271326" w:rsidP="00271326">
      <w:pPr>
        <w:pStyle w:val="CSP-ChapterBodyText"/>
        <w:jc w:val="center"/>
      </w:pPr>
      <w:r>
        <w:t>She hadn’t let it go.</w:t>
      </w:r>
    </w:p>
    <w:p w14:paraId="54615247" w14:textId="77777777" w:rsidR="00271326" w:rsidRDefault="00271326" w:rsidP="00271326">
      <w:pPr>
        <w:pStyle w:val="CSP-ChapterBodyText"/>
        <w:jc w:val="center"/>
      </w:pPr>
    </w:p>
    <w:p w14:paraId="349E46A9" w14:textId="77777777" w:rsidR="00271326" w:rsidRDefault="00271326" w:rsidP="00271326">
      <w:pPr>
        <w:pStyle w:val="CSP-ChapterBodyText"/>
        <w:jc w:val="center"/>
      </w:pPr>
      <w:r>
        <w:t>Her thumb brushed over its surface again and again, tracing the edges like repetition might change what it meant.</w:t>
      </w:r>
    </w:p>
    <w:p w14:paraId="37098535" w14:textId="77777777" w:rsidR="00271326" w:rsidRDefault="00271326" w:rsidP="00271326">
      <w:pPr>
        <w:pStyle w:val="CSP-ChapterBodyText"/>
        <w:jc w:val="center"/>
      </w:pPr>
    </w:p>
    <w:p w14:paraId="0348047F" w14:textId="77777777" w:rsidR="00271326" w:rsidRDefault="00271326" w:rsidP="00271326">
      <w:pPr>
        <w:pStyle w:val="CSP-ChapterBodyText"/>
        <w:jc w:val="center"/>
      </w:pPr>
      <w:r>
        <w:t>She wanted to believe something—</w:t>
      </w:r>
    </w:p>
    <w:p w14:paraId="7CE11F20" w14:textId="77777777" w:rsidR="00271326" w:rsidRDefault="00271326" w:rsidP="00271326">
      <w:pPr>
        <w:pStyle w:val="CSP-ChapterBodyText"/>
        <w:jc w:val="center"/>
      </w:pPr>
    </w:p>
    <w:p w14:paraId="63740829" w14:textId="77777777" w:rsidR="00271326" w:rsidRDefault="00271326" w:rsidP="00271326">
      <w:pPr>
        <w:pStyle w:val="CSP-ChapterBodyText"/>
        <w:jc w:val="center"/>
      </w:pPr>
      <w:r>
        <w:t>Anything—</w:t>
      </w:r>
    </w:p>
    <w:p w14:paraId="7569EF46" w14:textId="77777777" w:rsidR="00271326" w:rsidRDefault="00271326" w:rsidP="00271326">
      <w:pPr>
        <w:pStyle w:val="CSP-ChapterBodyText"/>
        <w:jc w:val="center"/>
      </w:pPr>
    </w:p>
    <w:p w14:paraId="7C0D3D39" w14:textId="77777777" w:rsidR="00271326" w:rsidRDefault="00271326" w:rsidP="00271326">
      <w:pPr>
        <w:pStyle w:val="CSP-ChapterBodyText"/>
        <w:jc w:val="center"/>
      </w:pPr>
      <w:r>
        <w:t>Was still real.</w:t>
      </w:r>
    </w:p>
    <w:p w14:paraId="22F2AA05" w14:textId="77777777" w:rsidR="00271326" w:rsidRDefault="00271326" w:rsidP="00271326">
      <w:pPr>
        <w:pStyle w:val="CSP-ChapterBodyText"/>
        <w:jc w:val="center"/>
      </w:pPr>
    </w:p>
    <w:p w14:paraId="52715476" w14:textId="77777777" w:rsidR="00271326" w:rsidRDefault="00271326" w:rsidP="00271326">
      <w:pPr>
        <w:pStyle w:val="CSP-ChapterBodyText"/>
        <w:jc w:val="center"/>
      </w:pPr>
      <w:r>
        <w:t>That her choices belonged to her.</w:t>
      </w:r>
    </w:p>
    <w:p w14:paraId="60C21A1E" w14:textId="77777777" w:rsidR="00271326" w:rsidRDefault="00271326" w:rsidP="00271326">
      <w:pPr>
        <w:pStyle w:val="CSP-ChapterBodyText"/>
        <w:jc w:val="center"/>
      </w:pPr>
    </w:p>
    <w:p w14:paraId="1170D648" w14:textId="77777777" w:rsidR="00271326" w:rsidRDefault="00271326" w:rsidP="00271326">
      <w:pPr>
        <w:pStyle w:val="CSP-ChapterBodyText"/>
        <w:jc w:val="center"/>
      </w:pPr>
      <w:r>
        <w:t>That the way she felt—about Josie, about Tomas—hadn’t been written into her like everything else.</w:t>
      </w:r>
    </w:p>
    <w:p w14:paraId="30D9326B" w14:textId="77777777" w:rsidR="00271326" w:rsidRDefault="00271326" w:rsidP="00271326">
      <w:pPr>
        <w:pStyle w:val="CSP-ChapterBodyText"/>
        <w:jc w:val="center"/>
      </w:pPr>
    </w:p>
    <w:p w14:paraId="176FF76F" w14:textId="77777777" w:rsidR="00271326" w:rsidRDefault="00271326" w:rsidP="00271326">
      <w:pPr>
        <w:pStyle w:val="CSP-ChapterBodyText"/>
        <w:jc w:val="center"/>
      </w:pPr>
      <w:r>
        <w:t>But the memory…</w:t>
      </w:r>
    </w:p>
    <w:p w14:paraId="3D741885" w14:textId="77777777" w:rsidR="00271326" w:rsidRDefault="00271326" w:rsidP="00271326">
      <w:pPr>
        <w:pStyle w:val="CSP-ChapterBodyText"/>
        <w:jc w:val="center"/>
      </w:pPr>
    </w:p>
    <w:p w14:paraId="29DD6CD3" w14:textId="77777777" w:rsidR="00271326" w:rsidRDefault="00271326" w:rsidP="00271326">
      <w:pPr>
        <w:pStyle w:val="CSP-ChapterBodyText"/>
        <w:jc w:val="center"/>
      </w:pPr>
      <w:r>
        <w:t>It hadn’t felt like fiction.</w:t>
      </w:r>
    </w:p>
    <w:p w14:paraId="2EA4B192" w14:textId="77777777" w:rsidR="00271326" w:rsidRDefault="00271326" w:rsidP="00271326">
      <w:pPr>
        <w:pStyle w:val="CSP-ChapterBodyText"/>
        <w:jc w:val="center"/>
      </w:pPr>
    </w:p>
    <w:p w14:paraId="7F3CFC7C" w14:textId="77777777" w:rsidR="00271326" w:rsidRDefault="00271326" w:rsidP="00271326">
      <w:pPr>
        <w:pStyle w:val="CSP-ChapterBodyText"/>
        <w:jc w:val="center"/>
      </w:pPr>
      <w:r>
        <w:t>It hadn’t felt like something distant or imagined.</w:t>
      </w:r>
    </w:p>
    <w:p w14:paraId="61AF2811" w14:textId="77777777" w:rsidR="00271326" w:rsidRDefault="00271326" w:rsidP="00271326">
      <w:pPr>
        <w:pStyle w:val="CSP-ChapterBodyText"/>
        <w:jc w:val="center"/>
      </w:pPr>
    </w:p>
    <w:p w14:paraId="17A0FA4E" w14:textId="77777777" w:rsidR="00271326" w:rsidRDefault="00271326" w:rsidP="00271326">
      <w:pPr>
        <w:pStyle w:val="CSP-ChapterBodyText"/>
        <w:jc w:val="center"/>
      </w:pPr>
      <w:r>
        <w:t>It had felt like obedience.</w:t>
      </w:r>
    </w:p>
    <w:p w14:paraId="15AF4BEB" w14:textId="77777777" w:rsidR="00271326" w:rsidRDefault="00271326" w:rsidP="00271326">
      <w:pPr>
        <w:pStyle w:val="CSP-ChapterBodyText"/>
        <w:jc w:val="center"/>
      </w:pPr>
    </w:p>
    <w:p w14:paraId="01003816" w14:textId="77777777" w:rsidR="00271326" w:rsidRDefault="00271326" w:rsidP="00271326">
      <w:pPr>
        <w:pStyle w:val="CSP-ChapterBodyText"/>
        <w:jc w:val="center"/>
      </w:pPr>
      <w:r>
        <w:t>A quiet, absolute certainty.</w:t>
      </w:r>
    </w:p>
    <w:p w14:paraId="007462F0" w14:textId="77777777" w:rsidR="00271326" w:rsidRDefault="00271326" w:rsidP="00271326">
      <w:pPr>
        <w:pStyle w:val="CSP-ChapterBodyText"/>
        <w:jc w:val="center"/>
      </w:pPr>
    </w:p>
    <w:p w14:paraId="0C04347C" w14:textId="77777777" w:rsidR="00271326" w:rsidRDefault="00271326" w:rsidP="00271326">
      <w:pPr>
        <w:pStyle w:val="CSP-ChapterBodyText"/>
        <w:jc w:val="center"/>
      </w:pPr>
      <w:r>
        <w:t>A purpose she hadn’t questioned.</w:t>
      </w:r>
    </w:p>
    <w:p w14:paraId="185E26DE" w14:textId="77777777" w:rsidR="00271326" w:rsidRDefault="00271326" w:rsidP="00271326">
      <w:pPr>
        <w:pStyle w:val="CSP-ChapterBodyText"/>
        <w:jc w:val="center"/>
      </w:pPr>
    </w:p>
    <w:p w14:paraId="6F05C51F" w14:textId="77777777" w:rsidR="00271326" w:rsidRDefault="00271326" w:rsidP="00271326">
      <w:pPr>
        <w:pStyle w:val="CSP-ChapterBodyText"/>
        <w:jc w:val="center"/>
      </w:pPr>
      <w:r>
        <w:t>A presence behind her thoughts.</w:t>
      </w:r>
    </w:p>
    <w:p w14:paraId="4B681904" w14:textId="77777777" w:rsidR="00271326" w:rsidRDefault="00271326" w:rsidP="00271326">
      <w:pPr>
        <w:pStyle w:val="CSP-ChapterBodyText"/>
        <w:jc w:val="center"/>
      </w:pPr>
    </w:p>
    <w:p w14:paraId="739497E0" w14:textId="77777777" w:rsidR="00271326" w:rsidRDefault="00271326" w:rsidP="00271326">
      <w:pPr>
        <w:pStyle w:val="CSP-ChapterBodyText"/>
        <w:jc w:val="center"/>
      </w:pPr>
      <w:r>
        <w:t>Guiding.</w:t>
      </w:r>
    </w:p>
    <w:p w14:paraId="26935C05" w14:textId="77777777" w:rsidR="00271326" w:rsidRDefault="00271326" w:rsidP="00271326">
      <w:pPr>
        <w:pStyle w:val="CSP-ChapterBodyText"/>
        <w:jc w:val="center"/>
      </w:pPr>
    </w:p>
    <w:p w14:paraId="7E3DF82A" w14:textId="77777777" w:rsidR="00271326" w:rsidRDefault="00271326" w:rsidP="00271326">
      <w:pPr>
        <w:pStyle w:val="CSP-ChapterBodyText"/>
        <w:jc w:val="center"/>
      </w:pPr>
      <w:r>
        <w:t>Waiting.</w:t>
      </w:r>
    </w:p>
    <w:p w14:paraId="2A6666FC" w14:textId="77777777" w:rsidR="00271326" w:rsidRDefault="00271326" w:rsidP="00271326">
      <w:pPr>
        <w:pStyle w:val="CSP-ChapterBodyText"/>
        <w:jc w:val="center"/>
      </w:pPr>
    </w:p>
    <w:p w14:paraId="3589919D" w14:textId="77777777" w:rsidR="00271326" w:rsidRDefault="00271326" w:rsidP="00271326">
      <w:pPr>
        <w:pStyle w:val="CSP-ChapterBodyText"/>
        <w:jc w:val="center"/>
      </w:pPr>
      <w:r>
        <w:t>Activating.</w:t>
      </w:r>
    </w:p>
    <w:p w14:paraId="79A3F31F" w14:textId="77777777" w:rsidR="00271326" w:rsidRDefault="00271326" w:rsidP="00271326">
      <w:pPr>
        <w:pStyle w:val="CSP-ChapterBodyText"/>
        <w:jc w:val="center"/>
      </w:pPr>
    </w:p>
    <w:p w14:paraId="21B2EA38" w14:textId="77777777" w:rsidR="00271326" w:rsidRDefault="00271326" w:rsidP="00271326">
      <w:pPr>
        <w:pStyle w:val="CSP-ChapterBodyText"/>
        <w:jc w:val="center"/>
      </w:pPr>
      <w:r>
        <w:t>She swallowed hard.</w:t>
      </w:r>
    </w:p>
    <w:p w14:paraId="67D026DB" w14:textId="77777777" w:rsidR="00271326" w:rsidRDefault="00271326" w:rsidP="00271326">
      <w:pPr>
        <w:pStyle w:val="CSP-ChapterBodyText"/>
        <w:jc w:val="center"/>
      </w:pPr>
    </w:p>
    <w:p w14:paraId="376F8876" w14:textId="77777777" w:rsidR="00271326" w:rsidRDefault="00271326" w:rsidP="00271326">
      <w:pPr>
        <w:pStyle w:val="CSP-ChapterBodyText"/>
        <w:jc w:val="center"/>
      </w:pPr>
      <w:r>
        <w:t>“What if I’m not choosing anything?” she whispered.</w:t>
      </w:r>
    </w:p>
    <w:p w14:paraId="4CD2D5BB" w14:textId="77777777" w:rsidR="00271326" w:rsidRDefault="00271326" w:rsidP="00271326">
      <w:pPr>
        <w:pStyle w:val="CSP-ChapterBodyText"/>
        <w:jc w:val="center"/>
      </w:pPr>
    </w:p>
    <w:p w14:paraId="4F5E4FFC" w14:textId="77777777" w:rsidR="00271326" w:rsidRDefault="00271326" w:rsidP="00271326">
      <w:pPr>
        <w:pStyle w:val="CSP-ChapterBodyText"/>
        <w:jc w:val="center"/>
      </w:pPr>
      <w:r>
        <w:t>“What if I’m just… following?”</w:t>
      </w:r>
    </w:p>
    <w:p w14:paraId="702F4359" w14:textId="77777777" w:rsidR="00271326" w:rsidRDefault="00271326" w:rsidP="00271326">
      <w:pPr>
        <w:pStyle w:val="CSP-ChapterBodyText"/>
        <w:jc w:val="center"/>
      </w:pPr>
    </w:p>
    <w:p w14:paraId="60378E23" w14:textId="77777777" w:rsidR="00271326" w:rsidRDefault="00271326" w:rsidP="00271326">
      <w:pPr>
        <w:pStyle w:val="CSP-ChapterBodyText"/>
        <w:jc w:val="center"/>
      </w:pPr>
      <w:r>
        <w:t>“Then we change that.”</w:t>
      </w:r>
    </w:p>
    <w:p w14:paraId="4E54C8A1" w14:textId="77777777" w:rsidR="00271326" w:rsidRDefault="00271326" w:rsidP="00271326">
      <w:pPr>
        <w:pStyle w:val="CSP-ChapterBodyText"/>
        <w:jc w:val="center"/>
      </w:pPr>
    </w:p>
    <w:p w14:paraId="25A1A241" w14:textId="77777777" w:rsidR="00271326" w:rsidRDefault="00271326" w:rsidP="00271326">
      <w:pPr>
        <w:pStyle w:val="CSP-ChapterBodyText"/>
        <w:jc w:val="center"/>
      </w:pPr>
      <w:r>
        <w:t>She turned.</w:t>
      </w:r>
    </w:p>
    <w:p w14:paraId="44DA6251" w14:textId="77777777" w:rsidR="00271326" w:rsidRDefault="00271326" w:rsidP="00271326">
      <w:pPr>
        <w:pStyle w:val="CSP-ChapterBodyText"/>
        <w:jc w:val="center"/>
      </w:pPr>
    </w:p>
    <w:p w14:paraId="08FA9AF1" w14:textId="77777777" w:rsidR="00271326" w:rsidRDefault="00271326" w:rsidP="00271326">
      <w:pPr>
        <w:pStyle w:val="CSP-ChapterBodyText"/>
        <w:jc w:val="center"/>
      </w:pPr>
      <w:r>
        <w:t>Josie stood a few steps behind her, hesitant but steady.</w:t>
      </w:r>
    </w:p>
    <w:p w14:paraId="1116B70B" w14:textId="77777777" w:rsidR="00271326" w:rsidRDefault="00271326" w:rsidP="00271326">
      <w:pPr>
        <w:pStyle w:val="CSP-ChapterBodyText"/>
        <w:jc w:val="center"/>
      </w:pPr>
    </w:p>
    <w:p w14:paraId="2F78C9E9" w14:textId="77777777" w:rsidR="00271326" w:rsidRDefault="00271326" w:rsidP="00271326">
      <w:pPr>
        <w:pStyle w:val="CSP-ChapterBodyText"/>
        <w:jc w:val="center"/>
      </w:pPr>
      <w:r>
        <w:t>“You left before we could talk,” he said.</w:t>
      </w:r>
    </w:p>
    <w:p w14:paraId="47E6A9DD" w14:textId="77777777" w:rsidR="00271326" w:rsidRDefault="00271326" w:rsidP="00271326">
      <w:pPr>
        <w:pStyle w:val="CSP-ChapterBodyText"/>
        <w:jc w:val="center"/>
      </w:pPr>
    </w:p>
    <w:p w14:paraId="770F624B" w14:textId="77777777" w:rsidR="00271326" w:rsidRDefault="00271326" w:rsidP="00271326">
      <w:pPr>
        <w:pStyle w:val="CSP-ChapterBodyText"/>
        <w:jc w:val="center"/>
      </w:pPr>
      <w:r>
        <w:t>Lyra looked back out at the forest.</w:t>
      </w:r>
    </w:p>
    <w:p w14:paraId="243ABD60" w14:textId="77777777" w:rsidR="00271326" w:rsidRDefault="00271326" w:rsidP="00271326">
      <w:pPr>
        <w:pStyle w:val="CSP-ChapterBodyText"/>
        <w:jc w:val="center"/>
      </w:pPr>
    </w:p>
    <w:p w14:paraId="7C7FD587" w14:textId="77777777" w:rsidR="00271326" w:rsidRDefault="00271326" w:rsidP="00271326">
      <w:pPr>
        <w:pStyle w:val="CSP-ChapterBodyText"/>
        <w:jc w:val="center"/>
      </w:pPr>
      <w:r>
        <w:t>“What is there to talk about?”</w:t>
      </w:r>
    </w:p>
    <w:p w14:paraId="4F2F8B16" w14:textId="77777777" w:rsidR="00271326" w:rsidRDefault="00271326" w:rsidP="00271326">
      <w:pPr>
        <w:pStyle w:val="CSP-ChapterBodyText"/>
        <w:jc w:val="center"/>
      </w:pPr>
    </w:p>
    <w:p w14:paraId="6DF7AC52" w14:textId="77777777" w:rsidR="00271326" w:rsidRDefault="00271326" w:rsidP="00271326">
      <w:pPr>
        <w:pStyle w:val="CSP-ChapterBodyText"/>
        <w:jc w:val="center"/>
      </w:pPr>
      <w:r>
        <w:t>Her voice was sharper now.</w:t>
      </w:r>
    </w:p>
    <w:p w14:paraId="519AC41E" w14:textId="77777777" w:rsidR="00271326" w:rsidRDefault="00271326" w:rsidP="00271326">
      <w:pPr>
        <w:pStyle w:val="CSP-ChapterBodyText"/>
        <w:jc w:val="center"/>
      </w:pPr>
    </w:p>
    <w:p w14:paraId="39629654" w14:textId="77777777" w:rsidR="00271326" w:rsidRDefault="00271326" w:rsidP="00271326">
      <w:pPr>
        <w:pStyle w:val="CSP-ChapterBodyText"/>
        <w:jc w:val="center"/>
      </w:pPr>
      <w:r>
        <w:t>Fractured.</w:t>
      </w:r>
    </w:p>
    <w:p w14:paraId="162DEFC8" w14:textId="77777777" w:rsidR="00271326" w:rsidRDefault="00271326" w:rsidP="00271326">
      <w:pPr>
        <w:pStyle w:val="CSP-ChapterBodyText"/>
        <w:jc w:val="center"/>
      </w:pPr>
    </w:p>
    <w:p w14:paraId="7B548845" w14:textId="77777777" w:rsidR="00271326" w:rsidRDefault="00271326" w:rsidP="00271326">
      <w:pPr>
        <w:pStyle w:val="CSP-ChapterBodyText"/>
        <w:jc w:val="center"/>
      </w:pPr>
      <w:r>
        <w:t>“Turns out my rebellion might not have been real. My memories are stitched together from things I never lived. And I respond to voices I don’t even remember trusting.”</w:t>
      </w:r>
    </w:p>
    <w:p w14:paraId="74FCBD3E" w14:textId="77777777" w:rsidR="00271326" w:rsidRDefault="00271326" w:rsidP="00271326">
      <w:pPr>
        <w:pStyle w:val="CSP-ChapterBodyText"/>
        <w:jc w:val="center"/>
      </w:pPr>
    </w:p>
    <w:p w14:paraId="1EF4EF3B" w14:textId="77777777" w:rsidR="00271326" w:rsidRDefault="00271326" w:rsidP="00271326">
      <w:pPr>
        <w:pStyle w:val="CSP-ChapterBodyText"/>
        <w:jc w:val="center"/>
      </w:pPr>
      <w:r>
        <w:t>Josie stepped closer.</w:t>
      </w:r>
    </w:p>
    <w:p w14:paraId="358A8014" w14:textId="77777777" w:rsidR="00271326" w:rsidRDefault="00271326" w:rsidP="00271326">
      <w:pPr>
        <w:pStyle w:val="CSP-ChapterBodyText"/>
        <w:jc w:val="center"/>
      </w:pPr>
    </w:p>
    <w:p w14:paraId="1D604A59" w14:textId="77777777" w:rsidR="00271326" w:rsidRDefault="00271326" w:rsidP="00271326">
      <w:pPr>
        <w:pStyle w:val="CSP-ChapterBodyText"/>
        <w:jc w:val="center"/>
      </w:pPr>
      <w:r>
        <w:t>Careful.</w:t>
      </w:r>
    </w:p>
    <w:p w14:paraId="1210EBF6" w14:textId="77777777" w:rsidR="00271326" w:rsidRDefault="00271326" w:rsidP="00271326">
      <w:pPr>
        <w:pStyle w:val="CSP-ChapterBodyText"/>
        <w:jc w:val="center"/>
      </w:pPr>
    </w:p>
    <w:p w14:paraId="2E38F59D" w14:textId="77777777" w:rsidR="00271326" w:rsidRDefault="00271326" w:rsidP="00271326">
      <w:pPr>
        <w:pStyle w:val="CSP-ChapterBodyText"/>
        <w:jc w:val="center"/>
      </w:pPr>
      <w:r>
        <w:t>Measured.</w:t>
      </w:r>
    </w:p>
    <w:p w14:paraId="5A33592E" w14:textId="77777777" w:rsidR="00271326" w:rsidRDefault="00271326" w:rsidP="00271326">
      <w:pPr>
        <w:pStyle w:val="CSP-ChapterBodyText"/>
        <w:jc w:val="center"/>
      </w:pPr>
    </w:p>
    <w:p w14:paraId="7EF12F0C" w14:textId="77777777" w:rsidR="00271326" w:rsidRDefault="00271326" w:rsidP="00271326">
      <w:pPr>
        <w:pStyle w:val="CSP-ChapterBodyText"/>
        <w:jc w:val="center"/>
      </w:pPr>
      <w:r>
        <w:t>“You remember something,” he said.</w:t>
      </w:r>
    </w:p>
    <w:p w14:paraId="05A6CA70" w14:textId="77777777" w:rsidR="00271326" w:rsidRDefault="00271326" w:rsidP="00271326">
      <w:pPr>
        <w:pStyle w:val="CSP-ChapterBodyText"/>
        <w:jc w:val="center"/>
      </w:pPr>
    </w:p>
    <w:p w14:paraId="6AB0CD87" w14:textId="77777777" w:rsidR="00271326" w:rsidRDefault="00271326" w:rsidP="00271326">
      <w:pPr>
        <w:pStyle w:val="CSP-ChapterBodyText"/>
        <w:jc w:val="center"/>
      </w:pPr>
      <w:r>
        <w:t>She shook her head.</w:t>
      </w:r>
    </w:p>
    <w:p w14:paraId="1BC99FA4" w14:textId="77777777" w:rsidR="00271326" w:rsidRDefault="00271326" w:rsidP="00271326">
      <w:pPr>
        <w:pStyle w:val="CSP-ChapterBodyText"/>
        <w:jc w:val="center"/>
      </w:pPr>
    </w:p>
    <w:p w14:paraId="20FE2A20" w14:textId="77777777" w:rsidR="00271326" w:rsidRDefault="00271326" w:rsidP="00271326">
      <w:pPr>
        <w:pStyle w:val="CSP-ChapterBodyText"/>
        <w:jc w:val="center"/>
      </w:pPr>
      <w:r>
        <w:t>“I don’t know if they’re mine.”</w:t>
      </w:r>
    </w:p>
    <w:p w14:paraId="51A2D568" w14:textId="77777777" w:rsidR="00271326" w:rsidRDefault="00271326" w:rsidP="00271326">
      <w:pPr>
        <w:pStyle w:val="CSP-ChapterBodyText"/>
        <w:jc w:val="center"/>
      </w:pPr>
    </w:p>
    <w:p w14:paraId="6EE1D111" w14:textId="77777777" w:rsidR="00271326" w:rsidRDefault="00271326" w:rsidP="00271326">
      <w:pPr>
        <w:pStyle w:val="CSP-ChapterBodyText"/>
        <w:jc w:val="center"/>
      </w:pPr>
      <w:r>
        <w:t>Silence stretched between them.</w:t>
      </w:r>
    </w:p>
    <w:p w14:paraId="681E74A8" w14:textId="77777777" w:rsidR="00271326" w:rsidRDefault="00271326" w:rsidP="00271326">
      <w:pPr>
        <w:pStyle w:val="CSP-ChapterBodyText"/>
        <w:jc w:val="center"/>
      </w:pPr>
    </w:p>
    <w:p w14:paraId="736E380E" w14:textId="77777777" w:rsidR="00271326" w:rsidRDefault="00271326" w:rsidP="00271326">
      <w:pPr>
        <w:pStyle w:val="CSP-ChapterBodyText"/>
        <w:jc w:val="center"/>
      </w:pPr>
      <w:r>
        <w:t>Then—</w:t>
      </w:r>
    </w:p>
    <w:p w14:paraId="666967EC" w14:textId="77777777" w:rsidR="00271326" w:rsidRDefault="00271326" w:rsidP="00271326">
      <w:pPr>
        <w:pStyle w:val="CSP-ChapterBodyText"/>
        <w:jc w:val="center"/>
      </w:pPr>
    </w:p>
    <w:p w14:paraId="74C4A5DE" w14:textId="77777777" w:rsidR="00271326" w:rsidRDefault="00271326" w:rsidP="00271326">
      <w:pPr>
        <w:pStyle w:val="CSP-ChapterBodyText"/>
        <w:jc w:val="center"/>
      </w:pPr>
      <w:r>
        <w:t>“I don’t care how they built you.”</w:t>
      </w:r>
    </w:p>
    <w:p w14:paraId="371C2D62" w14:textId="77777777" w:rsidR="00271326" w:rsidRDefault="00271326" w:rsidP="00271326">
      <w:pPr>
        <w:pStyle w:val="CSP-ChapterBodyText"/>
        <w:jc w:val="center"/>
      </w:pPr>
    </w:p>
    <w:p w14:paraId="4F05ECA1" w14:textId="77777777" w:rsidR="00271326" w:rsidRDefault="00271326" w:rsidP="00271326">
      <w:pPr>
        <w:pStyle w:val="CSP-ChapterBodyText"/>
        <w:jc w:val="center"/>
      </w:pPr>
      <w:r>
        <w:t>Lyra turned slightly, caught off guard by the firmness in his voice.</w:t>
      </w:r>
    </w:p>
    <w:p w14:paraId="3153C923" w14:textId="77777777" w:rsidR="00271326" w:rsidRDefault="00271326" w:rsidP="00271326">
      <w:pPr>
        <w:pStyle w:val="CSP-ChapterBodyText"/>
        <w:jc w:val="center"/>
      </w:pPr>
    </w:p>
    <w:p w14:paraId="765805B9" w14:textId="77777777" w:rsidR="00271326" w:rsidRDefault="00271326" w:rsidP="00271326">
      <w:pPr>
        <w:pStyle w:val="CSP-ChapterBodyText"/>
        <w:jc w:val="center"/>
      </w:pPr>
      <w:r>
        <w:t>“You still saved me,” he continued. “When I fell through the breach corridor. You didn’t have to.”</w:t>
      </w:r>
    </w:p>
    <w:p w14:paraId="29E08B63" w14:textId="77777777" w:rsidR="00271326" w:rsidRDefault="00271326" w:rsidP="00271326">
      <w:pPr>
        <w:pStyle w:val="CSP-ChapterBodyText"/>
        <w:jc w:val="center"/>
      </w:pPr>
    </w:p>
    <w:p w14:paraId="26500E23" w14:textId="77777777" w:rsidR="00271326" w:rsidRDefault="00271326" w:rsidP="00271326">
      <w:pPr>
        <w:pStyle w:val="CSP-ChapterBodyText"/>
        <w:jc w:val="center"/>
      </w:pPr>
      <w:r>
        <w:t>Another step.</w:t>
      </w:r>
    </w:p>
    <w:p w14:paraId="683B1EE4" w14:textId="77777777" w:rsidR="00271326" w:rsidRDefault="00271326" w:rsidP="00271326">
      <w:pPr>
        <w:pStyle w:val="CSP-ChapterBodyText"/>
        <w:jc w:val="center"/>
      </w:pPr>
    </w:p>
    <w:p w14:paraId="3F1D0A4A" w14:textId="77777777" w:rsidR="00271326" w:rsidRDefault="00271326" w:rsidP="00271326">
      <w:pPr>
        <w:pStyle w:val="CSP-ChapterBodyText"/>
        <w:jc w:val="center"/>
      </w:pPr>
      <w:r>
        <w:t>“You stayed. You keep fighting—even now, when it would be easier not to.”</w:t>
      </w:r>
    </w:p>
    <w:p w14:paraId="58207D37" w14:textId="77777777" w:rsidR="00271326" w:rsidRDefault="00271326" w:rsidP="00271326">
      <w:pPr>
        <w:pStyle w:val="CSP-ChapterBodyText"/>
        <w:jc w:val="center"/>
      </w:pPr>
    </w:p>
    <w:p w14:paraId="717099FE" w14:textId="77777777" w:rsidR="00271326" w:rsidRDefault="00271326" w:rsidP="00271326">
      <w:pPr>
        <w:pStyle w:val="CSP-ChapterBodyText"/>
        <w:jc w:val="center"/>
      </w:pPr>
      <w:r>
        <w:t>His gaze held hers.</w:t>
      </w:r>
    </w:p>
    <w:p w14:paraId="07D09E83" w14:textId="77777777" w:rsidR="00271326" w:rsidRDefault="00271326" w:rsidP="00271326">
      <w:pPr>
        <w:pStyle w:val="CSP-ChapterBodyText"/>
        <w:jc w:val="center"/>
      </w:pPr>
    </w:p>
    <w:p w14:paraId="695DB72B" w14:textId="77777777" w:rsidR="00271326" w:rsidRDefault="00271326" w:rsidP="00271326">
      <w:pPr>
        <w:pStyle w:val="CSP-ChapterBodyText"/>
        <w:jc w:val="center"/>
      </w:pPr>
      <w:r>
        <w:t>“That’s not programming.”</w:t>
      </w:r>
    </w:p>
    <w:p w14:paraId="4B48D392" w14:textId="77777777" w:rsidR="00271326" w:rsidRDefault="00271326" w:rsidP="00271326">
      <w:pPr>
        <w:pStyle w:val="CSP-ChapterBodyText"/>
        <w:jc w:val="center"/>
      </w:pPr>
    </w:p>
    <w:p w14:paraId="43E977E8" w14:textId="77777777" w:rsidR="00271326" w:rsidRDefault="00271326" w:rsidP="00271326">
      <w:pPr>
        <w:pStyle w:val="CSP-ChapterBodyText"/>
        <w:jc w:val="center"/>
      </w:pPr>
      <w:r>
        <w:t>Something in her chest shifted.</w:t>
      </w:r>
    </w:p>
    <w:p w14:paraId="6EA9E063" w14:textId="77777777" w:rsidR="00271326" w:rsidRDefault="00271326" w:rsidP="00271326">
      <w:pPr>
        <w:pStyle w:val="CSP-ChapterBodyText"/>
        <w:jc w:val="center"/>
      </w:pPr>
    </w:p>
    <w:p w14:paraId="06121F65" w14:textId="77777777" w:rsidR="00271326" w:rsidRDefault="00271326" w:rsidP="00271326">
      <w:pPr>
        <w:pStyle w:val="CSP-ChapterBodyText"/>
        <w:jc w:val="center"/>
      </w:pPr>
      <w:r>
        <w:t>Unstable.</w:t>
      </w:r>
    </w:p>
    <w:p w14:paraId="004B08B0" w14:textId="77777777" w:rsidR="00271326" w:rsidRDefault="00271326" w:rsidP="00271326">
      <w:pPr>
        <w:pStyle w:val="CSP-ChapterBodyText"/>
        <w:jc w:val="center"/>
      </w:pPr>
    </w:p>
    <w:p w14:paraId="5998F4BE" w14:textId="77777777" w:rsidR="00271326" w:rsidRDefault="00271326" w:rsidP="00271326">
      <w:pPr>
        <w:pStyle w:val="CSP-ChapterBodyText"/>
        <w:jc w:val="center"/>
      </w:pPr>
      <w:r>
        <w:t>Uncertain.</w:t>
      </w:r>
    </w:p>
    <w:p w14:paraId="5BF20EB1" w14:textId="77777777" w:rsidR="00271326" w:rsidRDefault="00271326" w:rsidP="00271326">
      <w:pPr>
        <w:pStyle w:val="CSP-ChapterBodyText"/>
        <w:jc w:val="center"/>
      </w:pPr>
    </w:p>
    <w:p w14:paraId="702A7337" w14:textId="77777777" w:rsidR="00271326" w:rsidRDefault="00271326" w:rsidP="00271326">
      <w:pPr>
        <w:pStyle w:val="CSP-ChapterBodyText"/>
        <w:jc w:val="center"/>
      </w:pPr>
      <w:r>
        <w:t>“What if I don’t want to remember?” she asked.</w:t>
      </w:r>
    </w:p>
    <w:p w14:paraId="2792F9CC" w14:textId="77777777" w:rsidR="00271326" w:rsidRDefault="00271326" w:rsidP="00271326">
      <w:pPr>
        <w:pStyle w:val="CSP-ChapterBodyText"/>
        <w:jc w:val="center"/>
      </w:pPr>
    </w:p>
    <w:p w14:paraId="4C85C17A" w14:textId="77777777" w:rsidR="00271326" w:rsidRDefault="00271326" w:rsidP="00271326">
      <w:pPr>
        <w:pStyle w:val="CSP-ChapterBodyText"/>
        <w:jc w:val="center"/>
      </w:pPr>
      <w:r>
        <w:t>Josie didn’t hesitate.</w:t>
      </w:r>
    </w:p>
    <w:p w14:paraId="425C5244" w14:textId="77777777" w:rsidR="00271326" w:rsidRDefault="00271326" w:rsidP="00271326">
      <w:pPr>
        <w:pStyle w:val="CSP-ChapterBodyText"/>
        <w:jc w:val="center"/>
      </w:pPr>
    </w:p>
    <w:p w14:paraId="6ACCD896" w14:textId="77777777" w:rsidR="00271326" w:rsidRDefault="00271326" w:rsidP="00271326">
      <w:pPr>
        <w:pStyle w:val="CSP-ChapterBodyText"/>
        <w:jc w:val="center"/>
      </w:pPr>
      <w:r>
        <w:t>“Then don’t.”</w:t>
      </w:r>
    </w:p>
    <w:p w14:paraId="4F9DE32F" w14:textId="77777777" w:rsidR="00271326" w:rsidRDefault="00271326" w:rsidP="00271326">
      <w:pPr>
        <w:pStyle w:val="CSP-ChapterBodyText"/>
        <w:jc w:val="center"/>
      </w:pPr>
    </w:p>
    <w:p w14:paraId="7721631A" w14:textId="77777777" w:rsidR="00271326" w:rsidRDefault="00271326" w:rsidP="00271326">
      <w:pPr>
        <w:pStyle w:val="CSP-ChapterBodyText"/>
        <w:jc w:val="center"/>
      </w:pPr>
      <w:r>
        <w:t>The simplicity of the answer caught her off guard.</w:t>
      </w:r>
    </w:p>
    <w:p w14:paraId="56E3E543" w14:textId="77777777" w:rsidR="00271326" w:rsidRDefault="00271326" w:rsidP="00271326">
      <w:pPr>
        <w:pStyle w:val="CSP-ChapterBodyText"/>
        <w:jc w:val="center"/>
      </w:pPr>
    </w:p>
    <w:p w14:paraId="7FDF2F40" w14:textId="77777777" w:rsidR="00271326" w:rsidRDefault="00271326" w:rsidP="00271326">
      <w:pPr>
        <w:pStyle w:val="CSP-ChapterBodyText"/>
        <w:jc w:val="center"/>
      </w:pPr>
      <w:r>
        <w:t>“Build something new instead.”</w:t>
      </w:r>
    </w:p>
    <w:p w14:paraId="3024AA61" w14:textId="77777777" w:rsidR="00271326" w:rsidRDefault="00271326" w:rsidP="00271326">
      <w:pPr>
        <w:pStyle w:val="CSP-ChapterBodyText"/>
        <w:jc w:val="center"/>
      </w:pPr>
    </w:p>
    <w:p w14:paraId="09A91618" w14:textId="77777777" w:rsidR="00271326" w:rsidRDefault="00271326" w:rsidP="00271326">
      <w:pPr>
        <w:pStyle w:val="CSP-ChapterBodyText"/>
        <w:jc w:val="center"/>
      </w:pPr>
      <w:r>
        <w:t>He reached out and gently placed the scanner back into her palm, closing her fingers around it.</w:t>
      </w:r>
    </w:p>
    <w:p w14:paraId="36C15BCE" w14:textId="77777777" w:rsidR="00271326" w:rsidRDefault="00271326" w:rsidP="00271326">
      <w:pPr>
        <w:pStyle w:val="CSP-ChapterBodyText"/>
        <w:jc w:val="center"/>
      </w:pPr>
    </w:p>
    <w:p w14:paraId="32EBB372" w14:textId="77777777" w:rsidR="00271326" w:rsidRDefault="00271326" w:rsidP="00271326">
      <w:pPr>
        <w:pStyle w:val="CSP-ChapterBodyText"/>
        <w:jc w:val="center"/>
      </w:pPr>
      <w:r>
        <w:t>“But if you do want answers,” he added quietly, “you won’t have to find them alone.”</w:t>
      </w:r>
    </w:p>
    <w:p w14:paraId="174FEC71" w14:textId="77777777" w:rsidR="00271326" w:rsidRDefault="00271326" w:rsidP="00271326">
      <w:pPr>
        <w:pStyle w:val="CSP-ChapterBodyText"/>
        <w:jc w:val="center"/>
      </w:pPr>
    </w:p>
    <w:p w14:paraId="702E5E39" w14:textId="77777777" w:rsidR="00271326" w:rsidRDefault="00271326" w:rsidP="00271326">
      <w:pPr>
        <w:pStyle w:val="CSP-ChapterBodyText"/>
        <w:jc w:val="center"/>
      </w:pPr>
      <w:r>
        <w:t>Lyra looked down at the device.</w:t>
      </w:r>
    </w:p>
    <w:p w14:paraId="3DE1B33C" w14:textId="77777777" w:rsidR="00271326" w:rsidRDefault="00271326" w:rsidP="00271326">
      <w:pPr>
        <w:pStyle w:val="CSP-ChapterBodyText"/>
        <w:jc w:val="center"/>
      </w:pPr>
    </w:p>
    <w:p w14:paraId="16A5C876" w14:textId="77777777" w:rsidR="00271326" w:rsidRDefault="00271326" w:rsidP="00271326">
      <w:pPr>
        <w:pStyle w:val="CSP-ChapterBodyText"/>
        <w:jc w:val="center"/>
      </w:pPr>
      <w:r>
        <w:t>Then back at him.</w:t>
      </w:r>
    </w:p>
    <w:p w14:paraId="71080B2A" w14:textId="77777777" w:rsidR="00271326" w:rsidRDefault="00271326" w:rsidP="00271326">
      <w:pPr>
        <w:pStyle w:val="CSP-ChapterBodyText"/>
        <w:jc w:val="center"/>
      </w:pPr>
    </w:p>
    <w:p w14:paraId="5CA14237" w14:textId="77777777" w:rsidR="00271326" w:rsidRDefault="00271326" w:rsidP="00271326">
      <w:pPr>
        <w:pStyle w:val="CSP-ChapterBodyText"/>
        <w:jc w:val="center"/>
      </w:pPr>
      <w:r>
        <w:t>For the first time since she woke—</w:t>
      </w:r>
    </w:p>
    <w:p w14:paraId="317630D7" w14:textId="77777777" w:rsidR="00271326" w:rsidRDefault="00271326" w:rsidP="00271326">
      <w:pPr>
        <w:pStyle w:val="CSP-ChapterBodyText"/>
        <w:jc w:val="center"/>
      </w:pPr>
    </w:p>
    <w:p w14:paraId="1E3C816C" w14:textId="77777777" w:rsidR="00271326" w:rsidRDefault="00271326" w:rsidP="00271326">
      <w:pPr>
        <w:pStyle w:val="CSP-ChapterBodyText"/>
        <w:jc w:val="center"/>
      </w:pPr>
      <w:r>
        <w:t>Something in her expression cracked.</w:t>
      </w:r>
    </w:p>
    <w:p w14:paraId="123DD37F" w14:textId="77777777" w:rsidR="00271326" w:rsidRDefault="00271326" w:rsidP="00271326">
      <w:pPr>
        <w:pStyle w:val="CSP-ChapterBodyText"/>
        <w:jc w:val="center"/>
      </w:pPr>
    </w:p>
    <w:p w14:paraId="68E758A5" w14:textId="77777777" w:rsidR="00271326" w:rsidRDefault="00271326" w:rsidP="00271326">
      <w:pPr>
        <w:pStyle w:val="CSP-ChapterBodyText"/>
        <w:jc w:val="center"/>
      </w:pPr>
      <w:r>
        <w:t>Later that night, Wren sat alone in the lab.</w:t>
      </w:r>
    </w:p>
    <w:p w14:paraId="0E40A3E9" w14:textId="77777777" w:rsidR="00271326" w:rsidRDefault="00271326" w:rsidP="00271326">
      <w:pPr>
        <w:pStyle w:val="CSP-ChapterBodyText"/>
        <w:jc w:val="center"/>
      </w:pPr>
    </w:p>
    <w:p w14:paraId="60DCDFAF" w14:textId="77777777" w:rsidR="00271326" w:rsidRDefault="00271326" w:rsidP="00271326">
      <w:pPr>
        <w:pStyle w:val="CSP-ChapterBodyText"/>
        <w:jc w:val="center"/>
      </w:pPr>
      <w:r>
        <w:t>The lights were dimmed now, most of the facility asleep or pretending to be. Only the quiet hum of systems kept her company as she reviewed Lyra’s data again.</w:t>
      </w:r>
    </w:p>
    <w:p w14:paraId="147E25B4" w14:textId="77777777" w:rsidR="00271326" w:rsidRDefault="00271326" w:rsidP="00271326">
      <w:pPr>
        <w:pStyle w:val="CSP-ChapterBodyText"/>
        <w:jc w:val="center"/>
      </w:pPr>
    </w:p>
    <w:p w14:paraId="467917CC" w14:textId="77777777" w:rsidR="00271326" w:rsidRDefault="00271326" w:rsidP="00271326">
      <w:pPr>
        <w:pStyle w:val="CSP-ChapterBodyText"/>
        <w:jc w:val="center"/>
      </w:pPr>
      <w:r>
        <w:t>Something about it bothered her.</w:t>
      </w:r>
    </w:p>
    <w:p w14:paraId="2E92C9CC" w14:textId="77777777" w:rsidR="00271326" w:rsidRDefault="00271326" w:rsidP="00271326">
      <w:pPr>
        <w:pStyle w:val="CSP-ChapterBodyText"/>
        <w:jc w:val="center"/>
      </w:pPr>
    </w:p>
    <w:p w14:paraId="50546509" w14:textId="77777777" w:rsidR="00271326" w:rsidRDefault="00271326" w:rsidP="00271326">
      <w:pPr>
        <w:pStyle w:val="CSP-ChapterBodyText"/>
        <w:jc w:val="center"/>
      </w:pPr>
      <w:r>
        <w:t>Not the spike.</w:t>
      </w:r>
    </w:p>
    <w:p w14:paraId="50B4E083" w14:textId="77777777" w:rsidR="00271326" w:rsidRDefault="00271326" w:rsidP="00271326">
      <w:pPr>
        <w:pStyle w:val="CSP-ChapterBodyText"/>
        <w:jc w:val="center"/>
      </w:pPr>
    </w:p>
    <w:p w14:paraId="4615DE0D" w14:textId="77777777" w:rsidR="00271326" w:rsidRDefault="00271326" w:rsidP="00271326">
      <w:pPr>
        <w:pStyle w:val="CSP-ChapterBodyText"/>
        <w:jc w:val="center"/>
      </w:pPr>
      <w:r>
        <w:t>Not the pattern.</w:t>
      </w:r>
    </w:p>
    <w:p w14:paraId="4FF4781B" w14:textId="77777777" w:rsidR="00271326" w:rsidRDefault="00271326" w:rsidP="00271326">
      <w:pPr>
        <w:pStyle w:val="CSP-ChapterBodyText"/>
        <w:jc w:val="center"/>
      </w:pPr>
    </w:p>
    <w:p w14:paraId="70B08669" w14:textId="77777777" w:rsidR="00271326" w:rsidRDefault="00271326" w:rsidP="00271326">
      <w:pPr>
        <w:pStyle w:val="CSP-ChapterBodyText"/>
        <w:jc w:val="center"/>
      </w:pPr>
      <w:r>
        <w:t>Something underneath it.</w:t>
      </w:r>
    </w:p>
    <w:p w14:paraId="3F216BD9" w14:textId="77777777" w:rsidR="00271326" w:rsidRDefault="00271326" w:rsidP="00271326">
      <w:pPr>
        <w:pStyle w:val="CSP-ChapterBodyText"/>
        <w:jc w:val="center"/>
      </w:pPr>
    </w:p>
    <w:p w14:paraId="0033277F" w14:textId="77777777" w:rsidR="00271326" w:rsidRDefault="00271326" w:rsidP="00271326">
      <w:pPr>
        <w:pStyle w:val="CSP-ChapterBodyText"/>
        <w:jc w:val="center"/>
      </w:pPr>
      <w:r>
        <w:t>She replayed the moment of activation.</w:t>
      </w:r>
    </w:p>
    <w:p w14:paraId="457EE770" w14:textId="77777777" w:rsidR="00271326" w:rsidRDefault="00271326" w:rsidP="00271326">
      <w:pPr>
        <w:pStyle w:val="CSP-ChapterBodyText"/>
        <w:jc w:val="center"/>
      </w:pPr>
    </w:p>
    <w:p w14:paraId="3081854A" w14:textId="77777777" w:rsidR="00271326" w:rsidRDefault="00271326" w:rsidP="00271326">
      <w:pPr>
        <w:pStyle w:val="CSP-ChapterBodyText"/>
        <w:jc w:val="center"/>
      </w:pPr>
      <w:r>
        <w:t>Slowed it down.</w:t>
      </w:r>
    </w:p>
    <w:p w14:paraId="73E32253" w14:textId="77777777" w:rsidR="00271326" w:rsidRDefault="00271326" w:rsidP="00271326">
      <w:pPr>
        <w:pStyle w:val="CSP-ChapterBodyText"/>
        <w:jc w:val="center"/>
      </w:pPr>
    </w:p>
    <w:p w14:paraId="6BA8BE10" w14:textId="77777777" w:rsidR="00271326" w:rsidRDefault="00271326" w:rsidP="00271326">
      <w:pPr>
        <w:pStyle w:val="CSP-ChapterBodyText"/>
        <w:jc w:val="center"/>
      </w:pPr>
      <w:r>
        <w:t>Frame by frame.</w:t>
      </w:r>
    </w:p>
    <w:p w14:paraId="43906C04" w14:textId="77777777" w:rsidR="00271326" w:rsidRDefault="00271326" w:rsidP="00271326">
      <w:pPr>
        <w:pStyle w:val="CSP-ChapterBodyText"/>
        <w:jc w:val="center"/>
      </w:pPr>
    </w:p>
    <w:p w14:paraId="168CA734" w14:textId="77777777" w:rsidR="00271326" w:rsidRDefault="00271326" w:rsidP="00271326">
      <w:pPr>
        <w:pStyle w:val="CSP-ChapterBodyText"/>
        <w:jc w:val="center"/>
      </w:pPr>
      <w:r>
        <w:t>Then—</w:t>
      </w:r>
    </w:p>
    <w:p w14:paraId="2CF72FE3" w14:textId="77777777" w:rsidR="00271326" w:rsidRDefault="00271326" w:rsidP="00271326">
      <w:pPr>
        <w:pStyle w:val="CSP-ChapterBodyText"/>
        <w:jc w:val="center"/>
      </w:pPr>
    </w:p>
    <w:p w14:paraId="21F4E192" w14:textId="77777777" w:rsidR="00271326" w:rsidRDefault="00271326" w:rsidP="00271326">
      <w:pPr>
        <w:pStyle w:val="CSP-ChapterBodyText"/>
        <w:jc w:val="center"/>
      </w:pPr>
      <w:r>
        <w:t>A ping.</w:t>
      </w:r>
    </w:p>
    <w:p w14:paraId="4A7E6A2A" w14:textId="77777777" w:rsidR="00271326" w:rsidRDefault="00271326" w:rsidP="00271326">
      <w:pPr>
        <w:pStyle w:val="CSP-ChapterBodyText"/>
        <w:jc w:val="center"/>
      </w:pPr>
    </w:p>
    <w:p w14:paraId="6EBBBC13" w14:textId="77777777" w:rsidR="00271326" w:rsidRDefault="00271326" w:rsidP="00271326">
      <w:pPr>
        <w:pStyle w:val="CSP-ChapterBodyText"/>
        <w:jc w:val="center"/>
      </w:pPr>
      <w:r>
        <w:t>Soft.</w:t>
      </w:r>
    </w:p>
    <w:p w14:paraId="332B178B" w14:textId="77777777" w:rsidR="00271326" w:rsidRDefault="00271326" w:rsidP="00271326">
      <w:pPr>
        <w:pStyle w:val="CSP-ChapterBodyText"/>
        <w:jc w:val="center"/>
      </w:pPr>
    </w:p>
    <w:p w14:paraId="1733060B" w14:textId="77777777" w:rsidR="00271326" w:rsidRDefault="00271326" w:rsidP="00271326">
      <w:pPr>
        <w:pStyle w:val="CSP-ChapterBodyText"/>
        <w:jc w:val="center"/>
      </w:pPr>
      <w:r>
        <w:lastRenderedPageBreak/>
        <w:t>Almost ignorable.</w:t>
      </w:r>
    </w:p>
    <w:p w14:paraId="1B7B7F9B" w14:textId="77777777" w:rsidR="00271326" w:rsidRDefault="00271326" w:rsidP="00271326">
      <w:pPr>
        <w:pStyle w:val="CSP-ChapterBodyText"/>
        <w:jc w:val="center"/>
      </w:pPr>
    </w:p>
    <w:p w14:paraId="6BDB2C35" w14:textId="77777777" w:rsidR="00271326" w:rsidRDefault="00271326" w:rsidP="00271326">
      <w:pPr>
        <w:pStyle w:val="CSP-ChapterBodyText"/>
        <w:jc w:val="center"/>
      </w:pPr>
      <w:r>
        <w:t>Wren froze.</w:t>
      </w:r>
    </w:p>
    <w:p w14:paraId="523BD15B" w14:textId="77777777" w:rsidR="00271326" w:rsidRDefault="00271326" w:rsidP="00271326">
      <w:pPr>
        <w:pStyle w:val="CSP-ChapterBodyText"/>
        <w:jc w:val="center"/>
      </w:pPr>
    </w:p>
    <w:p w14:paraId="5BDB83AC" w14:textId="77777777" w:rsidR="00271326" w:rsidRDefault="00271326" w:rsidP="00271326">
      <w:pPr>
        <w:pStyle w:val="CSP-ChapterBodyText"/>
        <w:jc w:val="center"/>
      </w:pPr>
      <w:r>
        <w:t>A secondary signal.</w:t>
      </w:r>
    </w:p>
    <w:p w14:paraId="0F5741BE" w14:textId="77777777" w:rsidR="00271326" w:rsidRDefault="00271326" w:rsidP="00271326">
      <w:pPr>
        <w:pStyle w:val="CSP-ChapterBodyText"/>
        <w:jc w:val="center"/>
      </w:pPr>
    </w:p>
    <w:p w14:paraId="2181CADA" w14:textId="77777777" w:rsidR="00271326" w:rsidRDefault="00271326" w:rsidP="00271326">
      <w:pPr>
        <w:pStyle w:val="CSP-ChapterBodyText"/>
        <w:jc w:val="center"/>
      </w:pPr>
      <w:r>
        <w:t>Faint.</w:t>
      </w:r>
    </w:p>
    <w:p w14:paraId="0B4FC2D9" w14:textId="77777777" w:rsidR="00271326" w:rsidRDefault="00271326" w:rsidP="00271326">
      <w:pPr>
        <w:pStyle w:val="CSP-ChapterBodyText"/>
        <w:jc w:val="center"/>
      </w:pPr>
    </w:p>
    <w:p w14:paraId="0DF2B469" w14:textId="77777777" w:rsidR="00271326" w:rsidRDefault="00271326" w:rsidP="00271326">
      <w:pPr>
        <w:pStyle w:val="CSP-ChapterBodyText"/>
        <w:jc w:val="center"/>
      </w:pPr>
      <w:r>
        <w:t>Threaded beneath Lyra’s neural spike.</w:t>
      </w:r>
    </w:p>
    <w:p w14:paraId="32FFCEC0" w14:textId="77777777" w:rsidR="00271326" w:rsidRDefault="00271326" w:rsidP="00271326">
      <w:pPr>
        <w:pStyle w:val="CSP-ChapterBodyText"/>
        <w:jc w:val="center"/>
      </w:pPr>
    </w:p>
    <w:p w14:paraId="1AAB74D8" w14:textId="77777777" w:rsidR="00271326" w:rsidRDefault="00271326" w:rsidP="00271326">
      <w:pPr>
        <w:pStyle w:val="CSP-ChapterBodyText"/>
        <w:jc w:val="center"/>
      </w:pPr>
      <w:r>
        <w:t>She isolated it.</w:t>
      </w:r>
    </w:p>
    <w:p w14:paraId="3EAE34D2" w14:textId="77777777" w:rsidR="00271326" w:rsidRDefault="00271326" w:rsidP="00271326">
      <w:pPr>
        <w:pStyle w:val="CSP-ChapterBodyText"/>
        <w:jc w:val="center"/>
      </w:pPr>
    </w:p>
    <w:p w14:paraId="3C2D3887" w14:textId="77777777" w:rsidR="00271326" w:rsidRDefault="00271326" w:rsidP="00271326">
      <w:pPr>
        <w:pStyle w:val="CSP-ChapterBodyText"/>
        <w:jc w:val="center"/>
      </w:pPr>
      <w:r>
        <w:t>Expanded it.</w:t>
      </w:r>
    </w:p>
    <w:p w14:paraId="2DDE5D86" w14:textId="77777777" w:rsidR="00271326" w:rsidRDefault="00271326" w:rsidP="00271326">
      <w:pPr>
        <w:pStyle w:val="CSP-ChapterBodyText"/>
        <w:jc w:val="center"/>
      </w:pPr>
    </w:p>
    <w:p w14:paraId="46B6A649" w14:textId="77777777" w:rsidR="00271326" w:rsidRDefault="00271326" w:rsidP="00271326">
      <w:pPr>
        <w:pStyle w:val="CSP-ChapterBodyText"/>
        <w:jc w:val="center"/>
      </w:pPr>
      <w:r>
        <w:t>Her breath caught.</w:t>
      </w:r>
    </w:p>
    <w:p w14:paraId="681618BB" w14:textId="77777777" w:rsidR="00271326" w:rsidRDefault="00271326" w:rsidP="00271326">
      <w:pPr>
        <w:pStyle w:val="CSP-ChapterBodyText"/>
        <w:jc w:val="center"/>
      </w:pPr>
    </w:p>
    <w:p w14:paraId="32BFB273" w14:textId="77777777" w:rsidR="00271326" w:rsidRDefault="00271326" w:rsidP="00271326">
      <w:pPr>
        <w:pStyle w:val="CSP-ChapterBodyText"/>
        <w:jc w:val="center"/>
      </w:pPr>
      <w:r>
        <w:t>It wasn’t coming from Lyra.</w:t>
      </w:r>
    </w:p>
    <w:p w14:paraId="7F2DAA8F" w14:textId="77777777" w:rsidR="00271326" w:rsidRDefault="00271326" w:rsidP="00271326">
      <w:pPr>
        <w:pStyle w:val="CSP-ChapterBodyText"/>
        <w:jc w:val="center"/>
      </w:pPr>
    </w:p>
    <w:p w14:paraId="15F5266A" w14:textId="77777777" w:rsidR="00271326" w:rsidRDefault="00271326" w:rsidP="00271326">
      <w:pPr>
        <w:pStyle w:val="CSP-ChapterBodyText"/>
        <w:jc w:val="center"/>
      </w:pPr>
      <w:r>
        <w:t>It was environmental.</w:t>
      </w:r>
    </w:p>
    <w:p w14:paraId="78CF6AB9" w14:textId="77777777" w:rsidR="00271326" w:rsidRDefault="00271326" w:rsidP="00271326">
      <w:pPr>
        <w:pStyle w:val="CSP-ChapterBodyText"/>
        <w:jc w:val="center"/>
      </w:pPr>
    </w:p>
    <w:p w14:paraId="483E4094" w14:textId="77777777" w:rsidR="00271326" w:rsidRDefault="00271326" w:rsidP="00271326">
      <w:pPr>
        <w:pStyle w:val="CSP-ChapterBodyText"/>
        <w:jc w:val="center"/>
      </w:pPr>
      <w:r>
        <w:t>A background distortion in the room itself—subtle, almost invisible unless you knew exactly what to look for.</w:t>
      </w:r>
    </w:p>
    <w:p w14:paraId="174053E5" w14:textId="77777777" w:rsidR="00271326" w:rsidRDefault="00271326" w:rsidP="00271326">
      <w:pPr>
        <w:pStyle w:val="CSP-ChapterBodyText"/>
        <w:jc w:val="center"/>
      </w:pPr>
    </w:p>
    <w:p w14:paraId="19DF41C6" w14:textId="77777777" w:rsidR="00271326" w:rsidRDefault="00271326" w:rsidP="00271326">
      <w:pPr>
        <w:pStyle w:val="CSP-ChapterBodyText"/>
        <w:jc w:val="center"/>
      </w:pPr>
      <w:r>
        <w:t>Her fingers moved faster now, pulling up signal architecture references.</w:t>
      </w:r>
    </w:p>
    <w:p w14:paraId="24EB0AA5" w14:textId="77777777" w:rsidR="00271326" w:rsidRDefault="00271326" w:rsidP="00271326">
      <w:pPr>
        <w:pStyle w:val="CSP-ChapterBodyText"/>
        <w:jc w:val="center"/>
      </w:pPr>
    </w:p>
    <w:p w14:paraId="68041AE1" w14:textId="77777777" w:rsidR="00271326" w:rsidRDefault="00271326" w:rsidP="00271326">
      <w:pPr>
        <w:pStyle w:val="CSP-ChapterBodyText"/>
        <w:jc w:val="center"/>
      </w:pPr>
      <w:r>
        <w:t>Comparing.</w:t>
      </w:r>
    </w:p>
    <w:p w14:paraId="008819C3" w14:textId="77777777" w:rsidR="00271326" w:rsidRDefault="00271326" w:rsidP="00271326">
      <w:pPr>
        <w:pStyle w:val="CSP-ChapterBodyText"/>
        <w:jc w:val="center"/>
      </w:pPr>
    </w:p>
    <w:p w14:paraId="0050F029" w14:textId="77777777" w:rsidR="00271326" w:rsidRDefault="00271326" w:rsidP="00271326">
      <w:pPr>
        <w:pStyle w:val="CSP-ChapterBodyText"/>
        <w:jc w:val="center"/>
      </w:pPr>
      <w:r>
        <w:t>Aligning.</w:t>
      </w:r>
    </w:p>
    <w:p w14:paraId="3C1A0FB7" w14:textId="77777777" w:rsidR="00271326" w:rsidRDefault="00271326" w:rsidP="00271326">
      <w:pPr>
        <w:pStyle w:val="CSP-ChapterBodyText"/>
        <w:jc w:val="center"/>
      </w:pPr>
    </w:p>
    <w:p w14:paraId="4ED9B502" w14:textId="77777777" w:rsidR="00271326" w:rsidRDefault="00271326" w:rsidP="00271326">
      <w:pPr>
        <w:pStyle w:val="CSP-ChapterBodyText"/>
        <w:jc w:val="center"/>
      </w:pPr>
      <w:r>
        <w:t>Her stomach dropped.</w:t>
      </w:r>
    </w:p>
    <w:p w14:paraId="1101F3C8" w14:textId="77777777" w:rsidR="00271326" w:rsidRDefault="00271326" w:rsidP="00271326">
      <w:pPr>
        <w:pStyle w:val="CSP-ChapterBodyText"/>
        <w:jc w:val="center"/>
      </w:pPr>
    </w:p>
    <w:p w14:paraId="12F20245" w14:textId="77777777" w:rsidR="00271326" w:rsidRDefault="00271326" w:rsidP="00271326">
      <w:pPr>
        <w:pStyle w:val="CSP-ChapterBodyText"/>
        <w:jc w:val="center"/>
      </w:pPr>
      <w:r>
        <w:t>Council frequency.</w:t>
      </w:r>
    </w:p>
    <w:p w14:paraId="694DD6E6" w14:textId="77777777" w:rsidR="00271326" w:rsidRDefault="00271326" w:rsidP="00271326">
      <w:pPr>
        <w:pStyle w:val="CSP-ChapterBodyText"/>
        <w:jc w:val="center"/>
      </w:pPr>
    </w:p>
    <w:p w14:paraId="6A3A1A7B" w14:textId="77777777" w:rsidR="00271326" w:rsidRDefault="00271326" w:rsidP="00271326">
      <w:pPr>
        <w:pStyle w:val="CSP-ChapterBodyText"/>
        <w:jc w:val="center"/>
      </w:pPr>
      <w:r>
        <w:t>Low-band.</w:t>
      </w:r>
    </w:p>
    <w:p w14:paraId="5216D439" w14:textId="77777777" w:rsidR="00271326" w:rsidRDefault="00271326" w:rsidP="00271326">
      <w:pPr>
        <w:pStyle w:val="CSP-ChapterBodyText"/>
        <w:jc w:val="center"/>
      </w:pPr>
    </w:p>
    <w:p w14:paraId="50D86BFE" w14:textId="77777777" w:rsidR="00271326" w:rsidRDefault="00271326" w:rsidP="00271326">
      <w:pPr>
        <w:pStyle w:val="CSP-ChapterBodyText"/>
        <w:jc w:val="center"/>
      </w:pPr>
      <w:r>
        <w:t>Passive.</w:t>
      </w:r>
    </w:p>
    <w:p w14:paraId="19B3CE96" w14:textId="77777777" w:rsidR="00271326" w:rsidRDefault="00271326" w:rsidP="00271326">
      <w:pPr>
        <w:pStyle w:val="CSP-ChapterBodyText"/>
        <w:jc w:val="center"/>
      </w:pPr>
    </w:p>
    <w:p w14:paraId="220905C5" w14:textId="77777777" w:rsidR="00271326" w:rsidRDefault="00271326" w:rsidP="00271326">
      <w:pPr>
        <w:pStyle w:val="CSP-ChapterBodyText"/>
        <w:jc w:val="center"/>
      </w:pPr>
      <w:r>
        <w:lastRenderedPageBreak/>
        <w:t>Watching.</w:t>
      </w:r>
    </w:p>
    <w:p w14:paraId="4F2F0FA9" w14:textId="77777777" w:rsidR="00271326" w:rsidRDefault="00271326" w:rsidP="00271326">
      <w:pPr>
        <w:pStyle w:val="CSP-ChapterBodyText"/>
        <w:jc w:val="center"/>
      </w:pPr>
    </w:p>
    <w:p w14:paraId="5B78AFF8" w14:textId="77777777" w:rsidR="00271326" w:rsidRDefault="00271326" w:rsidP="00271326">
      <w:pPr>
        <w:pStyle w:val="CSP-ChapterBodyText"/>
        <w:jc w:val="center"/>
      </w:pPr>
      <w:r>
        <w:t>Wren leaned back slowly, her pulse quickening despite the stillness of the room.</w:t>
      </w:r>
    </w:p>
    <w:p w14:paraId="40039450" w14:textId="77777777" w:rsidR="00271326" w:rsidRDefault="00271326" w:rsidP="00271326">
      <w:pPr>
        <w:pStyle w:val="CSP-ChapterBodyText"/>
        <w:jc w:val="center"/>
      </w:pPr>
    </w:p>
    <w:p w14:paraId="645D8505" w14:textId="77777777" w:rsidR="00271326" w:rsidRDefault="00271326" w:rsidP="00271326">
      <w:pPr>
        <w:pStyle w:val="CSP-ChapterBodyText"/>
        <w:jc w:val="center"/>
      </w:pPr>
      <w:r>
        <w:t>Someone hadn’t just built Lyra.</w:t>
      </w:r>
    </w:p>
    <w:p w14:paraId="72C5075A" w14:textId="77777777" w:rsidR="00271326" w:rsidRDefault="00271326" w:rsidP="00271326">
      <w:pPr>
        <w:pStyle w:val="CSP-ChapterBodyText"/>
        <w:jc w:val="center"/>
      </w:pPr>
    </w:p>
    <w:p w14:paraId="0BB7EF2D" w14:textId="77777777" w:rsidR="00271326" w:rsidRDefault="00271326" w:rsidP="00271326">
      <w:pPr>
        <w:pStyle w:val="CSP-ChapterBodyText"/>
        <w:jc w:val="center"/>
      </w:pPr>
      <w:r>
        <w:t>Someone was still connected.</w:t>
      </w:r>
    </w:p>
    <w:p w14:paraId="2A5F3EFB" w14:textId="77777777" w:rsidR="00271326" w:rsidRDefault="00271326" w:rsidP="00271326">
      <w:pPr>
        <w:pStyle w:val="CSP-ChapterBodyText"/>
        <w:jc w:val="center"/>
      </w:pPr>
    </w:p>
    <w:p w14:paraId="22FFEE6A" w14:textId="77777777" w:rsidR="00271326" w:rsidRDefault="00271326" w:rsidP="00271326">
      <w:pPr>
        <w:pStyle w:val="CSP-ChapterBodyText"/>
        <w:jc w:val="center"/>
      </w:pPr>
      <w:r>
        <w:t>Still observing.</w:t>
      </w:r>
    </w:p>
    <w:p w14:paraId="4F6A1A12" w14:textId="77777777" w:rsidR="00271326" w:rsidRDefault="00271326" w:rsidP="00271326">
      <w:pPr>
        <w:pStyle w:val="CSP-ChapterBodyText"/>
        <w:jc w:val="center"/>
      </w:pPr>
    </w:p>
    <w:p w14:paraId="3476FBE8" w14:textId="77777777" w:rsidR="00271326" w:rsidRDefault="00271326" w:rsidP="00271326">
      <w:pPr>
        <w:pStyle w:val="CSP-ChapterBodyText"/>
        <w:jc w:val="center"/>
      </w:pPr>
      <w:r>
        <w:t>Still waiting for the next trigger.</w:t>
      </w:r>
    </w:p>
    <w:p w14:paraId="53AAC52D" w14:textId="77777777" w:rsidR="00271326" w:rsidRDefault="00271326" w:rsidP="00271326">
      <w:pPr>
        <w:pStyle w:val="CSP-ChapterBodyText"/>
        <w:jc w:val="center"/>
      </w:pPr>
    </w:p>
    <w:p w14:paraId="595B3DA4" w14:textId="77777777" w:rsidR="00271326" w:rsidRDefault="00271326" w:rsidP="00271326">
      <w:pPr>
        <w:pStyle w:val="CSP-ChapterBodyText"/>
        <w:jc w:val="center"/>
      </w:pPr>
      <w:r>
        <w:t>And worse—</w:t>
      </w:r>
    </w:p>
    <w:p w14:paraId="1C58A4CE" w14:textId="77777777" w:rsidR="00271326" w:rsidRDefault="00271326" w:rsidP="00271326">
      <w:pPr>
        <w:pStyle w:val="CSP-ChapterBodyText"/>
        <w:jc w:val="center"/>
      </w:pPr>
    </w:p>
    <w:p w14:paraId="10D8EAA0" w14:textId="77777777" w:rsidR="00B347B0" w:rsidRDefault="00271326" w:rsidP="00271326">
      <w:pPr>
        <w:pStyle w:val="CSP-ChapterBodyText"/>
        <w:ind w:firstLine="0"/>
        <w:jc w:val="center"/>
      </w:pPr>
      <w:r>
        <w:t>They hadn’t needed to be inside her to do it.</w:t>
      </w:r>
    </w:p>
    <w:p w14:paraId="5E41F819" w14:textId="77777777" w:rsidR="00271326" w:rsidRDefault="00271326" w:rsidP="00271326">
      <w:pPr>
        <w:pStyle w:val="CSP-ChapterBodyText"/>
        <w:ind w:firstLine="0"/>
        <w:jc w:val="center"/>
      </w:pPr>
    </w:p>
    <w:p w14:paraId="27E6FA2A" w14:textId="77777777" w:rsidR="00271326" w:rsidRDefault="00271326" w:rsidP="00271326">
      <w:pPr>
        <w:pStyle w:val="CSP-ChapterBodyText"/>
        <w:ind w:firstLine="0"/>
        <w:jc w:val="center"/>
      </w:pPr>
    </w:p>
    <w:p w14:paraId="23FA4A9C" w14:textId="77777777" w:rsidR="00271326" w:rsidRDefault="00271326" w:rsidP="00271326">
      <w:pPr>
        <w:pStyle w:val="CSP-ChapterBodyText"/>
        <w:ind w:firstLine="0"/>
        <w:jc w:val="center"/>
      </w:pPr>
    </w:p>
    <w:p w14:paraId="116B548C" w14:textId="77777777" w:rsidR="00271326" w:rsidRDefault="00271326" w:rsidP="00271326">
      <w:pPr>
        <w:pStyle w:val="CSP-ChapterBodyText"/>
        <w:ind w:firstLine="0"/>
        <w:jc w:val="center"/>
      </w:pPr>
    </w:p>
    <w:p w14:paraId="0DDD0E9F" w14:textId="77777777" w:rsidR="00271326" w:rsidRDefault="00271326" w:rsidP="00271326">
      <w:pPr>
        <w:pStyle w:val="CSP-ChapterBodyText"/>
        <w:ind w:firstLine="0"/>
        <w:jc w:val="center"/>
      </w:pPr>
    </w:p>
    <w:p w14:paraId="6DE5E0D3" w14:textId="77777777" w:rsidR="00271326" w:rsidRDefault="00271326" w:rsidP="00271326">
      <w:pPr>
        <w:pStyle w:val="CSP-ChapterBodyText"/>
        <w:ind w:firstLine="0"/>
        <w:jc w:val="center"/>
      </w:pPr>
    </w:p>
    <w:p w14:paraId="3A1B64A6" w14:textId="77777777" w:rsidR="00271326" w:rsidRDefault="00271326" w:rsidP="00271326">
      <w:pPr>
        <w:pStyle w:val="CSP-ChapterBodyText"/>
        <w:ind w:firstLine="0"/>
        <w:jc w:val="center"/>
      </w:pPr>
    </w:p>
    <w:p w14:paraId="0775FF12" w14:textId="77777777" w:rsidR="00271326" w:rsidRDefault="00271326" w:rsidP="00271326">
      <w:pPr>
        <w:pStyle w:val="CSP-ChapterBodyText"/>
        <w:ind w:firstLine="0"/>
        <w:jc w:val="center"/>
      </w:pPr>
    </w:p>
    <w:p w14:paraId="74A2F9C0" w14:textId="77777777" w:rsidR="00271326" w:rsidRDefault="00271326" w:rsidP="00271326">
      <w:pPr>
        <w:pStyle w:val="CSP-ChapterBodyText"/>
        <w:ind w:firstLine="0"/>
        <w:jc w:val="center"/>
      </w:pPr>
    </w:p>
    <w:p w14:paraId="55F9BBE8" w14:textId="77777777" w:rsidR="00271326" w:rsidRDefault="00271326" w:rsidP="00271326">
      <w:pPr>
        <w:pStyle w:val="CSP-ChapterBodyText"/>
        <w:ind w:firstLine="0"/>
        <w:jc w:val="center"/>
      </w:pPr>
    </w:p>
    <w:p w14:paraId="729E484D" w14:textId="77777777" w:rsidR="00271326" w:rsidRDefault="00271326" w:rsidP="00271326">
      <w:pPr>
        <w:pStyle w:val="CSP-ChapterBodyText"/>
        <w:ind w:firstLine="0"/>
        <w:jc w:val="center"/>
      </w:pPr>
    </w:p>
    <w:p w14:paraId="26E5B12C" w14:textId="77777777" w:rsidR="00271326" w:rsidRDefault="00271326" w:rsidP="00271326">
      <w:pPr>
        <w:pStyle w:val="CSP-ChapterBodyText"/>
        <w:ind w:firstLine="0"/>
        <w:jc w:val="center"/>
      </w:pPr>
    </w:p>
    <w:p w14:paraId="7C86CA2E" w14:textId="77777777" w:rsidR="00271326" w:rsidRDefault="00271326" w:rsidP="00271326">
      <w:pPr>
        <w:pStyle w:val="CSP-ChapterBodyText"/>
        <w:ind w:firstLine="0"/>
        <w:jc w:val="center"/>
      </w:pPr>
    </w:p>
    <w:p w14:paraId="64972C69" w14:textId="77777777" w:rsidR="00271326" w:rsidRDefault="00271326" w:rsidP="00271326">
      <w:pPr>
        <w:pStyle w:val="CSP-ChapterBodyText"/>
        <w:ind w:firstLine="0"/>
        <w:jc w:val="center"/>
      </w:pPr>
    </w:p>
    <w:p w14:paraId="1F6CC4DD" w14:textId="77777777" w:rsidR="00271326" w:rsidRDefault="00271326" w:rsidP="00271326">
      <w:pPr>
        <w:pStyle w:val="CSP-ChapterBodyText"/>
        <w:ind w:firstLine="0"/>
        <w:jc w:val="center"/>
      </w:pPr>
    </w:p>
    <w:p w14:paraId="0067138E" w14:textId="77777777" w:rsidR="00271326" w:rsidRDefault="00271326" w:rsidP="00271326">
      <w:pPr>
        <w:pStyle w:val="CSP-ChapterBodyText"/>
        <w:ind w:firstLine="0"/>
        <w:jc w:val="center"/>
      </w:pPr>
    </w:p>
    <w:p w14:paraId="17707F11" w14:textId="77777777" w:rsidR="00271326" w:rsidRDefault="00271326" w:rsidP="00271326">
      <w:pPr>
        <w:pStyle w:val="CSP-ChapterBodyText"/>
        <w:ind w:firstLine="0"/>
        <w:jc w:val="center"/>
      </w:pPr>
    </w:p>
    <w:p w14:paraId="6CD16FD2" w14:textId="77777777" w:rsidR="00271326" w:rsidRDefault="00271326" w:rsidP="00271326">
      <w:pPr>
        <w:pStyle w:val="CSP-ChapterBodyText"/>
        <w:ind w:firstLine="0"/>
        <w:jc w:val="center"/>
      </w:pPr>
    </w:p>
    <w:p w14:paraId="740A577C" w14:textId="77777777" w:rsidR="00271326" w:rsidRDefault="00271326" w:rsidP="00271326">
      <w:pPr>
        <w:pStyle w:val="CSP-ChapterBodyText"/>
        <w:ind w:firstLine="0"/>
        <w:jc w:val="center"/>
      </w:pPr>
    </w:p>
    <w:p w14:paraId="4E0C6D4D" w14:textId="77777777" w:rsidR="00271326" w:rsidRDefault="00271326" w:rsidP="00271326">
      <w:pPr>
        <w:pStyle w:val="CSP-ChapterBodyText"/>
        <w:ind w:firstLine="0"/>
        <w:jc w:val="center"/>
      </w:pPr>
    </w:p>
    <w:p w14:paraId="5C448315" w14:textId="77777777" w:rsidR="00271326" w:rsidRDefault="00271326" w:rsidP="00271326">
      <w:pPr>
        <w:pStyle w:val="CSP-ChapterBodyText"/>
        <w:ind w:firstLine="0"/>
        <w:jc w:val="center"/>
      </w:pPr>
    </w:p>
    <w:p w14:paraId="1502177B" w14:textId="77777777" w:rsidR="00271326" w:rsidRDefault="00271326" w:rsidP="00271326">
      <w:pPr>
        <w:pStyle w:val="CSP-ChapterBodyText"/>
        <w:ind w:firstLine="0"/>
        <w:jc w:val="center"/>
      </w:pPr>
    </w:p>
    <w:p w14:paraId="4A3ADAF8" w14:textId="77777777" w:rsidR="00271326" w:rsidRDefault="00271326" w:rsidP="00271326">
      <w:pPr>
        <w:pStyle w:val="CSP-ChapterBodyText"/>
        <w:ind w:firstLine="0"/>
        <w:jc w:val="center"/>
      </w:pPr>
    </w:p>
    <w:p w14:paraId="47965EC9" w14:textId="77777777" w:rsidR="00271326" w:rsidRDefault="00271326" w:rsidP="00271326">
      <w:pPr>
        <w:pStyle w:val="CSP-ChapterBodyText"/>
        <w:ind w:firstLine="0"/>
        <w:jc w:val="center"/>
      </w:pPr>
    </w:p>
    <w:p w14:paraId="3312E67C" w14:textId="77777777" w:rsidR="00271326" w:rsidRDefault="00271326" w:rsidP="00271326">
      <w:pPr>
        <w:pStyle w:val="CSP-ChapterBodyText"/>
        <w:ind w:firstLine="0"/>
        <w:jc w:val="center"/>
      </w:pPr>
    </w:p>
    <w:p w14:paraId="479821E1" w14:textId="77777777" w:rsidR="00271326" w:rsidRDefault="00271326" w:rsidP="00271326">
      <w:pPr>
        <w:pStyle w:val="CSP-ChapterBodyText"/>
        <w:ind w:firstLine="0"/>
        <w:jc w:val="center"/>
      </w:pPr>
    </w:p>
    <w:p w14:paraId="09152471" w14:textId="77777777" w:rsidR="00271326" w:rsidRDefault="00271326" w:rsidP="00271326">
      <w:pPr>
        <w:pStyle w:val="CSP-ChapterBodyText"/>
        <w:ind w:firstLine="0"/>
        <w:jc w:val="center"/>
      </w:pPr>
    </w:p>
    <w:p w14:paraId="76B34CF8" w14:textId="77777777" w:rsidR="00271326" w:rsidRDefault="00271326" w:rsidP="00271326">
      <w:pPr>
        <w:pStyle w:val="CSP-ChapterBodyText"/>
        <w:ind w:firstLine="0"/>
        <w:jc w:val="center"/>
      </w:pPr>
    </w:p>
    <w:p w14:paraId="304E52F3" w14:textId="77777777" w:rsidR="00271326" w:rsidRDefault="00271326" w:rsidP="00271326">
      <w:pPr>
        <w:pStyle w:val="CSP-ChapterBodyText"/>
        <w:ind w:firstLine="0"/>
        <w:jc w:val="center"/>
      </w:pPr>
    </w:p>
    <w:p w14:paraId="385F9A5C" w14:textId="77777777" w:rsidR="00271326" w:rsidRDefault="00271326" w:rsidP="00271326">
      <w:pPr>
        <w:pStyle w:val="CSP-ChapterBodyText"/>
        <w:ind w:firstLine="0"/>
        <w:jc w:val="center"/>
      </w:pPr>
    </w:p>
    <w:p w14:paraId="2268032A" w14:textId="77777777" w:rsidR="00271326" w:rsidRDefault="00271326" w:rsidP="00271326">
      <w:pPr>
        <w:pStyle w:val="CSP-ChapterBodyText"/>
        <w:ind w:firstLine="0"/>
        <w:jc w:val="center"/>
      </w:pPr>
    </w:p>
    <w:p w14:paraId="518A1218" w14:textId="77777777" w:rsidR="00271326" w:rsidRDefault="00271326" w:rsidP="00271326">
      <w:pPr>
        <w:pStyle w:val="CSP-ChapterBodyText"/>
        <w:ind w:firstLine="0"/>
        <w:jc w:val="center"/>
      </w:pPr>
    </w:p>
    <w:p w14:paraId="42133EA2" w14:textId="77777777" w:rsidR="00271326" w:rsidRDefault="00271326" w:rsidP="00271326">
      <w:pPr>
        <w:pStyle w:val="CSP-ChapterBodyText"/>
        <w:ind w:firstLine="0"/>
        <w:jc w:val="center"/>
      </w:pPr>
    </w:p>
    <w:p w14:paraId="5100D496" w14:textId="77777777" w:rsidR="00271326" w:rsidRDefault="00271326" w:rsidP="00271326">
      <w:pPr>
        <w:pStyle w:val="CSP-ChapterBodyText"/>
        <w:ind w:firstLine="0"/>
        <w:jc w:val="center"/>
      </w:pPr>
    </w:p>
    <w:p w14:paraId="184F3E05" w14:textId="77777777" w:rsidR="00271326" w:rsidRDefault="00271326" w:rsidP="00271326">
      <w:pPr>
        <w:pStyle w:val="CSP-ChapterBodyText"/>
        <w:ind w:firstLine="0"/>
        <w:jc w:val="center"/>
      </w:pPr>
    </w:p>
    <w:p w14:paraId="46750AA5" w14:textId="77777777" w:rsidR="00271326" w:rsidRDefault="00271326" w:rsidP="00271326">
      <w:pPr>
        <w:pStyle w:val="CSP-ChapterBodyText"/>
        <w:ind w:firstLine="0"/>
        <w:jc w:val="center"/>
      </w:pPr>
    </w:p>
    <w:p w14:paraId="39776786" w14:textId="77777777" w:rsidR="00271326" w:rsidRDefault="00271326" w:rsidP="00271326">
      <w:pPr>
        <w:pStyle w:val="CSP-ChapterBodyText"/>
        <w:ind w:firstLine="0"/>
        <w:jc w:val="center"/>
      </w:pPr>
    </w:p>
    <w:p w14:paraId="74CC3C4D" w14:textId="77777777" w:rsidR="00271326" w:rsidRDefault="00271326" w:rsidP="00271326">
      <w:pPr>
        <w:pStyle w:val="CSP-ChapterBodyText"/>
        <w:ind w:firstLine="0"/>
        <w:jc w:val="center"/>
      </w:pPr>
    </w:p>
    <w:p w14:paraId="178006FB" w14:textId="31A25BC2" w:rsidR="00271326" w:rsidRDefault="00271326" w:rsidP="00271326">
      <w:pPr>
        <w:pStyle w:val="CSP-ChapterTitle"/>
        <w:rPr>
          <w:rFonts w:ascii="Garamond" w:hAnsi="Garamond"/>
          <w:sz w:val="20"/>
        </w:rPr>
      </w:pPr>
      <w:r w:rsidRPr="00C40C47">
        <w:rPr>
          <w:rFonts w:ascii="Garamond" w:hAnsi="Garamond"/>
        </w:rPr>
        <w:t xml:space="preserve">CHAPTER </w:t>
      </w:r>
      <w:r>
        <w:rPr>
          <w:rFonts w:ascii="Garamond" w:hAnsi="Garamond"/>
        </w:rPr>
        <w:t xml:space="preserve">TWENTY: </w:t>
      </w:r>
      <w:r w:rsidRPr="00271326">
        <w:rPr>
          <w:rFonts w:ascii="Garamond" w:hAnsi="Garamond"/>
          <w:sz w:val="20"/>
        </w:rPr>
        <w:t>Interference Pattern</w:t>
      </w:r>
    </w:p>
    <w:p w14:paraId="4349E918" w14:textId="77777777" w:rsidR="00014F6F" w:rsidRPr="007F3580" w:rsidRDefault="00014F6F" w:rsidP="00271326">
      <w:pPr>
        <w:pStyle w:val="CSP-ChapterTitle"/>
        <w:rPr>
          <w:rFonts w:ascii="Garamond" w:hAnsi="Garamond"/>
          <w:color w:val="FF0000"/>
          <w:sz w:val="20"/>
        </w:rPr>
      </w:pPr>
    </w:p>
    <w:p w14:paraId="762E67E4" w14:textId="77777777" w:rsidR="00014F6F" w:rsidRDefault="00014F6F" w:rsidP="00014F6F">
      <w:pPr>
        <w:pStyle w:val="CSP-ChapterBodyText"/>
        <w:ind w:firstLine="0"/>
      </w:pPr>
    </w:p>
    <w:p w14:paraId="6D548BFD" w14:textId="77777777" w:rsidR="00014F6F" w:rsidRDefault="00014F6F" w:rsidP="00014F6F">
      <w:pPr>
        <w:pStyle w:val="CSP-ChapterBodyText"/>
        <w:jc w:val="center"/>
      </w:pPr>
      <w:r>
        <w:t>Tomas hadn’t slept.</w:t>
      </w:r>
    </w:p>
    <w:p w14:paraId="5F8B53FB" w14:textId="77777777" w:rsidR="00014F6F" w:rsidRDefault="00014F6F" w:rsidP="00014F6F">
      <w:pPr>
        <w:pStyle w:val="CSP-ChapterBodyText"/>
        <w:jc w:val="center"/>
      </w:pPr>
    </w:p>
    <w:p w14:paraId="7F21B3C0" w14:textId="77777777" w:rsidR="00014F6F" w:rsidRDefault="00014F6F" w:rsidP="00014F6F">
      <w:pPr>
        <w:pStyle w:val="CSP-ChapterBodyText"/>
        <w:jc w:val="center"/>
      </w:pPr>
      <w:r>
        <w:t>The realization didn’t come as a thought—it settled into his body as a dull, constant pressure behind his eyes. Time had thinned into something meaningless, measured only by the steady flicker of data across the terminal in front of him.</w:t>
      </w:r>
    </w:p>
    <w:p w14:paraId="4AF9B859" w14:textId="77777777" w:rsidR="00014F6F" w:rsidRDefault="00014F6F" w:rsidP="00014F6F">
      <w:pPr>
        <w:pStyle w:val="CSP-ChapterBodyText"/>
        <w:jc w:val="center"/>
      </w:pPr>
    </w:p>
    <w:p w14:paraId="692201E0" w14:textId="77777777" w:rsidR="00014F6F" w:rsidRDefault="00014F6F" w:rsidP="00014F6F">
      <w:pPr>
        <w:pStyle w:val="CSP-ChapterBodyText"/>
        <w:jc w:val="center"/>
      </w:pPr>
      <w:r>
        <w:t>The lab was dim.</w:t>
      </w:r>
    </w:p>
    <w:p w14:paraId="58AEDC85" w14:textId="77777777" w:rsidR="00014F6F" w:rsidRDefault="00014F6F" w:rsidP="00014F6F">
      <w:pPr>
        <w:pStyle w:val="CSP-ChapterBodyText"/>
        <w:jc w:val="center"/>
      </w:pPr>
    </w:p>
    <w:p w14:paraId="474EB49B" w14:textId="77777777" w:rsidR="00014F6F" w:rsidRDefault="00014F6F" w:rsidP="00014F6F">
      <w:pPr>
        <w:pStyle w:val="CSP-ChapterBodyText"/>
        <w:jc w:val="center"/>
      </w:pPr>
      <w:r>
        <w:t>Not dark—never fully dark—but washed in a cold blue glow that pulsed faintly with every system refresh. It painted everything in muted tones: the metal edges of the consoles, the scattered data drives, the faint outlines of cables running like veins along the walls.</w:t>
      </w:r>
    </w:p>
    <w:p w14:paraId="3173736E" w14:textId="77777777" w:rsidR="00014F6F" w:rsidRDefault="00014F6F" w:rsidP="00014F6F">
      <w:pPr>
        <w:pStyle w:val="CSP-ChapterBodyText"/>
        <w:jc w:val="center"/>
      </w:pPr>
    </w:p>
    <w:p w14:paraId="352003A0" w14:textId="77777777" w:rsidR="00014F6F" w:rsidRDefault="00014F6F" w:rsidP="00014F6F">
      <w:pPr>
        <w:pStyle w:val="CSP-ChapterBodyText"/>
        <w:jc w:val="center"/>
      </w:pPr>
      <w:r>
        <w:t>Tomas sat hunched forward, one elbow braced against the desk, fingers pressed lightly against his temple.</w:t>
      </w:r>
    </w:p>
    <w:p w14:paraId="2837E19A" w14:textId="77777777" w:rsidR="00014F6F" w:rsidRDefault="00014F6F" w:rsidP="00014F6F">
      <w:pPr>
        <w:pStyle w:val="CSP-ChapterBodyText"/>
        <w:jc w:val="center"/>
      </w:pPr>
    </w:p>
    <w:p w14:paraId="02D68792" w14:textId="77777777" w:rsidR="00014F6F" w:rsidRDefault="00014F6F" w:rsidP="00014F6F">
      <w:pPr>
        <w:pStyle w:val="CSP-ChapterBodyText"/>
        <w:jc w:val="center"/>
      </w:pPr>
      <w:r>
        <w:t>The screen in front of him was chaos.</w:t>
      </w:r>
    </w:p>
    <w:p w14:paraId="7B1BAF79" w14:textId="77777777" w:rsidR="00014F6F" w:rsidRDefault="00014F6F" w:rsidP="00014F6F">
      <w:pPr>
        <w:pStyle w:val="CSP-ChapterBodyText"/>
        <w:jc w:val="center"/>
      </w:pPr>
    </w:p>
    <w:p w14:paraId="7027A114" w14:textId="77777777" w:rsidR="00014F6F" w:rsidRDefault="00014F6F" w:rsidP="00014F6F">
      <w:pPr>
        <w:pStyle w:val="CSP-ChapterBodyText"/>
        <w:jc w:val="center"/>
      </w:pPr>
      <w:r>
        <w:t>Streams of neural telemetry.</w:t>
      </w:r>
    </w:p>
    <w:p w14:paraId="3B5B713B" w14:textId="77777777" w:rsidR="00014F6F" w:rsidRDefault="00014F6F" w:rsidP="00014F6F">
      <w:pPr>
        <w:pStyle w:val="CSP-ChapterBodyText"/>
        <w:jc w:val="center"/>
      </w:pPr>
    </w:p>
    <w:p w14:paraId="3E13ACBD" w14:textId="77777777" w:rsidR="00014F6F" w:rsidRDefault="00014F6F" w:rsidP="00014F6F">
      <w:pPr>
        <w:pStyle w:val="CSP-ChapterBodyText"/>
        <w:jc w:val="center"/>
      </w:pPr>
      <w:r>
        <w:t>Bio-synchronization patterns.</w:t>
      </w:r>
    </w:p>
    <w:p w14:paraId="13D6B35E" w14:textId="77777777" w:rsidR="00014F6F" w:rsidRDefault="00014F6F" w:rsidP="00014F6F">
      <w:pPr>
        <w:pStyle w:val="CSP-ChapterBodyText"/>
        <w:jc w:val="center"/>
      </w:pPr>
    </w:p>
    <w:p w14:paraId="2EABD56C" w14:textId="77777777" w:rsidR="00014F6F" w:rsidRDefault="00014F6F" w:rsidP="00014F6F">
      <w:pPr>
        <w:pStyle w:val="CSP-ChapterBodyText"/>
        <w:jc w:val="center"/>
      </w:pPr>
      <w:r>
        <w:t>Electromagnetic frequency overlays.</w:t>
      </w:r>
    </w:p>
    <w:p w14:paraId="11275386" w14:textId="77777777" w:rsidR="00014F6F" w:rsidRDefault="00014F6F" w:rsidP="00014F6F">
      <w:pPr>
        <w:pStyle w:val="CSP-ChapterBodyText"/>
        <w:jc w:val="center"/>
      </w:pPr>
    </w:p>
    <w:p w14:paraId="2CBBF381" w14:textId="77777777" w:rsidR="00014F6F" w:rsidRDefault="00014F6F" w:rsidP="00014F6F">
      <w:pPr>
        <w:pStyle w:val="CSP-ChapterBodyText"/>
        <w:jc w:val="center"/>
      </w:pPr>
      <w:r>
        <w:t>Layered. Cross-referenced. Re-run through multiple comparative models.</w:t>
      </w:r>
    </w:p>
    <w:p w14:paraId="41795BB4" w14:textId="77777777" w:rsidR="00014F6F" w:rsidRDefault="00014F6F" w:rsidP="00014F6F">
      <w:pPr>
        <w:pStyle w:val="CSP-ChapterBodyText"/>
        <w:jc w:val="center"/>
      </w:pPr>
    </w:p>
    <w:p w14:paraId="67BFD8F0" w14:textId="77777777" w:rsidR="00014F6F" w:rsidRDefault="00014F6F" w:rsidP="00014F6F">
      <w:pPr>
        <w:pStyle w:val="CSP-ChapterBodyText"/>
        <w:jc w:val="center"/>
      </w:pPr>
      <w:r>
        <w:t>None of it matched.</w:t>
      </w:r>
    </w:p>
    <w:p w14:paraId="45F25324" w14:textId="77777777" w:rsidR="00014F6F" w:rsidRDefault="00014F6F" w:rsidP="00014F6F">
      <w:pPr>
        <w:pStyle w:val="CSP-ChapterBodyText"/>
        <w:jc w:val="center"/>
      </w:pPr>
    </w:p>
    <w:p w14:paraId="7C6C71C1" w14:textId="77777777" w:rsidR="00014F6F" w:rsidRDefault="00014F6F" w:rsidP="00014F6F">
      <w:pPr>
        <w:pStyle w:val="CSP-ChapterBodyText"/>
        <w:jc w:val="center"/>
      </w:pPr>
      <w:r>
        <w:t>That was the problem.</w:t>
      </w:r>
    </w:p>
    <w:p w14:paraId="6754E59B" w14:textId="77777777" w:rsidR="00014F6F" w:rsidRDefault="00014F6F" w:rsidP="00014F6F">
      <w:pPr>
        <w:pStyle w:val="CSP-ChapterBodyText"/>
        <w:jc w:val="center"/>
      </w:pPr>
    </w:p>
    <w:p w14:paraId="3EF96C1C" w14:textId="77777777" w:rsidR="00014F6F" w:rsidRDefault="00014F6F" w:rsidP="00014F6F">
      <w:pPr>
        <w:pStyle w:val="CSP-ChapterBodyText"/>
        <w:jc w:val="center"/>
      </w:pPr>
      <w:r>
        <w:t>None of it behaved like anything he’d seen before—not in standard implants, not in experimental overrides, not even in the half-deleted archives from early Order tech.</w:t>
      </w:r>
    </w:p>
    <w:p w14:paraId="01B5513B" w14:textId="77777777" w:rsidR="00014F6F" w:rsidRDefault="00014F6F" w:rsidP="00014F6F">
      <w:pPr>
        <w:pStyle w:val="CSP-ChapterBodyText"/>
        <w:jc w:val="center"/>
      </w:pPr>
    </w:p>
    <w:p w14:paraId="23F9FCDB" w14:textId="77777777" w:rsidR="00014F6F" w:rsidRDefault="00014F6F" w:rsidP="00014F6F">
      <w:pPr>
        <w:pStyle w:val="CSP-ChapterBodyText"/>
        <w:jc w:val="center"/>
      </w:pPr>
      <w:r>
        <w:t>Except—</w:t>
      </w:r>
    </w:p>
    <w:p w14:paraId="48662EC8" w14:textId="77777777" w:rsidR="00014F6F" w:rsidRDefault="00014F6F" w:rsidP="00014F6F">
      <w:pPr>
        <w:pStyle w:val="CSP-ChapterBodyText"/>
        <w:jc w:val="center"/>
      </w:pPr>
    </w:p>
    <w:p w14:paraId="131D9B9B" w14:textId="77777777" w:rsidR="00014F6F" w:rsidRDefault="00014F6F" w:rsidP="00014F6F">
      <w:pPr>
        <w:pStyle w:val="CSP-ChapterBodyText"/>
        <w:jc w:val="center"/>
      </w:pPr>
      <w:r>
        <w:t>One.</w:t>
      </w:r>
    </w:p>
    <w:p w14:paraId="71E740D4" w14:textId="77777777" w:rsidR="00014F6F" w:rsidRDefault="00014F6F" w:rsidP="00014F6F">
      <w:pPr>
        <w:pStyle w:val="CSP-ChapterBodyText"/>
        <w:jc w:val="center"/>
      </w:pPr>
    </w:p>
    <w:p w14:paraId="4FAEF5B5" w14:textId="77777777" w:rsidR="00014F6F" w:rsidRDefault="00014F6F" w:rsidP="00014F6F">
      <w:pPr>
        <w:pStyle w:val="CSP-ChapterBodyText"/>
        <w:jc w:val="center"/>
      </w:pPr>
      <w:r>
        <w:t>He leaned forward slightly, eyes narrowing as the waveform pulsed again.</w:t>
      </w:r>
    </w:p>
    <w:p w14:paraId="061501CA" w14:textId="77777777" w:rsidR="00014F6F" w:rsidRDefault="00014F6F" w:rsidP="00014F6F">
      <w:pPr>
        <w:pStyle w:val="CSP-ChapterBodyText"/>
        <w:jc w:val="center"/>
      </w:pPr>
    </w:p>
    <w:p w14:paraId="6EF25E79" w14:textId="77777777" w:rsidR="00014F6F" w:rsidRDefault="00014F6F" w:rsidP="00014F6F">
      <w:pPr>
        <w:pStyle w:val="CSP-ChapterBodyText"/>
        <w:jc w:val="center"/>
      </w:pPr>
      <w:r>
        <w:t>A low-frequency signal.</w:t>
      </w:r>
    </w:p>
    <w:p w14:paraId="631F3BB8" w14:textId="77777777" w:rsidR="00014F6F" w:rsidRDefault="00014F6F" w:rsidP="00014F6F">
      <w:pPr>
        <w:pStyle w:val="CSP-ChapterBodyText"/>
        <w:jc w:val="center"/>
      </w:pPr>
    </w:p>
    <w:p w14:paraId="4042F41C" w14:textId="77777777" w:rsidR="00014F6F" w:rsidRDefault="00014F6F" w:rsidP="00014F6F">
      <w:pPr>
        <w:pStyle w:val="CSP-ChapterBodyText"/>
        <w:jc w:val="center"/>
      </w:pPr>
      <w:r>
        <w:t>Barely visible beneath the surface noise.</w:t>
      </w:r>
    </w:p>
    <w:p w14:paraId="639BB015" w14:textId="77777777" w:rsidR="00014F6F" w:rsidRDefault="00014F6F" w:rsidP="00014F6F">
      <w:pPr>
        <w:pStyle w:val="CSP-ChapterBodyText"/>
        <w:jc w:val="center"/>
      </w:pPr>
    </w:p>
    <w:p w14:paraId="66BF14A1" w14:textId="77777777" w:rsidR="00014F6F" w:rsidRDefault="00014F6F" w:rsidP="00014F6F">
      <w:pPr>
        <w:pStyle w:val="CSP-ChapterBodyText"/>
        <w:jc w:val="center"/>
      </w:pPr>
      <w:r>
        <w:t>Easy to miss if you weren’t looking for something wrong.</w:t>
      </w:r>
    </w:p>
    <w:p w14:paraId="4B87601F" w14:textId="77777777" w:rsidR="00014F6F" w:rsidRDefault="00014F6F" w:rsidP="00014F6F">
      <w:pPr>
        <w:pStyle w:val="CSP-ChapterBodyText"/>
        <w:jc w:val="center"/>
      </w:pPr>
    </w:p>
    <w:p w14:paraId="237F53DD" w14:textId="77777777" w:rsidR="00014F6F" w:rsidRDefault="00014F6F" w:rsidP="00014F6F">
      <w:pPr>
        <w:pStyle w:val="CSP-ChapterBodyText"/>
        <w:jc w:val="center"/>
      </w:pPr>
      <w:r>
        <w:t>But he was.</w:t>
      </w:r>
    </w:p>
    <w:p w14:paraId="66C10D84" w14:textId="77777777" w:rsidR="00014F6F" w:rsidRDefault="00014F6F" w:rsidP="00014F6F">
      <w:pPr>
        <w:pStyle w:val="CSP-ChapterBodyText"/>
        <w:jc w:val="center"/>
      </w:pPr>
    </w:p>
    <w:p w14:paraId="17305EB1" w14:textId="77777777" w:rsidR="00014F6F" w:rsidRDefault="00014F6F" w:rsidP="00014F6F">
      <w:pPr>
        <w:pStyle w:val="CSP-ChapterBodyText"/>
        <w:jc w:val="center"/>
      </w:pPr>
      <w:r>
        <w:t>He isolated it.</w:t>
      </w:r>
    </w:p>
    <w:p w14:paraId="35AD68B2" w14:textId="77777777" w:rsidR="00014F6F" w:rsidRDefault="00014F6F" w:rsidP="00014F6F">
      <w:pPr>
        <w:pStyle w:val="CSP-ChapterBodyText"/>
        <w:jc w:val="center"/>
      </w:pPr>
    </w:p>
    <w:p w14:paraId="58963793" w14:textId="77777777" w:rsidR="00014F6F" w:rsidRDefault="00014F6F" w:rsidP="00014F6F">
      <w:pPr>
        <w:pStyle w:val="CSP-ChapterBodyText"/>
        <w:jc w:val="center"/>
      </w:pPr>
      <w:r>
        <w:t>Stripped away the surrounding data.</w:t>
      </w:r>
    </w:p>
    <w:p w14:paraId="15DEE41D" w14:textId="77777777" w:rsidR="00014F6F" w:rsidRDefault="00014F6F" w:rsidP="00014F6F">
      <w:pPr>
        <w:pStyle w:val="CSP-ChapterBodyText"/>
        <w:jc w:val="center"/>
      </w:pPr>
    </w:p>
    <w:p w14:paraId="22E1DA9E" w14:textId="77777777" w:rsidR="00014F6F" w:rsidRDefault="00014F6F" w:rsidP="00014F6F">
      <w:pPr>
        <w:pStyle w:val="CSP-ChapterBodyText"/>
        <w:jc w:val="center"/>
      </w:pPr>
      <w:r>
        <w:t>Cleaned the signal.</w:t>
      </w:r>
    </w:p>
    <w:p w14:paraId="4D8CAE13" w14:textId="77777777" w:rsidR="00014F6F" w:rsidRDefault="00014F6F" w:rsidP="00014F6F">
      <w:pPr>
        <w:pStyle w:val="CSP-ChapterBodyText"/>
        <w:jc w:val="center"/>
      </w:pPr>
    </w:p>
    <w:p w14:paraId="28FEDE1A" w14:textId="77777777" w:rsidR="00014F6F" w:rsidRDefault="00014F6F" w:rsidP="00014F6F">
      <w:pPr>
        <w:pStyle w:val="CSP-ChapterBodyText"/>
        <w:jc w:val="center"/>
      </w:pPr>
      <w:r>
        <w:t>What remained was… smooth.</w:t>
      </w:r>
    </w:p>
    <w:p w14:paraId="549B650F" w14:textId="77777777" w:rsidR="00014F6F" w:rsidRDefault="00014F6F" w:rsidP="00014F6F">
      <w:pPr>
        <w:pStyle w:val="CSP-ChapterBodyText"/>
        <w:jc w:val="center"/>
      </w:pPr>
    </w:p>
    <w:p w14:paraId="6880D394" w14:textId="77777777" w:rsidR="00014F6F" w:rsidRDefault="00014F6F" w:rsidP="00014F6F">
      <w:pPr>
        <w:pStyle w:val="CSP-ChapterBodyText"/>
        <w:jc w:val="center"/>
      </w:pPr>
      <w:r>
        <w:t>Too smooth.</w:t>
      </w:r>
    </w:p>
    <w:p w14:paraId="3141BA85" w14:textId="77777777" w:rsidR="00014F6F" w:rsidRDefault="00014F6F" w:rsidP="00014F6F">
      <w:pPr>
        <w:pStyle w:val="CSP-ChapterBodyText"/>
        <w:jc w:val="center"/>
      </w:pPr>
    </w:p>
    <w:p w14:paraId="419D4D6B" w14:textId="77777777" w:rsidR="00014F6F" w:rsidRDefault="00014F6F" w:rsidP="00014F6F">
      <w:pPr>
        <w:pStyle w:val="CSP-ChapterBodyText"/>
        <w:jc w:val="center"/>
      </w:pPr>
      <w:r>
        <w:t>Neural activity wasn’t supposed to look like that. It was messy. Erratic. Imperfect.</w:t>
      </w:r>
    </w:p>
    <w:p w14:paraId="4AAFD830" w14:textId="77777777" w:rsidR="00014F6F" w:rsidRDefault="00014F6F" w:rsidP="00014F6F">
      <w:pPr>
        <w:pStyle w:val="CSP-ChapterBodyText"/>
        <w:jc w:val="center"/>
      </w:pPr>
    </w:p>
    <w:p w14:paraId="57058CDE" w14:textId="77777777" w:rsidR="00014F6F" w:rsidRDefault="00014F6F" w:rsidP="00014F6F">
      <w:pPr>
        <w:pStyle w:val="CSP-ChapterBodyText"/>
        <w:jc w:val="center"/>
      </w:pPr>
      <w:r>
        <w:t>This wasn’t.</w:t>
      </w:r>
    </w:p>
    <w:p w14:paraId="0AF9FBEA" w14:textId="77777777" w:rsidR="00014F6F" w:rsidRDefault="00014F6F" w:rsidP="00014F6F">
      <w:pPr>
        <w:pStyle w:val="CSP-ChapterBodyText"/>
        <w:jc w:val="center"/>
      </w:pPr>
    </w:p>
    <w:p w14:paraId="3341FCA0" w14:textId="77777777" w:rsidR="00014F6F" w:rsidRDefault="00014F6F" w:rsidP="00014F6F">
      <w:pPr>
        <w:pStyle w:val="CSP-ChapterBodyText"/>
        <w:jc w:val="center"/>
      </w:pPr>
      <w:r>
        <w:t>This was structured.</w:t>
      </w:r>
    </w:p>
    <w:p w14:paraId="05855DF2" w14:textId="77777777" w:rsidR="00014F6F" w:rsidRDefault="00014F6F" w:rsidP="00014F6F">
      <w:pPr>
        <w:pStyle w:val="CSP-ChapterBodyText"/>
        <w:jc w:val="center"/>
      </w:pPr>
    </w:p>
    <w:p w14:paraId="6871BBE4" w14:textId="77777777" w:rsidR="00014F6F" w:rsidRDefault="00014F6F" w:rsidP="00014F6F">
      <w:pPr>
        <w:pStyle w:val="CSP-ChapterBodyText"/>
        <w:jc w:val="center"/>
      </w:pPr>
      <w:r>
        <w:t>Deliberate.</w:t>
      </w:r>
    </w:p>
    <w:p w14:paraId="6E4215C2" w14:textId="77777777" w:rsidR="00014F6F" w:rsidRDefault="00014F6F" w:rsidP="00014F6F">
      <w:pPr>
        <w:pStyle w:val="CSP-ChapterBodyText"/>
        <w:jc w:val="center"/>
      </w:pPr>
    </w:p>
    <w:p w14:paraId="78499DF2" w14:textId="77777777" w:rsidR="00014F6F" w:rsidRDefault="00014F6F" w:rsidP="00014F6F">
      <w:pPr>
        <w:pStyle w:val="CSP-ChapterBodyText"/>
        <w:jc w:val="center"/>
      </w:pPr>
      <w:r>
        <w:t>A pattern.</w:t>
      </w:r>
    </w:p>
    <w:p w14:paraId="3B3D5176" w14:textId="77777777" w:rsidR="00014F6F" w:rsidRDefault="00014F6F" w:rsidP="00014F6F">
      <w:pPr>
        <w:pStyle w:val="CSP-ChapterBodyText"/>
        <w:jc w:val="center"/>
      </w:pPr>
    </w:p>
    <w:p w14:paraId="3A6B0225" w14:textId="77777777" w:rsidR="00014F6F" w:rsidRDefault="00014F6F" w:rsidP="00014F6F">
      <w:pPr>
        <w:pStyle w:val="CSP-ChapterBodyText"/>
        <w:jc w:val="center"/>
      </w:pPr>
      <w:r>
        <w:t>Tomas slowed it down.</w:t>
      </w:r>
    </w:p>
    <w:p w14:paraId="363E1CF5" w14:textId="77777777" w:rsidR="00014F6F" w:rsidRDefault="00014F6F" w:rsidP="00014F6F">
      <w:pPr>
        <w:pStyle w:val="CSP-ChapterBodyText"/>
        <w:jc w:val="center"/>
      </w:pPr>
    </w:p>
    <w:p w14:paraId="07E9C2D7" w14:textId="77777777" w:rsidR="00014F6F" w:rsidRDefault="00014F6F" w:rsidP="00014F6F">
      <w:pPr>
        <w:pStyle w:val="CSP-ChapterBodyText"/>
        <w:jc w:val="center"/>
      </w:pPr>
      <w:r>
        <w:t>Frame by frame.</w:t>
      </w:r>
    </w:p>
    <w:p w14:paraId="2DE471CC" w14:textId="77777777" w:rsidR="00014F6F" w:rsidRDefault="00014F6F" w:rsidP="00014F6F">
      <w:pPr>
        <w:pStyle w:val="CSP-ChapterBodyText"/>
        <w:jc w:val="center"/>
      </w:pPr>
    </w:p>
    <w:p w14:paraId="2FEE61B9" w14:textId="77777777" w:rsidR="00014F6F" w:rsidRDefault="00014F6F" w:rsidP="00014F6F">
      <w:pPr>
        <w:pStyle w:val="CSP-ChapterBodyText"/>
        <w:jc w:val="center"/>
      </w:pPr>
      <w:r>
        <w:t>Each segment aligned perfectly with the next—no distortion, no degradation.</w:t>
      </w:r>
    </w:p>
    <w:p w14:paraId="6727BC0A" w14:textId="77777777" w:rsidR="00014F6F" w:rsidRDefault="00014F6F" w:rsidP="00014F6F">
      <w:pPr>
        <w:pStyle w:val="CSP-ChapterBodyText"/>
        <w:jc w:val="center"/>
      </w:pPr>
    </w:p>
    <w:p w14:paraId="7A65B08F" w14:textId="77777777" w:rsidR="00014F6F" w:rsidRDefault="00014F6F" w:rsidP="00014F6F">
      <w:pPr>
        <w:pStyle w:val="CSP-ChapterBodyText"/>
        <w:jc w:val="center"/>
      </w:pPr>
      <w:r>
        <w:t>Not biological.</w:t>
      </w:r>
    </w:p>
    <w:p w14:paraId="2A33517E" w14:textId="77777777" w:rsidR="00014F6F" w:rsidRDefault="00014F6F" w:rsidP="00014F6F">
      <w:pPr>
        <w:pStyle w:val="CSP-ChapterBodyText"/>
        <w:jc w:val="center"/>
      </w:pPr>
    </w:p>
    <w:p w14:paraId="0DCA05D9" w14:textId="77777777" w:rsidR="00014F6F" w:rsidRDefault="00014F6F" w:rsidP="00014F6F">
      <w:pPr>
        <w:pStyle w:val="CSP-ChapterBodyText"/>
        <w:jc w:val="center"/>
      </w:pPr>
      <w:r>
        <w:t>Not entirely.</w:t>
      </w:r>
    </w:p>
    <w:p w14:paraId="1A4F1CB8" w14:textId="77777777" w:rsidR="00014F6F" w:rsidRDefault="00014F6F" w:rsidP="00014F6F">
      <w:pPr>
        <w:pStyle w:val="CSP-ChapterBodyText"/>
        <w:jc w:val="center"/>
      </w:pPr>
    </w:p>
    <w:p w14:paraId="680D6BE0" w14:textId="77777777" w:rsidR="00014F6F" w:rsidRDefault="00014F6F" w:rsidP="00014F6F">
      <w:pPr>
        <w:pStyle w:val="CSP-ChapterBodyText"/>
        <w:jc w:val="center"/>
      </w:pPr>
      <w:r>
        <w:t>He ran it through a comparison engine.</w:t>
      </w:r>
    </w:p>
    <w:p w14:paraId="65F05095" w14:textId="77777777" w:rsidR="00014F6F" w:rsidRDefault="00014F6F" w:rsidP="00014F6F">
      <w:pPr>
        <w:pStyle w:val="CSP-ChapterBodyText"/>
        <w:jc w:val="center"/>
      </w:pPr>
    </w:p>
    <w:p w14:paraId="4F5046A9" w14:textId="77777777" w:rsidR="00014F6F" w:rsidRDefault="00014F6F" w:rsidP="00014F6F">
      <w:pPr>
        <w:pStyle w:val="CSP-ChapterBodyText"/>
        <w:jc w:val="center"/>
      </w:pPr>
      <w:r>
        <w:t>The system hesitated.</w:t>
      </w:r>
    </w:p>
    <w:p w14:paraId="55B395C3" w14:textId="77777777" w:rsidR="00014F6F" w:rsidRDefault="00014F6F" w:rsidP="00014F6F">
      <w:pPr>
        <w:pStyle w:val="CSP-ChapterBodyText"/>
        <w:jc w:val="center"/>
      </w:pPr>
    </w:p>
    <w:p w14:paraId="658547E8" w14:textId="77777777" w:rsidR="00014F6F" w:rsidRDefault="00014F6F" w:rsidP="00014F6F">
      <w:pPr>
        <w:pStyle w:val="CSP-ChapterBodyText"/>
        <w:jc w:val="center"/>
      </w:pPr>
      <w:r>
        <w:t>Then began pulling archived matches.</w:t>
      </w:r>
    </w:p>
    <w:p w14:paraId="452488F7" w14:textId="77777777" w:rsidR="00014F6F" w:rsidRDefault="00014F6F" w:rsidP="00014F6F">
      <w:pPr>
        <w:pStyle w:val="CSP-ChapterBodyText"/>
        <w:jc w:val="center"/>
      </w:pPr>
    </w:p>
    <w:p w14:paraId="25A744F9" w14:textId="77777777" w:rsidR="00014F6F" w:rsidRDefault="00014F6F" w:rsidP="00014F6F">
      <w:pPr>
        <w:pStyle w:val="CSP-ChapterBodyText"/>
        <w:jc w:val="center"/>
      </w:pPr>
      <w:r>
        <w:t>Old files surfaced—buried deep beneath layers of restricted access and redacted classifications. Most of them flagged with warnings that hadn’t been relevant in years.</w:t>
      </w:r>
    </w:p>
    <w:p w14:paraId="1D0DC4BF" w14:textId="77777777" w:rsidR="00014F6F" w:rsidRDefault="00014F6F" w:rsidP="00014F6F">
      <w:pPr>
        <w:pStyle w:val="CSP-ChapterBodyText"/>
        <w:jc w:val="center"/>
      </w:pPr>
    </w:p>
    <w:p w14:paraId="3441A762" w14:textId="77777777" w:rsidR="00014F6F" w:rsidRDefault="00014F6F" w:rsidP="00014F6F">
      <w:pPr>
        <w:pStyle w:val="CSP-ChapterBodyText"/>
        <w:jc w:val="center"/>
      </w:pPr>
      <w:r>
        <w:t>Or weren’t supposed to be.</w:t>
      </w:r>
    </w:p>
    <w:p w14:paraId="55BF25D4" w14:textId="77777777" w:rsidR="00014F6F" w:rsidRDefault="00014F6F" w:rsidP="00014F6F">
      <w:pPr>
        <w:pStyle w:val="CSP-ChapterBodyText"/>
        <w:jc w:val="center"/>
      </w:pPr>
    </w:p>
    <w:p w14:paraId="211B1DF2" w14:textId="77777777" w:rsidR="00014F6F" w:rsidRDefault="00014F6F" w:rsidP="00014F6F">
      <w:pPr>
        <w:pStyle w:val="CSP-ChapterBodyText"/>
        <w:jc w:val="center"/>
      </w:pPr>
      <w:r>
        <w:t>Echo-Class Cognitive Intervention Trials.</w:t>
      </w:r>
    </w:p>
    <w:p w14:paraId="28587DEB" w14:textId="77777777" w:rsidR="00014F6F" w:rsidRDefault="00014F6F" w:rsidP="00014F6F">
      <w:pPr>
        <w:pStyle w:val="CSP-ChapterBodyText"/>
        <w:jc w:val="center"/>
      </w:pPr>
    </w:p>
    <w:p w14:paraId="65E37244" w14:textId="77777777" w:rsidR="00014F6F" w:rsidRDefault="00014F6F" w:rsidP="00014F6F">
      <w:pPr>
        <w:pStyle w:val="CSP-ChapterBodyText"/>
        <w:jc w:val="center"/>
      </w:pPr>
      <w:r>
        <w:t>The label sat on the screen like something it shouldn’t.</w:t>
      </w:r>
    </w:p>
    <w:p w14:paraId="61A388FF" w14:textId="77777777" w:rsidR="00014F6F" w:rsidRDefault="00014F6F" w:rsidP="00014F6F">
      <w:pPr>
        <w:pStyle w:val="CSP-ChapterBodyText"/>
        <w:jc w:val="center"/>
      </w:pPr>
    </w:p>
    <w:p w14:paraId="59CB86DC" w14:textId="77777777" w:rsidR="00014F6F" w:rsidRDefault="00014F6F" w:rsidP="00014F6F">
      <w:pPr>
        <w:pStyle w:val="CSP-ChapterBodyText"/>
        <w:jc w:val="center"/>
      </w:pPr>
      <w:r>
        <w:t>Dead code.</w:t>
      </w:r>
    </w:p>
    <w:p w14:paraId="70019929" w14:textId="77777777" w:rsidR="00014F6F" w:rsidRDefault="00014F6F" w:rsidP="00014F6F">
      <w:pPr>
        <w:pStyle w:val="CSP-ChapterBodyText"/>
        <w:jc w:val="center"/>
      </w:pPr>
    </w:p>
    <w:p w14:paraId="085DA1AD" w14:textId="77777777" w:rsidR="00014F6F" w:rsidRDefault="00014F6F" w:rsidP="00014F6F">
      <w:pPr>
        <w:pStyle w:val="CSP-ChapterBodyText"/>
        <w:jc w:val="center"/>
      </w:pPr>
      <w:r>
        <w:t>A project that had been erased, denied, rewritten into nonexistence.</w:t>
      </w:r>
    </w:p>
    <w:p w14:paraId="0B100CFE" w14:textId="77777777" w:rsidR="00014F6F" w:rsidRDefault="00014F6F" w:rsidP="00014F6F">
      <w:pPr>
        <w:pStyle w:val="CSP-ChapterBodyText"/>
        <w:jc w:val="center"/>
      </w:pPr>
    </w:p>
    <w:p w14:paraId="01CF2705" w14:textId="77777777" w:rsidR="00014F6F" w:rsidRDefault="00014F6F" w:rsidP="00014F6F">
      <w:pPr>
        <w:pStyle w:val="CSP-ChapterBodyText"/>
        <w:jc w:val="center"/>
      </w:pPr>
      <w:r>
        <w:t>And yet—</w:t>
      </w:r>
    </w:p>
    <w:p w14:paraId="0318ADE2" w14:textId="77777777" w:rsidR="00014F6F" w:rsidRDefault="00014F6F" w:rsidP="00014F6F">
      <w:pPr>
        <w:pStyle w:val="CSP-ChapterBodyText"/>
        <w:jc w:val="center"/>
      </w:pPr>
    </w:p>
    <w:p w14:paraId="64D35A05" w14:textId="77777777" w:rsidR="00014F6F" w:rsidRDefault="00014F6F" w:rsidP="00014F6F">
      <w:pPr>
        <w:pStyle w:val="CSP-ChapterBodyText"/>
        <w:jc w:val="center"/>
      </w:pPr>
      <w:r>
        <w:t>Here it was.</w:t>
      </w:r>
    </w:p>
    <w:p w14:paraId="1B315505" w14:textId="77777777" w:rsidR="00014F6F" w:rsidRDefault="00014F6F" w:rsidP="00014F6F">
      <w:pPr>
        <w:pStyle w:val="CSP-ChapterBodyText"/>
        <w:jc w:val="center"/>
      </w:pPr>
    </w:p>
    <w:p w14:paraId="4E975F88" w14:textId="77777777" w:rsidR="00014F6F" w:rsidRDefault="00014F6F" w:rsidP="00014F6F">
      <w:pPr>
        <w:pStyle w:val="CSP-ChapterBodyText"/>
        <w:jc w:val="center"/>
      </w:pPr>
      <w:r>
        <w:t>Tomas leaned back slowly, his breath catching in his chest.</w:t>
      </w:r>
    </w:p>
    <w:p w14:paraId="2038BF85" w14:textId="77777777" w:rsidR="00014F6F" w:rsidRDefault="00014F6F" w:rsidP="00014F6F">
      <w:pPr>
        <w:pStyle w:val="CSP-ChapterBodyText"/>
        <w:jc w:val="center"/>
      </w:pPr>
    </w:p>
    <w:p w14:paraId="3C18265C" w14:textId="77777777" w:rsidR="00014F6F" w:rsidRDefault="00014F6F" w:rsidP="00014F6F">
      <w:pPr>
        <w:pStyle w:val="CSP-ChapterBodyText"/>
        <w:jc w:val="center"/>
      </w:pPr>
      <w:r>
        <w:t>This wasn’t an implant glitch.</w:t>
      </w:r>
    </w:p>
    <w:p w14:paraId="0584777C" w14:textId="77777777" w:rsidR="00014F6F" w:rsidRDefault="00014F6F" w:rsidP="00014F6F">
      <w:pPr>
        <w:pStyle w:val="CSP-ChapterBodyText"/>
        <w:jc w:val="center"/>
      </w:pPr>
    </w:p>
    <w:p w14:paraId="45E87E47" w14:textId="77777777" w:rsidR="00014F6F" w:rsidRDefault="00014F6F" w:rsidP="00014F6F">
      <w:pPr>
        <w:pStyle w:val="CSP-ChapterBodyText"/>
        <w:jc w:val="center"/>
      </w:pPr>
      <w:r>
        <w:t>This wasn’t a malfunction.</w:t>
      </w:r>
    </w:p>
    <w:p w14:paraId="03414669" w14:textId="77777777" w:rsidR="00014F6F" w:rsidRDefault="00014F6F" w:rsidP="00014F6F">
      <w:pPr>
        <w:pStyle w:val="CSP-ChapterBodyText"/>
        <w:jc w:val="center"/>
      </w:pPr>
    </w:p>
    <w:p w14:paraId="7A36CABC" w14:textId="77777777" w:rsidR="00014F6F" w:rsidRDefault="00014F6F" w:rsidP="00014F6F">
      <w:pPr>
        <w:pStyle w:val="CSP-ChapterBodyText"/>
        <w:jc w:val="center"/>
      </w:pPr>
      <w:r>
        <w:t>This was—</w:t>
      </w:r>
    </w:p>
    <w:p w14:paraId="230C8F07" w14:textId="77777777" w:rsidR="00014F6F" w:rsidRDefault="00014F6F" w:rsidP="00014F6F">
      <w:pPr>
        <w:pStyle w:val="CSP-ChapterBodyText"/>
        <w:jc w:val="center"/>
      </w:pPr>
    </w:p>
    <w:p w14:paraId="33D7CC58" w14:textId="77777777" w:rsidR="00014F6F" w:rsidRDefault="00014F6F" w:rsidP="00014F6F">
      <w:pPr>
        <w:pStyle w:val="CSP-ChapterBodyText"/>
        <w:jc w:val="center"/>
      </w:pPr>
      <w:r>
        <w:t>Guidance.</w:t>
      </w:r>
    </w:p>
    <w:p w14:paraId="78C72CC6" w14:textId="77777777" w:rsidR="00014F6F" w:rsidRDefault="00014F6F" w:rsidP="00014F6F">
      <w:pPr>
        <w:pStyle w:val="CSP-ChapterBodyText"/>
        <w:jc w:val="center"/>
      </w:pPr>
    </w:p>
    <w:p w14:paraId="0C0D9BD9" w14:textId="77777777" w:rsidR="00014F6F" w:rsidRDefault="00014F6F" w:rsidP="00014F6F">
      <w:pPr>
        <w:pStyle w:val="CSP-ChapterBodyText"/>
        <w:jc w:val="center"/>
      </w:pPr>
      <w:r>
        <w:t>Behavioral shaping.</w:t>
      </w:r>
    </w:p>
    <w:p w14:paraId="01208750" w14:textId="77777777" w:rsidR="00014F6F" w:rsidRDefault="00014F6F" w:rsidP="00014F6F">
      <w:pPr>
        <w:pStyle w:val="CSP-ChapterBodyText"/>
        <w:jc w:val="center"/>
      </w:pPr>
    </w:p>
    <w:p w14:paraId="57F3B35F" w14:textId="77777777" w:rsidR="00014F6F" w:rsidRDefault="00014F6F" w:rsidP="00014F6F">
      <w:pPr>
        <w:pStyle w:val="CSP-ChapterBodyText"/>
        <w:jc w:val="center"/>
      </w:pPr>
      <w:r>
        <w:t>The kind designed to bypass resistance entirely. Not suppress emotion—but route around it. Override decision-making before the subject even recognized there had been a choice.</w:t>
      </w:r>
    </w:p>
    <w:p w14:paraId="3B351CE7" w14:textId="77777777" w:rsidR="00014F6F" w:rsidRDefault="00014F6F" w:rsidP="00014F6F">
      <w:pPr>
        <w:pStyle w:val="CSP-ChapterBodyText"/>
        <w:jc w:val="center"/>
      </w:pPr>
    </w:p>
    <w:p w14:paraId="7FA2A39B" w14:textId="77777777" w:rsidR="00014F6F" w:rsidRDefault="00014F6F" w:rsidP="00014F6F">
      <w:pPr>
        <w:pStyle w:val="CSP-ChapterBodyText"/>
        <w:jc w:val="center"/>
      </w:pPr>
      <w:r>
        <w:t>His jaw tightened.</w:t>
      </w:r>
    </w:p>
    <w:p w14:paraId="1D6B5B69" w14:textId="77777777" w:rsidR="00014F6F" w:rsidRDefault="00014F6F" w:rsidP="00014F6F">
      <w:pPr>
        <w:pStyle w:val="CSP-ChapterBodyText"/>
        <w:jc w:val="center"/>
      </w:pPr>
    </w:p>
    <w:p w14:paraId="3A9E866A" w14:textId="77777777" w:rsidR="00014F6F" w:rsidRDefault="00014F6F" w:rsidP="00014F6F">
      <w:pPr>
        <w:pStyle w:val="CSP-ChapterBodyText"/>
        <w:jc w:val="center"/>
      </w:pPr>
      <w:r>
        <w:t>The kind that could be activated.</w:t>
      </w:r>
    </w:p>
    <w:p w14:paraId="6E975DFB" w14:textId="77777777" w:rsidR="00014F6F" w:rsidRDefault="00014F6F" w:rsidP="00014F6F">
      <w:pPr>
        <w:pStyle w:val="CSP-ChapterBodyText"/>
        <w:jc w:val="center"/>
      </w:pPr>
    </w:p>
    <w:p w14:paraId="3FFD5F58" w14:textId="77777777" w:rsidR="00014F6F" w:rsidRDefault="00014F6F" w:rsidP="00014F6F">
      <w:pPr>
        <w:pStyle w:val="CSP-ChapterBodyText"/>
        <w:jc w:val="center"/>
      </w:pPr>
      <w:r>
        <w:t>Not once.</w:t>
      </w:r>
    </w:p>
    <w:p w14:paraId="763F81DE" w14:textId="77777777" w:rsidR="00014F6F" w:rsidRDefault="00014F6F" w:rsidP="00014F6F">
      <w:pPr>
        <w:pStyle w:val="CSP-ChapterBodyText"/>
        <w:jc w:val="center"/>
      </w:pPr>
    </w:p>
    <w:p w14:paraId="7D6605C0" w14:textId="77777777" w:rsidR="00014F6F" w:rsidRDefault="00014F6F" w:rsidP="00014F6F">
      <w:pPr>
        <w:pStyle w:val="CSP-ChapterBodyText"/>
        <w:jc w:val="center"/>
      </w:pPr>
      <w:r>
        <w:lastRenderedPageBreak/>
        <w:t>Not randomly.</w:t>
      </w:r>
    </w:p>
    <w:p w14:paraId="4DF78A5D" w14:textId="77777777" w:rsidR="00014F6F" w:rsidRDefault="00014F6F" w:rsidP="00014F6F">
      <w:pPr>
        <w:pStyle w:val="CSP-ChapterBodyText"/>
        <w:jc w:val="center"/>
      </w:pPr>
    </w:p>
    <w:p w14:paraId="2C83F61E" w14:textId="77777777" w:rsidR="00014F6F" w:rsidRDefault="00014F6F" w:rsidP="00014F6F">
      <w:pPr>
        <w:pStyle w:val="CSP-ChapterBodyText"/>
        <w:jc w:val="center"/>
      </w:pPr>
      <w:r>
        <w:t>But on command.</w:t>
      </w:r>
    </w:p>
    <w:p w14:paraId="5D8598B1" w14:textId="77777777" w:rsidR="00014F6F" w:rsidRDefault="00014F6F" w:rsidP="00014F6F">
      <w:pPr>
        <w:pStyle w:val="CSP-ChapterBodyText"/>
        <w:jc w:val="center"/>
      </w:pPr>
    </w:p>
    <w:p w14:paraId="693F9631" w14:textId="77777777" w:rsidR="00014F6F" w:rsidRDefault="00014F6F" w:rsidP="00014F6F">
      <w:pPr>
        <w:pStyle w:val="CSP-ChapterBodyText"/>
        <w:jc w:val="center"/>
      </w:pPr>
      <w:r>
        <w:t>Across the compound, Sayen Dray stood in Commander Kael’s private quarters.</w:t>
      </w:r>
    </w:p>
    <w:p w14:paraId="4771B21D" w14:textId="77777777" w:rsidR="00014F6F" w:rsidRDefault="00014F6F" w:rsidP="00014F6F">
      <w:pPr>
        <w:pStyle w:val="CSP-ChapterBodyText"/>
        <w:jc w:val="center"/>
      </w:pPr>
    </w:p>
    <w:p w14:paraId="6FCAD3FB" w14:textId="77777777" w:rsidR="00014F6F" w:rsidRDefault="00014F6F" w:rsidP="00014F6F">
      <w:pPr>
        <w:pStyle w:val="CSP-ChapterBodyText"/>
        <w:jc w:val="center"/>
      </w:pPr>
      <w:r>
        <w:t>The room was quiet in a way that spoke of authority. No unnecessary clutter. No personal artifacts. Just clean surfaces and controlled space, illuminated by a single overhead panel that cast long, sharp shadows across the floor.</w:t>
      </w:r>
    </w:p>
    <w:p w14:paraId="53332F08" w14:textId="77777777" w:rsidR="00014F6F" w:rsidRDefault="00014F6F" w:rsidP="00014F6F">
      <w:pPr>
        <w:pStyle w:val="CSP-ChapterBodyText"/>
        <w:jc w:val="center"/>
      </w:pPr>
    </w:p>
    <w:p w14:paraId="6DA020A4" w14:textId="77777777" w:rsidR="00014F6F" w:rsidRDefault="00014F6F" w:rsidP="00014F6F">
      <w:pPr>
        <w:pStyle w:val="CSP-ChapterBodyText"/>
        <w:jc w:val="center"/>
      </w:pPr>
      <w:r>
        <w:t>Sayen stood near the center of the room, posture immaculate.</w:t>
      </w:r>
    </w:p>
    <w:p w14:paraId="33113282" w14:textId="77777777" w:rsidR="00014F6F" w:rsidRDefault="00014F6F" w:rsidP="00014F6F">
      <w:pPr>
        <w:pStyle w:val="CSP-ChapterBodyText"/>
        <w:jc w:val="center"/>
      </w:pPr>
    </w:p>
    <w:p w14:paraId="35CB73AD" w14:textId="77777777" w:rsidR="00014F6F" w:rsidRDefault="00014F6F" w:rsidP="00014F6F">
      <w:pPr>
        <w:pStyle w:val="CSP-ChapterBodyText"/>
        <w:jc w:val="center"/>
      </w:pPr>
      <w:r>
        <w:t>Arms folded behind his back.</w:t>
      </w:r>
    </w:p>
    <w:p w14:paraId="59219481" w14:textId="77777777" w:rsidR="00014F6F" w:rsidRDefault="00014F6F" w:rsidP="00014F6F">
      <w:pPr>
        <w:pStyle w:val="CSP-ChapterBodyText"/>
        <w:jc w:val="center"/>
      </w:pPr>
    </w:p>
    <w:p w14:paraId="784AFED6" w14:textId="77777777" w:rsidR="00014F6F" w:rsidRDefault="00014F6F" w:rsidP="00014F6F">
      <w:pPr>
        <w:pStyle w:val="CSP-ChapterBodyText"/>
        <w:jc w:val="center"/>
      </w:pPr>
      <w:r>
        <w:t>Spine straight.</w:t>
      </w:r>
    </w:p>
    <w:p w14:paraId="701F601C" w14:textId="77777777" w:rsidR="00014F6F" w:rsidRDefault="00014F6F" w:rsidP="00014F6F">
      <w:pPr>
        <w:pStyle w:val="CSP-ChapterBodyText"/>
        <w:jc w:val="center"/>
      </w:pPr>
    </w:p>
    <w:p w14:paraId="7EB7027C" w14:textId="77777777" w:rsidR="00014F6F" w:rsidRDefault="00014F6F" w:rsidP="00014F6F">
      <w:pPr>
        <w:pStyle w:val="CSP-ChapterBodyText"/>
        <w:jc w:val="center"/>
      </w:pPr>
      <w:r>
        <w:t>Stillness perfected.</w:t>
      </w:r>
    </w:p>
    <w:p w14:paraId="4DE75A0A" w14:textId="77777777" w:rsidR="00014F6F" w:rsidRDefault="00014F6F" w:rsidP="00014F6F">
      <w:pPr>
        <w:pStyle w:val="CSP-ChapterBodyText"/>
        <w:jc w:val="center"/>
      </w:pPr>
    </w:p>
    <w:p w14:paraId="3F760960" w14:textId="77777777" w:rsidR="00014F6F" w:rsidRDefault="00014F6F" w:rsidP="00014F6F">
      <w:pPr>
        <w:pStyle w:val="CSP-ChapterBodyText"/>
        <w:jc w:val="center"/>
      </w:pPr>
      <w:r>
        <w:t>“Lieutenant Tomas has been accessing restricted legacy systems,” he said, voice even, precise. “He’s breached three flagged neural archives this week alone—without proper requisition.”</w:t>
      </w:r>
    </w:p>
    <w:p w14:paraId="2E527640" w14:textId="77777777" w:rsidR="00014F6F" w:rsidRDefault="00014F6F" w:rsidP="00014F6F">
      <w:pPr>
        <w:pStyle w:val="CSP-ChapterBodyText"/>
        <w:jc w:val="center"/>
      </w:pPr>
    </w:p>
    <w:p w14:paraId="2C8F4EF1" w14:textId="77777777" w:rsidR="00014F6F" w:rsidRDefault="00014F6F" w:rsidP="00014F6F">
      <w:pPr>
        <w:pStyle w:val="CSP-ChapterBodyText"/>
        <w:jc w:val="center"/>
      </w:pPr>
      <w:r>
        <w:t>Kael didn’t look up.</w:t>
      </w:r>
    </w:p>
    <w:p w14:paraId="10D4374A" w14:textId="77777777" w:rsidR="00014F6F" w:rsidRDefault="00014F6F" w:rsidP="00014F6F">
      <w:pPr>
        <w:pStyle w:val="CSP-ChapterBodyText"/>
        <w:jc w:val="center"/>
      </w:pPr>
    </w:p>
    <w:p w14:paraId="3859CD27" w14:textId="77777777" w:rsidR="00014F6F" w:rsidRDefault="00014F6F" w:rsidP="00014F6F">
      <w:pPr>
        <w:pStyle w:val="CSP-ChapterBodyText"/>
        <w:jc w:val="center"/>
      </w:pPr>
      <w:r>
        <w:t xml:space="preserve">He remained seated behind his </w:t>
      </w:r>
      <w:proofErr w:type="gramStart"/>
      <w:r>
        <w:t>desk,</w:t>
      </w:r>
      <w:proofErr w:type="gramEnd"/>
      <w:r>
        <w:t xml:space="preserve"> attention fixed on the data slate in his hand. The faint glow reflected in his eyes, masking whatever reaction might have surfaced.</w:t>
      </w:r>
    </w:p>
    <w:p w14:paraId="68201EA4" w14:textId="77777777" w:rsidR="00014F6F" w:rsidRDefault="00014F6F" w:rsidP="00014F6F">
      <w:pPr>
        <w:pStyle w:val="CSP-ChapterBodyText"/>
        <w:jc w:val="center"/>
      </w:pPr>
    </w:p>
    <w:p w14:paraId="334472BD" w14:textId="77777777" w:rsidR="00014F6F" w:rsidRDefault="00014F6F" w:rsidP="00014F6F">
      <w:pPr>
        <w:pStyle w:val="CSP-ChapterBodyText"/>
        <w:jc w:val="center"/>
      </w:pPr>
      <w:r>
        <w:t>“He’s investigating the blackout,” Kael said after a moment. “And Lyra.”</w:t>
      </w:r>
    </w:p>
    <w:p w14:paraId="63F28B7C" w14:textId="77777777" w:rsidR="00014F6F" w:rsidRDefault="00014F6F" w:rsidP="00014F6F">
      <w:pPr>
        <w:pStyle w:val="CSP-ChapterBodyText"/>
        <w:jc w:val="center"/>
      </w:pPr>
    </w:p>
    <w:p w14:paraId="6ADDF12E" w14:textId="77777777" w:rsidR="00014F6F" w:rsidRDefault="00014F6F" w:rsidP="00014F6F">
      <w:pPr>
        <w:pStyle w:val="CSP-ChapterBodyText"/>
        <w:jc w:val="center"/>
      </w:pPr>
      <w:r>
        <w:t>“I’m aware.”</w:t>
      </w:r>
    </w:p>
    <w:p w14:paraId="5F7A6972" w14:textId="77777777" w:rsidR="00014F6F" w:rsidRDefault="00014F6F" w:rsidP="00014F6F">
      <w:pPr>
        <w:pStyle w:val="CSP-ChapterBodyText"/>
        <w:jc w:val="center"/>
      </w:pPr>
    </w:p>
    <w:p w14:paraId="762C1E71" w14:textId="77777777" w:rsidR="00014F6F" w:rsidRDefault="00014F6F" w:rsidP="00014F6F">
      <w:pPr>
        <w:pStyle w:val="CSP-ChapterBodyText"/>
        <w:jc w:val="center"/>
      </w:pPr>
      <w:r>
        <w:t xml:space="preserve">Sayen’s gaze shifted briefly—not toward Kael, but toward </w:t>
      </w:r>
      <w:r>
        <w:lastRenderedPageBreak/>
        <w:t>the door.</w:t>
      </w:r>
    </w:p>
    <w:p w14:paraId="1598C1B3" w14:textId="77777777" w:rsidR="00014F6F" w:rsidRDefault="00014F6F" w:rsidP="00014F6F">
      <w:pPr>
        <w:pStyle w:val="CSP-ChapterBodyText"/>
        <w:jc w:val="center"/>
      </w:pPr>
    </w:p>
    <w:p w14:paraId="204BB231" w14:textId="77777777" w:rsidR="00014F6F" w:rsidRDefault="00014F6F" w:rsidP="00014F6F">
      <w:pPr>
        <w:pStyle w:val="CSP-ChapterBodyText"/>
        <w:jc w:val="center"/>
      </w:pPr>
      <w:r>
        <w:t>Subtle.</w:t>
      </w:r>
    </w:p>
    <w:p w14:paraId="12FFC431" w14:textId="77777777" w:rsidR="00014F6F" w:rsidRDefault="00014F6F" w:rsidP="00014F6F">
      <w:pPr>
        <w:pStyle w:val="CSP-ChapterBodyText"/>
        <w:jc w:val="center"/>
      </w:pPr>
    </w:p>
    <w:p w14:paraId="79163CBA" w14:textId="77777777" w:rsidR="00014F6F" w:rsidRDefault="00014F6F" w:rsidP="00014F6F">
      <w:pPr>
        <w:pStyle w:val="CSP-ChapterBodyText"/>
        <w:jc w:val="center"/>
      </w:pPr>
      <w:r>
        <w:t>Measured.</w:t>
      </w:r>
    </w:p>
    <w:p w14:paraId="65249CDC" w14:textId="77777777" w:rsidR="00014F6F" w:rsidRDefault="00014F6F" w:rsidP="00014F6F">
      <w:pPr>
        <w:pStyle w:val="CSP-ChapterBodyText"/>
        <w:jc w:val="center"/>
      </w:pPr>
    </w:p>
    <w:p w14:paraId="48A29656" w14:textId="77777777" w:rsidR="00014F6F" w:rsidRDefault="00014F6F" w:rsidP="00014F6F">
      <w:pPr>
        <w:pStyle w:val="CSP-ChapterBodyText"/>
        <w:jc w:val="center"/>
      </w:pPr>
      <w:r>
        <w:t>Checking.</w:t>
      </w:r>
    </w:p>
    <w:p w14:paraId="206E4918" w14:textId="77777777" w:rsidR="00014F6F" w:rsidRDefault="00014F6F" w:rsidP="00014F6F">
      <w:pPr>
        <w:pStyle w:val="CSP-ChapterBodyText"/>
        <w:jc w:val="center"/>
      </w:pPr>
    </w:p>
    <w:p w14:paraId="41F6EE1E" w14:textId="77777777" w:rsidR="00014F6F" w:rsidRDefault="00014F6F" w:rsidP="00014F6F">
      <w:pPr>
        <w:pStyle w:val="CSP-ChapterBodyText"/>
        <w:jc w:val="center"/>
      </w:pPr>
      <w:r>
        <w:t>Then back again.</w:t>
      </w:r>
    </w:p>
    <w:p w14:paraId="3919CAEB" w14:textId="77777777" w:rsidR="00014F6F" w:rsidRDefault="00014F6F" w:rsidP="00014F6F">
      <w:pPr>
        <w:pStyle w:val="CSP-ChapterBodyText"/>
        <w:jc w:val="center"/>
      </w:pPr>
    </w:p>
    <w:p w14:paraId="2D8A60EE" w14:textId="77777777" w:rsidR="00014F6F" w:rsidRDefault="00014F6F" w:rsidP="00014F6F">
      <w:pPr>
        <w:pStyle w:val="CSP-ChapterBodyText"/>
        <w:jc w:val="center"/>
      </w:pPr>
      <w:r>
        <w:t>“But some of the files he’s pulling are tagged Echo-Level,” he continued. “That’s above his current clearance.”</w:t>
      </w:r>
    </w:p>
    <w:p w14:paraId="30B54FD9" w14:textId="77777777" w:rsidR="00014F6F" w:rsidRDefault="00014F6F" w:rsidP="00014F6F">
      <w:pPr>
        <w:pStyle w:val="CSP-ChapterBodyText"/>
        <w:jc w:val="center"/>
      </w:pPr>
    </w:p>
    <w:p w14:paraId="36C4F2F4" w14:textId="77777777" w:rsidR="00014F6F" w:rsidRDefault="00014F6F" w:rsidP="00014F6F">
      <w:pPr>
        <w:pStyle w:val="CSP-ChapterBodyText"/>
        <w:jc w:val="center"/>
      </w:pPr>
      <w:r>
        <w:t>Kael’s jaw tightened.</w:t>
      </w:r>
    </w:p>
    <w:p w14:paraId="3CA93A2E" w14:textId="77777777" w:rsidR="00014F6F" w:rsidRDefault="00014F6F" w:rsidP="00014F6F">
      <w:pPr>
        <w:pStyle w:val="CSP-ChapterBodyText"/>
        <w:jc w:val="center"/>
      </w:pPr>
    </w:p>
    <w:p w14:paraId="4329D1C0" w14:textId="77777777" w:rsidR="00014F6F" w:rsidRDefault="00014F6F" w:rsidP="00014F6F">
      <w:pPr>
        <w:pStyle w:val="CSP-ChapterBodyText"/>
        <w:jc w:val="center"/>
      </w:pPr>
      <w:r>
        <w:t>Barely noticeable.</w:t>
      </w:r>
    </w:p>
    <w:p w14:paraId="366080D4" w14:textId="77777777" w:rsidR="00014F6F" w:rsidRDefault="00014F6F" w:rsidP="00014F6F">
      <w:pPr>
        <w:pStyle w:val="CSP-ChapterBodyText"/>
        <w:jc w:val="center"/>
      </w:pPr>
    </w:p>
    <w:p w14:paraId="2F3B02D5" w14:textId="77777777" w:rsidR="00014F6F" w:rsidRDefault="00014F6F" w:rsidP="00014F6F">
      <w:pPr>
        <w:pStyle w:val="CSP-ChapterBodyText"/>
        <w:jc w:val="center"/>
      </w:pPr>
      <w:r>
        <w:t>“Echo-Level doesn’t exist.”</w:t>
      </w:r>
    </w:p>
    <w:p w14:paraId="05E8799A" w14:textId="77777777" w:rsidR="00014F6F" w:rsidRDefault="00014F6F" w:rsidP="00014F6F">
      <w:pPr>
        <w:pStyle w:val="CSP-ChapterBodyText"/>
        <w:jc w:val="center"/>
      </w:pPr>
    </w:p>
    <w:p w14:paraId="428DC2B7" w14:textId="77777777" w:rsidR="00014F6F" w:rsidRDefault="00014F6F" w:rsidP="00014F6F">
      <w:pPr>
        <w:pStyle w:val="CSP-ChapterBodyText"/>
        <w:jc w:val="center"/>
      </w:pPr>
      <w:r>
        <w:t>The statement was flat.</w:t>
      </w:r>
    </w:p>
    <w:p w14:paraId="5373C20B" w14:textId="77777777" w:rsidR="00014F6F" w:rsidRDefault="00014F6F" w:rsidP="00014F6F">
      <w:pPr>
        <w:pStyle w:val="CSP-ChapterBodyText"/>
        <w:jc w:val="center"/>
      </w:pPr>
    </w:p>
    <w:p w14:paraId="1AE7F87D" w14:textId="77777777" w:rsidR="00014F6F" w:rsidRDefault="00014F6F" w:rsidP="00014F6F">
      <w:pPr>
        <w:pStyle w:val="CSP-ChapterBodyText"/>
        <w:jc w:val="center"/>
      </w:pPr>
      <w:r>
        <w:t>Final.</w:t>
      </w:r>
    </w:p>
    <w:p w14:paraId="50349ABE" w14:textId="77777777" w:rsidR="00014F6F" w:rsidRDefault="00014F6F" w:rsidP="00014F6F">
      <w:pPr>
        <w:pStyle w:val="CSP-ChapterBodyText"/>
        <w:jc w:val="center"/>
      </w:pPr>
    </w:p>
    <w:p w14:paraId="0D2141DE" w14:textId="77777777" w:rsidR="00014F6F" w:rsidRDefault="00014F6F" w:rsidP="00014F6F">
      <w:pPr>
        <w:pStyle w:val="CSP-ChapterBodyText"/>
        <w:jc w:val="center"/>
      </w:pPr>
      <w:r>
        <w:t>Sayen inclined his head slightly.</w:t>
      </w:r>
    </w:p>
    <w:p w14:paraId="4FE8A921" w14:textId="77777777" w:rsidR="00014F6F" w:rsidRDefault="00014F6F" w:rsidP="00014F6F">
      <w:pPr>
        <w:pStyle w:val="CSP-ChapterBodyText"/>
        <w:jc w:val="center"/>
      </w:pPr>
    </w:p>
    <w:p w14:paraId="2BAD3BC5" w14:textId="77777777" w:rsidR="00014F6F" w:rsidRDefault="00014F6F" w:rsidP="00014F6F">
      <w:pPr>
        <w:pStyle w:val="CSP-ChapterBodyText"/>
        <w:jc w:val="center"/>
      </w:pPr>
      <w:r>
        <w:t>“Exactly.”</w:t>
      </w:r>
    </w:p>
    <w:p w14:paraId="2FDAB3CF" w14:textId="77777777" w:rsidR="00014F6F" w:rsidRDefault="00014F6F" w:rsidP="00014F6F">
      <w:pPr>
        <w:pStyle w:val="CSP-ChapterBodyText"/>
        <w:jc w:val="center"/>
      </w:pPr>
    </w:p>
    <w:p w14:paraId="7430CB5C" w14:textId="77777777" w:rsidR="00014F6F" w:rsidRDefault="00014F6F" w:rsidP="00014F6F">
      <w:pPr>
        <w:pStyle w:val="CSP-ChapterBodyText"/>
        <w:jc w:val="center"/>
      </w:pPr>
      <w:r>
        <w:t>A pause.</w:t>
      </w:r>
    </w:p>
    <w:p w14:paraId="0EF68D59" w14:textId="77777777" w:rsidR="00014F6F" w:rsidRDefault="00014F6F" w:rsidP="00014F6F">
      <w:pPr>
        <w:pStyle w:val="CSP-ChapterBodyText"/>
        <w:jc w:val="center"/>
      </w:pPr>
    </w:p>
    <w:p w14:paraId="23994BCD" w14:textId="77777777" w:rsidR="00014F6F" w:rsidRDefault="00014F6F" w:rsidP="00014F6F">
      <w:pPr>
        <w:pStyle w:val="CSP-ChapterBodyText"/>
        <w:jc w:val="center"/>
      </w:pPr>
      <w:r>
        <w:t>“And yet… he’s found them.”</w:t>
      </w:r>
    </w:p>
    <w:p w14:paraId="4AFDC15A" w14:textId="77777777" w:rsidR="00014F6F" w:rsidRDefault="00014F6F" w:rsidP="00014F6F">
      <w:pPr>
        <w:pStyle w:val="CSP-ChapterBodyText"/>
        <w:jc w:val="center"/>
      </w:pPr>
    </w:p>
    <w:p w14:paraId="03EF7749" w14:textId="77777777" w:rsidR="00014F6F" w:rsidRDefault="00014F6F" w:rsidP="00014F6F">
      <w:pPr>
        <w:pStyle w:val="CSP-ChapterBodyText"/>
        <w:jc w:val="center"/>
      </w:pPr>
      <w:r>
        <w:t>Silence settled into the room.</w:t>
      </w:r>
    </w:p>
    <w:p w14:paraId="14BFD9FA" w14:textId="77777777" w:rsidR="00014F6F" w:rsidRDefault="00014F6F" w:rsidP="00014F6F">
      <w:pPr>
        <w:pStyle w:val="CSP-ChapterBodyText"/>
        <w:jc w:val="center"/>
      </w:pPr>
    </w:p>
    <w:p w14:paraId="1F1A16FA" w14:textId="77777777" w:rsidR="00014F6F" w:rsidRDefault="00014F6F" w:rsidP="00014F6F">
      <w:pPr>
        <w:pStyle w:val="CSP-ChapterBodyText"/>
        <w:jc w:val="center"/>
      </w:pPr>
      <w:r>
        <w:t>Heavy.</w:t>
      </w:r>
    </w:p>
    <w:p w14:paraId="46F02F6A" w14:textId="77777777" w:rsidR="00014F6F" w:rsidRDefault="00014F6F" w:rsidP="00014F6F">
      <w:pPr>
        <w:pStyle w:val="CSP-ChapterBodyText"/>
        <w:jc w:val="center"/>
      </w:pPr>
    </w:p>
    <w:p w14:paraId="0757D100" w14:textId="77777777" w:rsidR="00014F6F" w:rsidRDefault="00014F6F" w:rsidP="00014F6F">
      <w:pPr>
        <w:pStyle w:val="CSP-ChapterBodyText"/>
        <w:jc w:val="center"/>
      </w:pPr>
      <w:r>
        <w:t>Deliberate.</w:t>
      </w:r>
    </w:p>
    <w:p w14:paraId="4EF99828" w14:textId="77777777" w:rsidR="00014F6F" w:rsidRDefault="00014F6F" w:rsidP="00014F6F">
      <w:pPr>
        <w:pStyle w:val="CSP-ChapterBodyText"/>
        <w:jc w:val="center"/>
      </w:pPr>
    </w:p>
    <w:p w14:paraId="584F2859" w14:textId="77777777" w:rsidR="00014F6F" w:rsidRDefault="00014F6F" w:rsidP="00014F6F">
      <w:pPr>
        <w:pStyle w:val="CSP-ChapterBodyText"/>
        <w:jc w:val="center"/>
      </w:pPr>
      <w:r>
        <w:t>Kael finally looked up.</w:t>
      </w:r>
    </w:p>
    <w:p w14:paraId="6FCBB4CC" w14:textId="77777777" w:rsidR="00014F6F" w:rsidRDefault="00014F6F" w:rsidP="00014F6F">
      <w:pPr>
        <w:pStyle w:val="CSP-ChapterBodyText"/>
        <w:jc w:val="center"/>
      </w:pPr>
    </w:p>
    <w:p w14:paraId="74E3E779" w14:textId="77777777" w:rsidR="00014F6F" w:rsidRDefault="00014F6F" w:rsidP="00014F6F">
      <w:pPr>
        <w:pStyle w:val="CSP-ChapterBodyText"/>
        <w:jc w:val="center"/>
      </w:pPr>
      <w:r>
        <w:t>His eyes were sharp now.</w:t>
      </w:r>
    </w:p>
    <w:p w14:paraId="6634066A" w14:textId="77777777" w:rsidR="00014F6F" w:rsidRDefault="00014F6F" w:rsidP="00014F6F">
      <w:pPr>
        <w:pStyle w:val="CSP-ChapterBodyText"/>
        <w:jc w:val="center"/>
      </w:pPr>
    </w:p>
    <w:p w14:paraId="74E6FB47" w14:textId="77777777" w:rsidR="00014F6F" w:rsidRDefault="00014F6F" w:rsidP="00014F6F">
      <w:pPr>
        <w:pStyle w:val="CSP-ChapterBodyText"/>
        <w:jc w:val="center"/>
      </w:pPr>
      <w:r>
        <w:t>Focused.</w:t>
      </w:r>
    </w:p>
    <w:p w14:paraId="5C42CCC6" w14:textId="77777777" w:rsidR="00014F6F" w:rsidRDefault="00014F6F" w:rsidP="00014F6F">
      <w:pPr>
        <w:pStyle w:val="CSP-ChapterBodyText"/>
        <w:jc w:val="center"/>
      </w:pPr>
    </w:p>
    <w:p w14:paraId="09B6BD0C" w14:textId="77777777" w:rsidR="00014F6F" w:rsidRDefault="00014F6F" w:rsidP="00014F6F">
      <w:pPr>
        <w:pStyle w:val="CSP-ChapterBodyText"/>
        <w:jc w:val="center"/>
      </w:pPr>
      <w:r>
        <w:t>“Are you suggesting Tomas is digging where he shouldn’t?”</w:t>
      </w:r>
    </w:p>
    <w:p w14:paraId="427F252A" w14:textId="77777777" w:rsidR="00014F6F" w:rsidRDefault="00014F6F" w:rsidP="00014F6F">
      <w:pPr>
        <w:pStyle w:val="CSP-ChapterBodyText"/>
        <w:jc w:val="center"/>
      </w:pPr>
    </w:p>
    <w:p w14:paraId="22C191C1" w14:textId="77777777" w:rsidR="00014F6F" w:rsidRDefault="00014F6F" w:rsidP="00014F6F">
      <w:pPr>
        <w:pStyle w:val="CSP-ChapterBodyText"/>
        <w:jc w:val="center"/>
      </w:pPr>
      <w:r>
        <w:t>Sayen didn’t answer immediately.</w:t>
      </w:r>
    </w:p>
    <w:p w14:paraId="77015640" w14:textId="77777777" w:rsidR="00014F6F" w:rsidRDefault="00014F6F" w:rsidP="00014F6F">
      <w:pPr>
        <w:pStyle w:val="CSP-ChapterBodyText"/>
        <w:jc w:val="center"/>
      </w:pPr>
    </w:p>
    <w:p w14:paraId="0956DDD9" w14:textId="77777777" w:rsidR="00014F6F" w:rsidRDefault="00014F6F" w:rsidP="00014F6F">
      <w:pPr>
        <w:pStyle w:val="CSP-ChapterBodyText"/>
        <w:jc w:val="center"/>
      </w:pPr>
      <w:r>
        <w:t>He let the question linger.</w:t>
      </w:r>
    </w:p>
    <w:p w14:paraId="64898667" w14:textId="77777777" w:rsidR="00014F6F" w:rsidRDefault="00014F6F" w:rsidP="00014F6F">
      <w:pPr>
        <w:pStyle w:val="CSP-ChapterBodyText"/>
        <w:jc w:val="center"/>
      </w:pPr>
    </w:p>
    <w:p w14:paraId="0AF5FC95" w14:textId="77777777" w:rsidR="00014F6F" w:rsidRDefault="00014F6F" w:rsidP="00014F6F">
      <w:pPr>
        <w:pStyle w:val="CSP-ChapterBodyText"/>
        <w:jc w:val="center"/>
      </w:pPr>
      <w:r>
        <w:t>Let it shape the space between them.</w:t>
      </w:r>
    </w:p>
    <w:p w14:paraId="19E78778" w14:textId="77777777" w:rsidR="00014F6F" w:rsidRDefault="00014F6F" w:rsidP="00014F6F">
      <w:pPr>
        <w:pStyle w:val="CSP-ChapterBodyText"/>
        <w:jc w:val="center"/>
      </w:pPr>
    </w:p>
    <w:p w14:paraId="6244C7EE" w14:textId="77777777" w:rsidR="00014F6F" w:rsidRDefault="00014F6F" w:rsidP="00014F6F">
      <w:pPr>
        <w:pStyle w:val="CSP-ChapterBodyText"/>
        <w:jc w:val="center"/>
      </w:pPr>
      <w:r>
        <w:t>Then:</w:t>
      </w:r>
    </w:p>
    <w:p w14:paraId="03B6DE4A" w14:textId="77777777" w:rsidR="00014F6F" w:rsidRDefault="00014F6F" w:rsidP="00014F6F">
      <w:pPr>
        <w:pStyle w:val="CSP-ChapterBodyText"/>
        <w:jc w:val="center"/>
      </w:pPr>
    </w:p>
    <w:p w14:paraId="197A74C8" w14:textId="77777777" w:rsidR="00014F6F" w:rsidRDefault="00014F6F" w:rsidP="00014F6F">
      <w:pPr>
        <w:pStyle w:val="CSP-ChapterBodyText"/>
        <w:jc w:val="center"/>
      </w:pPr>
      <w:r>
        <w:t>“I’m suggesting that if there is Council interference…” he said carefully, “he may be too close to it.”</w:t>
      </w:r>
    </w:p>
    <w:p w14:paraId="09DEE378" w14:textId="77777777" w:rsidR="00014F6F" w:rsidRDefault="00014F6F" w:rsidP="00014F6F">
      <w:pPr>
        <w:pStyle w:val="CSP-ChapterBodyText"/>
        <w:jc w:val="center"/>
      </w:pPr>
    </w:p>
    <w:p w14:paraId="46C918A8" w14:textId="77777777" w:rsidR="00014F6F" w:rsidRDefault="00014F6F" w:rsidP="00014F6F">
      <w:pPr>
        <w:pStyle w:val="CSP-ChapterBodyText"/>
        <w:jc w:val="center"/>
      </w:pPr>
      <w:r>
        <w:t>Another pause.</w:t>
      </w:r>
    </w:p>
    <w:p w14:paraId="2BC3C95D" w14:textId="77777777" w:rsidR="00014F6F" w:rsidRDefault="00014F6F" w:rsidP="00014F6F">
      <w:pPr>
        <w:pStyle w:val="CSP-ChapterBodyText"/>
        <w:jc w:val="center"/>
      </w:pPr>
    </w:p>
    <w:p w14:paraId="1110B095" w14:textId="77777777" w:rsidR="00014F6F" w:rsidRDefault="00014F6F" w:rsidP="00014F6F">
      <w:pPr>
        <w:pStyle w:val="CSP-ChapterBodyText"/>
        <w:jc w:val="center"/>
      </w:pPr>
      <w:r>
        <w:t>“Close enough to compromise objectivity.”</w:t>
      </w:r>
    </w:p>
    <w:p w14:paraId="4852F5A8" w14:textId="77777777" w:rsidR="00014F6F" w:rsidRDefault="00014F6F" w:rsidP="00014F6F">
      <w:pPr>
        <w:pStyle w:val="CSP-ChapterBodyText"/>
        <w:jc w:val="center"/>
      </w:pPr>
    </w:p>
    <w:p w14:paraId="31A70A58" w14:textId="77777777" w:rsidR="00014F6F" w:rsidRDefault="00014F6F" w:rsidP="00014F6F">
      <w:pPr>
        <w:pStyle w:val="CSP-ChapterBodyText"/>
        <w:jc w:val="center"/>
      </w:pPr>
      <w:r>
        <w:t>Kael studied him.</w:t>
      </w:r>
    </w:p>
    <w:p w14:paraId="7044A36A" w14:textId="77777777" w:rsidR="00014F6F" w:rsidRDefault="00014F6F" w:rsidP="00014F6F">
      <w:pPr>
        <w:pStyle w:val="CSP-ChapterBodyText"/>
        <w:jc w:val="center"/>
      </w:pPr>
    </w:p>
    <w:p w14:paraId="143E045C" w14:textId="77777777" w:rsidR="00014F6F" w:rsidRDefault="00014F6F" w:rsidP="00014F6F">
      <w:pPr>
        <w:pStyle w:val="CSP-ChapterBodyText"/>
        <w:jc w:val="center"/>
      </w:pPr>
      <w:r>
        <w:t>Long.</w:t>
      </w:r>
    </w:p>
    <w:p w14:paraId="2A39F1CC" w14:textId="77777777" w:rsidR="00014F6F" w:rsidRDefault="00014F6F" w:rsidP="00014F6F">
      <w:pPr>
        <w:pStyle w:val="CSP-ChapterBodyText"/>
        <w:jc w:val="center"/>
      </w:pPr>
    </w:p>
    <w:p w14:paraId="0BFDF7AE" w14:textId="77777777" w:rsidR="00014F6F" w:rsidRDefault="00014F6F" w:rsidP="00014F6F">
      <w:pPr>
        <w:pStyle w:val="CSP-ChapterBodyText"/>
        <w:jc w:val="center"/>
      </w:pPr>
      <w:r>
        <w:t>Quiet.</w:t>
      </w:r>
    </w:p>
    <w:p w14:paraId="29137626" w14:textId="77777777" w:rsidR="00014F6F" w:rsidRDefault="00014F6F" w:rsidP="00014F6F">
      <w:pPr>
        <w:pStyle w:val="CSP-ChapterBodyText"/>
        <w:jc w:val="center"/>
      </w:pPr>
    </w:p>
    <w:p w14:paraId="6AA86286" w14:textId="77777777" w:rsidR="00014F6F" w:rsidRDefault="00014F6F" w:rsidP="00014F6F">
      <w:pPr>
        <w:pStyle w:val="CSP-ChapterBodyText"/>
        <w:jc w:val="center"/>
      </w:pPr>
      <w:r>
        <w:t>Weighing.</w:t>
      </w:r>
    </w:p>
    <w:p w14:paraId="58D89CE6" w14:textId="77777777" w:rsidR="00014F6F" w:rsidRDefault="00014F6F" w:rsidP="00014F6F">
      <w:pPr>
        <w:pStyle w:val="CSP-ChapterBodyText"/>
        <w:jc w:val="center"/>
      </w:pPr>
    </w:p>
    <w:p w14:paraId="090804D1" w14:textId="77777777" w:rsidR="00014F6F" w:rsidRDefault="00014F6F" w:rsidP="00014F6F">
      <w:pPr>
        <w:pStyle w:val="CSP-ChapterBodyText"/>
        <w:jc w:val="center"/>
      </w:pPr>
      <w:r>
        <w:t>Then, without breaking eye contact:</w:t>
      </w:r>
    </w:p>
    <w:p w14:paraId="13AD7090" w14:textId="77777777" w:rsidR="00014F6F" w:rsidRDefault="00014F6F" w:rsidP="00014F6F">
      <w:pPr>
        <w:pStyle w:val="CSP-ChapterBodyText"/>
        <w:jc w:val="center"/>
      </w:pPr>
    </w:p>
    <w:p w14:paraId="7FC40559" w14:textId="77777777" w:rsidR="00014F6F" w:rsidRDefault="00014F6F" w:rsidP="00014F6F">
      <w:pPr>
        <w:pStyle w:val="CSP-ChapterBodyText"/>
        <w:jc w:val="center"/>
      </w:pPr>
      <w:r>
        <w:t>“Restrict his terminal access.”</w:t>
      </w:r>
    </w:p>
    <w:p w14:paraId="1E0E1AA6" w14:textId="77777777" w:rsidR="00014F6F" w:rsidRDefault="00014F6F" w:rsidP="00014F6F">
      <w:pPr>
        <w:pStyle w:val="CSP-ChapterBodyText"/>
        <w:jc w:val="center"/>
      </w:pPr>
    </w:p>
    <w:p w14:paraId="1E211AC3" w14:textId="77777777" w:rsidR="00014F6F" w:rsidRDefault="00014F6F" w:rsidP="00014F6F">
      <w:pPr>
        <w:pStyle w:val="CSP-ChapterBodyText"/>
        <w:jc w:val="center"/>
      </w:pPr>
      <w:r>
        <w:t>A beat.</w:t>
      </w:r>
    </w:p>
    <w:p w14:paraId="770C771D" w14:textId="77777777" w:rsidR="00014F6F" w:rsidRDefault="00014F6F" w:rsidP="00014F6F">
      <w:pPr>
        <w:pStyle w:val="CSP-ChapterBodyText"/>
        <w:jc w:val="center"/>
      </w:pPr>
    </w:p>
    <w:p w14:paraId="3442904B" w14:textId="77777777" w:rsidR="00014F6F" w:rsidRDefault="00014F6F" w:rsidP="00014F6F">
      <w:pPr>
        <w:pStyle w:val="CSP-ChapterBodyText"/>
        <w:jc w:val="center"/>
      </w:pPr>
      <w:r>
        <w:t>“Quietly.”</w:t>
      </w:r>
    </w:p>
    <w:p w14:paraId="78A6515A" w14:textId="77777777" w:rsidR="00014F6F" w:rsidRDefault="00014F6F" w:rsidP="00014F6F">
      <w:pPr>
        <w:pStyle w:val="CSP-ChapterBodyText"/>
        <w:jc w:val="center"/>
      </w:pPr>
    </w:p>
    <w:p w14:paraId="1F8BEE2C" w14:textId="77777777" w:rsidR="00014F6F" w:rsidRDefault="00014F6F" w:rsidP="00014F6F">
      <w:pPr>
        <w:pStyle w:val="CSP-ChapterBodyText"/>
        <w:jc w:val="center"/>
      </w:pPr>
      <w:r>
        <w:t>Sayen nodded once.</w:t>
      </w:r>
    </w:p>
    <w:p w14:paraId="563CC6DB" w14:textId="77777777" w:rsidR="00014F6F" w:rsidRDefault="00014F6F" w:rsidP="00014F6F">
      <w:pPr>
        <w:pStyle w:val="CSP-ChapterBodyText"/>
        <w:jc w:val="center"/>
      </w:pPr>
    </w:p>
    <w:p w14:paraId="74A5943A" w14:textId="77777777" w:rsidR="00014F6F" w:rsidRDefault="00014F6F" w:rsidP="00014F6F">
      <w:pPr>
        <w:pStyle w:val="CSP-ChapterBodyText"/>
        <w:jc w:val="center"/>
      </w:pPr>
      <w:r>
        <w:t>“Understood.”</w:t>
      </w:r>
    </w:p>
    <w:p w14:paraId="0F3458A7" w14:textId="77777777" w:rsidR="00014F6F" w:rsidRDefault="00014F6F" w:rsidP="00014F6F">
      <w:pPr>
        <w:pStyle w:val="CSP-ChapterBodyText"/>
        <w:jc w:val="center"/>
      </w:pPr>
    </w:p>
    <w:p w14:paraId="6639C194" w14:textId="77777777" w:rsidR="00014F6F" w:rsidRDefault="00014F6F" w:rsidP="00014F6F">
      <w:pPr>
        <w:pStyle w:val="CSP-ChapterBodyText"/>
        <w:jc w:val="center"/>
      </w:pPr>
      <w:r>
        <w:t>The screen went black.</w:t>
      </w:r>
    </w:p>
    <w:p w14:paraId="50C42C79" w14:textId="77777777" w:rsidR="00014F6F" w:rsidRDefault="00014F6F" w:rsidP="00014F6F">
      <w:pPr>
        <w:pStyle w:val="CSP-ChapterBodyText"/>
        <w:jc w:val="center"/>
      </w:pPr>
    </w:p>
    <w:p w14:paraId="10EAF268" w14:textId="77777777" w:rsidR="00014F6F" w:rsidRDefault="00014F6F" w:rsidP="00014F6F">
      <w:pPr>
        <w:pStyle w:val="CSP-ChapterBodyText"/>
        <w:jc w:val="center"/>
      </w:pPr>
      <w:r>
        <w:t>Tomas stared at it for half a second, uncomprehending.</w:t>
      </w:r>
    </w:p>
    <w:p w14:paraId="20622818" w14:textId="77777777" w:rsidR="00014F6F" w:rsidRDefault="00014F6F" w:rsidP="00014F6F">
      <w:pPr>
        <w:pStyle w:val="CSP-ChapterBodyText"/>
        <w:jc w:val="center"/>
      </w:pPr>
    </w:p>
    <w:p w14:paraId="70A8EFEA" w14:textId="77777777" w:rsidR="00014F6F" w:rsidRDefault="00014F6F" w:rsidP="00014F6F">
      <w:pPr>
        <w:pStyle w:val="CSP-ChapterBodyText"/>
        <w:jc w:val="center"/>
      </w:pPr>
      <w:r>
        <w:t>Then—</w:t>
      </w:r>
    </w:p>
    <w:p w14:paraId="1C08E3FD" w14:textId="77777777" w:rsidR="00014F6F" w:rsidRDefault="00014F6F" w:rsidP="00014F6F">
      <w:pPr>
        <w:pStyle w:val="CSP-ChapterBodyText"/>
        <w:jc w:val="center"/>
      </w:pPr>
    </w:p>
    <w:p w14:paraId="1C1F1DAE" w14:textId="77777777" w:rsidR="00014F6F" w:rsidRDefault="00014F6F" w:rsidP="00014F6F">
      <w:pPr>
        <w:pStyle w:val="CSP-ChapterBodyText"/>
        <w:jc w:val="center"/>
      </w:pPr>
      <w:r>
        <w:t>“Access denied.”</w:t>
      </w:r>
    </w:p>
    <w:p w14:paraId="70C25B99" w14:textId="77777777" w:rsidR="00014F6F" w:rsidRDefault="00014F6F" w:rsidP="00014F6F">
      <w:pPr>
        <w:pStyle w:val="CSP-ChapterBodyText"/>
        <w:jc w:val="center"/>
      </w:pPr>
    </w:p>
    <w:p w14:paraId="6B40F00B" w14:textId="77777777" w:rsidR="00014F6F" w:rsidRDefault="00014F6F" w:rsidP="00014F6F">
      <w:pPr>
        <w:pStyle w:val="CSP-ChapterBodyText"/>
        <w:jc w:val="center"/>
      </w:pPr>
      <w:r>
        <w:t>The words blinked back at him, cold and unyielding.</w:t>
      </w:r>
    </w:p>
    <w:p w14:paraId="3545D2C1" w14:textId="77777777" w:rsidR="00014F6F" w:rsidRDefault="00014F6F" w:rsidP="00014F6F">
      <w:pPr>
        <w:pStyle w:val="CSP-ChapterBodyText"/>
        <w:jc w:val="center"/>
      </w:pPr>
    </w:p>
    <w:p w14:paraId="52B2FA39" w14:textId="77777777" w:rsidR="00014F6F" w:rsidRDefault="00014F6F" w:rsidP="00014F6F">
      <w:pPr>
        <w:pStyle w:val="CSP-ChapterBodyText"/>
        <w:jc w:val="center"/>
      </w:pPr>
      <w:r>
        <w:t>He leaned forward immediately, fingers flying across the console. Override commands. Manual entry. Backdoor pathways he’d written himself years ago.</w:t>
      </w:r>
    </w:p>
    <w:p w14:paraId="37363AD1" w14:textId="77777777" w:rsidR="00014F6F" w:rsidRDefault="00014F6F" w:rsidP="00014F6F">
      <w:pPr>
        <w:pStyle w:val="CSP-ChapterBodyText"/>
        <w:jc w:val="center"/>
      </w:pPr>
    </w:p>
    <w:p w14:paraId="367B4329" w14:textId="77777777" w:rsidR="00014F6F" w:rsidRDefault="00014F6F" w:rsidP="00014F6F">
      <w:pPr>
        <w:pStyle w:val="CSP-ChapterBodyText"/>
        <w:jc w:val="center"/>
      </w:pPr>
      <w:r>
        <w:t>Nothing.</w:t>
      </w:r>
    </w:p>
    <w:p w14:paraId="31CC5091" w14:textId="77777777" w:rsidR="00014F6F" w:rsidRDefault="00014F6F" w:rsidP="00014F6F">
      <w:pPr>
        <w:pStyle w:val="CSP-ChapterBodyText"/>
        <w:jc w:val="center"/>
      </w:pPr>
    </w:p>
    <w:p w14:paraId="063B87E5" w14:textId="77777777" w:rsidR="00014F6F" w:rsidRDefault="00014F6F" w:rsidP="00014F6F">
      <w:pPr>
        <w:pStyle w:val="CSP-ChapterBodyText"/>
        <w:jc w:val="center"/>
      </w:pPr>
      <w:r>
        <w:t>Every attempt returned the same response.</w:t>
      </w:r>
    </w:p>
    <w:p w14:paraId="34D91F07" w14:textId="77777777" w:rsidR="00014F6F" w:rsidRDefault="00014F6F" w:rsidP="00014F6F">
      <w:pPr>
        <w:pStyle w:val="CSP-ChapterBodyText"/>
        <w:jc w:val="center"/>
      </w:pPr>
    </w:p>
    <w:p w14:paraId="08882A49" w14:textId="77777777" w:rsidR="00014F6F" w:rsidRDefault="00014F6F" w:rsidP="00014F6F">
      <w:pPr>
        <w:pStyle w:val="CSP-ChapterBodyText"/>
        <w:jc w:val="center"/>
      </w:pPr>
      <w:r>
        <w:t>Denied.</w:t>
      </w:r>
    </w:p>
    <w:p w14:paraId="6ACAE4B8" w14:textId="77777777" w:rsidR="00014F6F" w:rsidRDefault="00014F6F" w:rsidP="00014F6F">
      <w:pPr>
        <w:pStyle w:val="CSP-ChapterBodyText"/>
        <w:jc w:val="center"/>
      </w:pPr>
    </w:p>
    <w:p w14:paraId="04B55B83" w14:textId="77777777" w:rsidR="00014F6F" w:rsidRDefault="00014F6F" w:rsidP="00014F6F">
      <w:pPr>
        <w:pStyle w:val="CSP-ChapterBodyText"/>
        <w:jc w:val="center"/>
      </w:pPr>
      <w:r>
        <w:t>Denied.</w:t>
      </w:r>
    </w:p>
    <w:p w14:paraId="3C845D06" w14:textId="77777777" w:rsidR="00014F6F" w:rsidRDefault="00014F6F" w:rsidP="00014F6F">
      <w:pPr>
        <w:pStyle w:val="CSP-ChapterBodyText"/>
        <w:jc w:val="center"/>
      </w:pPr>
    </w:p>
    <w:p w14:paraId="3CF17E01" w14:textId="77777777" w:rsidR="00014F6F" w:rsidRDefault="00014F6F" w:rsidP="00014F6F">
      <w:pPr>
        <w:pStyle w:val="CSP-ChapterBodyText"/>
        <w:jc w:val="center"/>
      </w:pPr>
      <w:r>
        <w:t>Denied.</w:t>
      </w:r>
    </w:p>
    <w:p w14:paraId="177BC980" w14:textId="77777777" w:rsidR="00014F6F" w:rsidRDefault="00014F6F" w:rsidP="00014F6F">
      <w:pPr>
        <w:pStyle w:val="CSP-ChapterBodyText"/>
        <w:jc w:val="center"/>
      </w:pPr>
    </w:p>
    <w:p w14:paraId="02EE04E0" w14:textId="77777777" w:rsidR="00014F6F" w:rsidRDefault="00014F6F" w:rsidP="00014F6F">
      <w:pPr>
        <w:pStyle w:val="CSP-ChapterBodyText"/>
        <w:jc w:val="center"/>
      </w:pPr>
      <w:r>
        <w:t>His hand slammed against the console with a sharp crack.</w:t>
      </w:r>
    </w:p>
    <w:p w14:paraId="003DC2E5" w14:textId="77777777" w:rsidR="00014F6F" w:rsidRDefault="00014F6F" w:rsidP="00014F6F">
      <w:pPr>
        <w:pStyle w:val="CSP-ChapterBodyText"/>
        <w:jc w:val="center"/>
      </w:pPr>
    </w:p>
    <w:p w14:paraId="5C6A838A" w14:textId="77777777" w:rsidR="00014F6F" w:rsidRDefault="00014F6F" w:rsidP="00014F6F">
      <w:pPr>
        <w:pStyle w:val="CSP-ChapterBodyText"/>
        <w:jc w:val="center"/>
      </w:pPr>
      <w:r>
        <w:t>“Access denied?” he repeated, voice low, disbelieving.</w:t>
      </w:r>
    </w:p>
    <w:p w14:paraId="7D452661" w14:textId="77777777" w:rsidR="00014F6F" w:rsidRDefault="00014F6F" w:rsidP="00014F6F">
      <w:pPr>
        <w:pStyle w:val="CSP-ChapterBodyText"/>
        <w:jc w:val="center"/>
      </w:pPr>
    </w:p>
    <w:p w14:paraId="60DE64B4" w14:textId="77777777" w:rsidR="00014F6F" w:rsidRDefault="00014F6F" w:rsidP="00014F6F">
      <w:pPr>
        <w:pStyle w:val="CSP-ChapterBodyText"/>
        <w:jc w:val="center"/>
      </w:pPr>
      <w:r>
        <w:t>He tried again.</w:t>
      </w:r>
    </w:p>
    <w:p w14:paraId="4ECA24D5" w14:textId="77777777" w:rsidR="00014F6F" w:rsidRDefault="00014F6F" w:rsidP="00014F6F">
      <w:pPr>
        <w:pStyle w:val="CSP-ChapterBodyText"/>
        <w:jc w:val="center"/>
      </w:pPr>
    </w:p>
    <w:p w14:paraId="3BF3D83F" w14:textId="77777777" w:rsidR="00014F6F" w:rsidRDefault="00014F6F" w:rsidP="00014F6F">
      <w:pPr>
        <w:pStyle w:val="CSP-ChapterBodyText"/>
        <w:jc w:val="center"/>
      </w:pPr>
      <w:r>
        <w:t>Nothing.</w:t>
      </w:r>
    </w:p>
    <w:p w14:paraId="14BBACB3" w14:textId="77777777" w:rsidR="00014F6F" w:rsidRDefault="00014F6F" w:rsidP="00014F6F">
      <w:pPr>
        <w:pStyle w:val="CSP-ChapterBodyText"/>
        <w:jc w:val="center"/>
      </w:pPr>
    </w:p>
    <w:p w14:paraId="7EDD1143" w14:textId="77777777" w:rsidR="00014F6F" w:rsidRDefault="00014F6F" w:rsidP="00014F6F">
      <w:pPr>
        <w:pStyle w:val="CSP-ChapterBodyText"/>
        <w:jc w:val="center"/>
      </w:pPr>
      <w:r>
        <w:t>Even his highest clearance protocols had been stripped.</w:t>
      </w:r>
    </w:p>
    <w:p w14:paraId="01EC2710" w14:textId="77777777" w:rsidR="00014F6F" w:rsidRDefault="00014F6F" w:rsidP="00014F6F">
      <w:pPr>
        <w:pStyle w:val="CSP-ChapterBodyText"/>
        <w:jc w:val="center"/>
      </w:pPr>
    </w:p>
    <w:p w14:paraId="5BA33DB1" w14:textId="77777777" w:rsidR="00014F6F" w:rsidRDefault="00014F6F" w:rsidP="00014F6F">
      <w:pPr>
        <w:pStyle w:val="CSP-ChapterBodyText"/>
        <w:jc w:val="center"/>
      </w:pPr>
      <w:r>
        <w:t>Locked out.</w:t>
      </w:r>
    </w:p>
    <w:p w14:paraId="2082A7F1" w14:textId="77777777" w:rsidR="00014F6F" w:rsidRDefault="00014F6F" w:rsidP="00014F6F">
      <w:pPr>
        <w:pStyle w:val="CSP-ChapterBodyText"/>
        <w:jc w:val="center"/>
      </w:pPr>
    </w:p>
    <w:p w14:paraId="4F717D99" w14:textId="77777777" w:rsidR="00014F6F" w:rsidRDefault="00014F6F" w:rsidP="00014F6F">
      <w:pPr>
        <w:pStyle w:val="CSP-ChapterBodyText"/>
        <w:jc w:val="center"/>
      </w:pPr>
      <w:r>
        <w:t>Completely.</w:t>
      </w:r>
    </w:p>
    <w:p w14:paraId="4FEC4780" w14:textId="77777777" w:rsidR="00014F6F" w:rsidRDefault="00014F6F" w:rsidP="00014F6F">
      <w:pPr>
        <w:pStyle w:val="CSP-ChapterBodyText"/>
        <w:jc w:val="center"/>
      </w:pPr>
    </w:p>
    <w:p w14:paraId="367FC913" w14:textId="77777777" w:rsidR="00014F6F" w:rsidRDefault="00014F6F" w:rsidP="00014F6F">
      <w:pPr>
        <w:pStyle w:val="CSP-ChapterBodyText"/>
        <w:jc w:val="center"/>
      </w:pPr>
      <w:r>
        <w:t>Tomas froze.</w:t>
      </w:r>
    </w:p>
    <w:p w14:paraId="5F51B3FE" w14:textId="77777777" w:rsidR="00014F6F" w:rsidRDefault="00014F6F" w:rsidP="00014F6F">
      <w:pPr>
        <w:pStyle w:val="CSP-ChapterBodyText"/>
        <w:jc w:val="center"/>
      </w:pPr>
    </w:p>
    <w:p w14:paraId="5C730C29" w14:textId="77777777" w:rsidR="00014F6F" w:rsidRDefault="00014F6F" w:rsidP="00014F6F">
      <w:pPr>
        <w:pStyle w:val="CSP-ChapterBodyText"/>
        <w:jc w:val="center"/>
      </w:pPr>
      <w:r>
        <w:t>Then slowly, deliberately, he turned his head toward the lab’s glass partition.</w:t>
      </w:r>
    </w:p>
    <w:p w14:paraId="44A66885" w14:textId="77777777" w:rsidR="00014F6F" w:rsidRDefault="00014F6F" w:rsidP="00014F6F">
      <w:pPr>
        <w:pStyle w:val="CSP-ChapterBodyText"/>
        <w:jc w:val="center"/>
      </w:pPr>
    </w:p>
    <w:p w14:paraId="3F04982C" w14:textId="77777777" w:rsidR="00014F6F" w:rsidRDefault="00014F6F" w:rsidP="00014F6F">
      <w:pPr>
        <w:pStyle w:val="CSP-ChapterBodyText"/>
        <w:jc w:val="center"/>
      </w:pPr>
      <w:r>
        <w:t>The hallway beyond stretched empty, dimly lit, silent.</w:t>
      </w:r>
    </w:p>
    <w:p w14:paraId="2E4EB25E" w14:textId="77777777" w:rsidR="00014F6F" w:rsidRDefault="00014F6F" w:rsidP="00014F6F">
      <w:pPr>
        <w:pStyle w:val="CSP-ChapterBodyText"/>
        <w:jc w:val="center"/>
      </w:pPr>
    </w:p>
    <w:p w14:paraId="1C1D8695" w14:textId="77777777" w:rsidR="00014F6F" w:rsidRDefault="00014F6F" w:rsidP="00014F6F">
      <w:pPr>
        <w:pStyle w:val="CSP-ChapterBodyText"/>
        <w:jc w:val="center"/>
      </w:pPr>
      <w:r>
        <w:t>But the feeling—</w:t>
      </w:r>
    </w:p>
    <w:p w14:paraId="33C0D214" w14:textId="77777777" w:rsidR="00014F6F" w:rsidRDefault="00014F6F" w:rsidP="00014F6F">
      <w:pPr>
        <w:pStyle w:val="CSP-ChapterBodyText"/>
        <w:jc w:val="center"/>
      </w:pPr>
    </w:p>
    <w:p w14:paraId="07481BD7" w14:textId="77777777" w:rsidR="00014F6F" w:rsidRDefault="00014F6F" w:rsidP="00014F6F">
      <w:pPr>
        <w:pStyle w:val="CSP-ChapterBodyText"/>
        <w:jc w:val="center"/>
      </w:pPr>
      <w:r>
        <w:t>He wasn’t alone in this.</w:t>
      </w:r>
    </w:p>
    <w:p w14:paraId="7460C106" w14:textId="77777777" w:rsidR="00014F6F" w:rsidRDefault="00014F6F" w:rsidP="00014F6F">
      <w:pPr>
        <w:pStyle w:val="CSP-ChapterBodyText"/>
        <w:jc w:val="center"/>
      </w:pPr>
    </w:p>
    <w:p w14:paraId="3ED9ECAE" w14:textId="77777777" w:rsidR="00014F6F" w:rsidRDefault="00014F6F" w:rsidP="00014F6F">
      <w:pPr>
        <w:pStyle w:val="CSP-ChapterBodyText"/>
        <w:jc w:val="center"/>
      </w:pPr>
      <w:r>
        <w:t>Someone had made that call.</w:t>
      </w:r>
    </w:p>
    <w:p w14:paraId="49599F75" w14:textId="77777777" w:rsidR="00014F6F" w:rsidRDefault="00014F6F" w:rsidP="00014F6F">
      <w:pPr>
        <w:pStyle w:val="CSP-ChapterBodyText"/>
        <w:jc w:val="center"/>
      </w:pPr>
    </w:p>
    <w:p w14:paraId="0E4739F4" w14:textId="77777777" w:rsidR="00014F6F" w:rsidRDefault="00014F6F" w:rsidP="00014F6F">
      <w:pPr>
        <w:pStyle w:val="CSP-ChapterBodyText"/>
        <w:jc w:val="center"/>
      </w:pPr>
      <w:r>
        <w:t>Someone with authority.</w:t>
      </w:r>
    </w:p>
    <w:p w14:paraId="5D86EF13" w14:textId="77777777" w:rsidR="00014F6F" w:rsidRDefault="00014F6F" w:rsidP="00014F6F">
      <w:pPr>
        <w:pStyle w:val="CSP-ChapterBodyText"/>
        <w:jc w:val="center"/>
      </w:pPr>
    </w:p>
    <w:p w14:paraId="1C8E96E7" w14:textId="77777777" w:rsidR="00014F6F" w:rsidRDefault="00014F6F" w:rsidP="00014F6F">
      <w:pPr>
        <w:pStyle w:val="CSP-ChapterBodyText"/>
        <w:jc w:val="center"/>
      </w:pPr>
      <w:r>
        <w:t>Someone who knew exactly what he was looking at.</w:t>
      </w:r>
    </w:p>
    <w:p w14:paraId="253FDE15" w14:textId="77777777" w:rsidR="00014F6F" w:rsidRDefault="00014F6F" w:rsidP="00014F6F">
      <w:pPr>
        <w:pStyle w:val="CSP-ChapterBodyText"/>
        <w:jc w:val="center"/>
      </w:pPr>
    </w:p>
    <w:p w14:paraId="1E378E05" w14:textId="77777777" w:rsidR="00014F6F" w:rsidRDefault="00014F6F" w:rsidP="00014F6F">
      <w:pPr>
        <w:pStyle w:val="CSP-ChapterBodyText"/>
        <w:jc w:val="center"/>
      </w:pPr>
      <w:r>
        <w:t>His jaw tightened.</w:t>
      </w:r>
    </w:p>
    <w:p w14:paraId="545006BE" w14:textId="77777777" w:rsidR="00014F6F" w:rsidRDefault="00014F6F" w:rsidP="00014F6F">
      <w:pPr>
        <w:pStyle w:val="CSP-ChapterBodyText"/>
        <w:jc w:val="center"/>
      </w:pPr>
    </w:p>
    <w:p w14:paraId="1D1F9851" w14:textId="77777777" w:rsidR="00014F6F" w:rsidRDefault="00014F6F" w:rsidP="00014F6F">
      <w:pPr>
        <w:pStyle w:val="CSP-ChapterBodyText"/>
        <w:jc w:val="center"/>
      </w:pPr>
      <w:r>
        <w:t>He didn’t need a system trace.</w:t>
      </w:r>
    </w:p>
    <w:p w14:paraId="6023277A" w14:textId="77777777" w:rsidR="00014F6F" w:rsidRDefault="00014F6F" w:rsidP="00014F6F">
      <w:pPr>
        <w:pStyle w:val="CSP-ChapterBodyText"/>
        <w:jc w:val="center"/>
      </w:pPr>
    </w:p>
    <w:p w14:paraId="3FAE5B2C" w14:textId="77777777" w:rsidR="00014F6F" w:rsidRDefault="00014F6F" w:rsidP="00014F6F">
      <w:pPr>
        <w:pStyle w:val="CSP-ChapterBodyText"/>
        <w:jc w:val="center"/>
      </w:pPr>
      <w:r>
        <w:t>Didn’t need confirmation.</w:t>
      </w:r>
    </w:p>
    <w:p w14:paraId="1EEC7763" w14:textId="77777777" w:rsidR="00014F6F" w:rsidRDefault="00014F6F" w:rsidP="00014F6F">
      <w:pPr>
        <w:pStyle w:val="CSP-ChapterBodyText"/>
        <w:jc w:val="center"/>
      </w:pPr>
    </w:p>
    <w:p w14:paraId="70ACC09E" w14:textId="77777777" w:rsidR="00014F6F" w:rsidRDefault="00014F6F" w:rsidP="00014F6F">
      <w:pPr>
        <w:pStyle w:val="CSP-ChapterBodyText"/>
        <w:jc w:val="center"/>
      </w:pPr>
      <w:r>
        <w:t>He already knew.</w:t>
      </w:r>
    </w:p>
    <w:p w14:paraId="2E665B52" w14:textId="77777777" w:rsidR="00014F6F" w:rsidRDefault="00014F6F" w:rsidP="00014F6F">
      <w:pPr>
        <w:pStyle w:val="CSP-ChapterBodyText"/>
        <w:jc w:val="center"/>
      </w:pPr>
    </w:p>
    <w:p w14:paraId="27CA1E40" w14:textId="77777777" w:rsidR="00014F6F" w:rsidRDefault="00014F6F" w:rsidP="00014F6F">
      <w:pPr>
        <w:pStyle w:val="CSP-ChapterBodyText"/>
        <w:jc w:val="center"/>
      </w:pPr>
      <w:r>
        <w:t>Sayen.</w:t>
      </w:r>
    </w:p>
    <w:p w14:paraId="0FF73F57" w14:textId="77777777" w:rsidR="00014F6F" w:rsidRDefault="00014F6F" w:rsidP="00014F6F">
      <w:pPr>
        <w:pStyle w:val="CSP-ChapterBodyText"/>
        <w:jc w:val="center"/>
      </w:pPr>
    </w:p>
    <w:p w14:paraId="1B45A807" w14:textId="77777777" w:rsidR="00014F6F" w:rsidRDefault="00014F6F" w:rsidP="00014F6F">
      <w:pPr>
        <w:pStyle w:val="CSP-ChapterBodyText"/>
        <w:jc w:val="center"/>
      </w:pPr>
      <w:r>
        <w:t>Lyra moved through the eastern data wing alone.</w:t>
      </w:r>
    </w:p>
    <w:p w14:paraId="5A4BC997" w14:textId="77777777" w:rsidR="00014F6F" w:rsidRDefault="00014F6F" w:rsidP="00014F6F">
      <w:pPr>
        <w:pStyle w:val="CSP-ChapterBodyText"/>
        <w:jc w:val="center"/>
      </w:pPr>
    </w:p>
    <w:p w14:paraId="288196C6" w14:textId="77777777" w:rsidR="00014F6F" w:rsidRDefault="00014F6F" w:rsidP="00014F6F">
      <w:pPr>
        <w:pStyle w:val="CSP-ChapterBodyText"/>
        <w:jc w:val="center"/>
      </w:pPr>
      <w:r>
        <w:t>The corridor stretched long and narrow, its concrete walls absorbing sound instead of echoing it. Each step she took felt muted, like the world itself was dampening her presence.</w:t>
      </w:r>
    </w:p>
    <w:p w14:paraId="0E81F982" w14:textId="77777777" w:rsidR="00014F6F" w:rsidRDefault="00014F6F" w:rsidP="00014F6F">
      <w:pPr>
        <w:pStyle w:val="CSP-ChapterBodyText"/>
        <w:jc w:val="center"/>
      </w:pPr>
    </w:p>
    <w:p w14:paraId="2B4D9FF5" w14:textId="77777777" w:rsidR="00014F6F" w:rsidRDefault="00014F6F" w:rsidP="00014F6F">
      <w:pPr>
        <w:pStyle w:val="CSP-ChapterBodyText"/>
        <w:jc w:val="center"/>
      </w:pPr>
      <w:r>
        <w:lastRenderedPageBreak/>
        <w:t>The air felt heavier here.</w:t>
      </w:r>
    </w:p>
    <w:p w14:paraId="5BFE4887" w14:textId="77777777" w:rsidR="00014F6F" w:rsidRDefault="00014F6F" w:rsidP="00014F6F">
      <w:pPr>
        <w:pStyle w:val="CSP-ChapterBodyText"/>
        <w:jc w:val="center"/>
      </w:pPr>
    </w:p>
    <w:p w14:paraId="45314AAB" w14:textId="77777777" w:rsidR="00014F6F" w:rsidRDefault="00014F6F" w:rsidP="00014F6F">
      <w:pPr>
        <w:pStyle w:val="CSP-ChapterBodyText"/>
        <w:jc w:val="center"/>
      </w:pPr>
      <w:r>
        <w:t>Thicker.</w:t>
      </w:r>
    </w:p>
    <w:p w14:paraId="0F0A63FB" w14:textId="77777777" w:rsidR="00014F6F" w:rsidRDefault="00014F6F" w:rsidP="00014F6F">
      <w:pPr>
        <w:pStyle w:val="CSP-ChapterBodyText"/>
        <w:jc w:val="center"/>
      </w:pPr>
    </w:p>
    <w:p w14:paraId="1CAA5034" w14:textId="77777777" w:rsidR="00014F6F" w:rsidRDefault="00014F6F" w:rsidP="00014F6F">
      <w:pPr>
        <w:pStyle w:val="CSP-ChapterBodyText"/>
        <w:jc w:val="center"/>
      </w:pPr>
      <w:r>
        <w:t>Or maybe that was just her.</w:t>
      </w:r>
    </w:p>
    <w:p w14:paraId="4CD3A153" w14:textId="77777777" w:rsidR="00014F6F" w:rsidRDefault="00014F6F" w:rsidP="00014F6F">
      <w:pPr>
        <w:pStyle w:val="CSP-ChapterBodyText"/>
        <w:jc w:val="center"/>
      </w:pPr>
    </w:p>
    <w:p w14:paraId="6DE0BD19" w14:textId="77777777" w:rsidR="00014F6F" w:rsidRDefault="00014F6F" w:rsidP="00014F6F">
      <w:pPr>
        <w:pStyle w:val="CSP-ChapterBodyText"/>
        <w:jc w:val="center"/>
      </w:pPr>
      <w:r>
        <w:t>Ever since the scan, since the dream—</w:t>
      </w:r>
    </w:p>
    <w:p w14:paraId="61C36104" w14:textId="77777777" w:rsidR="00014F6F" w:rsidRDefault="00014F6F" w:rsidP="00014F6F">
      <w:pPr>
        <w:pStyle w:val="CSP-ChapterBodyText"/>
        <w:jc w:val="center"/>
      </w:pPr>
    </w:p>
    <w:p w14:paraId="1F6DB6E3" w14:textId="77777777" w:rsidR="00014F6F" w:rsidRDefault="00014F6F" w:rsidP="00014F6F">
      <w:pPr>
        <w:pStyle w:val="CSP-ChapterBodyText"/>
        <w:jc w:val="center"/>
      </w:pPr>
      <w:r>
        <w:t>No.</w:t>
      </w:r>
    </w:p>
    <w:p w14:paraId="4F0DF389" w14:textId="77777777" w:rsidR="00014F6F" w:rsidRDefault="00014F6F" w:rsidP="00014F6F">
      <w:pPr>
        <w:pStyle w:val="CSP-ChapterBodyText"/>
        <w:jc w:val="center"/>
      </w:pPr>
    </w:p>
    <w:p w14:paraId="6544BD23" w14:textId="77777777" w:rsidR="00014F6F" w:rsidRDefault="00014F6F" w:rsidP="00014F6F">
      <w:pPr>
        <w:pStyle w:val="CSP-ChapterBodyText"/>
        <w:jc w:val="center"/>
      </w:pPr>
      <w:r>
        <w:t>Since the memory—</w:t>
      </w:r>
    </w:p>
    <w:p w14:paraId="1918D6E9" w14:textId="77777777" w:rsidR="00014F6F" w:rsidRDefault="00014F6F" w:rsidP="00014F6F">
      <w:pPr>
        <w:pStyle w:val="CSP-ChapterBodyText"/>
        <w:jc w:val="center"/>
      </w:pPr>
    </w:p>
    <w:p w14:paraId="68F97166" w14:textId="77777777" w:rsidR="00014F6F" w:rsidRDefault="00014F6F" w:rsidP="00014F6F">
      <w:pPr>
        <w:pStyle w:val="CSP-ChapterBodyText"/>
        <w:jc w:val="center"/>
      </w:pPr>
      <w:r>
        <w:t>She couldn’t shake the feeling that something had shifted.</w:t>
      </w:r>
    </w:p>
    <w:p w14:paraId="44803E34" w14:textId="77777777" w:rsidR="00014F6F" w:rsidRDefault="00014F6F" w:rsidP="00014F6F">
      <w:pPr>
        <w:pStyle w:val="CSP-ChapterBodyText"/>
        <w:jc w:val="center"/>
      </w:pPr>
    </w:p>
    <w:p w14:paraId="06DF3D2A" w14:textId="77777777" w:rsidR="00014F6F" w:rsidRDefault="00014F6F" w:rsidP="00014F6F">
      <w:pPr>
        <w:pStyle w:val="CSP-ChapterBodyText"/>
        <w:jc w:val="center"/>
      </w:pPr>
      <w:r>
        <w:t>Not outside.</w:t>
      </w:r>
    </w:p>
    <w:p w14:paraId="3D3A39CB" w14:textId="77777777" w:rsidR="00014F6F" w:rsidRDefault="00014F6F" w:rsidP="00014F6F">
      <w:pPr>
        <w:pStyle w:val="CSP-ChapterBodyText"/>
        <w:jc w:val="center"/>
      </w:pPr>
    </w:p>
    <w:p w14:paraId="7DC7E9CC" w14:textId="77777777" w:rsidR="00014F6F" w:rsidRDefault="00014F6F" w:rsidP="00014F6F">
      <w:pPr>
        <w:pStyle w:val="CSP-ChapterBodyText"/>
        <w:jc w:val="center"/>
      </w:pPr>
      <w:r>
        <w:t>Inside.</w:t>
      </w:r>
    </w:p>
    <w:p w14:paraId="79613B21" w14:textId="77777777" w:rsidR="00014F6F" w:rsidRDefault="00014F6F" w:rsidP="00014F6F">
      <w:pPr>
        <w:pStyle w:val="CSP-ChapterBodyText"/>
        <w:jc w:val="center"/>
      </w:pPr>
    </w:p>
    <w:p w14:paraId="2226634A" w14:textId="77777777" w:rsidR="00014F6F" w:rsidRDefault="00014F6F" w:rsidP="00014F6F">
      <w:pPr>
        <w:pStyle w:val="CSP-ChapterBodyText"/>
        <w:jc w:val="center"/>
      </w:pPr>
      <w:r>
        <w:t>The walls felt closer now.</w:t>
      </w:r>
    </w:p>
    <w:p w14:paraId="35BBE2ED" w14:textId="77777777" w:rsidR="00014F6F" w:rsidRDefault="00014F6F" w:rsidP="00014F6F">
      <w:pPr>
        <w:pStyle w:val="CSP-ChapterBodyText"/>
        <w:jc w:val="center"/>
      </w:pPr>
    </w:p>
    <w:p w14:paraId="03FD7E29" w14:textId="77777777" w:rsidR="00014F6F" w:rsidRDefault="00014F6F" w:rsidP="00014F6F">
      <w:pPr>
        <w:pStyle w:val="CSP-ChapterBodyText"/>
        <w:jc w:val="center"/>
      </w:pPr>
      <w:r>
        <w:t>Not physically.</w:t>
      </w:r>
    </w:p>
    <w:p w14:paraId="2EDD9920" w14:textId="77777777" w:rsidR="00014F6F" w:rsidRDefault="00014F6F" w:rsidP="00014F6F">
      <w:pPr>
        <w:pStyle w:val="CSP-ChapterBodyText"/>
        <w:jc w:val="center"/>
      </w:pPr>
    </w:p>
    <w:p w14:paraId="06483D3D" w14:textId="77777777" w:rsidR="00014F6F" w:rsidRDefault="00014F6F" w:rsidP="00014F6F">
      <w:pPr>
        <w:pStyle w:val="CSP-ChapterBodyText"/>
        <w:jc w:val="center"/>
      </w:pPr>
      <w:r>
        <w:t>But in the way they held space.</w:t>
      </w:r>
    </w:p>
    <w:p w14:paraId="1C62141F" w14:textId="77777777" w:rsidR="00014F6F" w:rsidRDefault="00014F6F" w:rsidP="00014F6F">
      <w:pPr>
        <w:pStyle w:val="CSP-ChapterBodyText"/>
        <w:jc w:val="center"/>
      </w:pPr>
    </w:p>
    <w:p w14:paraId="79AA9D42" w14:textId="77777777" w:rsidR="00014F6F" w:rsidRDefault="00014F6F" w:rsidP="00014F6F">
      <w:pPr>
        <w:pStyle w:val="CSP-ChapterBodyText"/>
        <w:jc w:val="center"/>
      </w:pPr>
      <w:r>
        <w:t>Like something behind them was aware.</w:t>
      </w:r>
    </w:p>
    <w:p w14:paraId="215FEF6E" w14:textId="77777777" w:rsidR="00014F6F" w:rsidRDefault="00014F6F" w:rsidP="00014F6F">
      <w:pPr>
        <w:pStyle w:val="CSP-ChapterBodyText"/>
        <w:jc w:val="center"/>
      </w:pPr>
    </w:p>
    <w:p w14:paraId="78710B93" w14:textId="77777777" w:rsidR="00014F6F" w:rsidRDefault="00014F6F" w:rsidP="00014F6F">
      <w:pPr>
        <w:pStyle w:val="CSP-ChapterBodyText"/>
        <w:jc w:val="center"/>
      </w:pPr>
      <w:r>
        <w:t>Listening.</w:t>
      </w:r>
    </w:p>
    <w:p w14:paraId="23D60495" w14:textId="77777777" w:rsidR="00014F6F" w:rsidRDefault="00014F6F" w:rsidP="00014F6F">
      <w:pPr>
        <w:pStyle w:val="CSP-ChapterBodyText"/>
        <w:jc w:val="center"/>
      </w:pPr>
    </w:p>
    <w:p w14:paraId="647A9D78" w14:textId="77777777" w:rsidR="00014F6F" w:rsidRDefault="00014F6F" w:rsidP="00014F6F">
      <w:pPr>
        <w:pStyle w:val="CSP-ChapterBodyText"/>
        <w:jc w:val="center"/>
      </w:pPr>
      <w:r>
        <w:t>Watching.</w:t>
      </w:r>
    </w:p>
    <w:p w14:paraId="4EF80086" w14:textId="77777777" w:rsidR="00014F6F" w:rsidRDefault="00014F6F" w:rsidP="00014F6F">
      <w:pPr>
        <w:pStyle w:val="CSP-ChapterBodyText"/>
        <w:jc w:val="center"/>
      </w:pPr>
    </w:p>
    <w:p w14:paraId="1B38FF28" w14:textId="77777777" w:rsidR="00014F6F" w:rsidRDefault="00014F6F" w:rsidP="00014F6F">
      <w:pPr>
        <w:pStyle w:val="CSP-ChapterBodyText"/>
        <w:jc w:val="center"/>
      </w:pPr>
      <w:r>
        <w:t>Her thoughts didn’t feel entirely her own anymore.</w:t>
      </w:r>
    </w:p>
    <w:p w14:paraId="74A15946" w14:textId="77777777" w:rsidR="00014F6F" w:rsidRDefault="00014F6F" w:rsidP="00014F6F">
      <w:pPr>
        <w:pStyle w:val="CSP-ChapterBodyText"/>
        <w:jc w:val="center"/>
      </w:pPr>
    </w:p>
    <w:p w14:paraId="6CEAD806" w14:textId="77777777" w:rsidR="00014F6F" w:rsidRDefault="00014F6F" w:rsidP="00014F6F">
      <w:pPr>
        <w:pStyle w:val="CSP-ChapterBodyText"/>
        <w:jc w:val="center"/>
      </w:pPr>
      <w:r>
        <w:t>They came too quickly.</w:t>
      </w:r>
    </w:p>
    <w:p w14:paraId="086E594A" w14:textId="77777777" w:rsidR="00014F6F" w:rsidRDefault="00014F6F" w:rsidP="00014F6F">
      <w:pPr>
        <w:pStyle w:val="CSP-ChapterBodyText"/>
        <w:jc w:val="center"/>
      </w:pPr>
    </w:p>
    <w:p w14:paraId="0C643025" w14:textId="77777777" w:rsidR="00014F6F" w:rsidRDefault="00014F6F" w:rsidP="00014F6F">
      <w:pPr>
        <w:pStyle w:val="CSP-ChapterBodyText"/>
        <w:jc w:val="center"/>
      </w:pPr>
      <w:r>
        <w:t>Too precisely.</w:t>
      </w:r>
    </w:p>
    <w:p w14:paraId="7A97C11F" w14:textId="77777777" w:rsidR="00014F6F" w:rsidRDefault="00014F6F" w:rsidP="00014F6F">
      <w:pPr>
        <w:pStyle w:val="CSP-ChapterBodyText"/>
        <w:jc w:val="center"/>
      </w:pPr>
    </w:p>
    <w:p w14:paraId="2AD8BF9E" w14:textId="77777777" w:rsidR="00014F6F" w:rsidRDefault="00014F6F" w:rsidP="00014F6F">
      <w:pPr>
        <w:pStyle w:val="CSP-ChapterBodyText"/>
        <w:jc w:val="center"/>
      </w:pPr>
      <w:r>
        <w:t>Like responses waiting for prompts she didn’t remember giving.</w:t>
      </w:r>
    </w:p>
    <w:p w14:paraId="583BE5E4" w14:textId="77777777" w:rsidR="00014F6F" w:rsidRDefault="00014F6F" w:rsidP="00014F6F">
      <w:pPr>
        <w:pStyle w:val="CSP-ChapterBodyText"/>
        <w:jc w:val="center"/>
      </w:pPr>
    </w:p>
    <w:p w14:paraId="0CEF3F56" w14:textId="77777777" w:rsidR="00014F6F" w:rsidRDefault="00014F6F" w:rsidP="00014F6F">
      <w:pPr>
        <w:pStyle w:val="CSP-ChapterBodyText"/>
        <w:jc w:val="center"/>
      </w:pPr>
      <w:r>
        <w:t>And the memories—</w:t>
      </w:r>
    </w:p>
    <w:p w14:paraId="515D821C" w14:textId="77777777" w:rsidR="00014F6F" w:rsidRDefault="00014F6F" w:rsidP="00014F6F">
      <w:pPr>
        <w:pStyle w:val="CSP-ChapterBodyText"/>
        <w:jc w:val="center"/>
      </w:pPr>
    </w:p>
    <w:p w14:paraId="0B554B09" w14:textId="77777777" w:rsidR="00014F6F" w:rsidRDefault="00014F6F" w:rsidP="00014F6F">
      <w:pPr>
        <w:pStyle w:val="CSP-ChapterBodyText"/>
        <w:jc w:val="center"/>
      </w:pPr>
      <w:r>
        <w:t>They didn’t wait for sleep.</w:t>
      </w:r>
    </w:p>
    <w:p w14:paraId="622C4A18" w14:textId="77777777" w:rsidR="00014F6F" w:rsidRDefault="00014F6F" w:rsidP="00014F6F">
      <w:pPr>
        <w:pStyle w:val="CSP-ChapterBodyText"/>
        <w:jc w:val="center"/>
      </w:pPr>
    </w:p>
    <w:p w14:paraId="582372E7" w14:textId="77777777" w:rsidR="00014F6F" w:rsidRDefault="00014F6F" w:rsidP="00014F6F">
      <w:pPr>
        <w:pStyle w:val="CSP-ChapterBodyText"/>
        <w:jc w:val="center"/>
      </w:pPr>
      <w:r>
        <w:t>This one had started earlier.</w:t>
      </w:r>
    </w:p>
    <w:p w14:paraId="62FBEF3E" w14:textId="77777777" w:rsidR="00014F6F" w:rsidRDefault="00014F6F" w:rsidP="00014F6F">
      <w:pPr>
        <w:pStyle w:val="CSP-ChapterBodyText"/>
        <w:jc w:val="center"/>
      </w:pPr>
    </w:p>
    <w:p w14:paraId="761609DE" w14:textId="77777777" w:rsidR="00014F6F" w:rsidRDefault="00014F6F" w:rsidP="00014F6F">
      <w:pPr>
        <w:pStyle w:val="CSP-ChapterBodyText"/>
        <w:jc w:val="center"/>
      </w:pPr>
      <w:r>
        <w:t>In the common hall.</w:t>
      </w:r>
    </w:p>
    <w:p w14:paraId="46857C83" w14:textId="77777777" w:rsidR="00014F6F" w:rsidRDefault="00014F6F" w:rsidP="00014F6F">
      <w:pPr>
        <w:pStyle w:val="CSP-ChapterBodyText"/>
        <w:jc w:val="center"/>
      </w:pPr>
    </w:p>
    <w:p w14:paraId="0A0698F7" w14:textId="77777777" w:rsidR="00014F6F" w:rsidRDefault="00014F6F" w:rsidP="00014F6F">
      <w:pPr>
        <w:pStyle w:val="CSP-ChapterBodyText"/>
        <w:jc w:val="center"/>
      </w:pPr>
      <w:r>
        <w:t>She’d caught her reflection in the glass of a darkened monitor.</w:t>
      </w:r>
    </w:p>
    <w:p w14:paraId="3A26FA5F" w14:textId="77777777" w:rsidR="00014F6F" w:rsidRDefault="00014F6F" w:rsidP="00014F6F">
      <w:pPr>
        <w:pStyle w:val="CSP-ChapterBodyText"/>
        <w:jc w:val="center"/>
      </w:pPr>
    </w:p>
    <w:p w14:paraId="045FE2A9" w14:textId="77777777" w:rsidR="00014F6F" w:rsidRDefault="00014F6F" w:rsidP="00014F6F">
      <w:pPr>
        <w:pStyle w:val="CSP-ChapterBodyText"/>
        <w:jc w:val="center"/>
      </w:pPr>
      <w:r>
        <w:t>Just a glance.</w:t>
      </w:r>
    </w:p>
    <w:p w14:paraId="6D872032" w14:textId="77777777" w:rsidR="00014F6F" w:rsidRDefault="00014F6F" w:rsidP="00014F6F">
      <w:pPr>
        <w:pStyle w:val="CSP-ChapterBodyText"/>
        <w:jc w:val="center"/>
      </w:pPr>
    </w:p>
    <w:p w14:paraId="73EAFDD8" w14:textId="77777777" w:rsidR="00014F6F" w:rsidRDefault="00014F6F" w:rsidP="00014F6F">
      <w:pPr>
        <w:pStyle w:val="CSP-ChapterBodyText"/>
        <w:jc w:val="center"/>
      </w:pPr>
      <w:r>
        <w:t>Nothing more.</w:t>
      </w:r>
    </w:p>
    <w:p w14:paraId="19194606" w14:textId="77777777" w:rsidR="00014F6F" w:rsidRDefault="00014F6F" w:rsidP="00014F6F">
      <w:pPr>
        <w:pStyle w:val="CSP-ChapterBodyText"/>
        <w:jc w:val="center"/>
      </w:pPr>
    </w:p>
    <w:p w14:paraId="79A02613" w14:textId="77777777" w:rsidR="00014F6F" w:rsidRDefault="00014F6F" w:rsidP="00014F6F">
      <w:pPr>
        <w:pStyle w:val="CSP-ChapterBodyText"/>
        <w:jc w:val="center"/>
      </w:pPr>
      <w:r>
        <w:t>But for a fraction of a second—</w:t>
      </w:r>
    </w:p>
    <w:p w14:paraId="0FE19533" w14:textId="77777777" w:rsidR="00014F6F" w:rsidRDefault="00014F6F" w:rsidP="00014F6F">
      <w:pPr>
        <w:pStyle w:val="CSP-ChapterBodyText"/>
        <w:jc w:val="center"/>
      </w:pPr>
    </w:p>
    <w:p w14:paraId="5C258763" w14:textId="77777777" w:rsidR="00014F6F" w:rsidRDefault="00014F6F" w:rsidP="00014F6F">
      <w:pPr>
        <w:pStyle w:val="CSP-ChapterBodyText"/>
        <w:jc w:val="center"/>
      </w:pPr>
      <w:r>
        <w:t>It hadn’t been the hall.</w:t>
      </w:r>
    </w:p>
    <w:p w14:paraId="26C7D435" w14:textId="77777777" w:rsidR="00014F6F" w:rsidRDefault="00014F6F" w:rsidP="00014F6F">
      <w:pPr>
        <w:pStyle w:val="CSP-ChapterBodyText"/>
        <w:jc w:val="center"/>
      </w:pPr>
    </w:p>
    <w:p w14:paraId="5B24B6AA" w14:textId="77777777" w:rsidR="00014F6F" w:rsidRDefault="00014F6F" w:rsidP="00014F6F">
      <w:pPr>
        <w:pStyle w:val="CSP-ChapterBodyText"/>
        <w:jc w:val="center"/>
      </w:pPr>
      <w:r>
        <w:t>It had been a different room.</w:t>
      </w:r>
    </w:p>
    <w:p w14:paraId="2A80878D" w14:textId="77777777" w:rsidR="00014F6F" w:rsidRDefault="00014F6F" w:rsidP="00014F6F">
      <w:pPr>
        <w:pStyle w:val="CSP-ChapterBodyText"/>
        <w:jc w:val="center"/>
      </w:pPr>
    </w:p>
    <w:p w14:paraId="1FDD065D" w14:textId="77777777" w:rsidR="00014F6F" w:rsidRDefault="00014F6F" w:rsidP="00014F6F">
      <w:pPr>
        <w:pStyle w:val="CSP-ChapterBodyText"/>
        <w:jc w:val="center"/>
      </w:pPr>
      <w:r>
        <w:t>She’d blinked—</w:t>
      </w:r>
    </w:p>
    <w:p w14:paraId="7D49E4F7" w14:textId="77777777" w:rsidR="00014F6F" w:rsidRDefault="00014F6F" w:rsidP="00014F6F">
      <w:pPr>
        <w:pStyle w:val="CSP-ChapterBodyText"/>
        <w:jc w:val="center"/>
      </w:pPr>
    </w:p>
    <w:p w14:paraId="16E1C700" w14:textId="77777777" w:rsidR="00014F6F" w:rsidRDefault="00014F6F" w:rsidP="00014F6F">
      <w:pPr>
        <w:pStyle w:val="CSP-ChapterBodyText"/>
        <w:jc w:val="center"/>
      </w:pPr>
      <w:r>
        <w:t>And her body had moved.</w:t>
      </w:r>
    </w:p>
    <w:p w14:paraId="6E9C1ACC" w14:textId="77777777" w:rsidR="00014F6F" w:rsidRDefault="00014F6F" w:rsidP="00014F6F">
      <w:pPr>
        <w:pStyle w:val="CSP-ChapterBodyText"/>
        <w:jc w:val="center"/>
      </w:pPr>
    </w:p>
    <w:p w14:paraId="75BCEF1B" w14:textId="77777777" w:rsidR="00014F6F" w:rsidRDefault="00014F6F" w:rsidP="00014F6F">
      <w:pPr>
        <w:pStyle w:val="CSP-ChapterBodyText"/>
        <w:jc w:val="center"/>
      </w:pPr>
      <w:r>
        <w:t>Not consciously.</w:t>
      </w:r>
    </w:p>
    <w:p w14:paraId="6C2DC755" w14:textId="77777777" w:rsidR="00014F6F" w:rsidRDefault="00014F6F" w:rsidP="00014F6F">
      <w:pPr>
        <w:pStyle w:val="CSP-ChapterBodyText"/>
        <w:jc w:val="center"/>
      </w:pPr>
    </w:p>
    <w:p w14:paraId="3344F0B4" w14:textId="77777777" w:rsidR="00014F6F" w:rsidRDefault="00014F6F" w:rsidP="00014F6F">
      <w:pPr>
        <w:pStyle w:val="CSP-ChapterBodyText"/>
        <w:jc w:val="center"/>
      </w:pPr>
      <w:r>
        <w:t>Not intentionally.</w:t>
      </w:r>
    </w:p>
    <w:p w14:paraId="76D307B9" w14:textId="77777777" w:rsidR="00014F6F" w:rsidRDefault="00014F6F" w:rsidP="00014F6F">
      <w:pPr>
        <w:pStyle w:val="CSP-ChapterBodyText"/>
        <w:jc w:val="center"/>
      </w:pPr>
    </w:p>
    <w:p w14:paraId="18DC3859" w14:textId="77777777" w:rsidR="00014F6F" w:rsidRDefault="00014F6F" w:rsidP="00014F6F">
      <w:pPr>
        <w:pStyle w:val="CSP-ChapterBodyText"/>
        <w:jc w:val="center"/>
      </w:pPr>
      <w:r>
        <w:t>It had just… happened.</w:t>
      </w:r>
    </w:p>
    <w:p w14:paraId="536A76C9" w14:textId="77777777" w:rsidR="00014F6F" w:rsidRDefault="00014F6F" w:rsidP="00014F6F">
      <w:pPr>
        <w:pStyle w:val="CSP-ChapterBodyText"/>
        <w:jc w:val="center"/>
      </w:pPr>
    </w:p>
    <w:p w14:paraId="365BEFA9" w14:textId="77777777" w:rsidR="00014F6F" w:rsidRDefault="00014F6F" w:rsidP="00014F6F">
      <w:pPr>
        <w:pStyle w:val="CSP-ChapterBodyText"/>
        <w:jc w:val="center"/>
      </w:pPr>
      <w:r>
        <w:t>A sequence.</w:t>
      </w:r>
    </w:p>
    <w:p w14:paraId="0005FCCB" w14:textId="77777777" w:rsidR="00014F6F" w:rsidRDefault="00014F6F" w:rsidP="00014F6F">
      <w:pPr>
        <w:pStyle w:val="CSP-ChapterBodyText"/>
        <w:jc w:val="center"/>
      </w:pPr>
    </w:p>
    <w:p w14:paraId="00BF956C" w14:textId="77777777" w:rsidR="00014F6F" w:rsidRDefault="00014F6F" w:rsidP="00014F6F">
      <w:pPr>
        <w:pStyle w:val="CSP-ChapterBodyText"/>
        <w:jc w:val="center"/>
      </w:pPr>
      <w:r>
        <w:t>Hand-to-hand.</w:t>
      </w:r>
    </w:p>
    <w:p w14:paraId="50D40103" w14:textId="77777777" w:rsidR="00014F6F" w:rsidRDefault="00014F6F" w:rsidP="00014F6F">
      <w:pPr>
        <w:pStyle w:val="CSP-ChapterBodyText"/>
        <w:jc w:val="center"/>
      </w:pPr>
    </w:p>
    <w:p w14:paraId="7037C119" w14:textId="77777777" w:rsidR="00014F6F" w:rsidRDefault="00014F6F" w:rsidP="00014F6F">
      <w:pPr>
        <w:pStyle w:val="CSP-ChapterBodyText"/>
        <w:jc w:val="center"/>
      </w:pPr>
      <w:r>
        <w:t>Twelve movements.</w:t>
      </w:r>
    </w:p>
    <w:p w14:paraId="25F7CB6D" w14:textId="77777777" w:rsidR="00014F6F" w:rsidRDefault="00014F6F" w:rsidP="00014F6F">
      <w:pPr>
        <w:pStyle w:val="CSP-ChapterBodyText"/>
        <w:jc w:val="center"/>
      </w:pPr>
    </w:p>
    <w:p w14:paraId="2E43EB71" w14:textId="77777777" w:rsidR="00014F6F" w:rsidRDefault="00014F6F" w:rsidP="00014F6F">
      <w:pPr>
        <w:pStyle w:val="CSP-ChapterBodyText"/>
        <w:jc w:val="center"/>
      </w:pPr>
      <w:r>
        <w:lastRenderedPageBreak/>
        <w:t>Clean.</w:t>
      </w:r>
    </w:p>
    <w:p w14:paraId="7EAC1587" w14:textId="77777777" w:rsidR="00014F6F" w:rsidRDefault="00014F6F" w:rsidP="00014F6F">
      <w:pPr>
        <w:pStyle w:val="CSP-ChapterBodyText"/>
        <w:jc w:val="center"/>
      </w:pPr>
    </w:p>
    <w:p w14:paraId="2AC2E730" w14:textId="77777777" w:rsidR="00014F6F" w:rsidRDefault="00014F6F" w:rsidP="00014F6F">
      <w:pPr>
        <w:pStyle w:val="CSP-ChapterBodyText"/>
        <w:jc w:val="center"/>
      </w:pPr>
      <w:r>
        <w:t>Efficient.</w:t>
      </w:r>
    </w:p>
    <w:p w14:paraId="122BDBC1" w14:textId="77777777" w:rsidR="00014F6F" w:rsidRDefault="00014F6F" w:rsidP="00014F6F">
      <w:pPr>
        <w:pStyle w:val="CSP-ChapterBodyText"/>
        <w:jc w:val="center"/>
      </w:pPr>
    </w:p>
    <w:p w14:paraId="379A413F" w14:textId="77777777" w:rsidR="00014F6F" w:rsidRDefault="00014F6F" w:rsidP="00014F6F">
      <w:pPr>
        <w:pStyle w:val="CSP-ChapterBodyText"/>
        <w:jc w:val="center"/>
      </w:pPr>
      <w:r>
        <w:t>Perfect.</w:t>
      </w:r>
    </w:p>
    <w:p w14:paraId="33C5E854" w14:textId="77777777" w:rsidR="00014F6F" w:rsidRDefault="00014F6F" w:rsidP="00014F6F">
      <w:pPr>
        <w:pStyle w:val="CSP-ChapterBodyText"/>
        <w:jc w:val="center"/>
      </w:pPr>
    </w:p>
    <w:p w14:paraId="4A6E9B35" w14:textId="77777777" w:rsidR="00014F6F" w:rsidRDefault="00014F6F" w:rsidP="00014F6F">
      <w:pPr>
        <w:pStyle w:val="CSP-ChapterBodyText"/>
        <w:jc w:val="center"/>
      </w:pPr>
      <w:r>
        <w:t>Standard Rebellion defensive drill.</w:t>
      </w:r>
    </w:p>
    <w:p w14:paraId="10451F0B" w14:textId="77777777" w:rsidR="00014F6F" w:rsidRDefault="00014F6F" w:rsidP="00014F6F">
      <w:pPr>
        <w:pStyle w:val="CSP-ChapterBodyText"/>
        <w:jc w:val="center"/>
      </w:pPr>
    </w:p>
    <w:p w14:paraId="46C493DB" w14:textId="77777777" w:rsidR="00014F6F" w:rsidRDefault="00014F6F" w:rsidP="00014F6F">
      <w:pPr>
        <w:pStyle w:val="CSP-ChapterBodyText"/>
        <w:jc w:val="center"/>
      </w:pPr>
      <w:r>
        <w:t>Except—</w:t>
      </w:r>
    </w:p>
    <w:p w14:paraId="7E690E7F" w14:textId="77777777" w:rsidR="00014F6F" w:rsidRDefault="00014F6F" w:rsidP="00014F6F">
      <w:pPr>
        <w:pStyle w:val="CSP-ChapterBodyText"/>
        <w:jc w:val="center"/>
      </w:pPr>
    </w:p>
    <w:p w14:paraId="1F5E2B74" w14:textId="77777777" w:rsidR="00014F6F" w:rsidRDefault="00014F6F" w:rsidP="00014F6F">
      <w:pPr>
        <w:pStyle w:val="CSP-ChapterBodyText"/>
        <w:jc w:val="center"/>
      </w:pPr>
      <w:r>
        <w:t>Something had been wrong.</w:t>
      </w:r>
    </w:p>
    <w:p w14:paraId="7AB5CACB" w14:textId="77777777" w:rsidR="00014F6F" w:rsidRDefault="00014F6F" w:rsidP="00014F6F">
      <w:pPr>
        <w:pStyle w:val="CSP-ChapterBodyText"/>
        <w:jc w:val="center"/>
      </w:pPr>
    </w:p>
    <w:p w14:paraId="2B31BCCB" w14:textId="77777777" w:rsidR="00014F6F" w:rsidRDefault="00014F6F" w:rsidP="00014F6F">
      <w:pPr>
        <w:pStyle w:val="CSP-ChapterBodyText"/>
        <w:jc w:val="center"/>
      </w:pPr>
      <w:r>
        <w:t>Her breathing hadn’t matched.</w:t>
      </w:r>
    </w:p>
    <w:p w14:paraId="2E2472B7" w14:textId="77777777" w:rsidR="00014F6F" w:rsidRDefault="00014F6F" w:rsidP="00014F6F">
      <w:pPr>
        <w:pStyle w:val="CSP-ChapterBodyText"/>
        <w:jc w:val="center"/>
      </w:pPr>
    </w:p>
    <w:p w14:paraId="4751AE72" w14:textId="77777777" w:rsidR="00014F6F" w:rsidRDefault="00014F6F" w:rsidP="00014F6F">
      <w:pPr>
        <w:pStyle w:val="CSP-ChapterBodyText"/>
        <w:jc w:val="center"/>
      </w:pPr>
      <w:r>
        <w:t>It had been too controlled.</w:t>
      </w:r>
    </w:p>
    <w:p w14:paraId="239E2EB2" w14:textId="77777777" w:rsidR="00014F6F" w:rsidRDefault="00014F6F" w:rsidP="00014F6F">
      <w:pPr>
        <w:pStyle w:val="CSP-ChapterBodyText"/>
        <w:jc w:val="center"/>
      </w:pPr>
    </w:p>
    <w:p w14:paraId="06722FFE" w14:textId="77777777" w:rsidR="00014F6F" w:rsidRDefault="00014F6F" w:rsidP="00014F6F">
      <w:pPr>
        <w:pStyle w:val="CSP-ChapterBodyText"/>
        <w:jc w:val="center"/>
      </w:pPr>
      <w:r>
        <w:t>Too exact.</w:t>
      </w:r>
    </w:p>
    <w:p w14:paraId="65A7E821" w14:textId="77777777" w:rsidR="00014F6F" w:rsidRDefault="00014F6F" w:rsidP="00014F6F">
      <w:pPr>
        <w:pStyle w:val="CSP-ChapterBodyText"/>
        <w:jc w:val="center"/>
      </w:pPr>
    </w:p>
    <w:p w14:paraId="7581376A" w14:textId="77777777" w:rsidR="00014F6F" w:rsidRDefault="00014F6F" w:rsidP="00014F6F">
      <w:pPr>
        <w:pStyle w:val="CSP-ChapterBodyText"/>
        <w:jc w:val="center"/>
      </w:pPr>
      <w:r>
        <w:t>No hesitation.</w:t>
      </w:r>
    </w:p>
    <w:p w14:paraId="7937E041" w14:textId="77777777" w:rsidR="00014F6F" w:rsidRDefault="00014F6F" w:rsidP="00014F6F">
      <w:pPr>
        <w:pStyle w:val="CSP-ChapterBodyText"/>
        <w:jc w:val="center"/>
      </w:pPr>
    </w:p>
    <w:p w14:paraId="6FA31C77" w14:textId="77777777" w:rsidR="00014F6F" w:rsidRDefault="00014F6F" w:rsidP="00014F6F">
      <w:pPr>
        <w:pStyle w:val="CSP-ChapterBodyText"/>
        <w:jc w:val="center"/>
      </w:pPr>
      <w:r>
        <w:t>No adjustment.</w:t>
      </w:r>
    </w:p>
    <w:p w14:paraId="5F87EF00" w14:textId="77777777" w:rsidR="00014F6F" w:rsidRDefault="00014F6F" w:rsidP="00014F6F">
      <w:pPr>
        <w:pStyle w:val="CSP-ChapterBodyText"/>
        <w:jc w:val="center"/>
      </w:pPr>
    </w:p>
    <w:p w14:paraId="7CE8B0E2" w14:textId="77777777" w:rsidR="00014F6F" w:rsidRDefault="00014F6F" w:rsidP="00014F6F">
      <w:pPr>
        <w:pStyle w:val="CSP-ChapterBodyText"/>
        <w:jc w:val="center"/>
      </w:pPr>
      <w:r>
        <w:t>No variation.</w:t>
      </w:r>
    </w:p>
    <w:p w14:paraId="05D6BECC" w14:textId="77777777" w:rsidR="00014F6F" w:rsidRDefault="00014F6F" w:rsidP="00014F6F">
      <w:pPr>
        <w:pStyle w:val="CSP-ChapterBodyText"/>
        <w:jc w:val="center"/>
      </w:pPr>
    </w:p>
    <w:p w14:paraId="1A6252C8" w14:textId="77777777" w:rsidR="00014F6F" w:rsidRDefault="00014F6F" w:rsidP="00014F6F">
      <w:pPr>
        <w:pStyle w:val="CSP-ChapterBodyText"/>
        <w:jc w:val="center"/>
      </w:pPr>
      <w:r>
        <w:t>Like the movements had been executed before the thought had even formed.</w:t>
      </w:r>
    </w:p>
    <w:p w14:paraId="490E7EC0" w14:textId="77777777" w:rsidR="00014F6F" w:rsidRDefault="00014F6F" w:rsidP="00014F6F">
      <w:pPr>
        <w:pStyle w:val="CSP-ChapterBodyText"/>
        <w:jc w:val="center"/>
      </w:pPr>
    </w:p>
    <w:p w14:paraId="4C215927" w14:textId="77777777" w:rsidR="00014F6F" w:rsidRDefault="00014F6F" w:rsidP="00014F6F">
      <w:pPr>
        <w:pStyle w:val="CSP-ChapterBodyText"/>
        <w:jc w:val="center"/>
      </w:pPr>
      <w:r>
        <w:t>And the angle—</w:t>
      </w:r>
    </w:p>
    <w:p w14:paraId="3665F8FF" w14:textId="77777777" w:rsidR="00014F6F" w:rsidRDefault="00014F6F" w:rsidP="00014F6F">
      <w:pPr>
        <w:pStyle w:val="CSP-ChapterBodyText"/>
        <w:jc w:val="center"/>
      </w:pPr>
    </w:p>
    <w:p w14:paraId="010E2196" w14:textId="77777777" w:rsidR="00014F6F" w:rsidRDefault="00014F6F" w:rsidP="00014F6F">
      <w:pPr>
        <w:pStyle w:val="CSP-ChapterBodyText"/>
        <w:jc w:val="center"/>
      </w:pPr>
      <w:r>
        <w:t>That was what lingered.</w:t>
      </w:r>
    </w:p>
    <w:p w14:paraId="162B2DE5" w14:textId="77777777" w:rsidR="00014F6F" w:rsidRDefault="00014F6F" w:rsidP="00014F6F">
      <w:pPr>
        <w:pStyle w:val="CSP-ChapterBodyText"/>
        <w:jc w:val="center"/>
      </w:pPr>
    </w:p>
    <w:p w14:paraId="118C58BA" w14:textId="77777777" w:rsidR="00014F6F" w:rsidRDefault="00014F6F" w:rsidP="00014F6F">
      <w:pPr>
        <w:pStyle w:val="CSP-ChapterBodyText"/>
        <w:jc w:val="center"/>
      </w:pPr>
      <w:r>
        <w:t>The perspective.</w:t>
      </w:r>
    </w:p>
    <w:p w14:paraId="50348ED4" w14:textId="77777777" w:rsidR="00014F6F" w:rsidRDefault="00014F6F" w:rsidP="00014F6F">
      <w:pPr>
        <w:pStyle w:val="CSP-ChapterBodyText"/>
        <w:jc w:val="center"/>
      </w:pPr>
    </w:p>
    <w:p w14:paraId="0B584681" w14:textId="77777777" w:rsidR="00014F6F" w:rsidRDefault="00014F6F" w:rsidP="00014F6F">
      <w:pPr>
        <w:pStyle w:val="CSP-ChapterBodyText"/>
        <w:jc w:val="center"/>
      </w:pPr>
      <w:r>
        <w:t>The way the space had been framed.</w:t>
      </w:r>
    </w:p>
    <w:p w14:paraId="549578D0" w14:textId="77777777" w:rsidR="00014F6F" w:rsidRDefault="00014F6F" w:rsidP="00014F6F">
      <w:pPr>
        <w:pStyle w:val="CSP-ChapterBodyText"/>
        <w:jc w:val="center"/>
      </w:pPr>
    </w:p>
    <w:p w14:paraId="05489503" w14:textId="77777777" w:rsidR="00014F6F" w:rsidRDefault="00014F6F" w:rsidP="00014F6F">
      <w:pPr>
        <w:pStyle w:val="CSP-ChapterBodyText"/>
        <w:jc w:val="center"/>
      </w:pPr>
      <w:r>
        <w:t>It hadn’t felt like memory.</w:t>
      </w:r>
    </w:p>
    <w:p w14:paraId="4C895893" w14:textId="77777777" w:rsidR="00014F6F" w:rsidRDefault="00014F6F" w:rsidP="00014F6F">
      <w:pPr>
        <w:pStyle w:val="CSP-ChapterBodyText"/>
        <w:jc w:val="center"/>
      </w:pPr>
    </w:p>
    <w:p w14:paraId="4C17D9FE" w14:textId="77777777" w:rsidR="00014F6F" w:rsidRDefault="00014F6F" w:rsidP="00014F6F">
      <w:pPr>
        <w:pStyle w:val="CSP-ChapterBodyText"/>
        <w:jc w:val="center"/>
      </w:pPr>
      <w:r>
        <w:t>It had felt like footage.</w:t>
      </w:r>
    </w:p>
    <w:p w14:paraId="4A12AFE7" w14:textId="77777777" w:rsidR="00014F6F" w:rsidRDefault="00014F6F" w:rsidP="00014F6F">
      <w:pPr>
        <w:pStyle w:val="CSP-ChapterBodyText"/>
        <w:jc w:val="center"/>
      </w:pPr>
    </w:p>
    <w:p w14:paraId="49F30776" w14:textId="77777777" w:rsidR="00014F6F" w:rsidRDefault="00014F6F" w:rsidP="00014F6F">
      <w:pPr>
        <w:pStyle w:val="CSP-ChapterBodyText"/>
        <w:jc w:val="center"/>
      </w:pPr>
      <w:r>
        <w:t>Recorded.</w:t>
      </w:r>
    </w:p>
    <w:p w14:paraId="0B720BD8" w14:textId="77777777" w:rsidR="00014F6F" w:rsidRDefault="00014F6F" w:rsidP="00014F6F">
      <w:pPr>
        <w:pStyle w:val="CSP-ChapterBodyText"/>
        <w:jc w:val="center"/>
      </w:pPr>
    </w:p>
    <w:p w14:paraId="313D0602" w14:textId="77777777" w:rsidR="00014F6F" w:rsidRDefault="00014F6F" w:rsidP="00014F6F">
      <w:pPr>
        <w:pStyle w:val="CSP-ChapterBodyText"/>
        <w:jc w:val="center"/>
      </w:pPr>
      <w:r>
        <w:t>Observed.</w:t>
      </w:r>
    </w:p>
    <w:p w14:paraId="0D1C3879" w14:textId="77777777" w:rsidR="00014F6F" w:rsidRDefault="00014F6F" w:rsidP="00014F6F">
      <w:pPr>
        <w:pStyle w:val="CSP-ChapterBodyText"/>
        <w:jc w:val="center"/>
      </w:pPr>
    </w:p>
    <w:p w14:paraId="0EAF20D9" w14:textId="77777777" w:rsidR="00014F6F" w:rsidRDefault="00014F6F" w:rsidP="00014F6F">
      <w:pPr>
        <w:pStyle w:val="CSP-ChapterBodyText"/>
        <w:jc w:val="center"/>
      </w:pPr>
      <w:r>
        <w:t>Stored.</w:t>
      </w:r>
    </w:p>
    <w:p w14:paraId="6F8BE2B8" w14:textId="77777777" w:rsidR="00014F6F" w:rsidRDefault="00014F6F" w:rsidP="00014F6F">
      <w:pPr>
        <w:pStyle w:val="CSP-ChapterBodyText"/>
        <w:jc w:val="center"/>
      </w:pPr>
    </w:p>
    <w:p w14:paraId="6485AE65" w14:textId="77777777" w:rsidR="00014F6F" w:rsidRDefault="00014F6F" w:rsidP="00014F6F">
      <w:pPr>
        <w:pStyle w:val="CSP-ChapterBodyText"/>
        <w:jc w:val="center"/>
      </w:pPr>
      <w:r>
        <w:t>Lyra slowed as she reached the central archive terminal.</w:t>
      </w:r>
    </w:p>
    <w:p w14:paraId="778034C6" w14:textId="77777777" w:rsidR="00014F6F" w:rsidRDefault="00014F6F" w:rsidP="00014F6F">
      <w:pPr>
        <w:pStyle w:val="CSP-ChapterBodyText"/>
        <w:jc w:val="center"/>
      </w:pPr>
    </w:p>
    <w:p w14:paraId="0C759934" w14:textId="77777777" w:rsidR="00014F6F" w:rsidRDefault="00014F6F" w:rsidP="00014F6F">
      <w:pPr>
        <w:pStyle w:val="CSP-ChapterBodyText"/>
        <w:jc w:val="center"/>
      </w:pPr>
      <w:r>
        <w:t>Her pulse had started to climb again—slow, steady, inevitable.</w:t>
      </w:r>
    </w:p>
    <w:p w14:paraId="16830A61" w14:textId="77777777" w:rsidR="00014F6F" w:rsidRDefault="00014F6F" w:rsidP="00014F6F">
      <w:pPr>
        <w:pStyle w:val="CSP-ChapterBodyText"/>
        <w:jc w:val="center"/>
      </w:pPr>
    </w:p>
    <w:p w14:paraId="3C31DE57" w14:textId="77777777" w:rsidR="00014F6F" w:rsidRDefault="00014F6F" w:rsidP="00014F6F">
      <w:pPr>
        <w:pStyle w:val="CSP-ChapterBodyText"/>
        <w:jc w:val="center"/>
      </w:pPr>
      <w:r>
        <w:t>She didn’t belong here.</w:t>
      </w:r>
    </w:p>
    <w:p w14:paraId="602B84CC" w14:textId="77777777" w:rsidR="00014F6F" w:rsidRDefault="00014F6F" w:rsidP="00014F6F">
      <w:pPr>
        <w:pStyle w:val="CSP-ChapterBodyText"/>
        <w:jc w:val="center"/>
      </w:pPr>
    </w:p>
    <w:p w14:paraId="0092741C" w14:textId="77777777" w:rsidR="00014F6F" w:rsidRDefault="00014F6F" w:rsidP="00014F6F">
      <w:pPr>
        <w:pStyle w:val="CSP-ChapterBodyText"/>
        <w:jc w:val="center"/>
      </w:pPr>
      <w:r>
        <w:t>Not officially.</w:t>
      </w:r>
    </w:p>
    <w:p w14:paraId="0D7CFC2A" w14:textId="77777777" w:rsidR="00014F6F" w:rsidRDefault="00014F6F" w:rsidP="00014F6F">
      <w:pPr>
        <w:pStyle w:val="CSP-ChapterBodyText"/>
        <w:jc w:val="center"/>
      </w:pPr>
    </w:p>
    <w:p w14:paraId="0EE28E42" w14:textId="77777777" w:rsidR="00014F6F" w:rsidRDefault="00014F6F" w:rsidP="00014F6F">
      <w:pPr>
        <w:pStyle w:val="CSP-ChapterBodyText"/>
        <w:jc w:val="center"/>
      </w:pPr>
      <w:r>
        <w:t>But she’d watched Tomas work long enough.</w:t>
      </w:r>
    </w:p>
    <w:p w14:paraId="24784565" w14:textId="77777777" w:rsidR="00014F6F" w:rsidRDefault="00014F6F" w:rsidP="00014F6F">
      <w:pPr>
        <w:pStyle w:val="CSP-ChapterBodyText"/>
        <w:jc w:val="center"/>
      </w:pPr>
    </w:p>
    <w:p w14:paraId="350AF37E" w14:textId="77777777" w:rsidR="00014F6F" w:rsidRDefault="00014F6F" w:rsidP="00014F6F">
      <w:pPr>
        <w:pStyle w:val="CSP-ChapterBodyText"/>
        <w:jc w:val="center"/>
      </w:pPr>
      <w:r>
        <w:t>Watched where he paused.</w:t>
      </w:r>
    </w:p>
    <w:p w14:paraId="002C0906" w14:textId="77777777" w:rsidR="00014F6F" w:rsidRDefault="00014F6F" w:rsidP="00014F6F">
      <w:pPr>
        <w:pStyle w:val="CSP-ChapterBodyText"/>
        <w:jc w:val="center"/>
      </w:pPr>
    </w:p>
    <w:p w14:paraId="3462D7A7" w14:textId="77777777" w:rsidR="00014F6F" w:rsidRDefault="00014F6F" w:rsidP="00014F6F">
      <w:pPr>
        <w:pStyle w:val="CSP-ChapterBodyText"/>
        <w:jc w:val="center"/>
      </w:pPr>
      <w:r>
        <w:t>Where he bypassed.</w:t>
      </w:r>
    </w:p>
    <w:p w14:paraId="4EF7E0CC" w14:textId="77777777" w:rsidR="00014F6F" w:rsidRDefault="00014F6F" w:rsidP="00014F6F">
      <w:pPr>
        <w:pStyle w:val="CSP-ChapterBodyText"/>
        <w:jc w:val="center"/>
      </w:pPr>
    </w:p>
    <w:p w14:paraId="1677C864" w14:textId="77777777" w:rsidR="00014F6F" w:rsidRDefault="00014F6F" w:rsidP="00014F6F">
      <w:pPr>
        <w:pStyle w:val="CSP-ChapterBodyText"/>
        <w:jc w:val="center"/>
      </w:pPr>
      <w:r>
        <w:t>Where the system still had gaps.</w:t>
      </w:r>
    </w:p>
    <w:p w14:paraId="0C4F710F" w14:textId="77777777" w:rsidR="00014F6F" w:rsidRDefault="00014F6F" w:rsidP="00014F6F">
      <w:pPr>
        <w:pStyle w:val="CSP-ChapterBodyText"/>
        <w:jc w:val="center"/>
      </w:pPr>
    </w:p>
    <w:p w14:paraId="5EB0FFEC" w14:textId="77777777" w:rsidR="00014F6F" w:rsidRDefault="00014F6F" w:rsidP="00014F6F">
      <w:pPr>
        <w:pStyle w:val="CSP-ChapterBodyText"/>
        <w:jc w:val="center"/>
      </w:pPr>
      <w:r>
        <w:t>No system was perfect.</w:t>
      </w:r>
    </w:p>
    <w:p w14:paraId="4756F8C5" w14:textId="77777777" w:rsidR="00014F6F" w:rsidRDefault="00014F6F" w:rsidP="00014F6F">
      <w:pPr>
        <w:pStyle w:val="CSP-ChapterBodyText"/>
        <w:jc w:val="center"/>
      </w:pPr>
    </w:p>
    <w:p w14:paraId="6E9276F4" w14:textId="77777777" w:rsidR="00014F6F" w:rsidRDefault="00014F6F" w:rsidP="00014F6F">
      <w:pPr>
        <w:pStyle w:val="CSP-ChapterBodyText"/>
        <w:jc w:val="center"/>
      </w:pPr>
      <w:r>
        <w:t>She placed her hand on the interface.</w:t>
      </w:r>
    </w:p>
    <w:p w14:paraId="03EA633C" w14:textId="77777777" w:rsidR="00014F6F" w:rsidRDefault="00014F6F" w:rsidP="00014F6F">
      <w:pPr>
        <w:pStyle w:val="CSP-ChapterBodyText"/>
        <w:jc w:val="center"/>
      </w:pPr>
    </w:p>
    <w:p w14:paraId="51ED9A2F" w14:textId="77777777" w:rsidR="00014F6F" w:rsidRDefault="00014F6F" w:rsidP="00014F6F">
      <w:pPr>
        <w:pStyle w:val="CSP-ChapterBodyText"/>
        <w:jc w:val="center"/>
      </w:pPr>
      <w:r>
        <w:t>Hesitated.</w:t>
      </w:r>
    </w:p>
    <w:p w14:paraId="2340EF6B" w14:textId="77777777" w:rsidR="00014F6F" w:rsidRDefault="00014F6F" w:rsidP="00014F6F">
      <w:pPr>
        <w:pStyle w:val="CSP-ChapterBodyText"/>
        <w:jc w:val="center"/>
      </w:pPr>
    </w:p>
    <w:p w14:paraId="0D2D9665" w14:textId="77777777" w:rsidR="00014F6F" w:rsidRDefault="00014F6F" w:rsidP="00014F6F">
      <w:pPr>
        <w:pStyle w:val="CSP-ChapterBodyText"/>
        <w:jc w:val="center"/>
      </w:pPr>
      <w:r>
        <w:t>Then keyed in the neural sequence she remembered.</w:t>
      </w:r>
    </w:p>
    <w:p w14:paraId="28EF4ED9" w14:textId="77777777" w:rsidR="00014F6F" w:rsidRDefault="00014F6F" w:rsidP="00014F6F">
      <w:pPr>
        <w:pStyle w:val="CSP-ChapterBodyText"/>
        <w:jc w:val="center"/>
      </w:pPr>
    </w:p>
    <w:p w14:paraId="7FB0B079" w14:textId="77777777" w:rsidR="00014F6F" w:rsidRDefault="00014F6F" w:rsidP="00014F6F">
      <w:pPr>
        <w:pStyle w:val="CSP-ChapterBodyText"/>
        <w:jc w:val="center"/>
      </w:pPr>
      <w:r>
        <w:t>The system flickered.</w:t>
      </w:r>
    </w:p>
    <w:p w14:paraId="386F0366" w14:textId="77777777" w:rsidR="00014F6F" w:rsidRDefault="00014F6F" w:rsidP="00014F6F">
      <w:pPr>
        <w:pStyle w:val="CSP-ChapterBodyText"/>
        <w:jc w:val="center"/>
      </w:pPr>
    </w:p>
    <w:p w14:paraId="15E23A32" w14:textId="77777777" w:rsidR="00014F6F" w:rsidRDefault="00014F6F" w:rsidP="00014F6F">
      <w:pPr>
        <w:pStyle w:val="CSP-ChapterBodyText"/>
        <w:jc w:val="center"/>
      </w:pPr>
      <w:r>
        <w:t>Paused.</w:t>
      </w:r>
    </w:p>
    <w:p w14:paraId="22DF5759" w14:textId="77777777" w:rsidR="00014F6F" w:rsidRDefault="00014F6F" w:rsidP="00014F6F">
      <w:pPr>
        <w:pStyle w:val="CSP-ChapterBodyText"/>
        <w:jc w:val="center"/>
      </w:pPr>
    </w:p>
    <w:p w14:paraId="6D26BA3C" w14:textId="77777777" w:rsidR="00014F6F" w:rsidRDefault="00014F6F" w:rsidP="00014F6F">
      <w:pPr>
        <w:pStyle w:val="CSP-ChapterBodyText"/>
        <w:jc w:val="center"/>
      </w:pPr>
      <w:r>
        <w:t>Then opened.</w:t>
      </w:r>
    </w:p>
    <w:p w14:paraId="01C385E3" w14:textId="77777777" w:rsidR="00014F6F" w:rsidRDefault="00014F6F" w:rsidP="00014F6F">
      <w:pPr>
        <w:pStyle w:val="CSP-ChapterBodyText"/>
        <w:jc w:val="center"/>
      </w:pPr>
    </w:p>
    <w:p w14:paraId="44F41321" w14:textId="77777777" w:rsidR="00014F6F" w:rsidRDefault="00014F6F" w:rsidP="00014F6F">
      <w:pPr>
        <w:pStyle w:val="CSP-ChapterBodyText"/>
        <w:jc w:val="center"/>
      </w:pPr>
      <w:r>
        <w:lastRenderedPageBreak/>
        <w:t>Lyra’s breath caught slightly.</w:t>
      </w:r>
    </w:p>
    <w:p w14:paraId="628EC5A3" w14:textId="77777777" w:rsidR="00014F6F" w:rsidRDefault="00014F6F" w:rsidP="00014F6F">
      <w:pPr>
        <w:pStyle w:val="CSP-ChapterBodyText"/>
        <w:jc w:val="center"/>
      </w:pPr>
    </w:p>
    <w:p w14:paraId="1A40D73B" w14:textId="77777777" w:rsidR="00014F6F" w:rsidRDefault="00014F6F" w:rsidP="00014F6F">
      <w:pPr>
        <w:pStyle w:val="CSP-ChapterBodyText"/>
        <w:jc w:val="center"/>
      </w:pPr>
      <w:r>
        <w:t>She narrowed the search parameters.</w:t>
      </w:r>
    </w:p>
    <w:p w14:paraId="448DC42E" w14:textId="77777777" w:rsidR="00014F6F" w:rsidRDefault="00014F6F" w:rsidP="00014F6F">
      <w:pPr>
        <w:pStyle w:val="CSP-ChapterBodyText"/>
        <w:jc w:val="center"/>
      </w:pPr>
    </w:p>
    <w:p w14:paraId="0DABF912" w14:textId="77777777" w:rsidR="00014F6F" w:rsidRDefault="00014F6F" w:rsidP="00014F6F">
      <w:pPr>
        <w:pStyle w:val="CSP-ChapterBodyText"/>
        <w:jc w:val="center"/>
      </w:pPr>
      <w:r>
        <w:t>Visual logs.</w:t>
      </w:r>
    </w:p>
    <w:p w14:paraId="197EF1A5" w14:textId="77777777" w:rsidR="00014F6F" w:rsidRDefault="00014F6F" w:rsidP="00014F6F">
      <w:pPr>
        <w:pStyle w:val="CSP-ChapterBodyText"/>
        <w:jc w:val="center"/>
      </w:pPr>
    </w:p>
    <w:p w14:paraId="36091312" w14:textId="77777777" w:rsidR="00014F6F" w:rsidRDefault="00014F6F" w:rsidP="00014F6F">
      <w:pPr>
        <w:pStyle w:val="CSP-ChapterBodyText"/>
        <w:jc w:val="center"/>
      </w:pPr>
      <w:r>
        <w:t>Last fifteen years.</w:t>
      </w:r>
    </w:p>
    <w:p w14:paraId="152D61FF" w14:textId="77777777" w:rsidR="00014F6F" w:rsidRDefault="00014F6F" w:rsidP="00014F6F">
      <w:pPr>
        <w:pStyle w:val="CSP-ChapterBodyText"/>
        <w:jc w:val="center"/>
      </w:pPr>
    </w:p>
    <w:p w14:paraId="09153FEB" w14:textId="77777777" w:rsidR="00014F6F" w:rsidRDefault="00014F6F" w:rsidP="00014F6F">
      <w:pPr>
        <w:pStyle w:val="CSP-ChapterBodyText"/>
        <w:jc w:val="center"/>
      </w:pPr>
      <w:r>
        <w:t>Pattern recognition overlay.</w:t>
      </w:r>
    </w:p>
    <w:p w14:paraId="0F41CA67" w14:textId="77777777" w:rsidR="00014F6F" w:rsidRDefault="00014F6F" w:rsidP="00014F6F">
      <w:pPr>
        <w:pStyle w:val="CSP-ChapterBodyText"/>
        <w:jc w:val="center"/>
      </w:pPr>
    </w:p>
    <w:p w14:paraId="69FE9573" w14:textId="77777777" w:rsidR="00014F6F" w:rsidRDefault="00014F6F" w:rsidP="00014F6F">
      <w:pPr>
        <w:pStyle w:val="CSP-ChapterBodyText"/>
        <w:jc w:val="center"/>
      </w:pPr>
      <w:r>
        <w:t>Match sequence.</w:t>
      </w:r>
    </w:p>
    <w:p w14:paraId="66B85A48" w14:textId="77777777" w:rsidR="00014F6F" w:rsidRDefault="00014F6F" w:rsidP="00014F6F">
      <w:pPr>
        <w:pStyle w:val="CSP-ChapterBodyText"/>
        <w:jc w:val="center"/>
      </w:pPr>
    </w:p>
    <w:p w14:paraId="496C5F83" w14:textId="77777777" w:rsidR="00014F6F" w:rsidRDefault="00014F6F" w:rsidP="00014F6F">
      <w:pPr>
        <w:pStyle w:val="CSP-ChapterBodyText"/>
        <w:jc w:val="center"/>
      </w:pPr>
      <w:r>
        <w:t>For a moment—</w:t>
      </w:r>
    </w:p>
    <w:p w14:paraId="5D98F8E2" w14:textId="77777777" w:rsidR="00014F6F" w:rsidRDefault="00014F6F" w:rsidP="00014F6F">
      <w:pPr>
        <w:pStyle w:val="CSP-ChapterBodyText"/>
        <w:jc w:val="center"/>
      </w:pPr>
    </w:p>
    <w:p w14:paraId="5090DD34" w14:textId="77777777" w:rsidR="00014F6F" w:rsidRDefault="00014F6F" w:rsidP="00014F6F">
      <w:pPr>
        <w:pStyle w:val="CSP-ChapterBodyText"/>
        <w:jc w:val="center"/>
      </w:pPr>
      <w:r>
        <w:t>Nothing.</w:t>
      </w:r>
    </w:p>
    <w:p w14:paraId="6082EB55" w14:textId="77777777" w:rsidR="00014F6F" w:rsidRDefault="00014F6F" w:rsidP="00014F6F">
      <w:pPr>
        <w:pStyle w:val="CSP-ChapterBodyText"/>
        <w:jc w:val="center"/>
      </w:pPr>
    </w:p>
    <w:p w14:paraId="198AF4BF" w14:textId="77777777" w:rsidR="00014F6F" w:rsidRDefault="00014F6F" w:rsidP="00014F6F">
      <w:pPr>
        <w:pStyle w:val="CSP-ChapterBodyText"/>
        <w:jc w:val="center"/>
      </w:pPr>
      <w:r>
        <w:t>Then—</w:t>
      </w:r>
    </w:p>
    <w:p w14:paraId="02DC0733" w14:textId="77777777" w:rsidR="00014F6F" w:rsidRDefault="00014F6F" w:rsidP="00014F6F">
      <w:pPr>
        <w:pStyle w:val="CSP-ChapterBodyText"/>
        <w:jc w:val="center"/>
      </w:pPr>
    </w:p>
    <w:p w14:paraId="4E0CF1C3" w14:textId="77777777" w:rsidR="00014F6F" w:rsidRDefault="00014F6F" w:rsidP="00014F6F">
      <w:pPr>
        <w:pStyle w:val="CSP-ChapterBodyText"/>
        <w:jc w:val="center"/>
      </w:pPr>
      <w:r>
        <w:t>A file appeared.</w:t>
      </w:r>
    </w:p>
    <w:p w14:paraId="61A3B58F" w14:textId="77777777" w:rsidR="00014F6F" w:rsidRDefault="00014F6F" w:rsidP="00014F6F">
      <w:pPr>
        <w:pStyle w:val="CSP-ChapterBodyText"/>
        <w:jc w:val="center"/>
      </w:pPr>
    </w:p>
    <w:p w14:paraId="6079191F" w14:textId="77777777" w:rsidR="00014F6F" w:rsidRDefault="00014F6F" w:rsidP="00014F6F">
      <w:pPr>
        <w:pStyle w:val="CSP-ChapterBodyText"/>
        <w:jc w:val="center"/>
      </w:pPr>
      <w:r>
        <w:t>Classified.</w:t>
      </w:r>
    </w:p>
    <w:p w14:paraId="20C5A2DD" w14:textId="77777777" w:rsidR="00014F6F" w:rsidRDefault="00014F6F" w:rsidP="00014F6F">
      <w:pPr>
        <w:pStyle w:val="CSP-ChapterBodyText"/>
        <w:jc w:val="center"/>
      </w:pPr>
    </w:p>
    <w:p w14:paraId="5905C1A4" w14:textId="77777777" w:rsidR="00014F6F" w:rsidRDefault="00014F6F" w:rsidP="00014F6F">
      <w:pPr>
        <w:pStyle w:val="CSP-ChapterBodyText"/>
        <w:jc w:val="center"/>
      </w:pPr>
      <w:r>
        <w:t>Council-tagged.</w:t>
      </w:r>
    </w:p>
    <w:p w14:paraId="4CE283C0" w14:textId="77777777" w:rsidR="00014F6F" w:rsidRDefault="00014F6F" w:rsidP="00014F6F">
      <w:pPr>
        <w:pStyle w:val="CSP-ChapterBodyText"/>
        <w:jc w:val="center"/>
      </w:pPr>
    </w:p>
    <w:p w14:paraId="28E5280E" w14:textId="77777777" w:rsidR="00014F6F" w:rsidRDefault="00014F6F" w:rsidP="00014F6F">
      <w:pPr>
        <w:pStyle w:val="CSP-ChapterBodyText"/>
        <w:jc w:val="center"/>
      </w:pPr>
      <w:r>
        <w:t>Her throat went dry.</w:t>
      </w:r>
    </w:p>
    <w:p w14:paraId="7A3E699D" w14:textId="77777777" w:rsidR="00014F6F" w:rsidRDefault="00014F6F" w:rsidP="00014F6F">
      <w:pPr>
        <w:pStyle w:val="CSP-ChapterBodyText"/>
        <w:jc w:val="center"/>
      </w:pPr>
    </w:p>
    <w:p w14:paraId="4766A5A5" w14:textId="77777777" w:rsidR="00014F6F" w:rsidRDefault="00014F6F" w:rsidP="00014F6F">
      <w:pPr>
        <w:pStyle w:val="CSP-ChapterBodyText"/>
        <w:jc w:val="center"/>
      </w:pPr>
      <w:r>
        <w:t>She tapped the preview.</w:t>
      </w:r>
    </w:p>
    <w:p w14:paraId="47ED7D4A" w14:textId="77777777" w:rsidR="00014F6F" w:rsidRDefault="00014F6F" w:rsidP="00014F6F">
      <w:pPr>
        <w:pStyle w:val="CSP-ChapterBodyText"/>
        <w:jc w:val="center"/>
      </w:pPr>
    </w:p>
    <w:p w14:paraId="7CEC4B42" w14:textId="77777777" w:rsidR="00014F6F" w:rsidRDefault="00014F6F" w:rsidP="00014F6F">
      <w:pPr>
        <w:pStyle w:val="CSP-ChapterBodyText"/>
        <w:jc w:val="center"/>
      </w:pPr>
      <w:r>
        <w:t>The footage began to play.</w:t>
      </w:r>
    </w:p>
    <w:p w14:paraId="101018D8" w14:textId="77777777" w:rsidR="00014F6F" w:rsidRDefault="00014F6F" w:rsidP="00014F6F">
      <w:pPr>
        <w:pStyle w:val="CSP-ChapterBodyText"/>
        <w:jc w:val="center"/>
      </w:pPr>
    </w:p>
    <w:p w14:paraId="5495BF4E" w14:textId="77777777" w:rsidR="00014F6F" w:rsidRDefault="00014F6F" w:rsidP="00014F6F">
      <w:pPr>
        <w:pStyle w:val="CSP-ChapterBodyText"/>
        <w:jc w:val="center"/>
      </w:pPr>
      <w:r>
        <w:t>Silent.</w:t>
      </w:r>
    </w:p>
    <w:p w14:paraId="0FD8ECF4" w14:textId="77777777" w:rsidR="00014F6F" w:rsidRDefault="00014F6F" w:rsidP="00014F6F">
      <w:pPr>
        <w:pStyle w:val="CSP-ChapterBodyText"/>
        <w:jc w:val="center"/>
      </w:pPr>
    </w:p>
    <w:p w14:paraId="10070969" w14:textId="77777777" w:rsidR="00014F6F" w:rsidRDefault="00014F6F" w:rsidP="00014F6F">
      <w:pPr>
        <w:pStyle w:val="CSP-ChapterBodyText"/>
        <w:jc w:val="center"/>
      </w:pPr>
      <w:r>
        <w:t>Looping.</w:t>
      </w:r>
    </w:p>
    <w:p w14:paraId="7900C088" w14:textId="77777777" w:rsidR="00014F6F" w:rsidRDefault="00014F6F" w:rsidP="00014F6F">
      <w:pPr>
        <w:pStyle w:val="CSP-ChapterBodyText"/>
        <w:jc w:val="center"/>
      </w:pPr>
    </w:p>
    <w:p w14:paraId="2CE714DF" w14:textId="77777777" w:rsidR="00014F6F" w:rsidRDefault="00014F6F" w:rsidP="00014F6F">
      <w:pPr>
        <w:pStyle w:val="CSP-ChapterBodyText"/>
        <w:jc w:val="center"/>
      </w:pPr>
      <w:r>
        <w:t>Two figures in a sealed training room.</w:t>
      </w:r>
    </w:p>
    <w:p w14:paraId="38188568" w14:textId="77777777" w:rsidR="00014F6F" w:rsidRDefault="00014F6F" w:rsidP="00014F6F">
      <w:pPr>
        <w:pStyle w:val="CSP-ChapterBodyText"/>
        <w:jc w:val="center"/>
      </w:pPr>
    </w:p>
    <w:p w14:paraId="1FC2AAD2" w14:textId="77777777" w:rsidR="00014F6F" w:rsidRDefault="00014F6F" w:rsidP="00014F6F">
      <w:pPr>
        <w:pStyle w:val="CSP-ChapterBodyText"/>
        <w:jc w:val="center"/>
      </w:pPr>
      <w:r>
        <w:t>Movement precise.</w:t>
      </w:r>
    </w:p>
    <w:p w14:paraId="0A1FEB12" w14:textId="77777777" w:rsidR="00014F6F" w:rsidRDefault="00014F6F" w:rsidP="00014F6F">
      <w:pPr>
        <w:pStyle w:val="CSP-ChapterBodyText"/>
        <w:jc w:val="center"/>
      </w:pPr>
    </w:p>
    <w:p w14:paraId="0589CE89" w14:textId="77777777" w:rsidR="00014F6F" w:rsidRDefault="00014F6F" w:rsidP="00014F6F">
      <w:pPr>
        <w:pStyle w:val="CSP-ChapterBodyText"/>
        <w:jc w:val="center"/>
      </w:pPr>
      <w:r>
        <w:lastRenderedPageBreak/>
        <w:t>Fluid.</w:t>
      </w:r>
    </w:p>
    <w:p w14:paraId="12C50BB4" w14:textId="77777777" w:rsidR="00014F6F" w:rsidRDefault="00014F6F" w:rsidP="00014F6F">
      <w:pPr>
        <w:pStyle w:val="CSP-ChapterBodyText"/>
        <w:jc w:val="center"/>
      </w:pPr>
    </w:p>
    <w:p w14:paraId="2C5EB921" w14:textId="77777777" w:rsidR="00014F6F" w:rsidRDefault="00014F6F" w:rsidP="00014F6F">
      <w:pPr>
        <w:pStyle w:val="CSP-ChapterBodyText"/>
        <w:jc w:val="center"/>
      </w:pPr>
      <w:r>
        <w:t>Unbroken.</w:t>
      </w:r>
    </w:p>
    <w:p w14:paraId="48F0FE6E" w14:textId="77777777" w:rsidR="00014F6F" w:rsidRDefault="00014F6F" w:rsidP="00014F6F">
      <w:pPr>
        <w:pStyle w:val="CSP-ChapterBodyText"/>
        <w:jc w:val="center"/>
      </w:pPr>
    </w:p>
    <w:p w14:paraId="605D9AD3" w14:textId="77777777" w:rsidR="00014F6F" w:rsidRDefault="00014F6F" w:rsidP="00014F6F">
      <w:pPr>
        <w:pStyle w:val="CSP-ChapterBodyText"/>
        <w:jc w:val="center"/>
      </w:pPr>
      <w:r>
        <w:t>Lyra’s chest tightened.</w:t>
      </w:r>
    </w:p>
    <w:p w14:paraId="02097AD4" w14:textId="77777777" w:rsidR="00014F6F" w:rsidRDefault="00014F6F" w:rsidP="00014F6F">
      <w:pPr>
        <w:pStyle w:val="CSP-ChapterBodyText"/>
        <w:jc w:val="center"/>
      </w:pPr>
    </w:p>
    <w:p w14:paraId="40B9D941" w14:textId="77777777" w:rsidR="00014F6F" w:rsidRDefault="00014F6F" w:rsidP="00014F6F">
      <w:pPr>
        <w:pStyle w:val="CSP-ChapterBodyText"/>
        <w:jc w:val="center"/>
      </w:pPr>
      <w:r>
        <w:t>One of them—</w:t>
      </w:r>
    </w:p>
    <w:p w14:paraId="34D05BF9" w14:textId="77777777" w:rsidR="00014F6F" w:rsidRDefault="00014F6F" w:rsidP="00014F6F">
      <w:pPr>
        <w:pStyle w:val="CSP-ChapterBodyText"/>
        <w:jc w:val="center"/>
      </w:pPr>
    </w:p>
    <w:p w14:paraId="38652345" w14:textId="77777777" w:rsidR="00014F6F" w:rsidRDefault="00014F6F" w:rsidP="00014F6F">
      <w:pPr>
        <w:pStyle w:val="CSP-ChapterBodyText"/>
        <w:jc w:val="center"/>
      </w:pPr>
      <w:r>
        <w:t>Was her.</w:t>
      </w:r>
    </w:p>
    <w:p w14:paraId="1B06D04E" w14:textId="77777777" w:rsidR="00014F6F" w:rsidRDefault="00014F6F" w:rsidP="00014F6F">
      <w:pPr>
        <w:pStyle w:val="CSP-ChapterBodyText"/>
        <w:jc w:val="center"/>
      </w:pPr>
    </w:p>
    <w:p w14:paraId="6F7209B0" w14:textId="77777777" w:rsidR="00014F6F" w:rsidRDefault="00014F6F" w:rsidP="00014F6F">
      <w:pPr>
        <w:pStyle w:val="CSP-ChapterBodyText"/>
        <w:jc w:val="center"/>
      </w:pPr>
      <w:r>
        <w:t>Exactly.</w:t>
      </w:r>
    </w:p>
    <w:p w14:paraId="04EA9E7A" w14:textId="77777777" w:rsidR="00014F6F" w:rsidRDefault="00014F6F" w:rsidP="00014F6F">
      <w:pPr>
        <w:pStyle w:val="CSP-ChapterBodyText"/>
        <w:jc w:val="center"/>
      </w:pPr>
    </w:p>
    <w:p w14:paraId="37CE5369" w14:textId="77777777" w:rsidR="00014F6F" w:rsidRDefault="00014F6F" w:rsidP="00014F6F">
      <w:pPr>
        <w:pStyle w:val="CSP-ChapterBodyText"/>
        <w:jc w:val="center"/>
      </w:pPr>
      <w:r>
        <w:t>Same posture.</w:t>
      </w:r>
    </w:p>
    <w:p w14:paraId="0162B99E" w14:textId="77777777" w:rsidR="00014F6F" w:rsidRDefault="00014F6F" w:rsidP="00014F6F">
      <w:pPr>
        <w:pStyle w:val="CSP-ChapterBodyText"/>
        <w:jc w:val="center"/>
      </w:pPr>
    </w:p>
    <w:p w14:paraId="4377870A" w14:textId="77777777" w:rsidR="00014F6F" w:rsidRDefault="00014F6F" w:rsidP="00014F6F">
      <w:pPr>
        <w:pStyle w:val="CSP-ChapterBodyText"/>
        <w:jc w:val="center"/>
      </w:pPr>
      <w:r>
        <w:t>Same timing.</w:t>
      </w:r>
    </w:p>
    <w:p w14:paraId="5B845DA7" w14:textId="77777777" w:rsidR="00014F6F" w:rsidRDefault="00014F6F" w:rsidP="00014F6F">
      <w:pPr>
        <w:pStyle w:val="CSP-ChapterBodyText"/>
        <w:jc w:val="center"/>
      </w:pPr>
    </w:p>
    <w:p w14:paraId="0009BEDE" w14:textId="77777777" w:rsidR="00014F6F" w:rsidRDefault="00014F6F" w:rsidP="00014F6F">
      <w:pPr>
        <w:pStyle w:val="CSP-ChapterBodyText"/>
        <w:jc w:val="center"/>
      </w:pPr>
      <w:r>
        <w:t>Same controlled breathing pattern.</w:t>
      </w:r>
    </w:p>
    <w:p w14:paraId="10EBED0B" w14:textId="77777777" w:rsidR="00014F6F" w:rsidRDefault="00014F6F" w:rsidP="00014F6F">
      <w:pPr>
        <w:pStyle w:val="CSP-ChapterBodyText"/>
        <w:jc w:val="center"/>
      </w:pPr>
    </w:p>
    <w:p w14:paraId="45F180C9" w14:textId="77777777" w:rsidR="00014F6F" w:rsidRDefault="00014F6F" w:rsidP="00014F6F">
      <w:pPr>
        <w:pStyle w:val="CSP-ChapterBodyText"/>
        <w:jc w:val="center"/>
      </w:pPr>
      <w:r>
        <w:t>Every detail matched.</w:t>
      </w:r>
    </w:p>
    <w:p w14:paraId="5CE67295" w14:textId="77777777" w:rsidR="00014F6F" w:rsidRDefault="00014F6F" w:rsidP="00014F6F">
      <w:pPr>
        <w:pStyle w:val="CSP-ChapterBodyText"/>
        <w:jc w:val="center"/>
      </w:pPr>
    </w:p>
    <w:p w14:paraId="0FC6A469" w14:textId="77777777" w:rsidR="00014F6F" w:rsidRDefault="00014F6F" w:rsidP="00014F6F">
      <w:pPr>
        <w:pStyle w:val="CSP-ChapterBodyText"/>
        <w:jc w:val="center"/>
      </w:pPr>
      <w:r>
        <w:t>Down to the smallest shift in weight between steps.</w:t>
      </w:r>
    </w:p>
    <w:p w14:paraId="529E014C" w14:textId="77777777" w:rsidR="00014F6F" w:rsidRDefault="00014F6F" w:rsidP="00014F6F">
      <w:pPr>
        <w:pStyle w:val="CSP-ChapterBodyText"/>
        <w:jc w:val="center"/>
      </w:pPr>
    </w:p>
    <w:p w14:paraId="12A4A072" w14:textId="77777777" w:rsidR="00014F6F" w:rsidRDefault="00014F6F" w:rsidP="00014F6F">
      <w:pPr>
        <w:pStyle w:val="CSP-ChapterBodyText"/>
        <w:jc w:val="center"/>
      </w:pPr>
      <w:r>
        <w:t>Her entire memory—</w:t>
      </w:r>
    </w:p>
    <w:p w14:paraId="50ABF51A" w14:textId="77777777" w:rsidR="00014F6F" w:rsidRDefault="00014F6F" w:rsidP="00014F6F">
      <w:pPr>
        <w:pStyle w:val="CSP-ChapterBodyText"/>
        <w:jc w:val="center"/>
      </w:pPr>
    </w:p>
    <w:p w14:paraId="6FE6CF6B" w14:textId="77777777" w:rsidR="00014F6F" w:rsidRDefault="00014F6F" w:rsidP="00014F6F">
      <w:pPr>
        <w:pStyle w:val="CSP-ChapterBodyText"/>
        <w:jc w:val="center"/>
      </w:pPr>
      <w:r>
        <w:t>Every second of it—</w:t>
      </w:r>
    </w:p>
    <w:p w14:paraId="04B02812" w14:textId="77777777" w:rsidR="00014F6F" w:rsidRDefault="00014F6F" w:rsidP="00014F6F">
      <w:pPr>
        <w:pStyle w:val="CSP-ChapterBodyText"/>
        <w:jc w:val="center"/>
      </w:pPr>
    </w:p>
    <w:p w14:paraId="74FDF91A" w14:textId="77777777" w:rsidR="00014F6F" w:rsidRDefault="00014F6F" w:rsidP="00014F6F">
      <w:pPr>
        <w:pStyle w:val="CSP-ChapterBodyText"/>
        <w:jc w:val="center"/>
      </w:pPr>
      <w:r>
        <w:t>Had been recorded.</w:t>
      </w:r>
    </w:p>
    <w:p w14:paraId="4E4A4DFC" w14:textId="77777777" w:rsidR="00014F6F" w:rsidRDefault="00014F6F" w:rsidP="00014F6F">
      <w:pPr>
        <w:pStyle w:val="CSP-ChapterBodyText"/>
        <w:jc w:val="center"/>
      </w:pPr>
    </w:p>
    <w:p w14:paraId="139E99FC" w14:textId="77777777" w:rsidR="00014F6F" w:rsidRDefault="00014F6F" w:rsidP="00014F6F">
      <w:pPr>
        <w:pStyle w:val="CSP-ChapterBodyText"/>
        <w:jc w:val="center"/>
      </w:pPr>
      <w:r>
        <w:t>Not lived.</w:t>
      </w:r>
    </w:p>
    <w:p w14:paraId="46861F6E" w14:textId="77777777" w:rsidR="00014F6F" w:rsidRDefault="00014F6F" w:rsidP="00014F6F">
      <w:pPr>
        <w:pStyle w:val="CSP-ChapterBodyText"/>
        <w:jc w:val="center"/>
      </w:pPr>
    </w:p>
    <w:p w14:paraId="2270925C" w14:textId="77777777" w:rsidR="00014F6F" w:rsidRDefault="00014F6F" w:rsidP="00014F6F">
      <w:pPr>
        <w:pStyle w:val="CSP-ChapterBodyText"/>
        <w:jc w:val="center"/>
      </w:pPr>
      <w:r>
        <w:t>Recorded.</w:t>
      </w:r>
    </w:p>
    <w:p w14:paraId="53AB8D44" w14:textId="77777777" w:rsidR="00014F6F" w:rsidRDefault="00014F6F" w:rsidP="00014F6F">
      <w:pPr>
        <w:pStyle w:val="CSP-ChapterBodyText"/>
        <w:jc w:val="center"/>
      </w:pPr>
    </w:p>
    <w:p w14:paraId="77574C3B" w14:textId="77777777" w:rsidR="00014F6F" w:rsidRDefault="00014F6F" w:rsidP="00014F6F">
      <w:pPr>
        <w:pStyle w:val="CSP-ChapterBodyText"/>
        <w:jc w:val="center"/>
      </w:pPr>
      <w:r>
        <w:t>Lyra stepped back slowly.</w:t>
      </w:r>
    </w:p>
    <w:p w14:paraId="6B146E2A" w14:textId="77777777" w:rsidR="00014F6F" w:rsidRDefault="00014F6F" w:rsidP="00014F6F">
      <w:pPr>
        <w:pStyle w:val="CSP-ChapterBodyText"/>
        <w:jc w:val="center"/>
      </w:pPr>
    </w:p>
    <w:p w14:paraId="09D32F7B" w14:textId="77777777" w:rsidR="00014F6F" w:rsidRDefault="00014F6F" w:rsidP="00014F6F">
      <w:pPr>
        <w:pStyle w:val="CSP-ChapterBodyText"/>
        <w:jc w:val="center"/>
      </w:pPr>
      <w:r>
        <w:t>Her vision blurred at the edges.</w:t>
      </w:r>
    </w:p>
    <w:p w14:paraId="05D13CA8" w14:textId="77777777" w:rsidR="00014F6F" w:rsidRDefault="00014F6F" w:rsidP="00014F6F">
      <w:pPr>
        <w:pStyle w:val="CSP-ChapterBodyText"/>
        <w:jc w:val="center"/>
      </w:pPr>
    </w:p>
    <w:p w14:paraId="4710AAA2" w14:textId="77777777" w:rsidR="00014F6F" w:rsidRDefault="00014F6F" w:rsidP="00014F6F">
      <w:pPr>
        <w:pStyle w:val="CSP-ChapterBodyText"/>
        <w:jc w:val="center"/>
      </w:pPr>
      <w:r>
        <w:t>The room felt wrong.</w:t>
      </w:r>
    </w:p>
    <w:p w14:paraId="656EEC21" w14:textId="77777777" w:rsidR="00014F6F" w:rsidRDefault="00014F6F" w:rsidP="00014F6F">
      <w:pPr>
        <w:pStyle w:val="CSP-ChapterBodyText"/>
        <w:jc w:val="center"/>
      </w:pPr>
    </w:p>
    <w:p w14:paraId="6B65A1AD" w14:textId="77777777" w:rsidR="00014F6F" w:rsidRDefault="00014F6F" w:rsidP="00014F6F">
      <w:pPr>
        <w:pStyle w:val="CSP-ChapterBodyText"/>
        <w:jc w:val="center"/>
      </w:pPr>
      <w:r>
        <w:lastRenderedPageBreak/>
        <w:t>Too small.</w:t>
      </w:r>
    </w:p>
    <w:p w14:paraId="34F85512" w14:textId="77777777" w:rsidR="00014F6F" w:rsidRDefault="00014F6F" w:rsidP="00014F6F">
      <w:pPr>
        <w:pStyle w:val="CSP-ChapterBodyText"/>
        <w:jc w:val="center"/>
      </w:pPr>
    </w:p>
    <w:p w14:paraId="35E46AAE" w14:textId="77777777" w:rsidR="00014F6F" w:rsidRDefault="00014F6F" w:rsidP="00014F6F">
      <w:pPr>
        <w:pStyle w:val="CSP-ChapterBodyText"/>
        <w:jc w:val="center"/>
      </w:pPr>
      <w:r>
        <w:t>Too close.</w:t>
      </w:r>
    </w:p>
    <w:p w14:paraId="16DD7892" w14:textId="77777777" w:rsidR="00014F6F" w:rsidRDefault="00014F6F" w:rsidP="00014F6F">
      <w:pPr>
        <w:pStyle w:val="CSP-ChapterBodyText"/>
        <w:jc w:val="center"/>
      </w:pPr>
    </w:p>
    <w:p w14:paraId="496726F8" w14:textId="77777777" w:rsidR="00014F6F" w:rsidRDefault="00014F6F" w:rsidP="00014F6F">
      <w:pPr>
        <w:pStyle w:val="CSP-ChapterBodyText"/>
        <w:jc w:val="center"/>
      </w:pPr>
      <w:r>
        <w:t>The dream—</w:t>
      </w:r>
    </w:p>
    <w:p w14:paraId="154EDF33" w14:textId="77777777" w:rsidR="00014F6F" w:rsidRDefault="00014F6F" w:rsidP="00014F6F">
      <w:pPr>
        <w:pStyle w:val="CSP-ChapterBodyText"/>
        <w:jc w:val="center"/>
      </w:pPr>
    </w:p>
    <w:p w14:paraId="0DD5589C" w14:textId="77777777" w:rsidR="00014F6F" w:rsidRDefault="00014F6F" w:rsidP="00014F6F">
      <w:pPr>
        <w:pStyle w:val="CSP-ChapterBodyText"/>
        <w:jc w:val="center"/>
      </w:pPr>
      <w:r>
        <w:t>The training—</w:t>
      </w:r>
    </w:p>
    <w:p w14:paraId="4CB50B2C" w14:textId="77777777" w:rsidR="00014F6F" w:rsidRDefault="00014F6F" w:rsidP="00014F6F">
      <w:pPr>
        <w:pStyle w:val="CSP-ChapterBodyText"/>
        <w:jc w:val="center"/>
      </w:pPr>
    </w:p>
    <w:p w14:paraId="587A8128" w14:textId="77777777" w:rsidR="00014F6F" w:rsidRDefault="00014F6F" w:rsidP="00014F6F">
      <w:pPr>
        <w:pStyle w:val="CSP-ChapterBodyText"/>
        <w:jc w:val="center"/>
      </w:pPr>
      <w:r>
        <w:t>The reactions—</w:t>
      </w:r>
    </w:p>
    <w:p w14:paraId="6EB9C421" w14:textId="77777777" w:rsidR="00014F6F" w:rsidRDefault="00014F6F" w:rsidP="00014F6F">
      <w:pPr>
        <w:pStyle w:val="CSP-ChapterBodyText"/>
        <w:jc w:val="center"/>
      </w:pPr>
    </w:p>
    <w:p w14:paraId="67A615B4" w14:textId="77777777" w:rsidR="00014F6F" w:rsidRDefault="00014F6F" w:rsidP="00014F6F">
      <w:pPr>
        <w:pStyle w:val="CSP-ChapterBodyText"/>
        <w:jc w:val="center"/>
      </w:pPr>
      <w:r>
        <w:t>None of them belonged to her.</w:t>
      </w:r>
    </w:p>
    <w:p w14:paraId="699B93FF" w14:textId="77777777" w:rsidR="00014F6F" w:rsidRDefault="00014F6F" w:rsidP="00014F6F">
      <w:pPr>
        <w:pStyle w:val="CSP-ChapterBodyText"/>
        <w:jc w:val="center"/>
      </w:pPr>
    </w:p>
    <w:p w14:paraId="10899646" w14:textId="77777777" w:rsidR="00014F6F" w:rsidRDefault="00014F6F" w:rsidP="00014F6F">
      <w:pPr>
        <w:pStyle w:val="CSP-ChapterBodyText"/>
        <w:jc w:val="center"/>
      </w:pPr>
      <w:r>
        <w:t>They were sequences.</w:t>
      </w:r>
    </w:p>
    <w:p w14:paraId="0956BFD8" w14:textId="77777777" w:rsidR="00014F6F" w:rsidRDefault="00014F6F" w:rsidP="00014F6F">
      <w:pPr>
        <w:pStyle w:val="CSP-ChapterBodyText"/>
        <w:jc w:val="center"/>
      </w:pPr>
    </w:p>
    <w:p w14:paraId="600A6EB9" w14:textId="77777777" w:rsidR="00014F6F" w:rsidRDefault="00014F6F" w:rsidP="00014F6F">
      <w:pPr>
        <w:pStyle w:val="CSP-ChapterBodyText"/>
        <w:jc w:val="center"/>
      </w:pPr>
      <w:r>
        <w:t>Programs.</w:t>
      </w:r>
    </w:p>
    <w:p w14:paraId="0B46A453" w14:textId="77777777" w:rsidR="00014F6F" w:rsidRDefault="00014F6F" w:rsidP="00014F6F">
      <w:pPr>
        <w:pStyle w:val="CSP-ChapterBodyText"/>
        <w:jc w:val="center"/>
      </w:pPr>
    </w:p>
    <w:p w14:paraId="301AB3F5" w14:textId="77777777" w:rsidR="00014F6F" w:rsidRDefault="00014F6F" w:rsidP="00014F6F">
      <w:pPr>
        <w:pStyle w:val="CSP-ChapterBodyText"/>
        <w:jc w:val="center"/>
      </w:pPr>
      <w:r>
        <w:t>Scripts.</w:t>
      </w:r>
    </w:p>
    <w:p w14:paraId="0B769380" w14:textId="77777777" w:rsidR="00014F6F" w:rsidRDefault="00014F6F" w:rsidP="00014F6F">
      <w:pPr>
        <w:pStyle w:val="CSP-ChapterBodyText"/>
        <w:jc w:val="center"/>
      </w:pPr>
    </w:p>
    <w:p w14:paraId="5F0552A4" w14:textId="77777777" w:rsidR="00014F6F" w:rsidRDefault="00014F6F" w:rsidP="00014F6F">
      <w:pPr>
        <w:pStyle w:val="CSP-ChapterBodyText"/>
        <w:jc w:val="center"/>
      </w:pPr>
      <w:r>
        <w:t>She swallowed hard.</w:t>
      </w:r>
    </w:p>
    <w:p w14:paraId="6A403FCF" w14:textId="77777777" w:rsidR="00014F6F" w:rsidRDefault="00014F6F" w:rsidP="00014F6F">
      <w:pPr>
        <w:pStyle w:val="CSP-ChapterBodyText"/>
        <w:jc w:val="center"/>
      </w:pPr>
    </w:p>
    <w:p w14:paraId="3DDCC70F" w14:textId="77777777" w:rsidR="00014F6F" w:rsidRDefault="00014F6F" w:rsidP="00014F6F">
      <w:pPr>
        <w:pStyle w:val="CSP-ChapterBodyText"/>
        <w:jc w:val="center"/>
      </w:pPr>
      <w:r>
        <w:t>“I didn’t remember it,” she whispered.</w:t>
      </w:r>
    </w:p>
    <w:p w14:paraId="59CD62A3" w14:textId="77777777" w:rsidR="00014F6F" w:rsidRDefault="00014F6F" w:rsidP="00014F6F">
      <w:pPr>
        <w:pStyle w:val="CSP-ChapterBodyText"/>
        <w:jc w:val="center"/>
      </w:pPr>
    </w:p>
    <w:p w14:paraId="374DFF67" w14:textId="77777777" w:rsidR="00014F6F" w:rsidRDefault="00014F6F" w:rsidP="00014F6F">
      <w:pPr>
        <w:pStyle w:val="CSP-ChapterBodyText"/>
        <w:jc w:val="center"/>
      </w:pPr>
      <w:r>
        <w:t>“I replayed it.”</w:t>
      </w:r>
    </w:p>
    <w:p w14:paraId="464BD361" w14:textId="77777777" w:rsidR="00014F6F" w:rsidRDefault="00014F6F" w:rsidP="00014F6F">
      <w:pPr>
        <w:pStyle w:val="CSP-ChapterBodyText"/>
        <w:jc w:val="center"/>
      </w:pPr>
    </w:p>
    <w:p w14:paraId="65F91C95" w14:textId="77777777" w:rsidR="00014F6F" w:rsidRDefault="00014F6F" w:rsidP="00014F6F">
      <w:pPr>
        <w:pStyle w:val="CSP-ChapterBodyText"/>
        <w:jc w:val="center"/>
      </w:pPr>
      <w:r>
        <w:t>Tomas paced.</w:t>
      </w:r>
    </w:p>
    <w:p w14:paraId="20CA72FF" w14:textId="77777777" w:rsidR="00014F6F" w:rsidRDefault="00014F6F" w:rsidP="00014F6F">
      <w:pPr>
        <w:pStyle w:val="CSP-ChapterBodyText"/>
        <w:jc w:val="center"/>
      </w:pPr>
    </w:p>
    <w:p w14:paraId="11AA6593" w14:textId="77777777" w:rsidR="00014F6F" w:rsidRDefault="00014F6F" w:rsidP="00014F6F">
      <w:pPr>
        <w:pStyle w:val="CSP-ChapterBodyText"/>
        <w:jc w:val="center"/>
      </w:pPr>
      <w:r>
        <w:t>Back and forth.</w:t>
      </w:r>
    </w:p>
    <w:p w14:paraId="51077013" w14:textId="77777777" w:rsidR="00014F6F" w:rsidRDefault="00014F6F" w:rsidP="00014F6F">
      <w:pPr>
        <w:pStyle w:val="CSP-ChapterBodyText"/>
        <w:jc w:val="center"/>
      </w:pPr>
    </w:p>
    <w:p w14:paraId="2563612B" w14:textId="77777777" w:rsidR="00014F6F" w:rsidRDefault="00014F6F" w:rsidP="00014F6F">
      <w:pPr>
        <w:pStyle w:val="CSP-ChapterBodyText"/>
        <w:jc w:val="center"/>
      </w:pPr>
      <w:r>
        <w:t>Sharp turns.</w:t>
      </w:r>
    </w:p>
    <w:p w14:paraId="70938769" w14:textId="77777777" w:rsidR="00014F6F" w:rsidRDefault="00014F6F" w:rsidP="00014F6F">
      <w:pPr>
        <w:pStyle w:val="CSP-ChapterBodyText"/>
        <w:jc w:val="center"/>
      </w:pPr>
    </w:p>
    <w:p w14:paraId="66BEAA59" w14:textId="77777777" w:rsidR="00014F6F" w:rsidRDefault="00014F6F" w:rsidP="00014F6F">
      <w:pPr>
        <w:pStyle w:val="CSP-ChapterBodyText"/>
        <w:jc w:val="center"/>
      </w:pPr>
      <w:r>
        <w:t>Short steps.</w:t>
      </w:r>
    </w:p>
    <w:p w14:paraId="3B9A050E" w14:textId="77777777" w:rsidR="00014F6F" w:rsidRDefault="00014F6F" w:rsidP="00014F6F">
      <w:pPr>
        <w:pStyle w:val="CSP-ChapterBodyText"/>
        <w:jc w:val="center"/>
      </w:pPr>
    </w:p>
    <w:p w14:paraId="1EC0B312" w14:textId="77777777" w:rsidR="00014F6F" w:rsidRDefault="00014F6F" w:rsidP="00014F6F">
      <w:pPr>
        <w:pStyle w:val="CSP-ChapterBodyText"/>
        <w:jc w:val="center"/>
      </w:pPr>
      <w:r>
        <w:t>The energy in his movements was tight, contained, barely controlled.</w:t>
      </w:r>
    </w:p>
    <w:p w14:paraId="61A269DE" w14:textId="77777777" w:rsidR="00014F6F" w:rsidRDefault="00014F6F" w:rsidP="00014F6F">
      <w:pPr>
        <w:pStyle w:val="CSP-ChapterBodyText"/>
        <w:jc w:val="center"/>
      </w:pPr>
    </w:p>
    <w:p w14:paraId="2EC4498F" w14:textId="77777777" w:rsidR="00014F6F" w:rsidRDefault="00014F6F" w:rsidP="00014F6F">
      <w:pPr>
        <w:pStyle w:val="CSP-ChapterBodyText"/>
        <w:jc w:val="center"/>
      </w:pPr>
      <w:r>
        <w:t>Wren stood near the console, watching him carefully.</w:t>
      </w:r>
    </w:p>
    <w:p w14:paraId="3B46B99B" w14:textId="77777777" w:rsidR="00014F6F" w:rsidRDefault="00014F6F" w:rsidP="00014F6F">
      <w:pPr>
        <w:pStyle w:val="CSP-ChapterBodyText"/>
        <w:jc w:val="center"/>
      </w:pPr>
    </w:p>
    <w:p w14:paraId="234B542A" w14:textId="77777777" w:rsidR="00014F6F" w:rsidRDefault="00014F6F" w:rsidP="00014F6F">
      <w:pPr>
        <w:pStyle w:val="CSP-ChapterBodyText"/>
        <w:jc w:val="center"/>
      </w:pPr>
      <w:r>
        <w:t xml:space="preserve">“I had a trace,” Tomas said, voice cutting through the </w:t>
      </w:r>
      <w:r>
        <w:lastRenderedPageBreak/>
        <w:t>room. “It wasn’t random. It wasn’t neural misfire. It was a broadcast.”</w:t>
      </w:r>
    </w:p>
    <w:p w14:paraId="1BE89578" w14:textId="77777777" w:rsidR="00014F6F" w:rsidRDefault="00014F6F" w:rsidP="00014F6F">
      <w:pPr>
        <w:pStyle w:val="CSP-ChapterBodyText"/>
        <w:jc w:val="center"/>
      </w:pPr>
    </w:p>
    <w:p w14:paraId="44BAD7A3" w14:textId="77777777" w:rsidR="00014F6F" w:rsidRDefault="00014F6F" w:rsidP="00014F6F">
      <w:pPr>
        <w:pStyle w:val="CSP-ChapterBodyText"/>
        <w:jc w:val="center"/>
      </w:pPr>
      <w:r>
        <w:t>He turned toward her.</w:t>
      </w:r>
    </w:p>
    <w:p w14:paraId="4EEF6726" w14:textId="77777777" w:rsidR="00014F6F" w:rsidRDefault="00014F6F" w:rsidP="00014F6F">
      <w:pPr>
        <w:pStyle w:val="CSP-ChapterBodyText"/>
        <w:jc w:val="center"/>
      </w:pPr>
    </w:p>
    <w:p w14:paraId="5154FBF6" w14:textId="77777777" w:rsidR="00014F6F" w:rsidRDefault="00014F6F" w:rsidP="00014F6F">
      <w:pPr>
        <w:pStyle w:val="CSP-ChapterBodyText"/>
        <w:jc w:val="center"/>
      </w:pPr>
      <w:r>
        <w:t>Eyes sharp.</w:t>
      </w:r>
    </w:p>
    <w:p w14:paraId="4453006E" w14:textId="77777777" w:rsidR="00014F6F" w:rsidRDefault="00014F6F" w:rsidP="00014F6F">
      <w:pPr>
        <w:pStyle w:val="CSP-ChapterBodyText"/>
        <w:jc w:val="center"/>
      </w:pPr>
    </w:p>
    <w:p w14:paraId="3F4463A9" w14:textId="77777777" w:rsidR="00014F6F" w:rsidRDefault="00014F6F" w:rsidP="00014F6F">
      <w:pPr>
        <w:pStyle w:val="CSP-ChapterBodyText"/>
        <w:jc w:val="center"/>
      </w:pPr>
      <w:r>
        <w:t>Focused.</w:t>
      </w:r>
    </w:p>
    <w:p w14:paraId="3DB03338" w14:textId="77777777" w:rsidR="00014F6F" w:rsidRDefault="00014F6F" w:rsidP="00014F6F">
      <w:pPr>
        <w:pStyle w:val="CSP-ChapterBodyText"/>
        <w:jc w:val="center"/>
      </w:pPr>
    </w:p>
    <w:p w14:paraId="2BA9C99B" w14:textId="77777777" w:rsidR="00014F6F" w:rsidRDefault="00014F6F" w:rsidP="00014F6F">
      <w:pPr>
        <w:pStyle w:val="CSP-ChapterBodyText"/>
        <w:jc w:val="center"/>
      </w:pPr>
      <w:r>
        <w:t>“Council-coded. Low-frequency. Passive induction.”</w:t>
      </w:r>
    </w:p>
    <w:p w14:paraId="2BA8061E" w14:textId="77777777" w:rsidR="00014F6F" w:rsidRDefault="00014F6F" w:rsidP="00014F6F">
      <w:pPr>
        <w:pStyle w:val="CSP-ChapterBodyText"/>
        <w:jc w:val="center"/>
      </w:pPr>
    </w:p>
    <w:p w14:paraId="67FF7953" w14:textId="77777777" w:rsidR="00014F6F" w:rsidRDefault="00014F6F" w:rsidP="00014F6F">
      <w:pPr>
        <w:pStyle w:val="CSP-ChapterBodyText"/>
        <w:jc w:val="center"/>
      </w:pPr>
      <w:r>
        <w:t>Wren nodded slowly, processing.</w:t>
      </w:r>
    </w:p>
    <w:p w14:paraId="4EDE497B" w14:textId="77777777" w:rsidR="00014F6F" w:rsidRDefault="00014F6F" w:rsidP="00014F6F">
      <w:pPr>
        <w:pStyle w:val="CSP-ChapterBodyText"/>
        <w:jc w:val="center"/>
      </w:pPr>
    </w:p>
    <w:p w14:paraId="40B5D5D7" w14:textId="77777777" w:rsidR="00014F6F" w:rsidRDefault="00014F6F" w:rsidP="00014F6F">
      <w:pPr>
        <w:pStyle w:val="CSP-ChapterBodyText"/>
        <w:jc w:val="center"/>
      </w:pPr>
      <w:r>
        <w:t>“You’re saying… they’re not just observing her.”</w:t>
      </w:r>
    </w:p>
    <w:p w14:paraId="1AD97100" w14:textId="77777777" w:rsidR="00014F6F" w:rsidRDefault="00014F6F" w:rsidP="00014F6F">
      <w:pPr>
        <w:pStyle w:val="CSP-ChapterBodyText"/>
        <w:jc w:val="center"/>
      </w:pPr>
    </w:p>
    <w:p w14:paraId="22D0C2F3" w14:textId="77777777" w:rsidR="00014F6F" w:rsidRDefault="00014F6F" w:rsidP="00014F6F">
      <w:pPr>
        <w:pStyle w:val="CSP-ChapterBodyText"/>
        <w:jc w:val="center"/>
      </w:pPr>
      <w:r>
        <w:t>Tomas shook his head.</w:t>
      </w:r>
    </w:p>
    <w:p w14:paraId="3DD3B5BA" w14:textId="77777777" w:rsidR="00014F6F" w:rsidRDefault="00014F6F" w:rsidP="00014F6F">
      <w:pPr>
        <w:pStyle w:val="CSP-ChapterBodyText"/>
        <w:jc w:val="center"/>
      </w:pPr>
    </w:p>
    <w:p w14:paraId="7DEF650D" w14:textId="77777777" w:rsidR="00014F6F" w:rsidRDefault="00014F6F" w:rsidP="00014F6F">
      <w:pPr>
        <w:pStyle w:val="CSP-ChapterBodyText"/>
        <w:jc w:val="center"/>
      </w:pPr>
      <w:r>
        <w:t>“No.”</w:t>
      </w:r>
    </w:p>
    <w:p w14:paraId="6404A4AC" w14:textId="77777777" w:rsidR="00014F6F" w:rsidRDefault="00014F6F" w:rsidP="00014F6F">
      <w:pPr>
        <w:pStyle w:val="CSP-ChapterBodyText"/>
        <w:jc w:val="center"/>
      </w:pPr>
    </w:p>
    <w:p w14:paraId="212E4B8E" w14:textId="77777777" w:rsidR="00014F6F" w:rsidRDefault="00014F6F" w:rsidP="00014F6F">
      <w:pPr>
        <w:pStyle w:val="CSP-ChapterBodyText"/>
        <w:jc w:val="center"/>
      </w:pPr>
      <w:r>
        <w:t>A beat.</w:t>
      </w:r>
    </w:p>
    <w:p w14:paraId="08153DBD" w14:textId="77777777" w:rsidR="00014F6F" w:rsidRDefault="00014F6F" w:rsidP="00014F6F">
      <w:pPr>
        <w:pStyle w:val="CSP-ChapterBodyText"/>
        <w:jc w:val="center"/>
      </w:pPr>
    </w:p>
    <w:p w14:paraId="31EE2326" w14:textId="77777777" w:rsidR="00014F6F" w:rsidRDefault="00014F6F" w:rsidP="00014F6F">
      <w:pPr>
        <w:pStyle w:val="CSP-ChapterBodyText"/>
        <w:jc w:val="center"/>
      </w:pPr>
      <w:r>
        <w:t>“They’re still connected.”</w:t>
      </w:r>
    </w:p>
    <w:p w14:paraId="17C73815" w14:textId="77777777" w:rsidR="00014F6F" w:rsidRDefault="00014F6F" w:rsidP="00014F6F">
      <w:pPr>
        <w:pStyle w:val="CSP-ChapterBodyText"/>
        <w:jc w:val="center"/>
      </w:pPr>
    </w:p>
    <w:p w14:paraId="50BF37D9" w14:textId="77777777" w:rsidR="00014F6F" w:rsidRDefault="00014F6F" w:rsidP="00014F6F">
      <w:pPr>
        <w:pStyle w:val="CSP-ChapterBodyText"/>
        <w:jc w:val="center"/>
      </w:pPr>
      <w:r>
        <w:t>The words hung in the air.</w:t>
      </w:r>
    </w:p>
    <w:p w14:paraId="52CE5ED7" w14:textId="77777777" w:rsidR="00014F6F" w:rsidRDefault="00014F6F" w:rsidP="00014F6F">
      <w:pPr>
        <w:pStyle w:val="CSP-ChapterBodyText"/>
        <w:jc w:val="center"/>
      </w:pPr>
    </w:p>
    <w:p w14:paraId="5219443B" w14:textId="77777777" w:rsidR="00014F6F" w:rsidRDefault="00014F6F" w:rsidP="00014F6F">
      <w:pPr>
        <w:pStyle w:val="CSP-ChapterBodyText"/>
        <w:jc w:val="center"/>
      </w:pPr>
      <w:r>
        <w:t>Heavy.</w:t>
      </w:r>
    </w:p>
    <w:p w14:paraId="2E5B7B61" w14:textId="77777777" w:rsidR="00014F6F" w:rsidRDefault="00014F6F" w:rsidP="00014F6F">
      <w:pPr>
        <w:pStyle w:val="CSP-ChapterBodyText"/>
        <w:jc w:val="center"/>
      </w:pPr>
    </w:p>
    <w:p w14:paraId="0698F9F4" w14:textId="77777777" w:rsidR="00014F6F" w:rsidRDefault="00014F6F" w:rsidP="00014F6F">
      <w:pPr>
        <w:pStyle w:val="CSP-ChapterBodyText"/>
        <w:jc w:val="center"/>
      </w:pPr>
      <w:r>
        <w:t>Unavoidable.</w:t>
      </w:r>
    </w:p>
    <w:p w14:paraId="35B9C495" w14:textId="77777777" w:rsidR="00014F6F" w:rsidRDefault="00014F6F" w:rsidP="00014F6F">
      <w:pPr>
        <w:pStyle w:val="CSP-ChapterBodyText"/>
        <w:jc w:val="center"/>
      </w:pPr>
    </w:p>
    <w:p w14:paraId="32B751C9" w14:textId="77777777" w:rsidR="00014F6F" w:rsidRDefault="00014F6F" w:rsidP="00014F6F">
      <w:pPr>
        <w:pStyle w:val="CSP-ChapterBodyText"/>
        <w:jc w:val="center"/>
      </w:pPr>
      <w:r>
        <w:t>“I’m saying someone never left,” he continued, voice tightening. “And whoever it is—they just cut my access the second I got close.”</w:t>
      </w:r>
    </w:p>
    <w:p w14:paraId="3DC954B3" w14:textId="77777777" w:rsidR="00014F6F" w:rsidRDefault="00014F6F" w:rsidP="00014F6F">
      <w:pPr>
        <w:pStyle w:val="CSP-ChapterBodyText"/>
        <w:jc w:val="center"/>
      </w:pPr>
    </w:p>
    <w:p w14:paraId="6FC33835" w14:textId="77777777" w:rsidR="00014F6F" w:rsidRDefault="00014F6F" w:rsidP="00014F6F">
      <w:pPr>
        <w:pStyle w:val="CSP-ChapterBodyText"/>
        <w:jc w:val="center"/>
      </w:pPr>
      <w:r>
        <w:t>Wren hesitated.</w:t>
      </w:r>
    </w:p>
    <w:p w14:paraId="2F5039A6" w14:textId="77777777" w:rsidR="00014F6F" w:rsidRDefault="00014F6F" w:rsidP="00014F6F">
      <w:pPr>
        <w:pStyle w:val="CSP-ChapterBodyText"/>
        <w:jc w:val="center"/>
      </w:pPr>
    </w:p>
    <w:p w14:paraId="33C05A77" w14:textId="77777777" w:rsidR="00014F6F" w:rsidRDefault="00014F6F" w:rsidP="00014F6F">
      <w:pPr>
        <w:pStyle w:val="CSP-ChapterBodyText"/>
        <w:jc w:val="center"/>
      </w:pPr>
      <w:r>
        <w:t>“Then what do we do?”</w:t>
      </w:r>
    </w:p>
    <w:p w14:paraId="755B53CE" w14:textId="77777777" w:rsidR="00014F6F" w:rsidRDefault="00014F6F" w:rsidP="00014F6F">
      <w:pPr>
        <w:pStyle w:val="CSP-ChapterBodyText"/>
        <w:jc w:val="center"/>
      </w:pPr>
    </w:p>
    <w:p w14:paraId="4BAAF81A" w14:textId="77777777" w:rsidR="00014F6F" w:rsidRDefault="00014F6F" w:rsidP="00014F6F">
      <w:pPr>
        <w:pStyle w:val="CSP-ChapterBodyText"/>
        <w:jc w:val="center"/>
      </w:pPr>
      <w:r>
        <w:t>Tomas didn’t pause.</w:t>
      </w:r>
    </w:p>
    <w:p w14:paraId="78FCD76E" w14:textId="77777777" w:rsidR="00014F6F" w:rsidRDefault="00014F6F" w:rsidP="00014F6F">
      <w:pPr>
        <w:pStyle w:val="CSP-ChapterBodyText"/>
        <w:jc w:val="center"/>
      </w:pPr>
    </w:p>
    <w:p w14:paraId="16E19CF0" w14:textId="77777777" w:rsidR="00014F6F" w:rsidRDefault="00014F6F" w:rsidP="00014F6F">
      <w:pPr>
        <w:pStyle w:val="CSP-ChapterBodyText"/>
        <w:jc w:val="center"/>
      </w:pPr>
      <w:r>
        <w:t>“I isolate the signal.”</w:t>
      </w:r>
    </w:p>
    <w:p w14:paraId="684E4DF8" w14:textId="77777777" w:rsidR="00014F6F" w:rsidRDefault="00014F6F" w:rsidP="00014F6F">
      <w:pPr>
        <w:pStyle w:val="CSP-ChapterBodyText"/>
        <w:jc w:val="center"/>
      </w:pPr>
    </w:p>
    <w:p w14:paraId="1F12186F" w14:textId="77777777" w:rsidR="00014F6F" w:rsidRDefault="00014F6F" w:rsidP="00014F6F">
      <w:pPr>
        <w:pStyle w:val="CSP-ChapterBodyText"/>
        <w:jc w:val="center"/>
      </w:pPr>
      <w:r>
        <w:t>He moved to the console, pulling up fragments of stored data.</w:t>
      </w:r>
    </w:p>
    <w:p w14:paraId="14401F09" w14:textId="77777777" w:rsidR="00014F6F" w:rsidRDefault="00014F6F" w:rsidP="00014F6F">
      <w:pPr>
        <w:pStyle w:val="CSP-ChapterBodyText"/>
        <w:jc w:val="center"/>
      </w:pPr>
    </w:p>
    <w:p w14:paraId="7AF36565" w14:textId="77777777" w:rsidR="00014F6F" w:rsidRDefault="00014F6F" w:rsidP="00014F6F">
      <w:pPr>
        <w:pStyle w:val="CSP-ChapterBodyText"/>
        <w:jc w:val="center"/>
      </w:pPr>
      <w:r>
        <w:t>“Every blackout. Every spike. Every location she’s had an episode.”</w:t>
      </w:r>
    </w:p>
    <w:p w14:paraId="6685DEAE" w14:textId="77777777" w:rsidR="00014F6F" w:rsidRDefault="00014F6F" w:rsidP="00014F6F">
      <w:pPr>
        <w:pStyle w:val="CSP-ChapterBodyText"/>
        <w:jc w:val="center"/>
      </w:pPr>
    </w:p>
    <w:p w14:paraId="38BCB751" w14:textId="77777777" w:rsidR="00014F6F" w:rsidRDefault="00014F6F" w:rsidP="00014F6F">
      <w:pPr>
        <w:pStyle w:val="CSP-ChapterBodyText"/>
        <w:jc w:val="center"/>
      </w:pPr>
      <w:r>
        <w:t>His fingers moved faster now, building connections.</w:t>
      </w:r>
    </w:p>
    <w:p w14:paraId="3AD16CCD" w14:textId="77777777" w:rsidR="00014F6F" w:rsidRDefault="00014F6F" w:rsidP="00014F6F">
      <w:pPr>
        <w:pStyle w:val="CSP-ChapterBodyText"/>
        <w:jc w:val="center"/>
      </w:pPr>
    </w:p>
    <w:p w14:paraId="0F47CE2A" w14:textId="77777777" w:rsidR="00014F6F" w:rsidRDefault="00014F6F" w:rsidP="00014F6F">
      <w:pPr>
        <w:pStyle w:val="CSP-ChapterBodyText"/>
        <w:jc w:val="center"/>
      </w:pPr>
      <w:r>
        <w:t>“If they’re transmitting—anywhere, through anything—I’ll find the carrier path.”</w:t>
      </w:r>
    </w:p>
    <w:p w14:paraId="50BCE4FE" w14:textId="77777777" w:rsidR="00014F6F" w:rsidRDefault="00014F6F" w:rsidP="00014F6F">
      <w:pPr>
        <w:pStyle w:val="CSP-ChapterBodyText"/>
        <w:jc w:val="center"/>
      </w:pPr>
    </w:p>
    <w:p w14:paraId="79A9C5E7" w14:textId="77777777" w:rsidR="00014F6F" w:rsidRDefault="00014F6F" w:rsidP="00014F6F">
      <w:pPr>
        <w:pStyle w:val="CSP-ChapterBodyText"/>
        <w:jc w:val="center"/>
      </w:pPr>
      <w:r>
        <w:t>“Tomas…”</w:t>
      </w:r>
    </w:p>
    <w:p w14:paraId="011A22C3" w14:textId="77777777" w:rsidR="00014F6F" w:rsidRDefault="00014F6F" w:rsidP="00014F6F">
      <w:pPr>
        <w:pStyle w:val="CSP-ChapterBodyText"/>
        <w:jc w:val="center"/>
      </w:pPr>
    </w:p>
    <w:p w14:paraId="62B43F6C" w14:textId="77777777" w:rsidR="00014F6F" w:rsidRDefault="00014F6F" w:rsidP="00014F6F">
      <w:pPr>
        <w:pStyle w:val="CSP-ChapterBodyText"/>
        <w:jc w:val="center"/>
      </w:pPr>
      <w:r>
        <w:t>He stopped.</w:t>
      </w:r>
    </w:p>
    <w:p w14:paraId="37F1EEFF" w14:textId="77777777" w:rsidR="00014F6F" w:rsidRDefault="00014F6F" w:rsidP="00014F6F">
      <w:pPr>
        <w:pStyle w:val="CSP-ChapterBodyText"/>
        <w:jc w:val="center"/>
      </w:pPr>
    </w:p>
    <w:p w14:paraId="576A8CFE" w14:textId="77777777" w:rsidR="00014F6F" w:rsidRDefault="00014F6F" w:rsidP="00014F6F">
      <w:pPr>
        <w:pStyle w:val="CSP-ChapterBodyText"/>
        <w:jc w:val="center"/>
      </w:pPr>
      <w:r>
        <w:t>Looked up.</w:t>
      </w:r>
    </w:p>
    <w:p w14:paraId="2DAFDCBE" w14:textId="77777777" w:rsidR="00014F6F" w:rsidRDefault="00014F6F" w:rsidP="00014F6F">
      <w:pPr>
        <w:pStyle w:val="CSP-ChapterBodyText"/>
        <w:jc w:val="center"/>
      </w:pPr>
    </w:p>
    <w:p w14:paraId="4EB43126" w14:textId="77777777" w:rsidR="00014F6F" w:rsidRDefault="00014F6F" w:rsidP="00014F6F">
      <w:pPr>
        <w:pStyle w:val="CSP-ChapterBodyText"/>
        <w:jc w:val="center"/>
      </w:pPr>
      <w:r>
        <w:t>Wren’s face had gone pale.</w:t>
      </w:r>
    </w:p>
    <w:p w14:paraId="71CE6D9F" w14:textId="77777777" w:rsidR="00014F6F" w:rsidRDefault="00014F6F" w:rsidP="00014F6F">
      <w:pPr>
        <w:pStyle w:val="CSP-ChapterBodyText"/>
        <w:jc w:val="center"/>
      </w:pPr>
    </w:p>
    <w:p w14:paraId="17505F68" w14:textId="77777777" w:rsidR="00014F6F" w:rsidRDefault="00014F6F" w:rsidP="00014F6F">
      <w:pPr>
        <w:pStyle w:val="CSP-ChapterBodyText"/>
        <w:jc w:val="center"/>
      </w:pPr>
      <w:r>
        <w:t>“What?”</w:t>
      </w:r>
    </w:p>
    <w:p w14:paraId="0168C8F7" w14:textId="77777777" w:rsidR="00014F6F" w:rsidRDefault="00014F6F" w:rsidP="00014F6F">
      <w:pPr>
        <w:pStyle w:val="CSP-ChapterBodyText"/>
        <w:jc w:val="center"/>
      </w:pPr>
    </w:p>
    <w:p w14:paraId="2BF25757" w14:textId="77777777" w:rsidR="00014F6F" w:rsidRDefault="00014F6F" w:rsidP="00014F6F">
      <w:pPr>
        <w:pStyle w:val="CSP-ChapterBodyText"/>
        <w:jc w:val="center"/>
      </w:pPr>
      <w:r>
        <w:t>She hesitated, then:</w:t>
      </w:r>
    </w:p>
    <w:p w14:paraId="0B0D7382" w14:textId="77777777" w:rsidR="00014F6F" w:rsidRDefault="00014F6F" w:rsidP="00014F6F">
      <w:pPr>
        <w:pStyle w:val="CSP-ChapterBodyText"/>
        <w:jc w:val="center"/>
      </w:pPr>
    </w:p>
    <w:p w14:paraId="1E150B79" w14:textId="77777777" w:rsidR="00014F6F" w:rsidRDefault="00014F6F" w:rsidP="00014F6F">
      <w:pPr>
        <w:pStyle w:val="CSP-ChapterBodyText"/>
        <w:jc w:val="center"/>
      </w:pPr>
      <w:r>
        <w:t>“You know Sayen’s been intercepting command logs, right?”</w:t>
      </w:r>
    </w:p>
    <w:p w14:paraId="2865D67F" w14:textId="77777777" w:rsidR="00014F6F" w:rsidRDefault="00014F6F" w:rsidP="00014F6F">
      <w:pPr>
        <w:pStyle w:val="CSP-ChapterBodyText"/>
        <w:jc w:val="center"/>
      </w:pPr>
    </w:p>
    <w:p w14:paraId="65E28470" w14:textId="77777777" w:rsidR="00014F6F" w:rsidRDefault="00014F6F" w:rsidP="00014F6F">
      <w:pPr>
        <w:pStyle w:val="CSP-ChapterBodyText"/>
        <w:jc w:val="center"/>
      </w:pPr>
      <w:r>
        <w:t>Tomas didn’t respond.</w:t>
      </w:r>
    </w:p>
    <w:p w14:paraId="3DFFAB05" w14:textId="77777777" w:rsidR="00014F6F" w:rsidRDefault="00014F6F" w:rsidP="00014F6F">
      <w:pPr>
        <w:pStyle w:val="CSP-ChapterBodyText"/>
        <w:jc w:val="center"/>
      </w:pPr>
    </w:p>
    <w:p w14:paraId="1450B762" w14:textId="77777777" w:rsidR="00014F6F" w:rsidRDefault="00014F6F" w:rsidP="00014F6F">
      <w:pPr>
        <w:pStyle w:val="CSP-ChapterBodyText"/>
        <w:jc w:val="center"/>
      </w:pPr>
      <w:r>
        <w:t>Didn’t need to.</w:t>
      </w:r>
    </w:p>
    <w:p w14:paraId="7797F8E6" w14:textId="77777777" w:rsidR="00014F6F" w:rsidRDefault="00014F6F" w:rsidP="00014F6F">
      <w:pPr>
        <w:pStyle w:val="CSP-ChapterBodyText"/>
        <w:jc w:val="center"/>
      </w:pPr>
    </w:p>
    <w:p w14:paraId="1C3488A4" w14:textId="77777777" w:rsidR="00014F6F" w:rsidRDefault="00014F6F" w:rsidP="00014F6F">
      <w:pPr>
        <w:pStyle w:val="CSP-ChapterBodyText"/>
        <w:jc w:val="center"/>
      </w:pPr>
      <w:r>
        <w:t>“The lockdown sequence last week,” she continued, “it was pre-authorized. By him. An hour before the breach was even reported.”</w:t>
      </w:r>
    </w:p>
    <w:p w14:paraId="266AC370" w14:textId="77777777" w:rsidR="00014F6F" w:rsidRDefault="00014F6F" w:rsidP="00014F6F">
      <w:pPr>
        <w:pStyle w:val="CSP-ChapterBodyText"/>
        <w:jc w:val="center"/>
      </w:pPr>
    </w:p>
    <w:p w14:paraId="68D85A94" w14:textId="77777777" w:rsidR="00014F6F" w:rsidRDefault="00014F6F" w:rsidP="00014F6F">
      <w:pPr>
        <w:pStyle w:val="CSP-ChapterBodyText"/>
        <w:jc w:val="center"/>
      </w:pPr>
      <w:r>
        <w:t>Silence.</w:t>
      </w:r>
    </w:p>
    <w:p w14:paraId="4F17D720" w14:textId="77777777" w:rsidR="00014F6F" w:rsidRDefault="00014F6F" w:rsidP="00014F6F">
      <w:pPr>
        <w:pStyle w:val="CSP-ChapterBodyText"/>
        <w:jc w:val="center"/>
      </w:pPr>
    </w:p>
    <w:p w14:paraId="60A4CE06" w14:textId="77777777" w:rsidR="00014F6F" w:rsidRDefault="00014F6F" w:rsidP="00014F6F">
      <w:pPr>
        <w:pStyle w:val="CSP-ChapterBodyText"/>
        <w:jc w:val="center"/>
      </w:pPr>
      <w:r>
        <w:t>Then something in Tomas snapped.</w:t>
      </w:r>
    </w:p>
    <w:p w14:paraId="2D80AF7F" w14:textId="77777777" w:rsidR="00014F6F" w:rsidRDefault="00014F6F" w:rsidP="00014F6F">
      <w:pPr>
        <w:pStyle w:val="CSP-ChapterBodyText"/>
        <w:jc w:val="center"/>
      </w:pPr>
    </w:p>
    <w:p w14:paraId="3CD96385" w14:textId="77777777" w:rsidR="00014F6F" w:rsidRDefault="00014F6F" w:rsidP="00014F6F">
      <w:pPr>
        <w:pStyle w:val="CSP-ChapterBodyText"/>
        <w:jc w:val="center"/>
      </w:pPr>
      <w:r>
        <w:t>Clean.</w:t>
      </w:r>
    </w:p>
    <w:p w14:paraId="7ACBAA9F" w14:textId="77777777" w:rsidR="00014F6F" w:rsidRDefault="00014F6F" w:rsidP="00014F6F">
      <w:pPr>
        <w:pStyle w:val="CSP-ChapterBodyText"/>
        <w:jc w:val="center"/>
      </w:pPr>
    </w:p>
    <w:p w14:paraId="725D96A3" w14:textId="77777777" w:rsidR="00014F6F" w:rsidRDefault="00014F6F" w:rsidP="00014F6F">
      <w:pPr>
        <w:pStyle w:val="CSP-ChapterBodyText"/>
        <w:jc w:val="center"/>
      </w:pPr>
      <w:r>
        <w:t>Final.</w:t>
      </w:r>
    </w:p>
    <w:p w14:paraId="0B68D53E" w14:textId="77777777" w:rsidR="00014F6F" w:rsidRDefault="00014F6F" w:rsidP="00014F6F">
      <w:pPr>
        <w:pStyle w:val="CSP-ChapterBodyText"/>
        <w:jc w:val="center"/>
      </w:pPr>
    </w:p>
    <w:p w14:paraId="4FC95FE6" w14:textId="77777777" w:rsidR="00014F6F" w:rsidRDefault="00014F6F" w:rsidP="00014F6F">
      <w:pPr>
        <w:pStyle w:val="CSP-ChapterBodyText"/>
        <w:jc w:val="center"/>
      </w:pPr>
      <w:r>
        <w:t>“He’s shutting me down.”</w:t>
      </w:r>
    </w:p>
    <w:p w14:paraId="7B70D31E" w14:textId="77777777" w:rsidR="00014F6F" w:rsidRDefault="00014F6F" w:rsidP="00014F6F">
      <w:pPr>
        <w:pStyle w:val="CSP-ChapterBodyText"/>
        <w:jc w:val="center"/>
      </w:pPr>
    </w:p>
    <w:p w14:paraId="32601A90" w14:textId="77777777" w:rsidR="00014F6F" w:rsidRDefault="00014F6F" w:rsidP="00014F6F">
      <w:pPr>
        <w:pStyle w:val="CSP-ChapterBodyText"/>
        <w:jc w:val="center"/>
      </w:pPr>
      <w:r>
        <w:t xml:space="preserve">“And if he’s working with the Council?” </w:t>
      </w:r>
      <w:proofErr w:type="spellStart"/>
      <w:r>
        <w:t>Wren</w:t>
      </w:r>
      <w:proofErr w:type="spellEnd"/>
      <w:r>
        <w:t xml:space="preserve"> asked.</w:t>
      </w:r>
    </w:p>
    <w:p w14:paraId="2BE7D91C" w14:textId="77777777" w:rsidR="00014F6F" w:rsidRDefault="00014F6F" w:rsidP="00014F6F">
      <w:pPr>
        <w:pStyle w:val="CSP-ChapterBodyText"/>
        <w:jc w:val="center"/>
      </w:pPr>
    </w:p>
    <w:p w14:paraId="7880D5FE" w14:textId="77777777" w:rsidR="00014F6F" w:rsidRDefault="00014F6F" w:rsidP="00014F6F">
      <w:pPr>
        <w:pStyle w:val="CSP-ChapterBodyText"/>
        <w:jc w:val="center"/>
      </w:pPr>
      <w:r>
        <w:t>Tomas nodded once.</w:t>
      </w:r>
    </w:p>
    <w:p w14:paraId="019E74C7" w14:textId="77777777" w:rsidR="00014F6F" w:rsidRDefault="00014F6F" w:rsidP="00014F6F">
      <w:pPr>
        <w:pStyle w:val="CSP-ChapterBodyText"/>
        <w:jc w:val="center"/>
      </w:pPr>
    </w:p>
    <w:p w14:paraId="36F2A161" w14:textId="77777777" w:rsidR="00014F6F" w:rsidRDefault="00014F6F" w:rsidP="00014F6F">
      <w:pPr>
        <w:pStyle w:val="CSP-ChapterBodyText"/>
        <w:jc w:val="center"/>
      </w:pPr>
      <w:r>
        <w:t>Slow.</w:t>
      </w:r>
    </w:p>
    <w:p w14:paraId="1525CABA" w14:textId="77777777" w:rsidR="00014F6F" w:rsidRDefault="00014F6F" w:rsidP="00014F6F">
      <w:pPr>
        <w:pStyle w:val="CSP-ChapterBodyText"/>
        <w:jc w:val="center"/>
      </w:pPr>
    </w:p>
    <w:p w14:paraId="65DF0142" w14:textId="77777777" w:rsidR="00014F6F" w:rsidRDefault="00014F6F" w:rsidP="00014F6F">
      <w:pPr>
        <w:pStyle w:val="CSP-ChapterBodyText"/>
        <w:jc w:val="center"/>
      </w:pPr>
      <w:r>
        <w:t>Controlled.</w:t>
      </w:r>
    </w:p>
    <w:p w14:paraId="374029F4" w14:textId="77777777" w:rsidR="00014F6F" w:rsidRDefault="00014F6F" w:rsidP="00014F6F">
      <w:pPr>
        <w:pStyle w:val="CSP-ChapterBodyText"/>
        <w:jc w:val="center"/>
      </w:pPr>
    </w:p>
    <w:p w14:paraId="33963B7A" w14:textId="77777777" w:rsidR="00014F6F" w:rsidRDefault="00014F6F" w:rsidP="00014F6F">
      <w:pPr>
        <w:pStyle w:val="CSP-ChapterBodyText"/>
        <w:jc w:val="center"/>
      </w:pPr>
      <w:r>
        <w:t>“Then he just made a mistake.”</w:t>
      </w:r>
    </w:p>
    <w:p w14:paraId="257475E3" w14:textId="77777777" w:rsidR="00014F6F" w:rsidRDefault="00014F6F" w:rsidP="00014F6F">
      <w:pPr>
        <w:pStyle w:val="CSP-ChapterBodyText"/>
        <w:jc w:val="center"/>
      </w:pPr>
    </w:p>
    <w:p w14:paraId="7FDB52A3" w14:textId="77777777" w:rsidR="00014F6F" w:rsidRDefault="00014F6F" w:rsidP="00014F6F">
      <w:pPr>
        <w:pStyle w:val="CSP-ChapterBodyText"/>
        <w:jc w:val="center"/>
      </w:pPr>
      <w:r>
        <w:t>A pause.</w:t>
      </w:r>
    </w:p>
    <w:p w14:paraId="1BFE3ADE" w14:textId="77777777" w:rsidR="00014F6F" w:rsidRDefault="00014F6F" w:rsidP="00014F6F">
      <w:pPr>
        <w:pStyle w:val="CSP-ChapterBodyText"/>
        <w:jc w:val="center"/>
      </w:pPr>
    </w:p>
    <w:p w14:paraId="03250FAC" w14:textId="77777777" w:rsidR="00014F6F" w:rsidRDefault="00014F6F" w:rsidP="00014F6F">
      <w:pPr>
        <w:pStyle w:val="CSP-ChapterBodyText"/>
        <w:jc w:val="center"/>
      </w:pPr>
      <w:r>
        <w:t>Then, colder:</w:t>
      </w:r>
    </w:p>
    <w:p w14:paraId="3FD6F5BA" w14:textId="77777777" w:rsidR="00014F6F" w:rsidRDefault="00014F6F" w:rsidP="00014F6F">
      <w:pPr>
        <w:pStyle w:val="CSP-ChapterBodyText"/>
        <w:jc w:val="center"/>
      </w:pPr>
    </w:p>
    <w:p w14:paraId="349DBBE9" w14:textId="77777777" w:rsidR="00014F6F" w:rsidRDefault="00014F6F" w:rsidP="00014F6F">
      <w:pPr>
        <w:pStyle w:val="CSP-ChapterBodyText"/>
        <w:jc w:val="center"/>
      </w:pPr>
      <w:r>
        <w:t>“Because I don’t play by their rules.”</w:t>
      </w:r>
    </w:p>
    <w:p w14:paraId="223EB43C" w14:textId="77777777" w:rsidR="00014F6F" w:rsidRDefault="00014F6F" w:rsidP="00014F6F">
      <w:pPr>
        <w:pStyle w:val="CSP-ChapterBodyText"/>
        <w:jc w:val="center"/>
      </w:pPr>
    </w:p>
    <w:p w14:paraId="5A952C6D" w14:textId="77777777" w:rsidR="00014F6F" w:rsidRDefault="00014F6F" w:rsidP="00014F6F">
      <w:pPr>
        <w:pStyle w:val="CSP-ChapterBodyText"/>
        <w:jc w:val="center"/>
      </w:pPr>
      <w:r>
        <w:t>Lyra stood at the end of the corridor.</w:t>
      </w:r>
    </w:p>
    <w:p w14:paraId="27D62824" w14:textId="77777777" w:rsidR="00014F6F" w:rsidRDefault="00014F6F" w:rsidP="00014F6F">
      <w:pPr>
        <w:pStyle w:val="CSP-ChapterBodyText"/>
        <w:jc w:val="center"/>
      </w:pPr>
    </w:p>
    <w:p w14:paraId="5DCEBF0C" w14:textId="77777777" w:rsidR="00014F6F" w:rsidRDefault="00014F6F" w:rsidP="00014F6F">
      <w:pPr>
        <w:pStyle w:val="CSP-ChapterBodyText"/>
        <w:jc w:val="center"/>
      </w:pPr>
      <w:r>
        <w:t>Still.</w:t>
      </w:r>
    </w:p>
    <w:p w14:paraId="5F84249F" w14:textId="77777777" w:rsidR="00014F6F" w:rsidRDefault="00014F6F" w:rsidP="00014F6F">
      <w:pPr>
        <w:pStyle w:val="CSP-ChapterBodyText"/>
        <w:jc w:val="center"/>
      </w:pPr>
    </w:p>
    <w:p w14:paraId="6B7DCBDD" w14:textId="77777777" w:rsidR="00014F6F" w:rsidRDefault="00014F6F" w:rsidP="00014F6F">
      <w:pPr>
        <w:pStyle w:val="CSP-ChapterBodyText"/>
        <w:jc w:val="center"/>
      </w:pPr>
      <w:r>
        <w:t>Frozen.</w:t>
      </w:r>
    </w:p>
    <w:p w14:paraId="5402D0E6" w14:textId="77777777" w:rsidR="00014F6F" w:rsidRDefault="00014F6F" w:rsidP="00014F6F">
      <w:pPr>
        <w:pStyle w:val="CSP-ChapterBodyText"/>
        <w:jc w:val="center"/>
      </w:pPr>
    </w:p>
    <w:p w14:paraId="0B14EBE3" w14:textId="77777777" w:rsidR="00014F6F" w:rsidRDefault="00014F6F" w:rsidP="00014F6F">
      <w:pPr>
        <w:pStyle w:val="CSP-ChapterBodyText"/>
        <w:jc w:val="center"/>
      </w:pPr>
      <w:r>
        <w:t>The archive terminal behind her dimmed, the screen fading back to standby—but the image remained.</w:t>
      </w:r>
    </w:p>
    <w:p w14:paraId="3CAA1F42" w14:textId="77777777" w:rsidR="00014F6F" w:rsidRDefault="00014F6F" w:rsidP="00014F6F">
      <w:pPr>
        <w:pStyle w:val="CSP-ChapterBodyText"/>
        <w:jc w:val="center"/>
      </w:pPr>
    </w:p>
    <w:p w14:paraId="657DFEDE" w14:textId="77777777" w:rsidR="00014F6F" w:rsidRDefault="00014F6F" w:rsidP="00014F6F">
      <w:pPr>
        <w:pStyle w:val="CSP-ChapterBodyText"/>
        <w:jc w:val="center"/>
      </w:pPr>
      <w:r>
        <w:t>Burned into her mind.</w:t>
      </w:r>
    </w:p>
    <w:p w14:paraId="2DA766F6" w14:textId="77777777" w:rsidR="00014F6F" w:rsidRDefault="00014F6F" w:rsidP="00014F6F">
      <w:pPr>
        <w:pStyle w:val="CSP-ChapterBodyText"/>
        <w:jc w:val="center"/>
      </w:pPr>
    </w:p>
    <w:p w14:paraId="0A25BCD1" w14:textId="77777777" w:rsidR="00014F6F" w:rsidRDefault="00014F6F" w:rsidP="00014F6F">
      <w:pPr>
        <w:pStyle w:val="CSP-ChapterBodyText"/>
        <w:jc w:val="center"/>
      </w:pPr>
      <w:r>
        <w:t>Looping.</w:t>
      </w:r>
    </w:p>
    <w:p w14:paraId="64C96269" w14:textId="77777777" w:rsidR="00014F6F" w:rsidRDefault="00014F6F" w:rsidP="00014F6F">
      <w:pPr>
        <w:pStyle w:val="CSP-ChapterBodyText"/>
        <w:jc w:val="center"/>
      </w:pPr>
    </w:p>
    <w:p w14:paraId="1CD130BC" w14:textId="77777777" w:rsidR="00014F6F" w:rsidRDefault="00014F6F" w:rsidP="00014F6F">
      <w:pPr>
        <w:pStyle w:val="CSP-ChapterBodyText"/>
        <w:jc w:val="center"/>
      </w:pPr>
      <w:r>
        <w:lastRenderedPageBreak/>
        <w:t>Her movements.</w:t>
      </w:r>
    </w:p>
    <w:p w14:paraId="204766ED" w14:textId="77777777" w:rsidR="00014F6F" w:rsidRDefault="00014F6F" w:rsidP="00014F6F">
      <w:pPr>
        <w:pStyle w:val="CSP-ChapterBodyText"/>
        <w:jc w:val="center"/>
      </w:pPr>
    </w:p>
    <w:p w14:paraId="6E4468A3" w14:textId="77777777" w:rsidR="00014F6F" w:rsidRDefault="00014F6F" w:rsidP="00014F6F">
      <w:pPr>
        <w:pStyle w:val="CSP-ChapterBodyText"/>
        <w:jc w:val="center"/>
      </w:pPr>
      <w:r>
        <w:t>Her body.</w:t>
      </w:r>
    </w:p>
    <w:p w14:paraId="516F2D8D" w14:textId="77777777" w:rsidR="00014F6F" w:rsidRDefault="00014F6F" w:rsidP="00014F6F">
      <w:pPr>
        <w:pStyle w:val="CSP-ChapterBodyText"/>
        <w:jc w:val="center"/>
      </w:pPr>
    </w:p>
    <w:p w14:paraId="31334946" w14:textId="77777777" w:rsidR="00014F6F" w:rsidRDefault="00014F6F" w:rsidP="00014F6F">
      <w:pPr>
        <w:pStyle w:val="CSP-ChapterBodyText"/>
        <w:jc w:val="center"/>
      </w:pPr>
      <w:r>
        <w:t>Her actions.</w:t>
      </w:r>
    </w:p>
    <w:p w14:paraId="178ECE1C" w14:textId="77777777" w:rsidR="00014F6F" w:rsidRDefault="00014F6F" w:rsidP="00014F6F">
      <w:pPr>
        <w:pStyle w:val="CSP-ChapterBodyText"/>
        <w:jc w:val="center"/>
      </w:pPr>
    </w:p>
    <w:p w14:paraId="5C85CD2E" w14:textId="77777777" w:rsidR="00014F6F" w:rsidRDefault="00014F6F" w:rsidP="00014F6F">
      <w:pPr>
        <w:pStyle w:val="CSP-ChapterBodyText"/>
        <w:jc w:val="center"/>
      </w:pPr>
      <w:r>
        <w:t>All recorded.</w:t>
      </w:r>
    </w:p>
    <w:p w14:paraId="141D42B8" w14:textId="77777777" w:rsidR="00014F6F" w:rsidRDefault="00014F6F" w:rsidP="00014F6F">
      <w:pPr>
        <w:pStyle w:val="CSP-ChapterBodyText"/>
        <w:jc w:val="center"/>
      </w:pPr>
    </w:p>
    <w:p w14:paraId="41953AA0" w14:textId="77777777" w:rsidR="00014F6F" w:rsidRDefault="00014F6F" w:rsidP="00014F6F">
      <w:pPr>
        <w:pStyle w:val="CSP-ChapterBodyText"/>
        <w:jc w:val="center"/>
      </w:pPr>
      <w:r>
        <w:t>Catalogued.</w:t>
      </w:r>
    </w:p>
    <w:p w14:paraId="14F6E54B" w14:textId="77777777" w:rsidR="00014F6F" w:rsidRDefault="00014F6F" w:rsidP="00014F6F">
      <w:pPr>
        <w:pStyle w:val="CSP-ChapterBodyText"/>
        <w:jc w:val="center"/>
      </w:pPr>
    </w:p>
    <w:p w14:paraId="5EC72791" w14:textId="77777777" w:rsidR="00014F6F" w:rsidRDefault="00014F6F" w:rsidP="00014F6F">
      <w:pPr>
        <w:pStyle w:val="CSP-ChapterBodyText"/>
        <w:jc w:val="center"/>
      </w:pPr>
      <w:r>
        <w:t>Owned.</w:t>
      </w:r>
    </w:p>
    <w:p w14:paraId="1945BDCB" w14:textId="77777777" w:rsidR="00014F6F" w:rsidRDefault="00014F6F" w:rsidP="00014F6F">
      <w:pPr>
        <w:pStyle w:val="CSP-ChapterBodyText"/>
        <w:jc w:val="center"/>
      </w:pPr>
    </w:p>
    <w:p w14:paraId="238EDF9A" w14:textId="77777777" w:rsidR="00014F6F" w:rsidRDefault="00014F6F" w:rsidP="00014F6F">
      <w:pPr>
        <w:pStyle w:val="CSP-ChapterBodyText"/>
        <w:jc w:val="center"/>
      </w:pPr>
      <w:r>
        <w:t>It wasn’t a hallucination.</w:t>
      </w:r>
    </w:p>
    <w:p w14:paraId="3B24DC08" w14:textId="77777777" w:rsidR="00014F6F" w:rsidRDefault="00014F6F" w:rsidP="00014F6F">
      <w:pPr>
        <w:pStyle w:val="CSP-ChapterBodyText"/>
        <w:jc w:val="center"/>
      </w:pPr>
    </w:p>
    <w:p w14:paraId="1019E485" w14:textId="77777777" w:rsidR="00014F6F" w:rsidRDefault="00014F6F" w:rsidP="00014F6F">
      <w:pPr>
        <w:pStyle w:val="CSP-ChapterBodyText"/>
        <w:jc w:val="center"/>
      </w:pPr>
      <w:r>
        <w:t>It was proof.</w:t>
      </w:r>
    </w:p>
    <w:p w14:paraId="4C606BFA" w14:textId="77777777" w:rsidR="00014F6F" w:rsidRDefault="00014F6F" w:rsidP="00014F6F">
      <w:pPr>
        <w:pStyle w:val="CSP-ChapterBodyText"/>
        <w:jc w:val="center"/>
      </w:pPr>
    </w:p>
    <w:p w14:paraId="2A1B2F5C" w14:textId="77777777" w:rsidR="00014F6F" w:rsidRDefault="00014F6F" w:rsidP="00014F6F">
      <w:pPr>
        <w:pStyle w:val="CSP-ChapterBodyText"/>
        <w:jc w:val="center"/>
      </w:pPr>
      <w:r>
        <w:t>Someone had taken a version of her—</w:t>
      </w:r>
    </w:p>
    <w:p w14:paraId="6FF4B895" w14:textId="77777777" w:rsidR="00014F6F" w:rsidRDefault="00014F6F" w:rsidP="00014F6F">
      <w:pPr>
        <w:pStyle w:val="CSP-ChapterBodyText"/>
        <w:jc w:val="center"/>
      </w:pPr>
    </w:p>
    <w:p w14:paraId="1A5A1601" w14:textId="77777777" w:rsidR="00014F6F" w:rsidRDefault="00014F6F" w:rsidP="00014F6F">
      <w:pPr>
        <w:pStyle w:val="CSP-ChapterBodyText"/>
        <w:jc w:val="center"/>
      </w:pPr>
      <w:r>
        <w:t>Built it—</w:t>
      </w:r>
    </w:p>
    <w:p w14:paraId="0D0AF12B" w14:textId="77777777" w:rsidR="00014F6F" w:rsidRDefault="00014F6F" w:rsidP="00014F6F">
      <w:pPr>
        <w:pStyle w:val="CSP-ChapterBodyText"/>
        <w:jc w:val="center"/>
      </w:pPr>
    </w:p>
    <w:p w14:paraId="77D2B910" w14:textId="77777777" w:rsidR="00014F6F" w:rsidRDefault="00014F6F" w:rsidP="00014F6F">
      <w:pPr>
        <w:pStyle w:val="CSP-ChapterBodyText"/>
        <w:jc w:val="center"/>
      </w:pPr>
      <w:r>
        <w:t>Stored it—</w:t>
      </w:r>
    </w:p>
    <w:p w14:paraId="6A128EB9" w14:textId="77777777" w:rsidR="00014F6F" w:rsidRDefault="00014F6F" w:rsidP="00014F6F">
      <w:pPr>
        <w:pStyle w:val="CSP-ChapterBodyText"/>
        <w:jc w:val="center"/>
      </w:pPr>
    </w:p>
    <w:p w14:paraId="64FA4F68" w14:textId="77777777" w:rsidR="00014F6F" w:rsidRDefault="00014F6F" w:rsidP="00014F6F">
      <w:pPr>
        <w:pStyle w:val="CSP-ChapterBodyText"/>
        <w:jc w:val="center"/>
      </w:pPr>
      <w:r>
        <w:t>And then placed it back inside her like it had always been there.</w:t>
      </w:r>
    </w:p>
    <w:p w14:paraId="71C540D0" w14:textId="77777777" w:rsidR="00014F6F" w:rsidRDefault="00014F6F" w:rsidP="00014F6F">
      <w:pPr>
        <w:pStyle w:val="CSP-ChapterBodyText"/>
        <w:jc w:val="center"/>
      </w:pPr>
    </w:p>
    <w:p w14:paraId="37546B51" w14:textId="77777777" w:rsidR="00014F6F" w:rsidRDefault="00014F6F" w:rsidP="00014F6F">
      <w:pPr>
        <w:pStyle w:val="CSP-ChapterBodyText"/>
        <w:jc w:val="center"/>
      </w:pPr>
      <w:r>
        <w:t>Her chest tightened.</w:t>
      </w:r>
    </w:p>
    <w:p w14:paraId="3CA5D0BA" w14:textId="77777777" w:rsidR="00014F6F" w:rsidRDefault="00014F6F" w:rsidP="00014F6F">
      <w:pPr>
        <w:pStyle w:val="CSP-ChapterBodyText"/>
        <w:jc w:val="center"/>
      </w:pPr>
    </w:p>
    <w:p w14:paraId="4045424B" w14:textId="77777777" w:rsidR="00014F6F" w:rsidRDefault="00014F6F" w:rsidP="00014F6F">
      <w:pPr>
        <w:pStyle w:val="CSP-ChapterBodyText"/>
        <w:jc w:val="center"/>
      </w:pPr>
      <w:r>
        <w:t>A slow, creeping dread coiled beneath her ribs.</w:t>
      </w:r>
    </w:p>
    <w:p w14:paraId="3C0CFF1A" w14:textId="77777777" w:rsidR="00014F6F" w:rsidRDefault="00014F6F" w:rsidP="00014F6F">
      <w:pPr>
        <w:pStyle w:val="CSP-ChapterBodyText"/>
        <w:jc w:val="center"/>
      </w:pPr>
    </w:p>
    <w:p w14:paraId="59A369B3" w14:textId="77777777" w:rsidR="00014F6F" w:rsidRDefault="00014F6F" w:rsidP="00014F6F">
      <w:pPr>
        <w:pStyle w:val="CSP-ChapterBodyText"/>
        <w:jc w:val="center"/>
      </w:pPr>
      <w:r>
        <w:t>If they gave me that memory…</w:t>
      </w:r>
    </w:p>
    <w:p w14:paraId="6D1AEF63" w14:textId="77777777" w:rsidR="00014F6F" w:rsidRDefault="00014F6F" w:rsidP="00014F6F">
      <w:pPr>
        <w:pStyle w:val="CSP-ChapterBodyText"/>
        <w:jc w:val="center"/>
      </w:pPr>
    </w:p>
    <w:p w14:paraId="3D5E905E" w14:textId="77777777" w:rsidR="00014F6F" w:rsidRDefault="00014F6F" w:rsidP="00014F6F">
      <w:pPr>
        <w:pStyle w:val="CSP-ChapterBodyText"/>
        <w:jc w:val="center"/>
      </w:pPr>
      <w:r>
        <w:t>Her fingers curled slightly at her sides.</w:t>
      </w:r>
    </w:p>
    <w:p w14:paraId="6FD53319" w14:textId="77777777" w:rsidR="00014F6F" w:rsidRDefault="00014F6F" w:rsidP="00014F6F">
      <w:pPr>
        <w:pStyle w:val="CSP-ChapterBodyText"/>
        <w:jc w:val="center"/>
      </w:pPr>
    </w:p>
    <w:p w14:paraId="611634D3" w14:textId="77777777" w:rsidR="00014F6F" w:rsidRDefault="00014F6F" w:rsidP="00014F6F">
      <w:pPr>
        <w:pStyle w:val="CSP-ChapterBodyText"/>
        <w:jc w:val="center"/>
      </w:pPr>
      <w:r>
        <w:t>How many more—</w:t>
      </w:r>
    </w:p>
    <w:p w14:paraId="2BF56E7A" w14:textId="77777777" w:rsidR="00014F6F" w:rsidRDefault="00014F6F" w:rsidP="00014F6F">
      <w:pPr>
        <w:pStyle w:val="CSP-ChapterBodyText"/>
        <w:jc w:val="center"/>
      </w:pPr>
    </w:p>
    <w:p w14:paraId="019C0069" w14:textId="77777777" w:rsidR="00014F6F" w:rsidRDefault="00014F6F" w:rsidP="00014F6F">
      <w:pPr>
        <w:pStyle w:val="CSP-ChapterBodyText"/>
        <w:jc w:val="center"/>
      </w:pPr>
      <w:r>
        <w:t>Her breath hitched.</w:t>
      </w:r>
    </w:p>
    <w:p w14:paraId="58C87790" w14:textId="77777777" w:rsidR="00014F6F" w:rsidRDefault="00014F6F" w:rsidP="00014F6F">
      <w:pPr>
        <w:pStyle w:val="CSP-ChapterBodyText"/>
        <w:jc w:val="center"/>
      </w:pPr>
    </w:p>
    <w:p w14:paraId="1D9FAABB" w14:textId="77777777" w:rsidR="00014F6F" w:rsidRDefault="00014F6F" w:rsidP="00014F6F">
      <w:pPr>
        <w:pStyle w:val="CSP-ChapterBodyText"/>
        <w:jc w:val="center"/>
      </w:pPr>
      <w:r>
        <w:t>—aren’t mine?</w:t>
      </w:r>
    </w:p>
    <w:p w14:paraId="11657797" w14:textId="77777777" w:rsidR="00014F6F" w:rsidRDefault="00014F6F" w:rsidP="00014F6F">
      <w:pPr>
        <w:pStyle w:val="CSP-ChapterBodyText"/>
        <w:jc w:val="center"/>
      </w:pPr>
    </w:p>
    <w:p w14:paraId="7CA9A369" w14:textId="77777777" w:rsidR="00014F6F" w:rsidRDefault="00014F6F" w:rsidP="00014F6F">
      <w:pPr>
        <w:pStyle w:val="CSP-ChapterBodyText"/>
        <w:jc w:val="center"/>
      </w:pPr>
      <w:r>
        <w:t>The hallway buzzed faintly.</w:t>
      </w:r>
    </w:p>
    <w:p w14:paraId="12EEDEE5" w14:textId="77777777" w:rsidR="00014F6F" w:rsidRDefault="00014F6F" w:rsidP="00014F6F">
      <w:pPr>
        <w:pStyle w:val="CSP-ChapterBodyText"/>
        <w:jc w:val="center"/>
      </w:pPr>
    </w:p>
    <w:p w14:paraId="70E9B275" w14:textId="77777777" w:rsidR="00014F6F" w:rsidRDefault="00014F6F" w:rsidP="00014F6F">
      <w:pPr>
        <w:pStyle w:val="CSP-ChapterBodyText"/>
        <w:jc w:val="center"/>
      </w:pPr>
      <w:r>
        <w:t>A low surge of static rolled through the air, subtle but unmistakable.</w:t>
      </w:r>
    </w:p>
    <w:p w14:paraId="50702658" w14:textId="77777777" w:rsidR="00014F6F" w:rsidRDefault="00014F6F" w:rsidP="00014F6F">
      <w:pPr>
        <w:pStyle w:val="CSP-ChapterBodyText"/>
        <w:jc w:val="center"/>
      </w:pPr>
    </w:p>
    <w:p w14:paraId="797BD0E9" w14:textId="77777777" w:rsidR="00014F6F" w:rsidRDefault="00014F6F" w:rsidP="00014F6F">
      <w:pPr>
        <w:pStyle w:val="CSP-ChapterBodyText"/>
        <w:jc w:val="center"/>
      </w:pPr>
      <w:r>
        <w:t>Lyra’s pulse spiked.</w:t>
      </w:r>
    </w:p>
    <w:p w14:paraId="1E0A7DC5" w14:textId="77777777" w:rsidR="00014F6F" w:rsidRDefault="00014F6F" w:rsidP="00014F6F">
      <w:pPr>
        <w:pStyle w:val="CSP-ChapterBodyText"/>
        <w:jc w:val="center"/>
      </w:pPr>
    </w:p>
    <w:p w14:paraId="1387C39D" w14:textId="77777777" w:rsidR="00014F6F" w:rsidRDefault="00014F6F" w:rsidP="00014F6F">
      <w:pPr>
        <w:pStyle w:val="CSP-ChapterBodyText"/>
        <w:jc w:val="center"/>
      </w:pPr>
      <w:r>
        <w:t>For a fraction of a second—</w:t>
      </w:r>
    </w:p>
    <w:p w14:paraId="5A6817BB" w14:textId="77777777" w:rsidR="00014F6F" w:rsidRDefault="00014F6F" w:rsidP="00014F6F">
      <w:pPr>
        <w:pStyle w:val="CSP-ChapterBodyText"/>
        <w:jc w:val="center"/>
      </w:pPr>
    </w:p>
    <w:p w14:paraId="66633587" w14:textId="77777777" w:rsidR="00014F6F" w:rsidRDefault="00014F6F" w:rsidP="00014F6F">
      <w:pPr>
        <w:pStyle w:val="CSP-ChapterBodyText"/>
        <w:jc w:val="center"/>
      </w:pPr>
      <w:r>
        <w:t>She saw it.</w:t>
      </w:r>
    </w:p>
    <w:p w14:paraId="070958A8" w14:textId="77777777" w:rsidR="00014F6F" w:rsidRDefault="00014F6F" w:rsidP="00014F6F">
      <w:pPr>
        <w:pStyle w:val="CSP-ChapterBodyText"/>
        <w:jc w:val="center"/>
      </w:pPr>
    </w:p>
    <w:p w14:paraId="0C9AEBFE" w14:textId="77777777" w:rsidR="00014F6F" w:rsidRDefault="00014F6F" w:rsidP="00014F6F">
      <w:pPr>
        <w:pStyle w:val="CSP-ChapterBodyText"/>
        <w:jc w:val="center"/>
      </w:pPr>
      <w:r>
        <w:t>Reflected in the darkened screen.</w:t>
      </w:r>
    </w:p>
    <w:p w14:paraId="2E5C2346" w14:textId="77777777" w:rsidR="00014F6F" w:rsidRDefault="00014F6F" w:rsidP="00014F6F">
      <w:pPr>
        <w:pStyle w:val="CSP-ChapterBodyText"/>
        <w:jc w:val="center"/>
      </w:pPr>
    </w:p>
    <w:p w14:paraId="1FC21085" w14:textId="77777777" w:rsidR="00014F6F" w:rsidRDefault="00014F6F" w:rsidP="00014F6F">
      <w:pPr>
        <w:pStyle w:val="CSP-ChapterBodyText"/>
        <w:jc w:val="center"/>
      </w:pPr>
      <w:r>
        <w:t>Quill.</w:t>
      </w:r>
    </w:p>
    <w:p w14:paraId="73007ADB" w14:textId="77777777" w:rsidR="00014F6F" w:rsidRDefault="00014F6F" w:rsidP="00014F6F">
      <w:pPr>
        <w:pStyle w:val="CSP-ChapterBodyText"/>
        <w:jc w:val="center"/>
      </w:pPr>
    </w:p>
    <w:p w14:paraId="74761AC4" w14:textId="77777777" w:rsidR="00014F6F" w:rsidRDefault="00014F6F" w:rsidP="00014F6F">
      <w:pPr>
        <w:pStyle w:val="CSP-ChapterBodyText"/>
        <w:jc w:val="center"/>
      </w:pPr>
      <w:r>
        <w:t>Standing behind her.</w:t>
      </w:r>
    </w:p>
    <w:p w14:paraId="71EDD11A" w14:textId="77777777" w:rsidR="00014F6F" w:rsidRDefault="00014F6F" w:rsidP="00014F6F">
      <w:pPr>
        <w:pStyle w:val="CSP-ChapterBodyText"/>
        <w:jc w:val="center"/>
      </w:pPr>
    </w:p>
    <w:p w14:paraId="4B7BD50C" w14:textId="77777777" w:rsidR="00014F6F" w:rsidRDefault="00014F6F" w:rsidP="00014F6F">
      <w:pPr>
        <w:pStyle w:val="CSP-ChapterBodyText"/>
        <w:jc w:val="center"/>
      </w:pPr>
      <w:r>
        <w:t>Watching.</w:t>
      </w:r>
    </w:p>
    <w:p w14:paraId="68A8F7E9" w14:textId="77777777" w:rsidR="00014F6F" w:rsidRDefault="00014F6F" w:rsidP="00014F6F">
      <w:pPr>
        <w:pStyle w:val="CSP-ChapterBodyText"/>
        <w:jc w:val="center"/>
      </w:pPr>
    </w:p>
    <w:p w14:paraId="353B9B95" w14:textId="77777777" w:rsidR="00014F6F" w:rsidRDefault="00014F6F" w:rsidP="00014F6F">
      <w:pPr>
        <w:pStyle w:val="CSP-ChapterBodyText"/>
        <w:jc w:val="center"/>
      </w:pPr>
      <w:r>
        <w:t>A faint, knowing smile touching his lips.</w:t>
      </w:r>
    </w:p>
    <w:p w14:paraId="4ACC7939" w14:textId="77777777" w:rsidR="00014F6F" w:rsidRDefault="00014F6F" w:rsidP="00014F6F">
      <w:pPr>
        <w:pStyle w:val="CSP-ChapterBodyText"/>
        <w:jc w:val="center"/>
      </w:pPr>
    </w:p>
    <w:p w14:paraId="21534E3C" w14:textId="77777777" w:rsidR="00014F6F" w:rsidRDefault="00014F6F" w:rsidP="00014F6F">
      <w:pPr>
        <w:pStyle w:val="CSP-ChapterBodyText"/>
        <w:jc w:val="center"/>
      </w:pPr>
      <w:r>
        <w:t>Her body reacted instantly.</w:t>
      </w:r>
    </w:p>
    <w:p w14:paraId="13ED1510" w14:textId="77777777" w:rsidR="00014F6F" w:rsidRDefault="00014F6F" w:rsidP="00014F6F">
      <w:pPr>
        <w:pStyle w:val="CSP-ChapterBodyText"/>
        <w:jc w:val="center"/>
      </w:pPr>
    </w:p>
    <w:p w14:paraId="094DC24F" w14:textId="77777777" w:rsidR="00014F6F" w:rsidRDefault="00014F6F" w:rsidP="00014F6F">
      <w:pPr>
        <w:pStyle w:val="CSP-ChapterBodyText"/>
        <w:jc w:val="center"/>
      </w:pPr>
      <w:r>
        <w:t>She turned—</w:t>
      </w:r>
    </w:p>
    <w:p w14:paraId="07240CB8" w14:textId="77777777" w:rsidR="00014F6F" w:rsidRDefault="00014F6F" w:rsidP="00014F6F">
      <w:pPr>
        <w:pStyle w:val="CSP-ChapterBodyText"/>
        <w:jc w:val="center"/>
      </w:pPr>
    </w:p>
    <w:p w14:paraId="0D08B548" w14:textId="77777777" w:rsidR="00014F6F" w:rsidRDefault="00014F6F" w:rsidP="00014F6F">
      <w:pPr>
        <w:pStyle w:val="CSP-ChapterBodyText"/>
        <w:jc w:val="center"/>
      </w:pPr>
      <w:r>
        <w:t>Fast.</w:t>
      </w:r>
    </w:p>
    <w:p w14:paraId="221F34BE" w14:textId="77777777" w:rsidR="00014F6F" w:rsidRDefault="00014F6F" w:rsidP="00014F6F">
      <w:pPr>
        <w:pStyle w:val="CSP-ChapterBodyText"/>
        <w:jc w:val="center"/>
      </w:pPr>
    </w:p>
    <w:p w14:paraId="22372F99" w14:textId="77777777" w:rsidR="00014F6F" w:rsidRDefault="00014F6F" w:rsidP="00014F6F">
      <w:pPr>
        <w:pStyle w:val="CSP-ChapterBodyText"/>
        <w:jc w:val="center"/>
      </w:pPr>
      <w:r>
        <w:t>Sharp.</w:t>
      </w:r>
    </w:p>
    <w:p w14:paraId="3A29BA81" w14:textId="77777777" w:rsidR="00014F6F" w:rsidRDefault="00014F6F" w:rsidP="00014F6F">
      <w:pPr>
        <w:pStyle w:val="CSP-ChapterBodyText"/>
        <w:jc w:val="center"/>
      </w:pPr>
    </w:p>
    <w:p w14:paraId="6DE4A9FF" w14:textId="77777777" w:rsidR="00014F6F" w:rsidRDefault="00014F6F" w:rsidP="00014F6F">
      <w:pPr>
        <w:pStyle w:val="CSP-ChapterBodyText"/>
        <w:jc w:val="center"/>
      </w:pPr>
      <w:r>
        <w:t>Nothing.</w:t>
      </w:r>
    </w:p>
    <w:p w14:paraId="785A923F" w14:textId="77777777" w:rsidR="00014F6F" w:rsidRDefault="00014F6F" w:rsidP="00014F6F">
      <w:pPr>
        <w:pStyle w:val="CSP-ChapterBodyText"/>
        <w:jc w:val="center"/>
      </w:pPr>
    </w:p>
    <w:p w14:paraId="45A96968" w14:textId="77777777" w:rsidR="00014F6F" w:rsidRDefault="00014F6F" w:rsidP="00014F6F">
      <w:pPr>
        <w:pStyle w:val="CSP-ChapterBodyText"/>
        <w:jc w:val="center"/>
      </w:pPr>
      <w:r>
        <w:t>The corridor was empty.</w:t>
      </w:r>
    </w:p>
    <w:p w14:paraId="0F3D91A0" w14:textId="77777777" w:rsidR="00014F6F" w:rsidRDefault="00014F6F" w:rsidP="00014F6F">
      <w:pPr>
        <w:pStyle w:val="CSP-ChapterBodyText"/>
        <w:jc w:val="center"/>
      </w:pPr>
    </w:p>
    <w:p w14:paraId="48086E9B" w14:textId="77777777" w:rsidR="00014F6F" w:rsidRDefault="00014F6F" w:rsidP="00014F6F">
      <w:pPr>
        <w:pStyle w:val="CSP-ChapterBodyText"/>
        <w:jc w:val="center"/>
      </w:pPr>
      <w:r>
        <w:t>Silent.</w:t>
      </w:r>
    </w:p>
    <w:p w14:paraId="06881517" w14:textId="77777777" w:rsidR="00014F6F" w:rsidRDefault="00014F6F" w:rsidP="00014F6F">
      <w:pPr>
        <w:pStyle w:val="CSP-ChapterBodyText"/>
        <w:jc w:val="center"/>
      </w:pPr>
    </w:p>
    <w:p w14:paraId="2D9DD299" w14:textId="77777777" w:rsidR="00014F6F" w:rsidRDefault="00014F6F" w:rsidP="00014F6F">
      <w:pPr>
        <w:pStyle w:val="CSP-ChapterBodyText"/>
        <w:jc w:val="center"/>
      </w:pPr>
      <w:bookmarkStart w:id="0" w:name="_Hlk225692519"/>
      <w:r>
        <w:t>Unchanged</w:t>
      </w:r>
      <w:bookmarkEnd w:id="0"/>
      <w:r>
        <w:t>.</w:t>
      </w:r>
    </w:p>
    <w:p w14:paraId="1AA4F6C0" w14:textId="77777777" w:rsidR="00014F6F" w:rsidRDefault="00014F6F" w:rsidP="00014F6F">
      <w:pPr>
        <w:pStyle w:val="CSP-ChapterBodyText"/>
        <w:jc w:val="center"/>
      </w:pPr>
    </w:p>
    <w:p w14:paraId="459ADBF2" w14:textId="77777777" w:rsidR="00014F6F" w:rsidRDefault="00014F6F" w:rsidP="00014F6F">
      <w:pPr>
        <w:pStyle w:val="CSP-ChapterBodyText"/>
        <w:jc w:val="center"/>
      </w:pPr>
      <w:r>
        <w:lastRenderedPageBreak/>
        <w:t>But the feeling didn’t leave.</w:t>
      </w:r>
    </w:p>
    <w:p w14:paraId="60F4B598" w14:textId="77777777" w:rsidR="00014F6F" w:rsidRDefault="00014F6F" w:rsidP="00014F6F">
      <w:pPr>
        <w:pStyle w:val="CSP-ChapterBodyText"/>
        <w:jc w:val="center"/>
      </w:pPr>
    </w:p>
    <w:p w14:paraId="26E76A87" w14:textId="77777777" w:rsidR="00014F6F" w:rsidRDefault="00014F6F" w:rsidP="00014F6F">
      <w:pPr>
        <w:pStyle w:val="CSP-ChapterBodyText"/>
        <w:jc w:val="center"/>
      </w:pPr>
      <w:r>
        <w:t>It lingered.</w:t>
      </w:r>
    </w:p>
    <w:p w14:paraId="16EE7C83" w14:textId="77777777" w:rsidR="00014F6F" w:rsidRDefault="00014F6F" w:rsidP="00014F6F">
      <w:pPr>
        <w:pStyle w:val="CSP-ChapterBodyText"/>
        <w:jc w:val="center"/>
      </w:pPr>
    </w:p>
    <w:p w14:paraId="562B5B4C" w14:textId="77777777" w:rsidR="00014F6F" w:rsidRDefault="00014F6F" w:rsidP="00014F6F">
      <w:pPr>
        <w:pStyle w:val="CSP-ChapterBodyText"/>
        <w:jc w:val="center"/>
      </w:pPr>
      <w:r>
        <w:t>Pressed into the space around her.</w:t>
      </w:r>
    </w:p>
    <w:p w14:paraId="585A44CE" w14:textId="77777777" w:rsidR="00014F6F" w:rsidRDefault="00014F6F" w:rsidP="00014F6F">
      <w:pPr>
        <w:pStyle w:val="CSP-ChapterBodyText"/>
        <w:jc w:val="center"/>
      </w:pPr>
    </w:p>
    <w:p w14:paraId="1A0E76A5" w14:textId="77777777" w:rsidR="00014F6F" w:rsidRDefault="00014F6F" w:rsidP="00014F6F">
      <w:pPr>
        <w:pStyle w:val="CSP-ChapterBodyText"/>
        <w:jc w:val="center"/>
      </w:pPr>
      <w:r>
        <w:t>Into her.</w:t>
      </w:r>
    </w:p>
    <w:p w14:paraId="37EA4952" w14:textId="77777777" w:rsidR="00014F6F" w:rsidRDefault="00014F6F" w:rsidP="00014F6F">
      <w:pPr>
        <w:pStyle w:val="CSP-ChapterBodyText"/>
        <w:jc w:val="center"/>
      </w:pPr>
    </w:p>
    <w:p w14:paraId="320B9D2A" w14:textId="77777777" w:rsidR="00014F6F" w:rsidRDefault="00014F6F" w:rsidP="00014F6F">
      <w:pPr>
        <w:pStyle w:val="CSP-ChapterBodyText"/>
        <w:jc w:val="center"/>
      </w:pPr>
      <w:r>
        <w:t>Watching.</w:t>
      </w:r>
    </w:p>
    <w:p w14:paraId="02992DF3" w14:textId="77777777" w:rsidR="00014F6F" w:rsidRDefault="00014F6F" w:rsidP="00014F6F">
      <w:pPr>
        <w:pStyle w:val="CSP-ChapterBodyText"/>
        <w:jc w:val="center"/>
      </w:pPr>
    </w:p>
    <w:p w14:paraId="49848703" w14:textId="77777777" w:rsidR="00014F6F" w:rsidRDefault="00014F6F" w:rsidP="00014F6F">
      <w:pPr>
        <w:pStyle w:val="CSP-ChapterBodyText"/>
        <w:jc w:val="center"/>
      </w:pPr>
      <w:r>
        <w:t>Waiting.</w:t>
      </w:r>
    </w:p>
    <w:p w14:paraId="7C3C5FB8" w14:textId="77777777" w:rsidR="00014F6F" w:rsidRDefault="00014F6F" w:rsidP="00014F6F">
      <w:pPr>
        <w:pStyle w:val="CSP-ChapterBodyText"/>
        <w:jc w:val="center"/>
      </w:pPr>
    </w:p>
    <w:p w14:paraId="333120B0" w14:textId="77777777" w:rsidR="00014F6F" w:rsidRDefault="00014F6F" w:rsidP="00014F6F">
      <w:pPr>
        <w:pStyle w:val="CSP-ChapterBodyText"/>
        <w:jc w:val="center"/>
      </w:pPr>
      <w:r>
        <w:t>Listening for the moment she stopped questioning.</w:t>
      </w:r>
    </w:p>
    <w:p w14:paraId="7EBFC9BD" w14:textId="77777777" w:rsidR="00014F6F" w:rsidRDefault="00014F6F" w:rsidP="00014F6F">
      <w:pPr>
        <w:pStyle w:val="CSP-ChapterBodyText"/>
        <w:jc w:val="center"/>
      </w:pPr>
    </w:p>
    <w:p w14:paraId="1FACC842" w14:textId="77777777" w:rsidR="00271326" w:rsidRDefault="00014F6F" w:rsidP="00014F6F">
      <w:pPr>
        <w:pStyle w:val="CSP-ChapterBodyText"/>
        <w:ind w:firstLine="0"/>
        <w:jc w:val="center"/>
      </w:pPr>
      <w:r>
        <w:t>And started obeying again.</w:t>
      </w:r>
    </w:p>
    <w:p w14:paraId="7746E62F" w14:textId="77777777" w:rsidR="00014F6F" w:rsidRDefault="00014F6F" w:rsidP="00014F6F">
      <w:pPr>
        <w:pStyle w:val="CSP-ChapterBodyText"/>
        <w:ind w:firstLine="0"/>
        <w:jc w:val="center"/>
      </w:pPr>
    </w:p>
    <w:p w14:paraId="0129E52F" w14:textId="77777777" w:rsidR="00014F6F" w:rsidRDefault="00014F6F" w:rsidP="00014F6F">
      <w:pPr>
        <w:pStyle w:val="CSP-ChapterBodyText"/>
        <w:ind w:firstLine="0"/>
        <w:jc w:val="center"/>
      </w:pPr>
    </w:p>
    <w:p w14:paraId="143271FC" w14:textId="77777777" w:rsidR="00014F6F" w:rsidRDefault="00014F6F" w:rsidP="00014F6F">
      <w:pPr>
        <w:pStyle w:val="CSP-ChapterBodyText"/>
        <w:ind w:firstLine="0"/>
        <w:jc w:val="center"/>
      </w:pPr>
    </w:p>
    <w:p w14:paraId="609C1CCB" w14:textId="77777777" w:rsidR="00014F6F" w:rsidRDefault="00014F6F" w:rsidP="00014F6F">
      <w:pPr>
        <w:pStyle w:val="CSP-ChapterBodyText"/>
        <w:ind w:firstLine="0"/>
        <w:jc w:val="center"/>
      </w:pPr>
    </w:p>
    <w:p w14:paraId="65B35506" w14:textId="77777777" w:rsidR="00014F6F" w:rsidRDefault="00014F6F" w:rsidP="00014F6F">
      <w:pPr>
        <w:pStyle w:val="CSP-ChapterBodyText"/>
        <w:ind w:firstLine="0"/>
        <w:jc w:val="center"/>
      </w:pPr>
    </w:p>
    <w:p w14:paraId="2745AA05" w14:textId="77777777" w:rsidR="00014F6F" w:rsidRDefault="00014F6F" w:rsidP="00014F6F">
      <w:pPr>
        <w:pStyle w:val="CSP-ChapterBodyText"/>
        <w:ind w:firstLine="0"/>
        <w:jc w:val="center"/>
      </w:pPr>
    </w:p>
    <w:p w14:paraId="0C40A1E2" w14:textId="77777777" w:rsidR="00014F6F" w:rsidRDefault="00014F6F" w:rsidP="00014F6F">
      <w:pPr>
        <w:pStyle w:val="CSP-ChapterBodyText"/>
        <w:ind w:firstLine="0"/>
        <w:jc w:val="center"/>
      </w:pPr>
    </w:p>
    <w:p w14:paraId="57B96640" w14:textId="77777777" w:rsidR="00014F6F" w:rsidRDefault="00014F6F" w:rsidP="00014F6F">
      <w:pPr>
        <w:pStyle w:val="CSP-ChapterBodyText"/>
        <w:ind w:firstLine="0"/>
        <w:jc w:val="center"/>
      </w:pPr>
    </w:p>
    <w:p w14:paraId="21976A22" w14:textId="77777777" w:rsidR="00014F6F" w:rsidRDefault="00014F6F" w:rsidP="00014F6F">
      <w:pPr>
        <w:pStyle w:val="CSP-ChapterBodyText"/>
        <w:ind w:firstLine="0"/>
        <w:jc w:val="center"/>
      </w:pPr>
    </w:p>
    <w:p w14:paraId="5730E9EC" w14:textId="77777777" w:rsidR="00014F6F" w:rsidRDefault="00014F6F" w:rsidP="00014F6F">
      <w:pPr>
        <w:pStyle w:val="CSP-ChapterBodyText"/>
        <w:ind w:firstLine="0"/>
        <w:jc w:val="center"/>
      </w:pPr>
    </w:p>
    <w:p w14:paraId="0FCEDBF4" w14:textId="77777777" w:rsidR="00014F6F" w:rsidRDefault="00014F6F" w:rsidP="00014F6F">
      <w:pPr>
        <w:pStyle w:val="CSP-ChapterBodyText"/>
        <w:ind w:firstLine="0"/>
        <w:jc w:val="center"/>
      </w:pPr>
    </w:p>
    <w:p w14:paraId="512B02F3" w14:textId="77777777" w:rsidR="00014F6F" w:rsidRDefault="00014F6F" w:rsidP="00014F6F">
      <w:pPr>
        <w:pStyle w:val="CSP-ChapterBodyText"/>
        <w:ind w:firstLine="0"/>
        <w:jc w:val="center"/>
      </w:pPr>
    </w:p>
    <w:p w14:paraId="47D73958" w14:textId="77777777" w:rsidR="00014F6F" w:rsidRDefault="00014F6F" w:rsidP="00014F6F">
      <w:pPr>
        <w:pStyle w:val="CSP-ChapterBodyText"/>
        <w:ind w:firstLine="0"/>
        <w:jc w:val="center"/>
      </w:pPr>
    </w:p>
    <w:p w14:paraId="235E7003" w14:textId="77777777" w:rsidR="00014F6F" w:rsidRDefault="00014F6F" w:rsidP="00014F6F">
      <w:pPr>
        <w:pStyle w:val="CSP-ChapterBodyText"/>
        <w:ind w:firstLine="0"/>
        <w:jc w:val="center"/>
      </w:pPr>
    </w:p>
    <w:p w14:paraId="757C4FA1" w14:textId="77777777" w:rsidR="00014F6F" w:rsidRDefault="00014F6F" w:rsidP="00014F6F">
      <w:pPr>
        <w:pStyle w:val="CSP-ChapterBodyText"/>
        <w:ind w:firstLine="0"/>
        <w:jc w:val="center"/>
      </w:pPr>
    </w:p>
    <w:p w14:paraId="7192F08F" w14:textId="77777777" w:rsidR="00014F6F" w:rsidRDefault="00014F6F" w:rsidP="00014F6F">
      <w:pPr>
        <w:pStyle w:val="CSP-ChapterBodyText"/>
        <w:ind w:firstLine="0"/>
        <w:jc w:val="center"/>
      </w:pPr>
    </w:p>
    <w:p w14:paraId="4B4326CF" w14:textId="77777777" w:rsidR="00014F6F" w:rsidRDefault="00014F6F" w:rsidP="00014F6F">
      <w:pPr>
        <w:pStyle w:val="CSP-ChapterBodyText"/>
        <w:ind w:firstLine="0"/>
        <w:jc w:val="center"/>
      </w:pPr>
    </w:p>
    <w:p w14:paraId="0049DC8B" w14:textId="77777777" w:rsidR="00014F6F" w:rsidRDefault="00014F6F" w:rsidP="00014F6F">
      <w:pPr>
        <w:pStyle w:val="CSP-ChapterBodyText"/>
        <w:ind w:firstLine="0"/>
        <w:jc w:val="center"/>
      </w:pPr>
    </w:p>
    <w:p w14:paraId="569A4035" w14:textId="77777777" w:rsidR="00014F6F" w:rsidRDefault="00014F6F" w:rsidP="00014F6F">
      <w:pPr>
        <w:pStyle w:val="CSP-ChapterBodyText"/>
        <w:ind w:firstLine="0"/>
        <w:jc w:val="center"/>
      </w:pPr>
    </w:p>
    <w:p w14:paraId="27D48CA0" w14:textId="77777777" w:rsidR="00014F6F" w:rsidRDefault="00014F6F" w:rsidP="00014F6F">
      <w:pPr>
        <w:pStyle w:val="CSP-ChapterBodyText"/>
        <w:ind w:firstLine="0"/>
        <w:jc w:val="center"/>
      </w:pPr>
    </w:p>
    <w:p w14:paraId="12453DE0" w14:textId="77777777" w:rsidR="00014F6F" w:rsidRDefault="00014F6F" w:rsidP="00014F6F">
      <w:pPr>
        <w:pStyle w:val="CSP-ChapterBodyText"/>
        <w:ind w:firstLine="0"/>
        <w:jc w:val="center"/>
      </w:pPr>
    </w:p>
    <w:p w14:paraId="5171A1C4" w14:textId="77777777" w:rsidR="00014F6F" w:rsidRDefault="00014F6F" w:rsidP="00014F6F">
      <w:pPr>
        <w:pStyle w:val="CSP-ChapterBodyText"/>
        <w:ind w:firstLine="0"/>
        <w:jc w:val="center"/>
      </w:pPr>
    </w:p>
    <w:p w14:paraId="3231DE34" w14:textId="77777777" w:rsidR="00014F6F" w:rsidRDefault="00014F6F" w:rsidP="00014F6F">
      <w:pPr>
        <w:pStyle w:val="CSP-ChapterBodyText"/>
        <w:ind w:firstLine="0"/>
        <w:jc w:val="center"/>
      </w:pPr>
    </w:p>
    <w:p w14:paraId="5E80B46E" w14:textId="77777777" w:rsidR="00014F6F" w:rsidRDefault="00014F6F" w:rsidP="00014F6F">
      <w:pPr>
        <w:pStyle w:val="CSP-ChapterBodyText"/>
        <w:ind w:firstLine="0"/>
        <w:jc w:val="center"/>
      </w:pPr>
    </w:p>
    <w:p w14:paraId="575C515D" w14:textId="77777777" w:rsidR="00014F6F" w:rsidRDefault="00014F6F" w:rsidP="00014F6F">
      <w:pPr>
        <w:pStyle w:val="CSP-ChapterBodyText"/>
        <w:ind w:firstLine="0"/>
        <w:jc w:val="center"/>
      </w:pPr>
    </w:p>
    <w:p w14:paraId="1BC4EC63" w14:textId="77777777" w:rsidR="00014F6F" w:rsidRDefault="00014F6F" w:rsidP="00014F6F">
      <w:pPr>
        <w:pStyle w:val="CSP-ChapterBodyText"/>
        <w:ind w:firstLine="0"/>
        <w:jc w:val="center"/>
      </w:pPr>
    </w:p>
    <w:p w14:paraId="4F1708AB" w14:textId="77777777" w:rsidR="00014F6F" w:rsidRDefault="00014F6F" w:rsidP="00014F6F">
      <w:pPr>
        <w:pStyle w:val="CSP-ChapterBodyText"/>
        <w:ind w:firstLine="0"/>
        <w:jc w:val="center"/>
      </w:pPr>
    </w:p>
    <w:p w14:paraId="42D0CD00" w14:textId="77777777" w:rsidR="00014F6F" w:rsidRDefault="00014F6F" w:rsidP="00014F6F">
      <w:pPr>
        <w:pStyle w:val="CSP-ChapterBodyText"/>
        <w:ind w:firstLine="0"/>
        <w:jc w:val="center"/>
      </w:pPr>
    </w:p>
    <w:p w14:paraId="68888611" w14:textId="77777777" w:rsidR="00014F6F" w:rsidRDefault="00014F6F" w:rsidP="00014F6F">
      <w:pPr>
        <w:pStyle w:val="CSP-ChapterBodyText"/>
        <w:ind w:firstLine="0"/>
        <w:jc w:val="center"/>
      </w:pPr>
    </w:p>
    <w:p w14:paraId="145E074C" w14:textId="77777777" w:rsidR="00014F6F" w:rsidRDefault="00014F6F" w:rsidP="00014F6F">
      <w:pPr>
        <w:pStyle w:val="CSP-ChapterBodyText"/>
        <w:ind w:firstLine="0"/>
        <w:jc w:val="center"/>
      </w:pPr>
    </w:p>
    <w:p w14:paraId="27A93E22" w14:textId="77777777" w:rsidR="00014F6F" w:rsidRDefault="00014F6F" w:rsidP="00014F6F">
      <w:pPr>
        <w:pStyle w:val="CSP-ChapterBodyText"/>
        <w:ind w:firstLine="0"/>
        <w:jc w:val="center"/>
      </w:pPr>
    </w:p>
    <w:p w14:paraId="6F7DEBE4" w14:textId="77777777" w:rsidR="00014F6F" w:rsidRDefault="00014F6F" w:rsidP="00014F6F">
      <w:pPr>
        <w:pStyle w:val="CSP-ChapterBodyText"/>
        <w:ind w:firstLine="0"/>
        <w:jc w:val="center"/>
      </w:pPr>
    </w:p>
    <w:p w14:paraId="4C771A20" w14:textId="77777777" w:rsidR="00014F6F" w:rsidRDefault="00014F6F" w:rsidP="00014F6F">
      <w:pPr>
        <w:pStyle w:val="CSP-ChapterBodyText"/>
        <w:ind w:firstLine="0"/>
        <w:jc w:val="center"/>
      </w:pPr>
    </w:p>
    <w:p w14:paraId="6C4AE6F2" w14:textId="77777777" w:rsidR="00014F6F" w:rsidRDefault="00014F6F" w:rsidP="00014F6F">
      <w:pPr>
        <w:pStyle w:val="CSP-ChapterBodyText"/>
        <w:ind w:firstLine="0"/>
        <w:jc w:val="center"/>
      </w:pPr>
    </w:p>
    <w:p w14:paraId="33F1712B" w14:textId="77777777" w:rsidR="00014F6F" w:rsidRDefault="00014F6F" w:rsidP="00014F6F">
      <w:pPr>
        <w:pStyle w:val="CSP-ChapterBodyText"/>
        <w:ind w:firstLine="0"/>
        <w:jc w:val="center"/>
      </w:pPr>
    </w:p>
    <w:p w14:paraId="23D1B49B" w14:textId="77777777" w:rsidR="00014F6F" w:rsidRDefault="00014F6F" w:rsidP="00014F6F">
      <w:pPr>
        <w:pStyle w:val="CSP-ChapterBodyText"/>
        <w:ind w:firstLine="0"/>
        <w:jc w:val="center"/>
      </w:pPr>
    </w:p>
    <w:p w14:paraId="0BA829E8" w14:textId="77777777" w:rsidR="00014F6F" w:rsidRDefault="00014F6F" w:rsidP="00014F6F">
      <w:pPr>
        <w:pStyle w:val="CSP-ChapterBodyText"/>
        <w:ind w:firstLine="0"/>
        <w:jc w:val="center"/>
      </w:pPr>
    </w:p>
    <w:p w14:paraId="754FBA32" w14:textId="4CACB90E" w:rsidR="00B15BD1" w:rsidRDefault="00014F6F" w:rsidP="00B15BD1">
      <w:pPr>
        <w:pStyle w:val="CSP-ChapterTitle"/>
        <w:rPr>
          <w:rFonts w:ascii="Garamond" w:hAnsi="Garamond"/>
          <w:sz w:val="20"/>
        </w:rPr>
      </w:pPr>
      <w:r w:rsidRPr="00C40C47">
        <w:rPr>
          <w:rFonts w:ascii="Garamond" w:hAnsi="Garamond"/>
        </w:rPr>
        <w:t xml:space="preserve">CHAPTER </w:t>
      </w:r>
      <w:r w:rsidRPr="00014F6F">
        <w:rPr>
          <w:rFonts w:ascii="Garamond" w:hAnsi="Garamond"/>
        </w:rPr>
        <w:t>TWENTY-ONE</w:t>
      </w:r>
      <w:r>
        <w:rPr>
          <w:rFonts w:ascii="Garamond" w:hAnsi="Garamond"/>
        </w:rPr>
        <w:t xml:space="preserve">: </w:t>
      </w:r>
      <w:r w:rsidRPr="00014F6F">
        <w:rPr>
          <w:rFonts w:ascii="Garamond" w:hAnsi="Garamond"/>
          <w:sz w:val="20"/>
        </w:rPr>
        <w:t>The Ghost Archive</w:t>
      </w:r>
    </w:p>
    <w:p w14:paraId="27285602" w14:textId="77777777" w:rsidR="00014F6F" w:rsidRDefault="00014F6F" w:rsidP="00014F6F">
      <w:pPr>
        <w:pStyle w:val="CSP-ChapterTitle"/>
        <w:rPr>
          <w:rFonts w:ascii="Garamond" w:hAnsi="Garamond"/>
          <w:sz w:val="20"/>
        </w:rPr>
      </w:pPr>
    </w:p>
    <w:p w14:paraId="64F37555" w14:textId="77777777" w:rsidR="00B15BD1" w:rsidRDefault="00B15BD1" w:rsidP="00014F6F">
      <w:pPr>
        <w:pStyle w:val="CSP-ChapterTitle"/>
        <w:rPr>
          <w:rFonts w:ascii="Garamond" w:hAnsi="Garamond"/>
          <w:sz w:val="20"/>
        </w:rPr>
      </w:pPr>
    </w:p>
    <w:p w14:paraId="25E9FA7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room wasn’t on any map.</w:t>
      </w:r>
    </w:p>
    <w:p w14:paraId="1C3B978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knew that with the kind of certainty that didn’t come from guesswork—it came from repetition. From nights spent walking the lower levels when sleep refused to take her. From memorizing corridors, counting turns, tracking inconsistencies in the compound’s architecture the way other people tracked stars.</w:t>
      </w:r>
    </w:p>
    <w:p w14:paraId="353000A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had learned the shape of this place.</w:t>
      </w:r>
    </w:p>
    <w:p w14:paraId="0D953FB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Where it breathed.</w:t>
      </w:r>
    </w:p>
    <w:p w14:paraId="31BA026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Where it hid.</w:t>
      </w:r>
    </w:p>
    <w:p w14:paraId="47FC239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Where it lied.</w:t>
      </w:r>
    </w:p>
    <w:p w14:paraId="2EEDDB0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this—</w:t>
      </w:r>
    </w:p>
    <w:p w14:paraId="75F780F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This had never been there.</w:t>
      </w:r>
    </w:p>
    <w:p w14:paraId="331B682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panel itself was easy to miss.</w:t>
      </w:r>
    </w:p>
    <w:p w14:paraId="3D76C97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Rust-sealed, half-fused into the wall behind the east communications wing, tucked between two inactive conduits that hadn’t carried power in years. Most would have walked past it without a second glance.</w:t>
      </w:r>
    </w:p>
    <w:p w14:paraId="111C211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hadn’t.</w:t>
      </w:r>
    </w:p>
    <w:p w14:paraId="7F2E4C0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stood there now, fingers resting lightly against the cold metal, her pulse already climbing.</w:t>
      </w:r>
    </w:p>
    <w:p w14:paraId="2E280FE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Something about it felt… wrong.</w:t>
      </w:r>
    </w:p>
    <w:p w14:paraId="51F7A6F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dangerous.</w:t>
      </w:r>
    </w:p>
    <w:p w14:paraId="24CDA14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active.</w:t>
      </w:r>
    </w:p>
    <w:p w14:paraId="7FB1268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Just… hidden.</w:t>
      </w:r>
    </w:p>
    <w:p w14:paraId="4A205EB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Intentionally.</w:t>
      </w:r>
    </w:p>
    <w:p w14:paraId="56DF53F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pressed harder.</w:t>
      </w:r>
    </w:p>
    <w:p w14:paraId="50A6479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panel didn’t respond at first.</w:t>
      </w:r>
    </w:p>
    <w:p w14:paraId="1615193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Then, with a low, reluctant groan, it shifted.</w:t>
      </w:r>
    </w:p>
    <w:p w14:paraId="42741C2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narrow gap opened.</w:t>
      </w:r>
    </w:p>
    <w:p w14:paraId="7B68FC9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Darkness waited on the other side.</w:t>
      </w:r>
    </w:p>
    <w:p w14:paraId="05AE8FA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hesitated.</w:t>
      </w:r>
    </w:p>
    <w:p w14:paraId="14C919F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Not because she was afraid.</w:t>
      </w:r>
    </w:p>
    <w:p w14:paraId="01F6B41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Because something deeper—quieter—was telling her she already knew what she would find.</w:t>
      </w:r>
    </w:p>
    <w:p w14:paraId="70686EA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ignored it.</w:t>
      </w:r>
    </w:p>
    <w:p w14:paraId="716A371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slipped inside.</w:t>
      </w:r>
    </w:p>
    <w:p w14:paraId="12D05B47" w14:textId="77777777" w:rsidR="00B15BD1" w:rsidRPr="00B15BD1" w:rsidRDefault="00000000" w:rsidP="00B15BD1">
      <w:pPr>
        <w:widowControl/>
        <w:spacing w:after="0" w:line="240" w:lineRule="auto"/>
        <w:jc w:val="center"/>
        <w:rPr>
          <w:rFonts w:ascii="Garamond" w:eastAsia="Times New Roman" w:hAnsi="Garamond"/>
        </w:rPr>
      </w:pPr>
      <w:r>
        <w:rPr>
          <w:rFonts w:ascii="Garamond" w:eastAsia="Times New Roman" w:hAnsi="Garamond"/>
        </w:rPr>
        <w:pict w14:anchorId="4E37FC44">
          <v:rect id="_x0000_i1025" style="width:0;height:1.5pt" o:hralign="center" o:hrstd="t" o:hr="t" fillcolor="#a0a0a0" stroked="f"/>
        </w:pict>
      </w:r>
    </w:p>
    <w:p w14:paraId="5E4A784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passage was tight.</w:t>
      </w:r>
    </w:p>
    <w:p w14:paraId="69F417B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Barely wide enough for her shoulders.</w:t>
      </w:r>
    </w:p>
    <w:p w14:paraId="543E0FC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air changed immediately—cooler, heavier, carrying the faint scent of old metal and something else she couldn’t quite place.</w:t>
      </w:r>
    </w:p>
    <w:p w14:paraId="6BF1539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Dust.</w:t>
      </w:r>
    </w:p>
    <w:p w14:paraId="2421789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Stagnation.</w:t>
      </w:r>
    </w:p>
    <w:p w14:paraId="331C088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Time.</w:t>
      </w:r>
    </w:p>
    <w:p w14:paraId="557F19E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footsteps echoed softly against the enclosed space, each movement sounding louder than it should have.</w:t>
      </w:r>
    </w:p>
    <w:p w14:paraId="0812638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Too loud.</w:t>
      </w:r>
    </w:p>
    <w:p w14:paraId="44800D8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Like the room was listening.</w:t>
      </w:r>
    </w:p>
    <w:p w14:paraId="7F92C5D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corridor opened after a few steps.</w:t>
      </w:r>
    </w:p>
    <w:p w14:paraId="3CBC708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into a chamber.</w:t>
      </w:r>
    </w:p>
    <w:p w14:paraId="243566C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Into something… forgotten.</w:t>
      </w:r>
    </w:p>
    <w:p w14:paraId="2FB4863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short hallway stretched ahead, lined with terminals embedded into the walls at even intervals. Their screens were dark, lifeless, coated in a thin layer of dust that dulled their surfaces.</w:t>
      </w:r>
    </w:p>
    <w:p w14:paraId="3B8D75A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Dead systems.</w:t>
      </w:r>
    </w:p>
    <w:p w14:paraId="3CE7255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Abandoned.</w:t>
      </w:r>
    </w:p>
    <w:p w14:paraId="0A9051C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Or meant to look that way.</w:t>
      </w:r>
    </w:p>
    <w:p w14:paraId="5D9CEFB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slowed.</w:t>
      </w:r>
    </w:p>
    <w:p w14:paraId="68A6205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breathing had changed without her noticing—shallower now, more controlled.</w:t>
      </w:r>
    </w:p>
    <w:p w14:paraId="4832AA8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Alert.</w:t>
      </w:r>
    </w:p>
    <w:p w14:paraId="5AC4D47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silence here was different from the rest of the compound.</w:t>
      </w:r>
    </w:p>
    <w:p w14:paraId="4C1871E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empty.</w:t>
      </w:r>
    </w:p>
    <w:p w14:paraId="60D6E1D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Dormant.</w:t>
      </w:r>
    </w:p>
    <w:p w14:paraId="2EA1F78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Like something had been paused mid-function and left waiting.</w:t>
      </w:r>
    </w:p>
    <w:p w14:paraId="16A1BF6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moved forward.</w:t>
      </w:r>
    </w:p>
    <w:p w14:paraId="56387F3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One step.</w:t>
      </w:r>
    </w:p>
    <w:p w14:paraId="50759F5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Then another.</w:t>
      </w:r>
    </w:p>
    <w:p w14:paraId="4B6FEE6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Her fingers brushed lightly across one of the inactive terminals.</w:t>
      </w:r>
    </w:p>
    <w:p w14:paraId="2019DF0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Cold.</w:t>
      </w:r>
    </w:p>
    <w:p w14:paraId="1B8DE1D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Dead.</w:t>
      </w:r>
    </w:p>
    <w:p w14:paraId="2D1CD35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Nothing.</w:t>
      </w:r>
    </w:p>
    <w:p w14:paraId="45E45DD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at the far end of the corridor—</w:t>
      </w:r>
    </w:p>
    <w:p w14:paraId="64F1B60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One screen glowed.</w:t>
      </w:r>
    </w:p>
    <w:p w14:paraId="27E14D7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Faint.</w:t>
      </w:r>
    </w:p>
    <w:p w14:paraId="0964972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Barely visible.</w:t>
      </w:r>
    </w:p>
    <w:p w14:paraId="7308A33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soft, steady hum pulsed from it, low enough to be mistaken for background noise.</w:t>
      </w:r>
    </w:p>
    <w:p w14:paraId="2D6A573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it wasn’t.</w:t>
      </w:r>
    </w:p>
    <w:p w14:paraId="63A0918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was too consistent.</w:t>
      </w:r>
    </w:p>
    <w:p w14:paraId="21FCAD6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Too deliberate.</w:t>
      </w:r>
    </w:p>
    <w:p w14:paraId="7594564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Like a whisper that hadn’t decided whether it wanted to be heard.</w:t>
      </w:r>
    </w:p>
    <w:p w14:paraId="56BFAFA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approached slowly.</w:t>
      </w:r>
    </w:p>
    <w:p w14:paraId="12C3425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Each step felt heavier than the last, as though the air itself resisted her movement.</w:t>
      </w:r>
    </w:p>
    <w:p w14:paraId="67D3AEF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terminal was older than the others.</w:t>
      </w:r>
    </w:p>
    <w:p w14:paraId="3EEBDA2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Different.</w:t>
      </w:r>
    </w:p>
    <w:p w14:paraId="791DBCC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Its surface was worn, edges slightly corroded, but the screen—</w:t>
      </w:r>
    </w:p>
    <w:p w14:paraId="04DFDC4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screen was alive.</w:t>
      </w:r>
    </w:p>
    <w:p w14:paraId="1B11B23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reached out.</w:t>
      </w:r>
    </w:p>
    <w:p w14:paraId="10EE7A1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Paused.</w:t>
      </w:r>
    </w:p>
    <w:p w14:paraId="27CF82B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Then brushed her fingers across the side panel.</w:t>
      </w:r>
    </w:p>
    <w:p w14:paraId="5ED6EB6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reaction was immediate.</w:t>
      </w:r>
    </w:p>
    <w:p w14:paraId="761142A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display flared to life.</w:t>
      </w:r>
    </w:p>
    <w:p w14:paraId="0F36ED0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delay.</w:t>
      </w:r>
    </w:p>
    <w:p w14:paraId="492F7F1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authentication sequence.</w:t>
      </w:r>
    </w:p>
    <w:p w14:paraId="3E2C01A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barrier.</w:t>
      </w:r>
    </w:p>
    <w:p w14:paraId="3949460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Just—</w:t>
      </w:r>
    </w:p>
    <w:p w14:paraId="4B0F6D6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Recognition.</w:t>
      </w:r>
    </w:p>
    <w:p w14:paraId="29E3F3F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single line of text appeared, blinking steadily in the center of the screen.</w:t>
      </w:r>
    </w:p>
    <w:p w14:paraId="2913EAE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t>“Welcome back, Lyra Vex. Archive access: Echo-tier clearance confirmed.”</w:t>
      </w:r>
    </w:p>
    <w:p w14:paraId="7C27906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body went rigid.</w:t>
      </w:r>
    </w:p>
    <w:p w14:paraId="14DAF21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words didn’t feel like a greeting.</w:t>
      </w:r>
    </w:p>
    <w:p w14:paraId="2E864B2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They felt like confirmation.</w:t>
      </w:r>
    </w:p>
    <w:p w14:paraId="70FEC99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Echo-tier.</w:t>
      </w:r>
    </w:p>
    <w:p w14:paraId="7989D58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phrase settled into her mind with a quiet, suffocating weight.</w:t>
      </w:r>
    </w:p>
    <w:p w14:paraId="37D1136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wasn’t part of the Order’s structure.</w:t>
      </w:r>
    </w:p>
    <w:p w14:paraId="6AE31AC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didn’t exist in any official documentation.</w:t>
      </w:r>
    </w:p>
    <w:p w14:paraId="258750D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yet—</w:t>
      </w:r>
    </w:p>
    <w:p w14:paraId="5335D87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had heard it before.</w:t>
      </w:r>
    </w:p>
    <w:p w14:paraId="53BE578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In fragments.</w:t>
      </w:r>
    </w:p>
    <w:p w14:paraId="48317B8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In whispers.</w:t>
      </w:r>
    </w:p>
    <w:p w14:paraId="2D5D234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In redacted briefings where entire sections had been stripped away, leaving only references that meant nothing on their own.</w:t>
      </w:r>
    </w:p>
    <w:p w14:paraId="691EC22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Echo.</w:t>
      </w:r>
    </w:p>
    <w:p w14:paraId="5C0AC22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Something buried.</w:t>
      </w:r>
    </w:p>
    <w:p w14:paraId="23C6712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Something erased.</w:t>
      </w:r>
    </w:p>
    <w:p w14:paraId="0EEF1CF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Something not meant to be remembered.</w:t>
      </w:r>
    </w:p>
    <w:p w14:paraId="0635F92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throat tightened.</w:t>
      </w:r>
    </w:p>
    <w:p w14:paraId="5FA34DF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 didn’t log in,” she whispered.</w:t>
      </w:r>
    </w:p>
    <w:p w14:paraId="16F1E00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system didn’t respond.</w:t>
      </w:r>
    </w:p>
    <w:p w14:paraId="582D5A3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It didn’t need to.</w:t>
      </w:r>
    </w:p>
    <w:p w14:paraId="5EE9F33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already had.</w:t>
      </w:r>
    </w:p>
    <w:p w14:paraId="5024C159" w14:textId="77777777" w:rsidR="00B15BD1" w:rsidRPr="00B15BD1" w:rsidRDefault="00000000" w:rsidP="00B15BD1">
      <w:pPr>
        <w:widowControl/>
        <w:spacing w:after="0" w:line="240" w:lineRule="auto"/>
        <w:jc w:val="center"/>
        <w:rPr>
          <w:rFonts w:ascii="Garamond" w:eastAsia="Times New Roman" w:hAnsi="Garamond"/>
        </w:rPr>
      </w:pPr>
      <w:r>
        <w:rPr>
          <w:rFonts w:ascii="Garamond" w:eastAsia="Times New Roman" w:hAnsi="Garamond"/>
        </w:rPr>
        <w:pict w14:anchorId="54D59DA9">
          <v:rect id="_x0000_i1026" style="width:0;height:1.5pt" o:hralign="center" o:hrstd="t" o:hr="t" fillcolor="#a0a0a0" stroked="f"/>
        </w:pict>
      </w:r>
    </w:p>
    <w:p w14:paraId="2D1A65E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screen shifted.</w:t>
      </w:r>
    </w:p>
    <w:p w14:paraId="68C3F7F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Data unfolded outward in layered clusters, blooming across the interface in slow, deliberate expansion.</w:t>
      </w:r>
    </w:p>
    <w:p w14:paraId="410D205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Files.</w:t>
      </w:r>
    </w:p>
    <w:p w14:paraId="2F9E806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Dozens of them.</w:t>
      </w:r>
    </w:p>
    <w:p w14:paraId="6EAFA36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w:t>
      </w:r>
    </w:p>
    <w:p w14:paraId="631BF5D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Hundreds.</w:t>
      </w:r>
    </w:p>
    <w:p w14:paraId="42B4048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Each stamped with Council authorization codes.</w:t>
      </w:r>
    </w:p>
    <w:p w14:paraId="0F1DFEA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Each marked with extensions she didn’t recognize.</w:t>
      </w:r>
    </w:p>
    <w:p w14:paraId="0CBEA66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Each labeled in a format that felt… wrong.</w:t>
      </w:r>
    </w:p>
    <w:p w14:paraId="0901B80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Too clinical.</w:t>
      </w:r>
    </w:p>
    <w:p w14:paraId="21FE71E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Too detached.</w:t>
      </w:r>
    </w:p>
    <w:p w14:paraId="3964D16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at the center of it all—</w:t>
      </w:r>
    </w:p>
    <w:p w14:paraId="6BC273D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One folder pulsed faintly.</w:t>
      </w:r>
    </w:p>
    <w:p w14:paraId="1DE3295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Drawing her attention.</w:t>
      </w:r>
    </w:p>
    <w:p w14:paraId="2EB5E2D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Holding it.</w:t>
      </w:r>
    </w:p>
    <w:p w14:paraId="12CB619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lastRenderedPageBreak/>
        <w:t>ECHO UNIT LOGS – DEPLOYMENT REELS 08 – 10</w:t>
      </w:r>
      <w:r w:rsidRPr="00B15BD1">
        <w:rPr>
          <w:rFonts w:ascii="Garamond" w:eastAsia="Times New Roman" w:hAnsi="Garamond"/>
        </w:rPr>
        <w:br/>
      </w:r>
      <w:r w:rsidRPr="00B15BD1">
        <w:rPr>
          <w:rFonts w:ascii="Garamond" w:eastAsia="Times New Roman" w:hAnsi="Garamond"/>
          <w:b/>
          <w:bCs/>
        </w:rPr>
        <w:t>Simulated Rebellion Theatre Program</w:t>
      </w:r>
    </w:p>
    <w:p w14:paraId="1F6AB1E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Lyra’s hand hovered over the interface.</w:t>
      </w:r>
    </w:p>
    <w:p w14:paraId="5B377D3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Something inside her recoiled.</w:t>
      </w:r>
    </w:p>
    <w:p w14:paraId="7ACAF3A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sharp, instinctive resistance clawed up from somewhere deep, pressing against her chest, her throat—</w:t>
      </w:r>
    </w:p>
    <w:p w14:paraId="56F23D9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warning.</w:t>
      </w:r>
    </w:p>
    <w:p w14:paraId="263271E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Don’t open it.</w:t>
      </w:r>
    </w:p>
    <w:p w14:paraId="7848516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fingers trembled.</w:t>
      </w:r>
    </w:p>
    <w:p w14:paraId="0968D0B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they didn’t pull away.</w:t>
      </w:r>
    </w:p>
    <w:p w14:paraId="151CAC2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Because something else—</w:t>
      </w:r>
    </w:p>
    <w:p w14:paraId="0805A85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Colder.</w:t>
      </w:r>
    </w:p>
    <w:p w14:paraId="5C18E13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Stronger—</w:t>
      </w:r>
    </w:p>
    <w:p w14:paraId="41849DE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Needed to know.</w:t>
      </w:r>
    </w:p>
    <w:p w14:paraId="17AA4CC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tapped the folder.</w:t>
      </w:r>
    </w:p>
    <w:p w14:paraId="7B4F7DE6" w14:textId="77777777" w:rsidR="00B15BD1" w:rsidRPr="00B15BD1" w:rsidRDefault="00000000" w:rsidP="00B15BD1">
      <w:pPr>
        <w:widowControl/>
        <w:spacing w:after="0" w:line="240" w:lineRule="auto"/>
        <w:jc w:val="center"/>
        <w:rPr>
          <w:rFonts w:ascii="Garamond" w:eastAsia="Times New Roman" w:hAnsi="Garamond"/>
        </w:rPr>
      </w:pPr>
      <w:r>
        <w:rPr>
          <w:rFonts w:ascii="Garamond" w:eastAsia="Times New Roman" w:hAnsi="Garamond"/>
        </w:rPr>
        <w:pict w14:anchorId="220E37E2">
          <v:rect id="_x0000_i1027" style="width:0;height:1.5pt" o:hralign="center" o:hrstd="t" o:hr="t" fillcolor="#a0a0a0" stroked="f"/>
        </w:pict>
      </w:r>
    </w:p>
    <w:p w14:paraId="339DCF1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files opened.</w:t>
      </w:r>
    </w:p>
    <w:p w14:paraId="481DE2B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the world broke.</w:t>
      </w:r>
    </w:p>
    <w:p w14:paraId="3D9080D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Operation names filled the screen in rapid succession.</w:t>
      </w:r>
    </w:p>
    <w:p w14:paraId="6BACA96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proofErr w:type="spellStart"/>
      <w:r w:rsidRPr="00B15BD1">
        <w:rPr>
          <w:rFonts w:ascii="Garamond" w:eastAsia="Times New Roman" w:hAnsi="Garamond"/>
          <w:b/>
          <w:bCs/>
        </w:rPr>
        <w:lastRenderedPageBreak/>
        <w:t>Gatefall</w:t>
      </w:r>
      <w:proofErr w:type="spellEnd"/>
      <w:r w:rsidRPr="00B15BD1">
        <w:rPr>
          <w:rFonts w:ascii="Garamond" w:eastAsia="Times New Roman" w:hAnsi="Garamond"/>
          <w:b/>
          <w:bCs/>
        </w:rPr>
        <w:t xml:space="preserve"> Ridge.</w:t>
      </w:r>
      <w:r w:rsidRPr="00B15BD1">
        <w:rPr>
          <w:rFonts w:ascii="Garamond" w:eastAsia="Times New Roman" w:hAnsi="Garamond"/>
        </w:rPr>
        <w:br/>
      </w:r>
      <w:r w:rsidRPr="00B15BD1">
        <w:rPr>
          <w:rFonts w:ascii="Garamond" w:eastAsia="Times New Roman" w:hAnsi="Garamond"/>
          <w:b/>
          <w:bCs/>
        </w:rPr>
        <w:t>Blue Wane.</w:t>
      </w:r>
      <w:r w:rsidRPr="00B15BD1">
        <w:rPr>
          <w:rFonts w:ascii="Garamond" w:eastAsia="Times New Roman" w:hAnsi="Garamond"/>
        </w:rPr>
        <w:br/>
      </w:r>
      <w:proofErr w:type="spellStart"/>
      <w:r w:rsidRPr="00B15BD1">
        <w:rPr>
          <w:rFonts w:ascii="Garamond" w:eastAsia="Times New Roman" w:hAnsi="Garamond"/>
          <w:b/>
          <w:bCs/>
        </w:rPr>
        <w:t>Dustlight</w:t>
      </w:r>
      <w:proofErr w:type="spellEnd"/>
      <w:r w:rsidRPr="00B15BD1">
        <w:rPr>
          <w:rFonts w:ascii="Garamond" w:eastAsia="Times New Roman" w:hAnsi="Garamond"/>
          <w:b/>
          <w:bCs/>
        </w:rPr>
        <w:t>.</w:t>
      </w:r>
    </w:p>
    <w:p w14:paraId="59ECA03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names hit her like impact.</w:t>
      </w:r>
    </w:p>
    <w:p w14:paraId="65CAAA0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recognition.</w:t>
      </w:r>
    </w:p>
    <w:p w14:paraId="2AEAB9A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Collision.</w:t>
      </w:r>
    </w:p>
    <w:p w14:paraId="09E0D1A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Memories surged forward—</w:t>
      </w:r>
    </w:p>
    <w:p w14:paraId="10D6A31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Uncontrolled.</w:t>
      </w:r>
    </w:p>
    <w:p w14:paraId="153AA90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Ferris dragging her through collapsing stone, his hands gripping her arm hard enough to bruise as the tunnel caved in behind them.</w:t>
      </w:r>
    </w:p>
    <w:p w14:paraId="06725F7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Kamel leaning close in the dark, whispering code phrases between breaths, his voice steady even as everything else fell apart.</w:t>
      </w:r>
    </w:p>
    <w:p w14:paraId="6CC3F78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Olsen’s hands shaking as he wired signal jammers beneath drone flight paths, sweat dripping into his eyes, refusing to stop.</w:t>
      </w:r>
    </w:p>
    <w:p w14:paraId="34FB8D1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had been real.</w:t>
      </w:r>
    </w:p>
    <w:p w14:paraId="3161B60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had to be real.</w:t>
      </w:r>
    </w:p>
    <w:p w14:paraId="0C9012B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chest tightened painfully.</w:t>
      </w:r>
    </w:p>
    <w:p w14:paraId="0E2BB65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 my family,” she said under her breath.</w:t>
      </w:r>
    </w:p>
    <w:p w14:paraId="3DFF5E6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fingers moved before she could stop them.</w:t>
      </w:r>
    </w:p>
    <w:p w14:paraId="08D6839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opened one of the logs.</w:t>
      </w:r>
    </w:p>
    <w:p w14:paraId="28832BB2" w14:textId="77777777" w:rsidR="00B15BD1" w:rsidRPr="00B15BD1" w:rsidRDefault="00000000" w:rsidP="00B15BD1">
      <w:pPr>
        <w:widowControl/>
        <w:spacing w:after="0" w:line="240" w:lineRule="auto"/>
        <w:jc w:val="center"/>
        <w:rPr>
          <w:rFonts w:ascii="Garamond" w:eastAsia="Times New Roman" w:hAnsi="Garamond"/>
        </w:rPr>
      </w:pPr>
      <w:r>
        <w:rPr>
          <w:rFonts w:ascii="Garamond" w:eastAsia="Times New Roman" w:hAnsi="Garamond"/>
        </w:rPr>
        <w:lastRenderedPageBreak/>
        <w:pict w14:anchorId="1682AAA0">
          <v:rect id="_x0000_i1028" style="width:0;height:1.5pt" o:hralign="center" o:hrstd="t" o:hr="t" fillcolor="#a0a0a0" stroked="f"/>
        </w:pict>
      </w:r>
    </w:p>
    <w:p w14:paraId="4B301E7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footage began to play.</w:t>
      </w:r>
    </w:p>
    <w:p w14:paraId="100D63B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sound.</w:t>
      </w:r>
    </w:p>
    <w:p w14:paraId="6CB65A6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Just motion.</w:t>
      </w:r>
    </w:p>
    <w:p w14:paraId="2AB84C1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Two figures in a sealed room.</w:t>
      </w:r>
    </w:p>
    <w:p w14:paraId="7B4ABF7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Running drills.</w:t>
      </w:r>
    </w:p>
    <w:p w14:paraId="7DA097F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Coordinated.</w:t>
      </w:r>
    </w:p>
    <w:p w14:paraId="14F2C74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Precise.</w:t>
      </w:r>
    </w:p>
    <w:p w14:paraId="40D2F17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Lyra’s breath caught.</w:t>
      </w:r>
    </w:p>
    <w:p w14:paraId="778533F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One of them—</w:t>
      </w:r>
    </w:p>
    <w:p w14:paraId="4C26B81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Was her.</w:t>
      </w:r>
    </w:p>
    <w:p w14:paraId="0470F07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Younger.</w:t>
      </w:r>
    </w:p>
    <w:p w14:paraId="7BC6FD1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Seventeen, maybe.</w:t>
      </w:r>
    </w:p>
    <w:p w14:paraId="1BE7799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movements were flawless.</w:t>
      </w:r>
    </w:p>
    <w:p w14:paraId="1A2FD4B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Controlled.</w:t>
      </w:r>
    </w:p>
    <w:p w14:paraId="38015CC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Efficient.</w:t>
      </w:r>
    </w:p>
    <w:p w14:paraId="275143B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hesitation.</w:t>
      </w:r>
    </w:p>
    <w:p w14:paraId="73A096C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panic.</w:t>
      </w:r>
    </w:p>
    <w:p w14:paraId="72C455E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Ferris moved with her.</w:t>
      </w:r>
    </w:p>
    <w:p w14:paraId="71219A5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something was wrong.</w:t>
      </w:r>
    </w:p>
    <w:p w14:paraId="312B312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Subtle.</w:t>
      </w:r>
    </w:p>
    <w:p w14:paraId="6109A9D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Unsettling.</w:t>
      </w:r>
    </w:p>
    <w:p w14:paraId="4AC6776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weren’t fighting like people who expected to die.</w:t>
      </w:r>
    </w:p>
    <w:p w14:paraId="3AE058E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 moving like performers.</w:t>
      </w:r>
    </w:p>
    <w:p w14:paraId="4BBF7A9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Like they knew exactly what came next.</w:t>
      </w:r>
    </w:p>
    <w:p w14:paraId="0BD0046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step.</w:t>
      </w:r>
    </w:p>
    <w:p w14:paraId="4645805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strike.</w:t>
      </w:r>
    </w:p>
    <w:p w14:paraId="735967C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fall.</w:t>
      </w:r>
    </w:p>
    <w:p w14:paraId="47EF969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Timed.</w:t>
      </w:r>
    </w:p>
    <w:p w14:paraId="4D70C90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Clean.</w:t>
      </w:r>
    </w:p>
    <w:p w14:paraId="7ADD689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Rehearsed.</w:t>
      </w:r>
    </w:p>
    <w:p w14:paraId="1B02282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stepped closer to the screen.</w:t>
      </w:r>
    </w:p>
    <w:p w14:paraId="3CCBE63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pulse spiked.</w:t>
      </w:r>
    </w:p>
    <w:p w14:paraId="754AC73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w:t>
      </w:r>
    </w:p>
    <w:p w14:paraId="50C91B3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eyes scanned the details.</w:t>
      </w:r>
    </w:p>
    <w:p w14:paraId="4E24DFA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angles.</w:t>
      </w:r>
    </w:p>
    <w:p w14:paraId="77A59E2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The spacing.</w:t>
      </w:r>
    </w:p>
    <w:p w14:paraId="27B121C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rhythm.</w:t>
      </w:r>
    </w:p>
    <w:p w14:paraId="516885A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matched.</w:t>
      </w:r>
    </w:p>
    <w:p w14:paraId="31DC861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Perfectly.</w:t>
      </w:r>
    </w:p>
    <w:p w14:paraId="741167E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memory in her head—</w:t>
      </w:r>
    </w:p>
    <w:p w14:paraId="5ACB648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Down to the smallest shift in breath—</w:t>
      </w:r>
    </w:p>
    <w:p w14:paraId="47DB783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Was identical.</w:t>
      </w:r>
    </w:p>
    <w:p w14:paraId="499F972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similar.</w:t>
      </w:r>
    </w:p>
    <w:p w14:paraId="0A77278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Identical.</w:t>
      </w:r>
    </w:p>
    <w:p w14:paraId="18338CB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stomach dropped.</w:t>
      </w:r>
    </w:p>
    <w:p w14:paraId="0CAAA7F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weren’t… surviving,” she whispered.</w:t>
      </w:r>
    </w:p>
    <w:p w14:paraId="09FB8EB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 following a script.”</w:t>
      </w:r>
    </w:p>
    <w:p w14:paraId="129FF63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hand trembled as she scrolled.</w:t>
      </w:r>
    </w:p>
    <w:p w14:paraId="1DB4E0F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Text appeared beneath the footage.</w:t>
      </w:r>
    </w:p>
    <w:p w14:paraId="3F262BE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Cold.</w:t>
      </w:r>
    </w:p>
    <w:p w14:paraId="3670340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Unfeeling.</w:t>
      </w:r>
    </w:p>
    <w:p w14:paraId="098815C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Precise.</w:t>
      </w:r>
    </w:p>
    <w:p w14:paraId="44B95AF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lastRenderedPageBreak/>
        <w:t>Simulated Field Engagement – Asset Training</w:t>
      </w:r>
      <w:r w:rsidRPr="00B15BD1">
        <w:rPr>
          <w:rFonts w:ascii="Garamond" w:eastAsia="Times New Roman" w:hAnsi="Garamond"/>
        </w:rPr>
        <w:br/>
      </w:r>
      <w:r w:rsidRPr="00B15BD1">
        <w:rPr>
          <w:rFonts w:ascii="Garamond" w:eastAsia="Times New Roman" w:hAnsi="Garamond"/>
          <w:b/>
          <w:bCs/>
        </w:rPr>
        <w:t>Supervised Response Conditioning</w:t>
      </w:r>
      <w:r w:rsidRPr="00B15BD1">
        <w:rPr>
          <w:rFonts w:ascii="Garamond" w:eastAsia="Times New Roman" w:hAnsi="Garamond"/>
        </w:rPr>
        <w:br/>
      </w:r>
      <w:r w:rsidRPr="00B15BD1">
        <w:rPr>
          <w:rFonts w:ascii="Garamond" w:eastAsia="Times New Roman" w:hAnsi="Garamond"/>
          <w:b/>
          <w:bCs/>
        </w:rPr>
        <w:t>Council Construct – Observational Theatre Approved</w:t>
      </w:r>
    </w:p>
    <w:p w14:paraId="15E2F15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words blurred.</w:t>
      </w:r>
    </w:p>
    <w:p w14:paraId="3E50B6D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Then sharpened.</w:t>
      </w:r>
    </w:p>
    <w:p w14:paraId="3983776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Then cut.</w:t>
      </w:r>
    </w:p>
    <w:p w14:paraId="03896D3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staggered back a step.</w:t>
      </w:r>
    </w:p>
    <w:p w14:paraId="4A2F779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mind struggled to hold onto something real—</w:t>
      </w:r>
    </w:p>
    <w:p w14:paraId="1A0B1CC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Anything real—</w:t>
      </w:r>
    </w:p>
    <w:p w14:paraId="375B674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every piece slipped.</w:t>
      </w:r>
    </w:p>
    <w:p w14:paraId="489664C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memory fractured under the weight of what she was seeing.</w:t>
      </w:r>
    </w:p>
    <w:p w14:paraId="4CA56A3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scrolled again.</w:t>
      </w:r>
    </w:p>
    <w:p w14:paraId="00E932E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Names appeared.</w:t>
      </w:r>
    </w:p>
    <w:p w14:paraId="0D5276C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One by one.</w:t>
      </w:r>
    </w:p>
    <w:p w14:paraId="2FA26B6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Ferris.</w:t>
      </w:r>
    </w:p>
    <w:p w14:paraId="04FE667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Kamel.</w:t>
      </w:r>
    </w:p>
    <w:p w14:paraId="2EAD5C2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Olsen.</w:t>
      </w:r>
    </w:p>
    <w:p w14:paraId="4BB5047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Each followed by a status.</w:t>
      </w:r>
    </w:p>
    <w:p w14:paraId="7A7A406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breath stopped.</w:t>
      </w:r>
    </w:p>
    <w:p w14:paraId="3F06BEA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lastRenderedPageBreak/>
        <w:t>Ferris — DECEASED</w:t>
      </w:r>
      <w:r w:rsidRPr="00B15BD1">
        <w:rPr>
          <w:rFonts w:ascii="Garamond" w:eastAsia="Times New Roman" w:hAnsi="Garamond"/>
        </w:rPr>
        <w:br/>
      </w:r>
      <w:proofErr w:type="gramStart"/>
      <w:r w:rsidRPr="00B15BD1">
        <w:rPr>
          <w:rFonts w:ascii="Garamond" w:eastAsia="Times New Roman" w:hAnsi="Garamond"/>
          <w:i/>
          <w:iCs/>
        </w:rPr>
        <w:t>Post-trial</w:t>
      </w:r>
      <w:proofErr w:type="gramEnd"/>
      <w:r w:rsidRPr="00B15BD1">
        <w:rPr>
          <w:rFonts w:ascii="Garamond" w:eastAsia="Times New Roman" w:hAnsi="Garamond"/>
          <w:i/>
          <w:iCs/>
        </w:rPr>
        <w:t xml:space="preserve"> cleansing. Memory loop expired.</w:t>
      </w:r>
    </w:p>
    <w:p w14:paraId="00CC44A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t>Kamel — UNLOCATED</w:t>
      </w:r>
      <w:r w:rsidRPr="00B15BD1">
        <w:rPr>
          <w:rFonts w:ascii="Garamond" w:eastAsia="Times New Roman" w:hAnsi="Garamond"/>
        </w:rPr>
        <w:br/>
      </w:r>
      <w:r w:rsidRPr="00B15BD1">
        <w:rPr>
          <w:rFonts w:ascii="Garamond" w:eastAsia="Times New Roman" w:hAnsi="Garamond"/>
          <w:i/>
          <w:iCs/>
        </w:rPr>
        <w:t>Transfer terminated.</w:t>
      </w:r>
    </w:p>
    <w:p w14:paraId="3772F23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t>Olsen — INACTIVE</w:t>
      </w:r>
      <w:r w:rsidRPr="00B15BD1">
        <w:rPr>
          <w:rFonts w:ascii="Garamond" w:eastAsia="Times New Roman" w:hAnsi="Garamond"/>
        </w:rPr>
        <w:br/>
      </w:r>
      <w:r w:rsidRPr="00B15BD1">
        <w:rPr>
          <w:rFonts w:ascii="Garamond" w:eastAsia="Times New Roman" w:hAnsi="Garamond"/>
          <w:i/>
          <w:iCs/>
        </w:rPr>
        <w:t>Deprogrammed.</w:t>
      </w:r>
    </w:p>
    <w:p w14:paraId="4FC40F1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Lyra’s vision tunneled.</w:t>
      </w:r>
    </w:p>
    <w:p w14:paraId="2F84A1A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room narrowed.</w:t>
      </w:r>
    </w:p>
    <w:p w14:paraId="0E396C0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name—</w:t>
      </w:r>
    </w:p>
    <w:p w14:paraId="4BF196B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face—</w:t>
      </w:r>
    </w:p>
    <w:p w14:paraId="0E2FCC5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moment she had carried with her—</w:t>
      </w:r>
    </w:p>
    <w:p w14:paraId="5ABEE19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Reduced to entries.</w:t>
      </w:r>
    </w:p>
    <w:p w14:paraId="67E27D8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Outcomes.</w:t>
      </w:r>
    </w:p>
    <w:p w14:paraId="76F7A6E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Results.</w:t>
      </w:r>
    </w:p>
    <w:p w14:paraId="15CA982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weren’t rebels,” she whispered.</w:t>
      </w:r>
    </w:p>
    <w:p w14:paraId="183AE40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 assets.”</w:t>
      </w:r>
    </w:p>
    <w:p w14:paraId="264BE48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voice cracked.</w:t>
      </w:r>
    </w:p>
    <w:p w14:paraId="488AB0B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“Like me.”</w:t>
      </w:r>
    </w:p>
    <w:p w14:paraId="0BA918C5" w14:textId="77777777" w:rsidR="00B15BD1" w:rsidRPr="00B15BD1" w:rsidRDefault="00000000" w:rsidP="00B15BD1">
      <w:pPr>
        <w:widowControl/>
        <w:spacing w:after="0" w:line="240" w:lineRule="auto"/>
        <w:jc w:val="center"/>
        <w:rPr>
          <w:rFonts w:ascii="Garamond" w:eastAsia="Times New Roman" w:hAnsi="Garamond"/>
        </w:rPr>
      </w:pPr>
      <w:r>
        <w:rPr>
          <w:rFonts w:ascii="Garamond" w:eastAsia="Times New Roman" w:hAnsi="Garamond"/>
        </w:rPr>
        <w:pict w14:anchorId="2DD88794">
          <v:rect id="_x0000_i1029" style="width:0;height:1.5pt" o:hralign="center" o:hrstd="t" o:hr="t" fillcolor="#a0a0a0" stroked="f"/>
        </w:pict>
      </w:r>
    </w:p>
    <w:p w14:paraId="7128065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kept digging.</w:t>
      </w:r>
    </w:p>
    <w:p w14:paraId="27875FF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She couldn’t stop.</w:t>
      </w:r>
    </w:p>
    <w:p w14:paraId="0F78669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file she opened tore something else apart.</w:t>
      </w:r>
    </w:p>
    <w:p w14:paraId="1905422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Debriefs.</w:t>
      </w:r>
    </w:p>
    <w:p w14:paraId="79C7464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Evaluations.</w:t>
      </w:r>
    </w:p>
    <w:p w14:paraId="6CDF0A0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Behavioral analyses.</w:t>
      </w:r>
    </w:p>
    <w:p w14:paraId="43905CE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Each one signed by the same name.</w:t>
      </w:r>
    </w:p>
    <w:p w14:paraId="1449B45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t>Dr. Malen Quill.</w:t>
      </w:r>
    </w:p>
    <w:p w14:paraId="6A98F31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His voice echoed in her mind.</w:t>
      </w:r>
    </w:p>
    <w:p w14:paraId="08B329C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i/>
          <w:iCs/>
        </w:rPr>
        <w:t>You’re ready.</w:t>
      </w:r>
    </w:p>
    <w:p w14:paraId="5C5772E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saw herself in the footage.</w:t>
      </w:r>
    </w:p>
    <w:p w14:paraId="21DF715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Smiling.</w:t>
      </w:r>
    </w:p>
    <w:p w14:paraId="140CE32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Listening.</w:t>
      </w:r>
    </w:p>
    <w:p w14:paraId="4D72943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Nodding.</w:t>
      </w:r>
    </w:p>
    <w:p w14:paraId="3FAC443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Following instructions she didn’t remember receiving.</w:t>
      </w:r>
    </w:p>
    <w:p w14:paraId="4EC2BE9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Glass separated her from observers dressed in black.</w:t>
      </w:r>
    </w:p>
    <w:p w14:paraId="201665F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Watching.</w:t>
      </w:r>
    </w:p>
    <w:p w14:paraId="1651CC8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Recording.</w:t>
      </w:r>
    </w:p>
    <w:p w14:paraId="5B1F57A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Judging.</w:t>
      </w:r>
    </w:p>
    <w:p w14:paraId="5C72F6B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She wasn’t fighting them.</w:t>
      </w:r>
    </w:p>
    <w:p w14:paraId="416EA74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was performing for them.</w:t>
      </w:r>
    </w:p>
    <w:p w14:paraId="4D14843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then—</w:t>
      </w:r>
    </w:p>
    <w:p w14:paraId="2720427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Buried deeper.</w:t>
      </w:r>
    </w:p>
    <w:p w14:paraId="1BA3847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file that didn’t pulse.</w:t>
      </w:r>
    </w:p>
    <w:p w14:paraId="6B1D6E8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Didn’t draw attention.</w:t>
      </w:r>
    </w:p>
    <w:p w14:paraId="6326B5D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Just sat.</w:t>
      </w:r>
    </w:p>
    <w:p w14:paraId="5F1BEAB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Waiting.</w:t>
      </w:r>
    </w:p>
    <w:p w14:paraId="4D08BCA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opened it.</w:t>
      </w:r>
    </w:p>
    <w:p w14:paraId="633B5A9E" w14:textId="77777777" w:rsidR="00B15BD1" w:rsidRPr="00B15BD1" w:rsidRDefault="00000000" w:rsidP="00B15BD1">
      <w:pPr>
        <w:widowControl/>
        <w:spacing w:after="0" w:line="240" w:lineRule="auto"/>
        <w:jc w:val="center"/>
        <w:rPr>
          <w:rFonts w:ascii="Garamond" w:eastAsia="Times New Roman" w:hAnsi="Garamond"/>
        </w:rPr>
      </w:pPr>
      <w:r>
        <w:rPr>
          <w:rFonts w:ascii="Garamond" w:eastAsia="Times New Roman" w:hAnsi="Garamond"/>
        </w:rPr>
        <w:pict w14:anchorId="66D60F3B">
          <v:rect id="_x0000_i1030" style="width:0;height:1.5pt" o:hralign="center" o:hrstd="t" o:hr="t" fillcolor="#a0a0a0" stroked="f"/>
        </w:pict>
      </w:r>
    </w:p>
    <w:p w14:paraId="77103F7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b/>
          <w:bCs/>
        </w:rPr>
        <w:t>Asset: LYRA VEX</w:t>
      </w:r>
      <w:r w:rsidRPr="00B15BD1">
        <w:rPr>
          <w:rFonts w:ascii="Garamond" w:eastAsia="Times New Roman" w:hAnsi="Garamond"/>
        </w:rPr>
        <w:br/>
      </w:r>
      <w:r w:rsidRPr="00B15BD1">
        <w:rPr>
          <w:rFonts w:ascii="Garamond" w:eastAsia="Times New Roman" w:hAnsi="Garamond"/>
          <w:b/>
          <w:bCs/>
        </w:rPr>
        <w:t>Deployment: ORDER INFILTRATION</w:t>
      </w:r>
      <w:r w:rsidRPr="00B15BD1">
        <w:rPr>
          <w:rFonts w:ascii="Garamond" w:eastAsia="Times New Roman" w:hAnsi="Garamond"/>
        </w:rPr>
        <w:br/>
      </w:r>
      <w:r w:rsidRPr="00B15BD1">
        <w:rPr>
          <w:rFonts w:ascii="Garamond" w:eastAsia="Times New Roman" w:hAnsi="Garamond"/>
          <w:b/>
          <w:bCs/>
        </w:rPr>
        <w:t>Primary Role: Constructed Defector – Rebellion Theatre Product</w:t>
      </w:r>
      <w:r w:rsidRPr="00B15BD1">
        <w:rPr>
          <w:rFonts w:ascii="Garamond" w:eastAsia="Times New Roman" w:hAnsi="Garamond"/>
        </w:rPr>
        <w:br/>
      </w:r>
      <w:r w:rsidRPr="00B15BD1">
        <w:rPr>
          <w:rFonts w:ascii="Garamond" w:eastAsia="Times New Roman" w:hAnsi="Garamond"/>
          <w:b/>
          <w:bCs/>
        </w:rPr>
        <w:t>Clearance: Council Deep-Echo Operative, Tier IV</w:t>
      </w:r>
      <w:r w:rsidRPr="00B15BD1">
        <w:rPr>
          <w:rFonts w:ascii="Garamond" w:eastAsia="Times New Roman" w:hAnsi="Garamond"/>
        </w:rPr>
        <w:br/>
      </w:r>
      <w:r w:rsidRPr="00B15BD1">
        <w:rPr>
          <w:rFonts w:ascii="Garamond" w:eastAsia="Times New Roman" w:hAnsi="Garamond"/>
          <w:b/>
          <w:bCs/>
        </w:rPr>
        <w:t>Override Status: Active</w:t>
      </w:r>
      <w:r w:rsidRPr="00B15BD1">
        <w:rPr>
          <w:rFonts w:ascii="Garamond" w:eastAsia="Times New Roman" w:hAnsi="Garamond"/>
        </w:rPr>
        <w:br/>
      </w:r>
      <w:r w:rsidRPr="00B15BD1">
        <w:rPr>
          <w:rFonts w:ascii="Garamond" w:eastAsia="Times New Roman" w:hAnsi="Garamond"/>
          <w:b/>
          <w:bCs/>
        </w:rPr>
        <w:t>Compliance Scan: Confirmed</w:t>
      </w:r>
      <w:r w:rsidRPr="00B15BD1">
        <w:rPr>
          <w:rFonts w:ascii="Garamond" w:eastAsia="Times New Roman" w:hAnsi="Garamond"/>
        </w:rPr>
        <w:br/>
      </w:r>
      <w:r w:rsidRPr="00B15BD1">
        <w:rPr>
          <w:rFonts w:ascii="Garamond" w:eastAsia="Times New Roman" w:hAnsi="Garamond"/>
          <w:b/>
          <w:bCs/>
        </w:rPr>
        <w:t>Command Code: Red Signal – Phase II. Await Initiation.</w:t>
      </w:r>
    </w:p>
    <w:p w14:paraId="455F401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words didn’t hit all at once.</w:t>
      </w:r>
    </w:p>
    <w:p w14:paraId="722ADBC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settled.</w:t>
      </w:r>
    </w:p>
    <w:p w14:paraId="713DE27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Layer by layer.</w:t>
      </w:r>
    </w:p>
    <w:p w14:paraId="6E26D20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Each one heavier than the last.</w:t>
      </w:r>
    </w:p>
    <w:p w14:paraId="6253BFF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Constructed.</w:t>
      </w:r>
    </w:p>
    <w:p w14:paraId="41F9335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Defector.</w:t>
      </w:r>
    </w:p>
    <w:p w14:paraId="10334FB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Product.</w:t>
      </w:r>
    </w:p>
    <w:p w14:paraId="1B85374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Operative.</w:t>
      </w:r>
    </w:p>
    <w:p w14:paraId="60A59F6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Active.</w:t>
      </w:r>
    </w:p>
    <w:p w14:paraId="4CE1877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Lyra’s breath hitched.</w:t>
      </w:r>
    </w:p>
    <w:p w14:paraId="0315BD0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pressure behind her eyes surged.</w:t>
      </w:r>
    </w:p>
    <w:p w14:paraId="7401EAF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w:t>
      </w:r>
    </w:p>
    <w:p w14:paraId="089F163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this—</w:t>
      </w:r>
    </w:p>
    <w:p w14:paraId="5A25084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This wasn’t memory.</w:t>
      </w:r>
    </w:p>
    <w:p w14:paraId="59BBC87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This wasn’t confusion.</w:t>
      </w:r>
    </w:p>
    <w:p w14:paraId="14063EF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This was current.</w:t>
      </w:r>
    </w:p>
    <w:p w14:paraId="4EA988D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Ongoing.</w:t>
      </w:r>
    </w:p>
    <w:p w14:paraId="58F4033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Real.</w:t>
      </w:r>
    </w:p>
    <w:p w14:paraId="242C1DA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override code—</w:t>
      </w:r>
    </w:p>
    <w:p w14:paraId="4B7ABD9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wasn’t something left behind.</w:t>
      </w:r>
    </w:p>
    <w:p w14:paraId="3EC7A0C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wasn’t broken.</w:t>
      </w:r>
    </w:p>
    <w:p w14:paraId="0B70774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wasn’t fading.</w:t>
      </w:r>
    </w:p>
    <w:p w14:paraId="749C5EA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It was waiting.</w:t>
      </w:r>
    </w:p>
    <w:p w14:paraId="2DE7ABD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pulse spiked.</w:t>
      </w:r>
    </w:p>
    <w:p w14:paraId="2BB8577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That meant—</w:t>
      </w:r>
    </w:p>
    <w:p w14:paraId="5A00031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still have access,” she whispered.</w:t>
      </w:r>
    </w:p>
    <w:p w14:paraId="4D8440A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voice sounded distant.</w:t>
      </w:r>
    </w:p>
    <w:p w14:paraId="65B2488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entirely hers.</w:t>
      </w:r>
    </w:p>
    <w:p w14:paraId="03960DF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That meant—</w:t>
      </w:r>
    </w:p>
    <w:p w14:paraId="2EA152F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can still—”</w:t>
      </w:r>
    </w:p>
    <w:p w14:paraId="7DF83F4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“You found it.”</w:t>
      </w:r>
    </w:p>
    <w:p w14:paraId="37A011B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voice cut through the room.</w:t>
      </w:r>
    </w:p>
    <w:p w14:paraId="12D520D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Sharp.</w:t>
      </w:r>
    </w:p>
    <w:p w14:paraId="155A36F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Immediate.</w:t>
      </w:r>
    </w:p>
    <w:p w14:paraId="40FA9D0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Final.</w:t>
      </w:r>
    </w:p>
    <w:p w14:paraId="696721C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froze.</w:t>
      </w:r>
    </w:p>
    <w:p w14:paraId="3488DD3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entire body locked in place.</w:t>
      </w:r>
    </w:p>
    <w:p w14:paraId="019C3B3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Footsteps echoed behind her.</w:t>
      </w:r>
    </w:p>
    <w:p w14:paraId="619950F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Measured.</w:t>
      </w:r>
    </w:p>
    <w:p w14:paraId="51C45B0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Unhurried.</w:t>
      </w:r>
    </w:p>
    <w:p w14:paraId="74E57A3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Certain.</w:t>
      </w:r>
    </w:p>
    <w:p w14:paraId="228EFCF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didn’t turn right away.</w:t>
      </w:r>
    </w:p>
    <w:p w14:paraId="628BF10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Didn’t want to.</w:t>
      </w:r>
    </w:p>
    <w:p w14:paraId="2DAAEDE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Because she already knew.</w:t>
      </w:r>
    </w:p>
    <w:p w14:paraId="117514D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Sayen Dray.</w:t>
      </w:r>
    </w:p>
    <w:p w14:paraId="53ACCA0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 stepped into the light like he had always been part of it.</w:t>
      </w:r>
    </w:p>
    <w:p w14:paraId="26D0480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Hands clasped behind his back.</w:t>
      </w:r>
    </w:p>
    <w:p w14:paraId="1F68700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Posture flawless.</w:t>
      </w:r>
    </w:p>
    <w:p w14:paraId="049E0EC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Expression unreadable.</w:t>
      </w:r>
    </w:p>
    <w:p w14:paraId="3EA9295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“Did you think it would stay hidden forever?” he asked.</w:t>
      </w:r>
    </w:p>
    <w:p w14:paraId="7AA44BB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turned slowly.</w:t>
      </w:r>
    </w:p>
    <w:p w14:paraId="0BF9AC8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mind raced—but the thoughts refused to form into anything coherent.</w:t>
      </w:r>
    </w:p>
    <w:p w14:paraId="045BC8F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“How long…” Her voice faltered. “How long have you known?”</w:t>
      </w:r>
    </w:p>
    <w:p w14:paraId="5039D8D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Sayen’s gaze flicked briefly to the terminal.</w:t>
      </w:r>
    </w:p>
    <w:p w14:paraId="563F940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“Long enough.”</w:t>
      </w:r>
    </w:p>
    <w:p w14:paraId="601EC30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answer was worse than anything else.</w:t>
      </w:r>
    </w:p>
    <w:p w14:paraId="172CF8B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hands trembled.</w:t>
      </w:r>
    </w:p>
    <w:p w14:paraId="334EC3D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“This isn’t just intel,” she said, her voice tightening. “This is me. My life. My memories—”</w:t>
      </w:r>
    </w:p>
    <w:p w14:paraId="6FBC323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swallowed hard.</w:t>
      </w:r>
    </w:p>
    <w:p w14:paraId="21DF9F1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“My friends.”</w:t>
      </w:r>
    </w:p>
    <w:p w14:paraId="1AE7A5F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Sayen nodded slightly.</w:t>
      </w:r>
    </w:p>
    <w:p w14:paraId="43D63EA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Acknowledging.</w:t>
      </w:r>
    </w:p>
    <w:p w14:paraId="0D2DA12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denying.</w:t>
      </w:r>
    </w:p>
    <w:p w14:paraId="2A8BEF8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were designed,” he said. “Refined. Tested for fracture points.”</w:t>
      </w:r>
    </w:p>
    <w:p w14:paraId="55717EF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His voice didn’t change.</w:t>
      </w:r>
    </w:p>
    <w:p w14:paraId="7E1F960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Didn’t soften.</w:t>
      </w:r>
    </w:p>
    <w:p w14:paraId="1CCC5AE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“It was never personal, Lyra.”</w:t>
      </w:r>
    </w:p>
    <w:p w14:paraId="66C7EBD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pause.</w:t>
      </w:r>
    </w:p>
    <w:p w14:paraId="1EB073F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“You were the prototype.”</w:t>
      </w:r>
    </w:p>
    <w:p w14:paraId="725DE68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Something in her chest twisted sharply.</w:t>
      </w:r>
    </w:p>
    <w:p w14:paraId="1760D4E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“Why are you telling me this now?”</w:t>
      </w:r>
    </w:p>
    <w:p w14:paraId="78D48D7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Sayen stepped closer.</w:t>
      </w:r>
    </w:p>
    <w:p w14:paraId="0D42F4A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aggressive.</w:t>
      </w:r>
    </w:p>
    <w:p w14:paraId="5CAF908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threatening.</w:t>
      </w:r>
    </w:p>
    <w:p w14:paraId="5648E5F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Just… certain.</w:t>
      </w:r>
    </w:p>
    <w:p w14:paraId="45ABC4F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“Because it doesn’t matter anymore,” he said.</w:t>
      </w:r>
    </w:p>
    <w:p w14:paraId="69AF4DE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pattern has fulfilled itself.”</w:t>
      </w:r>
    </w:p>
    <w:p w14:paraId="054D916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pulse pounded in her ears.</w:t>
      </w:r>
    </w:p>
    <w:p w14:paraId="0BCF21F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“You were always meant to return to the Council,” he continued. “That was the design.”</w:t>
      </w:r>
    </w:p>
    <w:p w14:paraId="2457A20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Lyra’s jaw tightened.</w:t>
      </w:r>
    </w:p>
    <w:p w14:paraId="50EFCC7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if I don’t?”</w:t>
      </w:r>
    </w:p>
    <w:p w14:paraId="1A830C7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Sayen tilted his head slightly.</w:t>
      </w:r>
    </w:p>
    <w:p w14:paraId="30818C3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Almost curious.</w:t>
      </w:r>
    </w:p>
    <w:p w14:paraId="74ECFE2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“They’ll initiate Phase II regardless.”</w:t>
      </w:r>
    </w:p>
    <w:p w14:paraId="42DF3F1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His voice remained calm.</w:t>
      </w:r>
    </w:p>
    <w:p w14:paraId="09851BA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Detached.</w:t>
      </w:r>
    </w:p>
    <w:p w14:paraId="52834AA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accusation. The war. The escalation.”</w:t>
      </w:r>
    </w:p>
    <w:p w14:paraId="11D4F41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beat.</w:t>
      </w:r>
    </w:p>
    <w:p w14:paraId="31A3F78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“You were simply the preferred delivery system.”</w:t>
      </w:r>
    </w:p>
    <w:p w14:paraId="7A5B0D1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voice cracked.</w:t>
      </w:r>
    </w:p>
    <w:p w14:paraId="1211330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“You used me.”</w:t>
      </w:r>
    </w:p>
    <w:p w14:paraId="38DF2BB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Sayen shook his head once.</w:t>
      </w:r>
    </w:p>
    <w:p w14:paraId="649E0B9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“No.”</w:t>
      </w:r>
    </w:p>
    <w:p w14:paraId="1E2E709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 pause.</w:t>
      </w:r>
    </w:p>
    <w:p w14:paraId="76A27CE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did.”</w:t>
      </w:r>
    </w:p>
    <w:p w14:paraId="529E127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 turned.</w:t>
      </w:r>
    </w:p>
    <w:p w14:paraId="15373EC4"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hesitation.</w:t>
      </w:r>
    </w:p>
    <w:p w14:paraId="036FAF6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backward glance.</w:t>
      </w:r>
    </w:p>
    <w:p w14:paraId="6EA815B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“You have one choice left,” he said as he walked away.</w:t>
      </w:r>
    </w:p>
    <w:p w14:paraId="4155385D"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“Decide whether you want to be the trigger…”</w:t>
      </w:r>
    </w:p>
    <w:p w14:paraId="7D60146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His footsteps echoed.</w:t>
      </w:r>
    </w:p>
    <w:p w14:paraId="69FCDF8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“…or the witness.”</w:t>
      </w:r>
    </w:p>
    <w:p w14:paraId="251946E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Then he was gone.</w:t>
      </w:r>
    </w:p>
    <w:p w14:paraId="55C17FC7" w14:textId="77777777" w:rsidR="00B15BD1" w:rsidRPr="00B15BD1" w:rsidRDefault="00000000" w:rsidP="00B15BD1">
      <w:pPr>
        <w:widowControl/>
        <w:spacing w:after="0" w:line="240" w:lineRule="auto"/>
        <w:jc w:val="center"/>
        <w:rPr>
          <w:rFonts w:ascii="Garamond" w:eastAsia="Times New Roman" w:hAnsi="Garamond"/>
        </w:rPr>
      </w:pPr>
      <w:r>
        <w:rPr>
          <w:rFonts w:ascii="Garamond" w:eastAsia="Times New Roman" w:hAnsi="Garamond"/>
        </w:rPr>
        <w:pict w14:anchorId="3D133BCD">
          <v:rect id="_x0000_i1031" style="width:0;height:1.5pt" o:hralign="center" o:hrstd="t" o:hr="t" fillcolor="#a0a0a0" stroked="f"/>
        </w:pict>
      </w:r>
    </w:p>
    <w:p w14:paraId="7B4FE52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screen dimmed.</w:t>
      </w:r>
    </w:p>
    <w:p w14:paraId="4317370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Shut down.</w:t>
      </w:r>
    </w:p>
    <w:p w14:paraId="6CA5E46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 room fell silent.</w:t>
      </w:r>
    </w:p>
    <w:p w14:paraId="3338F2E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stood there.</w:t>
      </w:r>
    </w:p>
    <w:p w14:paraId="2ACA6E1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Shaking.</w:t>
      </w:r>
    </w:p>
    <w:p w14:paraId="32EE45B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Every part of her felt unstable.</w:t>
      </w:r>
    </w:p>
    <w:p w14:paraId="79F563C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Disconnected.</w:t>
      </w:r>
    </w:p>
    <w:p w14:paraId="5600E0F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past—</w:t>
      </w:r>
    </w:p>
    <w:p w14:paraId="7AC4501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Gone.</w:t>
      </w:r>
    </w:p>
    <w:p w14:paraId="584201D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identity—</w:t>
      </w:r>
    </w:p>
    <w:p w14:paraId="774E3E0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Constructed.</w:t>
      </w:r>
    </w:p>
    <w:p w14:paraId="0FAF262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memories—</w:t>
      </w:r>
    </w:p>
    <w:p w14:paraId="4D569CD3"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Weaponized.</w:t>
      </w:r>
    </w:p>
    <w:p w14:paraId="0ECB268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staggered back, pressing her hands against the cold wall for support.</w:t>
      </w:r>
    </w:p>
    <w:p w14:paraId="229163F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breathing broke.</w:t>
      </w:r>
    </w:p>
    <w:p w14:paraId="3EB464D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Uneven.</w:t>
      </w:r>
    </w:p>
    <w:p w14:paraId="298DD78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Sharp.</w:t>
      </w:r>
    </w:p>
    <w:p w14:paraId="4192828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“What’s left?” she whispered.</w:t>
      </w:r>
    </w:p>
    <w:p w14:paraId="2CA6542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 answer came.</w:t>
      </w:r>
    </w:p>
    <w:p w14:paraId="03F63CB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Because there wasn’t one.</w:t>
      </w:r>
    </w:p>
    <w:p w14:paraId="18844AA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If her past was a lie—</w:t>
      </w:r>
    </w:p>
    <w:p w14:paraId="2631443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If her memories were scripted—</w:t>
      </w:r>
    </w:p>
    <w:p w14:paraId="4B12870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If her voice could be taken from her with a single phrase—</w:t>
      </w:r>
    </w:p>
    <w:p w14:paraId="20D33FA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Then who was she?</w:t>
      </w:r>
    </w:p>
    <w:p w14:paraId="633EE72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The corridor tilted.</w:t>
      </w:r>
    </w:p>
    <w:p w14:paraId="7F35AC8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Spun.</w:t>
      </w:r>
    </w:p>
    <w:p w14:paraId="4929E66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grip tightened against the wall.</w:t>
      </w:r>
    </w:p>
    <w:p w14:paraId="6778F26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should have broken.</w:t>
      </w:r>
    </w:p>
    <w:p w14:paraId="25F761D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Collapsed.</w:t>
      </w:r>
    </w:p>
    <w:p w14:paraId="1E71061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Given in to the weight of it.</w:t>
      </w:r>
    </w:p>
    <w:p w14:paraId="7104694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something—</w:t>
      </w:r>
    </w:p>
    <w:p w14:paraId="5148252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Deep beneath the collapse—</w:t>
      </w:r>
    </w:p>
    <w:p w14:paraId="57C65150"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Burned.</w:t>
      </w:r>
    </w:p>
    <w:p w14:paraId="6E2A4579"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Small.</w:t>
      </w:r>
    </w:p>
    <w:p w14:paraId="66B823D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Faint.</w:t>
      </w:r>
    </w:p>
    <w:p w14:paraId="4145180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steady.</w:t>
      </w:r>
    </w:p>
    <w:p w14:paraId="12B77B3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rage.</w:t>
      </w:r>
    </w:p>
    <w:p w14:paraId="23FFC3E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grief.</w:t>
      </w:r>
    </w:p>
    <w:p w14:paraId="260C431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Something quieter.</w:t>
      </w:r>
    </w:p>
    <w:p w14:paraId="3F76F46B"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Stronger.</w:t>
      </w:r>
    </w:p>
    <w:p w14:paraId="518B7AA5"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Refusal.</w:t>
      </w:r>
    </w:p>
    <w:p w14:paraId="6EECFA9C"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closed her eyes.</w:t>
      </w:r>
    </w:p>
    <w:p w14:paraId="1457176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lastRenderedPageBreak/>
        <w:t>Took a breath.</w:t>
      </w:r>
    </w:p>
    <w:p w14:paraId="6C289C8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Slow.</w:t>
      </w:r>
    </w:p>
    <w:p w14:paraId="6D0910DF"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Deliberate.</w:t>
      </w:r>
    </w:p>
    <w:p w14:paraId="0FD93FB7"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don’t get to decide,” she said.</w:t>
      </w:r>
    </w:p>
    <w:p w14:paraId="1C6DF6F8"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voice steadied.</w:t>
      </w:r>
    </w:p>
    <w:p w14:paraId="41A8575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“They don’t get to write the end.”</w:t>
      </w:r>
    </w:p>
    <w:p w14:paraId="722C91B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Her fingers curled into fists.</w:t>
      </w:r>
    </w:p>
    <w:p w14:paraId="32DF91F2"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For the first time—</w:t>
      </w:r>
    </w:p>
    <w:p w14:paraId="45EEB0AE"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Not because something told them to.</w:t>
      </w:r>
    </w:p>
    <w:p w14:paraId="70FCCCC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But because she chose to.</w:t>
      </w:r>
    </w:p>
    <w:p w14:paraId="2D494976"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Lyra Vex opened her eyes.</w:t>
      </w:r>
    </w:p>
    <w:p w14:paraId="6F93F2E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And for the first time—</w:t>
      </w:r>
    </w:p>
    <w:p w14:paraId="19D998BA"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didn’t believe the story they had written for her.</w:t>
      </w:r>
    </w:p>
    <w:p w14:paraId="4BC4DC21" w14:textId="77777777" w:rsidR="00B15BD1" w:rsidRPr="00B15BD1" w:rsidRDefault="00B15BD1" w:rsidP="00B15BD1">
      <w:pPr>
        <w:widowControl/>
        <w:spacing w:before="100" w:beforeAutospacing="1" w:after="100" w:afterAutospacing="1" w:line="240" w:lineRule="auto"/>
        <w:jc w:val="center"/>
        <w:rPr>
          <w:rFonts w:ascii="Garamond" w:eastAsia="Times New Roman" w:hAnsi="Garamond"/>
        </w:rPr>
      </w:pPr>
      <w:r w:rsidRPr="00B15BD1">
        <w:rPr>
          <w:rFonts w:ascii="Garamond" w:eastAsia="Times New Roman" w:hAnsi="Garamond"/>
        </w:rPr>
        <w:t>She would write her own.</w:t>
      </w:r>
    </w:p>
    <w:p w14:paraId="16046942" w14:textId="77777777" w:rsidR="00014F6F" w:rsidRDefault="00014F6F" w:rsidP="00B15BD1">
      <w:pPr>
        <w:pStyle w:val="CSP-ChapterTitle"/>
        <w:rPr>
          <w:rFonts w:ascii="Garamond" w:hAnsi="Garamond"/>
          <w:sz w:val="22"/>
          <w:szCs w:val="22"/>
        </w:rPr>
      </w:pPr>
    </w:p>
    <w:p w14:paraId="2E17870E" w14:textId="77777777" w:rsidR="00942F25" w:rsidRDefault="00942F25" w:rsidP="00B15BD1">
      <w:pPr>
        <w:pStyle w:val="CSP-ChapterTitle"/>
        <w:rPr>
          <w:rFonts w:ascii="Garamond" w:hAnsi="Garamond"/>
          <w:sz w:val="22"/>
          <w:szCs w:val="22"/>
        </w:rPr>
      </w:pPr>
    </w:p>
    <w:p w14:paraId="6FB3FE82" w14:textId="77777777" w:rsidR="00942F25" w:rsidRDefault="00942F25" w:rsidP="00B15BD1">
      <w:pPr>
        <w:pStyle w:val="CSP-ChapterTitle"/>
        <w:rPr>
          <w:rFonts w:ascii="Garamond" w:hAnsi="Garamond"/>
          <w:sz w:val="22"/>
          <w:szCs w:val="22"/>
        </w:rPr>
      </w:pPr>
    </w:p>
    <w:p w14:paraId="5FB6F9B5" w14:textId="77777777" w:rsidR="00942F25" w:rsidRDefault="00942F25" w:rsidP="00B15BD1">
      <w:pPr>
        <w:pStyle w:val="CSP-ChapterTitle"/>
        <w:rPr>
          <w:rFonts w:ascii="Garamond" w:hAnsi="Garamond"/>
          <w:sz w:val="22"/>
          <w:szCs w:val="22"/>
        </w:rPr>
      </w:pPr>
    </w:p>
    <w:p w14:paraId="6EBE051E" w14:textId="77777777" w:rsidR="00942F25" w:rsidRDefault="00942F25" w:rsidP="00B15BD1">
      <w:pPr>
        <w:pStyle w:val="CSP-ChapterTitle"/>
        <w:rPr>
          <w:rFonts w:ascii="Garamond" w:hAnsi="Garamond"/>
          <w:sz w:val="22"/>
          <w:szCs w:val="22"/>
        </w:rPr>
      </w:pPr>
    </w:p>
    <w:p w14:paraId="7D15560F" w14:textId="77777777" w:rsidR="00942F25" w:rsidRDefault="00942F25" w:rsidP="00B15BD1">
      <w:pPr>
        <w:pStyle w:val="CSP-ChapterTitle"/>
        <w:rPr>
          <w:rFonts w:ascii="Garamond" w:hAnsi="Garamond"/>
          <w:sz w:val="22"/>
          <w:szCs w:val="22"/>
        </w:rPr>
      </w:pPr>
    </w:p>
    <w:p w14:paraId="532E62A7" w14:textId="77777777" w:rsidR="00942F25" w:rsidRDefault="00942F25" w:rsidP="00B15BD1">
      <w:pPr>
        <w:pStyle w:val="CSP-ChapterTitle"/>
        <w:rPr>
          <w:rFonts w:ascii="Garamond" w:hAnsi="Garamond"/>
          <w:sz w:val="22"/>
          <w:szCs w:val="22"/>
        </w:rPr>
      </w:pPr>
    </w:p>
    <w:p w14:paraId="44BC29D1" w14:textId="77777777" w:rsidR="00942F25" w:rsidRDefault="00942F25" w:rsidP="00B15BD1">
      <w:pPr>
        <w:pStyle w:val="CSP-ChapterTitle"/>
        <w:rPr>
          <w:rFonts w:ascii="Garamond" w:hAnsi="Garamond"/>
          <w:sz w:val="22"/>
          <w:szCs w:val="22"/>
        </w:rPr>
      </w:pPr>
    </w:p>
    <w:p w14:paraId="04594132" w14:textId="77777777" w:rsidR="00942F25" w:rsidRDefault="00942F25" w:rsidP="00B15BD1">
      <w:pPr>
        <w:pStyle w:val="CSP-ChapterTitle"/>
        <w:rPr>
          <w:rFonts w:ascii="Garamond" w:hAnsi="Garamond"/>
          <w:sz w:val="22"/>
          <w:szCs w:val="22"/>
        </w:rPr>
      </w:pPr>
    </w:p>
    <w:p w14:paraId="3CEC7C9A" w14:textId="77777777" w:rsidR="00942F25" w:rsidRDefault="00942F25" w:rsidP="00B15BD1">
      <w:pPr>
        <w:pStyle w:val="CSP-ChapterTitle"/>
        <w:rPr>
          <w:rFonts w:ascii="Garamond" w:hAnsi="Garamond"/>
          <w:sz w:val="22"/>
          <w:szCs w:val="22"/>
        </w:rPr>
      </w:pPr>
    </w:p>
    <w:p w14:paraId="3F824FF7" w14:textId="77777777" w:rsidR="00942F25" w:rsidRDefault="00942F25" w:rsidP="00B15BD1">
      <w:pPr>
        <w:pStyle w:val="CSP-ChapterTitle"/>
        <w:rPr>
          <w:rFonts w:ascii="Garamond" w:hAnsi="Garamond"/>
          <w:sz w:val="22"/>
          <w:szCs w:val="22"/>
        </w:rPr>
      </w:pPr>
    </w:p>
    <w:p w14:paraId="655AC697" w14:textId="77777777" w:rsidR="00942F25" w:rsidRDefault="00942F25" w:rsidP="00B15BD1">
      <w:pPr>
        <w:pStyle w:val="CSP-ChapterTitle"/>
        <w:rPr>
          <w:rFonts w:ascii="Garamond" w:hAnsi="Garamond"/>
          <w:sz w:val="22"/>
          <w:szCs w:val="22"/>
        </w:rPr>
      </w:pPr>
    </w:p>
    <w:p w14:paraId="0ED0B85F" w14:textId="77777777" w:rsidR="00942F25" w:rsidRDefault="00942F25" w:rsidP="00B15BD1">
      <w:pPr>
        <w:pStyle w:val="CSP-ChapterTitle"/>
        <w:rPr>
          <w:rFonts w:ascii="Garamond" w:hAnsi="Garamond"/>
          <w:sz w:val="22"/>
          <w:szCs w:val="22"/>
        </w:rPr>
      </w:pPr>
    </w:p>
    <w:p w14:paraId="77672CF9" w14:textId="77777777" w:rsidR="00942F25" w:rsidRDefault="00942F25" w:rsidP="00B15BD1">
      <w:pPr>
        <w:pStyle w:val="CSP-ChapterTitle"/>
        <w:rPr>
          <w:rFonts w:ascii="Garamond" w:hAnsi="Garamond"/>
          <w:sz w:val="22"/>
          <w:szCs w:val="22"/>
        </w:rPr>
      </w:pPr>
    </w:p>
    <w:p w14:paraId="322CD3C4" w14:textId="77777777" w:rsidR="00942F25" w:rsidRDefault="00942F25" w:rsidP="00B15BD1">
      <w:pPr>
        <w:pStyle w:val="CSP-ChapterTitle"/>
        <w:rPr>
          <w:rFonts w:ascii="Garamond" w:hAnsi="Garamond"/>
          <w:sz w:val="22"/>
          <w:szCs w:val="22"/>
        </w:rPr>
      </w:pPr>
    </w:p>
    <w:p w14:paraId="25C00F98" w14:textId="77777777" w:rsidR="00942F25" w:rsidRDefault="00942F25" w:rsidP="00B15BD1">
      <w:pPr>
        <w:pStyle w:val="CSP-ChapterTitle"/>
        <w:rPr>
          <w:rFonts w:ascii="Garamond" w:hAnsi="Garamond"/>
          <w:sz w:val="22"/>
          <w:szCs w:val="22"/>
        </w:rPr>
      </w:pPr>
    </w:p>
    <w:p w14:paraId="5FFC1E2C" w14:textId="77777777" w:rsidR="00942F25" w:rsidRDefault="00942F25" w:rsidP="00B15BD1">
      <w:pPr>
        <w:pStyle w:val="CSP-ChapterTitle"/>
        <w:rPr>
          <w:rFonts w:ascii="Garamond" w:hAnsi="Garamond"/>
          <w:sz w:val="22"/>
          <w:szCs w:val="22"/>
        </w:rPr>
      </w:pPr>
    </w:p>
    <w:p w14:paraId="380769B3" w14:textId="77777777" w:rsidR="00942F25" w:rsidRDefault="00942F25" w:rsidP="00B15BD1">
      <w:pPr>
        <w:pStyle w:val="CSP-ChapterTitle"/>
        <w:rPr>
          <w:rFonts w:ascii="Garamond" w:hAnsi="Garamond"/>
          <w:sz w:val="22"/>
          <w:szCs w:val="22"/>
        </w:rPr>
      </w:pPr>
    </w:p>
    <w:p w14:paraId="29CC3F71" w14:textId="77777777" w:rsidR="00942F25" w:rsidRDefault="00942F25" w:rsidP="00B15BD1">
      <w:pPr>
        <w:pStyle w:val="CSP-ChapterTitle"/>
        <w:rPr>
          <w:rFonts w:ascii="Garamond" w:hAnsi="Garamond"/>
          <w:sz w:val="22"/>
          <w:szCs w:val="22"/>
        </w:rPr>
      </w:pPr>
    </w:p>
    <w:p w14:paraId="7C382B04" w14:textId="77777777" w:rsidR="00942F25" w:rsidRDefault="00942F25" w:rsidP="00B15BD1">
      <w:pPr>
        <w:pStyle w:val="CSP-ChapterTitle"/>
        <w:rPr>
          <w:rFonts w:ascii="Garamond" w:hAnsi="Garamond"/>
          <w:sz w:val="22"/>
          <w:szCs w:val="22"/>
        </w:rPr>
      </w:pPr>
    </w:p>
    <w:p w14:paraId="07F31ECD" w14:textId="77777777" w:rsidR="00942F25" w:rsidRDefault="00942F25" w:rsidP="00B15BD1">
      <w:pPr>
        <w:pStyle w:val="CSP-ChapterTitle"/>
        <w:rPr>
          <w:rFonts w:ascii="Garamond" w:hAnsi="Garamond"/>
          <w:sz w:val="22"/>
          <w:szCs w:val="22"/>
        </w:rPr>
      </w:pPr>
    </w:p>
    <w:p w14:paraId="07E79434" w14:textId="77777777" w:rsidR="00942F25" w:rsidRDefault="00942F25" w:rsidP="00B15BD1">
      <w:pPr>
        <w:pStyle w:val="CSP-ChapterTitle"/>
        <w:rPr>
          <w:rFonts w:ascii="Garamond" w:hAnsi="Garamond"/>
          <w:sz w:val="22"/>
          <w:szCs w:val="22"/>
        </w:rPr>
      </w:pPr>
    </w:p>
    <w:p w14:paraId="239B76DB" w14:textId="77777777" w:rsidR="00942F25" w:rsidRDefault="00942F25" w:rsidP="00B15BD1">
      <w:pPr>
        <w:pStyle w:val="CSP-ChapterTitle"/>
        <w:rPr>
          <w:rFonts w:ascii="Garamond" w:hAnsi="Garamond"/>
          <w:sz w:val="22"/>
          <w:szCs w:val="22"/>
        </w:rPr>
      </w:pPr>
    </w:p>
    <w:p w14:paraId="049C7E40" w14:textId="77777777" w:rsidR="00152731" w:rsidRDefault="00152731" w:rsidP="00B15BD1">
      <w:pPr>
        <w:pStyle w:val="CSP-ChapterTitle"/>
        <w:rPr>
          <w:rFonts w:ascii="Garamond" w:hAnsi="Garamond"/>
          <w:sz w:val="22"/>
          <w:szCs w:val="22"/>
        </w:rPr>
      </w:pPr>
    </w:p>
    <w:p w14:paraId="02A41DC4" w14:textId="611F476E" w:rsidR="00152731" w:rsidRDefault="00152731" w:rsidP="00152731">
      <w:pPr>
        <w:pStyle w:val="CSP-ChapterTitle"/>
        <w:rPr>
          <w:rFonts w:ascii="Garamond" w:hAnsi="Garamond"/>
          <w:sz w:val="20"/>
        </w:rPr>
      </w:pPr>
      <w:r w:rsidRPr="00C40C47">
        <w:rPr>
          <w:rFonts w:ascii="Garamond" w:hAnsi="Garamond"/>
        </w:rPr>
        <w:t xml:space="preserve">CHAPTER </w:t>
      </w:r>
      <w:r w:rsidRPr="00014F6F">
        <w:rPr>
          <w:rFonts w:ascii="Garamond" w:hAnsi="Garamond"/>
        </w:rPr>
        <w:t>TWENTY-</w:t>
      </w:r>
      <w:r>
        <w:rPr>
          <w:rFonts w:ascii="Garamond" w:hAnsi="Garamond"/>
        </w:rPr>
        <w:t xml:space="preserve">TWO: </w:t>
      </w:r>
      <w:r>
        <w:rPr>
          <w:rFonts w:ascii="Garamond" w:hAnsi="Garamond"/>
          <w:sz w:val="20"/>
        </w:rPr>
        <w:t>PROXY WAR</w:t>
      </w:r>
    </w:p>
    <w:p w14:paraId="2353D429" w14:textId="77777777" w:rsidR="00152731" w:rsidRDefault="00152731" w:rsidP="00B15BD1">
      <w:pPr>
        <w:pStyle w:val="CSP-ChapterTitle"/>
        <w:rPr>
          <w:rFonts w:ascii="Garamond" w:hAnsi="Garamond"/>
          <w:sz w:val="22"/>
          <w:szCs w:val="22"/>
        </w:rPr>
      </w:pPr>
    </w:p>
    <w:p w14:paraId="18E9245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didn’t know how she made it back.</w:t>
      </w:r>
    </w:p>
    <w:p w14:paraId="43234D6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corridors blurred together in fragments—angles and turns she should have recognized, but didn’t. Her body moved with the kind of precision that didn’t require thought, each step placed exactly where it needed to be, each turn executed without hesitation.</w:t>
      </w:r>
    </w:p>
    <w:p w14:paraId="3C5E678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her mind—</w:t>
      </w:r>
    </w:p>
    <w:p w14:paraId="0CB6757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mind was static.</w:t>
      </w:r>
    </w:p>
    <w:p w14:paraId="4EC544C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Fragments looped over themselves in jagged repetition.</w:t>
      </w:r>
    </w:p>
    <w:p w14:paraId="00EB508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proofErr w:type="spellStart"/>
      <w:r w:rsidRPr="00152731">
        <w:rPr>
          <w:rFonts w:ascii="Garamond" w:eastAsia="Times New Roman" w:hAnsi="Garamond"/>
        </w:rPr>
        <w:t>Gatefall</w:t>
      </w:r>
      <w:proofErr w:type="spellEnd"/>
      <w:r w:rsidRPr="00152731">
        <w:rPr>
          <w:rFonts w:ascii="Garamond" w:eastAsia="Times New Roman" w:hAnsi="Garamond"/>
        </w:rPr>
        <w:t xml:space="preserve"> Ridge.</w:t>
      </w:r>
    </w:p>
    <w:p w14:paraId="5E7CBED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Ferris shouting her name.</w:t>
      </w:r>
    </w:p>
    <w:p w14:paraId="72B1B3E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proofErr w:type="spellStart"/>
      <w:r w:rsidRPr="00152731">
        <w:rPr>
          <w:rFonts w:ascii="Garamond" w:eastAsia="Times New Roman" w:hAnsi="Garamond"/>
        </w:rPr>
        <w:t>Dustlight</w:t>
      </w:r>
      <w:proofErr w:type="spellEnd"/>
      <w:r w:rsidRPr="00152731">
        <w:rPr>
          <w:rFonts w:ascii="Garamond" w:eastAsia="Times New Roman" w:hAnsi="Garamond"/>
        </w:rPr>
        <w:t>.</w:t>
      </w:r>
    </w:p>
    <w:p w14:paraId="265008B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The smell of smoke.</w:t>
      </w:r>
    </w:p>
    <w:p w14:paraId="676A9C0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Quill’s voice—</w:t>
      </w:r>
    </w:p>
    <w:p w14:paraId="7FF1CDE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i/>
          <w:iCs/>
        </w:rPr>
        <w:t>You’re ready.</w:t>
      </w:r>
    </w:p>
    <w:p w14:paraId="7A750AA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Sayen’s voice—</w:t>
      </w:r>
    </w:p>
    <w:p w14:paraId="7727A77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i/>
          <w:iCs/>
        </w:rPr>
        <w:t>You were meant to return.</w:t>
      </w:r>
    </w:p>
    <w:p w14:paraId="4750CD4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words overlapped, clashed, folded into each other until they became something shapeless. Something loud enough to drown everything else out.</w:t>
      </w:r>
    </w:p>
    <w:p w14:paraId="01E12F6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pressed her fingers briefly against her temple as she walked, as if she could physically push the noise back into place.</w:t>
      </w:r>
    </w:p>
    <w:p w14:paraId="36E39AB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didn’t work.</w:t>
      </w:r>
    </w:p>
    <w:p w14:paraId="54B34FB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Nothing did.</w:t>
      </w:r>
    </w:p>
    <w:p w14:paraId="7E05621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east barracks greeted her with silence.</w:t>
      </w:r>
    </w:p>
    <w:p w14:paraId="2F91D57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the kind that felt peaceful.</w:t>
      </w:r>
    </w:p>
    <w:p w14:paraId="08B620E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kind that swallowed sound whole.</w:t>
      </w:r>
    </w:p>
    <w:p w14:paraId="4E18F10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Lights dimmed for evening rotation cast long, stretched shadows across the concrete floor, turning familiar spaces into something hollow and unfamiliar.</w:t>
      </w:r>
    </w:p>
    <w:p w14:paraId="2DE3220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 ventilation fan ticked somewhere in the distance.</w:t>
      </w:r>
    </w:p>
    <w:p w14:paraId="7D9C94B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Slow.</w:t>
      </w:r>
    </w:p>
    <w:p w14:paraId="7B02498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Steady.</w:t>
      </w:r>
    </w:p>
    <w:p w14:paraId="21CCD06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Mechanical.</w:t>
      </w:r>
    </w:p>
    <w:p w14:paraId="49632CE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rhythm synced too easily with her pulse.</w:t>
      </w:r>
    </w:p>
    <w:p w14:paraId="7CBF341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Tick.</w:t>
      </w:r>
    </w:p>
    <w:p w14:paraId="4E3E7F2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Beat.</w:t>
      </w:r>
    </w:p>
    <w:p w14:paraId="4EA1779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Tick.</w:t>
      </w:r>
    </w:p>
    <w:p w14:paraId="237626C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Beat.</w:t>
      </w:r>
    </w:p>
    <w:p w14:paraId="06B9DC3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stopped walking.</w:t>
      </w:r>
    </w:p>
    <w:p w14:paraId="2340CCA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For a moment, she wasn’t sure why.</w:t>
      </w:r>
    </w:p>
    <w:p w14:paraId="07F79A0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Then she looked up.</w:t>
      </w:r>
    </w:p>
    <w:p w14:paraId="40DDC2D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Tomas’s lab.</w:t>
      </w:r>
    </w:p>
    <w:p w14:paraId="1688449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door stood closed, the seam of light beneath it thin and constant.</w:t>
      </w:r>
    </w:p>
    <w:p w14:paraId="04BD0FB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Real.</w:t>
      </w:r>
    </w:p>
    <w:p w14:paraId="64104FF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Something real.</w:t>
      </w:r>
    </w:p>
    <w:p w14:paraId="60D8C64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hand lifted before she consciously decided to move.</w:t>
      </w:r>
    </w:p>
    <w:p w14:paraId="773C05F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knocked once.</w:t>
      </w:r>
    </w:p>
    <w:p w14:paraId="54BE6D1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sound echoed louder than it should have.</w:t>
      </w:r>
    </w:p>
    <w:p w14:paraId="286CBFF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door slid open immediately.</w:t>
      </w:r>
    </w:p>
    <w:p w14:paraId="6F0E073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Tomas stood on the other side.</w:t>
      </w:r>
    </w:p>
    <w:p w14:paraId="08373BD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And the second his eyes met hers—</w:t>
      </w:r>
    </w:p>
    <w:p w14:paraId="4A0095B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knew.</w:t>
      </w:r>
    </w:p>
    <w:p w14:paraId="137CF7D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what she had seen.</w:t>
      </w:r>
    </w:p>
    <w:p w14:paraId="3C3D6CF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exactly.</w:t>
      </w:r>
    </w:p>
    <w:p w14:paraId="1B8B1D5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enough.</w:t>
      </w:r>
    </w:p>
    <w:p w14:paraId="42F1A75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“What happened?” he asked.</w:t>
      </w:r>
    </w:p>
    <w:p w14:paraId="4BAD7D6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stepped inside.</w:t>
      </w:r>
    </w:p>
    <w:p w14:paraId="59B1FA7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 found the archive.”</w:t>
      </w:r>
    </w:p>
    <w:p w14:paraId="1BE1A93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voice sounded wrong.</w:t>
      </w:r>
    </w:p>
    <w:p w14:paraId="3B24F5C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Distant.</w:t>
      </w:r>
    </w:p>
    <w:p w14:paraId="13F67F0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Detached.</w:t>
      </w:r>
    </w:p>
    <w:p w14:paraId="727338C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Like it had been filtered through something before it reached him.</w:t>
      </w:r>
    </w:p>
    <w:p w14:paraId="49562E5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 didn’t question it.</w:t>
      </w:r>
    </w:p>
    <w:p w14:paraId="0A3BB55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didn’t need to.</w:t>
      </w:r>
    </w:p>
    <w:p w14:paraId="2FA985C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sealed the door behind her with a quiet command and guided her further into the lab.</w:t>
      </w:r>
    </w:p>
    <w:p w14:paraId="157D163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“Sit,” he said.</w:t>
      </w:r>
    </w:p>
    <w:p w14:paraId="7AC9A19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She didn’t argue.</w:t>
      </w:r>
    </w:p>
    <w:p w14:paraId="2449938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Didn’t hesitate.</w:t>
      </w:r>
    </w:p>
    <w:p w14:paraId="35AE2C6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moved to the central table and lowered herself onto its edge, her hands settling into her lap.</w:t>
      </w:r>
    </w:p>
    <w:p w14:paraId="75EAAE1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 were shaking.</w:t>
      </w:r>
    </w:p>
    <w:p w14:paraId="472531B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hadn’t noticed until now.</w:t>
      </w:r>
    </w:p>
    <w:p w14:paraId="78F154C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Across the room, Josie looked up.</w:t>
      </w:r>
    </w:p>
    <w:p w14:paraId="5D4F516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had been leaning against the far console, arms loosely folded, posture relaxed in a way that suggested he’d been waiting—but not for this.</w:t>
      </w:r>
    </w:p>
    <w:p w14:paraId="46F3C6B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His expression shifted the moment he saw her.</w:t>
      </w:r>
    </w:p>
    <w:p w14:paraId="111A7D6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Concern.</w:t>
      </w:r>
    </w:p>
    <w:p w14:paraId="404A5B2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Confusion.</w:t>
      </w:r>
    </w:p>
    <w:p w14:paraId="7F977C2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Caution.</w:t>
      </w:r>
    </w:p>
    <w:p w14:paraId="7182923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“What happened?” he repeated, softer this time.</w:t>
      </w:r>
    </w:p>
    <w:p w14:paraId="3931700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swallowed.</w:t>
      </w:r>
    </w:p>
    <w:p w14:paraId="38A2863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throat felt tight.</w:t>
      </w:r>
    </w:p>
    <w:p w14:paraId="4E04D4F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“Sayen tried to steer me away,” she began. “He didn’t want me finding it.”</w:t>
      </w:r>
    </w:p>
    <w:p w14:paraId="2A6BA6E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fingers curled slightly.</w:t>
      </w:r>
    </w:p>
    <w:p w14:paraId="7EEFDB1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“But I did.”</w:t>
      </w:r>
    </w:p>
    <w:p w14:paraId="52B3F68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forced herself to keep going.</w:t>
      </w:r>
    </w:p>
    <w:p w14:paraId="5D04E99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 found logs. Footage. Debriefs. Council records.”</w:t>
      </w:r>
    </w:p>
    <w:p w14:paraId="208306B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 moved closer.</w:t>
      </w:r>
    </w:p>
    <w:p w14:paraId="5DA4D29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“How deep?”</w:t>
      </w:r>
    </w:p>
    <w:p w14:paraId="1731168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eyes lifted to meet his.</w:t>
      </w:r>
    </w:p>
    <w:p w14:paraId="513ACB3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“Deep enough.”</w:t>
      </w:r>
    </w:p>
    <w:p w14:paraId="57927BA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 pause.</w:t>
      </w:r>
    </w:p>
    <w:p w14:paraId="299DC55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Then:</w:t>
      </w:r>
    </w:p>
    <w:p w14:paraId="24A8DCD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 weren’t resistance operations.”</w:t>
      </w:r>
    </w:p>
    <w:p w14:paraId="7D2C36E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words felt heavy in her mouth.</w:t>
      </w:r>
    </w:p>
    <w:p w14:paraId="2444561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 were simulations.”</w:t>
      </w:r>
    </w:p>
    <w:p w14:paraId="6CA6FC6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Silence.</w:t>
      </w:r>
    </w:p>
    <w:p w14:paraId="5D2EE68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Thick.</w:t>
      </w:r>
    </w:p>
    <w:p w14:paraId="6B4E5F2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Immediate.</w:t>
      </w:r>
    </w:p>
    <w:p w14:paraId="38A4FEA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missions I remembered,” she continued, “they were Council-run drills. My unit—”</w:t>
      </w:r>
    </w:p>
    <w:p w14:paraId="2CCB5D5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voice faltered.</w:t>
      </w:r>
    </w:p>
    <w:p w14:paraId="10C7827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steadied it.</w:t>
      </w:r>
    </w:p>
    <w:p w14:paraId="50E4856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“We weren’t rebels. We were assets. Operatives with overwritten identities.”</w:t>
      </w:r>
    </w:p>
    <w:p w14:paraId="69DF153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Josie’s brow furrowed deeply.</w:t>
      </w:r>
    </w:p>
    <w:p w14:paraId="2E3DB36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“That doesn’t make sense.”</w:t>
      </w:r>
    </w:p>
    <w:p w14:paraId="10192B4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shook her head.</w:t>
      </w:r>
    </w:p>
    <w:p w14:paraId="309DEBA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didn’t to me either.”</w:t>
      </w:r>
    </w:p>
    <w:p w14:paraId="3565591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inhaled sharply, forcing the next words out.</w:t>
      </w:r>
    </w:p>
    <w:p w14:paraId="0C181D9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rebellion never existed.”</w:t>
      </w:r>
    </w:p>
    <w:p w14:paraId="1433762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statement hung in the air.</w:t>
      </w:r>
    </w:p>
    <w:p w14:paraId="1548A9A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Unmoving.</w:t>
      </w:r>
    </w:p>
    <w:p w14:paraId="1FA0822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Unforgiving.</w:t>
      </w:r>
    </w:p>
    <w:p w14:paraId="6BAE8F0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was a training program. A controlled environment. A theater designed to condition us.”</w:t>
      </w:r>
    </w:p>
    <w:p w14:paraId="22B2C0F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Josie stared at her.</w:t>
      </w:r>
    </w:p>
    <w:p w14:paraId="3EA266A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Unblinking.</w:t>
      </w:r>
    </w:p>
    <w:p w14:paraId="7749E09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Waiting for something else.</w:t>
      </w:r>
    </w:p>
    <w:p w14:paraId="683A410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For her to correct it.</w:t>
      </w:r>
    </w:p>
    <w:p w14:paraId="1DDE3FC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For her to say she was wrong.</w:t>
      </w:r>
    </w:p>
    <w:p w14:paraId="7240932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didn’t.</w:t>
      </w:r>
    </w:p>
    <w:p w14:paraId="3259EFF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“I saw the footage,” Lyra said quietly. “Every move I thought I made from instinct… it was already there. Recorded. Timed. Perfect.”</w:t>
      </w:r>
    </w:p>
    <w:p w14:paraId="3F56FA5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voice dropped further.</w:t>
      </w:r>
    </w:p>
    <w:p w14:paraId="06CEDD3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 wasn’t remembering.”</w:t>
      </w:r>
    </w:p>
    <w:p w14:paraId="490A036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 beat.</w:t>
      </w:r>
    </w:p>
    <w:p w14:paraId="2031D15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 was replaying.”</w:t>
      </w:r>
    </w:p>
    <w:p w14:paraId="3238327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silence that followed wasn’t empty.</w:t>
      </w:r>
    </w:p>
    <w:p w14:paraId="30F607B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was heavy.</w:t>
      </w:r>
    </w:p>
    <w:p w14:paraId="69926ED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 turned away first.</w:t>
      </w:r>
    </w:p>
    <w:p w14:paraId="31B3F26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in dismissal.</w:t>
      </w:r>
    </w:p>
    <w:p w14:paraId="5F66EBE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In processing.</w:t>
      </w:r>
    </w:p>
    <w:p w14:paraId="0A75B7C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moved toward the console, but didn’t touch it. His hands braced against the edge, fingers tightening slightly against the metal.</w:t>
      </w:r>
    </w:p>
    <w:p w14:paraId="6117BDC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explains it,” he murmured.</w:t>
      </w:r>
    </w:p>
    <w:p w14:paraId="66D88AD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looked at him.</w:t>
      </w:r>
    </w:p>
    <w:p w14:paraId="1C53CE4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“What?”</w:t>
      </w:r>
    </w:p>
    <w:p w14:paraId="561E122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exhaled slowly.</w:t>
      </w:r>
    </w:p>
    <w:p w14:paraId="5AAC16A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anomalies. Your biometric responses. The way you stabilize under stress instead of breaking.”</w:t>
      </w:r>
    </w:p>
    <w:p w14:paraId="16EDB10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He shook his head faintly.</w:t>
      </w:r>
    </w:p>
    <w:p w14:paraId="37AD216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 didn’t just train you to act,” he said. “They trained you to believe.”</w:t>
      </w:r>
    </w:p>
    <w:p w14:paraId="07E7275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nodded.</w:t>
      </w:r>
    </w:p>
    <w:p w14:paraId="49DBF90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Barely.</w:t>
      </w:r>
    </w:p>
    <w:p w14:paraId="16EE9BD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Josie still hadn’t moved.</w:t>
      </w:r>
    </w:p>
    <w:p w14:paraId="5ADDC72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was staring at the floor now, his expression distant, like he was trying to reconstruct something that had just been shattered beyond recognition.</w:t>
      </w:r>
    </w:p>
    <w:p w14:paraId="092DC53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Then, quietly:</w:t>
      </w:r>
    </w:p>
    <w:p w14:paraId="3BF287B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“Then what are you now?”</w:t>
      </w:r>
    </w:p>
    <w:p w14:paraId="624E84E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question cut deeper than anything else.</w:t>
      </w:r>
    </w:p>
    <w:p w14:paraId="794D559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looked up at him.</w:t>
      </w:r>
    </w:p>
    <w:p w14:paraId="26D8E96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“What?”</w:t>
      </w:r>
    </w:p>
    <w:p w14:paraId="6A7FF2B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Josie lifted his gaze.</w:t>
      </w:r>
    </w:p>
    <w:p w14:paraId="498EEA1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“If the rebellion wasn’t real,” he said slowly, “and you didn’t choose the Council… then who were you fighting for?”</w:t>
      </w:r>
    </w:p>
    <w:p w14:paraId="0AB824A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words landed harder than anything Sayen had said.</w:t>
      </w:r>
    </w:p>
    <w:p w14:paraId="556273B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Because there was no answer.</w:t>
      </w:r>
    </w:p>
    <w:p w14:paraId="3CFDAF3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opened her mouth.</w:t>
      </w:r>
    </w:p>
    <w:p w14:paraId="6B3776E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Nothing came out.</w:t>
      </w:r>
    </w:p>
    <w:p w14:paraId="49D9059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thoughts stalled.</w:t>
      </w:r>
    </w:p>
    <w:p w14:paraId="25B80F9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Blank.</w:t>
      </w:r>
    </w:p>
    <w:p w14:paraId="213B650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didn’t know.</w:t>
      </w:r>
    </w:p>
    <w:p w14:paraId="7EA0A95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had never known.</w:t>
      </w:r>
    </w:p>
    <w:p w14:paraId="748C837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 straightened.</w:t>
      </w:r>
    </w:p>
    <w:p w14:paraId="4D9C033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“It’s not her fault,” he said firmly. “She was engineered for this.”</w:t>
      </w:r>
    </w:p>
    <w:p w14:paraId="7534E5A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Josie’s expression tightened.</w:t>
      </w:r>
    </w:p>
    <w:p w14:paraId="095AC46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“She’s still human,” he shot back, sharper than intended.</w:t>
      </w:r>
    </w:p>
    <w:p w14:paraId="7A2D9F1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word hung there.</w:t>
      </w:r>
    </w:p>
    <w:p w14:paraId="433E643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Human.</w:t>
      </w:r>
    </w:p>
    <w:p w14:paraId="4B96966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flinched.</w:t>
      </w:r>
    </w:p>
    <w:p w14:paraId="6B15994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visibly.</w:t>
      </w:r>
    </w:p>
    <w:p w14:paraId="36A6362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something inside her recoiled.</w:t>
      </w:r>
    </w:p>
    <w:p w14:paraId="2178254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“Right?” Josie added, quieter now.</w:t>
      </w:r>
    </w:p>
    <w:p w14:paraId="193BB81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pushed herself off the table suddenly.</w:t>
      </w:r>
    </w:p>
    <w:p w14:paraId="231312C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movement was abrupt.</w:t>
      </w:r>
    </w:p>
    <w:p w14:paraId="2DC3C81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Uncontrolled.</w:t>
      </w:r>
    </w:p>
    <w:p w14:paraId="4ADEE60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“Don’t,” she said. “Don’t look at me like that.”</w:t>
      </w:r>
    </w:p>
    <w:p w14:paraId="642A862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“I’m not,” Josie replied quickly. “I’m trying to understand—”</w:t>
      </w:r>
    </w:p>
    <w:p w14:paraId="4E6AA06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 she cut in. “You’re trying to decide what I am.”</w:t>
      </w:r>
    </w:p>
    <w:p w14:paraId="6B98556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voice cracked slightly.</w:t>
      </w:r>
    </w:p>
    <w:p w14:paraId="4E111CE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 don’t even know that anymore.”</w:t>
      </w:r>
    </w:p>
    <w:p w14:paraId="018F4EB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Josie took a step closer.</w:t>
      </w:r>
    </w:p>
    <w:p w14:paraId="71CCB40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Careful.</w:t>
      </w:r>
    </w:p>
    <w:p w14:paraId="552344B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Measured.</w:t>
      </w:r>
    </w:p>
    <w:p w14:paraId="450EF8B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“I’m trying to find the part that’s you,” he said. “Not the Council. Not whatever they built.”</w:t>
      </w:r>
    </w:p>
    <w:p w14:paraId="6A686A1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 pause.</w:t>
      </w:r>
    </w:p>
    <w:p w14:paraId="42BA8D2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“Just you.”</w:t>
      </w:r>
    </w:p>
    <w:p w14:paraId="09C6161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looked away.</w:t>
      </w:r>
    </w:p>
    <w:p w14:paraId="0F4A530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chest tightened.</w:t>
      </w:r>
    </w:p>
    <w:p w14:paraId="3160629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 don’t know where that part begins,” she admitted.</w:t>
      </w:r>
    </w:p>
    <w:p w14:paraId="59B2873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words felt like something tearing loose inside her.</w:t>
      </w:r>
    </w:p>
    <w:p w14:paraId="30FAB68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 stepped between them gently.</w:t>
      </w:r>
    </w:p>
    <w:p w14:paraId="1D38451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to separate.</w:t>
      </w:r>
    </w:p>
    <w:p w14:paraId="12BE344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 stabilize.</w:t>
      </w:r>
    </w:p>
    <w:p w14:paraId="25E7795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“Then we figure it out,” he said. “Together.”</w:t>
      </w:r>
    </w:p>
    <w:p w14:paraId="3C27666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should have helped.</w:t>
      </w:r>
    </w:p>
    <w:p w14:paraId="4E918A0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Should have grounded her.</w:t>
      </w:r>
    </w:p>
    <w:p w14:paraId="40687F3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it didn’t.</w:t>
      </w:r>
    </w:p>
    <w:p w14:paraId="03E4361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Because together didn’t change what she had seen.</w:t>
      </w:r>
    </w:p>
    <w:p w14:paraId="64FB1E0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didn’t erase the footage.</w:t>
      </w:r>
    </w:p>
    <w:p w14:paraId="10BB524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Didn’t rewrite the files.</w:t>
      </w:r>
    </w:p>
    <w:p w14:paraId="7D4F301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Didn’t give her something real to hold onto.</w:t>
      </w:r>
    </w:p>
    <w:p w14:paraId="61F42609" w14:textId="77777777" w:rsidR="00152731" w:rsidRPr="00152731" w:rsidRDefault="00000000" w:rsidP="00152731">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2D5D20E0">
          <v:rect id="_x0000_i1032" style="width:0;height:1.5pt" o:hralign="center" o:hrstd="t" o:hr="t" fillcolor="#a0a0a0" stroked="f"/>
        </w:pict>
      </w:r>
    </w:p>
    <w:p w14:paraId="6E641F1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b/>
          <w:bCs/>
        </w:rPr>
      </w:pPr>
      <w:r w:rsidRPr="00152731">
        <w:rPr>
          <w:rFonts w:ascii="Garamond" w:eastAsia="Times New Roman" w:hAnsi="Garamond"/>
          <w:b/>
          <w:bCs/>
        </w:rPr>
        <w:t>Elsewhere</w:t>
      </w:r>
    </w:p>
    <w:p w14:paraId="12092D1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b/>
          <w:bCs/>
        </w:rPr>
        <w:t>Council Directive Room — Observation Sector 2</w:t>
      </w:r>
    </w:p>
    <w:p w14:paraId="05148C4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room existed in controlled silence.</w:t>
      </w:r>
    </w:p>
    <w:p w14:paraId="0056320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 xml:space="preserve">Not </w:t>
      </w:r>
      <w:proofErr w:type="spellStart"/>
      <w:r w:rsidRPr="00152731">
        <w:rPr>
          <w:rFonts w:ascii="Garamond" w:eastAsia="Times New Roman" w:hAnsi="Garamond"/>
        </w:rPr>
        <w:t>quiet</w:t>
      </w:r>
      <w:proofErr w:type="spellEnd"/>
      <w:r w:rsidRPr="00152731">
        <w:rPr>
          <w:rFonts w:ascii="Garamond" w:eastAsia="Times New Roman" w:hAnsi="Garamond"/>
        </w:rPr>
        <w:t>.</w:t>
      </w:r>
    </w:p>
    <w:p w14:paraId="05C8D1F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Controlled.</w:t>
      </w:r>
    </w:p>
    <w:p w14:paraId="042AB6E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Every sound that occurred within it was intentional.</w:t>
      </w:r>
    </w:p>
    <w:p w14:paraId="75B7DED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Measured.</w:t>
      </w:r>
    </w:p>
    <w:p w14:paraId="29EDFCF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Allowed.</w:t>
      </w:r>
    </w:p>
    <w:p w14:paraId="2A0DDDC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Rows of screens lined the walls, each one displaying a different feed—data streams, surveillance footage, biometric overlays.</w:t>
      </w:r>
    </w:p>
    <w:p w14:paraId="7101090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At the center of it all sat Director Saren Holt.</w:t>
      </w:r>
    </w:p>
    <w:p w14:paraId="4FC4628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Still.</w:t>
      </w:r>
    </w:p>
    <w:p w14:paraId="3C04C12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Composed.</w:t>
      </w:r>
    </w:p>
    <w:p w14:paraId="1D73463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Unmoved.</w:t>
      </w:r>
    </w:p>
    <w:p w14:paraId="6A59A3A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cold blue glow of the monitors reflected across his face, sharpening the angles of his expression into something almost sculptural.</w:t>
      </w:r>
    </w:p>
    <w:p w14:paraId="0BE7A77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On one screen—</w:t>
      </w:r>
    </w:p>
    <w:p w14:paraId="5111493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w:t>
      </w:r>
    </w:p>
    <w:p w14:paraId="1F33996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face blurred with emotion, her posture unstable, her gaze shifting too quickly.</w:t>
      </w:r>
    </w:p>
    <w:p w14:paraId="1990E20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On another—</w:t>
      </w:r>
    </w:p>
    <w:p w14:paraId="663B152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vitals.</w:t>
      </w:r>
    </w:p>
    <w:p w14:paraId="03A8773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Spiking.</w:t>
      </w:r>
    </w:p>
    <w:p w14:paraId="70F2CD0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Dropping.</w:t>
      </w:r>
    </w:p>
    <w:p w14:paraId="2DB0610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Spiking again.</w:t>
      </w:r>
    </w:p>
    <w:p w14:paraId="6287418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On a third—</w:t>
      </w:r>
    </w:p>
    <w:p w14:paraId="79E8C44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neural activity.</w:t>
      </w:r>
    </w:p>
    <w:p w14:paraId="71BEF6D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Fractured.</w:t>
      </w:r>
    </w:p>
    <w:p w14:paraId="46116E1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Delta rhythms misaligned.</w:t>
      </w:r>
    </w:p>
    <w:p w14:paraId="25B9B1F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Fear response elevated.</w:t>
      </w:r>
    </w:p>
    <w:p w14:paraId="5FEE08E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Frontal lobe patterning beginning to desynchronize.</w:t>
      </w:r>
    </w:p>
    <w:p w14:paraId="49D7950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“Increase in amplitude on line four,” an aide murmured.</w:t>
      </w:r>
    </w:p>
    <w:p w14:paraId="6E7C051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Saren raised a hand.</w:t>
      </w:r>
    </w:p>
    <w:p w14:paraId="26DCAA1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Silence returned instantly.</w:t>
      </w:r>
    </w:p>
    <w:p w14:paraId="7A74E5C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leaned forward slightly.</w:t>
      </w:r>
    </w:p>
    <w:p w14:paraId="719FE57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rushed.</w:t>
      </w:r>
    </w:p>
    <w:p w14:paraId="1E3244D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eager.</w:t>
      </w:r>
    </w:p>
    <w:p w14:paraId="0986F04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Interested.</w:t>
      </w:r>
    </w:p>
    <w:p w14:paraId="18BB976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Lyra’s image flickered subtly as she moved.</w:t>
      </w:r>
    </w:p>
    <w:p w14:paraId="6FACF1B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shoulders tensed.</w:t>
      </w:r>
    </w:p>
    <w:p w14:paraId="58C1A70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breathing uneven.</w:t>
      </w:r>
    </w:p>
    <w:p w14:paraId="1831EEE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control slipping.</w:t>
      </w:r>
    </w:p>
    <w:p w14:paraId="4EA68CE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 fractures beautifully,” Saren said.</w:t>
      </w:r>
    </w:p>
    <w:p w14:paraId="6677445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words weren’t cruel.</w:t>
      </w:r>
    </w:p>
    <w:p w14:paraId="08869F9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 were observational.</w:t>
      </w:r>
    </w:p>
    <w:p w14:paraId="2FA45A3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Accurate.</w:t>
      </w:r>
    </w:p>
    <w:p w14:paraId="4F25AFF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Detached.</w:t>
      </w:r>
    </w:p>
    <w:p w14:paraId="73DC9B9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 one in the room responded.</w:t>
      </w:r>
    </w:p>
    <w:p w14:paraId="7149587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 never did.</w:t>
      </w:r>
    </w:p>
    <w:p w14:paraId="25D426C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Saren sat back slowly, folding his fingers beneath his chin.</w:t>
      </w:r>
    </w:p>
    <w:p w14:paraId="56DF52E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“She’s approaching divergence,” he continued.</w:t>
      </w:r>
    </w:p>
    <w:p w14:paraId="507CB99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 pause.</w:t>
      </w:r>
    </w:p>
    <w:p w14:paraId="5BE7D25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“Let her.”</w:t>
      </w:r>
    </w:p>
    <w:p w14:paraId="677DCF5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An aide’s fingers hovered over the console.</w:t>
      </w:r>
    </w:p>
    <w:p w14:paraId="6089089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Waiting.</w:t>
      </w:r>
    </w:p>
    <w:p w14:paraId="041C431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softens the transition,” Saren added.</w:t>
      </w:r>
    </w:p>
    <w:p w14:paraId="4B47350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command was entered.</w:t>
      </w:r>
    </w:p>
    <w:p w14:paraId="05C94B2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Quiet.</w:t>
      </w:r>
    </w:p>
    <w:p w14:paraId="1655885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Efficient.</w:t>
      </w:r>
    </w:p>
    <w:p w14:paraId="6A5D262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Saren’s gaze remained fixed on Lyra’s feed.</w:t>
      </w:r>
    </w:p>
    <w:p w14:paraId="128DCC9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“She’s about to question everything,” he said.</w:t>
      </w:r>
    </w:p>
    <w:p w14:paraId="64EE5A3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 faint shift of his head.</w:t>
      </w:r>
    </w:p>
    <w:p w14:paraId="270844B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“Which means…”</w:t>
      </w:r>
    </w:p>
    <w:p w14:paraId="03407AD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A new screen activated.</w:t>
      </w:r>
    </w:p>
    <w:p w14:paraId="5BB6697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Footage queued.</w:t>
      </w:r>
    </w:p>
    <w:p w14:paraId="7FF8093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Prepared.</w:t>
      </w:r>
    </w:p>
    <w:p w14:paraId="69875D4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offer becomes irresistible.”</w:t>
      </w:r>
    </w:p>
    <w:p w14:paraId="09131B6F" w14:textId="77777777" w:rsidR="00152731" w:rsidRPr="00152731" w:rsidRDefault="00000000" w:rsidP="00152731">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68C2EC1E">
          <v:rect id="_x0000_i1033" style="width:0;height:1.5pt" o:hralign="center" o:hrstd="t" o:hr="t" fillcolor="#a0a0a0" stroked="f"/>
        </w:pict>
      </w:r>
    </w:p>
    <w:p w14:paraId="3D10173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b/>
          <w:bCs/>
        </w:rPr>
      </w:pPr>
      <w:r w:rsidRPr="00152731">
        <w:rPr>
          <w:rFonts w:ascii="Garamond" w:eastAsia="Times New Roman" w:hAnsi="Garamond"/>
          <w:b/>
          <w:bCs/>
        </w:rPr>
        <w:t>Back in the Order Compound</w:t>
      </w:r>
    </w:p>
    <w:p w14:paraId="2D58558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stood near the lab window.</w:t>
      </w:r>
    </w:p>
    <w:p w14:paraId="30D6EC9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reflection stared back at her in the dark glass—faint, fractured by the low lighting.</w:t>
      </w:r>
    </w:p>
    <w:p w14:paraId="404066E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didn’t feel like her.</w:t>
      </w:r>
    </w:p>
    <w:p w14:paraId="01B88F4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Behind her, the room had gone quiet.</w:t>
      </w:r>
    </w:p>
    <w:p w14:paraId="205D44B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argument had burned itself out.</w:t>
      </w:r>
    </w:p>
    <w:p w14:paraId="3522545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Left only tension in its wake.</w:t>
      </w:r>
    </w:p>
    <w:p w14:paraId="0109492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Josie had left.</w:t>
      </w:r>
    </w:p>
    <w:p w14:paraId="5C47E03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hadn’t said much.</w:t>
      </w:r>
    </w:p>
    <w:p w14:paraId="4C726F2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Just that he needed air.</w:t>
      </w:r>
    </w:p>
    <w:p w14:paraId="5D1F458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she had seen it—</w:t>
      </w:r>
    </w:p>
    <w:p w14:paraId="13BAE00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shift in his expression.</w:t>
      </w:r>
    </w:p>
    <w:p w14:paraId="0332194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fear.</w:t>
      </w:r>
    </w:p>
    <w:p w14:paraId="3401A33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Not rejection.</w:t>
      </w:r>
    </w:p>
    <w:p w14:paraId="3DDF8C0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Something worse.</w:t>
      </w:r>
    </w:p>
    <w:p w14:paraId="440C2D4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Disappointment.</w:t>
      </w:r>
    </w:p>
    <w:p w14:paraId="2232E2B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in her.</w:t>
      </w:r>
    </w:p>
    <w:p w14:paraId="1530C7C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In what had been done to her.</w:t>
      </w:r>
    </w:p>
    <w:p w14:paraId="0B6DA8D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In what she might become.</w:t>
      </w:r>
    </w:p>
    <w:p w14:paraId="08F3F24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Lyra’s arms folded tightly across her chest.</w:t>
      </w:r>
    </w:p>
    <w:p w14:paraId="11A1D53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As if she could hold herself together.</w:t>
      </w:r>
    </w:p>
    <w:p w14:paraId="087DC03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 remained behind her, seated at the terminal now, his fingers moving rapidly across the interface.</w:t>
      </w:r>
    </w:p>
    <w:p w14:paraId="5B4446B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Lines of code flickered across the screen.</w:t>
      </w:r>
    </w:p>
    <w:p w14:paraId="6559A58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External access logs.</w:t>
      </w:r>
    </w:p>
    <w:p w14:paraId="3B3138F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Signal traces.</w:t>
      </w:r>
    </w:p>
    <w:p w14:paraId="6A622EC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Anything he could still reach.</w:t>
      </w:r>
    </w:p>
    <w:p w14:paraId="53AA1941"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Whatever Sayen had locked down—</w:t>
      </w:r>
    </w:p>
    <w:p w14:paraId="3F97C7F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 was already working around it.</w:t>
      </w:r>
    </w:p>
    <w:p w14:paraId="3CDEA05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glanced at her briefly.</w:t>
      </w:r>
    </w:p>
    <w:p w14:paraId="43BA65D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“They’re watching you.”</w:t>
      </w:r>
    </w:p>
    <w:p w14:paraId="60E1344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 statement wasn’t dramatic.</w:t>
      </w:r>
    </w:p>
    <w:p w14:paraId="3A9F85D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It didn’t need to be.</w:t>
      </w:r>
    </w:p>
    <w:p w14:paraId="14DDB71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“They always were,” he added. “But now…”</w:t>
      </w:r>
    </w:p>
    <w:p w14:paraId="18C4984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 exhaled.</w:t>
      </w:r>
    </w:p>
    <w:p w14:paraId="491205B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“…now that you know, they won’t wait.”</w:t>
      </w:r>
    </w:p>
    <w:p w14:paraId="5371892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didn’t turn.</w:t>
      </w:r>
    </w:p>
    <w:p w14:paraId="45A88BC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“What does that mean?”</w:t>
      </w:r>
    </w:p>
    <w:p w14:paraId="6E07BBA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means they’ll escalate,” Tomas said. “Faster. More aggressively.”</w:t>
      </w:r>
    </w:p>
    <w:p w14:paraId="39B76F8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reflection shifted as she adjusted her stance.</w:t>
      </w:r>
    </w:p>
    <w:p w14:paraId="4D3F6BB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“Then I don’t have time,” she said quietly.</w:t>
      </w:r>
    </w:p>
    <w:p w14:paraId="1514DA4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 decide what I am.”</w:t>
      </w:r>
    </w:p>
    <w:p w14:paraId="5C06742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Tomas’s jaw tightened.</w:t>
      </w:r>
    </w:p>
    <w:p w14:paraId="7EA2523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“You’re not their weapon.”</w:t>
      </w:r>
    </w:p>
    <w:p w14:paraId="34389FE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didn’t respond.</w:t>
      </w:r>
    </w:p>
    <w:p w14:paraId="7B5A78D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Because the words didn’t settle.</w:t>
      </w:r>
    </w:p>
    <w:p w14:paraId="58DAC4D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Didn’t root.</w:t>
      </w:r>
    </w:p>
    <w:p w14:paraId="5BBE6C4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Didn’t hold.</w:t>
      </w:r>
    </w:p>
    <w:p w14:paraId="334DE45F"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Somewhere deep inside her—</w:t>
      </w:r>
    </w:p>
    <w:p w14:paraId="4E3EE9E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Beneath the fear.</w:t>
      </w:r>
    </w:p>
    <w:p w14:paraId="5EA0112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Beneath the confusion.</w:t>
      </w:r>
    </w:p>
    <w:p w14:paraId="3DBE843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Beneath the fracture—</w:t>
      </w:r>
    </w:p>
    <w:p w14:paraId="50E23E2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 quieter voice remained.</w:t>
      </w:r>
    </w:p>
    <w:p w14:paraId="1276CBF7"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Structured.</w:t>
      </w:r>
    </w:p>
    <w:p w14:paraId="727B70E2"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Precise.</w:t>
      </w:r>
    </w:p>
    <w:p w14:paraId="04A68A1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Familiar.</w:t>
      </w:r>
    </w:p>
    <w:p w14:paraId="040D1F5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Waiting.</w:t>
      </w:r>
    </w:p>
    <w:p w14:paraId="0677941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And it didn’t agree.</w:t>
      </w:r>
    </w:p>
    <w:p w14:paraId="3479D1A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It whispered in a language she didn’t fully understand anymore—</w:t>
      </w:r>
    </w:p>
    <w:p w14:paraId="406D11EB"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still recognized.</w:t>
      </w:r>
    </w:p>
    <w:p w14:paraId="33552FD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b/>
          <w:bCs/>
        </w:rPr>
        <w:t>Command pending.</w:t>
      </w:r>
      <w:r w:rsidRPr="00152731">
        <w:rPr>
          <w:rFonts w:ascii="Garamond" w:eastAsia="Times New Roman" w:hAnsi="Garamond"/>
        </w:rPr>
        <w:br/>
      </w:r>
      <w:r w:rsidRPr="00152731">
        <w:rPr>
          <w:rFonts w:ascii="Garamond" w:eastAsia="Times New Roman" w:hAnsi="Garamond"/>
          <w:b/>
          <w:bCs/>
        </w:rPr>
        <w:t>Phase II awaiting activation.</w:t>
      </w:r>
    </w:p>
    <w:p w14:paraId="6618881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Lyra closed her eyes briefly.</w:t>
      </w:r>
    </w:p>
    <w:p w14:paraId="562AD844"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Then opened them again.</w:t>
      </w:r>
    </w:p>
    <w:p w14:paraId="44B77BB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Her reflection stared back.</w:t>
      </w:r>
    </w:p>
    <w:p w14:paraId="4E124BF0"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Uncertain.</w:t>
      </w:r>
    </w:p>
    <w:p w14:paraId="2EF806F6"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Unstable.</w:t>
      </w:r>
    </w:p>
    <w:p w14:paraId="7C2FDDDC"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not gone.</w:t>
      </w:r>
    </w:p>
    <w:p w14:paraId="535F4099"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lastRenderedPageBreak/>
        <w:t>Not yet.</w:t>
      </w:r>
    </w:p>
    <w:p w14:paraId="083E1B35"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And somewhere beneath everything else—</w:t>
      </w:r>
    </w:p>
    <w:p w14:paraId="51A669C3"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Something resisted.</w:t>
      </w:r>
    </w:p>
    <w:p w14:paraId="78344FCD"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loudly.</w:t>
      </w:r>
    </w:p>
    <w:p w14:paraId="09E6763E"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Not violently.</w:t>
      </w:r>
    </w:p>
    <w:p w14:paraId="6952EB48"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But enough.</w:t>
      </w:r>
    </w:p>
    <w:p w14:paraId="2D19234A" w14:textId="77777777" w:rsidR="00152731" w:rsidRP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Enough to matter.</w:t>
      </w:r>
    </w:p>
    <w:p w14:paraId="386BAA92" w14:textId="77777777" w:rsidR="00152731" w:rsidRDefault="00152731" w:rsidP="00152731">
      <w:pPr>
        <w:widowControl/>
        <w:spacing w:before="100" w:beforeAutospacing="1" w:after="100" w:afterAutospacing="1" w:line="240" w:lineRule="auto"/>
        <w:jc w:val="center"/>
        <w:rPr>
          <w:rFonts w:ascii="Garamond" w:eastAsia="Times New Roman" w:hAnsi="Garamond"/>
        </w:rPr>
      </w:pPr>
      <w:r w:rsidRPr="00152731">
        <w:rPr>
          <w:rFonts w:ascii="Garamond" w:eastAsia="Times New Roman" w:hAnsi="Garamond"/>
        </w:rPr>
        <w:t>For now.</w:t>
      </w:r>
    </w:p>
    <w:p w14:paraId="5ACA08E9"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7F4CF259"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2B76A5EF"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050EDCB4"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73D4272E"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0CBE3267"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5CCF520F"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4BA68804"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40B980F3"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10C7497D"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64B2987B"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6D519E55"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3A55DADD"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23A6D706"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2220BD1D" w14:textId="77777777" w:rsidR="00932400" w:rsidRDefault="00932400" w:rsidP="001C6F4B">
      <w:pPr>
        <w:widowControl/>
        <w:spacing w:before="100" w:beforeAutospacing="1" w:after="100" w:afterAutospacing="1" w:line="240" w:lineRule="auto"/>
        <w:rPr>
          <w:rFonts w:ascii="Garamond" w:eastAsia="Times New Roman" w:hAnsi="Garamond"/>
        </w:rPr>
      </w:pPr>
    </w:p>
    <w:p w14:paraId="0720938E" w14:textId="77777777" w:rsidR="001C6F4B" w:rsidRDefault="001C6F4B" w:rsidP="001C6F4B">
      <w:pPr>
        <w:widowControl/>
        <w:spacing w:before="100" w:beforeAutospacing="1" w:after="100" w:afterAutospacing="1" w:line="240" w:lineRule="auto"/>
        <w:rPr>
          <w:rFonts w:ascii="Garamond" w:eastAsia="Times New Roman" w:hAnsi="Garamond"/>
        </w:rPr>
      </w:pPr>
    </w:p>
    <w:p w14:paraId="64729499" w14:textId="1E873301" w:rsidR="00932400" w:rsidRDefault="00932400" w:rsidP="00932400">
      <w:pPr>
        <w:pStyle w:val="CSP-ChapterTitle"/>
        <w:rPr>
          <w:rFonts w:ascii="Garamond" w:hAnsi="Garamond"/>
          <w:sz w:val="20"/>
        </w:rPr>
      </w:pPr>
      <w:r w:rsidRPr="00C40C47">
        <w:rPr>
          <w:rFonts w:ascii="Garamond" w:hAnsi="Garamond"/>
        </w:rPr>
        <w:t xml:space="preserve">CHAPTER </w:t>
      </w:r>
      <w:r w:rsidRPr="00014F6F">
        <w:rPr>
          <w:rFonts w:ascii="Garamond" w:hAnsi="Garamond"/>
        </w:rPr>
        <w:t>TWENTY-</w:t>
      </w:r>
      <w:r>
        <w:rPr>
          <w:rFonts w:ascii="Garamond" w:hAnsi="Garamond"/>
        </w:rPr>
        <w:t xml:space="preserve">THREE: </w:t>
      </w:r>
      <w:r>
        <w:rPr>
          <w:rFonts w:ascii="Garamond" w:hAnsi="Garamond"/>
          <w:sz w:val="20"/>
        </w:rPr>
        <w:t>disavowal</w:t>
      </w:r>
    </w:p>
    <w:p w14:paraId="06BC327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words came again in her sleep.</w:t>
      </w:r>
    </w:p>
    <w:p w14:paraId="7CE8543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as fragments.</w:t>
      </w:r>
    </w:p>
    <w:p w14:paraId="77F3DE8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as echoes.</w:t>
      </w:r>
    </w:p>
    <w:p w14:paraId="61ABE5E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As command.</w:t>
      </w:r>
    </w:p>
    <w:p w14:paraId="1AA0F16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b/>
          <w:bCs/>
        </w:rPr>
        <w:t>“Phase Two. Override confirmed. Red Signal inbound.”</w:t>
      </w:r>
    </w:p>
    <w:p w14:paraId="2B5974E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Lyra’s eyes snapped open.</w:t>
      </w:r>
    </w:p>
    <w:p w14:paraId="21E77BA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body followed a fraction too late.</w:t>
      </w:r>
    </w:p>
    <w:p w14:paraId="487F30B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bolted upright in her cot, breath tearing out of her lungs in uneven bursts, her chest rising and falling too fast, too sharp. Sweat clung to her skin, soaking through the thin fabric of her shirt, turning it into something that felt like it didn’t belong to her.</w:t>
      </w:r>
    </w:p>
    <w:p w14:paraId="527D037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For a second—</w:t>
      </w:r>
    </w:p>
    <w:p w14:paraId="20FBF44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She didn’t know where she was.</w:t>
      </w:r>
    </w:p>
    <w:p w14:paraId="7CD648A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room blurred at the edges, the walls stretching too far, the shadows pulling inward like they were trying to collapse around her.</w:t>
      </w:r>
    </w:p>
    <w:p w14:paraId="43AD8C0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Then—</w:t>
      </w:r>
    </w:p>
    <w:p w14:paraId="73E2ABD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Reality snapped back into place.</w:t>
      </w:r>
    </w:p>
    <w:p w14:paraId="59E7E84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dorm.</w:t>
      </w:r>
    </w:p>
    <w:p w14:paraId="30C7694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east barracks.</w:t>
      </w:r>
    </w:p>
    <w:p w14:paraId="6D1E8F1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same narrow cot. The same metal frame biting faintly into her palms as she gripped it hard enough to ground herself.</w:t>
      </w:r>
    </w:p>
    <w:p w14:paraId="4863B44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breathing didn’t slow.</w:t>
      </w:r>
    </w:p>
    <w:p w14:paraId="3407E2A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pulse hammered against her ribs, loud enough to feel like it was echoing through the room itself.</w:t>
      </w:r>
    </w:p>
    <w:p w14:paraId="2D9013B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listened.</w:t>
      </w:r>
    </w:p>
    <w:p w14:paraId="0B51198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Waiting.</w:t>
      </w:r>
    </w:p>
    <w:p w14:paraId="414D969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voice—</w:t>
      </w:r>
    </w:p>
    <w:p w14:paraId="5897791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had been too clear.</w:t>
      </w:r>
    </w:p>
    <w:p w14:paraId="460E78A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Too precise.</w:t>
      </w:r>
    </w:p>
    <w:p w14:paraId="3438333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Too close.</w:t>
      </w:r>
    </w:p>
    <w:p w14:paraId="6B12229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Like someone had leaned down and whispered directly into her ear.</w:t>
      </w:r>
    </w:p>
    <w:p w14:paraId="31C6EC7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the room was empty.</w:t>
      </w:r>
    </w:p>
    <w:p w14:paraId="376ADF8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Silent.</w:t>
      </w:r>
    </w:p>
    <w:p w14:paraId="1A0D5A3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Still.</w:t>
      </w:r>
    </w:p>
    <w:p w14:paraId="0D4BB21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And yet—</w:t>
      </w:r>
    </w:p>
    <w:p w14:paraId="2BFC3E0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body didn’t believe it.</w:t>
      </w:r>
    </w:p>
    <w:p w14:paraId="06E551D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Every nerve remained alert, stretched tight, ready to respond to something that wasn’t there.</w:t>
      </w:r>
    </w:p>
    <w:p w14:paraId="2680714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tightened her grip on the edge of the cot until her knuckles whitened.</w:t>
      </w:r>
    </w:p>
    <w:p w14:paraId="28868D0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w:t>
      </w:r>
    </w:p>
    <w:p w14:paraId="4CDD366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this time.</w:t>
      </w:r>
    </w:p>
    <w:p w14:paraId="5D7C3C9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closed her eyes briefly, forcing herself to focus.</w:t>
      </w:r>
    </w:p>
    <w:p w14:paraId="022C874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Breathe.</w:t>
      </w:r>
    </w:p>
    <w:p w14:paraId="014D96C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In.</w:t>
      </w:r>
    </w:p>
    <w:p w14:paraId="189DA1F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Out.</w:t>
      </w:r>
    </w:p>
    <w:p w14:paraId="725C4E0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Slow it down.</w:t>
      </w:r>
    </w:p>
    <w:p w14:paraId="5A29670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her body resisted.</w:t>
      </w:r>
    </w:p>
    <w:p w14:paraId="0162E59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Because some part of her—</w:t>
      </w:r>
    </w:p>
    <w:p w14:paraId="4A0EAE7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The part that had been trained—</w:t>
      </w:r>
    </w:p>
    <w:p w14:paraId="3047F88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Was already aligning.</w:t>
      </w:r>
    </w:p>
    <w:p w14:paraId="54171F0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Already preparing.</w:t>
      </w:r>
    </w:p>
    <w:p w14:paraId="160F09C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Already ready to respond.</w:t>
      </w:r>
    </w:p>
    <w:p w14:paraId="59F782F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hands trembled.</w:t>
      </w:r>
    </w:p>
    <w:p w14:paraId="07673B5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curled them into fists.</w:t>
      </w:r>
    </w:p>
    <w:p w14:paraId="1E5CE9C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Hard.</w:t>
      </w:r>
    </w:p>
    <w:p w14:paraId="6D822BD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Nails digging into her palms.</w:t>
      </w:r>
    </w:p>
    <w:p w14:paraId="35D8FD8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Pain flared.</w:t>
      </w:r>
    </w:p>
    <w:p w14:paraId="6082C17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Sharp.</w:t>
      </w:r>
    </w:p>
    <w:p w14:paraId="1345C10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Immediate.</w:t>
      </w:r>
    </w:p>
    <w:p w14:paraId="760A597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Real.</w:t>
      </w:r>
    </w:p>
    <w:p w14:paraId="06163D9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“Stay,” she whispered to herself.</w:t>
      </w:r>
    </w:p>
    <w:p w14:paraId="1E456EF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voice shook.</w:t>
      </w:r>
    </w:p>
    <w:p w14:paraId="68BE106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“Stay here.”</w:t>
      </w:r>
    </w:p>
    <w:p w14:paraId="5E874A9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command didn’t come from outside.</w:t>
      </w:r>
    </w:p>
    <w:p w14:paraId="0745EF5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came from her.</w:t>
      </w:r>
    </w:p>
    <w:p w14:paraId="20FB4D3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pressed her feet flat against the floor.</w:t>
      </w:r>
    </w:p>
    <w:p w14:paraId="63CF3AA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Felt the cold metal.</w:t>
      </w:r>
    </w:p>
    <w:p w14:paraId="200A37E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Grounding.</w:t>
      </w:r>
    </w:p>
    <w:p w14:paraId="430EFF2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Anchoring.</w:t>
      </w:r>
    </w:p>
    <w:p w14:paraId="315EF5B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voice tried again.</w:t>
      </w:r>
    </w:p>
    <w:p w14:paraId="2304A3E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louder.</w:t>
      </w:r>
    </w:p>
    <w:p w14:paraId="0410A08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Closer.</w:t>
      </w:r>
    </w:p>
    <w:p w14:paraId="0CEAF2B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b/>
          <w:bCs/>
        </w:rPr>
        <w:t>“Compliance required.”</w:t>
      </w:r>
    </w:p>
    <w:p w14:paraId="2C6E65F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sucked in a sharp breath.</w:t>
      </w:r>
    </w:p>
    <w:p w14:paraId="224AAED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body leaned forward slightly—</w:t>
      </w:r>
    </w:p>
    <w:p w14:paraId="262330F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As if it were about to stand.</w:t>
      </w:r>
    </w:p>
    <w:p w14:paraId="2F1A8E6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 move.</w:t>
      </w:r>
    </w:p>
    <w:p w14:paraId="28D51BD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 follow.</w:t>
      </w:r>
    </w:p>
    <w:p w14:paraId="129A09E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w:t>
      </w:r>
    </w:p>
    <w:p w14:paraId="3A7BCED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word came out rough.</w:t>
      </w:r>
    </w:p>
    <w:p w14:paraId="3ABB171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Broken.</w:t>
      </w:r>
    </w:p>
    <w:p w14:paraId="36710F3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it was hers.</w:t>
      </w:r>
    </w:p>
    <w:p w14:paraId="2A62811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forced herself back.</w:t>
      </w:r>
    </w:p>
    <w:p w14:paraId="1FFFE2D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Forced her spine against the wall.</w:t>
      </w:r>
    </w:p>
    <w:p w14:paraId="36AF345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Forced stillness.</w:t>
      </w:r>
    </w:p>
    <w:p w14:paraId="7A78CC3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hands tightened further.</w:t>
      </w:r>
    </w:p>
    <w:p w14:paraId="073E700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Pain anchored her again.</w:t>
      </w:r>
    </w:p>
    <w:p w14:paraId="015CC30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“I’m not—”</w:t>
      </w:r>
    </w:p>
    <w:p w14:paraId="5EB3323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voice cracked.</w:t>
      </w:r>
    </w:p>
    <w:p w14:paraId="1B9980A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swallowed hard.</w:t>
      </w:r>
    </w:p>
    <w:p w14:paraId="6AE97FD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“I’m not yours.”</w:t>
      </w:r>
    </w:p>
    <w:p w14:paraId="1AD9B6D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Silence answered.</w:t>
      </w:r>
    </w:p>
    <w:p w14:paraId="2D48333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the pressure didn’t leave.</w:t>
      </w:r>
    </w:p>
    <w:p w14:paraId="45E2A2E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lingered.</w:t>
      </w:r>
    </w:p>
    <w:p w14:paraId="22900F1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Waiting.</w:t>
      </w:r>
    </w:p>
    <w:p w14:paraId="0B9F044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Testing.</w:t>
      </w:r>
    </w:p>
    <w:p w14:paraId="6E72D58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shut her eyes again, this time not to escape—but to focus.</w:t>
      </w:r>
    </w:p>
    <w:p w14:paraId="46758FE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name.</w:t>
      </w:r>
    </w:p>
    <w:p w14:paraId="271F5DD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needed something solid.</w:t>
      </w:r>
    </w:p>
    <w:p w14:paraId="795F429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Something that wasn’t code.</w:t>
      </w:r>
    </w:p>
    <w:p w14:paraId="568B6E8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Wasn’t assigned.</w:t>
      </w:r>
    </w:p>
    <w:p w14:paraId="3E1B333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Wasn’t written for her.</w:t>
      </w:r>
    </w:p>
    <w:p w14:paraId="348985F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“Lyra,” she whispered.</w:t>
      </w:r>
    </w:p>
    <w:p w14:paraId="1AE580F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voice steadied slightly.</w:t>
      </w:r>
    </w:p>
    <w:p w14:paraId="71925A7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Vex.”</w:t>
      </w:r>
    </w:p>
    <w:p w14:paraId="16A4E73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name felt fragile.</w:t>
      </w:r>
    </w:p>
    <w:p w14:paraId="4F47D39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Like it could break if she said it wrong.</w:t>
      </w:r>
    </w:p>
    <w:p w14:paraId="118C5BA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said it again.</w:t>
      </w:r>
    </w:p>
    <w:p w14:paraId="50A5312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Slower.</w:t>
      </w:r>
    </w:p>
    <w:p w14:paraId="6C5B2E9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Vex.”</w:t>
      </w:r>
    </w:p>
    <w:p w14:paraId="0117EC2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the name they logged.</w:t>
      </w:r>
    </w:p>
    <w:p w14:paraId="0DCBEAD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the designation they tracked.</w:t>
      </w:r>
    </w:p>
    <w:p w14:paraId="62FCFCF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name she remembered—</w:t>
      </w:r>
    </w:p>
    <w:p w14:paraId="1E808FC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Soft.</w:t>
      </w:r>
    </w:p>
    <w:p w14:paraId="45191FA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Distant.</w:t>
      </w:r>
    </w:p>
    <w:p w14:paraId="6FDF6F3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younger self pressing into fabric, whispering it into the sleeve of someone who had held her close enough to make it feel safe.</w:t>
      </w:r>
    </w:p>
    <w:p w14:paraId="69BAFB0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memory.</w:t>
      </w:r>
    </w:p>
    <w:p w14:paraId="453E330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Real or not—</w:t>
      </w:r>
    </w:p>
    <w:p w14:paraId="7E37B54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felt real.</w:t>
      </w:r>
    </w:p>
    <w:p w14:paraId="3A32780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And right now—</w:t>
      </w:r>
    </w:p>
    <w:p w14:paraId="3D337B8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That was enough.</w:t>
      </w:r>
    </w:p>
    <w:p w14:paraId="7B170C2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repeated it again.</w:t>
      </w:r>
    </w:p>
    <w:p w14:paraId="3E3B69F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And again.</w:t>
      </w:r>
    </w:p>
    <w:p w14:paraId="085D5BE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Until the pressure eased.</w:t>
      </w:r>
    </w:p>
    <w:p w14:paraId="009AD28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Until the voice receded.</w:t>
      </w:r>
    </w:p>
    <w:p w14:paraId="4E8C692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Until the silence felt like hers again.</w:t>
      </w:r>
    </w:p>
    <w:p w14:paraId="7BABCA26" w14:textId="77777777" w:rsidR="001C6F4B" w:rsidRPr="001C6F4B" w:rsidRDefault="00000000" w:rsidP="001C6F4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679ED00A">
          <v:rect id="_x0000_i1034" style="width:0;height:1.5pt" o:hralign="center" o:hrstd="t" o:hr="t" fillcolor="#a0a0a0" stroked="f"/>
        </w:pict>
      </w:r>
    </w:p>
    <w:p w14:paraId="0877013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Morning came slowly.</w:t>
      </w:r>
    </w:p>
    <w:p w14:paraId="5875E2D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Or maybe she just noticed it more.</w:t>
      </w:r>
    </w:p>
    <w:p w14:paraId="3D8CE9E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didn’t return to sleep.</w:t>
      </w:r>
    </w:p>
    <w:p w14:paraId="61F58CB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Instead, she moved through the compound before the rest of the barracks fully woke, her steps quiet, deliberate.</w:t>
      </w:r>
    </w:p>
    <w:p w14:paraId="242548B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Purposeful.</w:t>
      </w:r>
    </w:p>
    <w:p w14:paraId="4563595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directed.</w:t>
      </w:r>
    </w:p>
    <w:p w14:paraId="0F6735A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Chosen.</w:t>
      </w:r>
    </w:p>
    <w:p w14:paraId="0582E3E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found herself in the old library annex.</w:t>
      </w:r>
    </w:p>
    <w:p w14:paraId="096CBA6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place Wren never used.</w:t>
      </w:r>
    </w:p>
    <w:p w14:paraId="2B38CE5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Too outdated.</w:t>
      </w:r>
    </w:p>
    <w:p w14:paraId="3D50211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Too inefficient.</w:t>
      </w:r>
    </w:p>
    <w:p w14:paraId="4613430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Too human.</w:t>
      </w:r>
    </w:p>
    <w:p w14:paraId="6BFE65A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Dust lingered in the air, visible in thin shafts of early light that filtered through the high, narrow windows. Shelves lined the walls, half-filled with physical remnants of a time before everything had been digitized.</w:t>
      </w:r>
    </w:p>
    <w:p w14:paraId="198EFE9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Paper.</w:t>
      </w:r>
    </w:p>
    <w:p w14:paraId="1DCA3DA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Ink.</w:t>
      </w:r>
    </w:p>
    <w:p w14:paraId="72ACE69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Objects that couldn’t be altered remotely.</w:t>
      </w:r>
    </w:p>
    <w:p w14:paraId="6E18344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Couldn’t be rewritten without leaving a trace.</w:t>
      </w:r>
    </w:p>
    <w:p w14:paraId="3199A15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sat on a worn bench near the far wall.</w:t>
      </w:r>
    </w:p>
    <w:p w14:paraId="6DD0617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In her lap rested a torn piece of a mission logbook.</w:t>
      </w:r>
    </w:p>
    <w:p w14:paraId="6E374B7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Stained.</w:t>
      </w:r>
    </w:p>
    <w:p w14:paraId="5A58355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Frayed.</w:t>
      </w:r>
    </w:p>
    <w:p w14:paraId="0503C56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Real.</w:t>
      </w:r>
    </w:p>
    <w:p w14:paraId="7CB8654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And a pen.</w:t>
      </w:r>
    </w:p>
    <w:p w14:paraId="4912D18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One she wasn’t supposed to have.</w:t>
      </w:r>
    </w:p>
    <w:p w14:paraId="71FCF57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That made it better.</w:t>
      </w:r>
    </w:p>
    <w:p w14:paraId="1060E23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stared at the blank space for a long moment.</w:t>
      </w:r>
    </w:p>
    <w:p w14:paraId="6FD4377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Then—</w:t>
      </w:r>
    </w:p>
    <w:p w14:paraId="3B60D35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She began to write.</w:t>
      </w:r>
    </w:p>
    <w:p w14:paraId="0C991F1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reports.</w:t>
      </w:r>
    </w:p>
    <w:p w14:paraId="694B088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summaries.</w:t>
      </w:r>
    </w:p>
    <w:p w14:paraId="7E92117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the structured, sterile language the Council favored.</w:t>
      </w:r>
    </w:p>
    <w:p w14:paraId="44B4921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Memories.</w:t>
      </w:r>
    </w:p>
    <w:p w14:paraId="5E564FD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Or something like them.</w:t>
      </w:r>
    </w:p>
    <w:p w14:paraId="30425EE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version.</w:t>
      </w:r>
    </w:p>
    <w:p w14:paraId="7D405FD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proofErr w:type="spellStart"/>
      <w:r w:rsidRPr="001C6F4B">
        <w:rPr>
          <w:rFonts w:ascii="Garamond" w:eastAsia="Times New Roman" w:hAnsi="Garamond"/>
        </w:rPr>
        <w:t>Gatefall</w:t>
      </w:r>
      <w:proofErr w:type="spellEnd"/>
      <w:r w:rsidRPr="001C6F4B">
        <w:rPr>
          <w:rFonts w:ascii="Garamond" w:eastAsia="Times New Roman" w:hAnsi="Garamond"/>
        </w:rPr>
        <w:t xml:space="preserve"> Ridge.</w:t>
      </w:r>
    </w:p>
    <w:p w14:paraId="29A8DE3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wrote the name slowly.</w:t>
      </w:r>
    </w:p>
    <w:p w14:paraId="4E60F50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Carefully.</w:t>
      </w:r>
    </w:p>
    <w:p w14:paraId="78A44D8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letters uneven at first, then steadier.</w:t>
      </w:r>
    </w:p>
    <w:p w14:paraId="524015C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didn’t describe the operation the way the logs had.</w:t>
      </w:r>
    </w:p>
    <w:p w14:paraId="7F90615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Didn’t describe formations or success rates or extracted data.</w:t>
      </w:r>
    </w:p>
    <w:p w14:paraId="60F4001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wrote about the cold.</w:t>
      </w:r>
    </w:p>
    <w:p w14:paraId="0BB4E50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kind that seeped into bone and didn’t leave.</w:t>
      </w:r>
    </w:p>
    <w:p w14:paraId="35C3E40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wrote about hunger.</w:t>
      </w:r>
    </w:p>
    <w:p w14:paraId="370F1B1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About the ache in her stomach that made every decision sharper, more desperate.</w:t>
      </w:r>
    </w:p>
    <w:p w14:paraId="598EE63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wrote about Ferris’s hand gripping hers—</w:t>
      </w:r>
    </w:p>
    <w:p w14:paraId="5A22DA4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Tight.</w:t>
      </w:r>
    </w:p>
    <w:p w14:paraId="061C607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Unyielding.</w:t>
      </w:r>
    </w:p>
    <w:p w14:paraId="09AC543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pressure grounding her when everything else was collapsing.</w:t>
      </w:r>
    </w:p>
    <w:p w14:paraId="3327D6A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paused.</w:t>
      </w:r>
    </w:p>
    <w:p w14:paraId="1A62137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pen hovered.</w:t>
      </w:r>
    </w:p>
    <w:p w14:paraId="3F90A2E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memory flickered.</w:t>
      </w:r>
    </w:p>
    <w:p w14:paraId="2AC745E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Real.</w:t>
      </w:r>
    </w:p>
    <w:p w14:paraId="39D06BC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real.</w:t>
      </w:r>
    </w:p>
    <w:p w14:paraId="0BC497F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didn’t care.</w:t>
      </w:r>
    </w:p>
    <w:p w14:paraId="1007190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feeling had been real.</w:t>
      </w:r>
    </w:p>
    <w:p w14:paraId="7B57044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pressed the pen down harder.</w:t>
      </w:r>
    </w:p>
    <w:p w14:paraId="544B9AC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Wrote faster.</w:t>
      </w:r>
    </w:p>
    <w:p w14:paraId="737E1B6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Kamel.</w:t>
      </w:r>
    </w:p>
    <w:p w14:paraId="47EE77C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Olsen.</w:t>
      </w:r>
    </w:p>
    <w:p w14:paraId="227668E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Names that had been reduced to entries.</w:t>
      </w:r>
    </w:p>
    <w:p w14:paraId="33A3750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Statuses.</w:t>
      </w:r>
    </w:p>
    <w:p w14:paraId="20CD8B3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Outcomes.</w:t>
      </w:r>
    </w:p>
    <w:p w14:paraId="0861EE7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gave them more than that.</w:t>
      </w:r>
    </w:p>
    <w:p w14:paraId="3005CA8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Gave them voices.</w:t>
      </w:r>
    </w:p>
    <w:p w14:paraId="6938916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Moments.</w:t>
      </w:r>
    </w:p>
    <w:p w14:paraId="3A30461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Fragments of existence that couldn’t be erased by a line of code.</w:t>
      </w:r>
    </w:p>
    <w:p w14:paraId="68FD900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wrote what she remembered dreaming when she thought she was free.</w:t>
      </w:r>
    </w:p>
    <w:p w14:paraId="628A8AA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Open skies.</w:t>
      </w:r>
    </w:p>
    <w:p w14:paraId="77F5C7A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Movement without surveillance.</w:t>
      </w:r>
    </w:p>
    <w:p w14:paraId="2AFA8C6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Choice.</w:t>
      </w:r>
    </w:p>
    <w:p w14:paraId="68E9CAD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Even if those dreams had been planted—</w:t>
      </w:r>
    </w:p>
    <w:p w14:paraId="6C17C8D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Even if they had been constructed—</w:t>
      </w:r>
    </w:p>
    <w:p w14:paraId="6780AA0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They had still been hers to feel.</w:t>
      </w:r>
    </w:p>
    <w:p w14:paraId="4E08E61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And that mattered.</w:t>
      </w:r>
    </w:p>
    <w:p w14:paraId="466F64E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had to.</w:t>
      </w:r>
    </w:p>
    <w:p w14:paraId="3A7FEC3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writing grew messier as she went.</w:t>
      </w:r>
    </w:p>
    <w:p w14:paraId="5896713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Less controlled.</w:t>
      </w:r>
    </w:p>
    <w:p w14:paraId="1E83414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More urgent.</w:t>
      </w:r>
    </w:p>
    <w:p w14:paraId="2C6AF30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Like she was trying to outrun something.</w:t>
      </w:r>
    </w:p>
    <w:p w14:paraId="1DFAA8B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Or preserve something before it was taken again.</w:t>
      </w:r>
    </w:p>
    <w:p w14:paraId="3427456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“Even if it’s a lie,” she murmured to herself, “it’s mine.”</w:t>
      </w:r>
    </w:p>
    <w:p w14:paraId="619E60D9" w14:textId="77777777" w:rsidR="001C6F4B" w:rsidRPr="001C6F4B" w:rsidRDefault="00000000" w:rsidP="001C6F4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52A00079">
          <v:rect id="_x0000_i1035" style="width:0;height:1.5pt" o:hralign="center" o:hrstd="t" o:hr="t" fillcolor="#a0a0a0" stroked="f"/>
        </w:pict>
      </w:r>
    </w:p>
    <w:p w14:paraId="13F65C4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Tomas found her an hour later.</w:t>
      </w:r>
    </w:p>
    <w:p w14:paraId="6D3E8B1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didn’t speak when he entered.</w:t>
      </w:r>
    </w:p>
    <w:p w14:paraId="136A20B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Didn’t interrupt.</w:t>
      </w:r>
    </w:p>
    <w:p w14:paraId="6976950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just sat beside her on the bench.</w:t>
      </w:r>
    </w:p>
    <w:p w14:paraId="0540FBE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Quiet.</w:t>
      </w:r>
    </w:p>
    <w:p w14:paraId="290B864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Present.</w:t>
      </w:r>
    </w:p>
    <w:p w14:paraId="3A2B640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Waiting.</w:t>
      </w:r>
    </w:p>
    <w:p w14:paraId="2DAA362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kept writing for a few seconds longer before finally stopping.</w:t>
      </w:r>
    </w:p>
    <w:p w14:paraId="75EBE0B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hand stilled.</w:t>
      </w:r>
    </w:p>
    <w:p w14:paraId="75198E7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looked up.</w:t>
      </w:r>
    </w:p>
    <w:p w14:paraId="707A98E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Didn’t hide the page.</w:t>
      </w:r>
    </w:p>
    <w:p w14:paraId="2A47FE7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Didn’t try to explain.</w:t>
      </w:r>
    </w:p>
    <w:p w14:paraId="26FA693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“You’re rewriting the Rebellion?” he asked softly.</w:t>
      </w:r>
    </w:p>
    <w:p w14:paraId="6FA2FCC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nodded.</w:t>
      </w:r>
    </w:p>
    <w:p w14:paraId="5AC7648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rewriting,” she said.</w:t>
      </w:r>
    </w:p>
    <w:p w14:paraId="2E68AF5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voice was calmer now.</w:t>
      </w:r>
    </w:p>
    <w:p w14:paraId="011A7E3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Grounded.</w:t>
      </w:r>
    </w:p>
    <w:p w14:paraId="7068918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“Reclaiming.”</w:t>
      </w:r>
    </w:p>
    <w:p w14:paraId="76A4569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small pause.</w:t>
      </w:r>
    </w:p>
    <w:p w14:paraId="199BB79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to make it true.”</w:t>
      </w:r>
    </w:p>
    <w:p w14:paraId="05DF5E7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glanced down at the page.</w:t>
      </w:r>
    </w:p>
    <w:p w14:paraId="65370A8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“Just to make it mine.”</w:t>
      </w:r>
    </w:p>
    <w:p w14:paraId="0B9C22C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Tomas reached out.</w:t>
      </w:r>
    </w:p>
    <w:p w14:paraId="7FEF138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Careful.</w:t>
      </w:r>
    </w:p>
    <w:p w14:paraId="11CDA0E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Gave her enough time to pull it away if she wanted.</w:t>
      </w:r>
    </w:p>
    <w:p w14:paraId="18A1821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didn’t.</w:t>
      </w:r>
    </w:p>
    <w:p w14:paraId="0707DE6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took the paper, scanning the uneven lines, the scattered thoughts, the names written with more pressure than the rest.</w:t>
      </w:r>
    </w:p>
    <w:p w14:paraId="53ECFF6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His expression didn’t change much.</w:t>
      </w:r>
    </w:p>
    <w:p w14:paraId="460EB2F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something in his posture softened.</w:t>
      </w:r>
    </w:p>
    <w:p w14:paraId="3CF3749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handed it back without comment.</w:t>
      </w:r>
    </w:p>
    <w:p w14:paraId="62CC585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“Even if it was fiction,” he said, “it still shaped you.”</w:t>
      </w:r>
    </w:p>
    <w:p w14:paraId="5465BDC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Lyra’s eyes stung.</w:t>
      </w:r>
    </w:p>
    <w:p w14:paraId="5E2E294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met her gaze.</w:t>
      </w:r>
    </w:p>
    <w:p w14:paraId="2BF336A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“And that makes it real in the only way that matters.”</w:t>
      </w:r>
    </w:p>
    <w:p w14:paraId="2C85848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didn’t trust herself to speak.</w:t>
      </w:r>
    </w:p>
    <w:p w14:paraId="193A2EA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proofErr w:type="gramStart"/>
      <w:r w:rsidRPr="001C6F4B">
        <w:rPr>
          <w:rFonts w:ascii="Garamond" w:eastAsia="Times New Roman" w:hAnsi="Garamond"/>
        </w:rPr>
        <w:t>So</w:t>
      </w:r>
      <w:proofErr w:type="gramEnd"/>
      <w:r w:rsidRPr="001C6F4B">
        <w:rPr>
          <w:rFonts w:ascii="Garamond" w:eastAsia="Times New Roman" w:hAnsi="Garamond"/>
        </w:rPr>
        <w:t xml:space="preserve"> she nodded.</w:t>
      </w:r>
    </w:p>
    <w:p w14:paraId="681C5697" w14:textId="77777777" w:rsidR="001C6F4B" w:rsidRPr="001C6F4B" w:rsidRDefault="00000000" w:rsidP="001C6F4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5F3F10ED">
          <v:rect id="_x0000_i1036" style="width:0;height:1.5pt" o:hralign="center" o:hrstd="t" o:hr="t" fillcolor="#a0a0a0" stroked="f"/>
        </w:pict>
      </w:r>
    </w:p>
    <w:p w14:paraId="2232D93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b/>
          <w:bCs/>
        </w:rPr>
      </w:pPr>
      <w:r w:rsidRPr="001C6F4B">
        <w:rPr>
          <w:rFonts w:ascii="Garamond" w:eastAsia="Times New Roman" w:hAnsi="Garamond"/>
          <w:b/>
          <w:bCs/>
        </w:rPr>
        <w:t>Council Broadcast Complex — Inner District</w:t>
      </w:r>
    </w:p>
    <w:p w14:paraId="13C3DE3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room was perfect.</w:t>
      </w:r>
    </w:p>
    <w:p w14:paraId="5C307F2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Too perfect.</w:t>
      </w:r>
    </w:p>
    <w:p w14:paraId="4B8BDF1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proofErr w:type="spellStart"/>
      <w:r w:rsidRPr="001C6F4B">
        <w:rPr>
          <w:rFonts w:ascii="Garamond" w:eastAsia="Times New Roman" w:hAnsi="Garamond"/>
        </w:rPr>
        <w:t>Blackglass</w:t>
      </w:r>
      <w:proofErr w:type="spellEnd"/>
      <w:r w:rsidRPr="001C6F4B">
        <w:rPr>
          <w:rFonts w:ascii="Garamond" w:eastAsia="Times New Roman" w:hAnsi="Garamond"/>
        </w:rPr>
        <w:t xml:space="preserve"> walls reflected nothing.</w:t>
      </w:r>
    </w:p>
    <w:p w14:paraId="4FF9D42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Soundproofed polymers absorbed every stray vibration.</w:t>
      </w:r>
    </w:p>
    <w:p w14:paraId="3E4D173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 echo.</w:t>
      </w:r>
    </w:p>
    <w:p w14:paraId="2E7F74A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 distortion.</w:t>
      </w:r>
    </w:p>
    <w:p w14:paraId="6AAB6AA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 imperfection.</w:t>
      </w:r>
    </w:p>
    <w:p w14:paraId="4D26B0A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Envoy Cassel Rynn stood at the center of it all.</w:t>
      </w:r>
    </w:p>
    <w:p w14:paraId="6052D9E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Adjusting.</w:t>
      </w:r>
    </w:p>
    <w:p w14:paraId="657EE68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Refining.</w:t>
      </w:r>
    </w:p>
    <w:p w14:paraId="505DF6C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Perfecting.</w:t>
      </w:r>
    </w:p>
    <w:p w14:paraId="3FD0D2D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His reflection stared back at him from multiple angles, each one slightly altered by perspective, by lighting, by intention.</w:t>
      </w:r>
    </w:p>
    <w:p w14:paraId="49352B7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smoothed his collar.</w:t>
      </w:r>
    </w:p>
    <w:p w14:paraId="17D1584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Brushed at his sleeve.</w:t>
      </w:r>
    </w:p>
    <w:p w14:paraId="5533C89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Removed a speck of dust that didn’t exist.</w:t>
      </w:r>
    </w:p>
    <w:p w14:paraId="3EA4642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Everything about him was constructed.</w:t>
      </w:r>
    </w:p>
    <w:p w14:paraId="43A26D8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it felt natural.</w:t>
      </w:r>
    </w:p>
    <w:p w14:paraId="4950B39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That was the point.</w:t>
      </w:r>
    </w:p>
    <w:p w14:paraId="3805FEF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cameras were positioned just above his eye line.</w:t>
      </w:r>
    </w:p>
    <w:p w14:paraId="59125D0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Carefully calibrated.</w:t>
      </w:r>
    </w:p>
    <w:p w14:paraId="3087006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Designed to force him to look up—just enough to evoke vulnerability.</w:t>
      </w:r>
    </w:p>
    <w:p w14:paraId="4628224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Trust.</w:t>
      </w:r>
    </w:p>
    <w:p w14:paraId="0CB6C42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Honesty.</w:t>
      </w:r>
    </w:p>
    <w:p w14:paraId="5A8EAF0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Manipulation disguised as sincerity.</w:t>
      </w:r>
    </w:p>
    <w:p w14:paraId="2EDE851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“One more time, Envoy,” the director’s voice came through the intercom.</w:t>
      </w:r>
    </w:p>
    <w:p w14:paraId="29A5083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Rynn inhaled slowly.</w:t>
      </w:r>
    </w:p>
    <w:p w14:paraId="3B38202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Centered himself.</w:t>
      </w:r>
    </w:p>
    <w:p w14:paraId="73368EF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Then began.</w:t>
      </w:r>
    </w:p>
    <w:p w14:paraId="0F18BF2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“This is a message of unity—and warning.”</w:t>
      </w:r>
    </w:p>
    <w:p w14:paraId="43691D7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His voice carried perfectly.</w:t>
      </w:r>
    </w:p>
    <w:p w14:paraId="329B6AB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Measured.</w:t>
      </w:r>
    </w:p>
    <w:p w14:paraId="0F58DEB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Controlled.</w:t>
      </w:r>
    </w:p>
    <w:p w14:paraId="5F6416B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citizen of the Council, Lyra Vance, was abducted.”</w:t>
      </w:r>
    </w:p>
    <w:p w14:paraId="1DC7A82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name rolled off his tongue effortlessly.</w:t>
      </w:r>
    </w:p>
    <w:p w14:paraId="0F8B5CF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Lyra Vex.</w:t>
      </w:r>
    </w:p>
    <w:p w14:paraId="707AB71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Vance.</w:t>
      </w:r>
    </w:p>
    <w:p w14:paraId="2ECFBAA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Clean.</w:t>
      </w:r>
    </w:p>
    <w:p w14:paraId="7237D6A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Believable.</w:t>
      </w:r>
    </w:p>
    <w:p w14:paraId="6332C3E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Manufactured.</w:t>
      </w:r>
    </w:p>
    <w:p w14:paraId="2D92128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was twisted. Weaponized.”</w:t>
      </w:r>
    </w:p>
    <w:p w14:paraId="57DD222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His expression shifted subtly.</w:t>
      </w:r>
    </w:p>
    <w:p w14:paraId="59730D1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Concern.</w:t>
      </w:r>
    </w:p>
    <w:p w14:paraId="2DCA725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Grief.</w:t>
      </w:r>
    </w:p>
    <w:p w14:paraId="4A92446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Outrage.</w:t>
      </w:r>
    </w:p>
    <w:p w14:paraId="685735D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All precisely balanced.</w:t>
      </w:r>
    </w:p>
    <w:p w14:paraId="74B8DD0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Order claims innocence. But our intelligence proves otherwise.”</w:t>
      </w:r>
    </w:p>
    <w:p w14:paraId="73036B2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pause.</w:t>
      </w:r>
    </w:p>
    <w:p w14:paraId="653246F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Timed.</w:t>
      </w:r>
    </w:p>
    <w:p w14:paraId="54D9CB3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“We urge caution.”</w:t>
      </w:r>
    </w:p>
    <w:p w14:paraId="4257155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Another.</w:t>
      </w:r>
    </w:p>
    <w:p w14:paraId="21DA823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“And we demand her safe return.”</w:t>
      </w:r>
    </w:p>
    <w:p w14:paraId="56C19EF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held the silence just long enough.</w:t>
      </w:r>
    </w:p>
    <w:p w14:paraId="5CFC4BA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Then softened.</w:t>
      </w:r>
    </w:p>
    <w:p w14:paraId="55EF7BB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“We do not seek war.”</w:t>
      </w:r>
    </w:p>
    <w:p w14:paraId="5F6B10B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His gaze lifted slightly.</w:t>
      </w:r>
    </w:p>
    <w:p w14:paraId="296C735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Earnest.</w:t>
      </w:r>
    </w:p>
    <w:p w14:paraId="409212B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steady.</w:t>
      </w:r>
    </w:p>
    <w:p w14:paraId="3EE5F51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we will not stand idle while our people are taken.”</w:t>
      </w:r>
    </w:p>
    <w:p w14:paraId="16F7523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“Cut.”</w:t>
      </w:r>
    </w:p>
    <w:p w14:paraId="2918BA1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lights dimmed slightly.</w:t>
      </w:r>
    </w:p>
    <w:p w14:paraId="34A7656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Rynn exhaled.</w:t>
      </w:r>
    </w:p>
    <w:p w14:paraId="14EA465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Relaxed.</w:t>
      </w:r>
    </w:p>
    <w:p w14:paraId="7A98246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performance dropped instantly.</w:t>
      </w:r>
    </w:p>
    <w:p w14:paraId="39B89BB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An aide leaned in.</w:t>
      </w:r>
    </w:p>
    <w:p w14:paraId="7A3AACB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“Sir, should we release it?”</w:t>
      </w:r>
    </w:p>
    <w:p w14:paraId="3800141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Rynn adjusted his cuffs.</w:t>
      </w:r>
    </w:p>
    <w:p w14:paraId="7610624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Shook his head.</w:t>
      </w:r>
    </w:p>
    <w:p w14:paraId="6D97B53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 yet.”</w:t>
      </w:r>
    </w:p>
    <w:p w14:paraId="700F83B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faint smirk touched his lips.</w:t>
      </w:r>
    </w:p>
    <w:p w14:paraId="1E3C54F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“Let her break first.”</w:t>
      </w:r>
    </w:p>
    <w:p w14:paraId="0B93CFE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pause.</w:t>
      </w:r>
    </w:p>
    <w:p w14:paraId="409BEB1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“Or defy us.”</w:t>
      </w:r>
    </w:p>
    <w:p w14:paraId="3897D70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His eyes flicked to one of the inactive screens.</w:t>
      </w:r>
    </w:p>
    <w:p w14:paraId="3422294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“Either way… it plays better.”</w:t>
      </w:r>
    </w:p>
    <w:p w14:paraId="1D963F9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 turned slightly.</w:t>
      </w:r>
    </w:p>
    <w:p w14:paraId="28116F0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world prefers a rescued traitor,” he added, “to a rescued victim.”</w:t>
      </w:r>
    </w:p>
    <w:p w14:paraId="3FDE033D" w14:textId="77777777" w:rsidR="001C6F4B" w:rsidRPr="001C6F4B" w:rsidRDefault="00000000" w:rsidP="001C6F4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11792E51">
          <v:rect id="_x0000_i1037" style="width:0;height:1.5pt" o:hralign="center" o:hrstd="t" o:hr="t" fillcolor="#a0a0a0" stroked="f"/>
        </w:pict>
      </w:r>
    </w:p>
    <w:p w14:paraId="432F19D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b/>
          <w:bCs/>
        </w:rPr>
      </w:pPr>
      <w:r w:rsidRPr="001C6F4B">
        <w:rPr>
          <w:rFonts w:ascii="Garamond" w:eastAsia="Times New Roman" w:hAnsi="Garamond"/>
          <w:b/>
          <w:bCs/>
        </w:rPr>
        <w:t>Back in the Order Compound</w:t>
      </w:r>
    </w:p>
    <w:p w14:paraId="01004A4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sat across from Tomas.</w:t>
      </w:r>
    </w:p>
    <w:p w14:paraId="032DECC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pages she had written rested in a small folder on his desk.</w:t>
      </w:r>
    </w:p>
    <w:p w14:paraId="13E101C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Sealed.</w:t>
      </w:r>
    </w:p>
    <w:p w14:paraId="3A0E2E2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Protected.</w:t>
      </w:r>
    </w:p>
    <w:p w14:paraId="4D0E881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hadn’t asked him to keep it.</w:t>
      </w:r>
    </w:p>
    <w:p w14:paraId="4186E52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He had done it anyway.</w:t>
      </w:r>
    </w:p>
    <w:p w14:paraId="6F12792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“They want me to believe I’m out of options,” she said.</w:t>
      </w:r>
    </w:p>
    <w:p w14:paraId="32BF123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Tomas leaned back slightly.</w:t>
      </w:r>
    </w:p>
    <w:p w14:paraId="672B307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“You’re not.”</w:t>
      </w:r>
    </w:p>
    <w:p w14:paraId="7EEFD0B9"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Lyra’s fingers brushed the edge of the folder.</w:t>
      </w:r>
    </w:p>
    <w:p w14:paraId="5127349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“They gave me a story,” she said. “A role.”</w:t>
      </w:r>
    </w:p>
    <w:p w14:paraId="6818F6D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pause.</w:t>
      </w:r>
    </w:p>
    <w:p w14:paraId="20C2979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“I’m done playing it.”</w:t>
      </w:r>
    </w:p>
    <w:p w14:paraId="643E042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gaze lifted.</w:t>
      </w:r>
    </w:p>
    <w:p w14:paraId="3A32EC0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“I’m going to write my way out.”</w:t>
      </w:r>
    </w:p>
    <w:p w14:paraId="4E96369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Tomas watched her carefully.</w:t>
      </w:r>
    </w:p>
    <w:p w14:paraId="73B91B7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“They didn’t plan for that.”</w:t>
      </w:r>
    </w:p>
    <w:p w14:paraId="1F5F918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shook her head.</w:t>
      </w:r>
    </w:p>
    <w:p w14:paraId="305FA8A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w:t>
      </w:r>
    </w:p>
    <w:p w14:paraId="60D63E7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voice steadied.</w:t>
      </w:r>
    </w:p>
    <w:p w14:paraId="1626A09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“They planned for obedience.”</w:t>
      </w:r>
    </w:p>
    <w:p w14:paraId="62EA8588" w14:textId="77777777" w:rsidR="001C6F4B" w:rsidRPr="001C6F4B" w:rsidRDefault="00000000" w:rsidP="001C6F4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70F28136">
          <v:rect id="_x0000_i1038" style="width:0;height:1.5pt" o:hralign="center" o:hrstd="t" o:hr="t" fillcolor="#a0a0a0" stroked="f"/>
        </w:pict>
      </w:r>
    </w:p>
    <w:p w14:paraId="5A11AEB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That night, Lyra sat alone again.</w:t>
      </w:r>
    </w:p>
    <w:p w14:paraId="7368631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 xml:space="preserve">The room </w:t>
      </w:r>
      <w:proofErr w:type="gramStart"/>
      <w:r w:rsidRPr="001C6F4B">
        <w:rPr>
          <w:rFonts w:ascii="Garamond" w:eastAsia="Times New Roman" w:hAnsi="Garamond"/>
        </w:rPr>
        <w:t>dim</w:t>
      </w:r>
      <w:proofErr w:type="gramEnd"/>
      <w:r w:rsidRPr="001C6F4B">
        <w:rPr>
          <w:rFonts w:ascii="Garamond" w:eastAsia="Times New Roman" w:hAnsi="Garamond"/>
        </w:rPr>
        <w:t>.</w:t>
      </w:r>
    </w:p>
    <w:p w14:paraId="06AD730C"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Quiet.</w:t>
      </w:r>
    </w:p>
    <w:p w14:paraId="47234E2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Still.</w:t>
      </w:r>
    </w:p>
    <w:p w14:paraId="307B04B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In her hand—</w:t>
      </w:r>
    </w:p>
    <w:p w14:paraId="7A71B22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Red Signal card.</w:t>
      </w:r>
    </w:p>
    <w:p w14:paraId="76CD81A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One of the few she hadn’t destroyed.</w:t>
      </w:r>
    </w:p>
    <w:p w14:paraId="44F3AFB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surface shimmered faintly, embedded glyphs shifting just beneath the material like something alive.</w:t>
      </w:r>
    </w:p>
    <w:p w14:paraId="53A90DC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Waiting.</w:t>
      </w:r>
    </w:p>
    <w:p w14:paraId="178215F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stared at it.</w:t>
      </w:r>
    </w:p>
    <w:p w14:paraId="749043B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Long.</w:t>
      </w:r>
    </w:p>
    <w:p w14:paraId="5D82D82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Hard.</w:t>
      </w:r>
    </w:p>
    <w:p w14:paraId="7FAA9EF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felt like holding a piece of herself.</w:t>
      </w:r>
    </w:p>
    <w:p w14:paraId="4FA0506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Or something that had tried to replace her.</w:t>
      </w:r>
    </w:p>
    <w:p w14:paraId="543A4D8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thumb traced the edge.</w:t>
      </w:r>
    </w:p>
    <w:p w14:paraId="5BBCE50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struck a match.</w:t>
      </w:r>
    </w:p>
    <w:p w14:paraId="78ABCF4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flame flared.</w:t>
      </w:r>
    </w:p>
    <w:p w14:paraId="723ADEE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Small.</w:t>
      </w:r>
    </w:p>
    <w:p w14:paraId="5786528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Fragile.</w:t>
      </w:r>
    </w:p>
    <w:p w14:paraId="5718122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But real.</w:t>
      </w:r>
    </w:p>
    <w:p w14:paraId="517E371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held it to the edge of the card.</w:t>
      </w:r>
    </w:p>
    <w:p w14:paraId="7214590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For a moment—</w:t>
      </w:r>
    </w:p>
    <w:p w14:paraId="11A83C0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Nothing.</w:t>
      </w:r>
    </w:p>
    <w:p w14:paraId="7E14CF1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Then—</w:t>
      </w:r>
    </w:p>
    <w:p w14:paraId="7F5A3FD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material caught.</w:t>
      </w:r>
    </w:p>
    <w:p w14:paraId="444FC67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Curled.</w:t>
      </w:r>
    </w:p>
    <w:p w14:paraId="437E89D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Blackened.</w:t>
      </w:r>
    </w:p>
    <w:p w14:paraId="687AF48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glyphs twisted as they burned, distorting, collapsing inward as if resisting their own destruction.</w:t>
      </w:r>
    </w:p>
    <w:p w14:paraId="50044080"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faint hiss escaped as the structure broke down.</w:t>
      </w:r>
    </w:p>
    <w:p w14:paraId="4E2B5DB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didn’t look away.</w:t>
      </w:r>
    </w:p>
    <w:p w14:paraId="70B63E6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Didn’t hesitate.</w:t>
      </w:r>
    </w:p>
    <w:p w14:paraId="1A85770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held it there until the flame consumed it entirely.</w:t>
      </w:r>
    </w:p>
    <w:p w14:paraId="0D33E73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Until nothing remained but ash.</w:t>
      </w:r>
    </w:p>
    <w:p w14:paraId="1B3AE2A2" w14:textId="77777777" w:rsidR="001C6F4B" w:rsidRPr="001C6F4B" w:rsidRDefault="00000000" w:rsidP="001C6F4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2253DFC4">
          <v:rect id="_x0000_i1039" style="width:0;height:1.5pt" o:hralign="center" o:hrstd="t" o:hr="t" fillcolor="#a0a0a0" stroked="f"/>
        </w:pict>
      </w:r>
    </w:p>
    <w:p w14:paraId="3D1521A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b/>
          <w:bCs/>
        </w:rPr>
      </w:pPr>
      <w:r w:rsidRPr="001C6F4B">
        <w:rPr>
          <w:rFonts w:ascii="Garamond" w:eastAsia="Times New Roman" w:hAnsi="Garamond"/>
          <w:b/>
          <w:bCs/>
        </w:rPr>
        <w:t>Council Signal Hub — Neural Tracking Department</w:t>
      </w:r>
    </w:p>
    <w:p w14:paraId="6EB9552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“Sir.”</w:t>
      </w:r>
    </w:p>
    <w:p w14:paraId="5705275D"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Technician Ava Jure leaned forward, eyes narrowing at the sudden spike on her terminal.</w:t>
      </w:r>
    </w:p>
    <w:p w14:paraId="7BC4056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“Subject 07 just initiated a deviation event.”</w:t>
      </w:r>
    </w:p>
    <w:p w14:paraId="2A1052D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fingers moved quickly, isolating the signal.</w:t>
      </w:r>
    </w:p>
    <w:p w14:paraId="4F46662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“Trigger artifact destroyed. Parietal cortex spike. Frontal inhibition markers… holding.”</w:t>
      </w:r>
    </w:p>
    <w:p w14:paraId="5AC9EFE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 screen flickered.</w:t>
      </w:r>
    </w:p>
    <w:p w14:paraId="1004ABC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Data surged.</w:t>
      </w:r>
    </w:p>
    <w:p w14:paraId="1E3E189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red line curved upward.</w:t>
      </w:r>
    </w:p>
    <w:p w14:paraId="4F41BD3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Higher than expected.</w:t>
      </w:r>
    </w:p>
    <w:p w14:paraId="2804731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Ava swallowed.</w:t>
      </w:r>
    </w:p>
    <w:p w14:paraId="4DC1301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“She’s resisting.”</w:t>
      </w:r>
    </w:p>
    <w:p w14:paraId="075E0B2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forwarded the data.</w:t>
      </w:r>
    </w:p>
    <w:p w14:paraId="3DDE2D6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Direct.</w:t>
      </w:r>
    </w:p>
    <w:p w14:paraId="0F81CE7F"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Priority.</w:t>
      </w:r>
    </w:p>
    <w:p w14:paraId="01DBA97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Seconds passed.</w:t>
      </w:r>
    </w:p>
    <w:p w14:paraId="63001C9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Then—</w:t>
      </w:r>
    </w:p>
    <w:p w14:paraId="16555361"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 response.</w:t>
      </w:r>
    </w:p>
    <w:p w14:paraId="626C732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Cold.</w:t>
      </w:r>
    </w:p>
    <w:p w14:paraId="758A5A8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lastRenderedPageBreak/>
        <w:t>Immediate.</w:t>
      </w:r>
    </w:p>
    <w:p w14:paraId="57BF280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b/>
          <w:bCs/>
        </w:rPr>
        <w:t>Subject diverging. Narrative control slipping. Begin observation at Tier Delta. Do not intervene.</w:t>
      </w:r>
    </w:p>
    <w:p w14:paraId="5B6FB00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Ava stared at the screen.</w:t>
      </w:r>
    </w:p>
    <w:p w14:paraId="66C085F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Her pulse quickened slightly.</w:t>
      </w:r>
    </w:p>
    <w:p w14:paraId="02E0EA0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“Understood,” she said quietly.</w:t>
      </w:r>
    </w:p>
    <w:p w14:paraId="097F6524"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But something about the data unsettled her.</w:t>
      </w:r>
    </w:p>
    <w:p w14:paraId="7757D1F2"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This wasn’t a simple deviation.</w:t>
      </w:r>
    </w:p>
    <w:p w14:paraId="7F1E26C3"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wasn’t noise.</w:t>
      </w:r>
    </w:p>
    <w:p w14:paraId="42C2137B"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wasn’t instability.</w:t>
      </w:r>
    </w:p>
    <w:p w14:paraId="2A722D47"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It was—</w:t>
      </w:r>
    </w:p>
    <w:p w14:paraId="793FBD3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Choice.</w:t>
      </w:r>
    </w:p>
    <w:p w14:paraId="1D4B625E"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 xml:space="preserve">She leaned back </w:t>
      </w:r>
      <w:proofErr w:type="gramStart"/>
      <w:r w:rsidRPr="001C6F4B">
        <w:rPr>
          <w:rFonts w:ascii="Garamond" w:eastAsia="Times New Roman" w:hAnsi="Garamond"/>
        </w:rPr>
        <w:t>slightly,</w:t>
      </w:r>
      <w:proofErr w:type="gramEnd"/>
      <w:r w:rsidRPr="001C6F4B">
        <w:rPr>
          <w:rFonts w:ascii="Garamond" w:eastAsia="Times New Roman" w:hAnsi="Garamond"/>
        </w:rPr>
        <w:t xml:space="preserve"> eyes still fixed on the rising pattern.</w:t>
      </w:r>
    </w:p>
    <w:p w14:paraId="7009733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“She’s not just diverging,” Ava murmured.</w:t>
      </w:r>
    </w:p>
    <w:p w14:paraId="3595A7E6"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 one responded.</w:t>
      </w:r>
    </w:p>
    <w:p w14:paraId="4956EEE8"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No one needed to.</w:t>
      </w:r>
    </w:p>
    <w:p w14:paraId="271817A5"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Because the data already said it.</w:t>
      </w:r>
    </w:p>
    <w:p w14:paraId="624FD4DA" w14:textId="77777777" w:rsidR="001C6F4B" w:rsidRP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Lyra Vex wasn’t following the script anymore.</w:t>
      </w:r>
    </w:p>
    <w:p w14:paraId="2BA5AD14" w14:textId="77777777" w:rsidR="001C6F4B" w:rsidRDefault="001C6F4B" w:rsidP="001C6F4B">
      <w:pPr>
        <w:widowControl/>
        <w:spacing w:before="100" w:beforeAutospacing="1" w:after="100" w:afterAutospacing="1" w:line="240" w:lineRule="auto"/>
        <w:jc w:val="center"/>
        <w:rPr>
          <w:rFonts w:ascii="Garamond" w:eastAsia="Times New Roman" w:hAnsi="Garamond"/>
        </w:rPr>
      </w:pPr>
      <w:r w:rsidRPr="001C6F4B">
        <w:rPr>
          <w:rFonts w:ascii="Garamond" w:eastAsia="Times New Roman" w:hAnsi="Garamond"/>
        </w:rPr>
        <w:t>She was rewriting it.</w:t>
      </w:r>
    </w:p>
    <w:p w14:paraId="6552002B"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6856A080"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78411591"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3EB832DE"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5D5C2F64"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048916F8"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169C6D4A" w14:textId="1F47C0BF" w:rsidR="008C17AB" w:rsidRDefault="008C17AB" w:rsidP="008C17AB">
      <w:pPr>
        <w:pStyle w:val="CSP-ChapterTitle"/>
        <w:rPr>
          <w:rFonts w:ascii="Garamond" w:hAnsi="Garamond"/>
          <w:sz w:val="20"/>
        </w:rPr>
      </w:pPr>
      <w:r w:rsidRPr="00C40C47">
        <w:rPr>
          <w:rFonts w:ascii="Garamond" w:hAnsi="Garamond"/>
        </w:rPr>
        <w:t xml:space="preserve">CHAPTER </w:t>
      </w:r>
      <w:r w:rsidRPr="00014F6F">
        <w:rPr>
          <w:rFonts w:ascii="Garamond" w:hAnsi="Garamond"/>
        </w:rPr>
        <w:t>TWENTY-</w:t>
      </w:r>
      <w:r>
        <w:rPr>
          <w:rFonts w:ascii="Garamond" w:hAnsi="Garamond"/>
        </w:rPr>
        <w:t xml:space="preserve">FOUR: </w:t>
      </w:r>
      <w:r>
        <w:rPr>
          <w:rFonts w:ascii="Garamond" w:hAnsi="Garamond"/>
          <w:sz w:val="20"/>
        </w:rPr>
        <w:t>THE COUNCIL WATCHES</w:t>
      </w:r>
    </w:p>
    <w:p w14:paraId="397182F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chamber was subterranean.</w:t>
      </w:r>
    </w:p>
    <w:p w14:paraId="52BA8ED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just in location—but in feeling.</w:t>
      </w:r>
    </w:p>
    <w:p w14:paraId="5A073FD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existed beneath everything. Beneath the city, beneath the systems that sustained it, beneath even the illusion of structure and order that the Council projected outward to the world.</w:t>
      </w:r>
    </w:p>
    <w:p w14:paraId="63285A7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Here, there were no windows.</w:t>
      </w:r>
    </w:p>
    <w:p w14:paraId="1E22844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 external signals.</w:t>
      </w:r>
    </w:p>
    <w:p w14:paraId="2D389E5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 interference.</w:t>
      </w:r>
    </w:p>
    <w:p w14:paraId="701F123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Just silence.</w:t>
      </w:r>
    </w:p>
    <w:p w14:paraId="730AEB6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Perfect, engineered silence.</w:t>
      </w:r>
    </w:p>
    <w:p w14:paraId="04F5880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No wind brushed against its walls. No vents hummed. No distant machinery echoed through its foundation. Even footsteps were absorbed before they could fully exist.</w:t>
      </w:r>
    </w:p>
    <w:p w14:paraId="5A70B55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Time did not pass here.</w:t>
      </w:r>
    </w:p>
    <w:p w14:paraId="30E9659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Or at least—</w:t>
      </w:r>
    </w:p>
    <w:p w14:paraId="04EAC79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Nothing acknowledged it.</w:t>
      </w:r>
    </w:p>
    <w:p w14:paraId="3DF7CA1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Seven black chairs curved in a half-moon formation across the chamber floor, each placed with exacting symmetry, each occupied by a figure whose decisions shaped the world beyond these walls.</w:t>
      </w:r>
    </w:p>
    <w:p w14:paraId="6611A7B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They did not speak unless necessary.</w:t>
      </w:r>
    </w:p>
    <w:p w14:paraId="4E5B972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They did not move without purpose.</w:t>
      </w:r>
    </w:p>
    <w:p w14:paraId="2AC3A40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And at the center—</w:t>
      </w:r>
    </w:p>
    <w:p w14:paraId="2E78F5C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Sat the man who controlled the narrative of everything the world believed to be true.</w:t>
      </w:r>
    </w:p>
    <w:p w14:paraId="717A1E4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Director Saren Holt.</w:t>
      </w:r>
    </w:p>
    <w:p w14:paraId="74E83FB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 hadn’t blinked in thirty-eight seconds.</w:t>
      </w:r>
    </w:p>
    <w:p w14:paraId="0CE22D7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fact itself meant nothing to him.</w:t>
      </w:r>
    </w:p>
    <w:p w14:paraId="5BF73F8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But the data acknowledged it.</w:t>
      </w:r>
    </w:p>
    <w:p w14:paraId="374C8C8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Everything did.</w:t>
      </w:r>
    </w:p>
    <w:p w14:paraId="0EB7441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translucent slate hovered before him, its surface alive with motion—streams of data scrolling in layered patterns, each tagged, categorized, and interpreted in real time.</w:t>
      </w:r>
    </w:p>
    <w:p w14:paraId="27BC4A0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Lyra Vex.</w:t>
      </w:r>
    </w:p>
    <w:p w14:paraId="7D6FB07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Heart rate variability.</w:t>
      </w:r>
    </w:p>
    <w:p w14:paraId="40D10C6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Pulse deviation.</w:t>
      </w:r>
    </w:p>
    <w:p w14:paraId="2ED6E47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REM interruption patterns.</w:t>
      </w:r>
    </w:p>
    <w:p w14:paraId="0506FFB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Microtremors.</w:t>
      </w:r>
    </w:p>
    <w:p w14:paraId="788D1DE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Ocular micromovements.</w:t>
      </w:r>
    </w:p>
    <w:p w14:paraId="58C1A5A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Dream residue indexing.</w:t>
      </w:r>
    </w:p>
    <w:p w14:paraId="17FDA78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Nothing about her was left unmeasured.</w:t>
      </w:r>
    </w:p>
    <w:p w14:paraId="790FC88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Nothing about her was left uninterpreted.</w:t>
      </w:r>
    </w:p>
    <w:p w14:paraId="6D8D5DA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Holt’s gaze moved across the slate with quiet precision, absorbing each fluctuation without visible reaction.</w:t>
      </w:r>
    </w:p>
    <w:p w14:paraId="634FA65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To his left, Dr. Malen Quill sat in stillness that mirrored Holt’s own—but where Holt was rigid control, Quill was quiet curiosity.</w:t>
      </w:r>
    </w:p>
    <w:p w14:paraId="01AC3DA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One finger rested lightly against his temple as he studied a cognitive waveform projected above his desk.</w:t>
      </w:r>
    </w:p>
    <w:p w14:paraId="47C518E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pulsed irregularly.</w:t>
      </w:r>
    </w:p>
    <w:p w14:paraId="6F59912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red loop undulated along its upper axis, expanding and collapsing in unstable rhythm.</w:t>
      </w:r>
    </w:p>
    <w:p w14:paraId="5A22E60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Lyra’s memory recall index.</w:t>
      </w:r>
    </w:p>
    <w:p w14:paraId="07DF786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wasn’t just fluctuating.</w:t>
      </w:r>
    </w:p>
    <w:p w14:paraId="231BDE4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It was resisting.</w:t>
      </w:r>
    </w:p>
    <w:p w14:paraId="7F2B9DE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“She’s suppressing active code,” Quill said.</w:t>
      </w:r>
    </w:p>
    <w:p w14:paraId="4755FC7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His voice didn’t carry far.</w:t>
      </w:r>
    </w:p>
    <w:p w14:paraId="48C32EC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didn’t need to.</w:t>
      </w:r>
    </w:p>
    <w:p w14:paraId="02E6886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chamber caught it.</w:t>
      </w:r>
    </w:p>
    <w:p w14:paraId="610C61F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Held it.</w:t>
      </w:r>
    </w:p>
    <w:p w14:paraId="331611B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Distributed it evenly.</w:t>
      </w:r>
    </w:p>
    <w:p w14:paraId="70B1E4E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“Unassisted,” he added. “Even Phase Two is no longer executing cleanly.”</w:t>
      </w:r>
    </w:p>
    <w:p w14:paraId="73A6784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 didn’t look up.</w:t>
      </w:r>
    </w:p>
    <w:p w14:paraId="5462502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 we recalibrate.”</w:t>
      </w:r>
    </w:p>
    <w:p w14:paraId="5AAADAB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Simple.</w:t>
      </w:r>
    </w:p>
    <w:p w14:paraId="679473F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Final.</w:t>
      </w:r>
    </w:p>
    <w:p w14:paraId="4530D4D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To Holt, failure was never an endpoint.</w:t>
      </w:r>
    </w:p>
    <w:p w14:paraId="7D632D3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was data.</w:t>
      </w:r>
    </w:p>
    <w:p w14:paraId="60C9F49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To his right, Envoy Cassel Rynn shifted slightly in his seat.</w:t>
      </w:r>
    </w:p>
    <w:p w14:paraId="3EB9107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Unlike the others, he didn’t embody stillness.</w:t>
      </w:r>
    </w:p>
    <w:p w14:paraId="5CB93CE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 leaned back, one leg crossed over the other, posture relaxed in a way that bordered on irreverent—but never quite crossed the line.</w:t>
      </w:r>
    </w:p>
    <w:p w14:paraId="4962796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Because even Rynn understood where he sat.</w:t>
      </w:r>
    </w:p>
    <w:p w14:paraId="61D85E8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 xml:space="preserve">His </w:t>
      </w:r>
      <w:proofErr w:type="spellStart"/>
      <w:r w:rsidRPr="0009491B">
        <w:rPr>
          <w:rFonts w:ascii="Garamond" w:eastAsia="Times New Roman" w:hAnsi="Garamond"/>
        </w:rPr>
        <w:t>datapad</w:t>
      </w:r>
      <w:proofErr w:type="spellEnd"/>
      <w:r w:rsidRPr="0009491B">
        <w:rPr>
          <w:rFonts w:ascii="Garamond" w:eastAsia="Times New Roman" w:hAnsi="Garamond"/>
        </w:rPr>
        <w:t xml:space="preserve"> glowed faintly in his hand.</w:t>
      </w:r>
    </w:p>
    <w:p w14:paraId="44B023E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Lyra’s image filled the display—paused mid-motion, her fingers curled around the charred edge of a Red Signal card, her jaw set in quiet defiance.</w:t>
      </w:r>
    </w:p>
    <w:p w14:paraId="345E6F9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 studied it for a moment.</w:t>
      </w:r>
    </w:p>
    <w:p w14:paraId="25EB0A4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 smiled faintly.</w:t>
      </w:r>
    </w:p>
    <w:p w14:paraId="44F6489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“If she hesitates,” he said, almost casually, “we call it extraction.”</w:t>
      </w:r>
    </w:p>
    <w:p w14:paraId="374CB4C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 flicked his fingers, cycling the image forward a frame.</w:t>
      </w:r>
    </w:p>
    <w:p w14:paraId="14C03F4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“Drop her in the ruins. Stage a conflict. Pull her out in full view.”</w:t>
      </w:r>
    </w:p>
    <w:p w14:paraId="2E47C8A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Another frame.</w:t>
      </w:r>
    </w:p>
    <w:p w14:paraId="12EA7EC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Lyra’s expression, frozen between fear and resolve.</w:t>
      </w:r>
    </w:p>
    <w:p w14:paraId="490F2BC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audience responds well to redemption arcs,” he added. “Especially when the subject returns willingly.”</w:t>
      </w:r>
    </w:p>
    <w:p w14:paraId="6610538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Holt’s voice cut through the suggestion.</w:t>
      </w:r>
    </w:p>
    <w:p w14:paraId="1B6240A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w:t>
      </w:r>
    </w:p>
    <w:p w14:paraId="23565CB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Flat.</w:t>
      </w:r>
    </w:p>
    <w:p w14:paraId="432FDED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Unyielding.</w:t>
      </w:r>
    </w:p>
    <w:p w14:paraId="1E8438A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 glanced sideways at him.</w:t>
      </w:r>
    </w:p>
    <w:p w14:paraId="517DCC4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Holt didn’t return the look.</w:t>
      </w:r>
    </w:p>
    <w:p w14:paraId="6213DFA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“If she hesitates,” Holt continued, “we allow her to believe the hesitation is her own.”</w:t>
      </w:r>
    </w:p>
    <w:p w14:paraId="2F779AD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pause.</w:t>
      </w:r>
    </w:p>
    <w:p w14:paraId="1A7B815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“Control is most effective when it is invisible.”</w:t>
      </w:r>
    </w:p>
    <w:p w14:paraId="0F1DEE0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 exhaled a quiet breath of amusement.</w:t>
      </w:r>
    </w:p>
    <w:p w14:paraId="0A40587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illusion of agency.”</w:t>
      </w:r>
    </w:p>
    <w:p w14:paraId="618E4DE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Holt’s eyes finally lifted.</w:t>
      </w:r>
    </w:p>
    <w:p w14:paraId="2B4F891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Sharp.</w:t>
      </w:r>
    </w:p>
    <w:p w14:paraId="254BCA1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Focused.</w:t>
      </w:r>
    </w:p>
    <w:p w14:paraId="6795BDA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illusion of freedom.”</w:t>
      </w:r>
    </w:p>
    <w:p w14:paraId="7699D14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distinction mattered.</w:t>
      </w:r>
    </w:p>
    <w:p w14:paraId="05FED60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To Holt, it always did.</w:t>
      </w:r>
    </w:p>
    <w:p w14:paraId="1C64C13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chamber fell still again.</w:t>
      </w:r>
    </w:p>
    <w:p w14:paraId="60549D6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But not silent.</w:t>
      </w:r>
    </w:p>
    <w:p w14:paraId="2926D35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Because something else—</w:t>
      </w:r>
    </w:p>
    <w:p w14:paraId="51861AB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Something deeper—</w:t>
      </w:r>
    </w:p>
    <w:p w14:paraId="20BC29E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Was present.</w:t>
      </w:r>
    </w:p>
    <w:p w14:paraId="6DA0AF6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did not occupy a chair.</w:t>
      </w:r>
    </w:p>
    <w:p w14:paraId="4875E18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It did not require form.</w:t>
      </w:r>
    </w:p>
    <w:p w14:paraId="6D58D8A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And when it spoke—</w:t>
      </w:r>
    </w:p>
    <w:p w14:paraId="047D0AE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room itself seemed to listen.</w:t>
      </w:r>
    </w:p>
    <w:p w14:paraId="4C1870F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“You misunderstand her function.”</w:t>
      </w:r>
    </w:p>
    <w:p w14:paraId="60B2E29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voice didn’t echo.</w:t>
      </w:r>
    </w:p>
    <w:p w14:paraId="49AC78E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resonated.</w:t>
      </w:r>
    </w:p>
    <w:p w14:paraId="78A7F86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Through the walls.</w:t>
      </w:r>
    </w:p>
    <w:p w14:paraId="5EF1A59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Through the floor.</w:t>
      </w:r>
    </w:p>
    <w:p w14:paraId="776A7CC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Through the air itself.</w:t>
      </w:r>
    </w:p>
    <w:p w14:paraId="4B41BFD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Ion.</w:t>
      </w:r>
    </w:p>
    <w:p w14:paraId="3469D4D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Project Overseer.</w:t>
      </w:r>
    </w:p>
    <w:p w14:paraId="5B17940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origin point.</w:t>
      </w:r>
    </w:p>
    <w:p w14:paraId="32977CE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Or what remained of it.</w:t>
      </w:r>
    </w:p>
    <w:p w14:paraId="78A097D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 one turned toward the sound.</w:t>
      </w:r>
    </w:p>
    <w:p w14:paraId="43EEFE9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 one needed to.</w:t>
      </w:r>
    </w:p>
    <w:p w14:paraId="42A9795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Ion was everywhere here.</w:t>
      </w:r>
    </w:p>
    <w:p w14:paraId="7AA1B97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And nowhere.</w:t>
      </w:r>
    </w:p>
    <w:p w14:paraId="29547AB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Some said he had once been human.</w:t>
      </w:r>
    </w:p>
    <w:p w14:paraId="28F4CE1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Others said he had been something more even then.</w:t>
      </w:r>
    </w:p>
    <w:p w14:paraId="5294369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That his consciousness had been fractured, distributed, extended across the Council’s systems until the distinction between man and infrastructure no longer mattered.</w:t>
      </w:r>
    </w:p>
    <w:p w14:paraId="1AFFACC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What remained—</w:t>
      </w:r>
    </w:p>
    <w:p w14:paraId="5D9336C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Spoke with the weight of something that had seen every iteration of the system evolve.</w:t>
      </w:r>
    </w:p>
    <w:p w14:paraId="73A9B29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 was not built to obey,” Ion continued.</w:t>
      </w:r>
    </w:p>
    <w:p w14:paraId="5034D7B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words pressed against the chamber like gravity.</w:t>
      </w:r>
    </w:p>
    <w:p w14:paraId="1645772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 was built to believe.”</w:t>
      </w:r>
    </w:p>
    <w:p w14:paraId="01F8F8E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Quill’s eyes shifted slightly, tracking a spike in the waveform.</w:t>
      </w:r>
    </w:p>
    <w:p w14:paraId="477242D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“Belief destabilizes under contradiction,” he said. “Her narrative integrity is eroding.”</w:t>
      </w:r>
    </w:p>
    <w:p w14:paraId="057AE21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“Obedience fractures,” Ion replied. “Belief adapts.”</w:t>
      </w:r>
    </w:p>
    <w:p w14:paraId="563F53E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pause.</w:t>
      </w:r>
    </w:p>
    <w:p w14:paraId="5681D74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“Even when it burns.”</w:t>
      </w:r>
    </w:p>
    <w:p w14:paraId="4E2D626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Holt’s gaze returned to the slate.</w:t>
      </w:r>
    </w:p>
    <w:p w14:paraId="3E25544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“She’s burning now,” Quill added.</w:t>
      </w:r>
    </w:p>
    <w:p w14:paraId="391DE9A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red loop spiked higher.</w:t>
      </w:r>
    </w:p>
    <w:p w14:paraId="4B9878D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Irregular.</w:t>
      </w:r>
    </w:p>
    <w:p w14:paraId="335FADA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Approaching collapse.</w:t>
      </w:r>
    </w:p>
    <w:p w14:paraId="78960E0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last scan suggests cascade potential.”</w:t>
      </w:r>
    </w:p>
    <w:p w14:paraId="2FA4F00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Holt’s expression didn’t change.</w:t>
      </w:r>
    </w:p>
    <w:p w14:paraId="6598C2C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 let it cascade.”</w:t>
      </w:r>
    </w:p>
    <w:p w14:paraId="30748F9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 straightened slightly.</w:t>
      </w:r>
    </w:p>
    <w:p w14:paraId="02B5DBD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“That risks Phase Three.”</w:t>
      </w:r>
    </w:p>
    <w:p w14:paraId="15BF993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“Only if she stabilizes,” Holt said.</w:t>
      </w:r>
    </w:p>
    <w:p w14:paraId="726622E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beat.</w:t>
      </w:r>
    </w:p>
    <w:p w14:paraId="5356112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“If she breaks and reforms—”</w:t>
      </w:r>
    </w:p>
    <w:p w14:paraId="27DCA3D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His eyes narrowed slightly.</w:t>
      </w:r>
    </w:p>
    <w:p w14:paraId="5685479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 becomes something more resilient.”</w:t>
      </w:r>
    </w:p>
    <w:p w14:paraId="521759D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Silence settled.</w:t>
      </w:r>
    </w:p>
    <w:p w14:paraId="64DDA67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 Holt spoke again.</w:t>
      </w:r>
    </w:p>
    <w:p w14:paraId="26478FD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“We proceed with direct contact.”</w:t>
      </w:r>
    </w:p>
    <w:p w14:paraId="226569C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Quill’s hand stilled.</w:t>
      </w:r>
    </w:p>
    <w:p w14:paraId="2797756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Rynn’s expression sharpened.</w:t>
      </w:r>
    </w:p>
    <w:p w14:paraId="7880755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subliminal,” Holt clarified. “Not embedded.”</w:t>
      </w:r>
    </w:p>
    <w:p w14:paraId="7321906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His gaze lifted fully now.</w:t>
      </w:r>
    </w:p>
    <w:p w14:paraId="69AD692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“Direct.”</w:t>
      </w:r>
    </w:p>
    <w:p w14:paraId="3CA7DDC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word carried weight.</w:t>
      </w:r>
    </w:p>
    <w:p w14:paraId="0EF2EDC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Finality.</w:t>
      </w:r>
    </w:p>
    <w:p w14:paraId="1898119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Ion did not respond immediately.</w:t>
      </w:r>
    </w:p>
    <w:p w14:paraId="1CE830E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chamber held its breath.</w:t>
      </w:r>
    </w:p>
    <w:p w14:paraId="12A85C8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Because when Ion paused—</w:t>
      </w:r>
    </w:p>
    <w:p w14:paraId="5FF2FF6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meant calculation.</w:t>
      </w:r>
    </w:p>
    <w:p w14:paraId="083E355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Thousands of simulations running in parallel.</w:t>
      </w:r>
    </w:p>
    <w:p w14:paraId="559139A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Possibilities branching.</w:t>
      </w:r>
    </w:p>
    <w:p w14:paraId="3F5D767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Outcomes collapsing.</w:t>
      </w:r>
    </w:p>
    <w:p w14:paraId="7F97637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Time stretched.</w:t>
      </w:r>
    </w:p>
    <w:p w14:paraId="6DCEAB3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w:t>
      </w:r>
    </w:p>
    <w:p w14:paraId="2C8B034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 approve.”</w:t>
      </w:r>
    </w:p>
    <w:p w14:paraId="6C09410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presence receded.</w:t>
      </w:r>
    </w:p>
    <w:p w14:paraId="3A0FECD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gone.</w:t>
      </w:r>
    </w:p>
    <w:p w14:paraId="0FFE3C3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Never gone.</w:t>
      </w:r>
    </w:p>
    <w:p w14:paraId="2759D03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Just… less immediate.</w:t>
      </w:r>
    </w:p>
    <w:p w14:paraId="3B95C8F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chamber dimmed slightly.</w:t>
      </w:r>
    </w:p>
    <w:p w14:paraId="7C4A7BC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As if acknowledging the decision.</w:t>
      </w:r>
    </w:p>
    <w:p w14:paraId="507C2E6E" w14:textId="77777777" w:rsidR="0009491B" w:rsidRPr="0009491B" w:rsidRDefault="00000000" w:rsidP="0009491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669900D5">
          <v:rect id="_x0000_i1040" style="width:0;height:1.5pt" o:hralign="center" o:hrstd="t" o:hr="t" fillcolor="#a0a0a0" stroked="f"/>
        </w:pict>
      </w:r>
    </w:p>
    <w:p w14:paraId="470E0C6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b/>
          <w:bCs/>
        </w:rPr>
      </w:pPr>
      <w:r w:rsidRPr="0009491B">
        <w:rPr>
          <w:rFonts w:ascii="Garamond" w:eastAsia="Times New Roman" w:hAnsi="Garamond"/>
          <w:b/>
          <w:bCs/>
        </w:rPr>
        <w:t>Sealed Council Operations Cell</w:t>
      </w:r>
    </w:p>
    <w:p w14:paraId="00FE881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Cassel Rynn moved first.</w:t>
      </w:r>
    </w:p>
    <w:p w14:paraId="3FB878F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Of course he did.</w:t>
      </w:r>
    </w:p>
    <w:p w14:paraId="2305203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 xml:space="preserve">He closed his </w:t>
      </w:r>
      <w:proofErr w:type="spellStart"/>
      <w:r w:rsidRPr="0009491B">
        <w:rPr>
          <w:rFonts w:ascii="Garamond" w:eastAsia="Times New Roman" w:hAnsi="Garamond"/>
        </w:rPr>
        <w:t>datapad</w:t>
      </w:r>
      <w:proofErr w:type="spellEnd"/>
      <w:r w:rsidRPr="0009491B">
        <w:rPr>
          <w:rFonts w:ascii="Garamond" w:eastAsia="Times New Roman" w:hAnsi="Garamond"/>
        </w:rPr>
        <w:t xml:space="preserve"> with a soft click and stood, smoothing the front of his coat as he crossed the chamber toward a narrow console embedded in the far wall.</w:t>
      </w:r>
    </w:p>
    <w:p w14:paraId="16B2327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interface remained dark until he approached.</w:t>
      </w:r>
    </w:p>
    <w:p w14:paraId="4D47514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Waiting.</w:t>
      </w:r>
    </w:p>
    <w:p w14:paraId="440509C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 placed his hand against the biometric plate.</w:t>
      </w:r>
    </w:p>
    <w:p w14:paraId="1054BEA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soft pulse of light passed beneath his skin.</w:t>
      </w:r>
    </w:p>
    <w:p w14:paraId="1E220E3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Recognition.</w:t>
      </w:r>
    </w:p>
    <w:p w14:paraId="1B87304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Authorization.</w:t>
      </w:r>
    </w:p>
    <w:p w14:paraId="2C53589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system came alive.</w:t>
      </w:r>
    </w:p>
    <w:p w14:paraId="147AD2C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b/>
          <w:bCs/>
        </w:rPr>
        <w:t>ENVOY RYNN — LEVEL: DAWN TIER</w:t>
      </w:r>
      <w:r w:rsidRPr="0009491B">
        <w:rPr>
          <w:rFonts w:ascii="Garamond" w:eastAsia="Times New Roman" w:hAnsi="Garamond"/>
        </w:rPr>
        <w:br/>
      </w:r>
      <w:r w:rsidRPr="0009491B">
        <w:rPr>
          <w:rFonts w:ascii="Garamond" w:eastAsia="Times New Roman" w:hAnsi="Garamond"/>
          <w:b/>
          <w:bCs/>
        </w:rPr>
        <w:t>INITIATE PROTOCOL: DIRECT CONTACT — SUBJECT 07</w:t>
      </w:r>
    </w:p>
    <w:p w14:paraId="46F4028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Rynn’s expression didn’t change.</w:t>
      </w:r>
    </w:p>
    <w:p w14:paraId="1A124C7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“Confirmed,” he said.</w:t>
      </w:r>
    </w:p>
    <w:p w14:paraId="4B0C2D0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The interface shifted.</w:t>
      </w:r>
    </w:p>
    <w:p w14:paraId="2D28171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prompt appeared.</w:t>
      </w:r>
    </w:p>
    <w:p w14:paraId="7609E9D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b/>
          <w:bCs/>
        </w:rPr>
        <w:t>RECIPIENT: LYRA VEX</w:t>
      </w:r>
      <w:r w:rsidRPr="0009491B">
        <w:rPr>
          <w:rFonts w:ascii="Garamond" w:eastAsia="Times New Roman" w:hAnsi="Garamond"/>
        </w:rPr>
        <w:br/>
      </w:r>
      <w:r w:rsidRPr="0009491B">
        <w:rPr>
          <w:rFonts w:ascii="Garamond" w:eastAsia="Times New Roman" w:hAnsi="Garamond"/>
          <w:b/>
          <w:bCs/>
        </w:rPr>
        <w:t>METHOD: COGNITIVE ANCHOR DEPLOYMENT</w:t>
      </w:r>
    </w:p>
    <w:p w14:paraId="755D21A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 flexed his fingers once.</w:t>
      </w:r>
    </w:p>
    <w:p w14:paraId="10E07B8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 began typing.</w:t>
      </w:r>
    </w:p>
    <w:p w14:paraId="0EEEBF2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a command.</w:t>
      </w:r>
    </w:p>
    <w:p w14:paraId="782748D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a directive.</w:t>
      </w:r>
    </w:p>
    <w:p w14:paraId="1621BFD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memory.</w:t>
      </w:r>
    </w:p>
    <w:p w14:paraId="27C85D7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Or something designed to feel like one.</w:t>
      </w:r>
    </w:p>
    <w:p w14:paraId="4CB65BF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word they had planted long ago.</w:t>
      </w:r>
    </w:p>
    <w:p w14:paraId="0AF32CB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Buried beneath layers of simulation.</w:t>
      </w:r>
    </w:p>
    <w:p w14:paraId="2E07000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Never used.</w:t>
      </w:r>
    </w:p>
    <w:p w14:paraId="5D9827E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Never triggered.</w:t>
      </w:r>
    </w:p>
    <w:p w14:paraId="3140180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Until now.</w:t>
      </w:r>
    </w:p>
    <w:p w14:paraId="02E653C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place that didn’t exist.</w:t>
      </w:r>
    </w:p>
    <w:p w14:paraId="5927E81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memory she had never lived.</w:t>
      </w:r>
    </w:p>
    <w:p w14:paraId="6AFF46B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But had dreamed of.</w:t>
      </w:r>
    </w:p>
    <w:p w14:paraId="5E48F08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Warm light.</w:t>
      </w:r>
    </w:p>
    <w:p w14:paraId="2F41978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Rain against windows.</w:t>
      </w:r>
    </w:p>
    <w:p w14:paraId="02601B3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quiet sense of safety that had never truly belonged to her.</w:t>
      </w:r>
    </w:p>
    <w:p w14:paraId="3C011E1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t>
      </w:r>
      <w:proofErr w:type="spellStart"/>
      <w:r w:rsidRPr="0009491B">
        <w:rPr>
          <w:rFonts w:ascii="Garamond" w:eastAsia="Times New Roman" w:hAnsi="Garamond"/>
        </w:rPr>
        <w:t>Bellmere</w:t>
      </w:r>
      <w:proofErr w:type="spellEnd"/>
      <w:r w:rsidRPr="0009491B">
        <w:rPr>
          <w:rFonts w:ascii="Garamond" w:eastAsia="Times New Roman" w:hAnsi="Garamond"/>
        </w:rPr>
        <w:t>.”</w:t>
      </w:r>
    </w:p>
    <w:p w14:paraId="11ED388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 entered the word.</w:t>
      </w:r>
    </w:p>
    <w:p w14:paraId="549E2C1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One input.</w:t>
      </w:r>
    </w:p>
    <w:p w14:paraId="530D7BA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One trigger.</w:t>
      </w:r>
    </w:p>
    <w:p w14:paraId="474D18E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But the system registered it as something far more complex.</w:t>
      </w:r>
    </w:p>
    <w:p w14:paraId="73C0EC9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b/>
          <w:bCs/>
        </w:rPr>
        <w:t>ANCHOR CONFIRMED</w:t>
      </w:r>
      <w:r w:rsidRPr="0009491B">
        <w:rPr>
          <w:rFonts w:ascii="Garamond" w:eastAsia="Times New Roman" w:hAnsi="Garamond"/>
        </w:rPr>
        <w:br/>
      </w:r>
      <w:r w:rsidRPr="0009491B">
        <w:rPr>
          <w:rFonts w:ascii="Garamond" w:eastAsia="Times New Roman" w:hAnsi="Garamond"/>
          <w:b/>
          <w:bCs/>
        </w:rPr>
        <w:t>DEPLOYMENT READY</w:t>
      </w:r>
    </w:p>
    <w:p w14:paraId="4B426B0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 tapped the final command.</w:t>
      </w:r>
    </w:p>
    <w:p w14:paraId="4E10A84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“Send it.”</w:t>
      </w:r>
    </w:p>
    <w:p w14:paraId="7015C47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system complied.</w:t>
      </w:r>
    </w:p>
    <w:p w14:paraId="0E1E633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message transmitted.</w:t>
      </w:r>
    </w:p>
    <w:p w14:paraId="3ED217E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Silent.</w:t>
      </w:r>
    </w:p>
    <w:p w14:paraId="1CEC566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Invisible.</w:t>
      </w:r>
    </w:p>
    <w:p w14:paraId="31BBAAE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But inside the neural architecture it targeted—</w:t>
      </w:r>
    </w:p>
    <w:p w14:paraId="0799031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would not be subtle.</w:t>
      </w:r>
    </w:p>
    <w:p w14:paraId="14185DA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would detonate.</w:t>
      </w:r>
    </w:p>
    <w:p w14:paraId="05CD9069" w14:textId="77777777" w:rsidR="0009491B" w:rsidRPr="0009491B" w:rsidRDefault="00000000" w:rsidP="0009491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16C1E2BE">
          <v:rect id="_x0000_i1041" style="width:0;height:1.5pt" o:hralign="center" o:hrstd="t" o:hr="t" fillcolor="#a0a0a0" stroked="f"/>
        </w:pict>
      </w:r>
    </w:p>
    <w:p w14:paraId="3A29BD3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b/>
          <w:bCs/>
        </w:rPr>
      </w:pPr>
      <w:r w:rsidRPr="0009491B">
        <w:rPr>
          <w:rFonts w:ascii="Garamond" w:eastAsia="Times New Roman" w:hAnsi="Garamond"/>
          <w:b/>
          <w:bCs/>
        </w:rPr>
        <w:lastRenderedPageBreak/>
        <w:t>Order Compound — Night</w:t>
      </w:r>
    </w:p>
    <w:p w14:paraId="6E4D0C9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 woke before the word fully formed.</w:t>
      </w:r>
    </w:p>
    <w:p w14:paraId="1CE8273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 breath caught mid-inhale.</w:t>
      </w:r>
    </w:p>
    <w:p w14:paraId="11352B4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 body stilled.</w:t>
      </w:r>
    </w:p>
    <w:p w14:paraId="3FCAAC9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w:t>
      </w:r>
    </w:p>
    <w:p w14:paraId="5D4B2C1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t>
      </w:r>
      <w:proofErr w:type="spellStart"/>
      <w:r w:rsidRPr="0009491B">
        <w:rPr>
          <w:rFonts w:ascii="Garamond" w:eastAsia="Times New Roman" w:hAnsi="Garamond"/>
        </w:rPr>
        <w:t>Bellmere</w:t>
      </w:r>
      <w:proofErr w:type="spellEnd"/>
      <w:r w:rsidRPr="0009491B">
        <w:rPr>
          <w:rFonts w:ascii="Garamond" w:eastAsia="Times New Roman" w:hAnsi="Garamond"/>
        </w:rPr>
        <w:t>.”</w:t>
      </w:r>
    </w:p>
    <w:p w14:paraId="27E73A0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word slipped from her lips before she understood why.</w:t>
      </w:r>
    </w:p>
    <w:p w14:paraId="6CAA304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didn’t feel foreign.</w:t>
      </w:r>
    </w:p>
    <w:p w14:paraId="580AF8C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didn’t feel implanted.</w:t>
      </w:r>
    </w:p>
    <w:p w14:paraId="37F77E4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felt… familiar.</w:t>
      </w:r>
    </w:p>
    <w:p w14:paraId="2CB35CC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Like something she had forgotten.</w:t>
      </w:r>
    </w:p>
    <w:p w14:paraId="77FB1DF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Like something she had always known.</w:t>
      </w:r>
    </w:p>
    <w:p w14:paraId="77B9D7E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 sat up slowly.</w:t>
      </w:r>
    </w:p>
    <w:p w14:paraId="2F9DDD0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 mind struggled to place it.</w:t>
      </w:r>
    </w:p>
    <w:p w14:paraId="5635B42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wasn’t in her files.</w:t>
      </w:r>
    </w:p>
    <w:p w14:paraId="654D2F1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in her training.</w:t>
      </w:r>
    </w:p>
    <w:p w14:paraId="5D15111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in anything she had written.</w:t>
      </w:r>
    </w:p>
    <w:p w14:paraId="0C3CDFD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And yet—</w:t>
      </w:r>
    </w:p>
    <w:p w14:paraId="16632D9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It carried weight.</w:t>
      </w:r>
    </w:p>
    <w:p w14:paraId="75D7E8F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Texture.</w:t>
      </w:r>
    </w:p>
    <w:p w14:paraId="77105A8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Emotion.</w:t>
      </w:r>
    </w:p>
    <w:p w14:paraId="496D424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 said it again.</w:t>
      </w:r>
    </w:p>
    <w:p w14:paraId="7F93C2C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Softer this time.</w:t>
      </w:r>
    </w:p>
    <w:p w14:paraId="62A34BB7"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t>
      </w:r>
      <w:proofErr w:type="spellStart"/>
      <w:r w:rsidRPr="0009491B">
        <w:rPr>
          <w:rFonts w:ascii="Garamond" w:eastAsia="Times New Roman" w:hAnsi="Garamond"/>
        </w:rPr>
        <w:t>Bellmere</w:t>
      </w:r>
      <w:proofErr w:type="spellEnd"/>
      <w:r w:rsidRPr="0009491B">
        <w:rPr>
          <w:rFonts w:ascii="Garamond" w:eastAsia="Times New Roman" w:hAnsi="Garamond"/>
        </w:rPr>
        <w:t>…”</w:t>
      </w:r>
    </w:p>
    <w:p w14:paraId="2D9C910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Something shifted.</w:t>
      </w:r>
    </w:p>
    <w:p w14:paraId="6A73D84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sharply.</w:t>
      </w:r>
    </w:p>
    <w:p w14:paraId="793D4B3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violently.</w:t>
      </w:r>
    </w:p>
    <w:p w14:paraId="3F7AC5D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Subtly.</w:t>
      </w:r>
    </w:p>
    <w:p w14:paraId="6404623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Like a lock turning somewhere deep inside her.</w:t>
      </w:r>
    </w:p>
    <w:p w14:paraId="17385F5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 pushed herself to her feet.</w:t>
      </w:r>
    </w:p>
    <w:p w14:paraId="68ADC55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room felt different.</w:t>
      </w:r>
    </w:p>
    <w:p w14:paraId="6D78CB2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physically.</w:t>
      </w:r>
    </w:p>
    <w:p w14:paraId="4E15D57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But perceptually.</w:t>
      </w:r>
    </w:p>
    <w:p w14:paraId="36AAB7F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As if something had been layered over it.</w:t>
      </w:r>
    </w:p>
    <w:p w14:paraId="4E5FEC4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 moved toward the washroom.</w:t>
      </w:r>
    </w:p>
    <w:p w14:paraId="50F9059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Each step slow.</w:t>
      </w:r>
    </w:p>
    <w:p w14:paraId="7C582D7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Uncertain.</w:t>
      </w:r>
    </w:p>
    <w:p w14:paraId="5DD6517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mirror caught her reflection immediately.</w:t>
      </w:r>
    </w:p>
    <w:p w14:paraId="01FFB3C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 pupils were dilated.</w:t>
      </w:r>
    </w:p>
    <w:p w14:paraId="49A0643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 breathing steady.</w:t>
      </w:r>
    </w:p>
    <w:p w14:paraId="2932193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Too steady.</w:t>
      </w:r>
    </w:p>
    <w:p w14:paraId="01FDD4B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t>
      </w:r>
      <w:proofErr w:type="spellStart"/>
      <w:r w:rsidRPr="0009491B">
        <w:rPr>
          <w:rFonts w:ascii="Garamond" w:eastAsia="Times New Roman" w:hAnsi="Garamond"/>
        </w:rPr>
        <w:t>Bellmere</w:t>
      </w:r>
      <w:proofErr w:type="spellEnd"/>
      <w:r w:rsidRPr="0009491B">
        <w:rPr>
          <w:rFonts w:ascii="Garamond" w:eastAsia="Times New Roman" w:hAnsi="Garamond"/>
        </w:rPr>
        <w:t>,” she whispered again.</w:t>
      </w:r>
    </w:p>
    <w:p w14:paraId="01D5DE0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word lingered in the air.</w:t>
      </w:r>
    </w:p>
    <w:p w14:paraId="04B4585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And for a moment—</w:t>
      </w:r>
    </w:p>
    <w:p w14:paraId="15ADD44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Reality fractured.</w:t>
      </w:r>
    </w:p>
    <w:p w14:paraId="48B4548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reflection shifted.</w:t>
      </w:r>
    </w:p>
    <w:p w14:paraId="491AE74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Behind her—</w:t>
      </w:r>
    </w:p>
    <w:p w14:paraId="2826EA6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Something else existed.</w:t>
      </w:r>
    </w:p>
    <w:p w14:paraId="77FA5A6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room.</w:t>
      </w:r>
    </w:p>
    <w:p w14:paraId="5A6C544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Not this one.</w:t>
      </w:r>
    </w:p>
    <w:p w14:paraId="08EAF11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Warm light spilled across wooden floors.</w:t>
      </w:r>
    </w:p>
    <w:p w14:paraId="3830583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Bookshelves lined the walls.</w:t>
      </w:r>
    </w:p>
    <w:p w14:paraId="31B469A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chair rocked gently near an open window.</w:t>
      </w:r>
    </w:p>
    <w:p w14:paraId="71451BC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Rain tapped softly against glass.</w:t>
      </w:r>
    </w:p>
    <w:p w14:paraId="0348914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The air felt alive.</w:t>
      </w:r>
    </w:p>
    <w:p w14:paraId="11F9B90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Soft.</w:t>
      </w:r>
    </w:p>
    <w:p w14:paraId="343C9E9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Safe.</w:t>
      </w:r>
    </w:p>
    <w:p w14:paraId="149CA4D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Lyra’s breath hitched.</w:t>
      </w:r>
    </w:p>
    <w:p w14:paraId="586C25A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 hand lifted slightly—</w:t>
      </w:r>
    </w:p>
    <w:p w14:paraId="47EDE3F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As if she could reach it.</w:t>
      </w:r>
    </w:p>
    <w:p w14:paraId="0C505D1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Touch it.</w:t>
      </w:r>
    </w:p>
    <w:p w14:paraId="020F2E3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Then—</w:t>
      </w:r>
    </w:p>
    <w:p w14:paraId="1B6BDF8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was gone.</w:t>
      </w:r>
    </w:p>
    <w:p w14:paraId="146BDE3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mirror showed only her again.</w:t>
      </w:r>
    </w:p>
    <w:p w14:paraId="0938EB7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Cold.</w:t>
      </w:r>
    </w:p>
    <w:p w14:paraId="67AD843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Still.</w:t>
      </w:r>
    </w:p>
    <w:p w14:paraId="06B5882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Real.</w:t>
      </w:r>
    </w:p>
    <w:p w14:paraId="7D35CC2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 staggered back a step.</w:t>
      </w:r>
    </w:p>
    <w:p w14:paraId="13E71CD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Her heart finally reacted.</w:t>
      </w:r>
    </w:p>
    <w:p w14:paraId="244B127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Pounding.</w:t>
      </w:r>
    </w:p>
    <w:p w14:paraId="6F0F4FD1"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Uneven.</w:t>
      </w:r>
    </w:p>
    <w:p w14:paraId="3975EBC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“What was that…?” she whispered.</w:t>
      </w:r>
    </w:p>
    <w:p w14:paraId="7BE4007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But she already knew the answer.</w:t>
      </w:r>
    </w:p>
    <w:p w14:paraId="74F2019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wasn’t memory.</w:t>
      </w:r>
    </w:p>
    <w:p w14:paraId="0334A29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 was invitation.</w:t>
      </w:r>
    </w:p>
    <w:p w14:paraId="154EBB33" w14:textId="77777777" w:rsidR="0009491B" w:rsidRPr="0009491B" w:rsidRDefault="00000000" w:rsidP="0009491B">
      <w:pPr>
        <w:widowControl/>
        <w:spacing w:before="100" w:beforeAutospacing="1" w:after="100" w:afterAutospacing="1" w:line="240" w:lineRule="auto"/>
        <w:jc w:val="center"/>
        <w:rPr>
          <w:rFonts w:ascii="Garamond" w:eastAsia="Times New Roman" w:hAnsi="Garamond"/>
        </w:rPr>
      </w:pPr>
      <w:r>
        <w:rPr>
          <w:rFonts w:ascii="Garamond" w:eastAsia="Times New Roman" w:hAnsi="Garamond"/>
        </w:rPr>
        <w:pict w14:anchorId="27245F87">
          <v:rect id="_x0000_i1042" style="width:0;height:1.5pt" o:hralign="center" o:hrstd="t" o:hr="t" fillcolor="#a0a0a0" stroked="f"/>
        </w:pict>
      </w:r>
    </w:p>
    <w:p w14:paraId="0870516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b/>
          <w:bCs/>
        </w:rPr>
      </w:pPr>
      <w:r w:rsidRPr="0009491B">
        <w:rPr>
          <w:rFonts w:ascii="Garamond" w:eastAsia="Times New Roman" w:hAnsi="Garamond"/>
          <w:b/>
          <w:bCs/>
        </w:rPr>
        <w:t>Council Chamber</w:t>
      </w:r>
    </w:p>
    <w:p w14:paraId="57F0681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“Direct contact successful.”</w:t>
      </w:r>
    </w:p>
    <w:p w14:paraId="3CD500C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aide’s voice broke the silence.</w:t>
      </w:r>
    </w:p>
    <w:p w14:paraId="528AEF3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 didn’t look up immediately.</w:t>
      </w:r>
    </w:p>
    <w:p w14:paraId="3708CC0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“Neural anchor engaged,” the aide continued. “Subject response immediate. Resonance spike detected.”</w:t>
      </w:r>
    </w:p>
    <w:p w14:paraId="6789073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Quill’s waveform flared.</w:t>
      </w:r>
    </w:p>
    <w:p w14:paraId="0EE6591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red loop expanded sharply.</w:t>
      </w:r>
    </w:p>
    <w:p w14:paraId="35F4A33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Instability increasing.</w:t>
      </w:r>
    </w:p>
    <w:p w14:paraId="0526695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“She’s destabilizing faster than projected,” Quill noted.</w:t>
      </w:r>
    </w:p>
    <w:p w14:paraId="2DA4322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 smiled faintly.</w:t>
      </w:r>
    </w:p>
    <w:p w14:paraId="0F25E70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“Good.”</w:t>
      </w:r>
    </w:p>
    <w:p w14:paraId="3C1DBD7B"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 finally closed the slate.</w:t>
      </w:r>
    </w:p>
    <w:p w14:paraId="5BFAF6C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 soft motion.</w:t>
      </w:r>
    </w:p>
    <w:p w14:paraId="45D9AA4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Controlled.</w:t>
      </w:r>
    </w:p>
    <w:p w14:paraId="4A67116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“Deploy lens teams,” he said.</w:t>
      </w:r>
    </w:p>
    <w:p w14:paraId="6F14916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“Prepare external channels.”</w:t>
      </w:r>
    </w:p>
    <w:p w14:paraId="031B4AEE"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His gaze lifted.</w:t>
      </w:r>
    </w:p>
    <w:p w14:paraId="49164196"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Cold.</w:t>
      </w:r>
    </w:p>
    <w:p w14:paraId="75DEE903"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Precise.</w:t>
      </w:r>
    </w:p>
    <w:p w14:paraId="039E20E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“It’s time.”</w:t>
      </w:r>
    </w:p>
    <w:p w14:paraId="64615832"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Rynn’s eyes flicked to the screen again.</w:t>
      </w:r>
    </w:p>
    <w:p w14:paraId="05814FE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Lyra’s image.</w:t>
      </w:r>
    </w:p>
    <w:p w14:paraId="4CE4282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Frozen.</w:t>
      </w:r>
    </w:p>
    <w:p w14:paraId="67E5B0C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Breaking.</w:t>
      </w:r>
    </w:p>
    <w:p w14:paraId="71BB436A"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“Let her burn,” he murmured.</w:t>
      </w:r>
    </w:p>
    <w:p w14:paraId="38162F25"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Holt didn’t respond.</w:t>
      </w:r>
    </w:p>
    <w:p w14:paraId="461B7F2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He didn’t need to.</w:t>
      </w:r>
    </w:p>
    <w:p w14:paraId="27EAA7EF"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Because the next phase had already begun.</w:t>
      </w:r>
    </w:p>
    <w:p w14:paraId="70393358"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And the world—</w:t>
      </w:r>
    </w:p>
    <w:p w14:paraId="5D73A7A9"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Whether it understood it or not—</w:t>
      </w:r>
    </w:p>
    <w:p w14:paraId="38F3DF6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Was about to be shown exactly what the Council wanted it to see.</w:t>
      </w:r>
    </w:p>
    <w:p w14:paraId="7ECF3B0D"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“The face of their enemy,” Holt said quietly.</w:t>
      </w:r>
    </w:p>
    <w:p w14:paraId="6F19557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lastRenderedPageBreak/>
        <w:t>And in that moment—</w:t>
      </w:r>
    </w:p>
    <w:p w14:paraId="39F16850"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Lyra Vex stopped being just a subject.</w:t>
      </w:r>
    </w:p>
    <w:p w14:paraId="7D3B9F0C"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She became a story.</w:t>
      </w:r>
    </w:p>
    <w:p w14:paraId="73519554" w14:textId="77777777" w:rsidR="0009491B" w:rsidRPr="0009491B" w:rsidRDefault="0009491B" w:rsidP="0009491B">
      <w:pPr>
        <w:widowControl/>
        <w:spacing w:before="100" w:beforeAutospacing="1" w:after="100" w:afterAutospacing="1" w:line="240" w:lineRule="auto"/>
        <w:jc w:val="center"/>
        <w:rPr>
          <w:rFonts w:ascii="Garamond" w:eastAsia="Times New Roman" w:hAnsi="Garamond"/>
        </w:rPr>
      </w:pPr>
      <w:r w:rsidRPr="0009491B">
        <w:rPr>
          <w:rFonts w:ascii="Garamond" w:eastAsia="Times New Roman" w:hAnsi="Garamond"/>
        </w:rPr>
        <w:t>And the Council was ready to tell it.</w:t>
      </w:r>
    </w:p>
    <w:p w14:paraId="0F985C9D"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50300A78" w14:textId="77777777" w:rsidR="00A9517B" w:rsidRDefault="00A9517B" w:rsidP="001C6F4B">
      <w:pPr>
        <w:widowControl/>
        <w:spacing w:before="100" w:beforeAutospacing="1" w:after="100" w:afterAutospacing="1" w:line="240" w:lineRule="auto"/>
        <w:jc w:val="center"/>
        <w:rPr>
          <w:rFonts w:ascii="Garamond" w:eastAsia="Times New Roman" w:hAnsi="Garamond"/>
        </w:rPr>
      </w:pPr>
    </w:p>
    <w:p w14:paraId="6F41A9E1" w14:textId="77777777" w:rsidR="00A9517B" w:rsidRDefault="00A9517B" w:rsidP="001C6F4B">
      <w:pPr>
        <w:widowControl/>
        <w:spacing w:before="100" w:beforeAutospacing="1" w:after="100" w:afterAutospacing="1" w:line="240" w:lineRule="auto"/>
        <w:jc w:val="center"/>
        <w:rPr>
          <w:rFonts w:ascii="Garamond" w:eastAsia="Times New Roman" w:hAnsi="Garamond"/>
        </w:rPr>
      </w:pPr>
    </w:p>
    <w:p w14:paraId="50CF32F6" w14:textId="77777777" w:rsidR="00A9517B" w:rsidRDefault="00A9517B" w:rsidP="001C6F4B">
      <w:pPr>
        <w:widowControl/>
        <w:spacing w:before="100" w:beforeAutospacing="1" w:after="100" w:afterAutospacing="1" w:line="240" w:lineRule="auto"/>
        <w:jc w:val="center"/>
        <w:rPr>
          <w:rFonts w:ascii="Garamond" w:eastAsia="Times New Roman" w:hAnsi="Garamond"/>
        </w:rPr>
      </w:pPr>
    </w:p>
    <w:p w14:paraId="178D0CEB" w14:textId="77777777" w:rsidR="00A9517B" w:rsidRDefault="00A9517B" w:rsidP="001C6F4B">
      <w:pPr>
        <w:widowControl/>
        <w:spacing w:before="100" w:beforeAutospacing="1" w:after="100" w:afterAutospacing="1" w:line="240" w:lineRule="auto"/>
        <w:jc w:val="center"/>
        <w:rPr>
          <w:rFonts w:ascii="Garamond" w:eastAsia="Times New Roman" w:hAnsi="Garamond"/>
        </w:rPr>
      </w:pPr>
    </w:p>
    <w:p w14:paraId="2D0E1772" w14:textId="77777777" w:rsidR="00A9517B" w:rsidRDefault="00A9517B" w:rsidP="001C6F4B">
      <w:pPr>
        <w:widowControl/>
        <w:spacing w:before="100" w:beforeAutospacing="1" w:after="100" w:afterAutospacing="1" w:line="240" w:lineRule="auto"/>
        <w:jc w:val="center"/>
        <w:rPr>
          <w:rFonts w:ascii="Garamond" w:eastAsia="Times New Roman" w:hAnsi="Garamond"/>
        </w:rPr>
      </w:pPr>
    </w:p>
    <w:p w14:paraId="5187CA51" w14:textId="77777777" w:rsidR="00A9517B" w:rsidRDefault="00A9517B" w:rsidP="001C6F4B">
      <w:pPr>
        <w:widowControl/>
        <w:spacing w:before="100" w:beforeAutospacing="1" w:after="100" w:afterAutospacing="1" w:line="240" w:lineRule="auto"/>
        <w:jc w:val="center"/>
        <w:rPr>
          <w:rFonts w:ascii="Garamond" w:eastAsia="Times New Roman" w:hAnsi="Garamond"/>
        </w:rPr>
      </w:pPr>
    </w:p>
    <w:p w14:paraId="248C4D74" w14:textId="77777777" w:rsidR="00A9517B" w:rsidRDefault="00A9517B" w:rsidP="001C6F4B">
      <w:pPr>
        <w:widowControl/>
        <w:spacing w:before="100" w:beforeAutospacing="1" w:after="100" w:afterAutospacing="1" w:line="240" w:lineRule="auto"/>
        <w:jc w:val="center"/>
        <w:rPr>
          <w:rFonts w:ascii="Garamond" w:eastAsia="Times New Roman" w:hAnsi="Garamond"/>
        </w:rPr>
      </w:pPr>
    </w:p>
    <w:p w14:paraId="385A6B47"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42A616A1"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51777E1E" w14:textId="77777777" w:rsidR="008C17AB" w:rsidRDefault="008C17AB" w:rsidP="001C6F4B">
      <w:pPr>
        <w:widowControl/>
        <w:spacing w:before="100" w:beforeAutospacing="1" w:after="100" w:afterAutospacing="1" w:line="240" w:lineRule="auto"/>
        <w:jc w:val="center"/>
        <w:rPr>
          <w:rFonts w:ascii="Garamond" w:eastAsia="Times New Roman" w:hAnsi="Garamond"/>
        </w:rPr>
      </w:pPr>
    </w:p>
    <w:p w14:paraId="35F0783A" w14:textId="77777777" w:rsidR="008C17AB" w:rsidRPr="001C6F4B" w:rsidRDefault="008C17AB" w:rsidP="001C6F4B">
      <w:pPr>
        <w:widowControl/>
        <w:spacing w:before="100" w:beforeAutospacing="1" w:after="100" w:afterAutospacing="1" w:line="240" w:lineRule="auto"/>
        <w:jc w:val="center"/>
        <w:rPr>
          <w:rFonts w:ascii="Garamond" w:eastAsia="Times New Roman" w:hAnsi="Garamond"/>
        </w:rPr>
      </w:pPr>
    </w:p>
    <w:p w14:paraId="725B04B9"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7C859E5A" w14:textId="77777777" w:rsidR="00932400" w:rsidRDefault="00932400" w:rsidP="00152731">
      <w:pPr>
        <w:widowControl/>
        <w:spacing w:before="100" w:beforeAutospacing="1" w:after="100" w:afterAutospacing="1" w:line="240" w:lineRule="auto"/>
        <w:jc w:val="center"/>
        <w:rPr>
          <w:rFonts w:ascii="Garamond" w:eastAsia="Times New Roman" w:hAnsi="Garamond"/>
        </w:rPr>
      </w:pPr>
    </w:p>
    <w:p w14:paraId="26DB2D71"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43FD70A6"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204EF0C3"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67E7DCB3"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4485B814"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150F8AD1"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59DB1583" w14:textId="5A60A5FC" w:rsidR="00A9517B" w:rsidRDefault="00A9517B" w:rsidP="00A9517B">
      <w:pPr>
        <w:pStyle w:val="CSP-ChapterTitle"/>
        <w:rPr>
          <w:rFonts w:ascii="Garamond" w:hAnsi="Garamond"/>
          <w:sz w:val="20"/>
        </w:rPr>
      </w:pPr>
      <w:r w:rsidRPr="00C40C47">
        <w:rPr>
          <w:rFonts w:ascii="Garamond" w:hAnsi="Garamond"/>
        </w:rPr>
        <w:t xml:space="preserve">CHAPTER </w:t>
      </w:r>
      <w:r w:rsidRPr="00014F6F">
        <w:rPr>
          <w:rFonts w:ascii="Garamond" w:hAnsi="Garamond"/>
        </w:rPr>
        <w:t>TWENTY-</w:t>
      </w:r>
      <w:r>
        <w:rPr>
          <w:rFonts w:ascii="Garamond" w:hAnsi="Garamond"/>
        </w:rPr>
        <w:t>F</w:t>
      </w:r>
      <w:r>
        <w:rPr>
          <w:rFonts w:ascii="Garamond" w:hAnsi="Garamond"/>
        </w:rPr>
        <w:t>IVE</w:t>
      </w:r>
      <w:r>
        <w:rPr>
          <w:rFonts w:ascii="Garamond" w:hAnsi="Garamond"/>
        </w:rPr>
        <w:t xml:space="preserve">: </w:t>
      </w:r>
      <w:r>
        <w:rPr>
          <w:rFonts w:ascii="Garamond" w:hAnsi="Garamond"/>
          <w:sz w:val="20"/>
        </w:rPr>
        <w:t>BELLMERE</w:t>
      </w:r>
    </w:p>
    <w:p w14:paraId="7A07766F"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34836877"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5B0C94BC" w14:textId="77777777" w:rsidR="00A9517B" w:rsidRDefault="00A9517B" w:rsidP="00152731">
      <w:pPr>
        <w:widowControl/>
        <w:spacing w:before="100" w:beforeAutospacing="1" w:after="100" w:afterAutospacing="1" w:line="240" w:lineRule="auto"/>
        <w:jc w:val="center"/>
        <w:rPr>
          <w:rFonts w:ascii="Garamond" w:eastAsia="Times New Roman" w:hAnsi="Garamond"/>
        </w:rPr>
      </w:pPr>
    </w:p>
    <w:p w14:paraId="2F3B3DED" w14:textId="77777777" w:rsidR="00932400" w:rsidRPr="00152731" w:rsidRDefault="00932400" w:rsidP="00152731">
      <w:pPr>
        <w:widowControl/>
        <w:spacing w:before="100" w:beforeAutospacing="1" w:after="100" w:afterAutospacing="1" w:line="240" w:lineRule="auto"/>
        <w:jc w:val="center"/>
        <w:rPr>
          <w:rFonts w:ascii="Garamond" w:eastAsia="Times New Roman" w:hAnsi="Garamond"/>
        </w:rPr>
      </w:pPr>
    </w:p>
    <w:p w14:paraId="17250737" w14:textId="2E244396" w:rsidR="00152731" w:rsidRPr="00152731" w:rsidRDefault="00152731" w:rsidP="00152731">
      <w:pPr>
        <w:sectPr w:rsidR="00152731" w:rsidRPr="00152731" w:rsidSect="002C241E">
          <w:footerReference w:type="even" r:id="rId36"/>
          <w:footerReference w:type="default" r:id="rId37"/>
          <w:footerReference w:type="first" r:id="rId38"/>
          <w:type w:val="nextColumn"/>
          <w:pgSz w:w="7200" w:h="11520"/>
          <w:pgMar w:top="864" w:right="864" w:bottom="864" w:left="1094" w:header="576" w:footer="432" w:gutter="0"/>
          <w:cols w:space="720"/>
          <w:titlePg/>
          <w:docGrid w:linePitch="360"/>
        </w:sectPr>
      </w:pPr>
    </w:p>
    <w:p w14:paraId="0292848D" w14:textId="77777777" w:rsidR="00414676" w:rsidRPr="00C40C47" w:rsidRDefault="00414676" w:rsidP="00987D79">
      <w:pPr>
        <w:pStyle w:val="CSP-ChapterBodyText"/>
        <w:ind w:firstLine="0"/>
        <w:sectPr w:rsidR="00414676" w:rsidRPr="00C40C47" w:rsidSect="002C241E">
          <w:footerReference w:type="even" r:id="rId39"/>
          <w:footerReference w:type="default" r:id="rId40"/>
          <w:footerReference w:type="first" r:id="rId41"/>
          <w:type w:val="nextColumn"/>
          <w:pgSz w:w="7200" w:h="11520"/>
          <w:pgMar w:top="864" w:right="864" w:bottom="864" w:left="1094" w:header="576" w:footer="432" w:gutter="0"/>
          <w:cols w:space="720"/>
          <w:titlePg/>
          <w:docGrid w:linePitch="360"/>
        </w:sectPr>
      </w:pPr>
    </w:p>
    <w:p w14:paraId="49F3D835"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2ABA51EF" w14:textId="77777777" w:rsidR="00987D79" w:rsidRPr="00C40C47" w:rsidRDefault="00987D79" w:rsidP="00987D79">
      <w:pPr>
        <w:spacing w:after="0" w:line="240" w:lineRule="auto"/>
        <w:jc w:val="center"/>
        <w:rPr>
          <w:rFonts w:ascii="Garamond" w:hAnsi="Garamond"/>
          <w:iCs/>
          <w:sz w:val="24"/>
          <w:szCs w:val="24"/>
        </w:rPr>
      </w:pPr>
    </w:p>
    <w:p w14:paraId="48E5FEC9" w14:textId="77777777" w:rsidR="00987D79" w:rsidRPr="00C40C47" w:rsidRDefault="00987D79" w:rsidP="00987D79">
      <w:pPr>
        <w:spacing w:after="0" w:line="240" w:lineRule="auto"/>
        <w:jc w:val="center"/>
        <w:rPr>
          <w:rFonts w:ascii="Garamond" w:hAnsi="Garamond"/>
          <w:iCs/>
          <w:sz w:val="24"/>
          <w:szCs w:val="24"/>
        </w:rPr>
      </w:pPr>
    </w:p>
    <w:p w14:paraId="3A6C515E" w14:textId="77777777" w:rsidR="00987D79" w:rsidRDefault="001B340C" w:rsidP="00987D79">
      <w:pPr>
        <w:pStyle w:val="CSP-ChapterBodyText"/>
      </w:pPr>
      <w:r>
        <w:rPr>
          <w:rStyle w:val="Strong"/>
        </w:rPr>
        <w:t>Gracey I. Vale</w:t>
      </w:r>
      <w:r>
        <w:t xml:space="preserve"> </w:t>
      </w:r>
      <w:r w:rsidR="0032542F">
        <w:t xml:space="preserve">is a psychological thriller writer with a fascination for secrets, motives, and stories </w:t>
      </w:r>
      <w:r>
        <w:t xml:space="preserve">focused on tension, perception, and the fragile line between truth and belief. They </w:t>
      </w:r>
      <w:r w:rsidR="0032542F">
        <w:t>explore the darker corners of human behavior,</w:t>
      </w:r>
      <w:r w:rsidR="0032542F" w:rsidRPr="0032542F">
        <w:t xml:space="preserve"> </w:t>
      </w:r>
      <w:r w:rsidR="0032542F">
        <w:t>crafting unsettling twists,</w:t>
      </w:r>
      <w:r w:rsidR="0032542F" w:rsidRPr="0032542F">
        <w:t xml:space="preserve"> </w:t>
      </w:r>
      <w:r w:rsidR="0032542F">
        <w:t>believing that the mind is the most dangerous place of all</w:t>
      </w:r>
      <w:r>
        <w:t>.</w:t>
      </w:r>
      <w:r w:rsidR="0032542F" w:rsidRPr="0032542F">
        <w:t xml:space="preserve"> </w:t>
      </w:r>
      <w:r w:rsidR="0032542F">
        <w:t>They believe the scariest monsters are rarely imaginary—and are usually very polite,</w:t>
      </w:r>
      <w:r w:rsidR="0032542F" w:rsidRPr="0032542F">
        <w:t xml:space="preserve"> </w:t>
      </w:r>
      <w:r w:rsidR="0032542F">
        <w:t>their stories unsettling, and their characters complicated.</w:t>
      </w:r>
    </w:p>
    <w:p w14:paraId="687A4FA6" w14:textId="77777777" w:rsidR="006B27E1" w:rsidRDefault="006B27E1"/>
    <w:sectPr w:rsidR="006B27E1" w:rsidSect="002C241E">
      <w:footerReference w:type="first" r:id="rId42"/>
      <w:type w:val="nextColumn"/>
      <w:pgSz w:w="7200" w:h="1152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4FAF6" w14:textId="77777777" w:rsidR="00E710C4" w:rsidRDefault="00E710C4">
      <w:pPr>
        <w:spacing w:after="0" w:line="240" w:lineRule="auto"/>
      </w:pPr>
      <w:r>
        <w:separator/>
      </w:r>
    </w:p>
  </w:endnote>
  <w:endnote w:type="continuationSeparator" w:id="0">
    <w:p w14:paraId="1B477A5E" w14:textId="77777777" w:rsidR="00E710C4" w:rsidRDefault="00E71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6BD4" w14:textId="77777777" w:rsidR="000C30F8" w:rsidRPr="00BC5DCA" w:rsidRDefault="000C30F8" w:rsidP="00414676">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B105" w14:textId="77777777" w:rsidR="000C30F8" w:rsidRPr="00113507" w:rsidRDefault="000C30F8" w:rsidP="00414676">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315F" w14:textId="77777777" w:rsidR="000C30F8" w:rsidRPr="00F718AB" w:rsidRDefault="000C30F8" w:rsidP="004146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696453"/>
      <w:docPartObj>
        <w:docPartGallery w:val="Page Numbers (Bottom of Page)"/>
        <w:docPartUnique/>
      </w:docPartObj>
    </w:sdtPr>
    <w:sdtEndPr>
      <w:rPr>
        <w:noProof/>
      </w:rPr>
    </w:sdtEndPr>
    <w:sdtContent>
      <w:p w14:paraId="07CCEB27" w14:textId="77777777" w:rsidR="0016289D" w:rsidRDefault="0016289D" w:rsidP="0016289D">
        <w:pPr>
          <w:pStyle w:val="Footer"/>
          <w:jc w:val="center"/>
        </w:pPr>
        <w:proofErr w:type="spellStart"/>
        <w:r>
          <w:t>i</w:t>
        </w:r>
        <w:proofErr w:type="spellEnd"/>
      </w:p>
    </w:sdtContent>
  </w:sdt>
  <w:p w14:paraId="5B65DCC8" w14:textId="77777777" w:rsidR="000C30F8" w:rsidRPr="00AF7854" w:rsidRDefault="000C30F8" w:rsidP="00414676">
    <w:pPr>
      <w:pStyle w:val="Footer"/>
      <w:jc w:val="center"/>
      <w:rPr>
        <w:lang w:val="de-D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13A6"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9F38"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5</w:t>
    </w:r>
    <w:r w:rsidRPr="00F718AB">
      <w:rPr>
        <w:rStyle w:val="PageNumber"/>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6F8C" w14:textId="77777777" w:rsidR="000C30F8" w:rsidRPr="00F718AB" w:rsidRDefault="000C30F8" w:rsidP="00414676">
    <w:pPr>
      <w:pStyle w:val="Footer"/>
      <w:jc w:val="center"/>
      <w:rPr>
        <w:sz w:val="18"/>
        <w:szCs w:val="18"/>
      </w:rPr>
    </w:pPr>
    <w:r>
      <w:rPr>
        <w:rStyle w:val="PageNumber"/>
        <w:szCs w:val="18"/>
      </w:rPr>
      <w:t>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A52A"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D870"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80</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C740"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74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ADB"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6829"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82</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6E8E"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81</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B938"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AC6EC"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92</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FC71"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88</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6EDC"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3D8D"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F978"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95</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6583"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CF82"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6EE3"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101</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31FA"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CC2F"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110</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ED06"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107</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FFF3"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BD1F"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6CC1"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113</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D0E6"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0989"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55</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0907"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119</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4AB2" w14:textId="77777777" w:rsidR="000C30F8" w:rsidRPr="00F718AB" w:rsidRDefault="000C30F8" w:rsidP="00414676">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CA5A" w14:textId="77777777" w:rsidR="00E710C4" w:rsidRDefault="00E710C4">
      <w:pPr>
        <w:spacing w:after="0" w:line="240" w:lineRule="auto"/>
      </w:pPr>
      <w:r>
        <w:separator/>
      </w:r>
    </w:p>
  </w:footnote>
  <w:footnote w:type="continuationSeparator" w:id="0">
    <w:p w14:paraId="211974DD" w14:textId="77777777" w:rsidR="00E710C4" w:rsidRDefault="00E71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BDFA" w14:textId="77777777" w:rsidR="000C30F8" w:rsidRPr="00F718AB" w:rsidRDefault="000C30F8" w:rsidP="00414676">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94E4" w14:textId="77777777" w:rsidR="000C30F8" w:rsidRPr="00F718AB" w:rsidRDefault="000C30F8" w:rsidP="00414676">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A15C" w14:textId="77777777" w:rsidR="000C30F8" w:rsidRPr="001D55F7" w:rsidRDefault="000C30F8" w:rsidP="001D55F7">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06433"/>
    <w:multiLevelType w:val="hybridMultilevel"/>
    <w:tmpl w:val="D36C5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55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7D79"/>
    <w:rsid w:val="00014F6F"/>
    <w:rsid w:val="00037B96"/>
    <w:rsid w:val="0009491B"/>
    <w:rsid w:val="000B22C2"/>
    <w:rsid w:val="000B2B2C"/>
    <w:rsid w:val="000B72D1"/>
    <w:rsid w:val="000C30F8"/>
    <w:rsid w:val="000E3EE2"/>
    <w:rsid w:val="000E57FD"/>
    <w:rsid w:val="00152731"/>
    <w:rsid w:val="0016289D"/>
    <w:rsid w:val="001776C4"/>
    <w:rsid w:val="001B340C"/>
    <w:rsid w:val="001C6F4B"/>
    <w:rsid w:val="001D55F7"/>
    <w:rsid w:val="002105D7"/>
    <w:rsid w:val="0021560C"/>
    <w:rsid w:val="00232A32"/>
    <w:rsid w:val="00271326"/>
    <w:rsid w:val="002B6525"/>
    <w:rsid w:val="002C241E"/>
    <w:rsid w:val="002C5EC5"/>
    <w:rsid w:val="00317739"/>
    <w:rsid w:val="0032432A"/>
    <w:rsid w:val="0032542F"/>
    <w:rsid w:val="003C1ADE"/>
    <w:rsid w:val="003C2F54"/>
    <w:rsid w:val="003E503C"/>
    <w:rsid w:val="003F779C"/>
    <w:rsid w:val="00414676"/>
    <w:rsid w:val="0042474F"/>
    <w:rsid w:val="0043400E"/>
    <w:rsid w:val="00471A55"/>
    <w:rsid w:val="00477F2A"/>
    <w:rsid w:val="004A718F"/>
    <w:rsid w:val="004E61D0"/>
    <w:rsid w:val="00501FDD"/>
    <w:rsid w:val="005723EC"/>
    <w:rsid w:val="00583B49"/>
    <w:rsid w:val="005C5A56"/>
    <w:rsid w:val="005F3C52"/>
    <w:rsid w:val="00607BB5"/>
    <w:rsid w:val="00612DF3"/>
    <w:rsid w:val="00645DFA"/>
    <w:rsid w:val="0069597D"/>
    <w:rsid w:val="006A56D8"/>
    <w:rsid w:val="006B27E1"/>
    <w:rsid w:val="006D413D"/>
    <w:rsid w:val="006D453C"/>
    <w:rsid w:val="006D5FD1"/>
    <w:rsid w:val="00760FDD"/>
    <w:rsid w:val="00762CE8"/>
    <w:rsid w:val="0077177F"/>
    <w:rsid w:val="00772CE4"/>
    <w:rsid w:val="007B2960"/>
    <w:rsid w:val="007C0B28"/>
    <w:rsid w:val="007D1477"/>
    <w:rsid w:val="007E7531"/>
    <w:rsid w:val="007F3580"/>
    <w:rsid w:val="008428F9"/>
    <w:rsid w:val="00854DE2"/>
    <w:rsid w:val="00893F89"/>
    <w:rsid w:val="008A092C"/>
    <w:rsid w:val="008A0D2E"/>
    <w:rsid w:val="008B24A0"/>
    <w:rsid w:val="008C17AB"/>
    <w:rsid w:val="008E368F"/>
    <w:rsid w:val="008E7073"/>
    <w:rsid w:val="009027B4"/>
    <w:rsid w:val="00932400"/>
    <w:rsid w:val="00940764"/>
    <w:rsid w:val="00942F25"/>
    <w:rsid w:val="00943AF1"/>
    <w:rsid w:val="009601B1"/>
    <w:rsid w:val="00987D79"/>
    <w:rsid w:val="00997F9B"/>
    <w:rsid w:val="009D0113"/>
    <w:rsid w:val="009E5E79"/>
    <w:rsid w:val="00A06461"/>
    <w:rsid w:val="00A4351A"/>
    <w:rsid w:val="00A576B7"/>
    <w:rsid w:val="00A9517B"/>
    <w:rsid w:val="00AC29E1"/>
    <w:rsid w:val="00AC5E49"/>
    <w:rsid w:val="00AD76AA"/>
    <w:rsid w:val="00AE7034"/>
    <w:rsid w:val="00AF5703"/>
    <w:rsid w:val="00AF7854"/>
    <w:rsid w:val="00B0324A"/>
    <w:rsid w:val="00B12420"/>
    <w:rsid w:val="00B15BD1"/>
    <w:rsid w:val="00B347B0"/>
    <w:rsid w:val="00B37891"/>
    <w:rsid w:val="00B5148D"/>
    <w:rsid w:val="00B72470"/>
    <w:rsid w:val="00BA4680"/>
    <w:rsid w:val="00BC7C99"/>
    <w:rsid w:val="00BD7194"/>
    <w:rsid w:val="00BE1A55"/>
    <w:rsid w:val="00BE6F3C"/>
    <w:rsid w:val="00BF152E"/>
    <w:rsid w:val="00C17030"/>
    <w:rsid w:val="00C66874"/>
    <w:rsid w:val="00C926A3"/>
    <w:rsid w:val="00CA3BF4"/>
    <w:rsid w:val="00CC709A"/>
    <w:rsid w:val="00D23EEF"/>
    <w:rsid w:val="00D4440E"/>
    <w:rsid w:val="00D715D2"/>
    <w:rsid w:val="00D72747"/>
    <w:rsid w:val="00DE0516"/>
    <w:rsid w:val="00DE112D"/>
    <w:rsid w:val="00DF3909"/>
    <w:rsid w:val="00E16375"/>
    <w:rsid w:val="00E16FB3"/>
    <w:rsid w:val="00E27DD2"/>
    <w:rsid w:val="00E302ED"/>
    <w:rsid w:val="00E67C3A"/>
    <w:rsid w:val="00E710C4"/>
    <w:rsid w:val="00E84B0B"/>
    <w:rsid w:val="00E960EE"/>
    <w:rsid w:val="00EA2972"/>
    <w:rsid w:val="00EA2E6E"/>
    <w:rsid w:val="00EE726C"/>
    <w:rsid w:val="00F10AC9"/>
    <w:rsid w:val="00F3278B"/>
    <w:rsid w:val="00F669E8"/>
    <w:rsid w:val="00F6799C"/>
    <w:rsid w:val="00F71926"/>
    <w:rsid w:val="00FA530A"/>
    <w:rsid w:val="00FC7384"/>
    <w:rsid w:val="00FE71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D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styleId="Strong">
    <w:name w:val="Strong"/>
    <w:basedOn w:val="DefaultParagraphFont"/>
    <w:uiPriority w:val="22"/>
    <w:qFormat/>
    <w:rsid w:val="001B34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1716">
      <w:bodyDiv w:val="1"/>
      <w:marLeft w:val="0"/>
      <w:marRight w:val="0"/>
      <w:marTop w:val="0"/>
      <w:marBottom w:val="0"/>
      <w:divBdr>
        <w:top w:val="none" w:sz="0" w:space="0" w:color="auto"/>
        <w:left w:val="none" w:sz="0" w:space="0" w:color="auto"/>
        <w:bottom w:val="none" w:sz="0" w:space="0" w:color="auto"/>
        <w:right w:val="none" w:sz="0" w:space="0" w:color="auto"/>
      </w:divBdr>
    </w:div>
    <w:div w:id="59066048">
      <w:bodyDiv w:val="1"/>
      <w:marLeft w:val="0"/>
      <w:marRight w:val="0"/>
      <w:marTop w:val="0"/>
      <w:marBottom w:val="0"/>
      <w:divBdr>
        <w:top w:val="none" w:sz="0" w:space="0" w:color="auto"/>
        <w:left w:val="none" w:sz="0" w:space="0" w:color="auto"/>
        <w:bottom w:val="none" w:sz="0" w:space="0" w:color="auto"/>
        <w:right w:val="none" w:sz="0" w:space="0" w:color="auto"/>
      </w:divBdr>
    </w:div>
    <w:div w:id="82191355">
      <w:bodyDiv w:val="1"/>
      <w:marLeft w:val="0"/>
      <w:marRight w:val="0"/>
      <w:marTop w:val="0"/>
      <w:marBottom w:val="0"/>
      <w:divBdr>
        <w:top w:val="none" w:sz="0" w:space="0" w:color="auto"/>
        <w:left w:val="none" w:sz="0" w:space="0" w:color="auto"/>
        <w:bottom w:val="none" w:sz="0" w:space="0" w:color="auto"/>
        <w:right w:val="none" w:sz="0" w:space="0" w:color="auto"/>
      </w:divBdr>
    </w:div>
    <w:div w:id="125197488">
      <w:bodyDiv w:val="1"/>
      <w:marLeft w:val="0"/>
      <w:marRight w:val="0"/>
      <w:marTop w:val="0"/>
      <w:marBottom w:val="0"/>
      <w:divBdr>
        <w:top w:val="none" w:sz="0" w:space="0" w:color="auto"/>
        <w:left w:val="none" w:sz="0" w:space="0" w:color="auto"/>
        <w:bottom w:val="none" w:sz="0" w:space="0" w:color="auto"/>
        <w:right w:val="none" w:sz="0" w:space="0" w:color="auto"/>
      </w:divBdr>
    </w:div>
    <w:div w:id="170335128">
      <w:bodyDiv w:val="1"/>
      <w:marLeft w:val="0"/>
      <w:marRight w:val="0"/>
      <w:marTop w:val="0"/>
      <w:marBottom w:val="0"/>
      <w:divBdr>
        <w:top w:val="none" w:sz="0" w:space="0" w:color="auto"/>
        <w:left w:val="none" w:sz="0" w:space="0" w:color="auto"/>
        <w:bottom w:val="none" w:sz="0" w:space="0" w:color="auto"/>
        <w:right w:val="none" w:sz="0" w:space="0" w:color="auto"/>
      </w:divBdr>
    </w:div>
    <w:div w:id="183204657">
      <w:bodyDiv w:val="1"/>
      <w:marLeft w:val="0"/>
      <w:marRight w:val="0"/>
      <w:marTop w:val="0"/>
      <w:marBottom w:val="0"/>
      <w:divBdr>
        <w:top w:val="none" w:sz="0" w:space="0" w:color="auto"/>
        <w:left w:val="none" w:sz="0" w:space="0" w:color="auto"/>
        <w:bottom w:val="none" w:sz="0" w:space="0" w:color="auto"/>
        <w:right w:val="none" w:sz="0" w:space="0" w:color="auto"/>
      </w:divBdr>
    </w:div>
    <w:div w:id="247613839">
      <w:bodyDiv w:val="1"/>
      <w:marLeft w:val="0"/>
      <w:marRight w:val="0"/>
      <w:marTop w:val="0"/>
      <w:marBottom w:val="0"/>
      <w:divBdr>
        <w:top w:val="none" w:sz="0" w:space="0" w:color="auto"/>
        <w:left w:val="none" w:sz="0" w:space="0" w:color="auto"/>
        <w:bottom w:val="none" w:sz="0" w:space="0" w:color="auto"/>
        <w:right w:val="none" w:sz="0" w:space="0" w:color="auto"/>
      </w:divBdr>
    </w:div>
    <w:div w:id="277567317">
      <w:bodyDiv w:val="1"/>
      <w:marLeft w:val="0"/>
      <w:marRight w:val="0"/>
      <w:marTop w:val="0"/>
      <w:marBottom w:val="0"/>
      <w:divBdr>
        <w:top w:val="none" w:sz="0" w:space="0" w:color="auto"/>
        <w:left w:val="none" w:sz="0" w:space="0" w:color="auto"/>
        <w:bottom w:val="none" w:sz="0" w:space="0" w:color="auto"/>
        <w:right w:val="none" w:sz="0" w:space="0" w:color="auto"/>
      </w:divBdr>
    </w:div>
    <w:div w:id="315034389">
      <w:bodyDiv w:val="1"/>
      <w:marLeft w:val="0"/>
      <w:marRight w:val="0"/>
      <w:marTop w:val="0"/>
      <w:marBottom w:val="0"/>
      <w:divBdr>
        <w:top w:val="none" w:sz="0" w:space="0" w:color="auto"/>
        <w:left w:val="none" w:sz="0" w:space="0" w:color="auto"/>
        <w:bottom w:val="none" w:sz="0" w:space="0" w:color="auto"/>
        <w:right w:val="none" w:sz="0" w:space="0" w:color="auto"/>
      </w:divBdr>
    </w:div>
    <w:div w:id="346056682">
      <w:bodyDiv w:val="1"/>
      <w:marLeft w:val="0"/>
      <w:marRight w:val="0"/>
      <w:marTop w:val="0"/>
      <w:marBottom w:val="0"/>
      <w:divBdr>
        <w:top w:val="none" w:sz="0" w:space="0" w:color="auto"/>
        <w:left w:val="none" w:sz="0" w:space="0" w:color="auto"/>
        <w:bottom w:val="none" w:sz="0" w:space="0" w:color="auto"/>
        <w:right w:val="none" w:sz="0" w:space="0" w:color="auto"/>
      </w:divBdr>
    </w:div>
    <w:div w:id="367264398">
      <w:bodyDiv w:val="1"/>
      <w:marLeft w:val="0"/>
      <w:marRight w:val="0"/>
      <w:marTop w:val="0"/>
      <w:marBottom w:val="0"/>
      <w:divBdr>
        <w:top w:val="none" w:sz="0" w:space="0" w:color="auto"/>
        <w:left w:val="none" w:sz="0" w:space="0" w:color="auto"/>
        <w:bottom w:val="none" w:sz="0" w:space="0" w:color="auto"/>
        <w:right w:val="none" w:sz="0" w:space="0" w:color="auto"/>
      </w:divBdr>
    </w:div>
    <w:div w:id="418479105">
      <w:bodyDiv w:val="1"/>
      <w:marLeft w:val="0"/>
      <w:marRight w:val="0"/>
      <w:marTop w:val="0"/>
      <w:marBottom w:val="0"/>
      <w:divBdr>
        <w:top w:val="none" w:sz="0" w:space="0" w:color="auto"/>
        <w:left w:val="none" w:sz="0" w:space="0" w:color="auto"/>
        <w:bottom w:val="none" w:sz="0" w:space="0" w:color="auto"/>
        <w:right w:val="none" w:sz="0" w:space="0" w:color="auto"/>
      </w:divBdr>
    </w:div>
    <w:div w:id="467941879">
      <w:bodyDiv w:val="1"/>
      <w:marLeft w:val="0"/>
      <w:marRight w:val="0"/>
      <w:marTop w:val="0"/>
      <w:marBottom w:val="0"/>
      <w:divBdr>
        <w:top w:val="none" w:sz="0" w:space="0" w:color="auto"/>
        <w:left w:val="none" w:sz="0" w:space="0" w:color="auto"/>
        <w:bottom w:val="none" w:sz="0" w:space="0" w:color="auto"/>
        <w:right w:val="none" w:sz="0" w:space="0" w:color="auto"/>
      </w:divBdr>
    </w:div>
    <w:div w:id="503984139">
      <w:bodyDiv w:val="1"/>
      <w:marLeft w:val="0"/>
      <w:marRight w:val="0"/>
      <w:marTop w:val="0"/>
      <w:marBottom w:val="0"/>
      <w:divBdr>
        <w:top w:val="none" w:sz="0" w:space="0" w:color="auto"/>
        <w:left w:val="none" w:sz="0" w:space="0" w:color="auto"/>
        <w:bottom w:val="none" w:sz="0" w:space="0" w:color="auto"/>
        <w:right w:val="none" w:sz="0" w:space="0" w:color="auto"/>
      </w:divBdr>
    </w:div>
    <w:div w:id="578298029">
      <w:bodyDiv w:val="1"/>
      <w:marLeft w:val="0"/>
      <w:marRight w:val="0"/>
      <w:marTop w:val="0"/>
      <w:marBottom w:val="0"/>
      <w:divBdr>
        <w:top w:val="none" w:sz="0" w:space="0" w:color="auto"/>
        <w:left w:val="none" w:sz="0" w:space="0" w:color="auto"/>
        <w:bottom w:val="none" w:sz="0" w:space="0" w:color="auto"/>
        <w:right w:val="none" w:sz="0" w:space="0" w:color="auto"/>
      </w:divBdr>
    </w:div>
    <w:div w:id="581644376">
      <w:bodyDiv w:val="1"/>
      <w:marLeft w:val="0"/>
      <w:marRight w:val="0"/>
      <w:marTop w:val="0"/>
      <w:marBottom w:val="0"/>
      <w:divBdr>
        <w:top w:val="none" w:sz="0" w:space="0" w:color="auto"/>
        <w:left w:val="none" w:sz="0" w:space="0" w:color="auto"/>
        <w:bottom w:val="none" w:sz="0" w:space="0" w:color="auto"/>
        <w:right w:val="none" w:sz="0" w:space="0" w:color="auto"/>
      </w:divBdr>
    </w:div>
    <w:div w:id="882788038">
      <w:bodyDiv w:val="1"/>
      <w:marLeft w:val="0"/>
      <w:marRight w:val="0"/>
      <w:marTop w:val="0"/>
      <w:marBottom w:val="0"/>
      <w:divBdr>
        <w:top w:val="none" w:sz="0" w:space="0" w:color="auto"/>
        <w:left w:val="none" w:sz="0" w:space="0" w:color="auto"/>
        <w:bottom w:val="none" w:sz="0" w:space="0" w:color="auto"/>
        <w:right w:val="none" w:sz="0" w:space="0" w:color="auto"/>
      </w:divBdr>
    </w:div>
    <w:div w:id="892234114">
      <w:bodyDiv w:val="1"/>
      <w:marLeft w:val="0"/>
      <w:marRight w:val="0"/>
      <w:marTop w:val="0"/>
      <w:marBottom w:val="0"/>
      <w:divBdr>
        <w:top w:val="none" w:sz="0" w:space="0" w:color="auto"/>
        <w:left w:val="none" w:sz="0" w:space="0" w:color="auto"/>
        <w:bottom w:val="none" w:sz="0" w:space="0" w:color="auto"/>
        <w:right w:val="none" w:sz="0" w:space="0" w:color="auto"/>
      </w:divBdr>
    </w:div>
    <w:div w:id="913316909">
      <w:bodyDiv w:val="1"/>
      <w:marLeft w:val="0"/>
      <w:marRight w:val="0"/>
      <w:marTop w:val="0"/>
      <w:marBottom w:val="0"/>
      <w:divBdr>
        <w:top w:val="none" w:sz="0" w:space="0" w:color="auto"/>
        <w:left w:val="none" w:sz="0" w:space="0" w:color="auto"/>
        <w:bottom w:val="none" w:sz="0" w:space="0" w:color="auto"/>
        <w:right w:val="none" w:sz="0" w:space="0" w:color="auto"/>
      </w:divBdr>
    </w:div>
    <w:div w:id="962075071">
      <w:bodyDiv w:val="1"/>
      <w:marLeft w:val="0"/>
      <w:marRight w:val="0"/>
      <w:marTop w:val="0"/>
      <w:marBottom w:val="0"/>
      <w:divBdr>
        <w:top w:val="none" w:sz="0" w:space="0" w:color="auto"/>
        <w:left w:val="none" w:sz="0" w:space="0" w:color="auto"/>
        <w:bottom w:val="none" w:sz="0" w:space="0" w:color="auto"/>
        <w:right w:val="none" w:sz="0" w:space="0" w:color="auto"/>
      </w:divBdr>
    </w:div>
    <w:div w:id="1000424490">
      <w:bodyDiv w:val="1"/>
      <w:marLeft w:val="0"/>
      <w:marRight w:val="0"/>
      <w:marTop w:val="0"/>
      <w:marBottom w:val="0"/>
      <w:divBdr>
        <w:top w:val="none" w:sz="0" w:space="0" w:color="auto"/>
        <w:left w:val="none" w:sz="0" w:space="0" w:color="auto"/>
        <w:bottom w:val="none" w:sz="0" w:space="0" w:color="auto"/>
        <w:right w:val="none" w:sz="0" w:space="0" w:color="auto"/>
      </w:divBdr>
    </w:div>
    <w:div w:id="1002009427">
      <w:bodyDiv w:val="1"/>
      <w:marLeft w:val="0"/>
      <w:marRight w:val="0"/>
      <w:marTop w:val="0"/>
      <w:marBottom w:val="0"/>
      <w:divBdr>
        <w:top w:val="none" w:sz="0" w:space="0" w:color="auto"/>
        <w:left w:val="none" w:sz="0" w:space="0" w:color="auto"/>
        <w:bottom w:val="none" w:sz="0" w:space="0" w:color="auto"/>
        <w:right w:val="none" w:sz="0" w:space="0" w:color="auto"/>
      </w:divBdr>
    </w:div>
    <w:div w:id="1018778888">
      <w:bodyDiv w:val="1"/>
      <w:marLeft w:val="0"/>
      <w:marRight w:val="0"/>
      <w:marTop w:val="0"/>
      <w:marBottom w:val="0"/>
      <w:divBdr>
        <w:top w:val="none" w:sz="0" w:space="0" w:color="auto"/>
        <w:left w:val="none" w:sz="0" w:space="0" w:color="auto"/>
        <w:bottom w:val="none" w:sz="0" w:space="0" w:color="auto"/>
        <w:right w:val="none" w:sz="0" w:space="0" w:color="auto"/>
      </w:divBdr>
    </w:div>
    <w:div w:id="1053385330">
      <w:bodyDiv w:val="1"/>
      <w:marLeft w:val="0"/>
      <w:marRight w:val="0"/>
      <w:marTop w:val="0"/>
      <w:marBottom w:val="0"/>
      <w:divBdr>
        <w:top w:val="none" w:sz="0" w:space="0" w:color="auto"/>
        <w:left w:val="none" w:sz="0" w:space="0" w:color="auto"/>
        <w:bottom w:val="none" w:sz="0" w:space="0" w:color="auto"/>
        <w:right w:val="none" w:sz="0" w:space="0" w:color="auto"/>
      </w:divBdr>
    </w:div>
    <w:div w:id="1063455690">
      <w:bodyDiv w:val="1"/>
      <w:marLeft w:val="0"/>
      <w:marRight w:val="0"/>
      <w:marTop w:val="0"/>
      <w:marBottom w:val="0"/>
      <w:divBdr>
        <w:top w:val="none" w:sz="0" w:space="0" w:color="auto"/>
        <w:left w:val="none" w:sz="0" w:space="0" w:color="auto"/>
        <w:bottom w:val="none" w:sz="0" w:space="0" w:color="auto"/>
        <w:right w:val="none" w:sz="0" w:space="0" w:color="auto"/>
      </w:divBdr>
    </w:div>
    <w:div w:id="1111511842">
      <w:bodyDiv w:val="1"/>
      <w:marLeft w:val="0"/>
      <w:marRight w:val="0"/>
      <w:marTop w:val="0"/>
      <w:marBottom w:val="0"/>
      <w:divBdr>
        <w:top w:val="none" w:sz="0" w:space="0" w:color="auto"/>
        <w:left w:val="none" w:sz="0" w:space="0" w:color="auto"/>
        <w:bottom w:val="none" w:sz="0" w:space="0" w:color="auto"/>
        <w:right w:val="none" w:sz="0" w:space="0" w:color="auto"/>
      </w:divBdr>
    </w:div>
    <w:div w:id="1168056139">
      <w:bodyDiv w:val="1"/>
      <w:marLeft w:val="0"/>
      <w:marRight w:val="0"/>
      <w:marTop w:val="0"/>
      <w:marBottom w:val="0"/>
      <w:divBdr>
        <w:top w:val="none" w:sz="0" w:space="0" w:color="auto"/>
        <w:left w:val="none" w:sz="0" w:space="0" w:color="auto"/>
        <w:bottom w:val="none" w:sz="0" w:space="0" w:color="auto"/>
        <w:right w:val="none" w:sz="0" w:space="0" w:color="auto"/>
      </w:divBdr>
    </w:div>
    <w:div w:id="1172599645">
      <w:bodyDiv w:val="1"/>
      <w:marLeft w:val="0"/>
      <w:marRight w:val="0"/>
      <w:marTop w:val="0"/>
      <w:marBottom w:val="0"/>
      <w:divBdr>
        <w:top w:val="none" w:sz="0" w:space="0" w:color="auto"/>
        <w:left w:val="none" w:sz="0" w:space="0" w:color="auto"/>
        <w:bottom w:val="none" w:sz="0" w:space="0" w:color="auto"/>
        <w:right w:val="none" w:sz="0" w:space="0" w:color="auto"/>
      </w:divBdr>
    </w:div>
    <w:div w:id="1247417213">
      <w:bodyDiv w:val="1"/>
      <w:marLeft w:val="0"/>
      <w:marRight w:val="0"/>
      <w:marTop w:val="0"/>
      <w:marBottom w:val="0"/>
      <w:divBdr>
        <w:top w:val="none" w:sz="0" w:space="0" w:color="auto"/>
        <w:left w:val="none" w:sz="0" w:space="0" w:color="auto"/>
        <w:bottom w:val="none" w:sz="0" w:space="0" w:color="auto"/>
        <w:right w:val="none" w:sz="0" w:space="0" w:color="auto"/>
      </w:divBdr>
    </w:div>
    <w:div w:id="1266382014">
      <w:bodyDiv w:val="1"/>
      <w:marLeft w:val="0"/>
      <w:marRight w:val="0"/>
      <w:marTop w:val="0"/>
      <w:marBottom w:val="0"/>
      <w:divBdr>
        <w:top w:val="none" w:sz="0" w:space="0" w:color="auto"/>
        <w:left w:val="none" w:sz="0" w:space="0" w:color="auto"/>
        <w:bottom w:val="none" w:sz="0" w:space="0" w:color="auto"/>
        <w:right w:val="none" w:sz="0" w:space="0" w:color="auto"/>
      </w:divBdr>
    </w:div>
    <w:div w:id="1317806593">
      <w:bodyDiv w:val="1"/>
      <w:marLeft w:val="0"/>
      <w:marRight w:val="0"/>
      <w:marTop w:val="0"/>
      <w:marBottom w:val="0"/>
      <w:divBdr>
        <w:top w:val="none" w:sz="0" w:space="0" w:color="auto"/>
        <w:left w:val="none" w:sz="0" w:space="0" w:color="auto"/>
        <w:bottom w:val="none" w:sz="0" w:space="0" w:color="auto"/>
        <w:right w:val="none" w:sz="0" w:space="0" w:color="auto"/>
      </w:divBdr>
    </w:div>
    <w:div w:id="1323778997">
      <w:bodyDiv w:val="1"/>
      <w:marLeft w:val="0"/>
      <w:marRight w:val="0"/>
      <w:marTop w:val="0"/>
      <w:marBottom w:val="0"/>
      <w:divBdr>
        <w:top w:val="none" w:sz="0" w:space="0" w:color="auto"/>
        <w:left w:val="none" w:sz="0" w:space="0" w:color="auto"/>
        <w:bottom w:val="none" w:sz="0" w:space="0" w:color="auto"/>
        <w:right w:val="none" w:sz="0" w:space="0" w:color="auto"/>
      </w:divBdr>
    </w:div>
    <w:div w:id="1341203028">
      <w:bodyDiv w:val="1"/>
      <w:marLeft w:val="0"/>
      <w:marRight w:val="0"/>
      <w:marTop w:val="0"/>
      <w:marBottom w:val="0"/>
      <w:divBdr>
        <w:top w:val="none" w:sz="0" w:space="0" w:color="auto"/>
        <w:left w:val="none" w:sz="0" w:space="0" w:color="auto"/>
        <w:bottom w:val="none" w:sz="0" w:space="0" w:color="auto"/>
        <w:right w:val="none" w:sz="0" w:space="0" w:color="auto"/>
      </w:divBdr>
    </w:div>
    <w:div w:id="1360397884">
      <w:bodyDiv w:val="1"/>
      <w:marLeft w:val="0"/>
      <w:marRight w:val="0"/>
      <w:marTop w:val="0"/>
      <w:marBottom w:val="0"/>
      <w:divBdr>
        <w:top w:val="none" w:sz="0" w:space="0" w:color="auto"/>
        <w:left w:val="none" w:sz="0" w:space="0" w:color="auto"/>
        <w:bottom w:val="none" w:sz="0" w:space="0" w:color="auto"/>
        <w:right w:val="none" w:sz="0" w:space="0" w:color="auto"/>
      </w:divBdr>
    </w:div>
    <w:div w:id="1440642500">
      <w:bodyDiv w:val="1"/>
      <w:marLeft w:val="0"/>
      <w:marRight w:val="0"/>
      <w:marTop w:val="0"/>
      <w:marBottom w:val="0"/>
      <w:divBdr>
        <w:top w:val="none" w:sz="0" w:space="0" w:color="auto"/>
        <w:left w:val="none" w:sz="0" w:space="0" w:color="auto"/>
        <w:bottom w:val="none" w:sz="0" w:space="0" w:color="auto"/>
        <w:right w:val="none" w:sz="0" w:space="0" w:color="auto"/>
      </w:divBdr>
    </w:div>
    <w:div w:id="1501697399">
      <w:bodyDiv w:val="1"/>
      <w:marLeft w:val="0"/>
      <w:marRight w:val="0"/>
      <w:marTop w:val="0"/>
      <w:marBottom w:val="0"/>
      <w:divBdr>
        <w:top w:val="none" w:sz="0" w:space="0" w:color="auto"/>
        <w:left w:val="none" w:sz="0" w:space="0" w:color="auto"/>
        <w:bottom w:val="none" w:sz="0" w:space="0" w:color="auto"/>
        <w:right w:val="none" w:sz="0" w:space="0" w:color="auto"/>
      </w:divBdr>
    </w:div>
    <w:div w:id="1510834008">
      <w:bodyDiv w:val="1"/>
      <w:marLeft w:val="0"/>
      <w:marRight w:val="0"/>
      <w:marTop w:val="0"/>
      <w:marBottom w:val="0"/>
      <w:divBdr>
        <w:top w:val="none" w:sz="0" w:space="0" w:color="auto"/>
        <w:left w:val="none" w:sz="0" w:space="0" w:color="auto"/>
        <w:bottom w:val="none" w:sz="0" w:space="0" w:color="auto"/>
        <w:right w:val="none" w:sz="0" w:space="0" w:color="auto"/>
      </w:divBdr>
    </w:div>
    <w:div w:id="1526794175">
      <w:bodyDiv w:val="1"/>
      <w:marLeft w:val="0"/>
      <w:marRight w:val="0"/>
      <w:marTop w:val="0"/>
      <w:marBottom w:val="0"/>
      <w:divBdr>
        <w:top w:val="none" w:sz="0" w:space="0" w:color="auto"/>
        <w:left w:val="none" w:sz="0" w:space="0" w:color="auto"/>
        <w:bottom w:val="none" w:sz="0" w:space="0" w:color="auto"/>
        <w:right w:val="none" w:sz="0" w:space="0" w:color="auto"/>
      </w:divBdr>
    </w:div>
    <w:div w:id="1572613798">
      <w:bodyDiv w:val="1"/>
      <w:marLeft w:val="0"/>
      <w:marRight w:val="0"/>
      <w:marTop w:val="0"/>
      <w:marBottom w:val="0"/>
      <w:divBdr>
        <w:top w:val="none" w:sz="0" w:space="0" w:color="auto"/>
        <w:left w:val="none" w:sz="0" w:space="0" w:color="auto"/>
        <w:bottom w:val="none" w:sz="0" w:space="0" w:color="auto"/>
        <w:right w:val="none" w:sz="0" w:space="0" w:color="auto"/>
      </w:divBdr>
    </w:div>
    <w:div w:id="1574661389">
      <w:bodyDiv w:val="1"/>
      <w:marLeft w:val="0"/>
      <w:marRight w:val="0"/>
      <w:marTop w:val="0"/>
      <w:marBottom w:val="0"/>
      <w:divBdr>
        <w:top w:val="none" w:sz="0" w:space="0" w:color="auto"/>
        <w:left w:val="none" w:sz="0" w:space="0" w:color="auto"/>
        <w:bottom w:val="none" w:sz="0" w:space="0" w:color="auto"/>
        <w:right w:val="none" w:sz="0" w:space="0" w:color="auto"/>
      </w:divBdr>
    </w:div>
    <w:div w:id="1647782906">
      <w:bodyDiv w:val="1"/>
      <w:marLeft w:val="0"/>
      <w:marRight w:val="0"/>
      <w:marTop w:val="0"/>
      <w:marBottom w:val="0"/>
      <w:divBdr>
        <w:top w:val="none" w:sz="0" w:space="0" w:color="auto"/>
        <w:left w:val="none" w:sz="0" w:space="0" w:color="auto"/>
        <w:bottom w:val="none" w:sz="0" w:space="0" w:color="auto"/>
        <w:right w:val="none" w:sz="0" w:space="0" w:color="auto"/>
      </w:divBdr>
    </w:div>
    <w:div w:id="1667250240">
      <w:bodyDiv w:val="1"/>
      <w:marLeft w:val="0"/>
      <w:marRight w:val="0"/>
      <w:marTop w:val="0"/>
      <w:marBottom w:val="0"/>
      <w:divBdr>
        <w:top w:val="none" w:sz="0" w:space="0" w:color="auto"/>
        <w:left w:val="none" w:sz="0" w:space="0" w:color="auto"/>
        <w:bottom w:val="none" w:sz="0" w:space="0" w:color="auto"/>
        <w:right w:val="none" w:sz="0" w:space="0" w:color="auto"/>
      </w:divBdr>
    </w:div>
    <w:div w:id="1851794893">
      <w:bodyDiv w:val="1"/>
      <w:marLeft w:val="0"/>
      <w:marRight w:val="0"/>
      <w:marTop w:val="0"/>
      <w:marBottom w:val="0"/>
      <w:divBdr>
        <w:top w:val="none" w:sz="0" w:space="0" w:color="auto"/>
        <w:left w:val="none" w:sz="0" w:space="0" w:color="auto"/>
        <w:bottom w:val="none" w:sz="0" w:space="0" w:color="auto"/>
        <w:right w:val="none" w:sz="0" w:space="0" w:color="auto"/>
      </w:divBdr>
    </w:div>
    <w:div w:id="1888954389">
      <w:bodyDiv w:val="1"/>
      <w:marLeft w:val="0"/>
      <w:marRight w:val="0"/>
      <w:marTop w:val="0"/>
      <w:marBottom w:val="0"/>
      <w:divBdr>
        <w:top w:val="none" w:sz="0" w:space="0" w:color="auto"/>
        <w:left w:val="none" w:sz="0" w:space="0" w:color="auto"/>
        <w:bottom w:val="none" w:sz="0" w:space="0" w:color="auto"/>
        <w:right w:val="none" w:sz="0" w:space="0" w:color="auto"/>
      </w:divBdr>
    </w:div>
    <w:div w:id="1940137835">
      <w:bodyDiv w:val="1"/>
      <w:marLeft w:val="0"/>
      <w:marRight w:val="0"/>
      <w:marTop w:val="0"/>
      <w:marBottom w:val="0"/>
      <w:divBdr>
        <w:top w:val="none" w:sz="0" w:space="0" w:color="auto"/>
        <w:left w:val="none" w:sz="0" w:space="0" w:color="auto"/>
        <w:bottom w:val="none" w:sz="0" w:space="0" w:color="auto"/>
        <w:right w:val="none" w:sz="0" w:space="0" w:color="auto"/>
      </w:divBdr>
    </w:div>
    <w:div w:id="2014336897">
      <w:bodyDiv w:val="1"/>
      <w:marLeft w:val="0"/>
      <w:marRight w:val="0"/>
      <w:marTop w:val="0"/>
      <w:marBottom w:val="0"/>
      <w:divBdr>
        <w:top w:val="none" w:sz="0" w:space="0" w:color="auto"/>
        <w:left w:val="none" w:sz="0" w:space="0" w:color="auto"/>
        <w:bottom w:val="none" w:sz="0" w:space="0" w:color="auto"/>
        <w:right w:val="none" w:sz="0" w:space="0" w:color="auto"/>
      </w:divBdr>
    </w:div>
    <w:div w:id="2059426483">
      <w:bodyDiv w:val="1"/>
      <w:marLeft w:val="0"/>
      <w:marRight w:val="0"/>
      <w:marTop w:val="0"/>
      <w:marBottom w:val="0"/>
      <w:divBdr>
        <w:top w:val="none" w:sz="0" w:space="0" w:color="auto"/>
        <w:left w:val="none" w:sz="0" w:space="0" w:color="auto"/>
        <w:bottom w:val="none" w:sz="0" w:space="0" w:color="auto"/>
        <w:right w:val="none" w:sz="0" w:space="0" w:color="auto"/>
      </w:divBdr>
    </w:div>
    <w:div w:id="2099867581">
      <w:bodyDiv w:val="1"/>
      <w:marLeft w:val="0"/>
      <w:marRight w:val="0"/>
      <w:marTop w:val="0"/>
      <w:marBottom w:val="0"/>
      <w:divBdr>
        <w:top w:val="none" w:sz="0" w:space="0" w:color="auto"/>
        <w:left w:val="none" w:sz="0" w:space="0" w:color="auto"/>
        <w:bottom w:val="none" w:sz="0" w:space="0" w:color="auto"/>
        <w:right w:val="none" w:sz="0" w:space="0" w:color="auto"/>
      </w:divBdr>
    </w:div>
    <w:div w:id="2116434258">
      <w:bodyDiv w:val="1"/>
      <w:marLeft w:val="0"/>
      <w:marRight w:val="0"/>
      <w:marTop w:val="0"/>
      <w:marBottom w:val="0"/>
      <w:divBdr>
        <w:top w:val="none" w:sz="0" w:space="0" w:color="auto"/>
        <w:left w:val="none" w:sz="0" w:space="0" w:color="auto"/>
        <w:bottom w:val="none" w:sz="0" w:space="0" w:color="auto"/>
        <w:right w:val="none" w:sz="0" w:space="0" w:color="auto"/>
      </w:divBdr>
    </w:div>
    <w:div w:id="213995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9.xml"/><Relationship Id="rId41" Type="http://schemas.openxmlformats.org/officeDocument/2006/relationships/footer" Target="footer3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1BB979-90D8-4AEC-A43E-A9669FC4C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279</Pages>
  <Words>35459</Words>
  <Characters>202119</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2025-11-24T16:08:00Z</dcterms:created>
  <dcterms:modified xsi:type="dcterms:W3CDTF">2026-04-10T09:19:00Z</dcterms:modified>
</cp:coreProperties>
</file>