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7ECB" w14:textId="77777777" w:rsidR="0037378A" w:rsidRPr="0037378A" w:rsidRDefault="0037378A" w:rsidP="0037378A">
      <w:r w:rsidRPr="0037378A">
        <w:t>package Question_3;</w:t>
      </w:r>
      <w:r w:rsidRPr="0037378A">
        <w:br/>
      </w:r>
      <w:r w:rsidRPr="0037378A">
        <w:br/>
        <w:t>public abstract class Task {</w:t>
      </w:r>
      <w:r w:rsidRPr="0037378A">
        <w:br/>
        <w:t xml:space="preserve">    //The method which is implemented by subclasses according their need</w:t>
      </w:r>
      <w:r w:rsidRPr="0037378A">
        <w:br/>
      </w:r>
      <w:r w:rsidRPr="0037378A">
        <w:br/>
        <w:t xml:space="preserve">    public abstract void </w:t>
      </w:r>
      <w:proofErr w:type="gramStart"/>
      <w:r w:rsidRPr="0037378A">
        <w:t>responsibility(</w:t>
      </w:r>
      <w:proofErr w:type="gramEnd"/>
      <w:r w:rsidRPr="0037378A">
        <w:t>);</w:t>
      </w:r>
      <w:r w:rsidRPr="0037378A">
        <w:br/>
      </w:r>
      <w:r w:rsidRPr="0037378A">
        <w:br/>
        <w:t xml:space="preserve">    public void getup(){</w:t>
      </w:r>
      <w:r w:rsidRPr="0037378A">
        <w:br/>
        <w:t xml:space="preserve">        </w:t>
      </w:r>
      <w:proofErr w:type="spellStart"/>
      <w:r w:rsidRPr="0037378A">
        <w:t>System.</w:t>
      </w:r>
      <w:r w:rsidRPr="0037378A">
        <w:rPr>
          <w:i/>
          <w:iCs/>
        </w:rPr>
        <w:t>out</w:t>
      </w:r>
      <w:r w:rsidRPr="0037378A">
        <w:t>.println</w:t>
      </w:r>
      <w:proofErr w:type="spellEnd"/>
      <w:r w:rsidRPr="0037378A">
        <w:t>("Get up Early From bed");</w:t>
      </w:r>
      <w:r w:rsidRPr="0037378A">
        <w:br/>
        <w:t xml:space="preserve">    }</w:t>
      </w:r>
      <w:r w:rsidRPr="0037378A">
        <w:br/>
        <w:t xml:space="preserve">    public void </w:t>
      </w:r>
      <w:proofErr w:type="spellStart"/>
      <w:r w:rsidRPr="0037378A">
        <w:t>goToUniversity</w:t>
      </w:r>
      <w:proofErr w:type="spellEnd"/>
      <w:r w:rsidRPr="0037378A">
        <w:t>(){</w:t>
      </w:r>
      <w:r w:rsidRPr="0037378A">
        <w:br/>
        <w:t xml:space="preserve">        </w:t>
      </w:r>
      <w:proofErr w:type="spellStart"/>
      <w:r w:rsidRPr="0037378A">
        <w:t>System.</w:t>
      </w:r>
      <w:r w:rsidRPr="0037378A">
        <w:rPr>
          <w:i/>
          <w:iCs/>
        </w:rPr>
        <w:t>out</w:t>
      </w:r>
      <w:r w:rsidRPr="0037378A">
        <w:t>.println</w:t>
      </w:r>
      <w:proofErr w:type="spellEnd"/>
      <w:r w:rsidRPr="0037378A">
        <w:t>("Go To University");</w:t>
      </w:r>
      <w:r w:rsidRPr="0037378A">
        <w:br/>
        <w:t xml:space="preserve">    }</w:t>
      </w:r>
      <w:r w:rsidRPr="0037378A">
        <w:br/>
      </w:r>
      <w:r w:rsidRPr="0037378A">
        <w:br/>
        <w:t xml:space="preserve">    final void </w:t>
      </w:r>
      <w:proofErr w:type="spellStart"/>
      <w:r w:rsidRPr="0037378A">
        <w:t>templateMethod</w:t>
      </w:r>
      <w:proofErr w:type="spellEnd"/>
      <w:r w:rsidRPr="0037378A">
        <w:t>(){</w:t>
      </w:r>
      <w:r w:rsidRPr="0037378A">
        <w:br/>
        <w:t xml:space="preserve">        getup();</w:t>
      </w:r>
      <w:r w:rsidRPr="0037378A">
        <w:br/>
        <w:t xml:space="preserve">        </w:t>
      </w:r>
      <w:proofErr w:type="spellStart"/>
      <w:r w:rsidRPr="0037378A">
        <w:t>goToUniversity</w:t>
      </w:r>
      <w:proofErr w:type="spellEnd"/>
      <w:r w:rsidRPr="0037378A">
        <w:t>();</w:t>
      </w:r>
      <w:r w:rsidRPr="0037378A">
        <w:br/>
        <w:t xml:space="preserve">        responsibility();</w:t>
      </w:r>
      <w:r w:rsidRPr="0037378A">
        <w:br/>
        <w:t xml:space="preserve">    }</w:t>
      </w:r>
      <w:r w:rsidRPr="0037378A">
        <w:br/>
      </w:r>
      <w:r w:rsidRPr="0037378A">
        <w:br/>
        <w:t>}</w:t>
      </w:r>
    </w:p>
    <w:p w14:paraId="15255307" w14:textId="77777777" w:rsidR="00A722A6" w:rsidRDefault="00A722A6"/>
    <w:sectPr w:rsidR="00A7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8A"/>
    <w:rsid w:val="0037378A"/>
    <w:rsid w:val="00A722A6"/>
    <w:rsid w:val="00C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9561"/>
  <w15:chartTrackingRefBased/>
  <w15:docId w15:val="{6C4E8116-2985-4FED-BA31-E8CDE85A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29A89D4D-6918-45BB-8C7A-364B77232612}">
  <we:reference id="wa104380118" version="1.1.0.4" store="en-US" storeType="OMEX"/>
  <we:alternateReferences>
    <we:reference id="wa104380118" version="1.1.0.4" store="WA10438011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7EBB104-C234-4AA2-B37E-775EC394C3D9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200B2A9-8AE7-4A04-9CB0-C500719C52E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2</cp:revision>
  <dcterms:created xsi:type="dcterms:W3CDTF">2021-07-03T23:21:00Z</dcterms:created>
  <dcterms:modified xsi:type="dcterms:W3CDTF">2021-07-03T23:32:00Z</dcterms:modified>
</cp:coreProperties>
</file>