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16B93" w14:textId="77777777" w:rsidR="00257954" w:rsidRPr="00257954" w:rsidRDefault="00257954" w:rsidP="00257954">
      <w:r w:rsidRPr="00257954">
        <w:t>{</w:t>
      </w:r>
    </w:p>
    <w:p w14:paraId="1EE8CF28" w14:textId="77777777" w:rsidR="00257954" w:rsidRPr="00257954" w:rsidRDefault="00257954" w:rsidP="00257954">
      <w:r w:rsidRPr="00257954">
        <w:t>    "name": "pipeline1",</w:t>
      </w:r>
    </w:p>
    <w:p w14:paraId="645FE29B" w14:textId="77777777" w:rsidR="00257954" w:rsidRPr="00257954" w:rsidRDefault="00257954" w:rsidP="00257954">
      <w:r w:rsidRPr="00257954">
        <w:t>    "properties": {</w:t>
      </w:r>
    </w:p>
    <w:p w14:paraId="4D855389" w14:textId="77777777" w:rsidR="00257954" w:rsidRPr="00257954" w:rsidRDefault="00257954" w:rsidP="00257954">
      <w:r w:rsidRPr="00257954">
        <w:t>        "activities": [</w:t>
      </w:r>
    </w:p>
    <w:p w14:paraId="0EE298F2" w14:textId="77777777" w:rsidR="00257954" w:rsidRPr="00257954" w:rsidRDefault="00257954" w:rsidP="00257954">
      <w:r w:rsidRPr="00257954">
        <w:t>            {</w:t>
      </w:r>
    </w:p>
    <w:p w14:paraId="26123E27" w14:textId="77777777" w:rsidR="00257954" w:rsidRPr="00257954" w:rsidRDefault="00257954" w:rsidP="00257954">
      <w:r w:rsidRPr="00257954">
        <w:t>                "name": "Copy data1",</w:t>
      </w:r>
    </w:p>
    <w:p w14:paraId="24E72786" w14:textId="77777777" w:rsidR="00257954" w:rsidRPr="00257954" w:rsidRDefault="00257954" w:rsidP="00257954">
      <w:r w:rsidRPr="00257954">
        <w:t>                "type": "Copy",</w:t>
      </w:r>
    </w:p>
    <w:p w14:paraId="52E412D9" w14:textId="77777777" w:rsidR="00257954" w:rsidRPr="00257954" w:rsidRDefault="00257954" w:rsidP="00257954">
      <w:r w:rsidRPr="00257954">
        <w:t>                "</w:t>
      </w:r>
      <w:proofErr w:type="spellStart"/>
      <w:r w:rsidRPr="00257954">
        <w:t>dependsOn</w:t>
      </w:r>
      <w:proofErr w:type="spellEnd"/>
      <w:r w:rsidRPr="00257954">
        <w:t>": [],</w:t>
      </w:r>
    </w:p>
    <w:p w14:paraId="12B40080" w14:textId="77777777" w:rsidR="00257954" w:rsidRPr="00257954" w:rsidRDefault="00257954" w:rsidP="00257954">
      <w:r w:rsidRPr="00257954">
        <w:t>                "policy": {</w:t>
      </w:r>
    </w:p>
    <w:p w14:paraId="1E83F708" w14:textId="77777777" w:rsidR="00257954" w:rsidRPr="00257954" w:rsidRDefault="00257954" w:rsidP="00257954">
      <w:r w:rsidRPr="00257954">
        <w:t>                    "timeout": "0.12:00:00",</w:t>
      </w:r>
    </w:p>
    <w:p w14:paraId="47A8C127" w14:textId="77777777" w:rsidR="00257954" w:rsidRPr="00257954" w:rsidRDefault="00257954" w:rsidP="00257954">
      <w:r w:rsidRPr="00257954">
        <w:t>                    "retry": 0,</w:t>
      </w:r>
    </w:p>
    <w:p w14:paraId="3006C771" w14:textId="77777777" w:rsidR="00257954" w:rsidRPr="00257954" w:rsidRDefault="00257954" w:rsidP="00257954">
      <w:r w:rsidRPr="00257954">
        <w:t>                    "</w:t>
      </w:r>
      <w:proofErr w:type="spellStart"/>
      <w:r w:rsidRPr="00257954">
        <w:t>retryIntervalInSeconds</w:t>
      </w:r>
      <w:proofErr w:type="spellEnd"/>
      <w:r w:rsidRPr="00257954">
        <w:t>": 30,</w:t>
      </w:r>
    </w:p>
    <w:p w14:paraId="0F1DFE77" w14:textId="77777777" w:rsidR="00257954" w:rsidRPr="00257954" w:rsidRDefault="00257954" w:rsidP="00257954">
      <w:r w:rsidRPr="00257954">
        <w:t>                    "</w:t>
      </w:r>
      <w:proofErr w:type="spellStart"/>
      <w:r w:rsidRPr="00257954">
        <w:t>secureOutput</w:t>
      </w:r>
      <w:proofErr w:type="spellEnd"/>
      <w:r w:rsidRPr="00257954">
        <w:t>": false,</w:t>
      </w:r>
    </w:p>
    <w:p w14:paraId="0CB7C87E" w14:textId="77777777" w:rsidR="00257954" w:rsidRPr="00257954" w:rsidRDefault="00257954" w:rsidP="00257954">
      <w:r w:rsidRPr="00257954">
        <w:t>                    "</w:t>
      </w:r>
      <w:proofErr w:type="spellStart"/>
      <w:r w:rsidRPr="00257954">
        <w:t>secureInput</w:t>
      </w:r>
      <w:proofErr w:type="spellEnd"/>
      <w:r w:rsidRPr="00257954">
        <w:t>": false</w:t>
      </w:r>
    </w:p>
    <w:p w14:paraId="0193322A" w14:textId="77777777" w:rsidR="00257954" w:rsidRPr="00257954" w:rsidRDefault="00257954" w:rsidP="00257954">
      <w:r w:rsidRPr="00257954">
        <w:t>                },</w:t>
      </w:r>
    </w:p>
    <w:p w14:paraId="06F82511" w14:textId="77777777" w:rsidR="00257954" w:rsidRPr="00257954" w:rsidRDefault="00257954" w:rsidP="00257954">
      <w:r w:rsidRPr="00257954">
        <w:t>                "</w:t>
      </w:r>
      <w:proofErr w:type="spellStart"/>
      <w:r w:rsidRPr="00257954">
        <w:t>userProperties</w:t>
      </w:r>
      <w:proofErr w:type="spellEnd"/>
      <w:r w:rsidRPr="00257954">
        <w:t>": [],</w:t>
      </w:r>
    </w:p>
    <w:p w14:paraId="78B2AC4E" w14:textId="77777777" w:rsidR="00257954" w:rsidRPr="00257954" w:rsidRDefault="00257954" w:rsidP="00257954">
      <w:r w:rsidRPr="00257954">
        <w:t>                "</w:t>
      </w:r>
      <w:proofErr w:type="spellStart"/>
      <w:r w:rsidRPr="00257954">
        <w:t>typeProperties</w:t>
      </w:r>
      <w:proofErr w:type="spellEnd"/>
      <w:r w:rsidRPr="00257954">
        <w:t>": {</w:t>
      </w:r>
    </w:p>
    <w:p w14:paraId="79891B57" w14:textId="77777777" w:rsidR="00257954" w:rsidRPr="00257954" w:rsidRDefault="00257954" w:rsidP="00257954">
      <w:r w:rsidRPr="00257954">
        <w:t>                    "source": {</w:t>
      </w:r>
    </w:p>
    <w:p w14:paraId="1BEAC986" w14:textId="77777777" w:rsidR="00257954" w:rsidRPr="00257954" w:rsidRDefault="00257954" w:rsidP="00257954">
      <w:r w:rsidRPr="00257954">
        <w:t>                        "type": "</w:t>
      </w:r>
      <w:proofErr w:type="spellStart"/>
      <w:r w:rsidRPr="00257954">
        <w:t>DelimitedTextSource</w:t>
      </w:r>
      <w:proofErr w:type="spellEnd"/>
      <w:r w:rsidRPr="00257954">
        <w:t>",</w:t>
      </w:r>
    </w:p>
    <w:p w14:paraId="1941E955" w14:textId="77777777" w:rsidR="00257954" w:rsidRPr="00257954" w:rsidRDefault="00257954" w:rsidP="00257954">
      <w:r w:rsidRPr="00257954">
        <w:t>                        "</w:t>
      </w:r>
      <w:proofErr w:type="spellStart"/>
      <w:r w:rsidRPr="00257954">
        <w:t>storeSettings</w:t>
      </w:r>
      <w:proofErr w:type="spellEnd"/>
      <w:r w:rsidRPr="00257954">
        <w:t>": {</w:t>
      </w:r>
    </w:p>
    <w:p w14:paraId="10A11894" w14:textId="77777777" w:rsidR="00257954" w:rsidRPr="00257954" w:rsidRDefault="00257954" w:rsidP="00257954">
      <w:r w:rsidRPr="00257954">
        <w:t>                            "type": "</w:t>
      </w:r>
      <w:proofErr w:type="spellStart"/>
      <w:r w:rsidRPr="00257954">
        <w:t>AzureBlobFSReadSettings</w:t>
      </w:r>
      <w:proofErr w:type="spellEnd"/>
      <w:r w:rsidRPr="00257954">
        <w:t>",</w:t>
      </w:r>
    </w:p>
    <w:p w14:paraId="0F38B02C" w14:textId="77777777" w:rsidR="00257954" w:rsidRPr="00257954" w:rsidRDefault="00257954" w:rsidP="00257954">
      <w:r w:rsidRPr="00257954">
        <w:t>                            "recursive": true,</w:t>
      </w:r>
    </w:p>
    <w:p w14:paraId="0CCB49A0" w14:textId="77777777" w:rsidR="00257954" w:rsidRPr="00257954" w:rsidRDefault="00257954" w:rsidP="00257954">
      <w:r w:rsidRPr="00257954">
        <w:t>                            "</w:t>
      </w:r>
      <w:proofErr w:type="spellStart"/>
      <w:r w:rsidRPr="00257954">
        <w:t>wildcardFileName</w:t>
      </w:r>
      <w:proofErr w:type="spellEnd"/>
      <w:r w:rsidRPr="00257954">
        <w:t>": "*.csv",</w:t>
      </w:r>
    </w:p>
    <w:p w14:paraId="6DD43718" w14:textId="77777777" w:rsidR="00257954" w:rsidRPr="00257954" w:rsidRDefault="00257954" w:rsidP="00257954">
      <w:r w:rsidRPr="00257954">
        <w:t>                            "</w:t>
      </w:r>
      <w:proofErr w:type="spellStart"/>
      <w:r w:rsidRPr="00257954">
        <w:t>enablePartitionDiscovery</w:t>
      </w:r>
      <w:proofErr w:type="spellEnd"/>
      <w:r w:rsidRPr="00257954">
        <w:t>": false</w:t>
      </w:r>
    </w:p>
    <w:p w14:paraId="015287DD" w14:textId="77777777" w:rsidR="00257954" w:rsidRPr="00257954" w:rsidRDefault="00257954" w:rsidP="00257954">
      <w:r w:rsidRPr="00257954">
        <w:t>                        },</w:t>
      </w:r>
    </w:p>
    <w:p w14:paraId="5632CB60" w14:textId="77777777" w:rsidR="00257954" w:rsidRPr="00257954" w:rsidRDefault="00257954" w:rsidP="00257954">
      <w:r w:rsidRPr="00257954">
        <w:t>                        "</w:t>
      </w:r>
      <w:proofErr w:type="spellStart"/>
      <w:r w:rsidRPr="00257954">
        <w:t>formatSettings</w:t>
      </w:r>
      <w:proofErr w:type="spellEnd"/>
      <w:r w:rsidRPr="00257954">
        <w:t>": {</w:t>
      </w:r>
    </w:p>
    <w:p w14:paraId="75B11483" w14:textId="77777777" w:rsidR="00257954" w:rsidRPr="00257954" w:rsidRDefault="00257954" w:rsidP="00257954">
      <w:r w:rsidRPr="00257954">
        <w:t>                            "type": "</w:t>
      </w:r>
      <w:proofErr w:type="spellStart"/>
      <w:r w:rsidRPr="00257954">
        <w:t>DelimitedTextReadSettings</w:t>
      </w:r>
      <w:proofErr w:type="spellEnd"/>
      <w:r w:rsidRPr="00257954">
        <w:t>"</w:t>
      </w:r>
    </w:p>
    <w:p w14:paraId="256CEDD0" w14:textId="77777777" w:rsidR="00257954" w:rsidRPr="00257954" w:rsidRDefault="00257954" w:rsidP="00257954">
      <w:r w:rsidRPr="00257954">
        <w:t>                        }</w:t>
      </w:r>
    </w:p>
    <w:p w14:paraId="5EEC00BA" w14:textId="77777777" w:rsidR="00257954" w:rsidRPr="00257954" w:rsidRDefault="00257954" w:rsidP="00257954">
      <w:r w:rsidRPr="00257954">
        <w:t>                    },</w:t>
      </w:r>
    </w:p>
    <w:p w14:paraId="1EE4DA4E" w14:textId="77777777" w:rsidR="00257954" w:rsidRPr="00257954" w:rsidRDefault="00257954" w:rsidP="00257954">
      <w:r w:rsidRPr="00257954">
        <w:lastRenderedPageBreak/>
        <w:t>                    "sink": {</w:t>
      </w:r>
    </w:p>
    <w:p w14:paraId="4C97AA0B" w14:textId="77777777" w:rsidR="00257954" w:rsidRPr="00257954" w:rsidRDefault="00257954" w:rsidP="00257954">
      <w:r w:rsidRPr="00257954">
        <w:t>                        "type": "</w:t>
      </w:r>
      <w:proofErr w:type="spellStart"/>
      <w:r w:rsidRPr="00257954">
        <w:t>DelimitedTextSink</w:t>
      </w:r>
      <w:proofErr w:type="spellEnd"/>
      <w:r w:rsidRPr="00257954">
        <w:t>",</w:t>
      </w:r>
    </w:p>
    <w:p w14:paraId="71633B50" w14:textId="77777777" w:rsidR="00257954" w:rsidRPr="00257954" w:rsidRDefault="00257954" w:rsidP="00257954">
      <w:r w:rsidRPr="00257954">
        <w:t>                        "</w:t>
      </w:r>
      <w:proofErr w:type="spellStart"/>
      <w:r w:rsidRPr="00257954">
        <w:t>storeSettings</w:t>
      </w:r>
      <w:proofErr w:type="spellEnd"/>
      <w:r w:rsidRPr="00257954">
        <w:t>": {</w:t>
      </w:r>
    </w:p>
    <w:p w14:paraId="06E76BAB" w14:textId="77777777" w:rsidR="00257954" w:rsidRPr="00257954" w:rsidRDefault="00257954" w:rsidP="00257954">
      <w:r w:rsidRPr="00257954">
        <w:t>                            "type": "</w:t>
      </w:r>
      <w:proofErr w:type="spellStart"/>
      <w:r w:rsidRPr="00257954">
        <w:t>AzureBlobFSWriteSettings</w:t>
      </w:r>
      <w:proofErr w:type="spellEnd"/>
      <w:r w:rsidRPr="00257954">
        <w:t>"</w:t>
      </w:r>
    </w:p>
    <w:p w14:paraId="771A3F7B" w14:textId="77777777" w:rsidR="00257954" w:rsidRPr="00257954" w:rsidRDefault="00257954" w:rsidP="00257954">
      <w:r w:rsidRPr="00257954">
        <w:t>                        },</w:t>
      </w:r>
    </w:p>
    <w:p w14:paraId="45025303" w14:textId="77777777" w:rsidR="00257954" w:rsidRPr="00257954" w:rsidRDefault="00257954" w:rsidP="00257954">
      <w:r w:rsidRPr="00257954">
        <w:t>                        "</w:t>
      </w:r>
      <w:proofErr w:type="spellStart"/>
      <w:r w:rsidRPr="00257954">
        <w:t>formatSettings</w:t>
      </w:r>
      <w:proofErr w:type="spellEnd"/>
      <w:r w:rsidRPr="00257954">
        <w:t>": {</w:t>
      </w:r>
    </w:p>
    <w:p w14:paraId="0537615A" w14:textId="77777777" w:rsidR="00257954" w:rsidRPr="00257954" w:rsidRDefault="00257954" w:rsidP="00257954">
      <w:r w:rsidRPr="00257954">
        <w:t>                            "type": "</w:t>
      </w:r>
      <w:proofErr w:type="spellStart"/>
      <w:r w:rsidRPr="00257954">
        <w:t>DelimitedTextWriteSettings</w:t>
      </w:r>
      <w:proofErr w:type="spellEnd"/>
      <w:r w:rsidRPr="00257954">
        <w:t>",</w:t>
      </w:r>
    </w:p>
    <w:p w14:paraId="389E6335" w14:textId="77777777" w:rsidR="00257954" w:rsidRPr="00257954" w:rsidRDefault="00257954" w:rsidP="00257954">
      <w:r w:rsidRPr="00257954">
        <w:t>                            "</w:t>
      </w:r>
      <w:proofErr w:type="spellStart"/>
      <w:r w:rsidRPr="00257954">
        <w:t>quoteAllText</w:t>
      </w:r>
      <w:proofErr w:type="spellEnd"/>
      <w:r w:rsidRPr="00257954">
        <w:t>": true,</w:t>
      </w:r>
    </w:p>
    <w:p w14:paraId="2F50B3DC" w14:textId="77777777" w:rsidR="00257954" w:rsidRPr="00257954" w:rsidRDefault="00257954" w:rsidP="00257954">
      <w:r w:rsidRPr="00257954">
        <w:t>                            "</w:t>
      </w:r>
      <w:proofErr w:type="spellStart"/>
      <w:r w:rsidRPr="00257954">
        <w:t>fileExtension</w:t>
      </w:r>
      <w:proofErr w:type="spellEnd"/>
      <w:r w:rsidRPr="00257954">
        <w:t>": ".txt"</w:t>
      </w:r>
    </w:p>
    <w:p w14:paraId="4610BCF6" w14:textId="77777777" w:rsidR="00257954" w:rsidRPr="00257954" w:rsidRDefault="00257954" w:rsidP="00257954">
      <w:r w:rsidRPr="00257954">
        <w:t>                        }</w:t>
      </w:r>
    </w:p>
    <w:p w14:paraId="0B2E127F" w14:textId="77777777" w:rsidR="00257954" w:rsidRPr="00257954" w:rsidRDefault="00257954" w:rsidP="00257954">
      <w:r w:rsidRPr="00257954">
        <w:t>                    },</w:t>
      </w:r>
    </w:p>
    <w:p w14:paraId="01883F8C" w14:textId="77777777" w:rsidR="00257954" w:rsidRPr="00257954" w:rsidRDefault="00257954" w:rsidP="00257954">
      <w:r w:rsidRPr="00257954">
        <w:t>                    "</w:t>
      </w:r>
      <w:proofErr w:type="spellStart"/>
      <w:r w:rsidRPr="00257954">
        <w:t>enableStaging</w:t>
      </w:r>
      <w:proofErr w:type="spellEnd"/>
      <w:r w:rsidRPr="00257954">
        <w:t>": false,</w:t>
      </w:r>
    </w:p>
    <w:p w14:paraId="62FA942E" w14:textId="77777777" w:rsidR="00257954" w:rsidRPr="00257954" w:rsidRDefault="00257954" w:rsidP="00257954">
      <w:r w:rsidRPr="00257954">
        <w:t>                    "translator": {</w:t>
      </w:r>
    </w:p>
    <w:p w14:paraId="42139D00" w14:textId="77777777" w:rsidR="00257954" w:rsidRPr="00257954" w:rsidRDefault="00257954" w:rsidP="00257954">
      <w:r w:rsidRPr="00257954">
        <w:t>                        "type": "</w:t>
      </w:r>
      <w:proofErr w:type="spellStart"/>
      <w:r w:rsidRPr="00257954">
        <w:t>TabularTranslator</w:t>
      </w:r>
      <w:proofErr w:type="spellEnd"/>
      <w:r w:rsidRPr="00257954">
        <w:t>",</w:t>
      </w:r>
    </w:p>
    <w:p w14:paraId="057AEAB6" w14:textId="77777777" w:rsidR="00257954" w:rsidRPr="00257954" w:rsidRDefault="00257954" w:rsidP="00257954">
      <w:r w:rsidRPr="00257954">
        <w:t>                        "</w:t>
      </w:r>
      <w:proofErr w:type="spellStart"/>
      <w:r w:rsidRPr="00257954">
        <w:t>typeConversion</w:t>
      </w:r>
      <w:proofErr w:type="spellEnd"/>
      <w:r w:rsidRPr="00257954">
        <w:t>": true,</w:t>
      </w:r>
    </w:p>
    <w:p w14:paraId="578AF632" w14:textId="77777777" w:rsidR="00257954" w:rsidRPr="00257954" w:rsidRDefault="00257954" w:rsidP="00257954">
      <w:r w:rsidRPr="00257954">
        <w:t>                        "</w:t>
      </w:r>
      <w:proofErr w:type="spellStart"/>
      <w:r w:rsidRPr="00257954">
        <w:t>typeConversionSettings</w:t>
      </w:r>
      <w:proofErr w:type="spellEnd"/>
      <w:r w:rsidRPr="00257954">
        <w:t>": {</w:t>
      </w:r>
    </w:p>
    <w:p w14:paraId="0913D135" w14:textId="77777777" w:rsidR="00257954" w:rsidRPr="00257954" w:rsidRDefault="00257954" w:rsidP="00257954">
      <w:r w:rsidRPr="00257954">
        <w:t>                            "</w:t>
      </w:r>
      <w:proofErr w:type="spellStart"/>
      <w:r w:rsidRPr="00257954">
        <w:t>allowDataTruncation</w:t>
      </w:r>
      <w:proofErr w:type="spellEnd"/>
      <w:r w:rsidRPr="00257954">
        <w:t>": true,</w:t>
      </w:r>
    </w:p>
    <w:p w14:paraId="584D8717" w14:textId="77777777" w:rsidR="00257954" w:rsidRPr="00257954" w:rsidRDefault="00257954" w:rsidP="00257954">
      <w:r w:rsidRPr="00257954">
        <w:t>                            "</w:t>
      </w:r>
      <w:proofErr w:type="spellStart"/>
      <w:r w:rsidRPr="00257954">
        <w:t>treatBooleanAsNumber</w:t>
      </w:r>
      <w:proofErr w:type="spellEnd"/>
      <w:r w:rsidRPr="00257954">
        <w:t>": false</w:t>
      </w:r>
    </w:p>
    <w:p w14:paraId="314456F9" w14:textId="77777777" w:rsidR="00257954" w:rsidRPr="00257954" w:rsidRDefault="00257954" w:rsidP="00257954">
      <w:r w:rsidRPr="00257954">
        <w:t>                        }</w:t>
      </w:r>
    </w:p>
    <w:p w14:paraId="25C94B3A" w14:textId="77777777" w:rsidR="00257954" w:rsidRPr="00257954" w:rsidRDefault="00257954" w:rsidP="00257954">
      <w:r w:rsidRPr="00257954">
        <w:t>                    }</w:t>
      </w:r>
    </w:p>
    <w:p w14:paraId="3657AF76" w14:textId="77777777" w:rsidR="00257954" w:rsidRPr="00257954" w:rsidRDefault="00257954" w:rsidP="00257954">
      <w:r w:rsidRPr="00257954">
        <w:t>                },</w:t>
      </w:r>
    </w:p>
    <w:p w14:paraId="5CF30EF8" w14:textId="77777777" w:rsidR="00257954" w:rsidRPr="00257954" w:rsidRDefault="00257954" w:rsidP="00257954">
      <w:r w:rsidRPr="00257954">
        <w:t>                "inputs": [</w:t>
      </w:r>
    </w:p>
    <w:p w14:paraId="73921669" w14:textId="77777777" w:rsidR="00257954" w:rsidRPr="00257954" w:rsidRDefault="00257954" w:rsidP="00257954">
      <w:r w:rsidRPr="00257954">
        <w:t>                    {</w:t>
      </w:r>
    </w:p>
    <w:p w14:paraId="46729D93" w14:textId="77777777" w:rsidR="00257954" w:rsidRPr="00257954" w:rsidRDefault="00257954" w:rsidP="00257954">
      <w:r w:rsidRPr="00257954">
        <w:t>                        "</w:t>
      </w:r>
      <w:proofErr w:type="spellStart"/>
      <w:r w:rsidRPr="00257954">
        <w:t>referenceName</w:t>
      </w:r>
      <w:proofErr w:type="spellEnd"/>
      <w:r w:rsidRPr="00257954">
        <w:t>": "DelimitedText1",</w:t>
      </w:r>
    </w:p>
    <w:p w14:paraId="3613EBBE" w14:textId="77777777" w:rsidR="00257954" w:rsidRPr="00257954" w:rsidRDefault="00257954" w:rsidP="00257954">
      <w:r w:rsidRPr="00257954">
        <w:t>                        "type": "</w:t>
      </w:r>
      <w:proofErr w:type="spellStart"/>
      <w:r w:rsidRPr="00257954">
        <w:t>DatasetReference</w:t>
      </w:r>
      <w:proofErr w:type="spellEnd"/>
      <w:r w:rsidRPr="00257954">
        <w:t>"</w:t>
      </w:r>
    </w:p>
    <w:p w14:paraId="35479B9C" w14:textId="77777777" w:rsidR="00257954" w:rsidRPr="00257954" w:rsidRDefault="00257954" w:rsidP="00257954">
      <w:r w:rsidRPr="00257954">
        <w:t>                    }</w:t>
      </w:r>
    </w:p>
    <w:p w14:paraId="1729835F" w14:textId="77777777" w:rsidR="00257954" w:rsidRPr="00257954" w:rsidRDefault="00257954" w:rsidP="00257954">
      <w:r w:rsidRPr="00257954">
        <w:t>                ],</w:t>
      </w:r>
    </w:p>
    <w:p w14:paraId="2EA182DE" w14:textId="77777777" w:rsidR="00257954" w:rsidRPr="00257954" w:rsidRDefault="00257954" w:rsidP="00257954">
      <w:r w:rsidRPr="00257954">
        <w:t>                "outputs": [</w:t>
      </w:r>
    </w:p>
    <w:p w14:paraId="052650B3" w14:textId="77777777" w:rsidR="00257954" w:rsidRPr="00257954" w:rsidRDefault="00257954" w:rsidP="00257954">
      <w:r w:rsidRPr="00257954">
        <w:t>                    {</w:t>
      </w:r>
    </w:p>
    <w:p w14:paraId="29F29289" w14:textId="77777777" w:rsidR="00257954" w:rsidRPr="00257954" w:rsidRDefault="00257954" w:rsidP="00257954">
      <w:r w:rsidRPr="00257954">
        <w:lastRenderedPageBreak/>
        <w:t>                        "</w:t>
      </w:r>
      <w:proofErr w:type="spellStart"/>
      <w:r w:rsidRPr="00257954">
        <w:t>referenceName</w:t>
      </w:r>
      <w:proofErr w:type="spellEnd"/>
      <w:r w:rsidRPr="00257954">
        <w:t>": "</w:t>
      </w:r>
      <w:proofErr w:type="spellStart"/>
      <w:r w:rsidRPr="00257954">
        <w:t>copieddata</w:t>
      </w:r>
      <w:proofErr w:type="spellEnd"/>
      <w:r w:rsidRPr="00257954">
        <w:t>",</w:t>
      </w:r>
    </w:p>
    <w:p w14:paraId="59EC4B63" w14:textId="77777777" w:rsidR="00257954" w:rsidRPr="00257954" w:rsidRDefault="00257954" w:rsidP="00257954">
      <w:r w:rsidRPr="00257954">
        <w:t>                        "type": "</w:t>
      </w:r>
      <w:proofErr w:type="spellStart"/>
      <w:r w:rsidRPr="00257954">
        <w:t>DatasetReference</w:t>
      </w:r>
      <w:proofErr w:type="spellEnd"/>
      <w:r w:rsidRPr="00257954">
        <w:t>"</w:t>
      </w:r>
    </w:p>
    <w:p w14:paraId="591508F4" w14:textId="77777777" w:rsidR="00257954" w:rsidRPr="00257954" w:rsidRDefault="00257954" w:rsidP="00257954">
      <w:r w:rsidRPr="00257954">
        <w:t>                    }</w:t>
      </w:r>
    </w:p>
    <w:p w14:paraId="17055960" w14:textId="77777777" w:rsidR="00257954" w:rsidRPr="00257954" w:rsidRDefault="00257954" w:rsidP="00257954">
      <w:r w:rsidRPr="00257954">
        <w:t>                ]</w:t>
      </w:r>
    </w:p>
    <w:p w14:paraId="43427E75" w14:textId="77777777" w:rsidR="00257954" w:rsidRPr="00257954" w:rsidRDefault="00257954" w:rsidP="00257954">
      <w:r w:rsidRPr="00257954">
        <w:t>            }</w:t>
      </w:r>
    </w:p>
    <w:p w14:paraId="68FA2C63" w14:textId="77777777" w:rsidR="00257954" w:rsidRPr="00257954" w:rsidRDefault="00257954" w:rsidP="00257954">
      <w:r w:rsidRPr="00257954">
        <w:t>        ],</w:t>
      </w:r>
    </w:p>
    <w:p w14:paraId="6085C2A8" w14:textId="77777777" w:rsidR="00257954" w:rsidRPr="00257954" w:rsidRDefault="00257954" w:rsidP="00257954">
      <w:r w:rsidRPr="00257954">
        <w:t>        "annotations": []</w:t>
      </w:r>
    </w:p>
    <w:p w14:paraId="06898811" w14:textId="77777777" w:rsidR="00257954" w:rsidRPr="00257954" w:rsidRDefault="00257954" w:rsidP="00257954">
      <w:r w:rsidRPr="00257954">
        <w:t>    }</w:t>
      </w:r>
    </w:p>
    <w:p w14:paraId="6535B044" w14:textId="77777777" w:rsidR="00257954" w:rsidRPr="00257954" w:rsidRDefault="00257954" w:rsidP="00257954">
      <w:r w:rsidRPr="00257954">
        <w:t>}</w:t>
      </w:r>
    </w:p>
    <w:p w14:paraId="3C904B57" w14:textId="77777777" w:rsidR="00257954" w:rsidRDefault="00257954"/>
    <w:sectPr w:rsidR="00257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54"/>
    <w:rsid w:val="00257954"/>
    <w:rsid w:val="005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59A9"/>
  <w15:chartTrackingRefBased/>
  <w15:docId w15:val="{AF94E13A-C5F8-477B-AFB6-C23634F8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1</cp:revision>
  <dcterms:created xsi:type="dcterms:W3CDTF">2024-11-07T00:40:00Z</dcterms:created>
  <dcterms:modified xsi:type="dcterms:W3CDTF">2024-11-07T00:41:00Z</dcterms:modified>
</cp:coreProperties>
</file>