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5347" w14:textId="77777777" w:rsidR="001F1FB7" w:rsidRPr="001F1FB7" w:rsidRDefault="001F1FB7" w:rsidP="001F1FB7">
      <w:r w:rsidRPr="001F1FB7">
        <w:t>{</w:t>
      </w:r>
    </w:p>
    <w:p w14:paraId="796F9831" w14:textId="77777777" w:rsidR="001F1FB7" w:rsidRPr="001F1FB7" w:rsidRDefault="001F1FB7" w:rsidP="001F1FB7">
      <w:r w:rsidRPr="001F1FB7">
        <w:t>    "name": "Bronze to Silver",</w:t>
      </w:r>
    </w:p>
    <w:p w14:paraId="492E81FE" w14:textId="77777777" w:rsidR="001F1FB7" w:rsidRPr="001F1FB7" w:rsidRDefault="001F1FB7" w:rsidP="001F1FB7">
      <w:r w:rsidRPr="001F1FB7">
        <w:t>    "properties": {</w:t>
      </w:r>
    </w:p>
    <w:p w14:paraId="183DC039" w14:textId="77777777" w:rsidR="001F1FB7" w:rsidRPr="001F1FB7" w:rsidRDefault="001F1FB7" w:rsidP="001F1FB7">
      <w:r w:rsidRPr="001F1FB7">
        <w:t>        "activities": [</w:t>
      </w:r>
    </w:p>
    <w:p w14:paraId="1404011C" w14:textId="77777777" w:rsidR="001F1FB7" w:rsidRPr="001F1FB7" w:rsidRDefault="001F1FB7" w:rsidP="001F1FB7">
      <w:r w:rsidRPr="001F1FB7">
        <w:t>            {</w:t>
      </w:r>
    </w:p>
    <w:p w14:paraId="78AB3DB3" w14:textId="77777777" w:rsidR="001F1FB7" w:rsidRPr="001F1FB7" w:rsidRDefault="001F1FB7" w:rsidP="001F1FB7">
      <w:r w:rsidRPr="001F1FB7">
        <w:t>                "name": "B to S",</w:t>
      </w:r>
    </w:p>
    <w:p w14:paraId="5C6AF483" w14:textId="77777777" w:rsidR="001F1FB7" w:rsidRPr="001F1FB7" w:rsidRDefault="001F1FB7" w:rsidP="001F1FB7">
      <w:r w:rsidRPr="001F1FB7">
        <w:t>                "type": "Copy",</w:t>
      </w:r>
    </w:p>
    <w:p w14:paraId="0E33226E" w14:textId="77777777" w:rsidR="001F1FB7" w:rsidRPr="001F1FB7" w:rsidRDefault="001F1FB7" w:rsidP="001F1FB7">
      <w:r w:rsidRPr="001F1FB7">
        <w:t>                "</w:t>
      </w:r>
      <w:proofErr w:type="spellStart"/>
      <w:r w:rsidRPr="001F1FB7">
        <w:t>dependsOn</w:t>
      </w:r>
      <w:proofErr w:type="spellEnd"/>
      <w:r w:rsidRPr="001F1FB7">
        <w:t>": [],</w:t>
      </w:r>
    </w:p>
    <w:p w14:paraId="5ABC8B75" w14:textId="77777777" w:rsidR="001F1FB7" w:rsidRPr="001F1FB7" w:rsidRDefault="001F1FB7" w:rsidP="001F1FB7">
      <w:r w:rsidRPr="001F1FB7">
        <w:t>                "policy": {</w:t>
      </w:r>
    </w:p>
    <w:p w14:paraId="0E3EFBDF" w14:textId="77777777" w:rsidR="001F1FB7" w:rsidRPr="001F1FB7" w:rsidRDefault="001F1FB7" w:rsidP="001F1FB7">
      <w:r w:rsidRPr="001F1FB7">
        <w:t>                    "timeout": "0.12:00:00",</w:t>
      </w:r>
    </w:p>
    <w:p w14:paraId="215150DD" w14:textId="77777777" w:rsidR="001F1FB7" w:rsidRPr="001F1FB7" w:rsidRDefault="001F1FB7" w:rsidP="001F1FB7">
      <w:r w:rsidRPr="001F1FB7">
        <w:t>                    "retry": 0,</w:t>
      </w:r>
    </w:p>
    <w:p w14:paraId="4797E043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retryIntervalInSeconds</w:t>
      </w:r>
      <w:proofErr w:type="spellEnd"/>
      <w:r w:rsidRPr="001F1FB7">
        <w:t>": 30,</w:t>
      </w:r>
    </w:p>
    <w:p w14:paraId="28834A1A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secureOutput</w:t>
      </w:r>
      <w:proofErr w:type="spellEnd"/>
      <w:r w:rsidRPr="001F1FB7">
        <w:t>": false,</w:t>
      </w:r>
    </w:p>
    <w:p w14:paraId="4FBE802A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secureInput</w:t>
      </w:r>
      <w:proofErr w:type="spellEnd"/>
      <w:r w:rsidRPr="001F1FB7">
        <w:t>": false</w:t>
      </w:r>
    </w:p>
    <w:p w14:paraId="5A47B85A" w14:textId="77777777" w:rsidR="001F1FB7" w:rsidRPr="001F1FB7" w:rsidRDefault="001F1FB7" w:rsidP="001F1FB7">
      <w:r w:rsidRPr="001F1FB7">
        <w:t>                },</w:t>
      </w:r>
    </w:p>
    <w:p w14:paraId="0C784085" w14:textId="77777777" w:rsidR="001F1FB7" w:rsidRPr="001F1FB7" w:rsidRDefault="001F1FB7" w:rsidP="001F1FB7">
      <w:r w:rsidRPr="001F1FB7">
        <w:t>                "</w:t>
      </w:r>
      <w:proofErr w:type="spellStart"/>
      <w:r w:rsidRPr="001F1FB7">
        <w:t>userProperties</w:t>
      </w:r>
      <w:proofErr w:type="spellEnd"/>
      <w:r w:rsidRPr="001F1FB7">
        <w:t>": [],</w:t>
      </w:r>
    </w:p>
    <w:p w14:paraId="7C4FF066" w14:textId="77777777" w:rsidR="001F1FB7" w:rsidRPr="001F1FB7" w:rsidRDefault="001F1FB7" w:rsidP="001F1FB7">
      <w:r w:rsidRPr="001F1FB7">
        <w:t>                "</w:t>
      </w:r>
      <w:proofErr w:type="spellStart"/>
      <w:r w:rsidRPr="001F1FB7">
        <w:t>typeProperties</w:t>
      </w:r>
      <w:proofErr w:type="spellEnd"/>
      <w:r w:rsidRPr="001F1FB7">
        <w:t>": {</w:t>
      </w:r>
    </w:p>
    <w:p w14:paraId="21C68134" w14:textId="77777777" w:rsidR="001F1FB7" w:rsidRPr="001F1FB7" w:rsidRDefault="001F1FB7" w:rsidP="001F1FB7">
      <w:r w:rsidRPr="001F1FB7">
        <w:t>                    "source": {</w:t>
      </w:r>
    </w:p>
    <w:p w14:paraId="57575D04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DelimitedTextSource</w:t>
      </w:r>
      <w:proofErr w:type="spellEnd"/>
      <w:r w:rsidRPr="001F1FB7">
        <w:t>",</w:t>
      </w:r>
    </w:p>
    <w:p w14:paraId="4D9833F9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storeSettings</w:t>
      </w:r>
      <w:proofErr w:type="spellEnd"/>
      <w:r w:rsidRPr="001F1FB7">
        <w:t>": {</w:t>
      </w:r>
    </w:p>
    <w:p w14:paraId="630EC945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AzureBlobFSReadSettings</w:t>
      </w:r>
      <w:proofErr w:type="spellEnd"/>
      <w:r w:rsidRPr="001F1FB7">
        <w:t>",</w:t>
      </w:r>
    </w:p>
    <w:p w14:paraId="494C58E6" w14:textId="77777777" w:rsidR="001F1FB7" w:rsidRPr="001F1FB7" w:rsidRDefault="001F1FB7" w:rsidP="001F1FB7">
      <w:r w:rsidRPr="001F1FB7">
        <w:t>                            "recursive": true,</w:t>
      </w:r>
    </w:p>
    <w:p w14:paraId="10FB3A90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wildcardFileName</w:t>
      </w:r>
      <w:proofErr w:type="spellEnd"/>
      <w:r w:rsidRPr="001F1FB7">
        <w:t>": "*.csv",</w:t>
      </w:r>
    </w:p>
    <w:p w14:paraId="110252F9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enablePartitionDiscovery</w:t>
      </w:r>
      <w:proofErr w:type="spellEnd"/>
      <w:r w:rsidRPr="001F1FB7">
        <w:t>": false</w:t>
      </w:r>
    </w:p>
    <w:p w14:paraId="2135D7D3" w14:textId="77777777" w:rsidR="001F1FB7" w:rsidRPr="001F1FB7" w:rsidRDefault="001F1FB7" w:rsidP="001F1FB7">
      <w:r w:rsidRPr="001F1FB7">
        <w:t>                        },</w:t>
      </w:r>
    </w:p>
    <w:p w14:paraId="29A58A6D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formatSettings</w:t>
      </w:r>
      <w:proofErr w:type="spellEnd"/>
      <w:r w:rsidRPr="001F1FB7">
        <w:t>": {</w:t>
      </w:r>
    </w:p>
    <w:p w14:paraId="4EBC4A18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DelimitedTextReadSettings</w:t>
      </w:r>
      <w:proofErr w:type="spellEnd"/>
      <w:r w:rsidRPr="001F1FB7">
        <w:t>"</w:t>
      </w:r>
    </w:p>
    <w:p w14:paraId="28735409" w14:textId="77777777" w:rsidR="001F1FB7" w:rsidRPr="001F1FB7" w:rsidRDefault="001F1FB7" w:rsidP="001F1FB7">
      <w:r w:rsidRPr="001F1FB7">
        <w:t>                        }</w:t>
      </w:r>
    </w:p>
    <w:p w14:paraId="6B6BA486" w14:textId="77777777" w:rsidR="001F1FB7" w:rsidRPr="001F1FB7" w:rsidRDefault="001F1FB7" w:rsidP="001F1FB7">
      <w:r w:rsidRPr="001F1FB7">
        <w:t>                    },</w:t>
      </w:r>
    </w:p>
    <w:p w14:paraId="1B939EEB" w14:textId="77777777" w:rsidR="001F1FB7" w:rsidRPr="001F1FB7" w:rsidRDefault="001F1FB7" w:rsidP="001F1FB7">
      <w:r w:rsidRPr="001F1FB7">
        <w:lastRenderedPageBreak/>
        <w:t>                    "sink": {</w:t>
      </w:r>
    </w:p>
    <w:p w14:paraId="09446921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DelimitedTextSink</w:t>
      </w:r>
      <w:proofErr w:type="spellEnd"/>
      <w:r w:rsidRPr="001F1FB7">
        <w:t>",</w:t>
      </w:r>
    </w:p>
    <w:p w14:paraId="2081BC9B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storeSettings</w:t>
      </w:r>
      <w:proofErr w:type="spellEnd"/>
      <w:r w:rsidRPr="001F1FB7">
        <w:t>": {</w:t>
      </w:r>
    </w:p>
    <w:p w14:paraId="2C2D40D4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AzureBlobFSWriteSettings</w:t>
      </w:r>
      <w:proofErr w:type="spellEnd"/>
      <w:r w:rsidRPr="001F1FB7">
        <w:t>"</w:t>
      </w:r>
    </w:p>
    <w:p w14:paraId="5F1CD988" w14:textId="77777777" w:rsidR="001F1FB7" w:rsidRPr="001F1FB7" w:rsidRDefault="001F1FB7" w:rsidP="001F1FB7">
      <w:r w:rsidRPr="001F1FB7">
        <w:t>                        },</w:t>
      </w:r>
    </w:p>
    <w:p w14:paraId="70D23269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formatSettings</w:t>
      </w:r>
      <w:proofErr w:type="spellEnd"/>
      <w:r w:rsidRPr="001F1FB7">
        <w:t>": {</w:t>
      </w:r>
    </w:p>
    <w:p w14:paraId="4AE4D796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DelimitedTextWriteSettings</w:t>
      </w:r>
      <w:proofErr w:type="spellEnd"/>
      <w:r w:rsidRPr="001F1FB7">
        <w:t>",</w:t>
      </w:r>
    </w:p>
    <w:p w14:paraId="482F6FA1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quoteAllText</w:t>
      </w:r>
      <w:proofErr w:type="spellEnd"/>
      <w:r w:rsidRPr="001F1FB7">
        <w:t>": true,</w:t>
      </w:r>
    </w:p>
    <w:p w14:paraId="5EDA6108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fileExtension</w:t>
      </w:r>
      <w:proofErr w:type="spellEnd"/>
      <w:r w:rsidRPr="001F1FB7">
        <w:t>": ".txt"</w:t>
      </w:r>
    </w:p>
    <w:p w14:paraId="7AC95F2C" w14:textId="77777777" w:rsidR="001F1FB7" w:rsidRPr="001F1FB7" w:rsidRDefault="001F1FB7" w:rsidP="001F1FB7">
      <w:r w:rsidRPr="001F1FB7">
        <w:t>                        }</w:t>
      </w:r>
    </w:p>
    <w:p w14:paraId="1A551113" w14:textId="77777777" w:rsidR="001F1FB7" w:rsidRPr="001F1FB7" w:rsidRDefault="001F1FB7" w:rsidP="001F1FB7">
      <w:r w:rsidRPr="001F1FB7">
        <w:t>                    },</w:t>
      </w:r>
    </w:p>
    <w:p w14:paraId="4C7CC391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enableStaging</w:t>
      </w:r>
      <w:proofErr w:type="spellEnd"/>
      <w:r w:rsidRPr="001F1FB7">
        <w:t>": false,</w:t>
      </w:r>
    </w:p>
    <w:p w14:paraId="69677E52" w14:textId="77777777" w:rsidR="001F1FB7" w:rsidRPr="001F1FB7" w:rsidRDefault="001F1FB7" w:rsidP="001F1FB7">
      <w:r w:rsidRPr="001F1FB7">
        <w:t>                    "translator": {</w:t>
      </w:r>
    </w:p>
    <w:p w14:paraId="4265F82A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TabularTranslator</w:t>
      </w:r>
      <w:proofErr w:type="spellEnd"/>
      <w:r w:rsidRPr="001F1FB7">
        <w:t>",</w:t>
      </w:r>
    </w:p>
    <w:p w14:paraId="5CEE3E12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typeConversion</w:t>
      </w:r>
      <w:proofErr w:type="spellEnd"/>
      <w:r w:rsidRPr="001F1FB7">
        <w:t>": true,</w:t>
      </w:r>
    </w:p>
    <w:p w14:paraId="3AD01813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typeConversionSettings</w:t>
      </w:r>
      <w:proofErr w:type="spellEnd"/>
      <w:r w:rsidRPr="001F1FB7">
        <w:t>": {</w:t>
      </w:r>
    </w:p>
    <w:p w14:paraId="5C385B14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allowDataTruncation</w:t>
      </w:r>
      <w:proofErr w:type="spellEnd"/>
      <w:r w:rsidRPr="001F1FB7">
        <w:t>": true,</w:t>
      </w:r>
    </w:p>
    <w:p w14:paraId="790B07B9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treatBooleanAsNumber</w:t>
      </w:r>
      <w:proofErr w:type="spellEnd"/>
      <w:r w:rsidRPr="001F1FB7">
        <w:t>": false</w:t>
      </w:r>
    </w:p>
    <w:p w14:paraId="37342EE8" w14:textId="77777777" w:rsidR="001F1FB7" w:rsidRPr="001F1FB7" w:rsidRDefault="001F1FB7" w:rsidP="001F1FB7">
      <w:r w:rsidRPr="001F1FB7">
        <w:t>                        }</w:t>
      </w:r>
    </w:p>
    <w:p w14:paraId="67F846EE" w14:textId="77777777" w:rsidR="001F1FB7" w:rsidRPr="001F1FB7" w:rsidRDefault="001F1FB7" w:rsidP="001F1FB7">
      <w:r w:rsidRPr="001F1FB7">
        <w:t>                    }</w:t>
      </w:r>
    </w:p>
    <w:p w14:paraId="3AC611B2" w14:textId="77777777" w:rsidR="001F1FB7" w:rsidRPr="001F1FB7" w:rsidRDefault="001F1FB7" w:rsidP="001F1FB7">
      <w:r w:rsidRPr="001F1FB7">
        <w:t>                },</w:t>
      </w:r>
    </w:p>
    <w:p w14:paraId="5BA1AF75" w14:textId="77777777" w:rsidR="001F1FB7" w:rsidRPr="001F1FB7" w:rsidRDefault="001F1FB7" w:rsidP="001F1FB7">
      <w:r w:rsidRPr="001F1FB7">
        <w:t>                "inputs": [</w:t>
      </w:r>
    </w:p>
    <w:p w14:paraId="64D4F484" w14:textId="77777777" w:rsidR="001F1FB7" w:rsidRPr="001F1FB7" w:rsidRDefault="001F1FB7" w:rsidP="001F1FB7">
      <w:r w:rsidRPr="001F1FB7">
        <w:t>                    {</w:t>
      </w:r>
    </w:p>
    <w:p w14:paraId="58B56410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referenceName</w:t>
      </w:r>
      <w:proofErr w:type="spellEnd"/>
      <w:r w:rsidRPr="001F1FB7">
        <w:t>": "</w:t>
      </w:r>
      <w:proofErr w:type="spellStart"/>
      <w:r w:rsidRPr="001F1FB7">
        <w:t>bronzetosilver</w:t>
      </w:r>
      <w:proofErr w:type="spellEnd"/>
      <w:r w:rsidRPr="001F1FB7">
        <w:t>",</w:t>
      </w:r>
    </w:p>
    <w:p w14:paraId="41CC9A2C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DatasetReference</w:t>
      </w:r>
      <w:proofErr w:type="spellEnd"/>
      <w:r w:rsidRPr="001F1FB7">
        <w:t>"</w:t>
      </w:r>
    </w:p>
    <w:p w14:paraId="61435416" w14:textId="77777777" w:rsidR="001F1FB7" w:rsidRPr="001F1FB7" w:rsidRDefault="001F1FB7" w:rsidP="001F1FB7">
      <w:r w:rsidRPr="001F1FB7">
        <w:t>                    }</w:t>
      </w:r>
    </w:p>
    <w:p w14:paraId="6EFDC27B" w14:textId="77777777" w:rsidR="001F1FB7" w:rsidRPr="001F1FB7" w:rsidRDefault="001F1FB7" w:rsidP="001F1FB7">
      <w:r w:rsidRPr="001F1FB7">
        <w:t>                ],</w:t>
      </w:r>
    </w:p>
    <w:p w14:paraId="181AD781" w14:textId="77777777" w:rsidR="001F1FB7" w:rsidRPr="001F1FB7" w:rsidRDefault="001F1FB7" w:rsidP="001F1FB7">
      <w:r w:rsidRPr="001F1FB7">
        <w:t>                "outputs": [</w:t>
      </w:r>
    </w:p>
    <w:p w14:paraId="58CA3C37" w14:textId="77777777" w:rsidR="001F1FB7" w:rsidRPr="001F1FB7" w:rsidRDefault="001F1FB7" w:rsidP="001F1FB7">
      <w:r w:rsidRPr="001F1FB7">
        <w:t>                    {</w:t>
      </w:r>
    </w:p>
    <w:p w14:paraId="6174E757" w14:textId="77777777" w:rsidR="001F1FB7" w:rsidRPr="001F1FB7" w:rsidRDefault="001F1FB7" w:rsidP="001F1FB7">
      <w:r w:rsidRPr="001F1FB7">
        <w:lastRenderedPageBreak/>
        <w:t>                        "</w:t>
      </w:r>
      <w:proofErr w:type="spellStart"/>
      <w:r w:rsidRPr="001F1FB7">
        <w:t>referenceName</w:t>
      </w:r>
      <w:proofErr w:type="spellEnd"/>
      <w:r w:rsidRPr="001F1FB7">
        <w:t>": "DelimitedText2",</w:t>
      </w:r>
    </w:p>
    <w:p w14:paraId="5CDBDAE2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DatasetReference</w:t>
      </w:r>
      <w:proofErr w:type="spellEnd"/>
      <w:r w:rsidRPr="001F1FB7">
        <w:t>"</w:t>
      </w:r>
    </w:p>
    <w:p w14:paraId="7968E79D" w14:textId="77777777" w:rsidR="001F1FB7" w:rsidRPr="001F1FB7" w:rsidRDefault="001F1FB7" w:rsidP="001F1FB7">
      <w:r w:rsidRPr="001F1FB7">
        <w:t>                    }</w:t>
      </w:r>
    </w:p>
    <w:p w14:paraId="488A783B" w14:textId="77777777" w:rsidR="001F1FB7" w:rsidRPr="001F1FB7" w:rsidRDefault="001F1FB7" w:rsidP="001F1FB7">
      <w:r w:rsidRPr="001F1FB7">
        <w:t>                ]</w:t>
      </w:r>
    </w:p>
    <w:p w14:paraId="03335591" w14:textId="77777777" w:rsidR="001F1FB7" w:rsidRPr="001F1FB7" w:rsidRDefault="001F1FB7" w:rsidP="001F1FB7">
      <w:r w:rsidRPr="001F1FB7">
        <w:t>            },</w:t>
      </w:r>
    </w:p>
    <w:p w14:paraId="63663EE4" w14:textId="77777777" w:rsidR="001F1FB7" w:rsidRPr="001F1FB7" w:rsidRDefault="001F1FB7" w:rsidP="001F1FB7">
      <w:r w:rsidRPr="001F1FB7">
        <w:t>            {</w:t>
      </w:r>
    </w:p>
    <w:p w14:paraId="648798E7" w14:textId="77777777" w:rsidR="001F1FB7" w:rsidRPr="001F1FB7" w:rsidRDefault="001F1FB7" w:rsidP="001F1FB7">
      <w:r w:rsidRPr="001F1FB7">
        <w:t>                "name": "</w:t>
      </w:r>
      <w:proofErr w:type="spellStart"/>
      <w:r w:rsidRPr="001F1FB7">
        <w:t>cleandata</w:t>
      </w:r>
      <w:proofErr w:type="spellEnd"/>
      <w:r w:rsidRPr="001F1FB7">
        <w:t>",</w:t>
      </w:r>
    </w:p>
    <w:p w14:paraId="4101D239" w14:textId="77777777" w:rsidR="001F1FB7" w:rsidRPr="001F1FB7" w:rsidRDefault="001F1FB7" w:rsidP="001F1FB7">
      <w:r w:rsidRPr="001F1FB7">
        <w:t>                "type": "Copy",</w:t>
      </w:r>
    </w:p>
    <w:p w14:paraId="7DEABBA8" w14:textId="77777777" w:rsidR="001F1FB7" w:rsidRPr="001F1FB7" w:rsidRDefault="001F1FB7" w:rsidP="001F1FB7">
      <w:r w:rsidRPr="001F1FB7">
        <w:t>                "</w:t>
      </w:r>
      <w:proofErr w:type="spellStart"/>
      <w:r w:rsidRPr="001F1FB7">
        <w:t>dependsOn</w:t>
      </w:r>
      <w:proofErr w:type="spellEnd"/>
      <w:r w:rsidRPr="001F1FB7">
        <w:t>": [],</w:t>
      </w:r>
    </w:p>
    <w:p w14:paraId="312E0BE7" w14:textId="77777777" w:rsidR="001F1FB7" w:rsidRPr="001F1FB7" w:rsidRDefault="001F1FB7" w:rsidP="001F1FB7">
      <w:r w:rsidRPr="001F1FB7">
        <w:t>                "policy": {</w:t>
      </w:r>
    </w:p>
    <w:p w14:paraId="4E8B57BC" w14:textId="77777777" w:rsidR="001F1FB7" w:rsidRPr="001F1FB7" w:rsidRDefault="001F1FB7" w:rsidP="001F1FB7">
      <w:r w:rsidRPr="001F1FB7">
        <w:t>                    "timeout": "0.12:00:00",</w:t>
      </w:r>
    </w:p>
    <w:p w14:paraId="52B1B7B0" w14:textId="77777777" w:rsidR="001F1FB7" w:rsidRPr="001F1FB7" w:rsidRDefault="001F1FB7" w:rsidP="001F1FB7">
      <w:r w:rsidRPr="001F1FB7">
        <w:t>                    "retry": 0,</w:t>
      </w:r>
    </w:p>
    <w:p w14:paraId="06E0C677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retryIntervalInSeconds</w:t>
      </w:r>
      <w:proofErr w:type="spellEnd"/>
      <w:r w:rsidRPr="001F1FB7">
        <w:t>": 30,</w:t>
      </w:r>
    </w:p>
    <w:p w14:paraId="782A6971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secureOutput</w:t>
      </w:r>
      <w:proofErr w:type="spellEnd"/>
      <w:r w:rsidRPr="001F1FB7">
        <w:t>": false,</w:t>
      </w:r>
    </w:p>
    <w:p w14:paraId="0E1C0652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secureInput</w:t>
      </w:r>
      <w:proofErr w:type="spellEnd"/>
      <w:r w:rsidRPr="001F1FB7">
        <w:t>": false</w:t>
      </w:r>
    </w:p>
    <w:p w14:paraId="642B2B6A" w14:textId="77777777" w:rsidR="001F1FB7" w:rsidRPr="001F1FB7" w:rsidRDefault="001F1FB7" w:rsidP="001F1FB7">
      <w:r w:rsidRPr="001F1FB7">
        <w:t>                },</w:t>
      </w:r>
    </w:p>
    <w:p w14:paraId="672D611D" w14:textId="77777777" w:rsidR="001F1FB7" w:rsidRPr="001F1FB7" w:rsidRDefault="001F1FB7" w:rsidP="001F1FB7">
      <w:r w:rsidRPr="001F1FB7">
        <w:t>                "</w:t>
      </w:r>
      <w:proofErr w:type="spellStart"/>
      <w:r w:rsidRPr="001F1FB7">
        <w:t>userProperties</w:t>
      </w:r>
      <w:proofErr w:type="spellEnd"/>
      <w:r w:rsidRPr="001F1FB7">
        <w:t>": [],</w:t>
      </w:r>
    </w:p>
    <w:p w14:paraId="52F38D0C" w14:textId="77777777" w:rsidR="001F1FB7" w:rsidRPr="001F1FB7" w:rsidRDefault="001F1FB7" w:rsidP="001F1FB7">
      <w:r w:rsidRPr="001F1FB7">
        <w:t>                "</w:t>
      </w:r>
      <w:proofErr w:type="spellStart"/>
      <w:r w:rsidRPr="001F1FB7">
        <w:t>typeProperties</w:t>
      </w:r>
      <w:proofErr w:type="spellEnd"/>
      <w:r w:rsidRPr="001F1FB7">
        <w:t>": {</w:t>
      </w:r>
    </w:p>
    <w:p w14:paraId="6476D455" w14:textId="77777777" w:rsidR="001F1FB7" w:rsidRPr="001F1FB7" w:rsidRDefault="001F1FB7" w:rsidP="001F1FB7">
      <w:r w:rsidRPr="001F1FB7">
        <w:t>                    "source": {</w:t>
      </w:r>
    </w:p>
    <w:p w14:paraId="3DBCABF4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DelimitedTextSource</w:t>
      </w:r>
      <w:proofErr w:type="spellEnd"/>
      <w:r w:rsidRPr="001F1FB7">
        <w:t>",</w:t>
      </w:r>
    </w:p>
    <w:p w14:paraId="0A1D78C6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storeSettings</w:t>
      </w:r>
      <w:proofErr w:type="spellEnd"/>
      <w:r w:rsidRPr="001F1FB7">
        <w:t>": {</w:t>
      </w:r>
    </w:p>
    <w:p w14:paraId="27AF0232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AzureBlobFSReadSettings</w:t>
      </w:r>
      <w:proofErr w:type="spellEnd"/>
      <w:r w:rsidRPr="001F1FB7">
        <w:t>",</w:t>
      </w:r>
    </w:p>
    <w:p w14:paraId="7FF40FD4" w14:textId="77777777" w:rsidR="001F1FB7" w:rsidRPr="001F1FB7" w:rsidRDefault="001F1FB7" w:rsidP="001F1FB7">
      <w:r w:rsidRPr="001F1FB7">
        <w:t>                            "recursive": true,</w:t>
      </w:r>
    </w:p>
    <w:p w14:paraId="511025C9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enablePartitionDiscovery</w:t>
      </w:r>
      <w:proofErr w:type="spellEnd"/>
      <w:r w:rsidRPr="001F1FB7">
        <w:t>": false</w:t>
      </w:r>
    </w:p>
    <w:p w14:paraId="73866DE7" w14:textId="77777777" w:rsidR="001F1FB7" w:rsidRPr="001F1FB7" w:rsidRDefault="001F1FB7" w:rsidP="001F1FB7">
      <w:r w:rsidRPr="001F1FB7">
        <w:t>                        },</w:t>
      </w:r>
    </w:p>
    <w:p w14:paraId="0733279D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formatSettings</w:t>
      </w:r>
      <w:proofErr w:type="spellEnd"/>
      <w:r w:rsidRPr="001F1FB7">
        <w:t>": {</w:t>
      </w:r>
    </w:p>
    <w:p w14:paraId="50836CB4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DelimitedTextReadSettings</w:t>
      </w:r>
      <w:proofErr w:type="spellEnd"/>
      <w:r w:rsidRPr="001F1FB7">
        <w:t>"</w:t>
      </w:r>
    </w:p>
    <w:p w14:paraId="5CEE17D8" w14:textId="77777777" w:rsidR="001F1FB7" w:rsidRPr="001F1FB7" w:rsidRDefault="001F1FB7" w:rsidP="001F1FB7">
      <w:r w:rsidRPr="001F1FB7">
        <w:t>                        }</w:t>
      </w:r>
    </w:p>
    <w:p w14:paraId="3515AD3C" w14:textId="77777777" w:rsidR="001F1FB7" w:rsidRPr="001F1FB7" w:rsidRDefault="001F1FB7" w:rsidP="001F1FB7">
      <w:r w:rsidRPr="001F1FB7">
        <w:t>                    },</w:t>
      </w:r>
    </w:p>
    <w:p w14:paraId="1BA3A2A0" w14:textId="77777777" w:rsidR="001F1FB7" w:rsidRPr="001F1FB7" w:rsidRDefault="001F1FB7" w:rsidP="001F1FB7">
      <w:r w:rsidRPr="001F1FB7">
        <w:lastRenderedPageBreak/>
        <w:t>                    "sink": {</w:t>
      </w:r>
    </w:p>
    <w:p w14:paraId="6FA2A711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DelimitedTextSink</w:t>
      </w:r>
      <w:proofErr w:type="spellEnd"/>
      <w:r w:rsidRPr="001F1FB7">
        <w:t>",</w:t>
      </w:r>
    </w:p>
    <w:p w14:paraId="4DF03A4D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storeSettings</w:t>
      </w:r>
      <w:proofErr w:type="spellEnd"/>
      <w:r w:rsidRPr="001F1FB7">
        <w:t>": {</w:t>
      </w:r>
    </w:p>
    <w:p w14:paraId="13F97105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AzureBlobFSWriteSettings</w:t>
      </w:r>
      <w:proofErr w:type="spellEnd"/>
      <w:r w:rsidRPr="001F1FB7">
        <w:t>"</w:t>
      </w:r>
    </w:p>
    <w:p w14:paraId="63718682" w14:textId="77777777" w:rsidR="001F1FB7" w:rsidRPr="001F1FB7" w:rsidRDefault="001F1FB7" w:rsidP="001F1FB7">
      <w:r w:rsidRPr="001F1FB7">
        <w:t>                        },</w:t>
      </w:r>
    </w:p>
    <w:p w14:paraId="15422430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formatSettings</w:t>
      </w:r>
      <w:proofErr w:type="spellEnd"/>
      <w:r w:rsidRPr="001F1FB7">
        <w:t>": {</w:t>
      </w:r>
    </w:p>
    <w:p w14:paraId="2572FBB0" w14:textId="77777777" w:rsidR="001F1FB7" w:rsidRPr="001F1FB7" w:rsidRDefault="001F1FB7" w:rsidP="001F1FB7">
      <w:r w:rsidRPr="001F1FB7">
        <w:t>                            "type": "</w:t>
      </w:r>
      <w:proofErr w:type="spellStart"/>
      <w:r w:rsidRPr="001F1FB7">
        <w:t>DelimitedTextWriteSettings</w:t>
      </w:r>
      <w:proofErr w:type="spellEnd"/>
      <w:r w:rsidRPr="001F1FB7">
        <w:t>",</w:t>
      </w:r>
    </w:p>
    <w:p w14:paraId="472E55E5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quoteAllText</w:t>
      </w:r>
      <w:proofErr w:type="spellEnd"/>
      <w:r w:rsidRPr="001F1FB7">
        <w:t>": true,</w:t>
      </w:r>
    </w:p>
    <w:p w14:paraId="57A20C8E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fileExtension</w:t>
      </w:r>
      <w:proofErr w:type="spellEnd"/>
      <w:r w:rsidRPr="001F1FB7">
        <w:t>": ".txt"</w:t>
      </w:r>
    </w:p>
    <w:p w14:paraId="7EC87FAB" w14:textId="77777777" w:rsidR="001F1FB7" w:rsidRPr="001F1FB7" w:rsidRDefault="001F1FB7" w:rsidP="001F1FB7">
      <w:r w:rsidRPr="001F1FB7">
        <w:t>                        }</w:t>
      </w:r>
    </w:p>
    <w:p w14:paraId="6CD6CC63" w14:textId="77777777" w:rsidR="001F1FB7" w:rsidRPr="001F1FB7" w:rsidRDefault="001F1FB7" w:rsidP="001F1FB7">
      <w:r w:rsidRPr="001F1FB7">
        <w:t>                    },</w:t>
      </w:r>
    </w:p>
    <w:p w14:paraId="076BE92E" w14:textId="77777777" w:rsidR="001F1FB7" w:rsidRPr="001F1FB7" w:rsidRDefault="001F1FB7" w:rsidP="001F1FB7">
      <w:r w:rsidRPr="001F1FB7">
        <w:t>                    "</w:t>
      </w:r>
      <w:proofErr w:type="spellStart"/>
      <w:r w:rsidRPr="001F1FB7">
        <w:t>enableStaging</w:t>
      </w:r>
      <w:proofErr w:type="spellEnd"/>
      <w:r w:rsidRPr="001F1FB7">
        <w:t>": false,</w:t>
      </w:r>
    </w:p>
    <w:p w14:paraId="51DD3CE3" w14:textId="77777777" w:rsidR="001F1FB7" w:rsidRPr="001F1FB7" w:rsidRDefault="001F1FB7" w:rsidP="001F1FB7">
      <w:r w:rsidRPr="001F1FB7">
        <w:t>                    "translator": {</w:t>
      </w:r>
    </w:p>
    <w:p w14:paraId="2F75ACA1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TabularTranslator</w:t>
      </w:r>
      <w:proofErr w:type="spellEnd"/>
      <w:r w:rsidRPr="001F1FB7">
        <w:t>",</w:t>
      </w:r>
    </w:p>
    <w:p w14:paraId="506C5FFF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typeConversion</w:t>
      </w:r>
      <w:proofErr w:type="spellEnd"/>
      <w:r w:rsidRPr="001F1FB7">
        <w:t>": true,</w:t>
      </w:r>
    </w:p>
    <w:p w14:paraId="68ABACB9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typeConversionSettings</w:t>
      </w:r>
      <w:proofErr w:type="spellEnd"/>
      <w:r w:rsidRPr="001F1FB7">
        <w:t>": {</w:t>
      </w:r>
    </w:p>
    <w:p w14:paraId="1D0E3569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allowDataTruncation</w:t>
      </w:r>
      <w:proofErr w:type="spellEnd"/>
      <w:r w:rsidRPr="001F1FB7">
        <w:t>": true,</w:t>
      </w:r>
    </w:p>
    <w:p w14:paraId="4523CED1" w14:textId="77777777" w:rsidR="001F1FB7" w:rsidRPr="001F1FB7" w:rsidRDefault="001F1FB7" w:rsidP="001F1FB7">
      <w:r w:rsidRPr="001F1FB7">
        <w:t>                            "</w:t>
      </w:r>
      <w:proofErr w:type="spellStart"/>
      <w:r w:rsidRPr="001F1FB7">
        <w:t>treatBooleanAsNumber</w:t>
      </w:r>
      <w:proofErr w:type="spellEnd"/>
      <w:r w:rsidRPr="001F1FB7">
        <w:t>": false</w:t>
      </w:r>
    </w:p>
    <w:p w14:paraId="09C20152" w14:textId="77777777" w:rsidR="001F1FB7" w:rsidRPr="001F1FB7" w:rsidRDefault="001F1FB7" w:rsidP="001F1FB7">
      <w:r w:rsidRPr="001F1FB7">
        <w:t>                        }</w:t>
      </w:r>
    </w:p>
    <w:p w14:paraId="72B94EA6" w14:textId="77777777" w:rsidR="001F1FB7" w:rsidRPr="001F1FB7" w:rsidRDefault="001F1FB7" w:rsidP="001F1FB7">
      <w:r w:rsidRPr="001F1FB7">
        <w:t>                    }</w:t>
      </w:r>
    </w:p>
    <w:p w14:paraId="4A0B286C" w14:textId="77777777" w:rsidR="001F1FB7" w:rsidRPr="001F1FB7" w:rsidRDefault="001F1FB7" w:rsidP="001F1FB7">
      <w:r w:rsidRPr="001F1FB7">
        <w:t>                },</w:t>
      </w:r>
    </w:p>
    <w:p w14:paraId="291A834A" w14:textId="77777777" w:rsidR="001F1FB7" w:rsidRPr="001F1FB7" w:rsidRDefault="001F1FB7" w:rsidP="001F1FB7">
      <w:r w:rsidRPr="001F1FB7">
        <w:t>                "inputs": [</w:t>
      </w:r>
    </w:p>
    <w:p w14:paraId="792B6F5E" w14:textId="77777777" w:rsidR="001F1FB7" w:rsidRPr="001F1FB7" w:rsidRDefault="001F1FB7" w:rsidP="001F1FB7">
      <w:r w:rsidRPr="001F1FB7">
        <w:t>                    {</w:t>
      </w:r>
    </w:p>
    <w:p w14:paraId="125C5FEA" w14:textId="77777777" w:rsidR="001F1FB7" w:rsidRPr="001F1FB7" w:rsidRDefault="001F1FB7" w:rsidP="001F1FB7">
      <w:r w:rsidRPr="001F1FB7">
        <w:t>                        "</w:t>
      </w:r>
      <w:proofErr w:type="spellStart"/>
      <w:r w:rsidRPr="001F1FB7">
        <w:t>referenceName</w:t>
      </w:r>
      <w:proofErr w:type="spellEnd"/>
      <w:r w:rsidRPr="001F1FB7">
        <w:t>": "</w:t>
      </w:r>
      <w:proofErr w:type="spellStart"/>
      <w:r w:rsidRPr="001F1FB7">
        <w:t>cleaneddata</w:t>
      </w:r>
      <w:proofErr w:type="spellEnd"/>
      <w:r w:rsidRPr="001F1FB7">
        <w:t>",</w:t>
      </w:r>
    </w:p>
    <w:p w14:paraId="7CD843BC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DatasetReference</w:t>
      </w:r>
      <w:proofErr w:type="spellEnd"/>
      <w:r w:rsidRPr="001F1FB7">
        <w:t>"</w:t>
      </w:r>
    </w:p>
    <w:p w14:paraId="0FAB7830" w14:textId="77777777" w:rsidR="001F1FB7" w:rsidRPr="001F1FB7" w:rsidRDefault="001F1FB7" w:rsidP="001F1FB7">
      <w:r w:rsidRPr="001F1FB7">
        <w:t>                    }</w:t>
      </w:r>
    </w:p>
    <w:p w14:paraId="402E8AB3" w14:textId="77777777" w:rsidR="001F1FB7" w:rsidRPr="001F1FB7" w:rsidRDefault="001F1FB7" w:rsidP="001F1FB7">
      <w:r w:rsidRPr="001F1FB7">
        <w:t>                ],</w:t>
      </w:r>
    </w:p>
    <w:p w14:paraId="548BD6E2" w14:textId="77777777" w:rsidR="001F1FB7" w:rsidRPr="001F1FB7" w:rsidRDefault="001F1FB7" w:rsidP="001F1FB7">
      <w:r w:rsidRPr="001F1FB7">
        <w:t>                "outputs": [</w:t>
      </w:r>
    </w:p>
    <w:p w14:paraId="13BF7E7C" w14:textId="77777777" w:rsidR="001F1FB7" w:rsidRPr="001F1FB7" w:rsidRDefault="001F1FB7" w:rsidP="001F1FB7">
      <w:r w:rsidRPr="001F1FB7">
        <w:t>                    {</w:t>
      </w:r>
    </w:p>
    <w:p w14:paraId="3464217B" w14:textId="77777777" w:rsidR="001F1FB7" w:rsidRPr="001F1FB7" w:rsidRDefault="001F1FB7" w:rsidP="001F1FB7">
      <w:r w:rsidRPr="001F1FB7">
        <w:lastRenderedPageBreak/>
        <w:t>                        "</w:t>
      </w:r>
      <w:proofErr w:type="spellStart"/>
      <w:r w:rsidRPr="001F1FB7">
        <w:t>referenceName</w:t>
      </w:r>
      <w:proofErr w:type="spellEnd"/>
      <w:r w:rsidRPr="001F1FB7">
        <w:t>": "</w:t>
      </w:r>
      <w:proofErr w:type="spellStart"/>
      <w:r w:rsidRPr="001F1FB7">
        <w:t>silverassink</w:t>
      </w:r>
      <w:proofErr w:type="spellEnd"/>
      <w:r w:rsidRPr="001F1FB7">
        <w:t>",</w:t>
      </w:r>
    </w:p>
    <w:p w14:paraId="00653BA3" w14:textId="77777777" w:rsidR="001F1FB7" w:rsidRPr="001F1FB7" w:rsidRDefault="001F1FB7" w:rsidP="001F1FB7">
      <w:r w:rsidRPr="001F1FB7">
        <w:t>                        "type": "</w:t>
      </w:r>
      <w:proofErr w:type="spellStart"/>
      <w:r w:rsidRPr="001F1FB7">
        <w:t>DatasetReference</w:t>
      </w:r>
      <w:proofErr w:type="spellEnd"/>
      <w:r w:rsidRPr="001F1FB7">
        <w:t>"</w:t>
      </w:r>
    </w:p>
    <w:p w14:paraId="46AD886C" w14:textId="77777777" w:rsidR="001F1FB7" w:rsidRPr="001F1FB7" w:rsidRDefault="001F1FB7" w:rsidP="001F1FB7">
      <w:r w:rsidRPr="001F1FB7">
        <w:t>                    }</w:t>
      </w:r>
    </w:p>
    <w:p w14:paraId="0A577786" w14:textId="77777777" w:rsidR="001F1FB7" w:rsidRPr="001F1FB7" w:rsidRDefault="001F1FB7" w:rsidP="001F1FB7">
      <w:r w:rsidRPr="001F1FB7">
        <w:t>                ]</w:t>
      </w:r>
    </w:p>
    <w:p w14:paraId="5890FAD6" w14:textId="77777777" w:rsidR="001F1FB7" w:rsidRPr="001F1FB7" w:rsidRDefault="001F1FB7" w:rsidP="001F1FB7">
      <w:r w:rsidRPr="001F1FB7">
        <w:t>            }</w:t>
      </w:r>
    </w:p>
    <w:p w14:paraId="4CF3D58F" w14:textId="77777777" w:rsidR="001F1FB7" w:rsidRPr="001F1FB7" w:rsidRDefault="001F1FB7" w:rsidP="001F1FB7">
      <w:r w:rsidRPr="001F1FB7">
        <w:t>        ],</w:t>
      </w:r>
    </w:p>
    <w:p w14:paraId="4154A56B" w14:textId="77777777" w:rsidR="001F1FB7" w:rsidRPr="001F1FB7" w:rsidRDefault="001F1FB7" w:rsidP="001F1FB7">
      <w:r w:rsidRPr="001F1FB7">
        <w:t>        "annotations": []</w:t>
      </w:r>
    </w:p>
    <w:p w14:paraId="675AC4DF" w14:textId="77777777" w:rsidR="001F1FB7" w:rsidRPr="001F1FB7" w:rsidRDefault="001F1FB7" w:rsidP="001F1FB7">
      <w:r w:rsidRPr="001F1FB7">
        <w:t>    }</w:t>
      </w:r>
    </w:p>
    <w:p w14:paraId="203F9866" w14:textId="77777777" w:rsidR="001F1FB7" w:rsidRPr="001F1FB7" w:rsidRDefault="001F1FB7" w:rsidP="001F1FB7">
      <w:r w:rsidRPr="001F1FB7">
        <w:t>}</w:t>
      </w:r>
    </w:p>
    <w:p w14:paraId="0716A5AA" w14:textId="77777777" w:rsidR="001F1FB7" w:rsidRDefault="001F1FB7"/>
    <w:sectPr w:rsidR="001F1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B7"/>
    <w:rsid w:val="001F1FB7"/>
    <w:rsid w:val="005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F564"/>
  <w15:chartTrackingRefBased/>
  <w15:docId w15:val="{F7C94291-7FE0-4442-967F-7EBD654A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1</cp:revision>
  <dcterms:created xsi:type="dcterms:W3CDTF">2024-11-07T00:39:00Z</dcterms:created>
  <dcterms:modified xsi:type="dcterms:W3CDTF">2024-11-07T00:40:00Z</dcterms:modified>
</cp:coreProperties>
</file>