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4851A0" w:rsidRPr="007D0FCF" w:rsidTr="00D82B38">
        <w:tc>
          <w:tcPr>
            <w:tcW w:w="907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851A0" w:rsidRPr="007D0FCF" w:rsidRDefault="004851A0">
            <w:pPr>
              <w:pStyle w:val="Standard"/>
              <w:ind w:firstLine="0"/>
            </w:pPr>
            <w:r w:rsidRPr="007D0FCF">
              <w:t>УДК №</w:t>
            </w:r>
            <w:r w:rsidRPr="00256606">
              <w:t>517.5</w:t>
            </w:r>
            <w:r w:rsidRPr="004851A0">
              <w:t>;</w:t>
            </w:r>
            <w:r w:rsidRPr="00256606">
              <w:t>517.521</w:t>
            </w:r>
            <w:r w:rsidRPr="004851A0">
              <w:t>;</w:t>
            </w:r>
            <w:r w:rsidRPr="00256606">
              <w:t>517.538;517.587</w:t>
            </w:r>
          </w:p>
          <w:p w:rsidR="004851A0" w:rsidRPr="007D0FCF" w:rsidRDefault="004851A0">
            <w:pPr>
              <w:pStyle w:val="Standard"/>
              <w:ind w:firstLine="0"/>
            </w:pPr>
            <w:r w:rsidRPr="007D0FCF">
              <w:t>Регистрационный №</w:t>
            </w:r>
            <w:r w:rsidRPr="004851A0">
              <w:t>АААА-А18-118012390297-5</w:t>
            </w:r>
          </w:p>
          <w:p w:rsidR="00D82B38" w:rsidRPr="007D0FCF" w:rsidRDefault="004851A0" w:rsidP="00D82B38">
            <w:pPr>
              <w:pStyle w:val="Standard"/>
              <w:ind w:firstLine="0"/>
            </w:pPr>
            <w:r w:rsidRPr="007D0FCF">
              <w:t>Инв. №</w:t>
            </w:r>
          </w:p>
        </w:tc>
      </w:tr>
      <w:tr w:rsidR="00FD304C" w:rsidRPr="007D0FCF" w:rsidTr="00D82B38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A95AA5" w:rsidRPr="007D0FCF" w:rsidRDefault="00A95AA5" w:rsidP="00A95AA5">
            <w:pPr>
              <w:pStyle w:val="Standard"/>
              <w:ind w:firstLine="0"/>
            </w:pPr>
            <w:r w:rsidRPr="00497530">
              <w:rPr>
                <w:rFonts w:ascii="Times New Roman" w:hAnsi="Times New Roman" w:cs="Times New Roman"/>
              </w:rPr>
              <w:t>_______________</w:t>
            </w:r>
            <w:r w:rsidRPr="004851A0">
              <w:rPr>
                <w:rFonts w:ascii="Times New Roman" w:hAnsi="Times New Roman" w:cs="Times New Roman"/>
              </w:rPr>
              <w:t>______</w:t>
            </w:r>
            <w:r w:rsidRPr="007D0FCF">
              <w:t xml:space="preserve"> Муртазаев А.К.</w:t>
            </w:r>
          </w:p>
          <w:p w:rsidR="00FD304C" w:rsidRPr="007D0FCF" w:rsidRDefault="00A95AA5" w:rsidP="00A95AA5">
            <w:pPr>
              <w:pStyle w:val="Standard"/>
              <w:ind w:firstLine="0"/>
            </w:pPr>
            <w:r w:rsidRPr="007D0FCF">
              <w:t>«</w:t>
            </w:r>
            <w:r w:rsidRPr="00497530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497530">
              <w:rPr>
                <w:rFonts w:ascii="Times New Roman" w:hAnsi="Times New Roman" w:cs="Times New Roman"/>
              </w:rPr>
              <w:t>_</w:t>
            </w:r>
            <w:r w:rsidRPr="007D0FCF">
              <w:t>»</w:t>
            </w:r>
            <w:r>
              <w:rPr>
                <w:lang w:val="en-US"/>
              </w:rPr>
              <w:t xml:space="preserve"> </w:t>
            </w:r>
            <w:r w:rsidRPr="00497530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__</w:t>
            </w:r>
            <w:r w:rsidRPr="00497530">
              <w:rPr>
                <w:rFonts w:ascii="Times New Roman" w:hAnsi="Times New Roman" w:cs="Times New Roman"/>
              </w:rPr>
              <w:t>______________</w:t>
            </w:r>
            <w:r w:rsidRPr="00497530">
              <w:rPr>
                <w:rFonts w:ascii="Times New Roman" w:hAnsi="Times New Roman" w:cs="Times New Roman"/>
                <w:lang w:val="en-US"/>
              </w:rPr>
              <w:t>______</w:t>
            </w:r>
            <w:r w:rsidRPr="007D0FCF">
              <w:t xml:space="preserve">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  <w:bookmarkStart w:id="0" w:name="_GoBack"/>
      <w:bookmarkEnd w:id="0"/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3C51FA" w:rsidRPr="000108EE" w:rsidRDefault="003C51FA" w:rsidP="003C51FA">
      <w:pPr>
        <w:pStyle w:val="Standard"/>
        <w:jc w:val="center"/>
      </w:pPr>
      <w:r w:rsidRPr="000108EE">
        <w:t>ТЕОРИЯ ПОЛИНОМОВ, ОРТОГОНАЛЬНЫХ ПО СОБОЛЕВУ.</w:t>
      </w:r>
    </w:p>
    <w:p w:rsidR="000108EE" w:rsidRDefault="003C51FA" w:rsidP="003C51FA">
      <w:pPr>
        <w:pStyle w:val="Standard"/>
        <w:ind w:firstLine="0"/>
        <w:jc w:val="center"/>
      </w:pPr>
      <w:r w:rsidRPr="000108EE">
        <w:t>АППРОКСИМАТИВНЫЕ СВОЙСТВА РЯДОВ ФУРЬЕ ПО ПОЛИНОМАМ, ОРТОГОНАЛЬНЫМ ПО СОБОЛЕВУ. ПРИЛОЖЕНИЯ ПОЛИНОМОВ, ОРТОГОНАЛЬНЫХ ПО СОБОЛЕВУ</w:t>
      </w:r>
    </w:p>
    <w:p w:rsidR="00FD304C" w:rsidRPr="007D0FCF" w:rsidRDefault="008E2E39" w:rsidP="003C51FA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74C" w:rsidRDefault="0001474C">
      <w:pPr>
        <w:rPr>
          <w:rFonts w:hint="eastAsia"/>
        </w:rPr>
      </w:pPr>
      <w:r>
        <w:separator/>
      </w:r>
    </w:p>
  </w:endnote>
  <w:endnote w:type="continuationSeparator" w:id="0">
    <w:p w:rsidR="0001474C" w:rsidRDefault="000147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74C" w:rsidRDefault="0001474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1474C" w:rsidRDefault="000147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0108EE"/>
    <w:rsid w:val="0001474C"/>
    <w:rsid w:val="00397909"/>
    <w:rsid w:val="003C51FA"/>
    <w:rsid w:val="004851A0"/>
    <w:rsid w:val="00513DAB"/>
    <w:rsid w:val="007D0FCF"/>
    <w:rsid w:val="008745D9"/>
    <w:rsid w:val="008E2E39"/>
    <w:rsid w:val="008F6516"/>
    <w:rsid w:val="00907289"/>
    <w:rsid w:val="00964B65"/>
    <w:rsid w:val="00A95AA5"/>
    <w:rsid w:val="00D82B38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717F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9</cp:revision>
  <dcterms:created xsi:type="dcterms:W3CDTF">2019-01-28T15:27:00Z</dcterms:created>
  <dcterms:modified xsi:type="dcterms:W3CDTF">2019-01-30T06:51:00Z</dcterms:modified>
</cp:coreProperties>
</file>