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7381" w14:textId="01B21EEC" w:rsidR="003C4EA7" w:rsidRDefault="003C4EA7" w:rsidP="00F40CB0">
      <w:pPr>
        <w:pStyle w:val="NormalWeb"/>
        <w:rPr>
          <w:b/>
          <w:bCs/>
        </w:rPr>
      </w:pPr>
      <w:r>
        <w:t xml:space="preserve">a very well-structured </w:t>
      </w:r>
      <w:r>
        <w:rPr>
          <w:b/>
          <w:bCs/>
        </w:rPr>
        <w:t>Invoice/Quotation generator</w:t>
      </w:r>
    </w:p>
    <w:p w14:paraId="6B456A72" w14:textId="77777777" w:rsidR="006D3411" w:rsidRDefault="006D3411" w:rsidP="00F40CB0">
      <w:pPr>
        <w:pStyle w:val="NormalWeb"/>
        <w:rPr>
          <w:b/>
          <w:bCs/>
        </w:rPr>
      </w:pPr>
    </w:p>
    <w:p w14:paraId="7B14D897" w14:textId="77777777" w:rsidR="006D3411" w:rsidRDefault="006D3411" w:rsidP="00F40CB0">
      <w:pPr>
        <w:pStyle w:val="NormalWeb"/>
        <w:rPr>
          <w:b/>
          <w:bCs/>
        </w:rPr>
      </w:pPr>
    </w:p>
    <w:p w14:paraId="41922A29" w14:textId="77777777" w:rsidR="00265822" w:rsidRDefault="001A2D14" w:rsidP="002658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"Attached is my full HTML code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r w:rsidR="00265822" w:rsidRPr="00265822">
        <w:rPr>
          <w:b/>
          <w:bCs/>
        </w:rPr>
        <w:t>"DEAAM Nexus v3.03-S (Bilingual Sync Master)"</w:t>
      </w:r>
    </w:p>
    <w:p w14:paraId="2C5557BC" w14:textId="77777777" w:rsidR="001A2D14" w:rsidRPr="00C46B94" w:rsidRDefault="001A2D14" w:rsidP="001A2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INSTRUCTIONS:</w:t>
      </w:r>
    </w:p>
    <w:p w14:paraId="61138CC1" w14:textId="77777777" w:rsidR="001A2D14" w:rsidRPr="00C46B94" w:rsidRDefault="001A2D14" w:rsidP="001A2D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modify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translations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object or the </w:t>
      </w:r>
      <w:proofErr w:type="spellStart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currentLang</w:t>
      </w:r>
      <w:proofErr w:type="spell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logic.</w:t>
      </w:r>
    </w:p>
    <w:p w14:paraId="460BB090" w14:textId="77777777" w:rsidR="001A2D14" w:rsidRPr="00C46B94" w:rsidRDefault="001A2D14" w:rsidP="001A2D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change any existing CSS variables </w:t>
      </w:r>
      <w:proofErr w:type="gramStart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816618" w14:textId="77777777" w:rsidR="001A2D14" w:rsidRPr="00C46B94" w:rsidRDefault="001A2D14" w:rsidP="001A2D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Keep all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names for inputs exactly as they are.</w:t>
      </w:r>
    </w:p>
    <w:p w14:paraId="04368223" w14:textId="77777777" w:rsidR="001A2D14" w:rsidRDefault="001A2D14" w:rsidP="001A2D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If you need to add a function, place it at the very bottom of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tag before the closing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38B0C4AB" w14:textId="77777777" w:rsidR="00FF6212" w:rsidRDefault="00FF6212" w:rsidP="00FF6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511DE" w14:textId="77777777" w:rsidR="00FF6212" w:rsidRPr="00C46B94" w:rsidRDefault="00FF6212" w:rsidP="00FF6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58676" w14:textId="3A2B1CE8" w:rsidR="001A2D14" w:rsidRDefault="004164BB" w:rsidP="001A2D14">
      <w:pPr>
        <w:pStyle w:val="NormalWeb"/>
        <w:rPr>
          <w:b/>
          <w:bCs/>
        </w:rPr>
      </w:pPr>
      <w:r>
        <w:pict w14:anchorId="3E27C4F0">
          <v:rect id="_x0000_i1025" style="width:0;height:1.5pt" o:hralign="center" o:hrstd="t" o:hr="t" fillcolor="#a0a0a0" stroked="f"/>
        </w:pict>
      </w:r>
    </w:p>
    <w:p w14:paraId="13A58D3F" w14:textId="77777777" w:rsidR="001A2D14" w:rsidRDefault="001A2D14" w:rsidP="00F40CB0">
      <w:pPr>
        <w:pStyle w:val="NormalWeb"/>
        <w:rPr>
          <w:b/>
          <w:bCs/>
        </w:rPr>
      </w:pPr>
    </w:p>
    <w:p w14:paraId="398C960A" w14:textId="77777777" w:rsidR="003C4EA7" w:rsidRDefault="003C4EA7" w:rsidP="00F40CB0">
      <w:pPr>
        <w:pStyle w:val="NormalWeb"/>
        <w:rPr>
          <w:b/>
          <w:bCs/>
        </w:rPr>
      </w:pPr>
    </w:p>
    <w:p w14:paraId="1263D6D3" w14:textId="0AE2CAD9" w:rsidR="00F40CB0" w:rsidRDefault="00F40CB0" w:rsidP="00F40CB0">
      <w:pPr>
        <w:pStyle w:val="NormalWeb"/>
      </w:pPr>
      <w:r>
        <w:rPr>
          <w:b/>
          <w:bCs/>
        </w:rPr>
        <w:t>Record Name:</w:t>
      </w:r>
      <w:r>
        <w:t xml:space="preserve"> </w:t>
      </w:r>
      <w:r>
        <w:rPr>
          <w:rStyle w:val="HTMLCode"/>
          <w:rFonts w:eastAsiaTheme="majorEastAsia"/>
        </w:rPr>
        <w:t>DEAAM_GOLDEN_MASTER_V303</w:t>
      </w:r>
      <w:r>
        <w:t xml:space="preserve"> </w:t>
      </w:r>
      <w:r>
        <w:rPr>
          <w:b/>
          <w:bCs/>
        </w:rPr>
        <w:t>Internal Alias:</w:t>
      </w:r>
      <w:r>
        <w:t xml:space="preserve"> </w:t>
      </w:r>
      <w:r>
        <w:rPr>
          <w:i/>
          <w:iCs/>
        </w:rPr>
        <w:t>Nexus 3</w:t>
      </w:r>
      <w:r>
        <w:t xml:space="preserve"> </w:t>
      </w:r>
      <w:r>
        <w:rPr>
          <w:b/>
          <w:bCs/>
        </w:rPr>
        <w:t>Key Features:</w:t>
      </w:r>
      <w:r>
        <w:t xml:space="preserve"> &gt; * Dynamic Bilingual Toggle (EN/CN).</w:t>
      </w:r>
    </w:p>
    <w:p w14:paraId="1B351BBF" w14:textId="77777777" w:rsidR="00F40CB0" w:rsidRDefault="00F40CB0" w:rsidP="00F40CB0">
      <w:pPr>
        <w:pStyle w:val="NormalWeb"/>
        <w:numPr>
          <w:ilvl w:val="0"/>
          <w:numId w:val="7"/>
        </w:numPr>
      </w:pPr>
      <w:r>
        <w:t>Integrated Local History Log (Drafting).</w:t>
      </w:r>
    </w:p>
    <w:p w14:paraId="5F761F9D" w14:textId="77777777" w:rsidR="00F40CB0" w:rsidRDefault="00F40CB0" w:rsidP="00F40CB0">
      <w:pPr>
        <w:pStyle w:val="NormalWeb"/>
        <w:numPr>
          <w:ilvl w:val="0"/>
          <w:numId w:val="7"/>
        </w:numPr>
      </w:pPr>
      <w:r>
        <w:t>Progressive Payment Breakdown Logic (10/40/40/10).</w:t>
      </w:r>
    </w:p>
    <w:p w14:paraId="51A7B0D6" w14:textId="77777777" w:rsidR="00F40CB0" w:rsidRDefault="00F40CB0" w:rsidP="00F40CB0">
      <w:pPr>
        <w:pStyle w:val="NormalWeb"/>
        <w:numPr>
          <w:ilvl w:val="0"/>
          <w:numId w:val="7"/>
        </w:numPr>
      </w:pPr>
      <w:r>
        <w:t>Google Sheets POST Integration (</w:t>
      </w:r>
      <w:proofErr w:type="spellStart"/>
      <w:r>
        <w:t>AppScript</w:t>
      </w:r>
      <w:proofErr w:type="spellEnd"/>
      <w:r>
        <w:t>).</w:t>
      </w:r>
    </w:p>
    <w:p w14:paraId="126EC61D" w14:textId="77777777" w:rsidR="00F40CB0" w:rsidRDefault="00F40CB0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6F3EB4E" w14:textId="77777777" w:rsidR="00F40CB0" w:rsidRDefault="00F40CB0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7261619" w14:textId="3EB31330" w:rsidR="000D33A4" w:rsidRPr="000D33A4" w:rsidRDefault="000D33A4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I understand your frustration. To avoid "code mess" in the future, the best approach is to use a prompt that tells the AI to be </w:t>
      </w: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surgical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—meaning it should only change the specific part you ask for without touching the layout, styles, or other functions.</w:t>
      </w:r>
    </w:p>
    <w:p w14:paraId="4B2A9220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If you ever find yourself in this situation again, here is the exact prompt and strategy to use to get your tool back on track.</w:t>
      </w:r>
    </w:p>
    <w:p w14:paraId="3B34B5AF" w14:textId="77777777" w:rsidR="000D33A4" w:rsidRPr="000D33A4" w:rsidRDefault="004164BB" w:rsidP="000D33A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4C27215C">
          <v:rect id="_x0000_i1026" style="width:0;height:1.5pt" o:hralign="center" o:hrstd="t" o:hrnoshade="t" o:hr="t" fillcolor="gray" stroked="f"/>
        </w:pict>
      </w:r>
    </w:p>
    <w:p w14:paraId="702ACF2A" w14:textId="77777777" w:rsidR="000D33A4" w:rsidRPr="000D33A4" w:rsidRDefault="000D33A4" w:rsidP="000D33A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The "Master Prompt" for Future Repairs</w:t>
      </w:r>
    </w:p>
    <w:p w14:paraId="355A813C" w14:textId="77777777" w:rsid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Copy and paste this if the AI breaks your layout:</w:t>
      </w:r>
    </w:p>
    <w:p w14:paraId="41C0E40B" w14:textId="77777777" w:rsidR="00A40B27" w:rsidRPr="000D33A4" w:rsidRDefault="00A40B27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C1CA1C0" w14:textId="7D16B10C" w:rsidR="000D33A4" w:rsidRPr="00635D25" w:rsidRDefault="000D33A4" w:rsidP="000D33A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"The previous version broke my layout and responsiveness. Please revert to the core logic of </w:t>
      </w:r>
      <w:r w:rsidR="002F6FC8" w:rsidRPr="00635D25">
        <w:rPr>
          <w:b/>
          <w:bCs/>
        </w:rPr>
        <w:t>"DEAAM Nexus v3.03 (Bilingual Master)"</w:t>
      </w:r>
    </w:p>
    <w:p w14:paraId="2176437B" w14:textId="77777777" w:rsidR="000D33A4" w:rsidRPr="000D33A4" w:rsidRDefault="000D33A4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STRICT INSTRUCTIONS:</w:t>
      </w:r>
    </w:p>
    <w:p w14:paraId="51077B8E" w14:textId="77777777" w:rsidR="000D33A4" w:rsidRPr="000D33A4" w:rsidRDefault="000D33A4" w:rsidP="000D33A4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Do NOT change the CSS, margins, or alignment.</w:t>
      </w:r>
    </w:p>
    <w:p w14:paraId="271BE76E" w14:textId="77777777" w:rsidR="000D33A4" w:rsidRPr="000D33A4" w:rsidRDefault="000D33A4" w:rsidP="000D33A4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Do NOT change the button IDs or responsiveness.</w:t>
      </w:r>
    </w:p>
    <w:p w14:paraId="6D954374" w14:textId="77777777" w:rsidR="00E473A6" w:rsidRDefault="000D33A4" w:rsidP="000D33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Only apply this specific change: </w:t>
      </w:r>
    </w:p>
    <w:p w14:paraId="748A2F90" w14:textId="02A73685" w:rsidR="000D33A4" w:rsidRPr="00E473A6" w:rsidRDefault="00E473A6" w:rsidP="00E473A6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     </w:t>
      </w:r>
      <w:r w:rsidR="000D33A4" w:rsidRPr="00E473A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[Insert your change, e.g., 'Restore the 3 default job items in Chinese']</w:t>
      </w:r>
      <w:r w:rsidR="000D33A4" w:rsidRPr="00E473A6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44FA7E3" w14:textId="77777777" w:rsidR="000D33A4" w:rsidRDefault="000D33A4" w:rsidP="000D33A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Keep all existing Google Sheet IDs (</w:t>
      </w:r>
      <w:r w:rsidRPr="000D33A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cName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0D33A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cAddr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, etc.) exactly as they are."</w:t>
      </w:r>
    </w:p>
    <w:p w14:paraId="38322B86" w14:textId="77777777" w:rsidR="00A40B27" w:rsidRDefault="00A40B27" w:rsidP="00A40B2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9CDAE0" w14:textId="77777777" w:rsidR="00A40B27" w:rsidRDefault="00A40B27" w:rsidP="00A40B2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BF0D212" w14:textId="77777777" w:rsidR="00A40B27" w:rsidRDefault="00A40B27" w:rsidP="00A40B2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962BB9" w14:textId="77777777" w:rsidR="00A40B27" w:rsidRPr="000D33A4" w:rsidRDefault="00A40B27" w:rsidP="00A40B2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EE8A3FB" w14:textId="77777777" w:rsidR="000D33A4" w:rsidRPr="000D33A4" w:rsidRDefault="004164BB" w:rsidP="000D33A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1437B0F9">
          <v:rect id="_x0000_i1027" style="width:0;height:1.5pt" o:hralign="center" o:hrstd="t" o:hrnoshade="t" o:hr="t" fillcolor="gray" stroked="f"/>
        </w:pict>
      </w:r>
    </w:p>
    <w:p w14:paraId="2DE7990B" w14:textId="77777777" w:rsidR="000D33A4" w:rsidRPr="000D33A4" w:rsidRDefault="000D33A4" w:rsidP="000D33A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Why things go wrong (and how to teach me)</w:t>
      </w:r>
    </w:p>
    <w:p w14:paraId="28E71211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When you ask for a "big change," the AI sometimes tries to rewrite the whole file to make it "cleaner," which accidentally deletes your specific custom fixes (like that black line alignment).</w:t>
      </w:r>
    </w:p>
    <w:p w14:paraId="43ACCC33" w14:textId="77777777" w:rsidR="000D33A4" w:rsidRPr="000D33A4" w:rsidRDefault="000D33A4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 the future, use these 3 rules to keep the code safe:</w:t>
      </w:r>
    </w:p>
    <w:p w14:paraId="572298F1" w14:textId="77777777" w:rsidR="000D33A4" w:rsidRPr="000D33A4" w:rsidRDefault="000D33A4" w:rsidP="000D33A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1. Use "Surgical" Language</w:t>
      </w:r>
    </w:p>
    <w:p w14:paraId="65523C47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Instead of saying "Fix the library," say:</w:t>
      </w:r>
    </w:p>
    <w:p w14:paraId="1EDF4AC2" w14:textId="77777777" w:rsidR="000D33A4" w:rsidRPr="000D33A4" w:rsidRDefault="000D33A4" w:rsidP="000D33A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"Only edit the </w:t>
      </w:r>
      <w:r w:rsidRPr="000D33A4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renderLib()</w:t>
      </w: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function. Do not touch the CSS style block."</w:t>
      </w:r>
    </w:p>
    <w:p w14:paraId="7743BB95" w14:textId="77777777" w:rsidR="000D33A4" w:rsidRPr="000D33A4" w:rsidRDefault="000D33A4" w:rsidP="000D33A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2. Demand "ID Preservation"</w:t>
      </w:r>
    </w:p>
    <w:p w14:paraId="7C802B6D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Always remind the AI:</w:t>
      </w:r>
    </w:p>
    <w:p w14:paraId="5C0EEECE" w14:textId="77777777" w:rsidR="000D33A4" w:rsidRPr="000D33A4" w:rsidRDefault="000D33A4" w:rsidP="000D33A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"Maintain all existing HTML IDs so my Google Sheet and Local History remain linked."</w:t>
      </w:r>
    </w:p>
    <w:p w14:paraId="43EC3891" w14:textId="77777777" w:rsidR="000D33A4" w:rsidRPr="000D33A4" w:rsidRDefault="000D33A4" w:rsidP="000D33A4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3. Confirm the Toggle Mapping</w:t>
      </w:r>
    </w:p>
    <w:p w14:paraId="5842E373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If the language toggle is the issue, say:</w:t>
      </w:r>
    </w:p>
    <w:p w14:paraId="191C8547" w14:textId="77777777" w:rsidR="000D33A4" w:rsidRPr="000D33A4" w:rsidRDefault="000D33A4" w:rsidP="000D33A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"Ensure the </w:t>
      </w:r>
      <w:r w:rsidRPr="000D33A4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toggleLanguage()</w:t>
      </w: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function includes a mapping for every new label added. Do not leave any hardcoded English text in the HTML body."</w:t>
      </w:r>
    </w:p>
    <w:p w14:paraId="7631A7BE" w14:textId="77777777" w:rsidR="000D33A4" w:rsidRPr="000D33A4" w:rsidRDefault="004164BB" w:rsidP="000D33A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14:ligatures w14:val="none"/>
        </w:rPr>
        <w:pict w14:anchorId="378CFF2C">
          <v:rect id="_x0000_i1028" style="width:0;height:1.5pt" o:hralign="center" o:hrstd="t" o:hrnoshade="t" o:hr="t" fillcolor="gray" stroked="f"/>
        </w:pict>
      </w:r>
    </w:p>
    <w:p w14:paraId="69FD11A4" w14:textId="77777777" w:rsidR="000D33A4" w:rsidRPr="000D33A4" w:rsidRDefault="000D33A4" w:rsidP="000D33A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How to "Save" a Version</w:t>
      </w:r>
    </w:p>
    <w:p w14:paraId="2C9AB6E4" w14:textId="77777777" w:rsidR="000D33A4" w:rsidRPr="000D33A4" w:rsidRDefault="000D33A4" w:rsidP="000D33A4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Since this is a single HTML file, the best way to "revert" quickly is to:</w:t>
      </w:r>
    </w:p>
    <w:p w14:paraId="46671B66" w14:textId="77777777" w:rsidR="000D33A4" w:rsidRPr="000D33A4" w:rsidRDefault="000D33A4" w:rsidP="000D33A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Save a Backup: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Every time I give you a version that works perfectly, save it as a text file on your computer/phone named </w:t>
      </w:r>
      <w:r w:rsidRPr="000D33A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DEAAM_WORKING_DATE.html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C92F856" w14:textId="77777777" w:rsidR="000D33A4" w:rsidRPr="000D33A4" w:rsidRDefault="000D33A4" w:rsidP="000D33A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"Checklist" Prompt: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Before the AI gives you a new code, ask: </w:t>
      </w:r>
      <w:r w:rsidRPr="000D33A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"Before you generate the code, list the changes you are making to ensure you aren't touching the layout."</w:t>
      </w:r>
    </w:p>
    <w:p w14:paraId="2D4DE4BE" w14:textId="77777777" w:rsidR="000D33A4" w:rsidRPr="000D33A4" w:rsidRDefault="000D33A4" w:rsidP="000D33A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Is V203 working for you?</w:t>
      </w:r>
    </w:p>
    <w:p w14:paraId="204D1D46" w14:textId="77777777" w:rsidR="000D33A4" w:rsidRPr="000D33A4" w:rsidRDefault="000D33A4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I have double-checked </w:t>
      </w: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V203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(the code in the previous message).</w:t>
      </w:r>
    </w:p>
    <w:p w14:paraId="4968CE83" w14:textId="77777777" w:rsidR="000D33A4" w:rsidRPr="000D33A4" w:rsidRDefault="000D33A4" w:rsidP="000D33A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Library: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Is back and adds items correctly.</w:t>
      </w:r>
    </w:p>
    <w:p w14:paraId="54C74763" w14:textId="77777777" w:rsidR="000D33A4" w:rsidRPr="000D33A4" w:rsidRDefault="000D33A4" w:rsidP="000D33A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Chinese Toggle: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Covers the labels, buttons, and default products.</w:t>
      </w:r>
    </w:p>
    <w:p w14:paraId="7C0A8BF6" w14:textId="77777777" w:rsidR="000D33A4" w:rsidRPr="000D33A4" w:rsidRDefault="000D33A4" w:rsidP="000D33A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Black Line:</w:t>
      </w:r>
      <w:r w:rsidRPr="000D33A4">
        <w:rPr>
          <w:rFonts w:ascii="Arial" w:eastAsia="Times New Roman" w:hAnsi="Arial" w:cs="Arial"/>
          <w:color w:val="1F1F1F"/>
          <w:kern w:val="0"/>
          <w14:ligatures w14:val="none"/>
        </w:rPr>
        <w:t xml:space="preserve"> The alignment is back to being flush.</w:t>
      </w:r>
    </w:p>
    <w:p w14:paraId="3BA844E5" w14:textId="77777777" w:rsidR="000D33A4" w:rsidRDefault="000D33A4" w:rsidP="000D33A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0D33A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Does that version have everything back to normal now?</w:t>
      </w:r>
    </w:p>
    <w:p w14:paraId="7AD8672D" w14:textId="77777777" w:rsidR="00246743" w:rsidRDefault="00246743" w:rsidP="000D33A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0421A4B" w14:textId="77777777" w:rsidR="00246743" w:rsidRDefault="00246743" w:rsidP="000D33A4">
      <w:pPr>
        <w:pBdr>
          <w:bottom w:val="single" w:sz="12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383C9E5" w14:textId="77777777" w:rsidR="00246743" w:rsidRDefault="00246743" w:rsidP="000D33A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EE2516A" w14:textId="77777777" w:rsidR="00246743" w:rsidRDefault="00246743" w:rsidP="000D33A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E9524F4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ensure an AI only touches specific parts of your code without breaking your existing logic, you need to use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"Targeted Prompting."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This prevents the AI from rewriting the whole file (which often leads to lost scripts or broken CSS).</w:t>
      </w:r>
    </w:p>
    <w:p w14:paraId="2AB77B69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Here are the best strategies and prompt templates to use:</w:t>
      </w:r>
    </w:p>
    <w:p w14:paraId="5C062BA8" w14:textId="77777777" w:rsidR="00246743" w:rsidRPr="00246743" w:rsidRDefault="004164BB" w:rsidP="00246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FA7AA3">
          <v:rect id="_x0000_i1029" style="width:0;height:1.5pt" o:hralign="center" o:hrstd="t" o:hr="t" fillcolor="#a0a0a0" stroked="f"/>
        </w:pict>
      </w:r>
    </w:p>
    <w:p w14:paraId="73C5B4EE" w14:textId="77777777" w:rsidR="00246743" w:rsidRPr="00246743" w:rsidRDefault="00246743" w:rsidP="0024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"Component-Only" Prompt</w:t>
      </w:r>
    </w:p>
    <w:p w14:paraId="02BAF3B1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Instead of pasting the whole HTML, copy only the specific part that needs fixing (e.g., just the </w:t>
      </w:r>
      <w:proofErr w:type="spellStart"/>
      <w:proofErr w:type="gramStart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applyProgressive</w:t>
      </w:r>
      <w:proofErr w:type="spellEnd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function or </w:t>
      </w:r>
      <w:proofErr w:type="gramStart"/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.amt</w:t>
      </w:r>
      <w:proofErr w:type="gramEnd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-section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CSS).</w:t>
      </w:r>
    </w:p>
    <w:p w14:paraId="59239010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Prompt:</w:t>
      </w:r>
    </w:p>
    <w:p w14:paraId="445A8996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"I am working on a larger HTML file. Please only provide the updated code for the following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[Function/CSS Block]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. Do not change any other logic or variables outside of this scope.</w:t>
      </w:r>
    </w:p>
    <w:p w14:paraId="605D0CD1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Code: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&gt; [Paste your specific snippet here]"</w:t>
      </w:r>
    </w:p>
    <w:p w14:paraId="6CC19925" w14:textId="77777777" w:rsidR="00246743" w:rsidRPr="00246743" w:rsidRDefault="004164BB" w:rsidP="00246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3F8247">
          <v:rect id="_x0000_i1030" style="width:0;height:1.5pt" o:hralign="center" o:hrstd="t" o:hr="t" fillcolor="#a0a0a0" stroked="f"/>
        </w:pict>
      </w:r>
    </w:p>
    <w:p w14:paraId="5A1D1DDF" w14:textId="77777777" w:rsidR="00246743" w:rsidRPr="00246743" w:rsidRDefault="00246743" w:rsidP="0024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"Insert-Hole" Technique</w:t>
      </w:r>
    </w:p>
    <w:p w14:paraId="2A0FD08D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If you must provide the whole file for context, tell the AI exactly where to "cut and paste."</w:t>
      </w:r>
    </w:p>
    <w:p w14:paraId="3BC07136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Prompt:</w:t>
      </w:r>
    </w:p>
    <w:p w14:paraId="60C4031A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"Attached is my full HTML. I only want you to modify the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[Specific Section, e.g., '</w:t>
      </w:r>
      <w:proofErr w:type="spellStart"/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masterSave</w:t>
      </w:r>
      <w:proofErr w:type="spellEnd"/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 function]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to solve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[The Problem]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7D828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Constraints:</w:t>
      </w:r>
    </w:p>
    <w:p w14:paraId="59EC5CF5" w14:textId="77777777" w:rsidR="00246743" w:rsidRPr="00246743" w:rsidRDefault="00246743" w:rsidP="00246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Do not rewrite the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or other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5BB70875" w14:textId="77777777" w:rsidR="00246743" w:rsidRPr="00246743" w:rsidRDefault="00246743" w:rsidP="00246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the modified section in your response so I can copy-paste it back into my editor."</w:t>
      </w:r>
    </w:p>
    <w:p w14:paraId="17CC4819" w14:textId="77777777" w:rsidR="00246743" w:rsidRPr="00246743" w:rsidRDefault="004164BB" w:rsidP="00246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75A713">
          <v:rect id="_x0000_i1031" style="width:0;height:1.5pt" o:hralign="center" o:hrstd="t" o:hr="t" fillcolor="#a0a0a0" stroked="f"/>
        </w:pict>
      </w:r>
    </w:p>
    <w:p w14:paraId="12F6A786" w14:textId="77777777" w:rsidR="00246743" w:rsidRPr="00246743" w:rsidRDefault="00246743" w:rsidP="0024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"Find and Replace" Instruction</w:t>
      </w:r>
    </w:p>
    <w:p w14:paraId="1B857B40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This is the safest way to ensure the AI doesn't "hallucinate" changes to your bilingual logic or your Google Sheets links.</w:t>
      </w:r>
    </w:p>
    <w:p w14:paraId="6AD6093C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Prompt:</w:t>
      </w:r>
    </w:p>
    <w:p w14:paraId="302D2B79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"In my code, find the function </w:t>
      </w:r>
      <w:proofErr w:type="spellStart"/>
      <w:proofErr w:type="gramStart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doCalc</w:t>
      </w:r>
      <w:proofErr w:type="spellEnd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. I need you to adjust the math so that it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[Describe your change]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9915B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Strict Rule: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Keep the variable names exactly as they are so they remain compatible with my </w:t>
      </w:r>
      <w:proofErr w:type="gramStart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translations</w:t>
      </w:r>
      <w:proofErr w:type="gramEnd"/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constant. Do not touch the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html2pdf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settings."</w:t>
      </w:r>
    </w:p>
    <w:p w14:paraId="4E7A2613" w14:textId="77777777" w:rsidR="00246743" w:rsidRPr="00246743" w:rsidRDefault="004164BB" w:rsidP="00246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97501A">
          <v:rect id="_x0000_i1032" style="width:0;height:1.5pt" o:hralign="center" o:hrstd="t" o:hr="t" fillcolor="#a0a0a0" stroked="f"/>
        </w:pict>
      </w:r>
    </w:p>
    <w:p w14:paraId="3F1394D3" w14:textId="77777777" w:rsidR="00246743" w:rsidRPr="00246743" w:rsidRDefault="00246743" w:rsidP="0024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Example for your DEAAM V303 file</w:t>
      </w:r>
    </w:p>
    <w:p w14:paraId="6D412809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>If you wanted to fix just the PDF layout without touching your history log, you would write:</w:t>
      </w:r>
    </w:p>
    <w:p w14:paraId="77A9C2C0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"Using my </w:t>
      </w: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DEAAM_GOLDEN_MASTER_V303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code:</w:t>
      </w:r>
    </w:p>
    <w:p w14:paraId="46A125BA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Please rewrite only the CSS block for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.pdf-render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tag. I want the font to be 10pt instead of 12pt and the background to be strictly white.</w:t>
      </w:r>
    </w:p>
    <w:p w14:paraId="2F3132A7" w14:textId="77777777" w:rsidR="00246743" w:rsidRPr="00246743" w:rsidRDefault="00246743" w:rsidP="00246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do not output the entire HTML file.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Just give me the updated CSS block."</w:t>
      </w:r>
    </w:p>
    <w:p w14:paraId="0D710198" w14:textId="77777777" w:rsidR="00246743" w:rsidRPr="00246743" w:rsidRDefault="004164BB" w:rsidP="002467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E8EB3C">
          <v:rect id="_x0000_i1033" style="width:0;height:1.5pt" o:hralign="center" o:hrstd="t" o:hr="t" fillcolor="#a0a0a0" stroked="f"/>
        </w:pict>
      </w:r>
    </w:p>
    <w:p w14:paraId="4356DE4A" w14:textId="77777777" w:rsidR="00246743" w:rsidRPr="00246743" w:rsidRDefault="00246743" w:rsidP="00246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works:</w:t>
      </w:r>
    </w:p>
    <w:p w14:paraId="769A8DF4" w14:textId="77777777" w:rsidR="00246743" w:rsidRPr="00246743" w:rsidRDefault="00246743" w:rsidP="00246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Efficiency: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The AI stays focused on the problem instead of getting "distracted" by the long list of translations.</w:t>
      </w:r>
    </w:p>
    <w:p w14:paraId="2244B803" w14:textId="77777777" w:rsidR="00246743" w:rsidRPr="00246743" w:rsidRDefault="00246743" w:rsidP="00246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the AI from accidentally deleting your </w:t>
      </w:r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SCRIPT_URL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or changing your </w:t>
      </w:r>
      <w:proofErr w:type="spellStart"/>
      <w:r w:rsidRPr="002467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keys.</w:t>
      </w:r>
    </w:p>
    <w:p w14:paraId="415413FF" w14:textId="77777777" w:rsidR="00246743" w:rsidRDefault="00246743" w:rsidP="00246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246743">
        <w:rPr>
          <w:rFonts w:ascii="Times New Roman" w:eastAsia="Times New Roman" w:hAnsi="Times New Roman" w:cs="Times New Roman"/>
          <w:kern w:val="0"/>
          <w14:ligatures w14:val="none"/>
        </w:rPr>
        <w:t xml:space="preserve"> You get a short, clean snippet that is easy to audit.</w:t>
      </w:r>
    </w:p>
    <w:p w14:paraId="2DE78725" w14:textId="77777777" w:rsidR="00C46B94" w:rsidRDefault="00C46B94" w:rsidP="00C46B9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A2D94F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If you decide to provide the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 HTML file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but want to maintain total control over the output, you need to use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"Structural Guardrails."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These are specific instructions that act like a "cage" for the AI, keeping it from changing things it shouldn't.</w:t>
      </w:r>
    </w:p>
    <w:p w14:paraId="2D778491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Here are four advanced prompt templates for when you paste the entire code:</w:t>
      </w:r>
    </w:p>
    <w:p w14:paraId="5D25727C" w14:textId="77777777" w:rsidR="00C46B94" w:rsidRPr="00C46B94" w:rsidRDefault="00C46B94" w:rsidP="00C4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"Logic Preservation" Prompt (Safest)</w:t>
      </w:r>
    </w:p>
    <w:p w14:paraId="00A5E7A7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Use this when you want a new feature but are terrified the AI will break your translation system or your CSS.</w:t>
      </w:r>
    </w:p>
    <w:p w14:paraId="77B494A8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"Attached is my full HTML code for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DEAAM_GOLDEN_MASTER_V303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7EA90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Add [Insert Task, e.g., a button to clear all inputs].</w:t>
      </w:r>
    </w:p>
    <w:p w14:paraId="5BAE9384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INSTRUCTIONS:</w:t>
      </w:r>
    </w:p>
    <w:p w14:paraId="535E1CCC" w14:textId="77777777" w:rsidR="00C46B94" w:rsidRPr="00C46B94" w:rsidRDefault="00C46B94" w:rsidP="00C46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modify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translations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object or the </w:t>
      </w:r>
      <w:proofErr w:type="spellStart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currentLang</w:t>
      </w:r>
      <w:proofErr w:type="spell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logic.</w:t>
      </w:r>
    </w:p>
    <w:p w14:paraId="5C83A2E3" w14:textId="77777777" w:rsidR="00C46B94" w:rsidRPr="00C46B94" w:rsidRDefault="00C46B94" w:rsidP="00C46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change any existing CSS variables </w:t>
      </w:r>
      <w:proofErr w:type="gramStart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10CC411" w14:textId="77777777" w:rsidR="00C46B94" w:rsidRPr="00C46B94" w:rsidRDefault="00C46B94" w:rsidP="00C46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Keep all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names for inputs exactly as they are.</w:t>
      </w:r>
    </w:p>
    <w:p w14:paraId="21CAA5B5" w14:textId="77777777" w:rsidR="00C46B94" w:rsidRPr="00C46B94" w:rsidRDefault="00C46B94" w:rsidP="00C46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need to add a function, place it at the very bottom of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tag before the closing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643C8F2" w14:textId="77777777" w:rsidR="00C46B94" w:rsidRPr="00C46B94" w:rsidRDefault="004164BB" w:rsidP="00C4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DD3A68">
          <v:rect id="_x0000_i1034" style="width:0;height:1.5pt" o:hralign="center" o:hrstd="t" o:hr="t" fillcolor="#a0a0a0" stroked="f"/>
        </w:pict>
      </w:r>
    </w:p>
    <w:p w14:paraId="2180F4F6" w14:textId="77777777" w:rsidR="00C46B94" w:rsidRPr="00C46B94" w:rsidRDefault="00C46B94" w:rsidP="00C4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"Refactor and Return All" Prompt</w:t>
      </w:r>
    </w:p>
    <w:p w14:paraId="6B423D62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Use this when you want the AI to fix several small things and give you back the full, ready-to-save file.</w:t>
      </w:r>
    </w:p>
    <w:p w14:paraId="6739C565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"I am providing the full code for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DEAAM_GOLDEN_MASTER_V303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. I need the following 3 fixes: [List Fixes].</w:t>
      </w:r>
    </w:p>
    <w:p w14:paraId="2E56AA01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Please return the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modified code block.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Check: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Ensure that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html2pdf.js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library and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SCRIPT_URL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for Google Sheets remain untouched and functional."</w:t>
      </w:r>
    </w:p>
    <w:p w14:paraId="4DC4BAEF" w14:textId="77777777" w:rsidR="00C46B94" w:rsidRPr="00C46B94" w:rsidRDefault="004164BB" w:rsidP="00C4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16603D">
          <v:rect id="_x0000_i1035" style="width:0;height:1.5pt" o:hralign="center" o:hrstd="t" o:hr="t" fillcolor="#a0a0a0" stroked="f"/>
        </w:pict>
      </w:r>
    </w:p>
    <w:p w14:paraId="0F44431C" w14:textId="77777777" w:rsidR="00C46B94" w:rsidRPr="00C46B94" w:rsidRDefault="00C46B94" w:rsidP="00C4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"Debug Mode" Prompt</w:t>
      </w:r>
    </w:p>
    <w:p w14:paraId="48CF4C4F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Use this if the file has stopped working (e.g., the PDF won't generate) and you don't know why.</w:t>
      </w:r>
    </w:p>
    <w:p w14:paraId="53AF42F2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"My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DEAAM_GOLDEN_MASTER_V303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code is having an issue: [Describe Issue].</w:t>
      </w:r>
    </w:p>
    <w:p w14:paraId="05A82C5D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Please </w:t>
      </w:r>
      <w:proofErr w:type="spellStart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>analyze</w:t>
      </w:r>
      <w:proofErr w:type="spell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the full code and find the bug.</w:t>
      </w:r>
    </w:p>
    <w:p w14:paraId="1FBA9539" w14:textId="77777777" w:rsidR="00C46B94" w:rsidRPr="00C46B94" w:rsidRDefault="00C46B94" w:rsidP="00C46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Explain what was wrong.</w:t>
      </w:r>
    </w:p>
    <w:p w14:paraId="53FB7057" w14:textId="77777777" w:rsidR="00C46B94" w:rsidRPr="00C46B94" w:rsidRDefault="00C46B94" w:rsidP="00C46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Show me only the corrected function.</w:t>
      </w:r>
    </w:p>
    <w:p w14:paraId="7011A221" w14:textId="77777777" w:rsidR="00C46B94" w:rsidRPr="00C46B94" w:rsidRDefault="00C46B94" w:rsidP="00C46B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Do not suggest 'improvements' to other parts of the code; only fix the reported bug."</w:t>
      </w:r>
    </w:p>
    <w:p w14:paraId="6F85B4BC" w14:textId="77777777" w:rsidR="00C46B94" w:rsidRPr="00C46B94" w:rsidRDefault="004164BB" w:rsidP="00C4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76EC0C">
          <v:rect id="_x0000_i1036" style="width:0;height:1.5pt" o:hralign="center" o:hrstd="t" o:hr="t" fillcolor="#a0a0a0" stroked="f"/>
        </w:pict>
      </w:r>
    </w:p>
    <w:p w14:paraId="77738E19" w14:textId="77777777" w:rsidR="00C46B94" w:rsidRPr="00C46B94" w:rsidRDefault="00C46B94" w:rsidP="00C4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"Style Sync" Prompt</w:t>
      </w:r>
    </w:p>
    <w:p w14:paraId="271F5463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Use this if you want to change the "look" without touching the "brain" (the JavaScript).</w:t>
      </w:r>
    </w:p>
    <w:p w14:paraId="77F524D1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"Here is my full HTML. I want to update the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Design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action-bar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12925160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24895A3" w14:textId="77777777" w:rsidR="00C46B94" w:rsidRPr="00C46B94" w:rsidRDefault="00C46B94" w:rsidP="00C46B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Only provide the updated CSS for </w:t>
      </w:r>
      <w:proofErr w:type="gramStart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.action</w:t>
      </w:r>
      <w:proofErr w:type="gramEnd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-bar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classes.</w:t>
      </w:r>
    </w:p>
    <w:p w14:paraId="05A145D1" w14:textId="77777777" w:rsidR="00C46B94" w:rsidRPr="00C46B94" w:rsidRDefault="00C46B94" w:rsidP="00C46B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Do not change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attributes in the HTML.</w:t>
      </w:r>
    </w:p>
    <w:p w14:paraId="17000DDD" w14:textId="77777777" w:rsidR="00C46B94" w:rsidRPr="00C46B94" w:rsidRDefault="00C46B94" w:rsidP="00C46B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Keep the layout mobile-friendly."</w:t>
      </w:r>
    </w:p>
    <w:p w14:paraId="78208DD4" w14:textId="77777777" w:rsidR="00C46B94" w:rsidRPr="00C46B94" w:rsidRDefault="004164BB" w:rsidP="00C46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4A6F76">
          <v:rect id="_x0000_i1037" style="width:0;height:1.5pt" o:hralign="center" o:hrstd="t" o:hr="t" fillcolor="#a0a0a0" stroked="f"/>
        </w:pict>
      </w:r>
    </w:p>
    <w:p w14:paraId="13EE0736" w14:textId="77777777" w:rsidR="00C46B94" w:rsidRPr="00C46B94" w:rsidRDefault="00C46B94" w:rsidP="00C46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Pro-Tip: The "Acknowledge" Check</w:t>
      </w:r>
    </w:p>
    <w:p w14:paraId="2D976C93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>Before you give the AI a massive task with your whole file, you can start with a "Context Check" to make sure it understands the file:</w:t>
      </w:r>
    </w:p>
    <w:p w14:paraId="252D0198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first:</w:t>
      </w:r>
    </w:p>
    <w:p w14:paraId="4AA2F4EB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"I am going to provide the HTML for my </w:t>
      </w: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DEAAM_GOLDEN_MASTER_V303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tool. Before I give you a task, please summarize how the </w:t>
      </w:r>
      <w:proofErr w:type="spellStart"/>
      <w:proofErr w:type="gramStart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loadHistory</w:t>
      </w:r>
      <w:proofErr w:type="spellEnd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function interacts with the </w:t>
      </w:r>
      <w:r w:rsidRPr="00C46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translations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object so I know you understand the code structure."</w:t>
      </w:r>
    </w:p>
    <w:p w14:paraId="689AA6E6" w14:textId="77777777" w:rsidR="00C46B94" w:rsidRP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6B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works:</w:t>
      </w:r>
      <w:r w:rsidRPr="00C46B94">
        <w:rPr>
          <w:rFonts w:ascii="Times New Roman" w:eastAsia="Times New Roman" w:hAnsi="Times New Roman" w:cs="Times New Roman"/>
          <w:kern w:val="0"/>
          <w14:ligatures w14:val="none"/>
        </w:rPr>
        <w:t xml:space="preserve"> It forces the AI to "read" the logic before it starts typing. If the summary is correct, you can trust its following code changes much more.</w:t>
      </w:r>
    </w:p>
    <w:p w14:paraId="0DAB8510" w14:textId="77777777" w:rsidR="00C46B94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50794" w14:textId="77777777" w:rsidR="00C46B94" w:rsidRPr="00246743" w:rsidRDefault="00C46B94" w:rsidP="00C46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F0AEF" w14:textId="77777777" w:rsidR="00246743" w:rsidRPr="000D33A4" w:rsidRDefault="00246743" w:rsidP="000D33A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61BF1EE" w14:textId="77777777" w:rsidR="00D31FE2" w:rsidRDefault="00D31FE2" w:rsidP="00D31FE2">
      <w:proofErr w:type="spellStart"/>
      <w:r>
        <w:t>streamlit</w:t>
      </w:r>
      <w:proofErr w:type="spellEnd"/>
    </w:p>
    <w:p w14:paraId="7440C7D4" w14:textId="791CF0EE" w:rsidR="000D33A4" w:rsidRDefault="00D31FE2" w:rsidP="00D31FE2">
      <w:r>
        <w:t>Pillow</w:t>
      </w:r>
    </w:p>
    <w:sectPr w:rsidR="000D3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178"/>
    <w:multiLevelType w:val="multilevel"/>
    <w:tmpl w:val="D3E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2324"/>
    <w:multiLevelType w:val="multilevel"/>
    <w:tmpl w:val="B22E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D668F"/>
    <w:multiLevelType w:val="multilevel"/>
    <w:tmpl w:val="918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7AF3"/>
    <w:multiLevelType w:val="multilevel"/>
    <w:tmpl w:val="35A4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2EB4"/>
    <w:multiLevelType w:val="multilevel"/>
    <w:tmpl w:val="D8CA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B6849"/>
    <w:multiLevelType w:val="multilevel"/>
    <w:tmpl w:val="1C0A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FAE"/>
    <w:multiLevelType w:val="multilevel"/>
    <w:tmpl w:val="0D5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76E00"/>
    <w:multiLevelType w:val="multilevel"/>
    <w:tmpl w:val="709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15992"/>
    <w:multiLevelType w:val="multilevel"/>
    <w:tmpl w:val="E2C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42BCF"/>
    <w:multiLevelType w:val="multilevel"/>
    <w:tmpl w:val="AB54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3F1538"/>
    <w:multiLevelType w:val="multilevel"/>
    <w:tmpl w:val="71F8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8615F"/>
    <w:multiLevelType w:val="multilevel"/>
    <w:tmpl w:val="A93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20170">
    <w:abstractNumId w:val="4"/>
  </w:num>
  <w:num w:numId="2" w16cid:durableId="1550263749">
    <w:abstractNumId w:val="3"/>
  </w:num>
  <w:num w:numId="3" w16cid:durableId="210000624">
    <w:abstractNumId w:val="7"/>
  </w:num>
  <w:num w:numId="4" w16cid:durableId="1552839727">
    <w:abstractNumId w:val="11"/>
  </w:num>
  <w:num w:numId="5" w16cid:durableId="499547114">
    <w:abstractNumId w:val="1"/>
  </w:num>
  <w:num w:numId="6" w16cid:durableId="1117942031">
    <w:abstractNumId w:val="5"/>
  </w:num>
  <w:num w:numId="7" w16cid:durableId="1395734729">
    <w:abstractNumId w:val="0"/>
  </w:num>
  <w:num w:numId="8" w16cid:durableId="1547066460">
    <w:abstractNumId w:val="8"/>
  </w:num>
  <w:num w:numId="9" w16cid:durableId="1383677783">
    <w:abstractNumId w:val="2"/>
  </w:num>
  <w:num w:numId="10" w16cid:durableId="138226966">
    <w:abstractNumId w:val="10"/>
  </w:num>
  <w:num w:numId="11" w16cid:durableId="854074584">
    <w:abstractNumId w:val="9"/>
  </w:num>
  <w:num w:numId="12" w16cid:durableId="41485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A4"/>
    <w:rsid w:val="000D33A4"/>
    <w:rsid w:val="001A2D14"/>
    <w:rsid w:val="00246743"/>
    <w:rsid w:val="00265822"/>
    <w:rsid w:val="002F6FC8"/>
    <w:rsid w:val="003C4EA7"/>
    <w:rsid w:val="0063266B"/>
    <w:rsid w:val="00635D25"/>
    <w:rsid w:val="006D3411"/>
    <w:rsid w:val="009225B0"/>
    <w:rsid w:val="00A40B27"/>
    <w:rsid w:val="00A41086"/>
    <w:rsid w:val="00B57EBB"/>
    <w:rsid w:val="00C46B94"/>
    <w:rsid w:val="00D31FE2"/>
    <w:rsid w:val="00E473A6"/>
    <w:rsid w:val="00ED22C9"/>
    <w:rsid w:val="00F40CB0"/>
    <w:rsid w:val="00FC3423"/>
    <w:rsid w:val="00FF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B6D3"/>
  <w15:chartTrackingRefBased/>
  <w15:docId w15:val="{388240E8-4E7F-4FC3-8782-99E4BD2A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0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koh</dc:creator>
  <cp:keywords/>
  <dc:description/>
  <cp:lastModifiedBy>daniel koh</cp:lastModifiedBy>
  <cp:revision>2</cp:revision>
  <dcterms:created xsi:type="dcterms:W3CDTF">2026-04-13T09:48:00Z</dcterms:created>
  <dcterms:modified xsi:type="dcterms:W3CDTF">2026-04-13T09:48:00Z</dcterms:modified>
</cp:coreProperties>
</file>