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B6EF0" w14:textId="7D42BC75" w:rsidR="000D5A63" w:rsidRDefault="004E14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Arduino project Title: Radar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Components used: Arduino Uno, ultra sonic sensor, bread board, jumper cables.</w:t>
      </w:r>
    </w:p>
    <w:p w14:paraId="598022DD" w14:textId="5C0ED6D3" w:rsidR="004E14DE" w:rsidRDefault="004E14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 for Arduino IDE</w:t>
      </w:r>
    </w:p>
    <w:p w14:paraId="3F66DEBD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>#include &lt;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Servo.h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&gt;</w:t>
      </w:r>
    </w:p>
    <w:p w14:paraId="687BC41C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</w:p>
    <w:p w14:paraId="6F1F6300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Servo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myServo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;</w:t>
      </w:r>
    </w:p>
    <w:p w14:paraId="2225E85E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</w:p>
    <w:p w14:paraId="2350313F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const int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trigPin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 xml:space="preserve"> = 10;</w:t>
      </w:r>
    </w:p>
    <w:p w14:paraId="567E0238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const int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echoPin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 xml:space="preserve"> = 11;</w:t>
      </w:r>
    </w:p>
    <w:p w14:paraId="3B28115C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</w:p>
    <w:p w14:paraId="0B2EC94C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>long duration;</w:t>
      </w:r>
    </w:p>
    <w:p w14:paraId="1CED180B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>int distance;</w:t>
      </w:r>
    </w:p>
    <w:p w14:paraId="4EC010A6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</w:p>
    <w:p w14:paraId="394B820D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void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setup(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) {</w:t>
      </w:r>
    </w:p>
    <w:p w14:paraId="20C90D15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myServo.attach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(9);</w:t>
      </w:r>
    </w:p>
    <w:p w14:paraId="5C07A8BB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pinMode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proofErr w:type="gramEnd"/>
      <w:r w:rsidRPr="004E14DE">
        <w:rPr>
          <w:rFonts w:ascii="Arial" w:hAnsi="Arial" w:cs="Arial"/>
          <w:sz w:val="22"/>
          <w:szCs w:val="22"/>
          <w:lang w:val="en-US"/>
        </w:rPr>
        <w:t>trigPin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, OUTPUT);</w:t>
      </w:r>
    </w:p>
    <w:p w14:paraId="2CE1006D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pinMode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proofErr w:type="gramEnd"/>
      <w:r w:rsidRPr="004E14DE">
        <w:rPr>
          <w:rFonts w:ascii="Arial" w:hAnsi="Arial" w:cs="Arial"/>
          <w:sz w:val="22"/>
          <w:szCs w:val="22"/>
          <w:lang w:val="en-US"/>
        </w:rPr>
        <w:t>echoPin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, INPUT);</w:t>
      </w:r>
    </w:p>
    <w:p w14:paraId="4EDA1E0E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Serial.begin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(9600);</w:t>
      </w:r>
    </w:p>
    <w:p w14:paraId="20BFCB5D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>}</w:t>
      </w:r>
    </w:p>
    <w:p w14:paraId="78E9852D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</w:p>
    <w:p w14:paraId="31A6F9BF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void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loop(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) {</w:t>
      </w:r>
    </w:p>
    <w:p w14:paraId="6DC7EB87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// Sweep 0° → 180°</w:t>
      </w:r>
    </w:p>
    <w:p w14:paraId="29A37D66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for (int angle = 0; angle &lt;= 180; angle++) {</w:t>
      </w:r>
    </w:p>
    <w:p w14:paraId="000E8681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myServo.write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(angle);</w:t>
      </w:r>
    </w:p>
    <w:p w14:paraId="484AAB2D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distance =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getDistance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);</w:t>
      </w:r>
    </w:p>
    <w:p w14:paraId="7395AC8C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Serial.print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(angle);</w:t>
      </w:r>
    </w:p>
    <w:p w14:paraId="50095E1C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Serial.print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(",");</w:t>
      </w:r>
    </w:p>
    <w:p w14:paraId="126C3DB4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Serial.println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(distance);</w:t>
      </w:r>
    </w:p>
    <w:p w14:paraId="5D87DA96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delay(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40);</w:t>
      </w:r>
    </w:p>
    <w:p w14:paraId="3FD98F2C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}</w:t>
      </w:r>
    </w:p>
    <w:p w14:paraId="18566D4B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</w:p>
    <w:p w14:paraId="46AB95B6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lastRenderedPageBreak/>
        <w:t xml:space="preserve">  // Sweep 180° → 0°</w:t>
      </w:r>
    </w:p>
    <w:p w14:paraId="3F9B3B30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for (int angle = 180; angle &gt;= 0; angle--) {</w:t>
      </w:r>
    </w:p>
    <w:p w14:paraId="413A72A2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myServo.write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(angle);</w:t>
      </w:r>
    </w:p>
    <w:p w14:paraId="7A4C94A7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distance =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getDistance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);</w:t>
      </w:r>
    </w:p>
    <w:p w14:paraId="66EFC8C5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Serial.print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(angle);</w:t>
      </w:r>
    </w:p>
    <w:p w14:paraId="17F62262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Serial.print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(",");</w:t>
      </w:r>
    </w:p>
    <w:p w14:paraId="5891C3E5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Serial.println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(distance);</w:t>
      </w:r>
    </w:p>
    <w:p w14:paraId="6B150E2B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delay(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40);</w:t>
      </w:r>
    </w:p>
    <w:p w14:paraId="21CD69A1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}</w:t>
      </w:r>
    </w:p>
    <w:p w14:paraId="605A0F71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>}</w:t>
      </w:r>
    </w:p>
    <w:p w14:paraId="7A0F469A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</w:p>
    <w:p w14:paraId="37147902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int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getDistance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) {</w:t>
      </w:r>
    </w:p>
    <w:p w14:paraId="27730D55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digitalWrite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proofErr w:type="gramEnd"/>
      <w:r w:rsidRPr="004E14DE">
        <w:rPr>
          <w:rFonts w:ascii="Arial" w:hAnsi="Arial" w:cs="Arial"/>
          <w:sz w:val="22"/>
          <w:szCs w:val="22"/>
          <w:lang w:val="en-US"/>
        </w:rPr>
        <w:t>trigPin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, LOW);</w:t>
      </w:r>
    </w:p>
    <w:p w14:paraId="03D333EC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delayMicroseconds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2);</w:t>
      </w:r>
    </w:p>
    <w:p w14:paraId="587BA77F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digitalWrite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proofErr w:type="gramEnd"/>
      <w:r w:rsidRPr="004E14DE">
        <w:rPr>
          <w:rFonts w:ascii="Arial" w:hAnsi="Arial" w:cs="Arial"/>
          <w:sz w:val="22"/>
          <w:szCs w:val="22"/>
          <w:lang w:val="en-US"/>
        </w:rPr>
        <w:t>trigPin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, HIGH);</w:t>
      </w:r>
    </w:p>
    <w:p w14:paraId="1AD586E9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delayMicroseconds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10);</w:t>
      </w:r>
    </w:p>
    <w:p w14:paraId="0CA54EF9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digitalWrite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proofErr w:type="gramEnd"/>
      <w:r w:rsidRPr="004E14DE">
        <w:rPr>
          <w:rFonts w:ascii="Arial" w:hAnsi="Arial" w:cs="Arial"/>
          <w:sz w:val="22"/>
          <w:szCs w:val="22"/>
          <w:lang w:val="en-US"/>
        </w:rPr>
        <w:t>trigPin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, LOW);</w:t>
      </w:r>
    </w:p>
    <w:p w14:paraId="3CD34E05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duration =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pulseIn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proofErr w:type="gramEnd"/>
      <w:r w:rsidRPr="004E14DE">
        <w:rPr>
          <w:rFonts w:ascii="Arial" w:hAnsi="Arial" w:cs="Arial"/>
          <w:sz w:val="22"/>
          <w:szCs w:val="22"/>
          <w:lang w:val="en-US"/>
        </w:rPr>
        <w:t>echoPin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, HIGH);</w:t>
      </w:r>
    </w:p>
    <w:p w14:paraId="1164EC10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int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dist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 xml:space="preserve"> = duration * 0.034 / 2;</w:t>
      </w:r>
    </w:p>
    <w:p w14:paraId="67C0D7E9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if (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dist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 xml:space="preserve"> &gt; 200)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dist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 xml:space="preserve"> = 200;</w:t>
      </w:r>
    </w:p>
    <w:p w14:paraId="6C27E507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return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dist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;</w:t>
      </w:r>
    </w:p>
    <w:p w14:paraId="26A60CAF" w14:textId="518A2026" w:rsid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>}</w:t>
      </w:r>
    </w:p>
    <w:p w14:paraId="288082D5" w14:textId="47F54006" w:rsidR="004E14DE" w:rsidRDefault="004E14DE" w:rsidP="004E14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 for visual processing:</w:t>
      </w:r>
    </w:p>
    <w:p w14:paraId="0DBE3F77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import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processing.serial</w:t>
      </w:r>
      <w:proofErr w:type="spellEnd"/>
      <w:proofErr w:type="gramEnd"/>
      <w:r w:rsidRPr="004E14DE">
        <w:rPr>
          <w:rFonts w:ascii="Arial" w:hAnsi="Arial" w:cs="Arial"/>
          <w:sz w:val="22"/>
          <w:szCs w:val="22"/>
          <w:lang w:val="en-US"/>
        </w:rPr>
        <w:t>.*;</w:t>
      </w:r>
    </w:p>
    <w:p w14:paraId="5695821C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import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java.awt.event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.KeyEvent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;</w:t>
      </w:r>
    </w:p>
    <w:p w14:paraId="40AD49C2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import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java.io.IOException</w:t>
      </w:r>
      <w:proofErr w:type="spellEnd"/>
      <w:proofErr w:type="gramEnd"/>
      <w:r w:rsidRPr="004E14DE">
        <w:rPr>
          <w:rFonts w:ascii="Arial" w:hAnsi="Arial" w:cs="Arial"/>
          <w:sz w:val="22"/>
          <w:szCs w:val="22"/>
          <w:lang w:val="en-US"/>
        </w:rPr>
        <w:t>;</w:t>
      </w:r>
    </w:p>
    <w:p w14:paraId="52F36C4B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</w:p>
    <w:p w14:paraId="5F8E6AC3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Serial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myPort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;</w:t>
      </w:r>
    </w:p>
    <w:p w14:paraId="75A29BCB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>String data = "";</w:t>
      </w:r>
    </w:p>
    <w:p w14:paraId="7A3FBC98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>int angle, distance;</w:t>
      </w:r>
    </w:p>
    <w:p w14:paraId="7A330B2D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</w:p>
    <w:p w14:paraId="1340B636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lastRenderedPageBreak/>
        <w:t xml:space="preserve">void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setup(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) {</w:t>
      </w:r>
    </w:p>
    <w:p w14:paraId="349AE8A5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size(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900, 900);</w:t>
      </w:r>
    </w:p>
    <w:p w14:paraId="35DBD02B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smooth(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);</w:t>
      </w:r>
    </w:p>
    <w:p w14:paraId="4CCDCD60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myPort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 xml:space="preserve"> = new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Serial(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this, "COM3", 9600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);  /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/ ← Change COM3 to your actual port!</w:t>
      </w:r>
    </w:p>
    <w:p w14:paraId="0E4CA7DB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myPort.bufferUntil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('\n');</w:t>
      </w:r>
    </w:p>
    <w:p w14:paraId="2DD03714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>}</w:t>
      </w:r>
    </w:p>
    <w:p w14:paraId="27DDCEC9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</w:p>
    <w:p w14:paraId="0352CAAB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void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draw(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) {</w:t>
      </w:r>
    </w:p>
    <w:p w14:paraId="1A35A6D7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background(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0);</w:t>
      </w:r>
    </w:p>
    <w:p w14:paraId="174E39BC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fill(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0, 255, 0);</w:t>
      </w:r>
    </w:p>
    <w:p w14:paraId="2F09B18C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noStroke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);</w:t>
      </w:r>
    </w:p>
    <w:p w14:paraId="21ED0FF1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textSize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20);</w:t>
      </w:r>
    </w:p>
    <w:p w14:paraId="1E89605A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text(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"ARDUINO RADAR", width / 2 - 100, 30);</w:t>
      </w:r>
    </w:p>
    <w:p w14:paraId="17422155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</w:p>
    <w:p w14:paraId="5F057C0A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// Draw radar circles</w:t>
      </w:r>
    </w:p>
    <w:p w14:paraId="70747461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stroke(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0, 255, 0);</w:t>
      </w:r>
    </w:p>
    <w:p w14:paraId="3EA1AAE5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noFill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);</w:t>
      </w:r>
    </w:p>
    <w:p w14:paraId="5B25DE31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ellipse(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width / 2, height / 2, 600, 600);</w:t>
      </w:r>
    </w:p>
    <w:p w14:paraId="56C9F72F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ellipse(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width / 2, height / 2, 400, 400);</w:t>
      </w:r>
    </w:p>
    <w:p w14:paraId="1D1CA9CE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ellipse(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width / 2, height / 2, 200, 200);</w:t>
      </w:r>
    </w:p>
    <w:p w14:paraId="6FAB149B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</w:p>
    <w:p w14:paraId="1142772C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// Draw radar lines</w:t>
      </w:r>
    </w:p>
    <w:p w14:paraId="3DE28603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line(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width / 2, height / 2, width / 2 + 300 * cos(radians(angle)), height / 2 - 300 * sin(radians(angle)));</w:t>
      </w:r>
    </w:p>
    <w:p w14:paraId="363BEF51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</w:p>
    <w:p w14:paraId="3458C22E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// Show detected object point</w:t>
      </w:r>
    </w:p>
    <w:p w14:paraId="4C1E2AB0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int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pixDist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 xml:space="preserve"> = distance * 3; // scale for display</w:t>
      </w:r>
    </w:p>
    <w:p w14:paraId="3C5882D2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int x = width / 2 +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int(</w:t>
      </w:r>
      <w:proofErr w:type="spellStart"/>
      <w:proofErr w:type="gramEnd"/>
      <w:r w:rsidRPr="004E14DE">
        <w:rPr>
          <w:rFonts w:ascii="Arial" w:hAnsi="Arial" w:cs="Arial"/>
          <w:sz w:val="22"/>
          <w:szCs w:val="22"/>
          <w:lang w:val="en-US"/>
        </w:rPr>
        <w:t>pixDist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 xml:space="preserve"> * cos(radians(angle)));</w:t>
      </w:r>
    </w:p>
    <w:p w14:paraId="2A9F86CF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int y = height / 2 -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int(</w:t>
      </w:r>
      <w:proofErr w:type="spellStart"/>
      <w:proofErr w:type="gramEnd"/>
      <w:r w:rsidRPr="004E14DE">
        <w:rPr>
          <w:rFonts w:ascii="Arial" w:hAnsi="Arial" w:cs="Arial"/>
          <w:sz w:val="22"/>
          <w:szCs w:val="22"/>
          <w:lang w:val="en-US"/>
        </w:rPr>
        <w:t>pixDist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 xml:space="preserve"> * sin(radians(angle)));</w:t>
      </w:r>
    </w:p>
    <w:p w14:paraId="450388D8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</w:p>
    <w:p w14:paraId="33A5918C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fill(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255, 0, 0);</w:t>
      </w:r>
    </w:p>
    <w:p w14:paraId="71CD81D8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lastRenderedPageBreak/>
        <w:t xml:space="preserve"> 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ellipse(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x, y, 10, 10);</w:t>
      </w:r>
    </w:p>
    <w:p w14:paraId="73FB4170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>}</w:t>
      </w:r>
    </w:p>
    <w:p w14:paraId="090A5D34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</w:p>
    <w:p w14:paraId="6DA63C93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void 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serialEvent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 xml:space="preserve">Serial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myPort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) {</w:t>
      </w:r>
    </w:p>
    <w:p w14:paraId="1D6EC572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data = </w:t>
      </w:r>
      <w:proofErr w:type="spellStart"/>
      <w:r w:rsidRPr="004E14DE">
        <w:rPr>
          <w:rFonts w:ascii="Arial" w:hAnsi="Arial" w:cs="Arial"/>
          <w:sz w:val="22"/>
          <w:szCs w:val="22"/>
          <w:lang w:val="en-US"/>
        </w:rPr>
        <w:t>myPort.readStringUntil</w:t>
      </w:r>
      <w:proofErr w:type="spellEnd"/>
      <w:r w:rsidRPr="004E14DE">
        <w:rPr>
          <w:rFonts w:ascii="Arial" w:hAnsi="Arial" w:cs="Arial"/>
          <w:sz w:val="22"/>
          <w:szCs w:val="22"/>
          <w:lang w:val="en-US"/>
        </w:rPr>
        <w:t>('\n');</w:t>
      </w:r>
    </w:p>
    <w:p w14:paraId="3D996B93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if (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data !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= null) {</w:t>
      </w:r>
    </w:p>
    <w:p w14:paraId="41C0B2FB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data = trim(data);</w:t>
      </w:r>
    </w:p>
    <w:p w14:paraId="189F1317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String[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 xml:space="preserve">] values = 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split(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data, ',');</w:t>
      </w:r>
    </w:p>
    <w:p w14:paraId="29AC0CE8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values.length</w:t>
      </w:r>
      <w:proofErr w:type="spellEnd"/>
      <w:proofErr w:type="gramEnd"/>
      <w:r w:rsidRPr="004E14DE">
        <w:rPr>
          <w:rFonts w:ascii="Arial" w:hAnsi="Arial" w:cs="Arial"/>
          <w:sz w:val="22"/>
          <w:szCs w:val="22"/>
          <w:lang w:val="en-US"/>
        </w:rPr>
        <w:t xml:space="preserve"> == 2) {</w:t>
      </w:r>
    </w:p>
    <w:p w14:paraId="4877F8EC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  angle = int(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values[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0]);</w:t>
      </w:r>
    </w:p>
    <w:p w14:paraId="3D954B01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  distance = int(</w:t>
      </w:r>
      <w:proofErr w:type="gramStart"/>
      <w:r w:rsidRPr="004E14DE">
        <w:rPr>
          <w:rFonts w:ascii="Arial" w:hAnsi="Arial" w:cs="Arial"/>
          <w:sz w:val="22"/>
          <w:szCs w:val="22"/>
          <w:lang w:val="en-US"/>
        </w:rPr>
        <w:t>values[</w:t>
      </w:r>
      <w:proofErr w:type="gramEnd"/>
      <w:r w:rsidRPr="004E14DE">
        <w:rPr>
          <w:rFonts w:ascii="Arial" w:hAnsi="Arial" w:cs="Arial"/>
          <w:sz w:val="22"/>
          <w:szCs w:val="22"/>
          <w:lang w:val="en-US"/>
        </w:rPr>
        <w:t>1]);</w:t>
      </w:r>
    </w:p>
    <w:p w14:paraId="236B33F7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62B552F6" w14:textId="77777777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 xml:space="preserve">  }</w:t>
      </w:r>
    </w:p>
    <w:p w14:paraId="2C29AAC5" w14:textId="613C851A" w:rsidR="004E14DE" w:rsidRPr="004E14DE" w:rsidRDefault="004E14DE" w:rsidP="004E14DE">
      <w:pPr>
        <w:rPr>
          <w:rFonts w:ascii="Arial" w:hAnsi="Arial" w:cs="Arial"/>
          <w:sz w:val="22"/>
          <w:szCs w:val="22"/>
          <w:lang w:val="en-US"/>
        </w:rPr>
      </w:pPr>
      <w:r w:rsidRPr="004E14DE">
        <w:rPr>
          <w:rFonts w:ascii="Arial" w:hAnsi="Arial" w:cs="Arial"/>
          <w:sz w:val="22"/>
          <w:szCs w:val="22"/>
          <w:lang w:val="en-US"/>
        </w:rPr>
        <w:t>}</w:t>
      </w:r>
    </w:p>
    <w:sectPr w:rsidR="004E14DE" w:rsidRPr="004E1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01"/>
    <w:rsid w:val="00085F45"/>
    <w:rsid w:val="000D5A63"/>
    <w:rsid w:val="004E14DE"/>
    <w:rsid w:val="009E6465"/>
    <w:rsid w:val="00BB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17898"/>
  <w15:chartTrackingRefBased/>
  <w15:docId w15:val="{721CF928-8FFE-4A51-BD7D-07CDB4361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govindaraju</dc:creator>
  <cp:keywords/>
  <dc:description/>
  <cp:lastModifiedBy>nishanth govindaraju</cp:lastModifiedBy>
  <cp:revision>2</cp:revision>
  <dcterms:created xsi:type="dcterms:W3CDTF">2026-02-17T03:18:00Z</dcterms:created>
  <dcterms:modified xsi:type="dcterms:W3CDTF">2026-02-17T03:18:00Z</dcterms:modified>
</cp:coreProperties>
</file>