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D8C4" w14:textId="77777777" w:rsidR="00BC2694" w:rsidRDefault="00D668A5">
      <w:pPr>
        <w:spacing w:after="162"/>
        <w:ind w:left="10" w:right="72"/>
        <w:jc w:val="center"/>
      </w:pPr>
      <w:r>
        <w:rPr>
          <w:rFonts w:ascii="Calibri" w:eastAsia="Calibri" w:hAnsi="Calibri" w:cs="Calibri"/>
          <w:sz w:val="28"/>
        </w:rPr>
        <w:t>🎰</w:t>
      </w:r>
      <w:r>
        <w:rPr>
          <w:b/>
          <w:sz w:val="28"/>
        </w:rPr>
        <w:t xml:space="preserve"> Crypto &amp; Sweepstakes Casinos </w:t>
      </w:r>
    </w:p>
    <w:p w14:paraId="6AF0AFC4" w14:textId="74188B29" w:rsidR="00BC2694" w:rsidRDefault="00D668A5">
      <w:pPr>
        <w:spacing w:after="42"/>
        <w:ind w:left="10" w:right="72"/>
        <w:jc w:val="center"/>
      </w:pPr>
      <w:r>
        <w:rPr>
          <w:b/>
          <w:sz w:val="28"/>
        </w:rPr>
        <w:t xml:space="preserve">I Recommend </w:t>
      </w:r>
      <w:r>
        <w:rPr>
          <w:rFonts w:ascii="Calibri" w:eastAsia="Calibri" w:hAnsi="Calibri" w:cs="Calibri"/>
          <w:sz w:val="28"/>
        </w:rPr>
        <w:t>🚀</w:t>
      </w:r>
      <w:r>
        <w:rPr>
          <w:b/>
          <w:sz w:val="28"/>
        </w:rPr>
        <w:t xml:space="preserve"> </w:t>
      </w:r>
    </w:p>
    <w:p w14:paraId="2E93E6DE" w14:textId="77777777" w:rsidR="00BC2694" w:rsidRDefault="00D668A5">
      <w:pPr>
        <w:spacing w:after="649"/>
        <w:ind w:left="0" w:right="72" w:firstLine="0"/>
        <w:jc w:val="center"/>
      </w:pPr>
      <w:r>
        <w:rPr>
          <w:b/>
          <w:color w:val="444444"/>
        </w:rPr>
        <w:t>Check out my subreddit for freebies at</w:t>
      </w:r>
      <w:hyperlink r:id="rId5">
        <w:r w:rsidR="00BC2694">
          <w:rPr>
            <w:b/>
            <w:color w:val="444444"/>
          </w:rPr>
          <w:t xml:space="preserve"> </w:t>
        </w:r>
      </w:hyperlink>
      <w:hyperlink r:id="rId6">
        <w:r w:rsidR="00BC2694">
          <w:rPr>
            <w:b/>
            <w:color w:val="0056B3"/>
            <w:u w:val="single" w:color="0056B3"/>
          </w:rPr>
          <w:t>r/CasinoFreebies</w:t>
        </w:r>
      </w:hyperlink>
      <w:r>
        <w:rPr>
          <w:b/>
          <w:color w:val="0056B3"/>
        </w:rPr>
        <w:t xml:space="preserve"> </w:t>
      </w:r>
    </w:p>
    <w:p w14:paraId="7B0CA571" w14:textId="77777777" w:rsidR="00BC2694" w:rsidRDefault="00D668A5">
      <w:pPr>
        <w:pStyle w:val="Heading1"/>
      </w:pPr>
      <w:r>
        <w:t>Crypto &amp; High-Performance Sites</w:t>
      </w:r>
    </w:p>
    <w:p w14:paraId="2F33D53D" w14:textId="77777777" w:rsidR="00BC2694" w:rsidRDefault="00D668A5">
      <w:pPr>
        <w:spacing w:after="198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52D344" wp14:editId="137FC374">
                <wp:extent cx="7315200" cy="12700"/>
                <wp:effectExtent l="0" t="0" r="0" b="0"/>
                <wp:docPr id="7143" name="Group 7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3" style="width:576pt;height:1pt;mso-position-horizontal-relative:char;mso-position-vertical-relative:line" coordsize="73152,127">
                <v:shape id="Shape 641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6"/>
        </w:rPr>
        <w:t xml:space="preserve"> </w:t>
      </w:r>
    </w:p>
    <w:p w14:paraId="7288624B" w14:textId="77777777" w:rsidR="00BC2694" w:rsidRDefault="00BC2694">
      <w:pPr>
        <w:spacing w:after="75"/>
        <w:ind w:left="-5"/>
      </w:pPr>
      <w:hyperlink r:id="rId7">
        <w:r>
          <w:rPr>
            <w:b/>
            <w:color w:val="0056B3"/>
            <w:sz w:val="24"/>
            <w:u w:val="single" w:color="0056B3"/>
          </w:rPr>
          <w:t>Stake.us</w:t>
        </w:r>
      </w:hyperlink>
      <w:r w:rsidR="00D668A5">
        <w:rPr>
          <w:b/>
          <w:color w:val="0056B3"/>
          <w:sz w:val="24"/>
        </w:rPr>
        <w:t xml:space="preserve"> </w:t>
      </w:r>
    </w:p>
    <w:p w14:paraId="752FCEFB" w14:textId="77777777" w:rsidR="00BC2694" w:rsidRDefault="00D668A5">
      <w:pPr>
        <w:numPr>
          <w:ilvl w:val="0"/>
          <w:numId w:val="1"/>
        </w:numPr>
        <w:ind w:hanging="360"/>
      </w:pPr>
      <w:r>
        <w:t xml:space="preserve">FREE DAILY DOLLAR (1SC) </w:t>
      </w:r>
    </w:p>
    <w:p w14:paraId="46245710" w14:textId="77777777" w:rsidR="00BC2694" w:rsidRDefault="00D668A5">
      <w:pPr>
        <w:numPr>
          <w:ilvl w:val="0"/>
          <w:numId w:val="1"/>
        </w:numPr>
        <w:ind w:hanging="360"/>
      </w:pPr>
      <w:r>
        <w:t xml:space="preserve">Instant Crypto Withdrawals </w:t>
      </w:r>
    </w:p>
    <w:p w14:paraId="7B2CDF98" w14:textId="77777777" w:rsidR="00BC2694" w:rsidRDefault="00D668A5">
      <w:pPr>
        <w:numPr>
          <w:ilvl w:val="0"/>
          <w:numId w:val="1"/>
        </w:numPr>
        <w:ind w:hanging="360"/>
      </w:pPr>
      <w:r>
        <w:t xml:space="preserve">$50 Welcome Bonus (email 48H after sign up &amp; KYC) </w:t>
      </w:r>
    </w:p>
    <w:p w14:paraId="038AC1CF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Competitive VIP system (Bronze+) </w:t>
      </w:r>
    </w:p>
    <w:p w14:paraId="7D39D1C6" w14:textId="77777777" w:rsidR="00BC2694" w:rsidRDefault="00BC2694">
      <w:pPr>
        <w:spacing w:after="75"/>
        <w:ind w:left="-5"/>
      </w:pPr>
      <w:hyperlink r:id="rId8">
        <w:r>
          <w:rPr>
            <w:b/>
            <w:color w:val="0056B3"/>
            <w:sz w:val="24"/>
            <w:u w:val="single" w:color="0056B3"/>
          </w:rPr>
          <w:t>Thrill</w:t>
        </w:r>
      </w:hyperlink>
      <w:r w:rsidR="00D668A5">
        <w:rPr>
          <w:b/>
          <w:color w:val="0056B3"/>
          <w:sz w:val="24"/>
        </w:rPr>
        <w:t xml:space="preserve"> </w:t>
      </w:r>
    </w:p>
    <w:p w14:paraId="2E31A63F" w14:textId="77777777" w:rsidR="00BC2694" w:rsidRDefault="00D668A5">
      <w:pPr>
        <w:numPr>
          <w:ilvl w:val="0"/>
          <w:numId w:val="1"/>
        </w:numPr>
        <w:ind w:hanging="360"/>
      </w:pPr>
      <w:r>
        <w:t xml:space="preserve">No KYC for normal play </w:t>
      </w:r>
    </w:p>
    <w:p w14:paraId="41C38864" w14:textId="77777777" w:rsidR="00BC2694" w:rsidRDefault="00D668A5">
      <w:pPr>
        <w:numPr>
          <w:ilvl w:val="0"/>
          <w:numId w:val="1"/>
        </w:numPr>
        <w:ind w:hanging="360"/>
      </w:pPr>
      <w:r>
        <w:t xml:space="preserve">Fast crypto withdrawals (BTC, ETH, USDT) </w:t>
      </w:r>
    </w:p>
    <w:p w14:paraId="05544570" w14:textId="77777777" w:rsidR="00BC2694" w:rsidRDefault="00D668A5">
      <w:pPr>
        <w:numPr>
          <w:ilvl w:val="0"/>
          <w:numId w:val="1"/>
        </w:numPr>
        <w:ind w:hanging="360"/>
      </w:pPr>
      <w:r>
        <w:t xml:space="preserve">Casino + sportsbook </w:t>
      </w:r>
    </w:p>
    <w:p w14:paraId="0CF89CC0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Crypto-native design </w:t>
      </w:r>
    </w:p>
    <w:p w14:paraId="38A23B08" w14:textId="77777777" w:rsidR="00BC2694" w:rsidRDefault="00BC2694">
      <w:pPr>
        <w:spacing w:after="75"/>
        <w:ind w:left="-5"/>
      </w:pPr>
      <w:hyperlink r:id="rId9">
        <w:r>
          <w:rPr>
            <w:b/>
            <w:color w:val="0056B3"/>
            <w:sz w:val="24"/>
            <w:u w:val="single" w:color="0056B3"/>
          </w:rPr>
          <w:t>Gamba</w:t>
        </w:r>
      </w:hyperlink>
      <w:r w:rsidR="00D668A5">
        <w:rPr>
          <w:b/>
          <w:color w:val="0056B3"/>
          <w:sz w:val="24"/>
        </w:rPr>
        <w:t xml:space="preserve"> </w:t>
      </w:r>
    </w:p>
    <w:p w14:paraId="42BF6E1C" w14:textId="77777777" w:rsidR="00BC2694" w:rsidRDefault="00D668A5">
      <w:pPr>
        <w:numPr>
          <w:ilvl w:val="0"/>
          <w:numId w:val="1"/>
        </w:numPr>
        <w:ind w:hanging="360"/>
      </w:pPr>
      <w:r>
        <w:t xml:space="preserve">VPN Needed </w:t>
      </w:r>
    </w:p>
    <w:p w14:paraId="44EFF799" w14:textId="77777777" w:rsidR="00BC2694" w:rsidRDefault="00D668A5">
      <w:pPr>
        <w:numPr>
          <w:ilvl w:val="0"/>
          <w:numId w:val="1"/>
        </w:numPr>
        <w:ind w:hanging="360"/>
      </w:pPr>
      <w:r>
        <w:t xml:space="preserve">Minimal KYC </w:t>
      </w:r>
    </w:p>
    <w:p w14:paraId="44FA70BD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Instant Redemptions </w:t>
      </w:r>
    </w:p>
    <w:p w14:paraId="56C3D96D" w14:textId="77777777" w:rsidR="00BC2694" w:rsidRDefault="00BC2694">
      <w:pPr>
        <w:spacing w:after="75"/>
        <w:ind w:left="-5"/>
      </w:pPr>
      <w:hyperlink r:id="rId10">
        <w:r>
          <w:rPr>
            <w:b/>
            <w:color w:val="0056B3"/>
            <w:sz w:val="24"/>
            <w:u w:val="single" w:color="0056B3"/>
          </w:rPr>
          <w:t>Rakebit</w:t>
        </w:r>
      </w:hyperlink>
      <w:r w:rsidR="00D668A5">
        <w:rPr>
          <w:b/>
          <w:color w:val="0056B3"/>
          <w:sz w:val="24"/>
        </w:rPr>
        <w:t xml:space="preserve"> </w:t>
      </w:r>
    </w:p>
    <w:p w14:paraId="3279117A" w14:textId="77777777" w:rsidR="00BC2694" w:rsidRDefault="00D668A5">
      <w:pPr>
        <w:numPr>
          <w:ilvl w:val="0"/>
          <w:numId w:val="1"/>
        </w:numPr>
        <w:ind w:hanging="360"/>
      </w:pPr>
      <w:r>
        <w:t xml:space="preserve">VPN needed </w:t>
      </w:r>
    </w:p>
    <w:p w14:paraId="69A037DB" w14:textId="77777777" w:rsidR="00BC2694" w:rsidRDefault="00D668A5">
      <w:pPr>
        <w:numPr>
          <w:ilvl w:val="0"/>
          <w:numId w:val="1"/>
        </w:numPr>
        <w:ind w:hanging="360"/>
      </w:pPr>
      <w:r>
        <w:t xml:space="preserve">No KYC </w:t>
      </w:r>
    </w:p>
    <w:p w14:paraId="428BB1C9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Instant Redemptions </w:t>
      </w:r>
    </w:p>
    <w:p w14:paraId="04305513" w14:textId="77777777" w:rsidR="00BC2694" w:rsidRDefault="00BC2694">
      <w:pPr>
        <w:spacing w:after="75"/>
        <w:ind w:left="-5"/>
      </w:pPr>
      <w:hyperlink r:id="rId11">
        <w:r>
          <w:rPr>
            <w:b/>
            <w:color w:val="0056B3"/>
            <w:sz w:val="24"/>
            <w:u w:val="single" w:color="0056B3"/>
          </w:rPr>
          <w:t>Shuffle</w:t>
        </w:r>
      </w:hyperlink>
      <w:hyperlink r:id="rId12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13">
        <w:r>
          <w:rPr>
            <w:b/>
            <w:color w:val="0056B3"/>
            <w:sz w:val="24"/>
            <w:u w:val="single" w:color="0056B3"/>
          </w:rPr>
          <w:t>US</w:t>
        </w:r>
      </w:hyperlink>
      <w:r w:rsidR="00D668A5">
        <w:rPr>
          <w:b/>
          <w:color w:val="0056B3"/>
          <w:sz w:val="24"/>
        </w:rPr>
        <w:t xml:space="preserve"> </w:t>
      </w:r>
    </w:p>
    <w:p w14:paraId="4D3C6057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Instant redemptions with crypto </w:t>
      </w:r>
    </w:p>
    <w:p w14:paraId="2048CA6A" w14:textId="77777777" w:rsidR="00BC2694" w:rsidRDefault="00BC2694">
      <w:pPr>
        <w:spacing w:after="75"/>
        <w:ind w:left="-5"/>
      </w:pPr>
      <w:hyperlink r:id="rId14">
        <w:r>
          <w:rPr>
            <w:b/>
            <w:color w:val="0056B3"/>
            <w:sz w:val="24"/>
            <w:u w:val="single" w:color="0056B3"/>
          </w:rPr>
          <w:t>Myprize</w:t>
        </w:r>
      </w:hyperlink>
      <w:hyperlink r:id="rId15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16">
        <w:r>
          <w:rPr>
            <w:b/>
            <w:color w:val="0056B3"/>
            <w:sz w:val="24"/>
            <w:u w:val="single" w:color="0056B3"/>
          </w:rPr>
          <w:t>US</w:t>
        </w:r>
      </w:hyperlink>
      <w:r w:rsidR="00D668A5">
        <w:rPr>
          <w:b/>
          <w:color w:val="0056B3"/>
          <w:sz w:val="24"/>
        </w:rPr>
        <w:t xml:space="preserve"> </w:t>
      </w:r>
    </w:p>
    <w:p w14:paraId="238A1210" w14:textId="77777777" w:rsidR="00BC2694" w:rsidRDefault="00D668A5">
      <w:pPr>
        <w:numPr>
          <w:ilvl w:val="0"/>
          <w:numId w:val="1"/>
        </w:numPr>
        <w:spacing w:after="276"/>
        <w:ind w:hanging="360"/>
      </w:pPr>
      <w:r>
        <w:t xml:space="preserve">Instant redemptions with crypto </w:t>
      </w:r>
    </w:p>
    <w:p w14:paraId="02E3A338" w14:textId="77777777" w:rsidR="00BC2694" w:rsidRDefault="00BC2694">
      <w:pPr>
        <w:spacing w:after="75"/>
        <w:ind w:left="-5"/>
      </w:pPr>
      <w:hyperlink r:id="rId17">
        <w:r>
          <w:rPr>
            <w:b/>
            <w:color w:val="0056B3"/>
            <w:sz w:val="24"/>
            <w:u w:val="single" w:color="0056B3"/>
          </w:rPr>
          <w:t>Duel</w:t>
        </w:r>
      </w:hyperlink>
      <w:r w:rsidR="00D668A5">
        <w:rPr>
          <w:b/>
          <w:color w:val="0056B3"/>
          <w:sz w:val="24"/>
        </w:rPr>
        <w:t xml:space="preserve"> </w:t>
      </w:r>
    </w:p>
    <w:p w14:paraId="71F93FAE" w14:textId="77777777" w:rsidR="00BC2694" w:rsidRDefault="00D668A5">
      <w:pPr>
        <w:numPr>
          <w:ilvl w:val="0"/>
          <w:numId w:val="1"/>
        </w:numPr>
        <w:ind w:hanging="360"/>
      </w:pPr>
      <w:r>
        <w:t xml:space="preserve">Crypto-native gaming </w:t>
      </w:r>
    </w:p>
    <w:p w14:paraId="020CFA17" w14:textId="77777777" w:rsidR="00BC2694" w:rsidRDefault="00D668A5">
      <w:pPr>
        <w:numPr>
          <w:ilvl w:val="0"/>
          <w:numId w:val="1"/>
        </w:numPr>
        <w:ind w:hanging="360"/>
      </w:pPr>
      <w:r>
        <w:t xml:space="preserve">Duel Originals built for competition </w:t>
      </w:r>
    </w:p>
    <w:p w14:paraId="46E302C5" w14:textId="77777777" w:rsidR="00BC2694" w:rsidRDefault="00D668A5">
      <w:pPr>
        <w:numPr>
          <w:ilvl w:val="0"/>
          <w:numId w:val="1"/>
        </w:numPr>
        <w:ind w:hanging="360"/>
      </w:pPr>
      <w:r>
        <w:t xml:space="preserve">Leaderboards, races, and bragging rights </w:t>
      </w:r>
    </w:p>
    <w:p w14:paraId="0DEE252D" w14:textId="77777777" w:rsidR="00BC2694" w:rsidRDefault="00D668A5">
      <w:pPr>
        <w:numPr>
          <w:ilvl w:val="0"/>
          <w:numId w:val="1"/>
        </w:numPr>
        <w:ind w:hanging="360"/>
      </w:pPr>
      <w:r>
        <w:t xml:space="preserve">Earn rakeback while you play </w:t>
      </w:r>
    </w:p>
    <w:p w14:paraId="0414DF28" w14:textId="77777777" w:rsidR="00BC2694" w:rsidRDefault="00D668A5">
      <w:pPr>
        <w:spacing w:after="76"/>
        <w:ind w:left="0" w:firstLine="0"/>
      </w:pPr>
      <w:r>
        <w:rPr>
          <w:sz w:val="18"/>
        </w:rPr>
        <w:t xml:space="preserve"> </w:t>
      </w:r>
    </w:p>
    <w:p w14:paraId="2FC1B0AA" w14:textId="77777777" w:rsidR="00BC2694" w:rsidRDefault="00D668A5">
      <w:pPr>
        <w:spacing w:after="689"/>
        <w:ind w:left="0" w:firstLine="0"/>
      </w:pPr>
      <w:r>
        <w:rPr>
          <w:sz w:val="18"/>
        </w:rPr>
        <w:t xml:space="preserve"> </w:t>
      </w:r>
    </w:p>
    <w:p w14:paraId="5A000002" w14:textId="77777777" w:rsidR="00BC2694" w:rsidRDefault="00BC2694">
      <w:pPr>
        <w:spacing w:after="75"/>
        <w:ind w:left="-5"/>
      </w:pPr>
      <w:hyperlink r:id="rId104">
        <w:r>
          <w:rPr>
            <w:b/>
            <w:color w:val="0056B3"/>
            <w:sz w:val="24"/>
            <w:u w:val="single" w:color="0056B3"/>
          </w:rPr>
          <w:t>Yeet</w:t>
        </w:r>
      </w:hyperlink>
      <w:r w:rsidR="00D668A5">
        <w:rPr>
          <w:b/>
          <w:color w:val="0056B3"/>
          <w:sz w:val="24"/>
        </w:rPr>
        <w:t xml:space="preserve"> </w:t>
      </w:r>
    </w:p>
    <w:p w14:paraId="5A000003" w14:textId="77777777" w:rsidR="00BC2694" w:rsidRDefault="00D668A5">
      <w:pPr>
        <w:numPr>
          <w:ilvl w:val="0"/>
          <w:numId w:val="1"/>
        </w:numPr>
        <w:ind w:hanging="360"/>
      </w:pPr>
      <w:r>
        <w:t xml:space="preserve">VPN needed </w:t>
      </w:r>
    </w:p>
    <w:p w14:paraId="5A000004" w14:textId="77777777" w:rsidR="00BC2694" w:rsidRDefault="00D668A5">
      <w:pPr>
        <w:numPr>
          <w:ilvl w:val="0"/>
          <w:numId w:val="1"/>
        </w:numPr>
        <w:ind w:hanging="360"/>
      </w:pPr>
      <w:r>
        <w:t xml:space="preserve">7,000+ games (slots + live casino) </w:t>
      </w:r>
    </w:p>
    <w:p w14:paraId="5A000005" w14:textId="77777777" w:rsidR="00BC2694" w:rsidRDefault="00D668A5">
      <w:pPr>
        <w:numPr>
          <w:ilvl w:val="0"/>
          <w:numId w:val="1"/>
        </w:numPr>
        <w:ind w:hanging="360"/>
      </w:pPr>
      <w:r>
        <w:t xml:space="preserve">Light KYC to start (tiered verification) </w:t>
      </w:r>
    </w:p>
    <w:p w14:paraId="5A000006" w14:textId="77777777" w:rsidR="00BC2694" w:rsidRDefault="00D668A5">
      <w:pPr>
        <w:numPr>
          <w:ilvl w:val="0"/>
          <w:numId w:val="1"/>
        </w:numPr>
        <w:ind w:hanging="360"/>
      </w:pPr>
      <w:r>
        <w:t xml:space="preserve">Instant rakeback + weekly/monthly bonuses </w:t>
      </w:r>
    </w:p>
    <w:p w14:paraId="5A000007" w14:textId="77777777" w:rsidR="00BC2694" w:rsidRDefault="00D668A5">
      <w:pPr>
        <w:numPr>
          <w:ilvl w:val="0"/>
          <w:numId w:val="1"/>
        </w:numPr>
        <w:ind w:hanging="360"/>
      </w:pPr>
      <w:r>
        <w:t xml:space="preserve">Fast crypto withdrawals (minutes) </w:t>
      </w:r>
    </w:p>
    <w:p w14:paraId="5A000008" w14:textId="77777777" w:rsidR="00BC2694" w:rsidRDefault="00D668A5">
      <w:pPr>
        <w:numPr>
          <w:ilvl w:val="0"/>
          <w:numId w:val="1"/>
        </w:numPr>
        <w:ind w:hanging="360"/>
      </w:pPr>
      <w:r>
        <w:t xml:space="preserve">24/7 live support </w:t>
      </w:r>
    </w:p>
    <w:p w14:paraId="34A326E6" w14:textId="77777777" w:rsidR="00BC2694" w:rsidRDefault="00D668A5">
      <w:pPr>
        <w:pStyle w:val="Heading2"/>
      </w:pPr>
      <w:r>
        <w:t>Welcome Bonuses &amp; High-Value Promos</w:t>
      </w:r>
    </w:p>
    <w:p w14:paraId="721827C8" w14:textId="77777777" w:rsidR="00BC2694" w:rsidRDefault="00D668A5">
      <w:pPr>
        <w:spacing w:after="198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79F443" wp14:editId="0C9C6DE2">
                <wp:extent cx="7315200" cy="12700"/>
                <wp:effectExtent l="0" t="0" r="0" b="0"/>
                <wp:docPr id="7144" name="Group 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860" name="Shape 860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4" style="width:576pt;height:1pt;mso-position-horizontal-relative:char;mso-position-vertical-relative:line" coordsize="73152,127">
                <v:shape id="Shape 860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6"/>
        </w:rPr>
        <w:t xml:space="preserve"> </w:t>
      </w:r>
    </w:p>
    <w:p w14:paraId="23BB28E1" w14:textId="77777777" w:rsidR="00BC2694" w:rsidRDefault="00BC2694">
      <w:pPr>
        <w:spacing w:after="75"/>
        <w:ind w:left="-5"/>
      </w:pPr>
      <w:hyperlink r:id="rId18">
        <w:r>
          <w:rPr>
            <w:b/>
            <w:color w:val="0056B3"/>
            <w:sz w:val="24"/>
            <w:u w:val="single" w:color="0056B3"/>
          </w:rPr>
          <w:t>CrownCoins</w:t>
        </w:r>
      </w:hyperlink>
      <w:r w:rsidR="00D668A5">
        <w:rPr>
          <w:b/>
          <w:color w:val="0056B3"/>
          <w:sz w:val="24"/>
        </w:rPr>
        <w:t xml:space="preserve"> </w:t>
      </w:r>
    </w:p>
    <w:p w14:paraId="5E1C17ED" w14:textId="77777777" w:rsidR="00BC2694" w:rsidRDefault="00D668A5">
      <w:pPr>
        <w:numPr>
          <w:ilvl w:val="0"/>
          <w:numId w:val="2"/>
        </w:numPr>
        <w:ind w:hanging="360"/>
      </w:pPr>
      <w:r>
        <w:t xml:space="preserve">Get 2SC just for signing up and verifying your account </w:t>
      </w:r>
    </w:p>
    <w:p w14:paraId="76CED748" w14:textId="77777777" w:rsidR="00BC2694" w:rsidRDefault="00D668A5">
      <w:pPr>
        <w:numPr>
          <w:ilvl w:val="0"/>
          <w:numId w:val="2"/>
        </w:numPr>
        <w:ind w:hanging="360"/>
      </w:pPr>
      <w:r>
        <w:t xml:space="preserve">40SC for $15.99 first-purchase welcome bonus </w:t>
      </w:r>
    </w:p>
    <w:p w14:paraId="5A000009" w14:textId="77777777" w:rsidR="00BC2694" w:rsidRDefault="00BC2694">
      <w:pPr>
        <w:spacing w:after="75"/>
        <w:ind w:left="-5"/>
      </w:pPr>
      <w:hyperlink r:id="rId105">
        <w:r>
          <w:rPr>
            <w:b/>
            <w:color w:val="0056B3"/>
            <w:sz w:val="24"/>
            <w:u w:val="single" w:color="0056B3"/>
          </w:rPr>
          <w:t>QuickMilly</w:t>
        </w:r>
      </w:hyperlink>
      <w:r w:rsidR="00D668A5">
        <w:rPr>
          <w:b/>
          <w:color w:val="0056B3"/>
          <w:sz w:val="24"/>
        </w:rPr>
        <w:t xml:space="preserve"> </w:t>
      </w:r>
    </w:p>
    <w:p w14:paraId="5A00000A" w14:textId="77777777" w:rsidR="00BC2694" w:rsidRDefault="00D668A5">
      <w:pPr>
        <w:numPr>
          <w:ilvl w:val="0"/>
          <w:numId w:val="2"/>
        </w:numPr>
        <w:ind w:hanging="360"/>
      </w:pPr>
      <w:r>
        <w:t xml:space="preserve">Free SC for creating your account </w:t>
      </w:r>
    </w:p>
    <w:p w14:paraId="5A00000B" w14:textId="77777777" w:rsidR="00BC2694" w:rsidRDefault="00D668A5">
      <w:pPr>
        <w:numPr>
          <w:ilvl w:val="0"/>
          <w:numId w:val="2"/>
        </w:numPr>
        <w:ind w:hanging="360"/>
      </w:pPr>
      <w:r>
        <w:t xml:space="preserve">Welcome package for new players </w:t>
      </w:r>
    </w:p>
    <w:p w14:paraId="5A00000C" w14:textId="77777777" w:rsidR="00BC2694" w:rsidRDefault="00D668A5">
      <w:pPr>
        <w:numPr>
          <w:ilvl w:val="0"/>
          <w:numId w:val="2"/>
        </w:numPr>
        <w:ind w:hanging="360"/>
      </w:pPr>
      <w:r>
        <w:t xml:space="preserve">Daily rewards </w:t>
      </w:r>
    </w:p>
    <w:p w14:paraId="5A00000D" w14:textId="77777777" w:rsidR="00BC2694" w:rsidRDefault="00D668A5">
      <w:pPr>
        <w:numPr>
          <w:ilvl w:val="0"/>
          <w:numId w:val="2"/>
        </w:numPr>
        <w:ind w:hanging="360"/>
      </w:pPr>
      <w:r>
        <w:t xml:space="preserve">Slots, blackjack, roulette, baccarat + live dealer </w:t>
      </w:r>
    </w:p>
    <w:p w14:paraId="5A00000E" w14:textId="77777777" w:rsidR="00BC2694" w:rsidRDefault="00D668A5">
      <w:pPr>
        <w:numPr>
          <w:ilvl w:val="0"/>
          <w:numId w:val="2"/>
        </w:numPr>
        <w:ind w:hanging="360"/>
      </w:pPr>
      <w:r>
        <w:t xml:space="preserve">KYC required before redeeming prizes </w:t>
      </w:r>
    </w:p>
    <w:p w14:paraId="5A00000F" w14:textId="77777777" w:rsidR="00BC2694" w:rsidRDefault="00D668A5">
      <w:pPr>
        <w:numPr>
          <w:ilvl w:val="0"/>
          <w:numId w:val="2"/>
        </w:numPr>
        <w:ind w:hanging="360"/>
      </w:pPr>
      <w:r>
        <w:t xml:space="preserve">Mobile &amp; desktop friendly </w:t>
      </w:r>
    </w:p>
    <w:p w14:paraId="5A00F001" w14:textId="77777777" w:rsidR="00BC2694" w:rsidRDefault="00BC2694">
      <w:pPr>
        <w:spacing w:after="75"/>
        <w:ind w:left="-5"/>
      </w:pPr>
      <w:hyperlink r:id="rId107">
        <w:r>
          <w:rPr>
            <w:b/>
            <w:color w:val="0056B3"/>
            <w:sz w:val="24"/>
            <w:u w:val="single" w:color="0056B3"/>
          </w:rPr>
          <w:t>Victory Rush</w:t>
        </w:r>
      </w:hyperlink>
      <w:r w:rsidR="00D668A5">
        <w:rPr>
          <w:b/>
          <w:color w:val="0056B3"/>
          <w:sz w:val="24"/>
        </w:rPr>
        <w:t xml:space="preserve"> </w:t>
      </w:r>
    </w:p>
    <w:p w14:paraId="5A000011" w14:textId="77777777" w:rsidR="00BC2694" w:rsidRDefault="00D668A5">
      <w:pPr>
        <w:numPr>
          <w:ilvl w:val="0"/>
          <w:numId w:val="2"/>
        </w:numPr>
        <w:ind w:hanging="360"/>
      </w:pPr>
      <w:r>
        <w:t xml:space="preserve">3 FREE SC for new players </w:t>
      </w:r>
    </w:p>
    <w:p w14:paraId="5A000012" w14:textId="77777777" w:rsidR="00BC2694" w:rsidRDefault="00D668A5">
      <w:pPr>
        <w:numPr>
          <w:ilvl w:val="0"/>
          <w:numId w:val="2"/>
        </w:numPr>
        <w:ind w:hanging="360"/>
      </w:pPr>
      <w:r>
        <w:t xml:space="preserve">Welcome packages from $19.99 (40 SC) </w:t>
      </w:r>
    </w:p>
    <w:p w14:paraId="5A000013" w14:textId="77777777" w:rsidR="00BC2694" w:rsidRDefault="00D668A5">
      <w:pPr>
        <w:numPr>
          <w:ilvl w:val="0"/>
          <w:numId w:val="2"/>
        </w:numPr>
        <w:ind w:hanging="360"/>
      </w:pPr>
      <w:r>
        <w:t xml:space="preserve">Daily Rewards Wheel </w:t>
      </w:r>
    </w:p>
    <w:p w14:paraId="5A000014" w14:textId="77777777" w:rsidR="00BC2694" w:rsidRDefault="00D668A5">
      <w:pPr>
        <w:numPr>
          <w:ilvl w:val="0"/>
          <w:numId w:val="2"/>
        </w:numPr>
        <w:ind w:hanging="360"/>
      </w:pPr>
      <w:r>
        <w:t xml:space="preserve">VIP rewards that improve as you level up </w:t>
      </w:r>
    </w:p>
    <w:p w14:paraId="5A000015" w14:textId="77777777" w:rsidR="00BC2694" w:rsidRDefault="00D668A5">
      <w:pPr>
        <w:numPr>
          <w:ilvl w:val="1"/>
          <w:numId w:val="2"/>
        </w:numPr>
        <w:ind w:left="1080" w:hanging="360"/>
      </w:pPr>
      <w:r>
        <w:t xml:space="preserve">$19.99 → 40 SC </w:t>
      </w:r>
    </w:p>
    <w:p w14:paraId="5A000016" w14:textId="77777777" w:rsidR="00BC2694" w:rsidRDefault="00D668A5">
      <w:pPr>
        <w:numPr>
          <w:ilvl w:val="1"/>
          <w:numId w:val="2"/>
        </w:numPr>
        <w:ind w:left="1080" w:hanging="360"/>
      </w:pPr>
      <w:r>
        <w:t xml:space="preserve">$29.99 → 60 SC </w:t>
      </w:r>
    </w:p>
    <w:p w14:paraId="5A000017" w14:textId="77777777" w:rsidR="00BC2694" w:rsidRDefault="00D668A5">
      <w:pPr>
        <w:numPr>
          <w:ilvl w:val="1"/>
          <w:numId w:val="2"/>
        </w:numPr>
        <w:ind w:left="1080" w:hanging="360"/>
      </w:pPr>
      <w:r>
        <w:t xml:space="preserve">$39.99 → 80 SC </w:t>
      </w:r>
    </w:p>
    <w:p w14:paraId="5A000018" w14:textId="77777777" w:rsidR="00BC2694" w:rsidRDefault="00D668A5">
      <w:pPr>
        <w:numPr>
          <w:ilvl w:val="1"/>
          <w:numId w:val="2"/>
        </w:numPr>
        <w:ind w:left="1080" w:hanging="360"/>
      </w:pPr>
      <w:r>
        <w:t xml:space="preserve">$49.99 → 100 SC </w:t>
      </w:r>
    </w:p>
    <w:p w14:paraId="5A000019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Slots and live dealer games </w:t>
      </w:r>
    </w:p>
    <w:p w14:paraId="7825CC7B" w14:textId="77777777" w:rsidR="00BC2694" w:rsidRDefault="00BC2694">
      <w:pPr>
        <w:spacing w:after="75"/>
        <w:ind w:left="-5"/>
      </w:pPr>
      <w:hyperlink r:id="rId19">
        <w:r>
          <w:rPr>
            <w:b/>
            <w:color w:val="0056B3"/>
            <w:sz w:val="24"/>
            <w:u w:val="single" w:color="0056B3"/>
          </w:rPr>
          <w:t>AceBet.cc</w:t>
        </w:r>
      </w:hyperlink>
      <w:r w:rsidR="00D668A5">
        <w:rPr>
          <w:b/>
          <w:color w:val="0056B3"/>
          <w:sz w:val="24"/>
        </w:rPr>
        <w:t xml:space="preserve"> </w:t>
      </w:r>
    </w:p>
    <w:p w14:paraId="5D22771A" w14:textId="77777777" w:rsidR="00BC2694" w:rsidRDefault="00D668A5">
      <w:pPr>
        <w:numPr>
          <w:ilvl w:val="0"/>
          <w:numId w:val="2"/>
        </w:numPr>
        <w:ind w:hanging="360"/>
      </w:pPr>
      <w:r>
        <w:t xml:space="preserve">1 SC Daily Reward </w:t>
      </w:r>
    </w:p>
    <w:p w14:paraId="0E401A5B" w14:textId="77777777" w:rsidR="00BC2694" w:rsidRDefault="00D668A5">
      <w:pPr>
        <w:numPr>
          <w:ilvl w:val="0"/>
          <w:numId w:val="2"/>
        </w:numPr>
        <w:ind w:hanging="360"/>
      </w:pPr>
      <w:r>
        <w:t xml:space="preserve">30 SC for $9.99 Welcome Offer </w:t>
      </w:r>
    </w:p>
    <w:p w14:paraId="4C3FDCD7" w14:textId="77777777" w:rsidR="00BC2694" w:rsidRDefault="00D668A5">
      <w:pPr>
        <w:numPr>
          <w:ilvl w:val="0"/>
          <w:numId w:val="2"/>
        </w:numPr>
        <w:ind w:hanging="360"/>
      </w:pPr>
      <w:r>
        <w:t xml:space="preserve">Available in CA, NY, TN, ID &amp; more </w:t>
      </w:r>
    </w:p>
    <w:p w14:paraId="4907FE65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Connect Clash.gg/Cases.gg for rakeback </w:t>
      </w:r>
    </w:p>
    <w:p w14:paraId="52B73DCF" w14:textId="77777777" w:rsidR="00BC2694" w:rsidRDefault="00BC2694">
      <w:pPr>
        <w:spacing w:after="75"/>
        <w:ind w:left="-5"/>
      </w:pPr>
      <w:hyperlink r:id="rId20">
        <w:r>
          <w:rPr>
            <w:b/>
            <w:color w:val="0056B3"/>
            <w:sz w:val="24"/>
            <w:u w:val="single" w:color="0056B3"/>
          </w:rPr>
          <w:t>CoinBackCasino</w:t>
        </w:r>
      </w:hyperlink>
      <w:r w:rsidR="00D668A5">
        <w:rPr>
          <w:b/>
          <w:color w:val="0056B3"/>
          <w:sz w:val="24"/>
        </w:rPr>
        <w:t xml:space="preserve"> </w:t>
      </w:r>
    </w:p>
    <w:p w14:paraId="5ACB1539" w14:textId="77777777" w:rsidR="00BC2694" w:rsidRDefault="00D668A5">
      <w:pPr>
        <w:numPr>
          <w:ilvl w:val="0"/>
          <w:numId w:val="2"/>
        </w:numPr>
        <w:ind w:hanging="360"/>
      </w:pPr>
      <w:r>
        <w:t xml:space="preserve">2SC for joining </w:t>
      </w:r>
    </w:p>
    <w:p w14:paraId="3BFA228B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50% Coins back (win or lose) </w:t>
      </w:r>
    </w:p>
    <w:p w14:paraId="060C0B7C" w14:textId="77777777" w:rsidR="00BC2694" w:rsidRDefault="00BC2694">
      <w:pPr>
        <w:spacing w:after="75"/>
        <w:ind w:left="-5"/>
      </w:pPr>
      <w:hyperlink r:id="rId21">
        <w:r>
          <w:rPr>
            <w:b/>
            <w:color w:val="0056B3"/>
            <w:sz w:val="24"/>
            <w:u w:val="single" w:color="0056B3"/>
          </w:rPr>
          <w:t>Lucky</w:t>
        </w:r>
      </w:hyperlink>
      <w:hyperlink r:id="rId22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23">
        <w:r>
          <w:rPr>
            <w:b/>
            <w:color w:val="0056B3"/>
            <w:sz w:val="24"/>
            <w:u w:val="single" w:color="0056B3"/>
          </w:rPr>
          <w:t>Bunny</w:t>
        </w:r>
      </w:hyperlink>
      <w:r w:rsidR="00D668A5">
        <w:rPr>
          <w:b/>
          <w:color w:val="0056B3"/>
          <w:sz w:val="24"/>
        </w:rPr>
        <w:t xml:space="preserve"> </w:t>
      </w:r>
    </w:p>
    <w:p w14:paraId="1721577C" w14:textId="77777777" w:rsidR="00BC2694" w:rsidRDefault="00D668A5">
      <w:pPr>
        <w:numPr>
          <w:ilvl w:val="0"/>
          <w:numId w:val="2"/>
        </w:numPr>
        <w:ind w:hanging="360"/>
      </w:pPr>
      <w:r>
        <w:t xml:space="preserve">2SC for signing up (in achievements) </w:t>
      </w:r>
    </w:p>
    <w:p w14:paraId="7525F5CD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Crypto friendly </w:t>
      </w:r>
    </w:p>
    <w:p w14:paraId="4C53BDCC" w14:textId="77777777" w:rsidR="00BC2694" w:rsidRDefault="00BC2694">
      <w:pPr>
        <w:spacing w:after="75"/>
        <w:ind w:left="-5"/>
      </w:pPr>
      <w:hyperlink r:id="rId24">
        <w:r>
          <w:rPr>
            <w:b/>
            <w:color w:val="0056B3"/>
            <w:sz w:val="24"/>
            <w:u w:val="single" w:color="0056B3"/>
          </w:rPr>
          <w:t>LuckyHands</w:t>
        </w:r>
      </w:hyperlink>
      <w:r w:rsidR="00D668A5">
        <w:rPr>
          <w:b/>
          <w:color w:val="0056B3"/>
          <w:sz w:val="24"/>
        </w:rPr>
        <w:t xml:space="preserve"> </w:t>
      </w:r>
    </w:p>
    <w:p w14:paraId="43A50C68" w14:textId="77777777" w:rsidR="00BC2694" w:rsidRDefault="00D668A5">
      <w:pPr>
        <w:numPr>
          <w:ilvl w:val="0"/>
          <w:numId w:val="2"/>
        </w:numPr>
        <w:ind w:hanging="360"/>
      </w:pPr>
      <w:r>
        <w:t xml:space="preserve">2sc for signing up </w:t>
      </w:r>
    </w:p>
    <w:p w14:paraId="2DD9CEB2" w14:textId="77777777" w:rsidR="00BC2694" w:rsidRDefault="00D668A5">
      <w:pPr>
        <w:numPr>
          <w:ilvl w:val="0"/>
          <w:numId w:val="2"/>
        </w:numPr>
        <w:ind w:hanging="360"/>
      </w:pPr>
      <w:r>
        <w:t xml:space="preserve">Complete KYC right away </w:t>
      </w:r>
    </w:p>
    <w:p w14:paraId="17DB3F22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Welcome Packages $20+ </w:t>
      </w:r>
    </w:p>
    <w:p w14:paraId="5111C53B" w14:textId="77777777" w:rsidR="00BC2694" w:rsidRDefault="00BC2694">
      <w:pPr>
        <w:spacing w:after="75"/>
        <w:ind w:left="-5"/>
      </w:pPr>
      <w:hyperlink r:id="rId25">
        <w:r>
          <w:rPr>
            <w:b/>
            <w:color w:val="0056B3"/>
            <w:sz w:val="24"/>
            <w:u w:val="single" w:color="0056B3"/>
          </w:rPr>
          <w:t>Coin</w:t>
        </w:r>
      </w:hyperlink>
      <w:hyperlink r:id="rId26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27">
        <w:r>
          <w:rPr>
            <w:b/>
            <w:color w:val="0056B3"/>
            <w:sz w:val="24"/>
            <w:u w:val="single" w:color="0056B3"/>
          </w:rPr>
          <w:t>Wizard</w:t>
        </w:r>
      </w:hyperlink>
      <w:r w:rsidR="00D668A5">
        <w:rPr>
          <w:b/>
          <w:color w:val="0056B3"/>
          <w:sz w:val="24"/>
        </w:rPr>
        <w:t xml:space="preserve"> </w:t>
      </w:r>
    </w:p>
    <w:p w14:paraId="31C84605" w14:textId="77777777" w:rsidR="00BC2694" w:rsidRDefault="00D668A5">
      <w:pPr>
        <w:numPr>
          <w:ilvl w:val="0"/>
          <w:numId w:val="2"/>
        </w:numPr>
        <w:ind w:hanging="360"/>
      </w:pPr>
      <w:r>
        <w:t xml:space="preserve">2.50SC for signing up </w:t>
      </w:r>
    </w:p>
    <w:p w14:paraId="6B3302A2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$9.99 for 25SC welcome offer </w:t>
      </w:r>
    </w:p>
    <w:p w14:paraId="1EF8F25F" w14:textId="77777777" w:rsidR="00BC2694" w:rsidRDefault="00BC2694">
      <w:pPr>
        <w:spacing w:after="75"/>
        <w:ind w:left="-5"/>
      </w:pPr>
      <w:hyperlink r:id="rId28">
        <w:r>
          <w:rPr>
            <w:b/>
            <w:color w:val="0056B3"/>
            <w:sz w:val="24"/>
            <w:u w:val="single" w:color="0056B3"/>
          </w:rPr>
          <w:t>RubyChips</w:t>
        </w:r>
      </w:hyperlink>
      <w:r w:rsidR="00D668A5">
        <w:rPr>
          <w:b/>
          <w:color w:val="0056B3"/>
          <w:sz w:val="24"/>
        </w:rPr>
        <w:t xml:space="preserve"> </w:t>
      </w:r>
    </w:p>
    <w:p w14:paraId="4F76E12E" w14:textId="77777777" w:rsidR="00BC2694" w:rsidRDefault="00D668A5">
      <w:pPr>
        <w:numPr>
          <w:ilvl w:val="0"/>
          <w:numId w:val="2"/>
        </w:numPr>
        <w:ind w:hanging="360"/>
      </w:pPr>
      <w:r>
        <w:t xml:space="preserve">2 FREE Sweep Coins </w:t>
      </w:r>
    </w:p>
    <w:p w14:paraId="1EA9842B" w14:textId="77777777" w:rsidR="00BC2694" w:rsidRDefault="00D668A5">
      <w:pPr>
        <w:numPr>
          <w:ilvl w:val="0"/>
          <w:numId w:val="2"/>
        </w:numPr>
        <w:spacing w:after="276"/>
        <w:ind w:hanging="360"/>
      </w:pPr>
      <w:r>
        <w:t xml:space="preserve">130% Welcome Deal available after signup </w:t>
      </w:r>
    </w:p>
    <w:p w14:paraId="68403305" w14:textId="77777777" w:rsidR="00BC2694" w:rsidRDefault="00BC2694">
      <w:pPr>
        <w:spacing w:after="75"/>
        <w:ind w:left="-5"/>
      </w:pPr>
      <w:hyperlink r:id="rId29">
        <w:r>
          <w:rPr>
            <w:b/>
            <w:color w:val="0056B3"/>
            <w:sz w:val="24"/>
            <w:u w:val="single" w:color="0056B3"/>
          </w:rPr>
          <w:t>Fortune</w:t>
        </w:r>
      </w:hyperlink>
      <w:hyperlink r:id="rId30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31">
        <w:r>
          <w:rPr>
            <w:b/>
            <w:color w:val="0056B3"/>
            <w:sz w:val="24"/>
            <w:u w:val="single" w:color="0056B3"/>
          </w:rPr>
          <w:t>Purple</w:t>
        </w:r>
      </w:hyperlink>
      <w:r w:rsidR="00D668A5">
        <w:rPr>
          <w:b/>
          <w:color w:val="0056B3"/>
          <w:sz w:val="24"/>
        </w:rPr>
        <w:t xml:space="preserve"> </w:t>
      </w:r>
    </w:p>
    <w:p w14:paraId="01F23903" w14:textId="77777777" w:rsidR="00BC2694" w:rsidRDefault="00D668A5">
      <w:pPr>
        <w:numPr>
          <w:ilvl w:val="0"/>
          <w:numId w:val="2"/>
        </w:numPr>
        <w:ind w:hanging="360"/>
      </w:pPr>
      <w:r>
        <w:t xml:space="preserve">2 SC just for signing up </w:t>
      </w:r>
    </w:p>
    <w:p w14:paraId="4481D4AC" w14:textId="77777777" w:rsidR="00BC2694" w:rsidRDefault="00D668A5">
      <w:pPr>
        <w:numPr>
          <w:ilvl w:val="0"/>
          <w:numId w:val="2"/>
        </w:numPr>
        <w:ind w:hanging="360"/>
      </w:pPr>
      <w:r>
        <w:t xml:space="preserve">Enter these promo codes after creating your account for an extra 1.50 SC each: </w:t>
      </w:r>
    </w:p>
    <w:p w14:paraId="43C8A73F" w14:textId="77777777" w:rsidR="00BC2694" w:rsidRDefault="00D668A5">
      <w:pPr>
        <w:tabs>
          <w:tab w:val="center" w:pos="1140"/>
          <w:tab w:val="center" w:pos="20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○ </w:t>
      </w:r>
      <w:r>
        <w:tab/>
        <w:t xml:space="preserve">FPCODETG1 </w:t>
      </w:r>
    </w:p>
    <w:p w14:paraId="03C507CA" w14:textId="77777777" w:rsidR="00BC2694" w:rsidRDefault="00D668A5">
      <w:pPr>
        <w:tabs>
          <w:tab w:val="center" w:pos="1140"/>
          <w:tab w:val="center" w:pos="20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○ </w:t>
      </w:r>
      <w:r>
        <w:tab/>
        <w:t xml:space="preserve">FPCODEDC1 </w:t>
      </w:r>
    </w:p>
    <w:p w14:paraId="38C87313" w14:textId="77777777" w:rsidR="00BC2694" w:rsidRDefault="00D668A5">
      <w:pPr>
        <w:tabs>
          <w:tab w:val="center" w:pos="1140"/>
          <w:tab w:val="center" w:pos="20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○ </w:t>
      </w:r>
      <w:r>
        <w:tab/>
        <w:t xml:space="preserve">FPCODEFB66 </w:t>
      </w:r>
    </w:p>
    <w:p w14:paraId="7CF37D8F" w14:textId="77777777" w:rsidR="00BC2694" w:rsidRDefault="00D668A5">
      <w:pPr>
        <w:numPr>
          <w:ilvl w:val="0"/>
          <w:numId w:val="2"/>
        </w:numPr>
        <w:spacing w:after="246"/>
        <w:ind w:hanging="360"/>
      </w:pPr>
      <w:r>
        <w:t xml:space="preserve">Over 6 SC total starting bonus </w:t>
      </w:r>
    </w:p>
    <w:p w14:paraId="2424D91A" w14:textId="77777777" w:rsidR="00BC2694" w:rsidRDefault="00BC2694">
      <w:pPr>
        <w:spacing w:after="191"/>
        <w:ind w:left="0" w:firstLine="0"/>
      </w:pPr>
      <w:hyperlink r:id="rId32">
        <w:r>
          <w:rPr>
            <w:b/>
            <w:color w:val="1155CC"/>
            <w:sz w:val="24"/>
            <w:u w:val="single" w:color="1155CC"/>
          </w:rPr>
          <w:t>SpinQuest</w:t>
        </w:r>
      </w:hyperlink>
      <w:r w:rsidR="00D668A5">
        <w:rPr>
          <w:b/>
          <w:sz w:val="24"/>
        </w:rPr>
        <w:t xml:space="preserve"> </w:t>
      </w:r>
    </w:p>
    <w:p w14:paraId="34A9818E" w14:textId="77777777" w:rsidR="00BC2694" w:rsidRDefault="00D668A5">
      <w:pPr>
        <w:numPr>
          <w:ilvl w:val="0"/>
          <w:numId w:val="2"/>
        </w:numPr>
        <w:ind w:hanging="360"/>
      </w:pPr>
      <w:r>
        <w:t xml:space="preserve">2 SC just for signing up. </w:t>
      </w:r>
    </w:p>
    <w:p w14:paraId="65DBE685" w14:textId="77777777" w:rsidR="00BC2694" w:rsidRDefault="00D668A5">
      <w:pPr>
        <w:numPr>
          <w:ilvl w:val="0"/>
          <w:numId w:val="2"/>
        </w:numPr>
        <w:ind w:hanging="360"/>
      </w:pPr>
      <w:r>
        <w:t xml:space="preserve">First purchase deal: Get 30 SC for only $10. </w:t>
      </w:r>
    </w:p>
    <w:p w14:paraId="40277686" w14:textId="77777777" w:rsidR="00BC2694" w:rsidRDefault="00D668A5">
      <w:pPr>
        <w:numPr>
          <w:ilvl w:val="0"/>
          <w:numId w:val="2"/>
        </w:numPr>
        <w:spacing w:after="184"/>
        <w:ind w:hanging="360"/>
      </w:pPr>
      <w:r>
        <w:t>Claim 1 SC every day under the Promotions tab.</w:t>
      </w:r>
      <w:r>
        <w:rPr>
          <w:sz w:val="18"/>
        </w:rPr>
        <w:t xml:space="preserve">  </w:t>
      </w:r>
    </w:p>
    <w:p w14:paraId="44FAD656" w14:textId="77777777" w:rsidR="00BC2694" w:rsidRDefault="00D668A5">
      <w:pPr>
        <w:spacing w:after="689"/>
        <w:ind w:left="0" w:firstLine="0"/>
      </w:pPr>
      <w:r>
        <w:rPr>
          <w:sz w:val="18"/>
        </w:rPr>
        <w:t xml:space="preserve"> </w:t>
      </w:r>
    </w:p>
    <w:p w14:paraId="65FD6B0B" w14:textId="77777777" w:rsidR="00BC2694" w:rsidRDefault="00D668A5">
      <w:pPr>
        <w:pStyle w:val="Heading2"/>
      </w:pPr>
      <w:r>
        <w:t>Fast Redemptions &amp; Interactive Features</w:t>
      </w:r>
    </w:p>
    <w:p w14:paraId="460081FA" w14:textId="77777777" w:rsidR="00BC2694" w:rsidRDefault="00D668A5">
      <w:pPr>
        <w:spacing w:after="198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302BC6" wp14:editId="1B0C3F5F">
                <wp:extent cx="7315200" cy="12700"/>
                <wp:effectExtent l="0" t="0" r="0" b="0"/>
                <wp:docPr id="7151" name="Group 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284" name="Shape 1284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1" style="width:576pt;height:1pt;mso-position-horizontal-relative:char;mso-position-vertical-relative:line" coordsize="73152,127">
                <v:shape id="Shape 1284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6"/>
        </w:rPr>
        <w:t xml:space="preserve"> </w:t>
      </w:r>
    </w:p>
    <w:p w14:paraId="5A00001A" w14:textId="77777777" w:rsidR="00BC2694" w:rsidRDefault="00BC2694">
      <w:pPr>
        <w:spacing w:after="75"/>
        <w:ind w:left="-5"/>
      </w:pPr>
      <w:hyperlink r:id="rId106">
        <w:r>
          <w:rPr>
            <w:b/>
            <w:color w:val="0056B3"/>
            <w:sz w:val="24"/>
            <w:u w:val="single" w:color="0056B3"/>
          </w:rPr>
          <w:t>UptownSweeps</w:t>
        </w:r>
      </w:hyperlink>
      <w:r w:rsidR="00D668A5">
        <w:rPr>
          <w:b/>
          <w:color w:val="0056B3"/>
          <w:sz w:val="24"/>
        </w:rPr>
        <w:t xml:space="preserve"> </w:t>
      </w:r>
    </w:p>
    <w:p w14:paraId="5A00001B" w14:textId="77777777" w:rsidR="00BC2694" w:rsidRDefault="00D668A5">
      <w:pPr>
        <w:numPr>
          <w:ilvl w:val="0"/>
          <w:numId w:val="3"/>
        </w:numPr>
        <w:ind w:hanging="360"/>
      </w:pPr>
      <w:r>
        <w:t xml:space="preserve">7 SC free to start </w:t>
      </w:r>
    </w:p>
    <w:p w14:paraId="5A00001C" w14:textId="77777777" w:rsidR="00BC2694" w:rsidRDefault="00D668A5">
      <w:pPr>
        <w:numPr>
          <w:ilvl w:val="0"/>
          <w:numId w:val="3"/>
        </w:numPr>
        <w:ind w:hanging="360"/>
      </w:pPr>
      <w:r>
        <w:t xml:space="preserve">$10 gift cards / 50 SC cash (1 SC = $1), 1x playthrough </w:t>
      </w:r>
    </w:p>
    <w:p w14:paraId="5A00001D" w14:textId="77777777" w:rsidR="00BC2694" w:rsidRDefault="00D668A5">
      <w:pPr>
        <w:numPr>
          <w:ilvl w:val="0"/>
          <w:numId w:val="3"/>
        </w:numPr>
        <w:ind w:hanging="360"/>
      </w:pPr>
      <w:r>
        <w:t xml:space="preserve">Daily logins + missions stack </w:t>
      </w:r>
    </w:p>
    <w:p w14:paraId="5A00001E" w14:textId="77777777" w:rsidR="00BC2694" w:rsidRDefault="00D668A5">
      <w:pPr>
        <w:numPr>
          <w:ilvl w:val="0"/>
          <w:numId w:val="3"/>
        </w:numPr>
        <w:ind w:hanging="360"/>
      </w:pPr>
      <w:r>
        <w:t xml:space="preserve">Cashout proof: $86.68 withdrawn to Venmo </w:t>
      </w:r>
    </w:p>
    <w:p w14:paraId="5A00001F" w14:textId="77777777" w:rsidR="00BC2694" w:rsidRDefault="00D668A5">
      <w:pPr>
        <w:numPr>
          <w:ilvl w:val="0"/>
          <w:numId w:val="3"/>
        </w:numPr>
        <w:ind w:hanging="360"/>
      </w:pPr>
      <w:r>
        <w:t xml:space="preserve">Fast support via Facebook Messenger </w:t>
      </w:r>
    </w:p>
    <w:p w14:paraId="5A000020" w14:textId="77777777" w:rsidR="00BC2694" w:rsidRDefault="00D668A5">
      <w:pPr>
        <w:numPr>
          <w:ilvl w:val="0"/>
          <w:numId w:val="3"/>
        </w:numPr>
        <w:ind w:hanging="360"/>
      </w:pPr>
      <w:r>
        <w:t xml:space="preserve">KYC ID required before payout </w:t>
      </w:r>
    </w:p>
    <w:p w14:paraId="5A000021" w14:textId="77777777" w:rsidR="00BC2694" w:rsidRDefault="00D668A5">
      <w:pPr>
        <w:numPr>
          <w:ilvl w:val="1"/>
          <w:numId w:val="3"/>
        </w:numPr>
        <w:ind w:left="1080" w:hanging="360"/>
      </w:pPr>
      <w:r>
        <w:t xml:space="preserve">1st purchase: 100% match up to $20, min $5 (14 days) </w:t>
      </w:r>
    </w:p>
    <w:p w14:paraId="5A000022" w14:textId="77777777" w:rsidR="00BC2694" w:rsidRDefault="00D668A5">
      <w:pPr>
        <w:numPr>
          <w:ilvl w:val="1"/>
          <w:numId w:val="3"/>
        </w:numPr>
        <w:ind w:left="1080" w:hanging="360"/>
      </w:pPr>
      <w:r>
        <w:t xml:space="preserve">2nd purchase: 50% match up to $10, min $10 (14 days) </w:t>
      </w:r>
    </w:p>
    <w:p w14:paraId="5A000023" w14:textId="77777777" w:rsidR="00BC2694" w:rsidRDefault="00D668A5">
      <w:pPr>
        <w:numPr>
          <w:ilvl w:val="1"/>
          <w:numId w:val="3"/>
        </w:numPr>
        <w:ind w:left="1080" w:hanging="360"/>
      </w:pPr>
      <w:r>
        <w:t xml:space="preserve">Max bonus win $100 </w:t>
      </w:r>
    </w:p>
    <w:p w14:paraId="5A000101" w14:textId="77777777" w:rsidR="00BC2694" w:rsidRDefault="00BC2694">
      <w:pPr>
        <w:spacing w:after="75"/>
        <w:ind w:left="-5"/>
      </w:pPr>
      <w:hyperlink r:id="rId108">
        <w:r>
          <w:rPr>
            <w:b/>
            <w:color w:val="0056B3"/>
            <w:sz w:val="24"/>
            <w:u w:val="single" w:color="0056B3"/>
          </w:rPr>
          <w:t>Gains.com</w:t>
        </w:r>
      </w:hyperlink>
      <w:r w:rsidR="00D668A5">
        <w:rPr>
          <w:b/>
          <w:color w:val="0056B3"/>
          <w:sz w:val="24"/>
        </w:rPr>
        <w:t xml:space="preserve"> </w:t>
      </w:r>
    </w:p>
    <w:p w14:paraId="5A000102" w14:textId="77777777" w:rsidR="00BC2694" w:rsidRDefault="00D668A5">
      <w:pPr>
        <w:numPr>
          <w:ilvl w:val="0"/>
          <w:numId w:val="3"/>
        </w:numPr>
        <w:ind w:hanging="360"/>
      </w:pPr>
      <w:r>
        <w:t xml:space="preserve">Daily login bonuses (free coins every day) </w:t>
      </w:r>
    </w:p>
    <w:p w14:paraId="5A000103" w14:textId="77777777" w:rsidR="00BC2694" w:rsidRDefault="00D668A5">
      <w:pPr>
        <w:numPr>
          <w:ilvl w:val="0"/>
          <w:numId w:val="3"/>
        </w:numPr>
        <w:ind w:hanging="360"/>
      </w:pPr>
      <w:r>
        <w:t xml:space="preserve">Slots + table games, no download needed </w:t>
      </w:r>
    </w:p>
    <w:p w14:paraId="5A000104" w14:textId="77777777" w:rsidR="00BC2694" w:rsidRDefault="00D668A5">
      <w:pPr>
        <w:numPr>
          <w:ilvl w:val="0"/>
          <w:numId w:val="3"/>
        </w:numPr>
        <w:ind w:hanging="360"/>
      </w:pPr>
      <w:r>
        <w:t xml:space="preserve">Fast &amp; secure cashouts </w:t>
      </w:r>
    </w:p>
    <w:p w14:paraId="5A000105" w14:textId="77777777" w:rsidR="00BC2694" w:rsidRDefault="00D668A5">
      <w:pPr>
        <w:numPr>
          <w:ilvl w:val="0"/>
          <w:numId w:val="3"/>
        </w:numPr>
        <w:ind w:hanging="360"/>
      </w:pPr>
      <w:r>
        <w:t xml:space="preserve">Community giveaways and reward drop codes </w:t>
      </w:r>
    </w:p>
    <w:p w14:paraId="1C872CC3" w14:textId="77777777" w:rsidR="00BC2694" w:rsidRDefault="00BC2694">
      <w:pPr>
        <w:spacing w:after="75"/>
        <w:ind w:left="-5"/>
      </w:pPr>
      <w:hyperlink r:id="rId33">
        <w:r>
          <w:rPr>
            <w:b/>
            <w:color w:val="0056B3"/>
            <w:sz w:val="24"/>
            <w:u w:val="single" w:color="0056B3"/>
          </w:rPr>
          <w:t>Coinz</w:t>
        </w:r>
      </w:hyperlink>
      <w:hyperlink r:id="rId34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35">
        <w:r>
          <w:rPr>
            <w:b/>
            <w:color w:val="0056B3"/>
            <w:sz w:val="24"/>
            <w:u w:val="single" w:color="0056B3"/>
          </w:rPr>
          <w:t>US</w:t>
        </w:r>
      </w:hyperlink>
      <w:r w:rsidR="00D668A5">
        <w:rPr>
          <w:b/>
          <w:color w:val="0056B3"/>
          <w:sz w:val="24"/>
        </w:rPr>
        <w:t xml:space="preserve"> </w:t>
      </w:r>
    </w:p>
    <w:p w14:paraId="08CCFF9F" w14:textId="77777777" w:rsidR="00BC2694" w:rsidRDefault="00D668A5">
      <w:pPr>
        <w:numPr>
          <w:ilvl w:val="0"/>
          <w:numId w:val="3"/>
        </w:numPr>
        <w:ind w:firstLine="360"/>
      </w:pPr>
      <w:r>
        <w:t xml:space="preserve">1 hour redemption guarantee </w:t>
      </w:r>
    </w:p>
    <w:p w14:paraId="3B7734E1" w14:textId="77777777" w:rsidR="00BC2694" w:rsidRDefault="00D668A5">
      <w:pPr>
        <w:numPr>
          <w:ilvl w:val="0"/>
          <w:numId w:val="3"/>
        </w:numPr>
        <w:ind w:firstLine="360"/>
      </w:pPr>
      <w:r>
        <w:t xml:space="preserve">Daily scratcher </w:t>
      </w:r>
    </w:p>
    <w:p w14:paraId="67346577" w14:textId="77777777" w:rsidR="00BC2694" w:rsidRDefault="00D668A5">
      <w:pPr>
        <w:numPr>
          <w:ilvl w:val="0"/>
          <w:numId w:val="3"/>
        </w:numPr>
        <w:spacing w:after="276"/>
        <w:ind w:firstLine="360"/>
      </w:pPr>
      <w:r>
        <w:t xml:space="preserve">no KYC with document upload </w:t>
      </w:r>
    </w:p>
    <w:p w14:paraId="60257C3E" w14:textId="77777777" w:rsidR="00BC2694" w:rsidRDefault="00BC2694">
      <w:pPr>
        <w:spacing w:after="75"/>
        <w:ind w:left="-5"/>
      </w:pPr>
      <w:hyperlink r:id="rId36">
        <w:r>
          <w:rPr>
            <w:b/>
            <w:color w:val="0056B3"/>
            <w:sz w:val="24"/>
            <w:u w:val="single" w:color="0056B3"/>
          </w:rPr>
          <w:t>Jackpot</w:t>
        </w:r>
      </w:hyperlink>
      <w:hyperlink r:id="rId37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38">
        <w:r>
          <w:rPr>
            <w:b/>
            <w:color w:val="0056B3"/>
            <w:sz w:val="24"/>
            <w:u w:val="single" w:color="0056B3"/>
          </w:rPr>
          <w:t>Go</w:t>
        </w:r>
      </w:hyperlink>
      <w:r w:rsidR="00D668A5">
        <w:rPr>
          <w:b/>
          <w:color w:val="0056B3"/>
          <w:sz w:val="24"/>
        </w:rPr>
        <w:t xml:space="preserve"> </w:t>
      </w:r>
    </w:p>
    <w:p w14:paraId="191C3396" w14:textId="77777777" w:rsidR="00BC2694" w:rsidRDefault="00D668A5">
      <w:pPr>
        <w:numPr>
          <w:ilvl w:val="0"/>
          <w:numId w:val="3"/>
        </w:numPr>
        <w:ind w:firstLine="360"/>
      </w:pPr>
      <w:r>
        <w:t xml:space="preserve">Wheel Spin </w:t>
      </w:r>
    </w:p>
    <w:p w14:paraId="69F3CBE5" w14:textId="77777777" w:rsidR="00BC2694" w:rsidRDefault="00D668A5">
      <w:pPr>
        <w:numPr>
          <w:ilvl w:val="0"/>
          <w:numId w:val="3"/>
        </w:numPr>
        <w:spacing w:after="28"/>
        <w:ind w:firstLine="360"/>
      </w:pPr>
      <w:r>
        <w:t xml:space="preserve">$1 min redemption </w:t>
      </w:r>
    </w:p>
    <w:p w14:paraId="48E1F831" w14:textId="77777777" w:rsidR="00BC2694" w:rsidRDefault="00D668A5">
      <w:pPr>
        <w:numPr>
          <w:ilvl w:val="0"/>
          <w:numId w:val="3"/>
        </w:numPr>
        <w:spacing w:after="159" w:line="371" w:lineRule="auto"/>
        <w:ind w:firstLine="360"/>
      </w:pPr>
      <w:r>
        <w:t xml:space="preserve">1 day redemption </w:t>
      </w:r>
      <w:hyperlink r:id="rId39">
        <w:r w:rsidR="00BC2694">
          <w:rPr>
            <w:b/>
            <w:color w:val="1155CC"/>
            <w:sz w:val="26"/>
            <w:u w:val="single" w:color="1155CC"/>
          </w:rPr>
          <w:t>Gleaming</w:t>
        </w:r>
      </w:hyperlink>
      <w:hyperlink r:id="rId40">
        <w:r w:rsidR="00BC2694">
          <w:rPr>
            <w:b/>
            <w:color w:val="1155CC"/>
            <w:sz w:val="26"/>
            <w:u w:val="single" w:color="1155CC"/>
          </w:rPr>
          <w:t xml:space="preserve"> </w:t>
        </w:r>
      </w:hyperlink>
      <w:hyperlink r:id="rId41">
        <w:r w:rsidR="00BC2694">
          <w:rPr>
            <w:b/>
            <w:color w:val="1155CC"/>
            <w:sz w:val="26"/>
            <w:u w:val="single" w:color="1155CC"/>
          </w:rPr>
          <w:t>Slots</w:t>
        </w:r>
      </w:hyperlink>
      <w:r>
        <w:rPr>
          <w:b/>
          <w:sz w:val="26"/>
        </w:rPr>
        <w:t xml:space="preserve"> </w:t>
      </w:r>
    </w:p>
    <w:p w14:paraId="1FFB4E23" w14:textId="77777777" w:rsidR="00BC2694" w:rsidRDefault="00D668A5">
      <w:pPr>
        <w:numPr>
          <w:ilvl w:val="0"/>
          <w:numId w:val="3"/>
        </w:numPr>
        <w:spacing w:after="51" w:line="265" w:lineRule="auto"/>
        <w:ind w:firstLine="360"/>
      </w:pPr>
      <w:r>
        <w:rPr>
          <w:sz w:val="22"/>
        </w:rPr>
        <w:t xml:space="preserve">Wheel Spin </w:t>
      </w:r>
    </w:p>
    <w:p w14:paraId="06F1627F" w14:textId="77777777" w:rsidR="00BC2694" w:rsidRDefault="00D668A5">
      <w:pPr>
        <w:numPr>
          <w:ilvl w:val="0"/>
          <w:numId w:val="3"/>
        </w:numPr>
        <w:spacing w:after="51" w:line="265" w:lineRule="auto"/>
        <w:ind w:firstLine="360"/>
      </w:pPr>
      <w:r>
        <w:rPr>
          <w:sz w:val="22"/>
        </w:rPr>
        <w:t xml:space="preserve">$1 min redemption </w:t>
      </w:r>
    </w:p>
    <w:p w14:paraId="755C4414" w14:textId="77777777" w:rsidR="00BC2694" w:rsidRDefault="00D668A5">
      <w:pPr>
        <w:numPr>
          <w:ilvl w:val="0"/>
          <w:numId w:val="3"/>
        </w:numPr>
        <w:spacing w:after="370" w:line="265" w:lineRule="auto"/>
        <w:ind w:firstLine="360"/>
      </w:pPr>
      <w:r>
        <w:rPr>
          <w:sz w:val="22"/>
        </w:rPr>
        <w:t xml:space="preserve">1 day redemption </w:t>
      </w:r>
    </w:p>
    <w:p w14:paraId="6FAC97F7" w14:textId="77777777" w:rsidR="00BC2694" w:rsidRDefault="00BC2694">
      <w:pPr>
        <w:spacing w:after="75"/>
        <w:ind w:left="-5"/>
      </w:pPr>
      <w:hyperlink r:id="rId42">
        <w:r>
          <w:rPr>
            <w:b/>
            <w:color w:val="0056B3"/>
            <w:sz w:val="24"/>
            <w:u w:val="single" w:color="0056B3"/>
          </w:rPr>
          <w:t>KingPrize</w:t>
        </w:r>
      </w:hyperlink>
      <w:r w:rsidR="00D668A5">
        <w:rPr>
          <w:b/>
          <w:color w:val="0056B3"/>
          <w:sz w:val="24"/>
        </w:rPr>
        <w:t xml:space="preserve"> </w:t>
      </w:r>
    </w:p>
    <w:p w14:paraId="4B4EE3BA" w14:textId="77777777" w:rsidR="00BC2694" w:rsidRDefault="00D668A5">
      <w:pPr>
        <w:numPr>
          <w:ilvl w:val="0"/>
          <w:numId w:val="3"/>
        </w:numPr>
        <w:ind w:firstLine="360"/>
      </w:pPr>
      <w:r>
        <w:t xml:space="preserve">3 Dailies </w:t>
      </w:r>
    </w:p>
    <w:p w14:paraId="2C83404C" w14:textId="77777777" w:rsidR="00BC2694" w:rsidRDefault="00D668A5">
      <w:pPr>
        <w:numPr>
          <w:ilvl w:val="0"/>
          <w:numId w:val="3"/>
        </w:numPr>
        <w:ind w:firstLine="360"/>
      </w:pPr>
      <w:r>
        <w:t xml:space="preserve">Rain in Chat </w:t>
      </w:r>
    </w:p>
    <w:p w14:paraId="42466266" w14:textId="77777777" w:rsidR="00BC2694" w:rsidRDefault="00D668A5">
      <w:pPr>
        <w:numPr>
          <w:ilvl w:val="1"/>
          <w:numId w:val="3"/>
        </w:numPr>
        <w:ind w:hanging="360"/>
      </w:pPr>
      <w:r>
        <w:t xml:space="preserve">Thursday &amp; Sunday 2pm CT </w:t>
      </w:r>
    </w:p>
    <w:p w14:paraId="2139C523" w14:textId="77777777" w:rsidR="00BC2694" w:rsidRDefault="00D668A5">
      <w:pPr>
        <w:numPr>
          <w:ilvl w:val="0"/>
          <w:numId w:val="3"/>
        </w:numPr>
        <w:spacing w:after="276"/>
        <w:ind w:firstLine="360"/>
      </w:pPr>
      <w:r>
        <w:t xml:space="preserve">VIP perks </w:t>
      </w:r>
    </w:p>
    <w:p w14:paraId="404CA0A3" w14:textId="77777777" w:rsidR="00BC2694" w:rsidRDefault="00BC2694">
      <w:pPr>
        <w:spacing w:after="75"/>
        <w:ind w:left="-5"/>
      </w:pPr>
      <w:hyperlink r:id="rId43">
        <w:r>
          <w:rPr>
            <w:b/>
            <w:color w:val="0056B3"/>
            <w:sz w:val="24"/>
            <w:u w:val="single" w:color="0056B3"/>
          </w:rPr>
          <w:t>Bitsky</w:t>
        </w:r>
      </w:hyperlink>
      <w:r w:rsidR="00D668A5">
        <w:rPr>
          <w:b/>
          <w:color w:val="0056B3"/>
          <w:sz w:val="24"/>
        </w:rPr>
        <w:t xml:space="preserve"> </w:t>
      </w:r>
    </w:p>
    <w:p w14:paraId="56BB6DA6" w14:textId="77777777" w:rsidR="00BC2694" w:rsidRDefault="00D668A5">
      <w:pPr>
        <w:numPr>
          <w:ilvl w:val="0"/>
          <w:numId w:val="3"/>
        </w:numPr>
        <w:ind w:firstLine="360"/>
      </w:pPr>
      <w:r>
        <w:t xml:space="preserve">Purchase required for withdrawal </w:t>
      </w:r>
    </w:p>
    <w:p w14:paraId="6F6A4A60" w14:textId="77777777" w:rsidR="00BC2694" w:rsidRDefault="00D668A5">
      <w:pPr>
        <w:numPr>
          <w:ilvl w:val="0"/>
          <w:numId w:val="3"/>
        </w:numPr>
        <w:ind w:firstLine="360"/>
      </w:pPr>
      <w:r>
        <w:t xml:space="preserve">Same day withdraws </w:t>
      </w:r>
    </w:p>
    <w:p w14:paraId="5BB4333E" w14:textId="77777777" w:rsidR="00BC2694" w:rsidRDefault="00BC2694">
      <w:pPr>
        <w:numPr>
          <w:ilvl w:val="0"/>
          <w:numId w:val="3"/>
        </w:numPr>
        <w:spacing w:after="45"/>
        <w:ind w:firstLine="360"/>
      </w:pPr>
      <w:hyperlink r:id="rId44">
        <w:r>
          <w:rPr>
            <w:color w:val="0056B3"/>
            <w:u w:val="single" w:color="0056B3"/>
          </w:rPr>
          <w:t>Platform</w:t>
        </w:r>
      </w:hyperlink>
      <w:hyperlink r:id="rId45">
        <w:r>
          <w:rPr>
            <w:color w:val="0056B3"/>
            <w:u w:val="single" w:color="0056B3"/>
          </w:rPr>
          <w:t xml:space="preserve"> </w:t>
        </w:r>
      </w:hyperlink>
      <w:hyperlink r:id="rId46">
        <w:r>
          <w:rPr>
            <w:color w:val="0056B3"/>
            <w:u w:val="single" w:color="0056B3"/>
          </w:rPr>
          <w:t>Info</w:t>
        </w:r>
      </w:hyperlink>
      <w:hyperlink r:id="rId47">
        <w:r>
          <w:rPr>
            <w:color w:val="0056B3"/>
            <w:u w:val="single" w:color="0056B3"/>
          </w:rPr>
          <w:t xml:space="preserve"> </w:t>
        </w:r>
      </w:hyperlink>
      <w:hyperlink r:id="rId48">
        <w:r>
          <w:rPr>
            <w:color w:val="0056B3"/>
            <w:u w:val="single" w:color="0056B3"/>
          </w:rPr>
          <w:t>(Click</w:t>
        </w:r>
      </w:hyperlink>
      <w:hyperlink r:id="rId49">
        <w:r>
          <w:rPr>
            <w:color w:val="0056B3"/>
            <w:u w:val="single" w:color="0056B3"/>
          </w:rPr>
          <w:t xml:space="preserve"> </w:t>
        </w:r>
      </w:hyperlink>
      <w:hyperlink r:id="rId50">
        <w:r>
          <w:rPr>
            <w:color w:val="0056B3"/>
            <w:u w:val="single" w:color="0056B3"/>
          </w:rPr>
          <w:t>for</w:t>
        </w:r>
      </w:hyperlink>
      <w:hyperlink r:id="rId51">
        <w:r>
          <w:rPr>
            <w:color w:val="0056B3"/>
            <w:u w:val="single" w:color="0056B3"/>
          </w:rPr>
          <w:t xml:space="preserve"> </w:t>
        </w:r>
      </w:hyperlink>
      <w:hyperlink r:id="rId52">
        <w:r>
          <w:rPr>
            <w:color w:val="0056B3"/>
            <w:u w:val="single" w:color="0056B3"/>
          </w:rPr>
          <w:t>FAQ)</w:t>
        </w:r>
      </w:hyperlink>
      <w:r w:rsidR="00D668A5">
        <w:rPr>
          <w:color w:val="0056B3"/>
        </w:rPr>
        <w:t xml:space="preserve"> </w:t>
      </w:r>
    </w:p>
    <w:p w14:paraId="2B1EC0CB" w14:textId="77777777" w:rsidR="00BC2694" w:rsidRDefault="00D668A5">
      <w:pPr>
        <w:numPr>
          <w:ilvl w:val="1"/>
          <w:numId w:val="3"/>
        </w:numPr>
        <w:ind w:hanging="360"/>
      </w:pPr>
      <w:r>
        <w:t xml:space="preserve">Deposit to platform minimum $5 </w:t>
      </w:r>
    </w:p>
    <w:p w14:paraId="55D6FB78" w14:textId="77777777" w:rsidR="00BC2694" w:rsidRDefault="00D668A5">
      <w:pPr>
        <w:tabs>
          <w:tab w:val="center" w:pos="1140"/>
          <w:tab w:val="center" w:pos="3079"/>
        </w:tabs>
        <w:spacing w:after="27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○ </w:t>
      </w:r>
      <w:r>
        <w:tab/>
        <w:t xml:space="preserve">withdraw from platform minimum $50 </w:t>
      </w:r>
    </w:p>
    <w:p w14:paraId="337A0EA0" w14:textId="77777777" w:rsidR="00BC2694" w:rsidRDefault="00BC2694">
      <w:pPr>
        <w:spacing w:after="75"/>
        <w:ind w:left="-5"/>
      </w:pPr>
      <w:hyperlink r:id="rId53">
        <w:r>
          <w:rPr>
            <w:b/>
            <w:color w:val="0056B3"/>
            <w:sz w:val="24"/>
            <w:u w:val="single" w:color="0056B3"/>
          </w:rPr>
          <w:t>Lavish</w:t>
        </w:r>
      </w:hyperlink>
      <w:hyperlink r:id="rId54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55">
        <w:r>
          <w:rPr>
            <w:b/>
            <w:color w:val="0056B3"/>
            <w:sz w:val="24"/>
            <w:u w:val="single" w:color="0056B3"/>
          </w:rPr>
          <w:t>Luck</w:t>
        </w:r>
      </w:hyperlink>
      <w:r w:rsidR="00D668A5">
        <w:rPr>
          <w:b/>
          <w:color w:val="0056B3"/>
          <w:sz w:val="24"/>
        </w:rPr>
        <w:t xml:space="preserve"> </w:t>
      </w:r>
    </w:p>
    <w:p w14:paraId="6C8FD668" w14:textId="77777777" w:rsidR="00BC2694" w:rsidRDefault="00D668A5">
      <w:pPr>
        <w:numPr>
          <w:ilvl w:val="0"/>
          <w:numId w:val="3"/>
        </w:numPr>
        <w:spacing w:after="276"/>
        <w:ind w:firstLine="360"/>
      </w:pPr>
      <w:r>
        <w:t xml:space="preserve">Same day redemptions </w:t>
      </w:r>
    </w:p>
    <w:p w14:paraId="65213C28" w14:textId="77777777" w:rsidR="00BC2694" w:rsidRDefault="00BC2694">
      <w:pPr>
        <w:spacing w:after="75"/>
        <w:ind w:left="-5"/>
      </w:pPr>
      <w:hyperlink r:id="rId56">
        <w:r>
          <w:rPr>
            <w:b/>
            <w:color w:val="0056B3"/>
            <w:sz w:val="24"/>
            <w:u w:val="single" w:color="0056B3"/>
          </w:rPr>
          <w:t>The</w:t>
        </w:r>
      </w:hyperlink>
      <w:hyperlink r:id="rId57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58">
        <w:r>
          <w:rPr>
            <w:b/>
            <w:color w:val="0056B3"/>
            <w:sz w:val="24"/>
            <w:u w:val="single" w:color="0056B3"/>
          </w:rPr>
          <w:t>Boss</w:t>
        </w:r>
      </w:hyperlink>
      <w:hyperlink r:id="rId59">
        <w:r>
          <w:rPr>
            <w:b/>
            <w:color w:val="0056B3"/>
            <w:sz w:val="24"/>
            <w:u w:val="single" w:color="0056B3"/>
          </w:rPr>
          <w:t xml:space="preserve"> </w:t>
        </w:r>
      </w:hyperlink>
      <w:hyperlink r:id="rId60">
        <w:r>
          <w:rPr>
            <w:b/>
            <w:color w:val="0056B3"/>
            <w:sz w:val="24"/>
            <w:u w:val="single" w:color="0056B3"/>
          </w:rPr>
          <w:t>Casino</w:t>
        </w:r>
      </w:hyperlink>
      <w:r w:rsidR="00D668A5">
        <w:rPr>
          <w:b/>
          <w:color w:val="0056B3"/>
          <w:sz w:val="24"/>
        </w:rPr>
        <w:t xml:space="preserve"> </w:t>
      </w:r>
    </w:p>
    <w:p w14:paraId="470DA56B" w14:textId="77777777" w:rsidR="00BC2694" w:rsidRDefault="00D668A5">
      <w:pPr>
        <w:numPr>
          <w:ilvl w:val="0"/>
          <w:numId w:val="3"/>
        </w:numPr>
        <w:ind w:firstLine="360"/>
      </w:pPr>
      <w:r>
        <w:t xml:space="preserve">Discounted first purchase packages </w:t>
      </w:r>
    </w:p>
    <w:p w14:paraId="718FE05F" w14:textId="77777777" w:rsidR="00BC2694" w:rsidRDefault="00D668A5">
      <w:pPr>
        <w:numPr>
          <w:ilvl w:val="0"/>
          <w:numId w:val="3"/>
        </w:numPr>
        <w:spacing w:after="276"/>
        <w:ind w:firstLine="360"/>
      </w:pPr>
      <w:r>
        <w:t xml:space="preserve">Competitive VIP </w:t>
      </w:r>
    </w:p>
    <w:p w14:paraId="379F88EF" w14:textId="77777777" w:rsidR="00BC2694" w:rsidRDefault="00BC2694">
      <w:pPr>
        <w:spacing w:after="75"/>
        <w:ind w:left="-5"/>
      </w:pPr>
      <w:hyperlink r:id="rId61">
        <w:r>
          <w:rPr>
            <w:b/>
            <w:color w:val="0056B3"/>
            <w:sz w:val="24"/>
            <w:u w:val="single" w:color="0056B3"/>
          </w:rPr>
          <w:t>Zumo</w:t>
        </w:r>
      </w:hyperlink>
      <w:r w:rsidR="00D668A5">
        <w:rPr>
          <w:b/>
          <w:color w:val="0056B3"/>
          <w:sz w:val="24"/>
        </w:rPr>
        <w:t xml:space="preserve"> </w:t>
      </w:r>
    </w:p>
    <w:p w14:paraId="7E550C5E" w14:textId="77777777" w:rsidR="00BC2694" w:rsidRDefault="00D668A5">
      <w:pPr>
        <w:numPr>
          <w:ilvl w:val="0"/>
          <w:numId w:val="3"/>
        </w:numPr>
        <w:spacing w:after="73"/>
        <w:ind w:firstLine="360"/>
      </w:pPr>
      <w:r>
        <w:t>Sister site to</w:t>
      </w:r>
      <w:r>
        <w:rPr>
          <w:sz w:val="18"/>
        </w:rPr>
        <w:t xml:space="preserve"> </w:t>
      </w:r>
      <w:hyperlink r:id="rId62">
        <w:r w:rsidR="00BC2694">
          <w:rPr>
            <w:b/>
            <w:color w:val="0056B3"/>
            <w:sz w:val="22"/>
            <w:u w:val="single" w:color="0056B3"/>
          </w:rPr>
          <w:t>Sweeps</w:t>
        </w:r>
      </w:hyperlink>
      <w:hyperlink r:id="rId63">
        <w:r w:rsidR="00BC2694">
          <w:rPr>
            <w:b/>
            <w:color w:val="0056B3"/>
            <w:sz w:val="22"/>
            <w:u w:val="single" w:color="0056B3"/>
          </w:rPr>
          <w:t xml:space="preserve"> </w:t>
        </w:r>
      </w:hyperlink>
      <w:hyperlink r:id="rId64">
        <w:r w:rsidR="00BC2694">
          <w:rPr>
            <w:b/>
            <w:color w:val="0056B3"/>
            <w:sz w:val="22"/>
            <w:u w:val="single" w:color="0056B3"/>
          </w:rPr>
          <w:t>Jungle</w:t>
        </w:r>
      </w:hyperlink>
      <w:r>
        <w:rPr>
          <w:b/>
          <w:color w:val="0056B3"/>
          <w:sz w:val="22"/>
        </w:rPr>
        <w:t xml:space="preserve"> </w:t>
      </w:r>
    </w:p>
    <w:p w14:paraId="1FC8604C" w14:textId="77777777" w:rsidR="00BC2694" w:rsidRDefault="00D668A5">
      <w:pPr>
        <w:spacing w:after="72"/>
        <w:ind w:left="720" w:firstLine="0"/>
      </w:pPr>
      <w:r>
        <w:rPr>
          <w:b/>
          <w:color w:val="0056B3"/>
          <w:sz w:val="22"/>
        </w:rPr>
        <w:t xml:space="preserve"> </w:t>
      </w:r>
    </w:p>
    <w:p w14:paraId="6522F788" w14:textId="77777777" w:rsidR="00BC2694" w:rsidRDefault="00D668A5">
      <w:pPr>
        <w:spacing w:after="665"/>
        <w:ind w:left="0" w:firstLine="0"/>
      </w:pPr>
      <w:r>
        <w:rPr>
          <w:b/>
          <w:color w:val="0056B3"/>
          <w:sz w:val="22"/>
        </w:rPr>
        <w:t xml:space="preserve"> </w:t>
      </w:r>
    </w:p>
    <w:p w14:paraId="097F17E4" w14:textId="77777777" w:rsidR="00BC2694" w:rsidRDefault="00D668A5">
      <w:pPr>
        <w:pStyle w:val="Heading1"/>
      </w:pPr>
      <w:r>
        <w:t>Reliable Mainstream Sweeps</w:t>
      </w:r>
    </w:p>
    <w:p w14:paraId="6BC4467D" w14:textId="77777777" w:rsidR="00BC2694" w:rsidRDefault="00D668A5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E7DD54" wp14:editId="3D22B3BC">
                <wp:extent cx="7315200" cy="12700"/>
                <wp:effectExtent l="0" t="0" r="0" b="0"/>
                <wp:docPr id="7543" name="Group 7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3" style="width:576pt;height:1pt;mso-position-horizontal-relative:char;mso-position-vertical-relative:line" coordsize="73152,127">
                <v:shape id="Shape 1586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6"/>
        </w:rPr>
        <w:t xml:space="preserve"> </w:t>
      </w:r>
    </w:p>
    <w:tbl>
      <w:tblPr>
        <w:tblStyle w:val="TableGrid"/>
        <w:tblW w:w="6660" w:type="dxa"/>
        <w:tblInd w:w="10" w:type="dxa"/>
        <w:tblCellMar>
          <w:top w:w="19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060"/>
        <w:gridCol w:w="2600"/>
        <w:gridCol w:w="2000"/>
      </w:tblGrid>
      <w:tr w:rsidR="00BC2694" w14:paraId="35D9692A" w14:textId="77777777">
        <w:trPr>
          <w:trHeight w:val="2600"/>
        </w:trPr>
        <w:tc>
          <w:tcPr>
            <w:tcW w:w="20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 w14:paraId="63D1203F" w14:textId="77777777" w:rsidR="00BC2694" w:rsidRDefault="00BC2694">
            <w:pPr>
              <w:spacing w:after="27"/>
              <w:ind w:left="0" w:firstLine="0"/>
            </w:pPr>
            <w:hyperlink r:id="rId65">
              <w:r>
                <w:rPr>
                  <w:color w:val="0056B3"/>
                  <w:sz w:val="22"/>
                  <w:u w:val="single" w:color="0056B3"/>
                </w:rPr>
                <w:t>Rolla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68CEEDDF" w14:textId="77777777" w:rsidR="00BC2694" w:rsidRDefault="00BC2694">
            <w:pPr>
              <w:spacing w:after="27"/>
              <w:ind w:left="0" w:firstLine="0"/>
            </w:pPr>
            <w:hyperlink r:id="rId66">
              <w:r>
                <w:rPr>
                  <w:color w:val="0056B3"/>
                  <w:sz w:val="22"/>
                  <w:u w:val="single" w:color="0056B3"/>
                </w:rPr>
                <w:t>Wow</w:t>
              </w:r>
            </w:hyperlink>
            <w:hyperlink r:id="rId67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68">
              <w:r>
                <w:rPr>
                  <w:color w:val="0056B3"/>
                  <w:sz w:val="22"/>
                  <w:u w:val="single" w:color="0056B3"/>
                </w:rPr>
                <w:t>Vegas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65886DCF" w14:textId="77777777" w:rsidR="00BC2694" w:rsidRDefault="00BC2694">
            <w:pPr>
              <w:spacing w:after="27"/>
              <w:ind w:left="0" w:firstLine="0"/>
            </w:pPr>
            <w:hyperlink r:id="rId69">
              <w:r>
                <w:rPr>
                  <w:color w:val="0056B3"/>
                  <w:sz w:val="22"/>
                  <w:u w:val="single" w:color="0056B3"/>
                </w:rPr>
                <w:t>RealPrize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3DE98A52" w14:textId="77777777" w:rsidR="00BC2694" w:rsidRDefault="00BC2694">
            <w:pPr>
              <w:spacing w:after="147"/>
              <w:ind w:left="0" w:firstLine="0"/>
            </w:pPr>
            <w:hyperlink r:id="rId70">
              <w:r>
                <w:rPr>
                  <w:color w:val="0056B3"/>
                  <w:sz w:val="22"/>
                  <w:u w:val="single" w:color="0056B3"/>
                </w:rPr>
                <w:t>LoneStar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436C49C0" w14:textId="77777777" w:rsidR="00BC2694" w:rsidRDefault="00BC2694">
            <w:pPr>
              <w:spacing w:after="0"/>
              <w:ind w:left="0" w:firstLine="0"/>
            </w:pPr>
            <w:hyperlink r:id="rId71">
              <w:r>
                <w:rPr>
                  <w:color w:val="0056B3"/>
                  <w:sz w:val="22"/>
                  <w:u w:val="single" w:color="0056B3"/>
                </w:rPr>
                <w:t>Modo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vAlign w:val="center"/>
          </w:tcPr>
          <w:p w14:paraId="2C561C0C" w14:textId="77777777" w:rsidR="00BC2694" w:rsidRDefault="00BC2694">
            <w:pPr>
              <w:spacing w:after="27"/>
              <w:ind w:left="10" w:firstLine="0"/>
            </w:pPr>
            <w:hyperlink r:id="rId72">
              <w:r>
                <w:rPr>
                  <w:color w:val="0056B3"/>
                  <w:sz w:val="22"/>
                  <w:u w:val="single" w:color="0056B3"/>
                </w:rPr>
                <w:t>Sweepstakes</w:t>
              </w:r>
            </w:hyperlink>
            <w:hyperlink r:id="rId73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74">
              <w:r>
                <w:rPr>
                  <w:color w:val="0056B3"/>
                  <w:sz w:val="22"/>
                  <w:u w:val="single" w:color="0056B3"/>
                </w:rPr>
                <w:t>Casino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7E7ED544" w14:textId="77777777" w:rsidR="00BC2694" w:rsidRDefault="00BC2694">
            <w:pPr>
              <w:spacing w:after="27"/>
              <w:ind w:left="10" w:firstLine="0"/>
            </w:pPr>
            <w:hyperlink r:id="rId75">
              <w:r>
                <w:rPr>
                  <w:color w:val="0056B3"/>
                  <w:sz w:val="22"/>
                  <w:u w:val="single" w:color="0056B3"/>
                </w:rPr>
                <w:t>ThrillCoins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62C89AE5" w14:textId="77777777" w:rsidR="00BC2694" w:rsidRDefault="00BC2694">
            <w:pPr>
              <w:spacing w:after="27"/>
              <w:ind w:left="10" w:firstLine="0"/>
            </w:pPr>
            <w:hyperlink r:id="rId76">
              <w:r>
                <w:rPr>
                  <w:color w:val="0056B3"/>
                  <w:sz w:val="22"/>
                  <w:u w:val="single" w:color="0056B3"/>
                </w:rPr>
                <w:t>Bang</w:t>
              </w:r>
            </w:hyperlink>
            <w:hyperlink r:id="rId77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78">
              <w:r>
                <w:rPr>
                  <w:color w:val="0056B3"/>
                  <w:sz w:val="22"/>
                  <w:u w:val="single" w:color="0056B3"/>
                </w:rPr>
                <w:t>Coins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44EB3382" w14:textId="77777777" w:rsidR="00BC2694" w:rsidRDefault="00BC2694">
            <w:pPr>
              <w:spacing w:after="27"/>
              <w:ind w:left="10" w:firstLine="0"/>
            </w:pPr>
            <w:hyperlink r:id="rId79">
              <w:r>
                <w:rPr>
                  <w:color w:val="0056B3"/>
                  <w:sz w:val="22"/>
                  <w:u w:val="single" w:color="0056B3"/>
                </w:rPr>
                <w:t>SpeedSweeps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0E23E6C9" w14:textId="77777777" w:rsidR="00BC2694" w:rsidRDefault="00BC2694">
            <w:pPr>
              <w:spacing w:after="27"/>
              <w:ind w:left="10" w:firstLine="0"/>
            </w:pPr>
            <w:hyperlink r:id="rId80">
              <w:r>
                <w:rPr>
                  <w:color w:val="0056B3"/>
                  <w:sz w:val="22"/>
                  <w:u w:val="single" w:color="0056B3"/>
                </w:rPr>
                <w:t>RichSweeps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1259575B" w14:textId="77777777" w:rsidR="00BC2694" w:rsidRDefault="00BC2694">
            <w:pPr>
              <w:spacing w:after="147"/>
              <w:ind w:left="10" w:firstLine="0"/>
            </w:pPr>
            <w:hyperlink r:id="rId81">
              <w:r>
                <w:rPr>
                  <w:color w:val="0056B3"/>
                  <w:sz w:val="22"/>
                  <w:u w:val="single" w:color="0056B3"/>
                </w:rPr>
                <w:t>SweepsRoyal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08790997" w14:textId="77777777" w:rsidR="00BC2694" w:rsidRDefault="00BC2694">
            <w:pPr>
              <w:spacing w:after="0"/>
              <w:ind w:left="10" w:firstLine="0"/>
            </w:pPr>
            <w:hyperlink r:id="rId82">
              <w:r>
                <w:rPr>
                  <w:color w:val="0056B3"/>
                  <w:sz w:val="22"/>
                  <w:u w:val="single" w:color="0056B3"/>
                </w:rPr>
                <w:t>DimeSweeps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 w14:paraId="26719CEE" w14:textId="77777777" w:rsidR="00BC2694" w:rsidRDefault="00BC2694">
            <w:pPr>
              <w:spacing w:after="27"/>
              <w:ind w:left="5" w:firstLine="0"/>
            </w:pPr>
            <w:hyperlink r:id="rId83">
              <w:r>
                <w:rPr>
                  <w:color w:val="0056B3"/>
                  <w:sz w:val="22"/>
                  <w:u w:val="single" w:color="0056B3"/>
                </w:rPr>
                <w:t>WinBonanza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6F9E1D57" w14:textId="77777777" w:rsidR="00BC2694" w:rsidRDefault="00BC2694">
            <w:pPr>
              <w:spacing w:after="27"/>
              <w:ind w:left="5" w:firstLine="0"/>
            </w:pPr>
            <w:hyperlink r:id="rId84">
              <w:r>
                <w:rPr>
                  <w:color w:val="0056B3"/>
                  <w:sz w:val="22"/>
                  <w:u w:val="single" w:color="0056B3"/>
                </w:rPr>
                <w:t>American</w:t>
              </w:r>
            </w:hyperlink>
            <w:hyperlink r:id="rId85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86">
              <w:r>
                <w:rPr>
                  <w:color w:val="0056B3"/>
                  <w:sz w:val="22"/>
                  <w:u w:val="single" w:color="0056B3"/>
                </w:rPr>
                <w:t>Luck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1FD88C5E" w14:textId="77777777" w:rsidR="00BC2694" w:rsidRDefault="00BC2694">
            <w:pPr>
              <w:spacing w:after="27"/>
              <w:ind w:left="5" w:firstLine="0"/>
            </w:pPr>
            <w:hyperlink r:id="rId87">
              <w:r>
                <w:rPr>
                  <w:color w:val="0056B3"/>
                  <w:sz w:val="22"/>
                  <w:u w:val="single" w:color="0056B3"/>
                </w:rPr>
                <w:t>Sportzino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518DAC11" w14:textId="77777777" w:rsidR="00BC2694" w:rsidRDefault="00BC2694">
            <w:pPr>
              <w:spacing w:after="27"/>
              <w:ind w:left="5" w:firstLine="0"/>
            </w:pPr>
            <w:hyperlink r:id="rId88">
              <w:r>
                <w:rPr>
                  <w:color w:val="0056B3"/>
                  <w:sz w:val="22"/>
                  <w:u w:val="single" w:color="0056B3"/>
                </w:rPr>
                <w:t>Zula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430EF1AD" w14:textId="77777777" w:rsidR="00BC2694" w:rsidRDefault="00BC2694">
            <w:pPr>
              <w:spacing w:after="147"/>
              <w:ind w:left="5" w:firstLine="0"/>
            </w:pPr>
            <w:hyperlink r:id="rId89">
              <w:r>
                <w:rPr>
                  <w:color w:val="0056B3"/>
                  <w:sz w:val="22"/>
                  <w:u w:val="single" w:color="0056B3"/>
                </w:rPr>
                <w:t>Yay</w:t>
              </w:r>
            </w:hyperlink>
            <w:hyperlink r:id="rId90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91">
              <w:r>
                <w:rPr>
                  <w:color w:val="0056B3"/>
                  <w:sz w:val="22"/>
                  <w:u w:val="single" w:color="0056B3"/>
                </w:rPr>
                <w:t>Casino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  <w:p w14:paraId="2F5A4A19" w14:textId="77777777" w:rsidR="00BC2694" w:rsidRDefault="00BC2694">
            <w:pPr>
              <w:spacing w:after="0"/>
              <w:ind w:left="5" w:firstLine="0"/>
            </w:pPr>
            <w:hyperlink r:id="rId92">
              <w:r>
                <w:rPr>
                  <w:color w:val="0056B3"/>
                  <w:sz w:val="22"/>
                  <w:u w:val="single" w:color="0056B3"/>
                </w:rPr>
                <w:t>Luck</w:t>
              </w:r>
            </w:hyperlink>
            <w:hyperlink r:id="rId93">
              <w:r>
                <w:rPr>
                  <w:color w:val="0056B3"/>
                  <w:sz w:val="22"/>
                  <w:u w:val="single" w:color="0056B3"/>
                </w:rPr>
                <w:t xml:space="preserve"> </w:t>
              </w:r>
            </w:hyperlink>
            <w:hyperlink r:id="rId94">
              <w:r>
                <w:rPr>
                  <w:color w:val="0056B3"/>
                  <w:sz w:val="22"/>
                  <w:u w:val="single" w:color="0056B3"/>
                </w:rPr>
                <w:t>Party</w:t>
              </w:r>
            </w:hyperlink>
            <w:r w:rsidR="00D668A5">
              <w:rPr>
                <w:color w:val="0056B3"/>
                <w:sz w:val="22"/>
              </w:rPr>
              <w:t xml:space="preserve"> </w:t>
            </w:r>
          </w:p>
        </w:tc>
      </w:tr>
    </w:tbl>
    <w:p w14:paraId="70A4400E" w14:textId="77777777" w:rsidR="00BC2694" w:rsidRDefault="00D668A5">
      <w:pPr>
        <w:spacing w:after="0"/>
        <w:ind w:left="0" w:firstLine="0"/>
      </w:pPr>
      <w:r>
        <w:rPr>
          <w:b/>
          <w:color w:val="0056B3"/>
          <w:sz w:val="26"/>
        </w:rPr>
        <w:t xml:space="preserve"> </w:t>
      </w:r>
    </w:p>
    <w:p w14:paraId="683A4415" w14:textId="77777777" w:rsidR="00BC2694" w:rsidRDefault="00D668A5">
      <w:pPr>
        <w:pStyle w:val="Heading1"/>
        <w:spacing w:after="0"/>
      </w:pPr>
      <w:r>
        <w:t>VPN Recommendation</w:t>
      </w:r>
    </w:p>
    <w:p w14:paraId="1E52C228" w14:textId="77777777" w:rsidR="00BC2694" w:rsidRDefault="00D668A5">
      <w:pPr>
        <w:spacing w:after="186"/>
        <w:ind w:left="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56136D" wp14:editId="3C343E86">
                <wp:extent cx="7315200" cy="12700"/>
                <wp:effectExtent l="0" t="0" r="0" b="0"/>
                <wp:docPr id="6838" name="Group 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786" name="Shape 1786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8" style="width:576pt;height:1pt;mso-position-horizontal-relative:char;mso-position-vertical-relative:line" coordsize="73152,127">
                <v:shape id="Shape 1786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7EF3AEA" w14:textId="21FD4514" w:rsidR="00BC2694" w:rsidRDefault="00D668A5" w:rsidP="00FD69E7">
      <w:pPr>
        <w:spacing w:after="288"/>
        <w:ind w:left="0" w:right="2492" w:firstLine="0"/>
      </w:pPr>
      <w:r>
        <w:rPr>
          <w:b/>
        </w:rPr>
        <w:t>For casinos that aren't directly accessible from the US,</w:t>
      </w:r>
      <w:r w:rsidR="00FD69E7">
        <w:rPr>
          <w:b/>
        </w:rPr>
        <w:t xml:space="preserve"> </w:t>
      </w:r>
      <w:r>
        <w:rPr>
          <w:b/>
        </w:rPr>
        <w:t>use</w:t>
      </w:r>
      <w:hyperlink r:id="rId95">
        <w:r w:rsidR="00BC2694">
          <w:rPr>
            <w:b/>
          </w:rPr>
          <w:t xml:space="preserve"> </w:t>
        </w:r>
      </w:hyperlink>
      <w:hyperlink r:id="rId96">
        <w:r w:rsidR="00BC2694">
          <w:rPr>
            <w:b/>
            <w:color w:val="0056B3"/>
            <w:u w:val="single" w:color="0056B3"/>
          </w:rPr>
          <w:t>Windscribe</w:t>
        </w:r>
      </w:hyperlink>
      <w:r>
        <w:rPr>
          <w:b/>
        </w:rPr>
        <w:t>.</w:t>
      </w:r>
    </w:p>
    <w:p w14:paraId="5FB420A9" w14:textId="77777777" w:rsidR="00BC2694" w:rsidRDefault="00D668A5">
      <w:pPr>
        <w:numPr>
          <w:ilvl w:val="0"/>
          <w:numId w:val="4"/>
        </w:numPr>
        <w:spacing w:after="48" w:line="265" w:lineRule="auto"/>
        <w:ind w:hanging="360"/>
      </w:pPr>
      <w:r>
        <w:rPr>
          <w:sz w:val="18"/>
        </w:rPr>
        <w:t xml:space="preserve">10 GB/month free plan </w:t>
      </w:r>
    </w:p>
    <w:p w14:paraId="1C55E4B0" w14:textId="77777777" w:rsidR="00BC2694" w:rsidRDefault="00D668A5">
      <w:pPr>
        <w:numPr>
          <w:ilvl w:val="0"/>
          <w:numId w:val="4"/>
        </w:numPr>
        <w:spacing w:after="48" w:line="265" w:lineRule="auto"/>
        <w:ind w:hanging="360"/>
      </w:pPr>
      <w:r>
        <w:rPr>
          <w:sz w:val="18"/>
        </w:rPr>
        <w:t xml:space="preserve">Strict no-logs policy </w:t>
      </w:r>
    </w:p>
    <w:p w14:paraId="2632FFFE" w14:textId="77777777" w:rsidR="00BC2694" w:rsidRDefault="00D668A5">
      <w:pPr>
        <w:numPr>
          <w:ilvl w:val="0"/>
          <w:numId w:val="4"/>
        </w:numPr>
        <w:spacing w:after="48" w:line="265" w:lineRule="auto"/>
        <w:ind w:hanging="360"/>
      </w:pPr>
      <w:r>
        <w:rPr>
          <w:sz w:val="18"/>
        </w:rPr>
        <w:t xml:space="preserve">Strong encryption </w:t>
      </w:r>
    </w:p>
    <w:p w14:paraId="0D9374C4" w14:textId="77777777" w:rsidR="00BC2694" w:rsidRDefault="00D668A5">
      <w:pPr>
        <w:numPr>
          <w:ilvl w:val="0"/>
          <w:numId w:val="4"/>
        </w:numPr>
        <w:spacing w:after="341" w:line="265" w:lineRule="auto"/>
        <w:ind w:hanging="360"/>
      </w:pPr>
      <w:r>
        <w:rPr>
          <w:sz w:val="18"/>
        </w:rPr>
        <w:t xml:space="preserve">Recommended Server: Oslo Fjord, Norway </w:t>
      </w:r>
    </w:p>
    <w:p w14:paraId="6CF32D3C" w14:textId="77777777" w:rsidR="00BC2694" w:rsidRDefault="00D668A5">
      <w:pPr>
        <w:spacing w:after="117"/>
        <w:ind w:left="0" w:firstLine="0"/>
      </w:pPr>
      <w:r>
        <w:rPr>
          <w:b/>
          <w:sz w:val="22"/>
        </w:rPr>
        <w:t xml:space="preserve">New to Crypto? </w:t>
      </w:r>
    </w:p>
    <w:p w14:paraId="481B532D" w14:textId="77777777" w:rsidR="00BC2694" w:rsidRDefault="00BC2694">
      <w:pPr>
        <w:spacing w:after="0"/>
        <w:ind w:left="0" w:firstLine="0"/>
      </w:pPr>
      <w:hyperlink r:id="rId97">
        <w:r>
          <w:rPr>
            <w:b/>
            <w:color w:val="1155CC"/>
            <w:sz w:val="22"/>
            <w:u w:val="single" w:color="1155CC"/>
          </w:rPr>
          <w:t>Crypto</w:t>
        </w:r>
      </w:hyperlink>
      <w:hyperlink r:id="rId98">
        <w:r>
          <w:rPr>
            <w:b/>
            <w:color w:val="1155CC"/>
            <w:sz w:val="22"/>
            <w:u w:val="single" w:color="1155CC"/>
          </w:rPr>
          <w:t xml:space="preserve"> </w:t>
        </w:r>
      </w:hyperlink>
      <w:hyperlink r:id="rId99">
        <w:r>
          <w:rPr>
            <w:b/>
            <w:color w:val="1155CC"/>
            <w:sz w:val="22"/>
            <w:u w:val="single" w:color="1155CC"/>
          </w:rPr>
          <w:t>Wallet</w:t>
        </w:r>
      </w:hyperlink>
      <w:hyperlink r:id="rId100">
        <w:r>
          <w:rPr>
            <w:b/>
            <w:color w:val="1155CC"/>
            <w:sz w:val="22"/>
            <w:u w:val="single" w:color="1155CC"/>
          </w:rPr>
          <w:t xml:space="preserve"> </w:t>
        </w:r>
      </w:hyperlink>
      <w:hyperlink r:id="rId101">
        <w:r>
          <w:rPr>
            <w:b/>
            <w:color w:val="1155CC"/>
            <w:sz w:val="22"/>
            <w:u w:val="single" w:color="1155CC"/>
          </w:rPr>
          <w:t>Guide</w:t>
        </w:r>
      </w:hyperlink>
      <w:r w:rsidR="00D668A5">
        <w:rPr>
          <w:b/>
          <w:sz w:val="22"/>
        </w:rPr>
        <w:t xml:space="preserve"> </w:t>
      </w:r>
    </w:p>
    <w:sectPr w:rsidR="00BC2694">
      <w:pgSz w:w="12240" w:h="15840"/>
      <w:pgMar w:top="346" w:right="228" w:bottom="486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5F2"/>
    <w:multiLevelType w:val="hybridMultilevel"/>
    <w:tmpl w:val="FFFFFFFF"/>
    <w:lvl w:ilvl="0" w:tplc="A15489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3E05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62DD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B0B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282F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402E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FE68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6654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AE1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429CF"/>
    <w:multiLevelType w:val="hybridMultilevel"/>
    <w:tmpl w:val="FFFFFFFF"/>
    <w:lvl w:ilvl="0" w:tplc="660667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0202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9EF2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1812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4ABA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58B3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DDCAD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46A8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8201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6E38E7"/>
    <w:multiLevelType w:val="hybridMultilevel"/>
    <w:tmpl w:val="FFFFFFFF"/>
    <w:lvl w:ilvl="0" w:tplc="902C64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E49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E81D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6E1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872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005F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B6F8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A57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9242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C03414"/>
    <w:multiLevelType w:val="hybridMultilevel"/>
    <w:tmpl w:val="FFFFFFFF"/>
    <w:lvl w:ilvl="0" w:tplc="66EAB2E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C86B9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F03A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EE3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E8A4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D25E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32AC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212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50CED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690133">
    <w:abstractNumId w:val="2"/>
  </w:num>
  <w:num w:numId="2" w16cid:durableId="391124588">
    <w:abstractNumId w:val="0"/>
  </w:num>
  <w:num w:numId="3" w16cid:durableId="271323447">
    <w:abstractNumId w:val="3"/>
  </w:num>
  <w:num w:numId="4" w16cid:durableId="21288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694"/>
    <w:rsid w:val="005100DE"/>
    <w:rsid w:val="007B0880"/>
    <w:rsid w:val="008033D9"/>
    <w:rsid w:val="00BC2694"/>
    <w:rsid w:val="00D668A5"/>
    <w:rsid w:val="00F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FBF46"/>
  <w15:docId w15:val="{C9B01FAF-8A08-874B-BA7F-298175D5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9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59" w:lineRule="auto"/>
      <w:ind w:left="10" w:right="72" w:hanging="10"/>
      <w:jc w:val="center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hyperlink" Target="https://www.coinwizardgames.com/referral/FQ6ZVTQBVC" TargetMode="External" /><Relationship Id="rId21" Type="http://schemas.openxmlformats.org/officeDocument/2006/relationships/hyperlink" Target="https://luckybunny.fun/ref/god" TargetMode="External" /><Relationship Id="rId42" Type="http://schemas.openxmlformats.org/officeDocument/2006/relationships/hyperlink" Target="https://kingprize.com/?ref=32431" TargetMode="External" /><Relationship Id="rId47" Type="http://schemas.openxmlformats.org/officeDocument/2006/relationships/hyperlink" Target="https://bitsky.bet/faq" TargetMode="External" /><Relationship Id="rId63" Type="http://schemas.openxmlformats.org/officeDocument/2006/relationships/hyperlink" Target="https://sweepjungle.com/?ref=029DB7DD66BFA545&amp;modal=register" TargetMode="External" /><Relationship Id="rId68" Type="http://schemas.openxmlformats.org/officeDocument/2006/relationships/hyperlink" Target="https://www.wowvegas.com/?raf=2611790" TargetMode="External" /><Relationship Id="rId84" Type="http://schemas.openxmlformats.org/officeDocument/2006/relationships/hyperlink" Target="https://americanluck.com/signup/f52f22a2-6266-4504-990-5804f34f51f8" TargetMode="External" /><Relationship Id="rId89" Type="http://schemas.openxmlformats.org/officeDocument/2006/relationships/hyperlink" Target="https://www.yaycasino.com/signup/ae1997a5-eba4-49c6-93cc-77b0c66cb785" TargetMode="External" /><Relationship Id="rId7" Type="http://schemas.openxmlformats.org/officeDocument/2006/relationships/hyperlink" Target="https://stake.us/?c=AovDIIBF" TargetMode="External" /><Relationship Id="rId71" Type="http://schemas.openxmlformats.org/officeDocument/2006/relationships/hyperlink" Target="https://modo.us/?referralCode=OB3YRR" TargetMode="External" /><Relationship Id="rId92" Type="http://schemas.openxmlformats.org/officeDocument/2006/relationships/hyperlink" Target="https://luckparty.com/signup/d8967c89-bdd0-4520-8c99-3892542534eb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myprize.us/invite/imGOD" TargetMode="External" /><Relationship Id="rId29" Type="http://schemas.openxmlformats.org/officeDocument/2006/relationships/hyperlink" Target="https://fortunepurple.com/ot12ue" TargetMode="External" /><Relationship Id="rId11" Type="http://schemas.openxmlformats.org/officeDocument/2006/relationships/hyperlink" Target="https://shuffle.us/?r=HJQ2PpNCVA" TargetMode="External" /><Relationship Id="rId24" Type="http://schemas.openxmlformats.org/officeDocument/2006/relationships/hyperlink" Target="https://luckyhands.com/login?tab=sign-up&amp;code=fd698730-d7f4-47f2-948c-1f5f2af4d75e" TargetMode="External" /><Relationship Id="rId32" Type="http://schemas.openxmlformats.org/officeDocument/2006/relationships/hyperlink" Target="https://spinquest.com/?u=420god" TargetMode="External" /><Relationship Id="rId37" Type="http://schemas.openxmlformats.org/officeDocument/2006/relationships/hyperlink" Target="https://game.jackpotgo.com/?invite_code=UGPU9X24" TargetMode="External" /><Relationship Id="rId40" Type="http://schemas.openxmlformats.org/officeDocument/2006/relationships/hyperlink" Target="https://gleamingslots.onelink.me/W074/dd5xdk4e?invite_code=HTULD7DA" TargetMode="External" /><Relationship Id="rId45" Type="http://schemas.openxmlformats.org/officeDocument/2006/relationships/hyperlink" Target="https://bitsky.bet/faq" TargetMode="External" /><Relationship Id="rId53" Type="http://schemas.openxmlformats.org/officeDocument/2006/relationships/hyperlink" Target="https://invite.lavishluck.net/8dID/Ocveli9k?c=KUA59FA2" TargetMode="External" /><Relationship Id="rId58" Type="http://schemas.openxmlformats.org/officeDocument/2006/relationships/hyperlink" Target="https://theboss.us/?referralcode=4f2e9245-e56a-4420-87a0-37a0e1db884b" TargetMode="External" /><Relationship Id="rId66" Type="http://schemas.openxmlformats.org/officeDocument/2006/relationships/hyperlink" Target="https://www.wowvegas.com/?raf=2611790" TargetMode="External" /><Relationship Id="rId74" Type="http://schemas.openxmlformats.org/officeDocument/2006/relationships/hyperlink" Target="https://sweepstakescasino.com//?ref=r_god" TargetMode="External" /><Relationship Id="rId79" Type="http://schemas.openxmlformats.org/officeDocument/2006/relationships/hyperlink" Target="https://speedsweeps.com/?ref=r_imturbo" TargetMode="External" /><Relationship Id="rId87" Type="http://schemas.openxmlformats.org/officeDocument/2006/relationships/hyperlink" Target="https://sportzino.com/signup/5851fc7d-82f1-4944-a875-d86e45d08feb" TargetMode="External" /><Relationship Id="rId102" Type="http://schemas.openxmlformats.org/officeDocument/2006/relationships/fontTable" Target="fontTable.xml" /><Relationship Id="rId5" Type="http://schemas.openxmlformats.org/officeDocument/2006/relationships/hyperlink" Target="https://reddit.com/r/CasinoFreebies" TargetMode="External" /><Relationship Id="rId61" Type="http://schemas.openxmlformats.org/officeDocument/2006/relationships/hyperlink" Target="https://zumo.us/?ref=017D696B93E28DD2&amp;modal=register" TargetMode="External" /><Relationship Id="rId82" Type="http://schemas.openxmlformats.org/officeDocument/2006/relationships/hyperlink" Target="https://dimesweeps.com/?ref=r_imturbo" TargetMode="External" /><Relationship Id="rId90" Type="http://schemas.openxmlformats.org/officeDocument/2006/relationships/hyperlink" Target="https://www.yaycasino.com/signup/ae1997a5-eba4-49c6-93cc-77b0c66cb785" TargetMode="External" /><Relationship Id="rId95" Type="http://schemas.openxmlformats.org/officeDocument/2006/relationships/hyperlink" Target="https://windscribe.com/download" TargetMode="External" /><Relationship Id="rId19" Type="http://schemas.openxmlformats.org/officeDocument/2006/relationships/hyperlink" Target="https://acebet.cc/welcome/r/turbo" TargetMode="External" /><Relationship Id="rId14" Type="http://schemas.openxmlformats.org/officeDocument/2006/relationships/hyperlink" Target="https://myprize.us/invite/imGOD" TargetMode="External" /><Relationship Id="rId22" Type="http://schemas.openxmlformats.org/officeDocument/2006/relationships/hyperlink" Target="https://luckybunny.fun/ref/god" TargetMode="External" /><Relationship Id="rId27" Type="http://schemas.openxmlformats.org/officeDocument/2006/relationships/hyperlink" Target="https://www.coinwizardgames.com/referral/FQ6ZVTQBVC" TargetMode="External" /><Relationship Id="rId30" Type="http://schemas.openxmlformats.org/officeDocument/2006/relationships/hyperlink" Target="https://fortunepurple.com/ot12ue" TargetMode="External" /><Relationship Id="rId35" Type="http://schemas.openxmlformats.org/officeDocument/2006/relationships/hyperlink" Target="https://coinz.us/?referral_code=6d2c132da908ff41" TargetMode="External" /><Relationship Id="rId43" Type="http://schemas.openxmlformats.org/officeDocument/2006/relationships/hyperlink" Target="https://www.bitsky.bet/affiliate-invite/?affiliate_code=MTE1NzMv" TargetMode="External" /><Relationship Id="rId48" Type="http://schemas.openxmlformats.org/officeDocument/2006/relationships/hyperlink" Target="https://bitsky.bet/faq" TargetMode="External" /><Relationship Id="rId56" Type="http://schemas.openxmlformats.org/officeDocument/2006/relationships/hyperlink" Target="https://theboss.us/?referralcode=4f2e9245-e56a-4420-87a0-37a0e1db884b" TargetMode="External" /><Relationship Id="rId64" Type="http://schemas.openxmlformats.org/officeDocument/2006/relationships/hyperlink" Target="https://sweepjungle.com/?ref=029DB7DD66BFA545&amp;modal=register" TargetMode="External" /><Relationship Id="rId69" Type="http://schemas.openxmlformats.org/officeDocument/2006/relationships/hyperlink" Target="https://realprize.com/refer/747468" TargetMode="External" /><Relationship Id="rId77" Type="http://schemas.openxmlformats.org/officeDocument/2006/relationships/hyperlink" Target="https://bangcoins.com/?ref=r_imturbo" TargetMode="External" /><Relationship Id="rId100" Type="http://schemas.openxmlformats.org/officeDocument/2006/relationships/hyperlink" Target="https://www.reddit.com/r/CasinoFreebies/s/XDh12pKYQL" TargetMode="External" /><Relationship Id="rId8" Type="http://schemas.openxmlformats.org/officeDocument/2006/relationships/hyperlink" Target="https://thrill.com/?r=GOD666" TargetMode="External" /><Relationship Id="rId51" Type="http://schemas.openxmlformats.org/officeDocument/2006/relationships/hyperlink" Target="https://bitsky.bet/faq" TargetMode="External" /><Relationship Id="rId72" Type="http://schemas.openxmlformats.org/officeDocument/2006/relationships/hyperlink" Target="https://sweepstakescasino.com//?ref=r_god" TargetMode="External" /><Relationship Id="rId80" Type="http://schemas.openxmlformats.org/officeDocument/2006/relationships/hyperlink" Target="https://richsweeps.com/?ref=r_imturbo" TargetMode="External" /><Relationship Id="rId85" Type="http://schemas.openxmlformats.org/officeDocument/2006/relationships/hyperlink" Target="https://americanluck.com/signup/f52f22a2-6266-4504-990-5804f34f51f8" TargetMode="External" /><Relationship Id="rId93" Type="http://schemas.openxmlformats.org/officeDocument/2006/relationships/hyperlink" Target="https://luckparty.com/signup/d8967c89-bdd0-4520-8c99-3892542534eb" TargetMode="External" /><Relationship Id="rId98" Type="http://schemas.openxmlformats.org/officeDocument/2006/relationships/hyperlink" Target="https://www.reddit.com/r/CasinoFreebies/s/XDh12pKYQL" TargetMode="External" /><Relationship Id="rId3" Type="http://schemas.openxmlformats.org/officeDocument/2006/relationships/settings" Target="settings.xml" /><Relationship Id="rId12" Type="http://schemas.openxmlformats.org/officeDocument/2006/relationships/hyperlink" Target="https://shuffle.us/?r=HJQ2PpNCVA" TargetMode="External" /><Relationship Id="rId17" Type="http://schemas.openxmlformats.org/officeDocument/2006/relationships/hyperlink" Target="https://duel.com/r/imGOD" TargetMode="External" /><Relationship Id="rId25" Type="http://schemas.openxmlformats.org/officeDocument/2006/relationships/hyperlink" Target="https://www.coinwizardgames.com/referral/FQ6ZVTQBVC" TargetMode="External" /><Relationship Id="rId33" Type="http://schemas.openxmlformats.org/officeDocument/2006/relationships/hyperlink" Target="https://coinz.us/?referral_code=6d2c132da908ff41" TargetMode="External" /><Relationship Id="rId38" Type="http://schemas.openxmlformats.org/officeDocument/2006/relationships/hyperlink" Target="https://game.jackpotgo.com/?invite_code=UGPU9X24" TargetMode="External" /><Relationship Id="rId46" Type="http://schemas.openxmlformats.org/officeDocument/2006/relationships/hyperlink" Target="https://bitsky.bet/faq" TargetMode="External" /><Relationship Id="rId59" Type="http://schemas.openxmlformats.org/officeDocument/2006/relationships/hyperlink" Target="https://theboss.us/?referralcode=4f2e9245-e56a-4420-87a0-37a0e1db884b" TargetMode="External" /><Relationship Id="rId67" Type="http://schemas.openxmlformats.org/officeDocument/2006/relationships/hyperlink" Target="https://www.wowvegas.com/?raf=2611790" TargetMode="External" /><Relationship Id="rId103" Type="http://schemas.openxmlformats.org/officeDocument/2006/relationships/theme" Target="theme/theme1.xml" /><Relationship Id="rId20" Type="http://schemas.openxmlformats.org/officeDocument/2006/relationships/hyperlink" Target="https://www.coinsbackcasino.com/invite/1534354?utm_source=copy&amp;utm_medium=referral&amp;utm_campaign=member-referral" TargetMode="External" /><Relationship Id="rId41" Type="http://schemas.openxmlformats.org/officeDocument/2006/relationships/hyperlink" Target="https://gleamingslots.onelink.me/W074/dd5xdk4e?invite_code=HTULD7DA" TargetMode="External" /><Relationship Id="rId54" Type="http://schemas.openxmlformats.org/officeDocument/2006/relationships/hyperlink" Target="https://invite.lavishluck.net/8dID/Ocveli9k?c=KUA59FA2" TargetMode="External" /><Relationship Id="rId62" Type="http://schemas.openxmlformats.org/officeDocument/2006/relationships/hyperlink" Target="https://sweepjungle.com/?ref=029DB7DD66BFA545&amp;modal=register" TargetMode="External" /><Relationship Id="rId70" Type="http://schemas.openxmlformats.org/officeDocument/2006/relationships/hyperlink" Target="https://lonestarcasino.com/refer/543957" TargetMode="External" /><Relationship Id="rId75" Type="http://schemas.openxmlformats.org/officeDocument/2006/relationships/hyperlink" Target="https://thrillcoins.com//?ref=r_god" TargetMode="External" /><Relationship Id="rId83" Type="http://schemas.openxmlformats.org/officeDocument/2006/relationships/hyperlink" Target="https://winbonanza.com/register/0ab24caf-649c-438f-ae07-079a881fa1ae" TargetMode="External" /><Relationship Id="rId88" Type="http://schemas.openxmlformats.org/officeDocument/2006/relationships/hyperlink" Target="https://www.zulacasino.com/signup/b53ced8f-320d-4ec2-bebf-4ebf4b96d5c0" TargetMode="External" /><Relationship Id="rId91" Type="http://schemas.openxmlformats.org/officeDocument/2006/relationships/hyperlink" Target="https://www.yaycasino.com/signup/ae1997a5-eba4-49c6-93cc-77b0c66cb785" TargetMode="External" /><Relationship Id="rId96" Type="http://schemas.openxmlformats.org/officeDocument/2006/relationships/hyperlink" Target="https://windscribe.com/download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reddit.com/r/CasinoFreebies" TargetMode="External" /><Relationship Id="rId15" Type="http://schemas.openxmlformats.org/officeDocument/2006/relationships/hyperlink" Target="https://myprize.us/invite/imGOD" TargetMode="External" /><Relationship Id="rId23" Type="http://schemas.openxmlformats.org/officeDocument/2006/relationships/hyperlink" Target="https://luckybunny.fun/ref/god" TargetMode="External" /><Relationship Id="rId28" Type="http://schemas.openxmlformats.org/officeDocument/2006/relationships/hyperlink" Target="https://rubychips.com/?ref=0CE5775BAF732883&amp;modal=register" TargetMode="External" /><Relationship Id="rId36" Type="http://schemas.openxmlformats.org/officeDocument/2006/relationships/hyperlink" Target="https://game.jackpotgo.com/?invite_code=UGPU9X24" TargetMode="External" /><Relationship Id="rId49" Type="http://schemas.openxmlformats.org/officeDocument/2006/relationships/hyperlink" Target="https://bitsky.bet/faq" TargetMode="External" /><Relationship Id="rId57" Type="http://schemas.openxmlformats.org/officeDocument/2006/relationships/hyperlink" Target="https://theboss.us/?referralcode=4f2e9245-e56a-4420-87a0-37a0e1db884b" TargetMode="External" /><Relationship Id="rId10" Type="http://schemas.openxmlformats.org/officeDocument/2006/relationships/hyperlink" Target="https://rakebit.com/?trtag=62338_68bfe2f4e1a5d" TargetMode="External" /><Relationship Id="rId31" Type="http://schemas.openxmlformats.org/officeDocument/2006/relationships/hyperlink" Target="https://fortunepurple.com/ot12ue" TargetMode="External" /><Relationship Id="rId44" Type="http://schemas.openxmlformats.org/officeDocument/2006/relationships/hyperlink" Target="https://bitsky.bet/faq" TargetMode="External" /><Relationship Id="rId52" Type="http://schemas.openxmlformats.org/officeDocument/2006/relationships/hyperlink" Target="https://bitsky.bet/faq" TargetMode="External" /><Relationship Id="rId60" Type="http://schemas.openxmlformats.org/officeDocument/2006/relationships/hyperlink" Target="https://theboss.us/?referralcode=4f2e9245-e56a-4420-87a0-37a0e1db884b" TargetMode="External" /><Relationship Id="rId65" Type="http://schemas.openxmlformats.org/officeDocument/2006/relationships/hyperlink" Target="https://www.rolla.com/?raf=1827" TargetMode="External" /><Relationship Id="rId73" Type="http://schemas.openxmlformats.org/officeDocument/2006/relationships/hyperlink" Target="https://sweepstakescasino.com//?ref=r_god" TargetMode="External" /><Relationship Id="rId78" Type="http://schemas.openxmlformats.org/officeDocument/2006/relationships/hyperlink" Target="https://bangcoins.com/?ref=r_imturbo" TargetMode="External" /><Relationship Id="rId81" Type="http://schemas.openxmlformats.org/officeDocument/2006/relationships/hyperlink" Target="https://sweepsroyal.com/?ref=r_imturbo" TargetMode="External" /><Relationship Id="rId86" Type="http://schemas.openxmlformats.org/officeDocument/2006/relationships/hyperlink" Target="https://americanluck.com/signup/f52f22a2-6266-4504-990-5804f34f51f8" TargetMode="External" /><Relationship Id="rId94" Type="http://schemas.openxmlformats.org/officeDocument/2006/relationships/hyperlink" Target="https://luckparty.com/signup/d8967c89-bdd0-4520-8c99-3892542534eb" TargetMode="External" /><Relationship Id="rId99" Type="http://schemas.openxmlformats.org/officeDocument/2006/relationships/hyperlink" Target="https://www.reddit.com/r/CasinoFreebies/s/XDh12pKYQL" TargetMode="External" /><Relationship Id="rId101" Type="http://schemas.openxmlformats.org/officeDocument/2006/relationships/hyperlink" Target="https://www.reddit.com/r/CasinoFreebies/s/XDh12pKYQL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amba.com/?c=DEAD1nsane" TargetMode="External" /><Relationship Id="rId13" Type="http://schemas.openxmlformats.org/officeDocument/2006/relationships/hyperlink" Target="https://shuffle.us/?r=HJQ2PpNCVA" TargetMode="External" /><Relationship Id="rId18" Type="http://schemas.openxmlformats.org/officeDocument/2006/relationships/hyperlink" Target="https://crowncoinscasino.com/?utm_campaign=2d2e2587-f5c3-491c-920d-cca484c9b863&amp;utm_source=friends" TargetMode="External" /><Relationship Id="rId39" Type="http://schemas.openxmlformats.org/officeDocument/2006/relationships/hyperlink" Target="https://gleamingslots.onelink.me/W074/dd5xdk4e?invite_code=HTULD7DA" TargetMode="External" /><Relationship Id="rId34" Type="http://schemas.openxmlformats.org/officeDocument/2006/relationships/hyperlink" Target="https://coinz.us/?referral_code=6d2c132da908ff41" TargetMode="External" /><Relationship Id="rId50" Type="http://schemas.openxmlformats.org/officeDocument/2006/relationships/hyperlink" Target="https://bitsky.bet/faq" TargetMode="External" /><Relationship Id="rId55" Type="http://schemas.openxmlformats.org/officeDocument/2006/relationships/hyperlink" Target="https://invite.lavishluck.net/8dID/Ocveli9k?c=KUA59FA2" TargetMode="External" /><Relationship Id="rId76" Type="http://schemas.openxmlformats.org/officeDocument/2006/relationships/hyperlink" Target="https://bangcoins.com/?ref=r_imturbo" TargetMode="External" /><Relationship Id="rId97" Type="http://schemas.openxmlformats.org/officeDocument/2006/relationships/hyperlink" Target="https://www.reddit.com/r/CasinoFreebies/s/XDh12pKYQL" TargetMode="External" /><Relationship Id="rId104" Type="http://schemas.openxmlformats.org/officeDocument/2006/relationships/hyperlink" Target="https://yeet.com/register?aff=DEAD1nsane" TargetMode="External"/><Relationship Id="rId105" Type="http://schemas.openxmlformats.org/officeDocument/2006/relationships/hyperlink" Target="https://quickmilly.us/invite?utm_source=native-share&amp;utm_medium=raf&amp;utm_campaign=E6NM2DHP" TargetMode="External"/><Relationship Id="rId106" Type="http://schemas.openxmlformats.org/officeDocument/2006/relationships/hyperlink" Target="https://uptownsweeps.com/?ref=r_god42o" TargetMode="External"/><Relationship Id="rId107" Type="http://schemas.openxmlformats.org/officeDocument/2006/relationships/hyperlink" Target="https://victoryrush.fun/?ref=r_turbolaceup" TargetMode="External"/><Relationship Id="rId108" Type="http://schemas.openxmlformats.org/officeDocument/2006/relationships/hyperlink" Target="https://click.gains.com/JysM?pid=referral&amp;af_channel=web&amp;deep_link_value=referral&amp;af_sub1=imTURBO&amp;af_web_dp=https%3A%2F%2Fgains.com%2F%3Fref%3DimTURBO&amp;af_android_url=https%3A%2F%2Fgains.com%2F%3Fref%3DimTUR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Recommended List</dc:title>
  <dc:subject/>
  <dc:creator/>
  <cp:keywords/>
  <cp:lastModifiedBy>Turbo Parker</cp:lastModifiedBy>
  <cp:revision>2</cp:revision>
  <dcterms:created xsi:type="dcterms:W3CDTF">2026-09-30T23:57:00Z</dcterms:created>
  <dcterms:modified xsi:type="dcterms:W3CDTF">2026-09-30T23:57:00Z</dcterms:modified>
</cp:coreProperties>
</file>