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16739" w14:textId="77777777" w:rsidR="000B7E6E" w:rsidRDefault="000B7E6E">
      <w:pPr>
        <w:pStyle w:val="BodyText"/>
        <w:spacing w:before="242"/>
        <w:ind w:left="0" w:firstLine="0"/>
        <w:rPr>
          <w:rFonts w:ascii="Times New Roman"/>
        </w:rPr>
      </w:pPr>
    </w:p>
    <w:p w14:paraId="2201BDA4" w14:textId="77777777" w:rsidR="000B7E6E" w:rsidRDefault="00000000">
      <w:pPr>
        <w:pStyle w:val="Heading1"/>
        <w:ind w:left="72" w:firstLine="0"/>
      </w:pPr>
      <w:r>
        <w:t>Week</w:t>
      </w:r>
      <w:r>
        <w:rPr>
          <w:spacing w:val="4"/>
        </w:rPr>
        <w:t xml:space="preserve"> </w:t>
      </w:r>
      <w:r>
        <w:t>4.</w:t>
      </w:r>
      <w:r>
        <w:rPr>
          <w:spacing w:val="4"/>
        </w:rPr>
        <w:t xml:space="preserve"> </w:t>
      </w:r>
      <w:r>
        <w:t>Behavioral</w:t>
      </w:r>
      <w:r>
        <w:rPr>
          <w:spacing w:val="1"/>
        </w:rPr>
        <w:t xml:space="preserve"> </w:t>
      </w:r>
      <w:r>
        <w:t>Design</w:t>
      </w:r>
      <w:r>
        <w:rPr>
          <w:spacing w:val="7"/>
        </w:rPr>
        <w:t xml:space="preserve"> </w:t>
      </w:r>
      <w:r>
        <w:rPr>
          <w:spacing w:val="-2"/>
        </w:rPr>
        <w:t>Patterns</w:t>
      </w:r>
    </w:p>
    <w:p w14:paraId="37D4FE71" w14:textId="77777777" w:rsidR="000B7E6E" w:rsidRDefault="00000000">
      <w:pPr>
        <w:pStyle w:val="ListParagraph"/>
        <w:numPr>
          <w:ilvl w:val="0"/>
          <w:numId w:val="2"/>
        </w:numPr>
        <w:tabs>
          <w:tab w:val="left" w:pos="748"/>
        </w:tabs>
        <w:spacing w:before="182"/>
        <w:ind w:hanging="338"/>
        <w:rPr>
          <w:b/>
          <w:sz w:val="26"/>
        </w:rPr>
      </w:pPr>
      <w:r>
        <w:rPr>
          <w:b/>
          <w:sz w:val="26"/>
        </w:rPr>
        <w:t>Template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Design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Pattern</w:t>
      </w:r>
      <w:r>
        <w:rPr>
          <w:b/>
          <w:spacing w:val="5"/>
          <w:sz w:val="26"/>
        </w:rPr>
        <w:t xml:space="preserve"> </w:t>
      </w:r>
      <w:r>
        <w:rPr>
          <w:b/>
          <w:spacing w:val="-2"/>
          <w:sz w:val="26"/>
        </w:rPr>
        <w:t>Experiment</w:t>
      </w:r>
    </w:p>
    <w:p w14:paraId="013201EE" w14:textId="77777777" w:rsidR="000B7E6E" w:rsidRDefault="00000000">
      <w:pPr>
        <w:pStyle w:val="BodyText"/>
        <w:spacing w:before="28" w:line="264" w:lineRule="auto"/>
        <w:ind w:left="748" w:right="217" w:firstLine="0"/>
      </w:pPr>
      <w:r>
        <w:rPr>
          <w:b/>
        </w:rPr>
        <w:t xml:space="preserve">Objective: </w:t>
      </w:r>
      <w:r>
        <w:t>Implement a simple framework for data processing tasks using the Template Method pattern.</w:t>
      </w:r>
    </w:p>
    <w:p w14:paraId="7680C8DF" w14:textId="77777777" w:rsidR="000B7E6E" w:rsidRDefault="00000000">
      <w:pPr>
        <w:pStyle w:val="ListParagraph"/>
        <w:numPr>
          <w:ilvl w:val="1"/>
          <w:numId w:val="2"/>
        </w:numPr>
        <w:tabs>
          <w:tab w:val="left" w:pos="1425"/>
        </w:tabs>
        <w:spacing w:line="261" w:lineRule="auto"/>
        <w:ind w:right="427"/>
        <w:rPr>
          <w:sz w:val="26"/>
        </w:rPr>
      </w:pPr>
      <w:r>
        <w:rPr>
          <w:sz w:val="26"/>
        </w:rPr>
        <w:t>Create an abstract class DataProcessor with a template method process() that defines the steps for processing data (e.g., loadData, processData, saveData).</w:t>
      </w:r>
    </w:p>
    <w:p w14:paraId="45A702CE" w14:textId="77777777" w:rsidR="000B7E6E" w:rsidRDefault="00000000">
      <w:pPr>
        <w:pStyle w:val="ListParagraph"/>
        <w:numPr>
          <w:ilvl w:val="1"/>
          <w:numId w:val="2"/>
        </w:numPr>
        <w:tabs>
          <w:tab w:val="left" w:pos="1423"/>
          <w:tab w:val="left" w:pos="1425"/>
        </w:tabs>
        <w:spacing w:line="264" w:lineRule="auto"/>
        <w:ind w:right="451"/>
        <w:rPr>
          <w:sz w:val="26"/>
        </w:rPr>
      </w:pPr>
      <w:r>
        <w:rPr>
          <w:sz w:val="26"/>
        </w:rPr>
        <w:t>Implement at least two concrete subclasses (CSVDataProcessor and JSONDataProcessor) that override the necessary steps, providing specific implementations for handling CSV and JSON data formats.</w:t>
      </w:r>
    </w:p>
    <w:p w14:paraId="33237E84" w14:textId="77777777" w:rsidR="000B7E6E" w:rsidRDefault="00000000">
      <w:pPr>
        <w:pStyle w:val="ListParagraph"/>
        <w:numPr>
          <w:ilvl w:val="1"/>
          <w:numId w:val="2"/>
        </w:num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>
        <w:rPr>
          <w:sz w:val="26"/>
        </w:rPr>
        <w:t>Analyze the issue in this scenario that the Template pattern is meant to address.</w:t>
      </w:r>
    </w:p>
    <w:p w14:paraId="150282D6" w14:textId="77777777" w:rsid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</w:p>
    <w:p w14:paraId="01D1704F" w14:textId="506B02FB" w:rsid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b/>
          <w:bCs/>
          <w:sz w:val="28"/>
          <w:szCs w:val="28"/>
        </w:rPr>
      </w:pPr>
      <w:r w:rsidRPr="005B116C">
        <w:rPr>
          <w:b/>
          <w:bCs/>
          <w:sz w:val="28"/>
          <w:szCs w:val="28"/>
          <w:highlight w:val="yellow"/>
        </w:rPr>
        <w:t xml:space="preserve">Code : Class </w:t>
      </w:r>
      <w:r w:rsidRPr="00484543">
        <w:rPr>
          <w:rFonts w:asciiTheme="minorHAnsi" w:hAnsiTheme="minorHAnsi" w:cstheme="minorHAnsi"/>
          <w:b/>
          <w:bCs/>
          <w:sz w:val="28"/>
          <w:szCs w:val="28"/>
          <w:highlight w:val="yellow"/>
        </w:rPr>
        <w:t>TemplateMethodPattern</w:t>
      </w:r>
    </w:p>
    <w:p w14:paraId="1DD0563D" w14:textId="77777777" w:rsid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b/>
          <w:bCs/>
          <w:sz w:val="28"/>
          <w:szCs w:val="28"/>
        </w:rPr>
      </w:pPr>
    </w:p>
    <w:p w14:paraId="7496553A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>public class TemplateMethodPattern {</w:t>
      </w:r>
    </w:p>
    <w:p w14:paraId="465093EC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abstract static class DataProcessor {</w:t>
      </w:r>
    </w:p>
    <w:p w14:paraId="1C479655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    public final void process() {</w:t>
      </w:r>
    </w:p>
    <w:p w14:paraId="015F0D4E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        loadData();</w:t>
      </w:r>
    </w:p>
    <w:p w14:paraId="368E1552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        processData();</w:t>
      </w:r>
    </w:p>
    <w:p w14:paraId="03D4B62C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        saveData();</w:t>
      </w:r>
    </w:p>
    <w:p w14:paraId="125D6A96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    }</w:t>
      </w:r>
    </w:p>
    <w:p w14:paraId="24CEC39A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</w:p>
    <w:p w14:paraId="2B32ACE2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    protected abstract void loadData();</w:t>
      </w:r>
    </w:p>
    <w:p w14:paraId="521F2DF2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    protected abstract void processData();</w:t>
      </w:r>
    </w:p>
    <w:p w14:paraId="11328092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    protected abstract void saveData();</w:t>
      </w:r>
    </w:p>
    <w:p w14:paraId="597B2AD8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}</w:t>
      </w:r>
    </w:p>
    <w:p w14:paraId="65277715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</w:p>
    <w:p w14:paraId="36105FEF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static class CSVDataProcessor extends DataProcessor {</w:t>
      </w:r>
    </w:p>
    <w:p w14:paraId="2D3D1E9B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    @Override</w:t>
      </w:r>
    </w:p>
    <w:p w14:paraId="1CCBDE6D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lastRenderedPageBreak/>
        <w:t xml:space="preserve">        protected void loadData() {</w:t>
      </w:r>
    </w:p>
    <w:p w14:paraId="2235F7E8" w14:textId="77777777" w:rsidR="009445D7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        </w:t>
      </w:r>
    </w:p>
    <w:p w14:paraId="04EE6117" w14:textId="77777777" w:rsidR="009445D7" w:rsidRDefault="009445D7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</w:p>
    <w:p w14:paraId="5420C554" w14:textId="0B743A54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>System.out.println("Loading data from a CSV file...");</w:t>
      </w:r>
    </w:p>
    <w:p w14:paraId="083EF72B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    }</w:t>
      </w:r>
    </w:p>
    <w:p w14:paraId="729CE351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</w:p>
    <w:p w14:paraId="07C98B32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    @Override</w:t>
      </w:r>
    </w:p>
    <w:p w14:paraId="59EDBEE0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    protected void processData() {</w:t>
      </w:r>
    </w:p>
    <w:p w14:paraId="10C07CAE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        System.out.println("Processing data from the CSV file...");</w:t>
      </w:r>
    </w:p>
    <w:p w14:paraId="437BE8DE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    }</w:t>
      </w:r>
    </w:p>
    <w:p w14:paraId="03A15555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</w:p>
    <w:p w14:paraId="5F5358B2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    @Override</w:t>
      </w:r>
    </w:p>
    <w:p w14:paraId="1B7E950F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    protected void saveData() {</w:t>
      </w:r>
    </w:p>
    <w:p w14:paraId="6229259B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        System.out.println("Saving processed data to a CSV file...");</w:t>
      </w:r>
    </w:p>
    <w:p w14:paraId="5F949E3F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    }</w:t>
      </w:r>
    </w:p>
    <w:p w14:paraId="6387C927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}</w:t>
      </w:r>
    </w:p>
    <w:p w14:paraId="6B3CB714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</w:p>
    <w:p w14:paraId="13487946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static class JSONDataProcessor extends DataProcessor {</w:t>
      </w:r>
    </w:p>
    <w:p w14:paraId="5E612168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    @Override</w:t>
      </w:r>
    </w:p>
    <w:p w14:paraId="4F4B8EB6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    protected void loadData() {</w:t>
      </w:r>
    </w:p>
    <w:p w14:paraId="20AEC698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        System.out.println("Loading data from a JSON file...");</w:t>
      </w:r>
    </w:p>
    <w:p w14:paraId="6C056CF7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    }</w:t>
      </w:r>
    </w:p>
    <w:p w14:paraId="27321EF7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</w:p>
    <w:p w14:paraId="48DABE79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    @Override</w:t>
      </w:r>
    </w:p>
    <w:p w14:paraId="0ACA1282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    protected void processData() {</w:t>
      </w:r>
    </w:p>
    <w:p w14:paraId="0534C3F2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        System.out.println("Processing data from the JSON file...");</w:t>
      </w:r>
    </w:p>
    <w:p w14:paraId="544DCFAA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    }</w:t>
      </w:r>
    </w:p>
    <w:p w14:paraId="482481CD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</w:p>
    <w:p w14:paraId="3B947588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    @Override</w:t>
      </w:r>
    </w:p>
    <w:p w14:paraId="496DB700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    protected void saveData() {</w:t>
      </w:r>
    </w:p>
    <w:p w14:paraId="1112579D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        System.out.println("Saving processed data to a JSON file...");</w:t>
      </w:r>
    </w:p>
    <w:p w14:paraId="07B7E8FF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    }</w:t>
      </w:r>
    </w:p>
    <w:p w14:paraId="357232A3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}</w:t>
      </w:r>
    </w:p>
    <w:p w14:paraId="790D734C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</w:p>
    <w:p w14:paraId="140D33E2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public static void main(String[] args) {</w:t>
      </w:r>
    </w:p>
    <w:p w14:paraId="598C0F96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    System.out.println("CSV Data Processing:");</w:t>
      </w:r>
    </w:p>
    <w:p w14:paraId="6D3EC6F4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    DataProcessor csvProcessor = new CSVDataProcessor();</w:t>
      </w:r>
    </w:p>
    <w:p w14:paraId="1C637A33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    csvProcessor.process();</w:t>
      </w:r>
    </w:p>
    <w:p w14:paraId="2F53BE3C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</w:p>
    <w:p w14:paraId="3AB5D71E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    System.out.println();</w:t>
      </w:r>
    </w:p>
    <w:p w14:paraId="6D0A7323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</w:p>
    <w:p w14:paraId="44EFEC5E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    System.out.println("JSON Data Processing:");</w:t>
      </w:r>
    </w:p>
    <w:p w14:paraId="434BA64B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    DataProcessor jsonProcessor = new JSONDataProcessor();</w:t>
      </w:r>
    </w:p>
    <w:p w14:paraId="48376469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    jsonProcessor.process();</w:t>
      </w:r>
    </w:p>
    <w:p w14:paraId="1013EFD5" w14:textId="77777777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 xml:space="preserve">    }</w:t>
      </w:r>
    </w:p>
    <w:p w14:paraId="16F247A2" w14:textId="67E47021" w:rsid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  <w:r w:rsidRPr="00484543">
        <w:rPr>
          <w:sz w:val="26"/>
        </w:rPr>
        <w:t>}</w:t>
      </w:r>
    </w:p>
    <w:p w14:paraId="74110600" w14:textId="77777777" w:rsid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rPr>
          <w:sz w:val="26"/>
        </w:rPr>
      </w:pPr>
    </w:p>
    <w:p w14:paraId="098DD329" w14:textId="20EA7003" w:rsid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jc w:val="center"/>
        <w:rPr>
          <w:b/>
          <w:bCs/>
          <w:sz w:val="28"/>
          <w:szCs w:val="28"/>
          <w:lang w:val="en-IN"/>
        </w:rPr>
      </w:pPr>
      <w:r w:rsidRPr="005B116C">
        <w:rPr>
          <w:b/>
          <w:bCs/>
          <w:sz w:val="28"/>
          <w:szCs w:val="28"/>
          <w:highlight w:val="yellow"/>
          <w:lang w:val="en-IN"/>
        </w:rPr>
        <w:t>Output:</w:t>
      </w:r>
    </w:p>
    <w:p w14:paraId="23A125D6" w14:textId="77777777" w:rsid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jc w:val="center"/>
        <w:rPr>
          <w:b/>
          <w:bCs/>
          <w:sz w:val="28"/>
          <w:szCs w:val="28"/>
          <w:lang w:val="en-IN"/>
        </w:rPr>
      </w:pPr>
    </w:p>
    <w:p w14:paraId="2FEEABAB" w14:textId="16C289B4" w:rsidR="00484543" w:rsidRPr="00484543" w:rsidRDefault="00484543" w:rsidP="00484543">
      <w:pPr>
        <w:tabs>
          <w:tab w:val="left" w:pos="1423"/>
          <w:tab w:val="left" w:pos="1425"/>
        </w:tabs>
        <w:spacing w:line="261" w:lineRule="auto"/>
        <w:ind w:right="631"/>
        <w:jc w:val="center"/>
        <w:rPr>
          <w:sz w:val="26"/>
        </w:rPr>
      </w:pPr>
      <w:r>
        <w:rPr>
          <w:noProof/>
          <w:sz w:val="26"/>
        </w:rPr>
        <w:drawing>
          <wp:inline distT="0" distB="0" distL="0" distR="0" wp14:anchorId="4029697A" wp14:editId="01BA3533">
            <wp:extent cx="5820410" cy="2705022"/>
            <wp:effectExtent l="0" t="0" r="0" b="635"/>
            <wp:docPr id="318410731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10731" name="Picture 7" descr="A screen 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2"/>
                    <a:stretch/>
                  </pic:blipFill>
                  <pic:spPr bwMode="auto">
                    <a:xfrm>
                      <a:off x="0" y="0"/>
                      <a:ext cx="5820410" cy="2705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95415" w14:textId="77777777" w:rsidR="000B7E6E" w:rsidRDefault="000B7E6E">
      <w:pPr>
        <w:pStyle w:val="BodyText"/>
        <w:ind w:left="0" w:firstLine="0"/>
      </w:pPr>
    </w:p>
    <w:p w14:paraId="27DBAA6F" w14:textId="77777777" w:rsidR="000B7E6E" w:rsidRDefault="000B7E6E">
      <w:pPr>
        <w:pStyle w:val="BodyText"/>
        <w:spacing w:before="5"/>
        <w:ind w:left="0" w:firstLine="0"/>
      </w:pPr>
    </w:p>
    <w:p w14:paraId="7D6033A4" w14:textId="77777777" w:rsidR="00484543" w:rsidRDefault="00484543">
      <w:pPr>
        <w:pStyle w:val="BodyText"/>
        <w:spacing w:before="5"/>
        <w:ind w:left="0" w:firstLine="0"/>
      </w:pPr>
    </w:p>
    <w:p w14:paraId="0D0930E5" w14:textId="77777777" w:rsidR="00484543" w:rsidRDefault="00484543">
      <w:pPr>
        <w:pStyle w:val="BodyText"/>
        <w:spacing w:before="5"/>
        <w:ind w:left="0" w:firstLine="0"/>
      </w:pPr>
    </w:p>
    <w:p w14:paraId="121B6DDF" w14:textId="77777777" w:rsidR="009445D7" w:rsidRDefault="009445D7">
      <w:pPr>
        <w:pStyle w:val="BodyText"/>
        <w:spacing w:before="5"/>
        <w:ind w:left="0" w:firstLine="0"/>
      </w:pPr>
    </w:p>
    <w:p w14:paraId="31262118" w14:textId="77777777" w:rsidR="000B7E6E" w:rsidRDefault="00000000">
      <w:pPr>
        <w:pStyle w:val="Heading1"/>
        <w:numPr>
          <w:ilvl w:val="0"/>
          <w:numId w:val="2"/>
        </w:numPr>
        <w:tabs>
          <w:tab w:val="left" w:pos="748"/>
        </w:tabs>
        <w:ind w:hanging="338"/>
      </w:pPr>
      <w:r>
        <w:lastRenderedPageBreak/>
        <w:t>Request</w:t>
      </w:r>
      <w:r>
        <w:rPr>
          <w:spacing w:val="6"/>
        </w:rPr>
        <w:t xml:space="preserve"> </w:t>
      </w:r>
      <w:r>
        <w:t>Processing</w:t>
      </w:r>
      <w:r>
        <w:rPr>
          <w:spacing w:val="7"/>
        </w:rPr>
        <w:t xml:space="preserve"> </w:t>
      </w:r>
      <w:r>
        <w:rPr>
          <w:spacing w:val="-2"/>
        </w:rPr>
        <w:t>Pipeline</w:t>
      </w:r>
    </w:p>
    <w:p w14:paraId="1ED0551C" w14:textId="77777777" w:rsidR="000B7E6E" w:rsidRDefault="00000000">
      <w:pPr>
        <w:pStyle w:val="BodyText"/>
        <w:spacing w:before="28" w:line="261" w:lineRule="auto"/>
        <w:ind w:left="748" w:right="159" w:firstLine="0"/>
      </w:pPr>
      <w:r>
        <w:rPr>
          <w:b/>
        </w:rPr>
        <w:t xml:space="preserve">Objective: </w:t>
      </w:r>
      <w:r>
        <w:t>Implement a request processing pipeline where each handler processes a request or passes it to the next handler.</w:t>
      </w:r>
    </w:p>
    <w:p w14:paraId="395DE046" w14:textId="77777777" w:rsidR="000B7E6E" w:rsidRDefault="00000000">
      <w:pPr>
        <w:pStyle w:val="ListParagraph"/>
        <w:numPr>
          <w:ilvl w:val="1"/>
          <w:numId w:val="2"/>
        </w:numPr>
        <w:tabs>
          <w:tab w:val="left" w:pos="1425"/>
        </w:tabs>
        <w:spacing w:before="2" w:line="261" w:lineRule="auto"/>
        <w:ind w:right="910"/>
        <w:rPr>
          <w:sz w:val="26"/>
        </w:rPr>
      </w:pPr>
      <w:r>
        <w:rPr>
          <w:sz w:val="26"/>
        </w:rPr>
        <w:t>Create Handler Interface: Define a Handler interface with a method handleRequest(request: Request).</w:t>
      </w:r>
    </w:p>
    <w:p w14:paraId="6171B3BF" w14:textId="77777777" w:rsidR="000B7E6E" w:rsidRDefault="00000000">
      <w:pPr>
        <w:pStyle w:val="ListParagraph"/>
        <w:numPr>
          <w:ilvl w:val="1"/>
          <w:numId w:val="2"/>
        </w:numPr>
        <w:tabs>
          <w:tab w:val="left" w:pos="1423"/>
          <w:tab w:val="left" w:pos="1425"/>
        </w:tabs>
        <w:spacing w:before="2" w:line="261" w:lineRule="auto"/>
        <w:ind w:right="270"/>
        <w:rPr>
          <w:sz w:val="26"/>
        </w:rPr>
      </w:pPr>
      <w:r>
        <w:rPr>
          <w:sz w:val="26"/>
        </w:rPr>
        <w:t>Implement Concrete Handlers: Implement handlers like AuthenticationHandler, ValidationHandler, BusinessLogicHandler that process specific aspects of the request.</w:t>
      </w:r>
    </w:p>
    <w:p w14:paraId="620989D1" w14:textId="77777777" w:rsidR="000B7E6E" w:rsidRDefault="00000000">
      <w:pPr>
        <w:pStyle w:val="ListParagraph"/>
        <w:numPr>
          <w:ilvl w:val="1"/>
          <w:numId w:val="2"/>
        </w:numPr>
        <w:tabs>
          <w:tab w:val="left" w:pos="1423"/>
          <w:tab w:val="left" w:pos="1425"/>
        </w:tabs>
        <w:spacing w:before="1" w:line="261" w:lineRule="auto"/>
        <w:ind w:right="319"/>
        <w:rPr>
          <w:sz w:val="26"/>
        </w:rPr>
      </w:pPr>
      <w:r>
        <w:rPr>
          <w:sz w:val="26"/>
        </w:rPr>
        <w:t>Create Chain: Link handlers together to form a chain where each handler can pass the request to the next handler if it cannot handle it.</w:t>
      </w:r>
    </w:p>
    <w:p w14:paraId="22F8F231" w14:textId="77777777" w:rsidR="000B7E6E" w:rsidRDefault="00000000">
      <w:pPr>
        <w:pStyle w:val="ListParagraph"/>
        <w:numPr>
          <w:ilvl w:val="1"/>
          <w:numId w:val="2"/>
        </w:numPr>
        <w:tabs>
          <w:tab w:val="left" w:pos="1423"/>
          <w:tab w:val="left" w:pos="1425"/>
        </w:tabs>
        <w:spacing w:before="1" w:line="264" w:lineRule="auto"/>
        <w:ind w:right="181"/>
        <w:rPr>
          <w:sz w:val="26"/>
        </w:rPr>
      </w:pPr>
      <w:r>
        <w:rPr>
          <w:sz w:val="26"/>
        </w:rPr>
        <w:t>Test Chain: Create a client class that sends requests through the chain and observes how they are processed by different handlers.</w:t>
      </w:r>
    </w:p>
    <w:p w14:paraId="436FFE6B" w14:textId="77777777" w:rsidR="000B7E6E" w:rsidRDefault="00000000">
      <w:pPr>
        <w:pStyle w:val="ListParagraph"/>
        <w:numPr>
          <w:ilvl w:val="1"/>
          <w:numId w:val="2"/>
        </w:numPr>
        <w:tabs>
          <w:tab w:val="left" w:pos="1425"/>
        </w:tabs>
        <w:spacing w:line="261" w:lineRule="auto"/>
        <w:ind w:right="306"/>
        <w:rPr>
          <w:sz w:val="26"/>
        </w:rPr>
      </w:pPr>
      <w:r>
        <w:rPr>
          <w:sz w:val="26"/>
        </w:rPr>
        <w:t>Analyze the issue in this scenario that the Chain of Responsibility pattern is meant to address.</w:t>
      </w:r>
    </w:p>
    <w:p w14:paraId="389E3593" w14:textId="77777777" w:rsidR="009445D7" w:rsidRDefault="009445D7" w:rsidP="009445D7">
      <w:pPr>
        <w:tabs>
          <w:tab w:val="left" w:pos="1425"/>
        </w:tabs>
        <w:spacing w:line="261" w:lineRule="auto"/>
        <w:ind w:right="306"/>
        <w:rPr>
          <w:sz w:val="26"/>
        </w:rPr>
      </w:pPr>
    </w:p>
    <w:p w14:paraId="111CB7BB" w14:textId="1C750F4F" w:rsid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b/>
          <w:bCs/>
          <w:sz w:val="28"/>
          <w:szCs w:val="28"/>
        </w:rPr>
      </w:pPr>
      <w:r w:rsidRPr="005B116C">
        <w:rPr>
          <w:b/>
          <w:bCs/>
          <w:sz w:val="28"/>
          <w:szCs w:val="28"/>
          <w:highlight w:val="yellow"/>
        </w:rPr>
        <w:t xml:space="preserve">Code : Class </w:t>
      </w:r>
      <w:r w:rsidRPr="009445D7">
        <w:rPr>
          <w:rFonts w:asciiTheme="minorHAnsi" w:hAnsiTheme="minorHAnsi" w:cstheme="minorHAnsi"/>
          <w:b/>
          <w:bCs/>
          <w:sz w:val="28"/>
          <w:szCs w:val="28"/>
          <w:highlight w:val="yellow"/>
        </w:rPr>
        <w:t>ChainOfResponsibilityDemo</w:t>
      </w:r>
    </w:p>
    <w:p w14:paraId="0D36105C" w14:textId="77777777" w:rsid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b/>
          <w:bCs/>
          <w:sz w:val="28"/>
          <w:szCs w:val="28"/>
        </w:rPr>
      </w:pPr>
    </w:p>
    <w:p w14:paraId="308D46BE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>public class ChainOfResponsibilityDemo {</w:t>
      </w:r>
    </w:p>
    <w:p w14:paraId="36DFC642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41C5A6A5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interface Handler {</w:t>
      </w:r>
    </w:p>
    <w:p w14:paraId="5696EB85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void setNextHandler(Handler next);</w:t>
      </w:r>
    </w:p>
    <w:p w14:paraId="76D63683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void handleRequest(Request request);</w:t>
      </w:r>
    </w:p>
    <w:p w14:paraId="12F640B2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0C1C9EF2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410A58D2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static class Request {</w:t>
      </w:r>
    </w:p>
    <w:p w14:paraId="44FE3EE4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private String message;</w:t>
      </w:r>
    </w:p>
    <w:p w14:paraId="68BF790F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private boolean authenticated;</w:t>
      </w:r>
    </w:p>
    <w:p w14:paraId="14941230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private boolean valid;</w:t>
      </w:r>
    </w:p>
    <w:p w14:paraId="0F8A77D5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4E23E94A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public Request(String message) {</w:t>
      </w:r>
    </w:p>
    <w:p w14:paraId="52B99D97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    this.message = message;</w:t>
      </w:r>
    </w:p>
    <w:p w14:paraId="35DF7E4D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lastRenderedPageBreak/>
        <w:t xml:space="preserve">            this.authenticated = false;</w:t>
      </w:r>
    </w:p>
    <w:p w14:paraId="59FD1EA5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    this.valid = false;</w:t>
      </w:r>
    </w:p>
    <w:p w14:paraId="5E8D9581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78AD4F79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2BCEDE74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public String getMessage() {</w:t>
      </w:r>
    </w:p>
    <w:p w14:paraId="3A38C79B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    return message;</w:t>
      </w:r>
    </w:p>
    <w:p w14:paraId="2F4E5961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6BC7B06F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66C87620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public boolean isAuthenticated() {</w:t>
      </w:r>
    </w:p>
    <w:p w14:paraId="3368A7BB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    return authenticated;</w:t>
      </w:r>
    </w:p>
    <w:p w14:paraId="50F77F4F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41DBD363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29496711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public void setAuthenticated(boolean authenticated) {</w:t>
      </w:r>
    </w:p>
    <w:p w14:paraId="0003B273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    this.authenticated = authenticated;</w:t>
      </w:r>
    </w:p>
    <w:p w14:paraId="28E18CE4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6FE6D99F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0637ABC7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public boolean isValid() {</w:t>
      </w:r>
    </w:p>
    <w:p w14:paraId="20C5A8AB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    return valid;</w:t>
      </w:r>
    </w:p>
    <w:p w14:paraId="59E46483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29F0DEDE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18A2A5FF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public void setValid(boolean valid) {</w:t>
      </w:r>
    </w:p>
    <w:p w14:paraId="32C6D5B8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    this.valid = valid;</w:t>
      </w:r>
    </w:p>
    <w:p w14:paraId="1101C286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0B903785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36AE9C91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63B949CE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static class AuthenticationHandler implements Handler {</w:t>
      </w:r>
    </w:p>
    <w:p w14:paraId="56514996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private Handler next;</w:t>
      </w:r>
    </w:p>
    <w:p w14:paraId="0780F2F6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78F57751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@Override</w:t>
      </w:r>
    </w:p>
    <w:p w14:paraId="7BEF6837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public void setNextHandler(Handler next) {</w:t>
      </w:r>
    </w:p>
    <w:p w14:paraId="2A7E07AF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    this.next = next;</w:t>
      </w:r>
    </w:p>
    <w:p w14:paraId="3FF9883C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lastRenderedPageBreak/>
        <w:t xml:space="preserve">        }</w:t>
      </w:r>
    </w:p>
    <w:p w14:paraId="62EC4075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1C71C077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@Override</w:t>
      </w:r>
    </w:p>
    <w:p w14:paraId="23E65772" w14:textId="77777777" w:rsid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</w:t>
      </w:r>
    </w:p>
    <w:p w14:paraId="52F167A7" w14:textId="363001DA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</w:t>
      </w:r>
      <w:r w:rsidRPr="009445D7">
        <w:rPr>
          <w:rFonts w:asciiTheme="minorHAnsi" w:hAnsiTheme="minorHAnsi" w:cstheme="minorHAnsi"/>
          <w:sz w:val="28"/>
          <w:szCs w:val="28"/>
        </w:rPr>
        <w:t>public void handleRequest(Request request) {</w:t>
      </w:r>
    </w:p>
    <w:p w14:paraId="12224404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    if (authenticate(request)) {</w:t>
      </w:r>
    </w:p>
    <w:p w14:paraId="479818D5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        System.out.println("Authentication successful.");</w:t>
      </w:r>
    </w:p>
    <w:p w14:paraId="30FD72E1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        request.setAuthenticated(true);</w:t>
      </w:r>
    </w:p>
    <w:p w14:paraId="062CF0DE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        if (next != null) {</w:t>
      </w:r>
    </w:p>
    <w:p w14:paraId="052120EF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            next.handleRequest(request);</w:t>
      </w:r>
    </w:p>
    <w:p w14:paraId="62F931B6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        }</w:t>
      </w:r>
    </w:p>
    <w:p w14:paraId="0CF4F880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    } else {</w:t>
      </w:r>
    </w:p>
    <w:p w14:paraId="2CEDF0C3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        System.out.println("Authentication failed. Request denied.");</w:t>
      </w:r>
    </w:p>
    <w:p w14:paraId="3F3A2D66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    }</w:t>
      </w:r>
    </w:p>
    <w:p w14:paraId="35EC839D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4D81E48B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0B297F6B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private boolean authenticate(Request request) {</w:t>
      </w:r>
    </w:p>
    <w:p w14:paraId="5209D3F5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    return request.getMessage().startsWith("AUTH");</w:t>
      </w:r>
    </w:p>
    <w:p w14:paraId="5E153EA9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7011BF5F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73E78184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13609546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static class ValidationHandler implements Handler {</w:t>
      </w:r>
    </w:p>
    <w:p w14:paraId="7B4B5CB1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private Handler next;</w:t>
      </w:r>
    </w:p>
    <w:p w14:paraId="152FF055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6B23B46F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@Override</w:t>
      </w:r>
    </w:p>
    <w:p w14:paraId="53CDF212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public void setNextHandler(Handler next) {</w:t>
      </w:r>
    </w:p>
    <w:p w14:paraId="1ECC7E2C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    this.next = next;</w:t>
      </w:r>
    </w:p>
    <w:p w14:paraId="26112B76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7BBD20A9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219AE896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@Override</w:t>
      </w:r>
    </w:p>
    <w:p w14:paraId="4ED97944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public void handleRequest(Request request) {</w:t>
      </w:r>
    </w:p>
    <w:p w14:paraId="080DF714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lastRenderedPageBreak/>
        <w:t xml:space="preserve">            if (request.isAuthenticated() &amp;&amp; validate(request)) {</w:t>
      </w:r>
    </w:p>
    <w:p w14:paraId="1ACC77C9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        System.out.println("Validation successful.");</w:t>
      </w:r>
    </w:p>
    <w:p w14:paraId="311C125E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        request.setValid(true);</w:t>
      </w:r>
    </w:p>
    <w:p w14:paraId="1CF96A68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        if (next != null) {</w:t>
      </w:r>
    </w:p>
    <w:p w14:paraId="2773CB7C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            next.handleRequest(request);</w:t>
      </w:r>
    </w:p>
    <w:p w14:paraId="20521443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        }</w:t>
      </w:r>
    </w:p>
    <w:p w14:paraId="07E01B5F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    } else {</w:t>
      </w:r>
    </w:p>
    <w:p w14:paraId="3B86B480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        System.out.println("Validation failed. Request denied.");</w:t>
      </w:r>
    </w:p>
    <w:p w14:paraId="39C753B0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    }</w:t>
      </w:r>
    </w:p>
    <w:p w14:paraId="2EE261D4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3DCFC228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66583E96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private boolean validate(Request request) {</w:t>
      </w:r>
    </w:p>
    <w:p w14:paraId="6265FA53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    return request.getMessage().contains("VALID");</w:t>
      </w:r>
    </w:p>
    <w:p w14:paraId="7D412953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47DB59ED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4515ADD7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6BBAFBA7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static class BusinessLogicHandler implements Handler {</w:t>
      </w:r>
    </w:p>
    <w:p w14:paraId="7F551ABE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private Handler next;</w:t>
      </w:r>
    </w:p>
    <w:p w14:paraId="7EEFEC92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55539F7D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@Override</w:t>
      </w:r>
    </w:p>
    <w:p w14:paraId="041A6165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public void setNextHandler(Handler next) {</w:t>
      </w:r>
    </w:p>
    <w:p w14:paraId="03171126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    this.next = next;</w:t>
      </w:r>
    </w:p>
    <w:p w14:paraId="26F98DC9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4EC12D97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63FED4F7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@Override</w:t>
      </w:r>
    </w:p>
    <w:p w14:paraId="423D0323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public void handleRequest(Request request) {</w:t>
      </w:r>
    </w:p>
    <w:p w14:paraId="39AE35C6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    if (request.isAuthenticated() &amp;&amp; request.isValid()) {</w:t>
      </w:r>
    </w:p>
    <w:p w14:paraId="6B51C185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        System.out.println("Business logic processed: " + request.getMessage());</w:t>
      </w:r>
    </w:p>
    <w:p w14:paraId="3A7A0E4B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    } else {</w:t>
      </w:r>
    </w:p>
    <w:p w14:paraId="6A86900A" w14:textId="77777777" w:rsidR="001F2333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        </w:t>
      </w:r>
    </w:p>
    <w:p w14:paraId="77831A33" w14:textId="00C3C79E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lastRenderedPageBreak/>
        <w:t>System.out.println("Request did not pass previous steps. Business logic not applied.");</w:t>
      </w:r>
    </w:p>
    <w:p w14:paraId="7B911740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    }</w:t>
      </w:r>
    </w:p>
    <w:p w14:paraId="0835F4DB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18FF19C0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0D8BAA54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4212083F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public static void main(String[] args) {</w:t>
      </w:r>
    </w:p>
    <w:p w14:paraId="48D32769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Request request1 = new Request("AUTH_VALID_REQUEST");</w:t>
      </w:r>
    </w:p>
    <w:p w14:paraId="679BCEC5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Request request2 = new Request("AUTH_INVALID_REQUEST");</w:t>
      </w:r>
    </w:p>
    <w:p w14:paraId="5F583D6C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Request request3 = new Request("INVALID_REQUEST");</w:t>
      </w:r>
    </w:p>
    <w:p w14:paraId="57393A9D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498A85D5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Handler authHandler = new AuthenticationHandler();</w:t>
      </w:r>
    </w:p>
    <w:p w14:paraId="623D0C53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Handler validationHandler = new ValidationHandler();</w:t>
      </w:r>
    </w:p>
    <w:p w14:paraId="5B0EC516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Handler businessHandler = new BusinessLogicHandler();</w:t>
      </w:r>
    </w:p>
    <w:p w14:paraId="60ABBD46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37890FEE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authHandler.setNextHandler(validationHandler);</w:t>
      </w:r>
    </w:p>
    <w:p w14:paraId="2034EDB6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validationHandler.setNextHandler(businessHandler);</w:t>
      </w:r>
    </w:p>
    <w:p w14:paraId="29902733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1A3C9F54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System.out.println("Processing request 1:");</w:t>
      </w:r>
    </w:p>
    <w:p w14:paraId="22B91E27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authHandler.handleRequest(request1);</w:t>
      </w:r>
    </w:p>
    <w:p w14:paraId="32C68055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0435FF45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System.out.println("\nProcessing request 2:");</w:t>
      </w:r>
    </w:p>
    <w:p w14:paraId="268EAAFF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authHandler.handleRequest(request2);</w:t>
      </w:r>
    </w:p>
    <w:p w14:paraId="4A42C391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7E555DB9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System.out.println("\nProcessing request 3:");</w:t>
      </w:r>
    </w:p>
    <w:p w14:paraId="2BF9906C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    authHandler.handleRequest(request3);</w:t>
      </w:r>
    </w:p>
    <w:p w14:paraId="20264FC9" w14:textId="77777777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1A455311" w14:textId="78CF8F9C" w:rsid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9445D7">
        <w:rPr>
          <w:rFonts w:asciiTheme="minorHAnsi" w:hAnsiTheme="minorHAnsi" w:cstheme="minorHAnsi"/>
          <w:sz w:val="28"/>
          <w:szCs w:val="28"/>
        </w:rPr>
        <w:t>}</w:t>
      </w:r>
    </w:p>
    <w:p w14:paraId="1E2554BF" w14:textId="77777777" w:rsid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7BDCCFCF" w14:textId="77777777" w:rsidR="001F2333" w:rsidRDefault="001F2333" w:rsidP="009445D7">
      <w:pPr>
        <w:tabs>
          <w:tab w:val="left" w:pos="1423"/>
          <w:tab w:val="left" w:pos="1425"/>
        </w:tabs>
        <w:spacing w:line="261" w:lineRule="auto"/>
        <w:ind w:right="631"/>
        <w:jc w:val="center"/>
        <w:rPr>
          <w:b/>
          <w:bCs/>
          <w:sz w:val="28"/>
          <w:szCs w:val="28"/>
          <w:highlight w:val="yellow"/>
          <w:lang w:val="en-IN"/>
        </w:rPr>
      </w:pPr>
    </w:p>
    <w:p w14:paraId="39DE4F98" w14:textId="77777777" w:rsidR="001F2333" w:rsidRDefault="001F2333" w:rsidP="009445D7">
      <w:pPr>
        <w:tabs>
          <w:tab w:val="left" w:pos="1423"/>
          <w:tab w:val="left" w:pos="1425"/>
        </w:tabs>
        <w:spacing w:line="261" w:lineRule="auto"/>
        <w:ind w:right="631"/>
        <w:jc w:val="center"/>
        <w:rPr>
          <w:b/>
          <w:bCs/>
          <w:sz w:val="28"/>
          <w:szCs w:val="28"/>
          <w:highlight w:val="yellow"/>
          <w:lang w:val="en-IN"/>
        </w:rPr>
      </w:pPr>
    </w:p>
    <w:p w14:paraId="430A6682" w14:textId="77777777" w:rsidR="001F2333" w:rsidRDefault="001F2333" w:rsidP="009445D7">
      <w:pPr>
        <w:tabs>
          <w:tab w:val="left" w:pos="1423"/>
          <w:tab w:val="left" w:pos="1425"/>
        </w:tabs>
        <w:spacing w:line="261" w:lineRule="auto"/>
        <w:ind w:right="631"/>
        <w:jc w:val="center"/>
        <w:rPr>
          <w:b/>
          <w:bCs/>
          <w:sz w:val="28"/>
          <w:szCs w:val="28"/>
          <w:highlight w:val="yellow"/>
          <w:lang w:val="en-IN"/>
        </w:rPr>
      </w:pPr>
    </w:p>
    <w:p w14:paraId="37564094" w14:textId="20A05C87" w:rsid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jc w:val="center"/>
        <w:rPr>
          <w:b/>
          <w:bCs/>
          <w:sz w:val="28"/>
          <w:szCs w:val="28"/>
          <w:lang w:val="en-IN"/>
        </w:rPr>
      </w:pPr>
      <w:r w:rsidRPr="005B116C">
        <w:rPr>
          <w:b/>
          <w:bCs/>
          <w:sz w:val="28"/>
          <w:szCs w:val="28"/>
          <w:highlight w:val="yellow"/>
          <w:lang w:val="en-IN"/>
        </w:rPr>
        <w:t>Output:</w:t>
      </w:r>
    </w:p>
    <w:p w14:paraId="348EECEA" w14:textId="77777777" w:rsid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jc w:val="center"/>
        <w:rPr>
          <w:b/>
          <w:bCs/>
          <w:sz w:val="28"/>
          <w:szCs w:val="28"/>
          <w:lang w:val="en-IN"/>
        </w:rPr>
      </w:pPr>
    </w:p>
    <w:p w14:paraId="2C06FECF" w14:textId="77777777" w:rsidR="001F2333" w:rsidRDefault="001F2333" w:rsidP="009445D7">
      <w:pPr>
        <w:tabs>
          <w:tab w:val="left" w:pos="1423"/>
          <w:tab w:val="left" w:pos="1425"/>
        </w:tabs>
        <w:spacing w:line="261" w:lineRule="auto"/>
        <w:ind w:right="631"/>
        <w:jc w:val="center"/>
        <w:rPr>
          <w:b/>
          <w:bCs/>
          <w:sz w:val="28"/>
          <w:szCs w:val="28"/>
          <w:lang w:val="en-IN"/>
        </w:rPr>
      </w:pPr>
    </w:p>
    <w:p w14:paraId="35DA5ED2" w14:textId="77777777" w:rsidR="001F2333" w:rsidRDefault="001F2333" w:rsidP="009445D7">
      <w:pPr>
        <w:tabs>
          <w:tab w:val="left" w:pos="1423"/>
          <w:tab w:val="left" w:pos="1425"/>
        </w:tabs>
        <w:spacing w:line="261" w:lineRule="auto"/>
        <w:ind w:right="631"/>
        <w:jc w:val="center"/>
        <w:rPr>
          <w:b/>
          <w:bCs/>
          <w:sz w:val="28"/>
          <w:szCs w:val="28"/>
          <w:lang w:val="en-IN"/>
        </w:rPr>
      </w:pPr>
    </w:p>
    <w:p w14:paraId="05AC200D" w14:textId="03387994" w:rsidR="009445D7" w:rsidRPr="009445D7" w:rsidRDefault="009445D7" w:rsidP="009445D7">
      <w:pPr>
        <w:tabs>
          <w:tab w:val="left" w:pos="1423"/>
          <w:tab w:val="left" w:pos="1425"/>
        </w:tabs>
        <w:spacing w:line="261" w:lineRule="auto"/>
        <w:ind w:right="631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289CD74B" wp14:editId="14CAA3A5">
            <wp:extent cx="5777598" cy="2865120"/>
            <wp:effectExtent l="0" t="0" r="0" b="0"/>
            <wp:docPr id="18684848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84872" name="Picture 18684848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37" cy="28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242D" w14:textId="77777777" w:rsidR="009445D7" w:rsidRPr="009445D7" w:rsidRDefault="009445D7" w:rsidP="009445D7">
      <w:pPr>
        <w:tabs>
          <w:tab w:val="left" w:pos="1425"/>
        </w:tabs>
        <w:spacing w:line="261" w:lineRule="auto"/>
        <w:ind w:right="306"/>
        <w:rPr>
          <w:sz w:val="26"/>
        </w:rPr>
      </w:pPr>
    </w:p>
    <w:p w14:paraId="3A8026B0" w14:textId="77777777" w:rsidR="000B7E6E" w:rsidRPr="009445D7" w:rsidRDefault="000B7E6E" w:rsidP="009445D7">
      <w:pPr>
        <w:spacing w:line="261" w:lineRule="auto"/>
        <w:rPr>
          <w:sz w:val="26"/>
        </w:rPr>
        <w:sectPr w:rsidR="000B7E6E" w:rsidRPr="009445D7" w:rsidSect="00484543">
          <w:headerReference w:type="default" r:id="rId9"/>
          <w:footerReference w:type="default" r:id="rId10"/>
          <w:type w:val="continuous"/>
          <w:pgSz w:w="12240" w:h="15840"/>
          <w:pgMar w:top="460" w:right="1800" w:bottom="28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EDFB6BA" w14:textId="77777777" w:rsidR="000B7E6E" w:rsidRDefault="000B7E6E">
      <w:pPr>
        <w:pStyle w:val="BodyText"/>
        <w:spacing w:before="56"/>
        <w:ind w:left="0" w:firstLine="0"/>
      </w:pPr>
    </w:p>
    <w:p w14:paraId="5771C1AE" w14:textId="77777777" w:rsidR="000B7E6E" w:rsidRDefault="00000000">
      <w:pPr>
        <w:pStyle w:val="Heading1"/>
        <w:numPr>
          <w:ilvl w:val="0"/>
          <w:numId w:val="2"/>
        </w:numPr>
        <w:tabs>
          <w:tab w:val="left" w:pos="748"/>
        </w:tabs>
        <w:spacing w:before="1"/>
        <w:ind w:hanging="338"/>
      </w:pPr>
      <w:r>
        <w:t>Command</w:t>
      </w:r>
      <w:r>
        <w:rPr>
          <w:spacing w:val="7"/>
        </w:rPr>
        <w:t xml:space="preserve"> </w:t>
      </w:r>
      <w:r>
        <w:t>Design</w:t>
      </w:r>
      <w:r>
        <w:rPr>
          <w:spacing w:val="7"/>
        </w:rPr>
        <w:t xml:space="preserve"> </w:t>
      </w:r>
      <w:r>
        <w:rPr>
          <w:spacing w:val="-2"/>
        </w:rPr>
        <w:t>Pattern</w:t>
      </w:r>
    </w:p>
    <w:p w14:paraId="42200E52" w14:textId="77777777" w:rsidR="000B7E6E" w:rsidRDefault="00000000">
      <w:pPr>
        <w:pStyle w:val="BodyText"/>
        <w:spacing w:before="30" w:line="261" w:lineRule="auto"/>
        <w:ind w:left="748" w:firstLine="0"/>
      </w:pPr>
      <w:r>
        <w:rPr>
          <w:b/>
        </w:rPr>
        <w:t xml:space="preserve">Objective: </w:t>
      </w:r>
      <w:r>
        <w:t xml:space="preserve">Develop a command-based task execution system for a text </w:t>
      </w:r>
      <w:r>
        <w:rPr>
          <w:spacing w:val="-2"/>
        </w:rPr>
        <w:t>editor.</w:t>
      </w:r>
    </w:p>
    <w:p w14:paraId="62D23F05" w14:textId="77777777" w:rsidR="000B7E6E" w:rsidRDefault="00000000">
      <w:pPr>
        <w:pStyle w:val="ListParagraph"/>
        <w:numPr>
          <w:ilvl w:val="1"/>
          <w:numId w:val="2"/>
        </w:numPr>
        <w:tabs>
          <w:tab w:val="left" w:pos="1425"/>
        </w:tabs>
        <w:spacing w:line="317" w:lineRule="exact"/>
        <w:ind w:hanging="338"/>
        <w:rPr>
          <w:sz w:val="26"/>
        </w:rPr>
      </w:pPr>
      <w:r>
        <w:rPr>
          <w:sz w:val="26"/>
        </w:rPr>
        <w:t>Create</w:t>
      </w:r>
      <w:r>
        <w:rPr>
          <w:spacing w:val="5"/>
          <w:sz w:val="26"/>
        </w:rPr>
        <w:t xml:space="preserve"> </w:t>
      </w:r>
      <w:r>
        <w:rPr>
          <w:sz w:val="26"/>
        </w:rPr>
        <w:t>a</w:t>
      </w:r>
      <w:r>
        <w:rPr>
          <w:spacing w:val="3"/>
          <w:sz w:val="26"/>
        </w:rPr>
        <w:t xml:space="preserve"> </w:t>
      </w:r>
      <w:r>
        <w:rPr>
          <w:sz w:val="26"/>
        </w:rPr>
        <w:t>command</w:t>
      </w:r>
      <w:r>
        <w:rPr>
          <w:spacing w:val="6"/>
          <w:sz w:val="26"/>
        </w:rPr>
        <w:t xml:space="preserve"> </w:t>
      </w:r>
      <w:r>
        <w:rPr>
          <w:sz w:val="26"/>
        </w:rPr>
        <w:t>interface</w:t>
      </w:r>
      <w:r>
        <w:rPr>
          <w:spacing w:val="4"/>
          <w:sz w:val="26"/>
        </w:rPr>
        <w:t xml:space="preserve"> </w:t>
      </w:r>
      <w:r>
        <w:rPr>
          <w:sz w:val="26"/>
        </w:rPr>
        <w:t>Command</w:t>
      </w:r>
      <w:r>
        <w:rPr>
          <w:spacing w:val="5"/>
          <w:sz w:val="26"/>
        </w:rPr>
        <w:t xml:space="preserve"> </w:t>
      </w:r>
      <w:r>
        <w:rPr>
          <w:sz w:val="26"/>
        </w:rPr>
        <w:t>with</w:t>
      </w:r>
      <w:r>
        <w:rPr>
          <w:spacing w:val="4"/>
          <w:sz w:val="26"/>
        </w:rPr>
        <w:t xml:space="preserve"> </w:t>
      </w:r>
      <w:r>
        <w:rPr>
          <w:sz w:val="26"/>
        </w:rPr>
        <w:t>an</w:t>
      </w:r>
      <w:r>
        <w:rPr>
          <w:spacing w:val="6"/>
          <w:sz w:val="26"/>
        </w:rPr>
        <w:t xml:space="preserve"> </w:t>
      </w:r>
      <w:r>
        <w:rPr>
          <w:sz w:val="26"/>
        </w:rPr>
        <w:t>execute()</w:t>
      </w:r>
      <w:r>
        <w:rPr>
          <w:spacing w:val="4"/>
          <w:sz w:val="26"/>
        </w:rPr>
        <w:t xml:space="preserve"> </w:t>
      </w:r>
      <w:r>
        <w:rPr>
          <w:spacing w:val="-2"/>
          <w:sz w:val="26"/>
        </w:rPr>
        <w:t>method.</w:t>
      </w:r>
    </w:p>
    <w:p w14:paraId="36C89DD9" w14:textId="77777777" w:rsidR="000B7E6E" w:rsidRDefault="00000000">
      <w:pPr>
        <w:pStyle w:val="ListParagraph"/>
        <w:numPr>
          <w:ilvl w:val="1"/>
          <w:numId w:val="2"/>
        </w:numPr>
        <w:tabs>
          <w:tab w:val="left" w:pos="1423"/>
          <w:tab w:val="left" w:pos="1425"/>
        </w:tabs>
        <w:spacing w:before="31" w:line="261" w:lineRule="auto"/>
        <w:ind w:right="255"/>
        <w:rPr>
          <w:sz w:val="26"/>
        </w:rPr>
      </w:pPr>
      <w:r>
        <w:rPr>
          <w:sz w:val="26"/>
        </w:rPr>
        <w:t>Implement concrete command classes (CopyCommand, PasteCommand, UndoCommand) that perform specific actions in a text editor.</w:t>
      </w:r>
    </w:p>
    <w:p w14:paraId="495C7169" w14:textId="77777777" w:rsidR="000B7E6E" w:rsidRDefault="00000000">
      <w:pPr>
        <w:pStyle w:val="ListParagraph"/>
        <w:numPr>
          <w:ilvl w:val="1"/>
          <w:numId w:val="2"/>
        </w:numPr>
        <w:tabs>
          <w:tab w:val="left" w:pos="1423"/>
          <w:tab w:val="left" w:pos="1425"/>
        </w:tabs>
        <w:spacing w:before="1" w:line="264" w:lineRule="auto"/>
        <w:ind w:right="1046"/>
        <w:rPr>
          <w:sz w:val="26"/>
        </w:rPr>
      </w:pPr>
      <w:r>
        <w:rPr>
          <w:sz w:val="26"/>
        </w:rPr>
        <w:t>Design a TextEditor class that can execute commands and maintain a history for undo functionality.</w:t>
      </w:r>
    </w:p>
    <w:p w14:paraId="7A77B257" w14:textId="77777777" w:rsidR="000B7E6E" w:rsidRDefault="00000000">
      <w:pPr>
        <w:pStyle w:val="ListParagraph"/>
        <w:numPr>
          <w:ilvl w:val="1"/>
          <w:numId w:val="2"/>
        </w:numPr>
        <w:tabs>
          <w:tab w:val="left" w:pos="1423"/>
          <w:tab w:val="left" w:pos="1425"/>
        </w:tabs>
        <w:spacing w:line="261" w:lineRule="auto"/>
        <w:ind w:right="542"/>
        <w:rPr>
          <w:sz w:val="26"/>
        </w:rPr>
      </w:pPr>
      <w:r>
        <w:rPr>
          <w:sz w:val="26"/>
        </w:rPr>
        <w:t>Analyze the issue in this scenario that the Command pattern is meant to address.</w:t>
      </w:r>
    </w:p>
    <w:p w14:paraId="7FB51955" w14:textId="77777777" w:rsid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</w:rPr>
      </w:pPr>
    </w:p>
    <w:p w14:paraId="08441021" w14:textId="1708D8BC" w:rsid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b/>
          <w:bCs/>
          <w:sz w:val="28"/>
          <w:szCs w:val="28"/>
        </w:rPr>
      </w:pPr>
      <w:r w:rsidRPr="005B116C">
        <w:rPr>
          <w:b/>
          <w:bCs/>
          <w:sz w:val="28"/>
          <w:szCs w:val="28"/>
          <w:highlight w:val="yellow"/>
        </w:rPr>
        <w:t xml:space="preserve">Code : Class </w:t>
      </w:r>
      <w:r w:rsidRPr="00A00036">
        <w:rPr>
          <w:rFonts w:asciiTheme="minorHAnsi" w:hAnsiTheme="minorHAnsi" w:cstheme="minorHAnsi"/>
          <w:b/>
          <w:bCs/>
          <w:sz w:val="28"/>
          <w:szCs w:val="28"/>
          <w:highlight w:val="yellow"/>
        </w:rPr>
        <w:t>CommandPatternExample</w:t>
      </w:r>
    </w:p>
    <w:p w14:paraId="53BD081A" w14:textId="77777777" w:rsid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b/>
          <w:bCs/>
          <w:sz w:val="28"/>
          <w:szCs w:val="28"/>
        </w:rPr>
      </w:pPr>
    </w:p>
    <w:p w14:paraId="27B7DC71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>import java.util.Stack;</w:t>
      </w:r>
    </w:p>
    <w:p w14:paraId="5390B424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</w:p>
    <w:p w14:paraId="715BA1CA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>public class CommandPatternExample {</w:t>
      </w:r>
    </w:p>
    <w:p w14:paraId="635AC4FB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</w:p>
    <w:p w14:paraId="2C43C21A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interface Command {</w:t>
      </w:r>
    </w:p>
    <w:p w14:paraId="3E7A2F05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void execute();</w:t>
      </w:r>
    </w:p>
    <w:p w14:paraId="706AA8E8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}</w:t>
      </w:r>
    </w:p>
    <w:p w14:paraId="46DEC12B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</w:p>
    <w:p w14:paraId="6AA5763F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static class TextEditor {</w:t>
      </w:r>
    </w:p>
    <w:p w14:paraId="68B630BE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private String text;</w:t>
      </w:r>
    </w:p>
    <w:p w14:paraId="3078CB68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private Stack&lt;String&gt; history;</w:t>
      </w:r>
    </w:p>
    <w:p w14:paraId="25201B37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</w:p>
    <w:p w14:paraId="5BC0DCED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public TextEditor() {</w:t>
      </w:r>
    </w:p>
    <w:p w14:paraId="10E86909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    text = "";</w:t>
      </w:r>
    </w:p>
    <w:p w14:paraId="3F123831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    history = new Stack&lt;&gt;();</w:t>
      </w:r>
    </w:p>
    <w:p w14:paraId="390272F0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}</w:t>
      </w:r>
    </w:p>
    <w:p w14:paraId="2E003170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</w:p>
    <w:p w14:paraId="58755DC4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public void copy() {</w:t>
      </w:r>
    </w:p>
    <w:p w14:paraId="299B1E5E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lastRenderedPageBreak/>
        <w:t xml:space="preserve">            history.push(text);</w:t>
      </w:r>
    </w:p>
    <w:p w14:paraId="3EE8C0C8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    System.</w:t>
      </w:r>
      <w:r w:rsidRPr="00A00036">
        <w:rPr>
          <w:b/>
          <w:bCs/>
          <w:i/>
          <w:iCs/>
          <w:sz w:val="26"/>
          <w:lang w:val="en-IN"/>
        </w:rPr>
        <w:t>out</w:t>
      </w:r>
      <w:r w:rsidRPr="00A00036">
        <w:rPr>
          <w:sz w:val="26"/>
          <w:lang w:val="en-IN"/>
        </w:rPr>
        <w:t>.println("Copying: " + text);</w:t>
      </w:r>
    </w:p>
    <w:p w14:paraId="4165BB6D" w14:textId="77777777" w:rsid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</w:t>
      </w:r>
    </w:p>
    <w:p w14:paraId="0238A12F" w14:textId="76D427F3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>
        <w:rPr>
          <w:sz w:val="26"/>
          <w:lang w:val="en-IN"/>
        </w:rPr>
        <w:t xml:space="preserve"> </w:t>
      </w:r>
      <w:r w:rsidRPr="00A00036">
        <w:rPr>
          <w:sz w:val="26"/>
          <w:lang w:val="en-IN"/>
        </w:rPr>
        <w:t xml:space="preserve">  }</w:t>
      </w:r>
    </w:p>
    <w:p w14:paraId="518C4A76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</w:p>
    <w:p w14:paraId="0E11682A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public void paste() {</w:t>
      </w:r>
    </w:p>
    <w:p w14:paraId="4CD5CED3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    history.push(text);</w:t>
      </w:r>
    </w:p>
    <w:p w14:paraId="416C5E00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    text = "Pasted Content";</w:t>
      </w:r>
    </w:p>
    <w:p w14:paraId="755F0EAC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    System.</w:t>
      </w:r>
      <w:r w:rsidRPr="00A00036">
        <w:rPr>
          <w:b/>
          <w:bCs/>
          <w:i/>
          <w:iCs/>
          <w:sz w:val="26"/>
          <w:lang w:val="en-IN"/>
        </w:rPr>
        <w:t>out</w:t>
      </w:r>
      <w:r w:rsidRPr="00A00036">
        <w:rPr>
          <w:sz w:val="26"/>
          <w:lang w:val="en-IN"/>
        </w:rPr>
        <w:t>.println("Pasting: " + text);</w:t>
      </w:r>
    </w:p>
    <w:p w14:paraId="5AC2D32B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}</w:t>
      </w:r>
    </w:p>
    <w:p w14:paraId="7F2C0E08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</w:p>
    <w:p w14:paraId="58233AF2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public void undo() {</w:t>
      </w:r>
    </w:p>
    <w:p w14:paraId="5A99416F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    if (!history.isEmpty()) {</w:t>
      </w:r>
    </w:p>
    <w:p w14:paraId="44703244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        text = history.pop();</w:t>
      </w:r>
    </w:p>
    <w:p w14:paraId="1F45269C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        System.</w:t>
      </w:r>
      <w:r w:rsidRPr="00A00036">
        <w:rPr>
          <w:b/>
          <w:bCs/>
          <w:i/>
          <w:iCs/>
          <w:sz w:val="26"/>
          <w:lang w:val="en-IN"/>
        </w:rPr>
        <w:t>out</w:t>
      </w:r>
      <w:r w:rsidRPr="00A00036">
        <w:rPr>
          <w:sz w:val="26"/>
          <w:lang w:val="en-IN"/>
        </w:rPr>
        <w:t>.println("Undo: " + text);</w:t>
      </w:r>
    </w:p>
    <w:p w14:paraId="3AE6E239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    } else {</w:t>
      </w:r>
    </w:p>
    <w:p w14:paraId="46817D59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        System.</w:t>
      </w:r>
      <w:r w:rsidRPr="00A00036">
        <w:rPr>
          <w:b/>
          <w:bCs/>
          <w:i/>
          <w:iCs/>
          <w:sz w:val="26"/>
          <w:lang w:val="en-IN"/>
        </w:rPr>
        <w:t>out</w:t>
      </w:r>
      <w:r w:rsidRPr="00A00036">
        <w:rPr>
          <w:sz w:val="26"/>
          <w:lang w:val="en-IN"/>
        </w:rPr>
        <w:t>.println("No action to undo.");</w:t>
      </w:r>
    </w:p>
    <w:p w14:paraId="70B29499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    }</w:t>
      </w:r>
    </w:p>
    <w:p w14:paraId="0DFBA68C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}</w:t>
      </w:r>
    </w:p>
    <w:p w14:paraId="0A31112B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</w:p>
    <w:p w14:paraId="176C5CF7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public void setText(String newText) {</w:t>
      </w:r>
    </w:p>
    <w:p w14:paraId="33372801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    text = newText;</w:t>
      </w:r>
    </w:p>
    <w:p w14:paraId="660671A6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}</w:t>
      </w:r>
    </w:p>
    <w:p w14:paraId="2042CB7E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</w:p>
    <w:p w14:paraId="3D85609D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public String getText() {</w:t>
      </w:r>
    </w:p>
    <w:p w14:paraId="40D83795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    return text;</w:t>
      </w:r>
    </w:p>
    <w:p w14:paraId="41D93315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}</w:t>
      </w:r>
    </w:p>
    <w:p w14:paraId="4489924F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}</w:t>
      </w:r>
    </w:p>
    <w:p w14:paraId="6CBEA6D4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</w:p>
    <w:p w14:paraId="691313D1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static class CopyCommand implements Command {</w:t>
      </w:r>
    </w:p>
    <w:p w14:paraId="1BEC1C0F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private TextEditor editor;</w:t>
      </w:r>
    </w:p>
    <w:p w14:paraId="4BFD2AD7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</w:p>
    <w:p w14:paraId="4A614735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public CopyCommand(TextEditor editor) {</w:t>
      </w:r>
    </w:p>
    <w:p w14:paraId="10F59293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lastRenderedPageBreak/>
        <w:t xml:space="preserve">            this.editor = editor;</w:t>
      </w:r>
    </w:p>
    <w:p w14:paraId="3804CE78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}</w:t>
      </w:r>
    </w:p>
    <w:p w14:paraId="2B71ACDC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</w:p>
    <w:p w14:paraId="4301308A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</w:t>
      </w:r>
      <w:r w:rsidRPr="00A00036">
        <w:rPr>
          <w:i/>
          <w:iCs/>
          <w:sz w:val="26"/>
          <w:lang w:val="en-IN"/>
        </w:rPr>
        <w:t>@Override</w:t>
      </w:r>
    </w:p>
    <w:p w14:paraId="1FAFF5F3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public void execute() {</w:t>
      </w:r>
    </w:p>
    <w:p w14:paraId="5757AB00" w14:textId="77777777" w:rsid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    </w:t>
      </w:r>
    </w:p>
    <w:p w14:paraId="3C7B409F" w14:textId="39D179E4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>
        <w:rPr>
          <w:sz w:val="26"/>
          <w:lang w:val="en-IN"/>
        </w:rPr>
        <w:t xml:space="preserve">  </w:t>
      </w:r>
      <w:r w:rsidRPr="00A00036">
        <w:rPr>
          <w:sz w:val="26"/>
          <w:lang w:val="en-IN"/>
        </w:rPr>
        <w:t>editor.copy();</w:t>
      </w:r>
    </w:p>
    <w:p w14:paraId="5F6AE954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}</w:t>
      </w:r>
    </w:p>
    <w:p w14:paraId="238625FE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}</w:t>
      </w:r>
    </w:p>
    <w:p w14:paraId="6C6C3905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</w:p>
    <w:p w14:paraId="0ED4540E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static class PasteCommand implements Command {</w:t>
      </w:r>
    </w:p>
    <w:p w14:paraId="02A94B78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private TextEditor editor;</w:t>
      </w:r>
    </w:p>
    <w:p w14:paraId="33C0FEC8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</w:p>
    <w:p w14:paraId="0DFAFD61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public PasteCommand(TextEditor editor) {</w:t>
      </w:r>
    </w:p>
    <w:p w14:paraId="70D717A0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    this.editor = editor;</w:t>
      </w:r>
    </w:p>
    <w:p w14:paraId="06B24778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}</w:t>
      </w:r>
    </w:p>
    <w:p w14:paraId="006C8144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</w:p>
    <w:p w14:paraId="5DA7C9CB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</w:t>
      </w:r>
      <w:r w:rsidRPr="00A00036">
        <w:rPr>
          <w:i/>
          <w:iCs/>
          <w:sz w:val="26"/>
          <w:lang w:val="en-IN"/>
        </w:rPr>
        <w:t>@Override</w:t>
      </w:r>
    </w:p>
    <w:p w14:paraId="08F56484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public void execute() {</w:t>
      </w:r>
    </w:p>
    <w:p w14:paraId="491DCCE2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    editor.paste();</w:t>
      </w:r>
    </w:p>
    <w:p w14:paraId="1749C508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}</w:t>
      </w:r>
    </w:p>
    <w:p w14:paraId="04188FF6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}</w:t>
      </w:r>
    </w:p>
    <w:p w14:paraId="3D5791DB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</w:p>
    <w:p w14:paraId="63834EF4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static class UndoCommand implements Command {</w:t>
      </w:r>
    </w:p>
    <w:p w14:paraId="3F78E306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private TextEditor editor;</w:t>
      </w:r>
    </w:p>
    <w:p w14:paraId="1BAA24BD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</w:p>
    <w:p w14:paraId="69502C0B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public UndoCommand(TextEditor editor) {</w:t>
      </w:r>
    </w:p>
    <w:p w14:paraId="43B6837A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    this.editor = editor;</w:t>
      </w:r>
    </w:p>
    <w:p w14:paraId="4BDEC539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}</w:t>
      </w:r>
    </w:p>
    <w:p w14:paraId="3C40F6BF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</w:p>
    <w:p w14:paraId="2346CB77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</w:t>
      </w:r>
      <w:r w:rsidRPr="00A00036">
        <w:rPr>
          <w:i/>
          <w:iCs/>
          <w:sz w:val="26"/>
          <w:lang w:val="en-IN"/>
        </w:rPr>
        <w:t>@Override</w:t>
      </w:r>
    </w:p>
    <w:p w14:paraId="6DF8520B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public void execute() {</w:t>
      </w:r>
    </w:p>
    <w:p w14:paraId="6A706A94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    editor.undo();</w:t>
      </w:r>
    </w:p>
    <w:p w14:paraId="75B58FE5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lastRenderedPageBreak/>
        <w:t xml:space="preserve">        }</w:t>
      </w:r>
    </w:p>
    <w:p w14:paraId="515E461E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}</w:t>
      </w:r>
    </w:p>
    <w:p w14:paraId="28B4C58A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</w:p>
    <w:p w14:paraId="3A0B1467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public static void main(String[] args) {</w:t>
      </w:r>
    </w:p>
    <w:p w14:paraId="561A8204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TextEditor editor = new TextEditor();</w:t>
      </w:r>
    </w:p>
    <w:p w14:paraId="51FAC20C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editor.setText("Hello, world!");</w:t>
      </w:r>
    </w:p>
    <w:p w14:paraId="1BF32419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</w:p>
    <w:p w14:paraId="59BC8F79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Command copy = new CopyCommand(editor);</w:t>
      </w:r>
    </w:p>
    <w:p w14:paraId="45612C2B" w14:textId="77777777" w:rsid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</w:t>
      </w:r>
    </w:p>
    <w:p w14:paraId="31D8FE3C" w14:textId="3EDF36A8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>
        <w:rPr>
          <w:sz w:val="26"/>
          <w:lang w:val="en-IN"/>
        </w:rPr>
        <w:t xml:space="preserve">      </w:t>
      </w:r>
      <w:r w:rsidRPr="00A00036">
        <w:rPr>
          <w:sz w:val="26"/>
          <w:lang w:val="en-IN"/>
        </w:rPr>
        <w:t xml:space="preserve"> Command paste = new PasteCommand(editor);</w:t>
      </w:r>
    </w:p>
    <w:p w14:paraId="6C9DFF23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Command undo = new UndoCommand(editor);</w:t>
      </w:r>
    </w:p>
    <w:p w14:paraId="0451DC87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</w:p>
    <w:p w14:paraId="5385CF6E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copy.execute();</w:t>
      </w:r>
    </w:p>
    <w:p w14:paraId="4F738521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paste.execute();</w:t>
      </w:r>
    </w:p>
    <w:p w14:paraId="1DC7187C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undo.execute();</w:t>
      </w:r>
    </w:p>
    <w:p w14:paraId="7A030A2F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</w:p>
    <w:p w14:paraId="61AAB5AB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editor.setText("New text.");</w:t>
      </w:r>
    </w:p>
    <w:p w14:paraId="6D08400E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copy.execute();</w:t>
      </w:r>
    </w:p>
    <w:p w14:paraId="708E383E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    undo.execute();</w:t>
      </w:r>
    </w:p>
    <w:p w14:paraId="1B1096BD" w14:textId="77777777" w:rsidR="00A00036" w:rsidRP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 xml:space="preserve">    }</w:t>
      </w:r>
    </w:p>
    <w:p w14:paraId="6673A002" w14:textId="77777777" w:rsid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  <w:r w:rsidRPr="00A00036">
        <w:rPr>
          <w:sz w:val="26"/>
          <w:lang w:val="en-IN"/>
        </w:rPr>
        <w:t>}</w:t>
      </w:r>
    </w:p>
    <w:p w14:paraId="579C8832" w14:textId="77777777" w:rsid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</w:p>
    <w:p w14:paraId="3FA62FCD" w14:textId="77777777" w:rsidR="00A00036" w:rsidRDefault="00A00036" w:rsidP="00A00036">
      <w:pPr>
        <w:tabs>
          <w:tab w:val="left" w:pos="1423"/>
          <w:tab w:val="left" w:pos="1425"/>
        </w:tabs>
        <w:spacing w:line="261" w:lineRule="auto"/>
        <w:ind w:right="631"/>
        <w:jc w:val="center"/>
        <w:rPr>
          <w:b/>
          <w:bCs/>
          <w:sz w:val="28"/>
          <w:szCs w:val="28"/>
          <w:lang w:val="en-IN"/>
        </w:rPr>
      </w:pPr>
      <w:r w:rsidRPr="005B116C">
        <w:rPr>
          <w:b/>
          <w:bCs/>
          <w:sz w:val="28"/>
          <w:szCs w:val="28"/>
          <w:highlight w:val="yellow"/>
          <w:lang w:val="en-IN"/>
        </w:rPr>
        <w:t>Output:</w:t>
      </w:r>
    </w:p>
    <w:p w14:paraId="4D368557" w14:textId="77777777" w:rsidR="00A00036" w:rsidRDefault="00A00036" w:rsidP="00A00036">
      <w:pPr>
        <w:tabs>
          <w:tab w:val="left" w:pos="1423"/>
          <w:tab w:val="left" w:pos="1425"/>
        </w:tabs>
        <w:spacing w:line="261" w:lineRule="auto"/>
        <w:ind w:right="542"/>
        <w:rPr>
          <w:sz w:val="26"/>
          <w:lang w:val="en-IN"/>
        </w:rPr>
      </w:pPr>
    </w:p>
    <w:p w14:paraId="257E5C65" w14:textId="3CF4A05F" w:rsidR="000B7E6E" w:rsidRPr="001F2333" w:rsidRDefault="00A00036" w:rsidP="001F2333">
      <w:pPr>
        <w:tabs>
          <w:tab w:val="left" w:pos="1423"/>
          <w:tab w:val="left" w:pos="1425"/>
        </w:tabs>
        <w:spacing w:line="261" w:lineRule="auto"/>
        <w:ind w:right="542"/>
        <w:jc w:val="center"/>
        <w:rPr>
          <w:sz w:val="26"/>
          <w:lang w:val="en-IN"/>
        </w:rPr>
      </w:pPr>
      <w:r>
        <w:rPr>
          <w:noProof/>
          <w:sz w:val="26"/>
          <w:lang w:val="en-IN"/>
        </w:rPr>
        <w:drawing>
          <wp:inline distT="0" distB="0" distL="0" distR="0" wp14:anchorId="34BDDED5" wp14:editId="45D84C1C">
            <wp:extent cx="4108650" cy="1935480"/>
            <wp:effectExtent l="0" t="0" r="6350" b="7620"/>
            <wp:docPr id="13508324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32422" name="Picture 13508324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685" cy="194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63F5" w14:textId="77777777" w:rsidR="000B7E6E" w:rsidRDefault="00000000">
      <w:pPr>
        <w:pStyle w:val="Heading1"/>
        <w:numPr>
          <w:ilvl w:val="0"/>
          <w:numId w:val="2"/>
        </w:numPr>
        <w:tabs>
          <w:tab w:val="left" w:pos="747"/>
        </w:tabs>
        <w:ind w:left="747" w:hanging="337"/>
        <w:rPr>
          <w:b w:val="0"/>
        </w:rPr>
      </w:pPr>
      <w:r>
        <w:lastRenderedPageBreak/>
        <w:t>Customer</w:t>
      </w:r>
      <w:r>
        <w:rPr>
          <w:spacing w:val="10"/>
        </w:rPr>
        <w:t xml:space="preserve"> </w:t>
      </w:r>
      <w:r>
        <w:t>support</w:t>
      </w:r>
      <w:r>
        <w:rPr>
          <w:spacing w:val="4"/>
        </w:rPr>
        <w:t xml:space="preserve"> </w:t>
      </w:r>
      <w:r>
        <w:t>ticketing</w:t>
      </w:r>
      <w:r>
        <w:rPr>
          <w:spacing w:val="7"/>
        </w:rPr>
        <w:t xml:space="preserve"> </w:t>
      </w:r>
      <w:r>
        <w:rPr>
          <w:spacing w:val="-2"/>
        </w:rPr>
        <w:t>system</w:t>
      </w:r>
    </w:p>
    <w:p w14:paraId="7926A2F7" w14:textId="77777777" w:rsidR="000B7E6E" w:rsidRDefault="00000000">
      <w:pPr>
        <w:pStyle w:val="BodyText"/>
        <w:spacing w:before="31" w:line="261" w:lineRule="auto"/>
        <w:ind w:left="748" w:right="217" w:firstLine="0"/>
      </w:pPr>
      <w:r>
        <w:t xml:space="preserve">The system must handle customer issues based on their complexity and escalate them if necessary. The support hierarchy consists of three </w:t>
      </w:r>
      <w:r>
        <w:rPr>
          <w:spacing w:val="-2"/>
        </w:rPr>
        <w:t>levels:</w:t>
      </w:r>
    </w:p>
    <w:p w14:paraId="5A46CC66" w14:textId="77777777" w:rsidR="000B7E6E" w:rsidRDefault="00000000">
      <w:pPr>
        <w:pStyle w:val="ListParagraph"/>
        <w:numPr>
          <w:ilvl w:val="1"/>
          <w:numId w:val="2"/>
        </w:numPr>
        <w:tabs>
          <w:tab w:val="left" w:pos="1425"/>
        </w:tabs>
        <w:spacing w:before="1"/>
        <w:ind w:hanging="338"/>
        <w:rPr>
          <w:sz w:val="26"/>
        </w:rPr>
      </w:pPr>
      <w:r>
        <w:rPr>
          <w:b/>
          <w:sz w:val="26"/>
        </w:rPr>
        <w:t>Level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1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Support</w:t>
      </w:r>
      <w:r>
        <w:rPr>
          <w:sz w:val="26"/>
        </w:rPr>
        <w:t>:</w:t>
      </w:r>
      <w:r>
        <w:rPr>
          <w:spacing w:val="4"/>
          <w:sz w:val="26"/>
        </w:rPr>
        <w:t xml:space="preserve"> </w:t>
      </w:r>
      <w:r>
        <w:rPr>
          <w:sz w:val="26"/>
        </w:rPr>
        <w:t>Handles</w:t>
      </w:r>
      <w:r>
        <w:rPr>
          <w:spacing w:val="4"/>
          <w:sz w:val="26"/>
        </w:rPr>
        <w:t xml:space="preserve"> </w:t>
      </w:r>
      <w:r>
        <w:rPr>
          <w:sz w:val="26"/>
        </w:rPr>
        <w:t>basic</w:t>
      </w:r>
      <w:r>
        <w:rPr>
          <w:spacing w:val="5"/>
          <w:sz w:val="26"/>
        </w:rPr>
        <w:t xml:space="preserve"> </w:t>
      </w:r>
      <w:r>
        <w:rPr>
          <w:sz w:val="26"/>
        </w:rPr>
        <w:t>issues</w:t>
      </w:r>
      <w:r>
        <w:rPr>
          <w:spacing w:val="6"/>
          <w:sz w:val="26"/>
        </w:rPr>
        <w:t xml:space="preserve"> </w:t>
      </w:r>
      <w:r>
        <w:rPr>
          <w:sz w:val="26"/>
        </w:rPr>
        <w:t>(e.g.,</w:t>
      </w:r>
      <w:r>
        <w:rPr>
          <w:spacing w:val="4"/>
          <w:sz w:val="26"/>
        </w:rPr>
        <w:t xml:space="preserve"> </w:t>
      </w:r>
      <w:r>
        <w:rPr>
          <w:sz w:val="26"/>
        </w:rPr>
        <w:t>password</w:t>
      </w:r>
      <w:r>
        <w:rPr>
          <w:spacing w:val="6"/>
          <w:sz w:val="26"/>
        </w:rPr>
        <w:t xml:space="preserve"> </w:t>
      </w:r>
      <w:r>
        <w:rPr>
          <w:spacing w:val="-2"/>
          <w:sz w:val="26"/>
        </w:rPr>
        <w:t>reset).</w:t>
      </w:r>
    </w:p>
    <w:p w14:paraId="691C49D5" w14:textId="77777777" w:rsidR="000B7E6E" w:rsidRDefault="00000000">
      <w:pPr>
        <w:pStyle w:val="ListParagraph"/>
        <w:numPr>
          <w:ilvl w:val="1"/>
          <w:numId w:val="2"/>
        </w:numPr>
        <w:tabs>
          <w:tab w:val="left" w:pos="1423"/>
          <w:tab w:val="left" w:pos="1425"/>
        </w:tabs>
        <w:spacing w:before="29" w:line="264" w:lineRule="auto"/>
        <w:ind w:right="778"/>
        <w:rPr>
          <w:sz w:val="26"/>
        </w:rPr>
      </w:pPr>
      <w:r>
        <w:rPr>
          <w:b/>
          <w:sz w:val="26"/>
        </w:rPr>
        <w:t>Level 2 Support</w:t>
      </w:r>
      <w:r>
        <w:rPr>
          <w:sz w:val="26"/>
        </w:rPr>
        <w:t xml:space="preserve">: Handles intermediate issues (e.g., software </w:t>
      </w:r>
      <w:r>
        <w:rPr>
          <w:spacing w:val="-2"/>
          <w:sz w:val="26"/>
        </w:rPr>
        <w:t>installation).</w:t>
      </w:r>
    </w:p>
    <w:p w14:paraId="7D4955FA" w14:textId="77777777" w:rsidR="000B7E6E" w:rsidRDefault="00000000">
      <w:pPr>
        <w:pStyle w:val="ListParagraph"/>
        <w:numPr>
          <w:ilvl w:val="1"/>
          <w:numId w:val="2"/>
        </w:numPr>
        <w:tabs>
          <w:tab w:val="left" w:pos="1423"/>
          <w:tab w:val="left" w:pos="1425"/>
        </w:tabs>
        <w:spacing w:line="259" w:lineRule="auto"/>
        <w:ind w:right="209"/>
        <w:rPr>
          <w:sz w:val="26"/>
        </w:rPr>
      </w:pPr>
      <w:r>
        <w:rPr>
          <w:b/>
          <w:sz w:val="26"/>
        </w:rPr>
        <w:t>Level 3 Support</w:t>
      </w:r>
      <w:r>
        <w:rPr>
          <w:sz w:val="26"/>
        </w:rPr>
        <w:t>: Handles advanced issues (e.g., debugging critical software errors).</w:t>
      </w:r>
    </w:p>
    <w:p w14:paraId="017463B7" w14:textId="77777777" w:rsidR="000B7E6E" w:rsidRDefault="00000000">
      <w:pPr>
        <w:pStyle w:val="BodyText"/>
        <w:spacing w:before="3" w:line="264" w:lineRule="auto"/>
        <w:ind w:left="748" w:right="159" w:firstLine="0"/>
      </w:pPr>
      <w:r>
        <w:t>Each level can either resolve the issue or escalate it to the next level if it is beyond their scope.</w:t>
      </w:r>
    </w:p>
    <w:p w14:paraId="69221BC0" w14:textId="77777777" w:rsidR="000B7E6E" w:rsidRDefault="00000000">
      <w:pPr>
        <w:pStyle w:val="Heading1"/>
        <w:spacing w:line="313" w:lineRule="exact"/>
        <w:ind w:firstLine="0"/>
      </w:pPr>
      <w:r>
        <w:rPr>
          <w:spacing w:val="-2"/>
        </w:rPr>
        <w:t>Requirements:</w:t>
      </w:r>
    </w:p>
    <w:p w14:paraId="5C8F7E66" w14:textId="77777777" w:rsidR="000B7E6E" w:rsidRDefault="00000000">
      <w:pPr>
        <w:pStyle w:val="ListParagraph"/>
        <w:numPr>
          <w:ilvl w:val="0"/>
          <w:numId w:val="1"/>
        </w:numPr>
        <w:tabs>
          <w:tab w:val="left" w:pos="1425"/>
        </w:tabs>
        <w:spacing w:before="31" w:line="261" w:lineRule="auto"/>
        <w:ind w:right="714"/>
        <w:rPr>
          <w:sz w:val="26"/>
        </w:rPr>
      </w:pPr>
      <w:r>
        <w:rPr>
          <w:sz w:val="26"/>
        </w:rPr>
        <w:t xml:space="preserve">Implement the </w:t>
      </w:r>
      <w:r>
        <w:rPr>
          <w:b/>
          <w:sz w:val="26"/>
        </w:rPr>
        <w:t xml:space="preserve">Chain of Responsibility pattern </w:t>
      </w:r>
      <w:r>
        <w:rPr>
          <w:sz w:val="26"/>
        </w:rPr>
        <w:t>to model this support system.</w:t>
      </w:r>
    </w:p>
    <w:p w14:paraId="07F0F8B5" w14:textId="77777777" w:rsidR="000B7E6E" w:rsidRDefault="00000000">
      <w:pPr>
        <w:pStyle w:val="ListParagraph"/>
        <w:numPr>
          <w:ilvl w:val="0"/>
          <w:numId w:val="1"/>
        </w:numPr>
        <w:tabs>
          <w:tab w:val="left" w:pos="1423"/>
          <w:tab w:val="left" w:pos="1425"/>
        </w:tabs>
        <w:spacing w:before="1" w:line="261" w:lineRule="auto"/>
        <w:ind w:right="876"/>
        <w:rPr>
          <w:sz w:val="26"/>
        </w:rPr>
      </w:pPr>
      <w:r>
        <w:rPr>
          <w:sz w:val="26"/>
        </w:rPr>
        <w:t>Each support level should log a message when it handles or escalates a ticket.</w:t>
      </w:r>
    </w:p>
    <w:p w14:paraId="4281EF93" w14:textId="77777777" w:rsidR="000B7E6E" w:rsidRDefault="00000000">
      <w:pPr>
        <w:pStyle w:val="ListParagraph"/>
        <w:numPr>
          <w:ilvl w:val="0"/>
          <w:numId w:val="1"/>
        </w:numPr>
        <w:tabs>
          <w:tab w:val="left" w:pos="1423"/>
          <w:tab w:val="left" w:pos="1425"/>
        </w:tabs>
        <w:spacing w:before="2" w:line="259" w:lineRule="auto"/>
        <w:ind w:right="505"/>
        <w:rPr>
          <w:sz w:val="26"/>
        </w:rPr>
      </w:pPr>
      <w:r>
        <w:rPr>
          <w:sz w:val="26"/>
        </w:rPr>
        <w:t>If no level can handle the ticket, log a message saying the issue cannot be resolved.</w:t>
      </w:r>
    </w:p>
    <w:p w14:paraId="71AB1940" w14:textId="77777777" w:rsidR="001F2333" w:rsidRDefault="001F2333" w:rsidP="001F2333">
      <w:pPr>
        <w:tabs>
          <w:tab w:val="left" w:pos="1423"/>
          <w:tab w:val="left" w:pos="1425"/>
        </w:tabs>
        <w:spacing w:before="2" w:line="259" w:lineRule="auto"/>
        <w:ind w:right="505"/>
        <w:rPr>
          <w:sz w:val="26"/>
        </w:rPr>
      </w:pPr>
    </w:p>
    <w:p w14:paraId="637F300D" w14:textId="6CBA272E" w:rsid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b/>
          <w:bCs/>
          <w:sz w:val="28"/>
          <w:szCs w:val="28"/>
        </w:rPr>
      </w:pPr>
      <w:r w:rsidRPr="005B116C">
        <w:rPr>
          <w:b/>
          <w:bCs/>
          <w:sz w:val="28"/>
          <w:szCs w:val="28"/>
          <w:highlight w:val="yellow"/>
        </w:rPr>
        <w:t xml:space="preserve">Code : Class </w:t>
      </w:r>
      <w:r w:rsidRPr="001F2333">
        <w:rPr>
          <w:b/>
          <w:bCs/>
          <w:sz w:val="28"/>
          <w:szCs w:val="28"/>
          <w:highlight w:val="yellow"/>
        </w:rPr>
        <w:t>CustomerSupportSystem</w:t>
      </w:r>
    </w:p>
    <w:p w14:paraId="4AA59C38" w14:textId="77777777" w:rsid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b/>
          <w:bCs/>
          <w:sz w:val="28"/>
          <w:szCs w:val="28"/>
        </w:rPr>
      </w:pPr>
    </w:p>
    <w:p w14:paraId="4CCBE399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>public class CustomerSupportSystem {</w:t>
      </w:r>
    </w:p>
    <w:p w14:paraId="44E73581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</w:p>
    <w:p w14:paraId="74FC764B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abstract static class SupportLevel {</w:t>
      </w:r>
    </w:p>
    <w:p w14:paraId="145312AF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protected SupportLevel nextLevel;</w:t>
      </w:r>
    </w:p>
    <w:p w14:paraId="52008BBB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</w:p>
    <w:p w14:paraId="79FD5BB3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public void setNextLevel(SupportLevel nextLevel) {</w:t>
      </w:r>
    </w:p>
    <w:p w14:paraId="07B3C8E8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    this.nextLevel = nextLevel;</w:t>
      </w:r>
    </w:p>
    <w:p w14:paraId="172F2EE5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0826CD07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</w:p>
    <w:p w14:paraId="5394441B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public abstract void handleTicket(Issue issue);</w:t>
      </w:r>
    </w:p>
    <w:p w14:paraId="7A05B358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47BE3A9E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</w:p>
    <w:p w14:paraId="67DB9EC8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static class Level1Support extends SupportLevel {</w:t>
      </w:r>
    </w:p>
    <w:p w14:paraId="53F2496F" w14:textId="77777777" w:rsid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</w:t>
      </w:r>
    </w:p>
    <w:p w14:paraId="185F56C1" w14:textId="77777777" w:rsid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</w:p>
    <w:p w14:paraId="6F674142" w14:textId="7869FC5A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</w:t>
      </w:r>
      <w:r w:rsidRPr="001F2333">
        <w:rPr>
          <w:rFonts w:asciiTheme="minorHAnsi" w:hAnsiTheme="minorHAnsi" w:cstheme="minorHAnsi"/>
          <w:sz w:val="28"/>
          <w:szCs w:val="28"/>
        </w:rPr>
        <w:t>@Override</w:t>
      </w:r>
    </w:p>
    <w:p w14:paraId="673F82AD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public void handleTicket(Issue issue) {</w:t>
      </w:r>
    </w:p>
    <w:p w14:paraId="0A8510E0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    if ("low".equals(issue.getComplexity())) {</w:t>
      </w:r>
    </w:p>
    <w:p w14:paraId="2DE515AD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        System.out.println("Level 1 Support: Handling basic issue - " + issue.getDescription());</w:t>
      </w:r>
    </w:p>
    <w:p w14:paraId="487D5F72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    } else if (nextLevel != null) {</w:t>
      </w:r>
    </w:p>
    <w:p w14:paraId="0CC36AD7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        System.out.println("Level 1 Support: Escalating issue - " + issue.getDescription());</w:t>
      </w:r>
    </w:p>
    <w:p w14:paraId="3FE66617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        nextLevel.handleTicket(issue);</w:t>
      </w:r>
    </w:p>
    <w:p w14:paraId="04E74BBD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    } else {</w:t>
      </w:r>
    </w:p>
    <w:p w14:paraId="38513ACC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        System.out.println("Level 1 Support: Cannot resolve issue - " + issue.getDescription());</w:t>
      </w:r>
    </w:p>
    <w:p w14:paraId="1F49733C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    }</w:t>
      </w:r>
    </w:p>
    <w:p w14:paraId="5FD69771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467CB14D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38AABC5A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</w:p>
    <w:p w14:paraId="09089952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static class Level2Support extends SupportLevel {</w:t>
      </w:r>
    </w:p>
    <w:p w14:paraId="29EEA35A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@Override</w:t>
      </w:r>
    </w:p>
    <w:p w14:paraId="42FD6EE4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public void handleTicket(Issue issue) {</w:t>
      </w:r>
    </w:p>
    <w:p w14:paraId="0F93E757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    if ("medium".equals(issue.getComplexity())) {</w:t>
      </w:r>
    </w:p>
    <w:p w14:paraId="381EA529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        System.out.println("Level 2 Support: Handling intermediate issue - " + issue.getDescription());</w:t>
      </w:r>
    </w:p>
    <w:p w14:paraId="0AB2E459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    } else if (nextLevel != null) {</w:t>
      </w:r>
    </w:p>
    <w:p w14:paraId="0BEEE4A1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        System.out.println("Level 2 Support: Escalating issue - " + issue.getDescription());</w:t>
      </w:r>
    </w:p>
    <w:p w14:paraId="66C5B41A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        nextLevel.handleTicket(issue);</w:t>
      </w:r>
    </w:p>
    <w:p w14:paraId="499B2B74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    } else {</w:t>
      </w:r>
    </w:p>
    <w:p w14:paraId="60DECB18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lastRenderedPageBreak/>
        <w:t xml:space="preserve">                System.out.println("Level 2 Support: Cannot resolve issue - " + issue.getDescription());</w:t>
      </w:r>
    </w:p>
    <w:p w14:paraId="5E223C45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    }</w:t>
      </w:r>
    </w:p>
    <w:p w14:paraId="626F1A20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480DB863" w14:textId="1502F771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51679B36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static class Level3Support extends SupportLevel {</w:t>
      </w:r>
    </w:p>
    <w:p w14:paraId="0EBA3A04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@Override</w:t>
      </w:r>
    </w:p>
    <w:p w14:paraId="1950654D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public void handleTicket(Issue issue) {</w:t>
      </w:r>
    </w:p>
    <w:p w14:paraId="3C4AF724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    if ("high".equals(issue.getComplexity())) {</w:t>
      </w:r>
    </w:p>
    <w:p w14:paraId="22F7F473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        System.out.println("Level 3 Support: Handling advanced issue - " + issue.getDescription());</w:t>
      </w:r>
    </w:p>
    <w:p w14:paraId="1D69A77C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    } else {</w:t>
      </w:r>
    </w:p>
    <w:p w14:paraId="794B135D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        System.out.println("Level 3 Support: Cannot resolve issue - " + issue.getDescription());</w:t>
      </w:r>
    </w:p>
    <w:p w14:paraId="5032D663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    }</w:t>
      </w:r>
    </w:p>
    <w:p w14:paraId="49577AB1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3C0AB344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018BFED0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</w:p>
    <w:p w14:paraId="72BB337F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static class Issue {</w:t>
      </w:r>
    </w:p>
    <w:p w14:paraId="12B38959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private String description;</w:t>
      </w:r>
    </w:p>
    <w:p w14:paraId="0CA8E43E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private String complexity;</w:t>
      </w:r>
    </w:p>
    <w:p w14:paraId="4648C7E2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</w:p>
    <w:p w14:paraId="71290D21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public Issue(String description, String complexity) {</w:t>
      </w:r>
    </w:p>
    <w:p w14:paraId="4EE997A2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    this.description = description;</w:t>
      </w:r>
    </w:p>
    <w:p w14:paraId="726B0A60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    this.complexity = complexity;</w:t>
      </w:r>
    </w:p>
    <w:p w14:paraId="0F79EDA1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539DEA91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</w:p>
    <w:p w14:paraId="6C3C958A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public String getDescription() {</w:t>
      </w:r>
    </w:p>
    <w:p w14:paraId="6B41B94E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    return description;</w:t>
      </w:r>
    </w:p>
    <w:p w14:paraId="536ECE03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5CE2197D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</w:p>
    <w:p w14:paraId="68F8A66D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lastRenderedPageBreak/>
        <w:t xml:space="preserve">        public String getComplexity() {</w:t>
      </w:r>
    </w:p>
    <w:p w14:paraId="26159185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    return complexity;</w:t>
      </w:r>
    </w:p>
    <w:p w14:paraId="247C60B4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52969482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75CC2520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</w:p>
    <w:p w14:paraId="33B93E07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public static void main(String[] args) {</w:t>
      </w:r>
    </w:p>
    <w:p w14:paraId="5651B6AD" w14:textId="77777777" w:rsid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</w:t>
      </w:r>
    </w:p>
    <w:p w14:paraId="648D60B1" w14:textId="28DFD9B2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</w:t>
      </w:r>
      <w:r w:rsidRPr="001F2333">
        <w:rPr>
          <w:rFonts w:asciiTheme="minorHAnsi" w:hAnsiTheme="minorHAnsi" w:cstheme="minorHAnsi"/>
          <w:sz w:val="28"/>
          <w:szCs w:val="28"/>
        </w:rPr>
        <w:t>Level1Support level1 = new Level1Support();</w:t>
      </w:r>
    </w:p>
    <w:p w14:paraId="1EC35173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Level2Support level2 = new Level2Support();</w:t>
      </w:r>
    </w:p>
    <w:p w14:paraId="461878E0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Level3Support level3 = new Level3Support();</w:t>
      </w:r>
    </w:p>
    <w:p w14:paraId="33E209E2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</w:p>
    <w:p w14:paraId="01A1FB25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level1.setNextLevel(level2);</w:t>
      </w:r>
    </w:p>
    <w:p w14:paraId="3E2C7E54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level2.setNextLevel(level3);</w:t>
      </w:r>
    </w:p>
    <w:p w14:paraId="4BF725B9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</w:p>
    <w:p w14:paraId="636EFAE7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Issue issue1 = new Issue("Password reset", "low");</w:t>
      </w:r>
    </w:p>
    <w:p w14:paraId="339C61CF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Issue issue2 = new Issue("Software installation", "medium");</w:t>
      </w:r>
    </w:p>
    <w:p w14:paraId="11611FA3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Issue issue3 = new Issue("Critical software error", "high");</w:t>
      </w:r>
    </w:p>
    <w:p w14:paraId="56077719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Issue issue4 = new Issue("Unresolvable issue", "unknown");</w:t>
      </w:r>
    </w:p>
    <w:p w14:paraId="7770CD79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</w:p>
    <w:p w14:paraId="3D87A187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level1.handleTicket(issue1);</w:t>
      </w:r>
    </w:p>
    <w:p w14:paraId="174C9A94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level1.handleTicket(issue2);</w:t>
      </w:r>
    </w:p>
    <w:p w14:paraId="70D2CDC5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level1.handleTicket(issue3);</w:t>
      </w:r>
    </w:p>
    <w:p w14:paraId="622CECA2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    level1.handleTicket(issue4);</w:t>
      </w:r>
    </w:p>
    <w:p w14:paraId="707EFC9B" w14:textId="7777777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604F1AEC" w14:textId="52ADCCE1" w:rsid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 w:rsidRPr="001F2333">
        <w:rPr>
          <w:rFonts w:asciiTheme="minorHAnsi" w:hAnsiTheme="minorHAnsi" w:cstheme="minorHAnsi"/>
          <w:sz w:val="28"/>
          <w:szCs w:val="28"/>
        </w:rPr>
        <w:t>}</w:t>
      </w:r>
    </w:p>
    <w:p w14:paraId="15C51C6C" w14:textId="77777777" w:rsid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</w:p>
    <w:p w14:paraId="4F474DCA" w14:textId="77777777" w:rsidR="001F2333" w:rsidRDefault="001F2333" w:rsidP="001F2333">
      <w:pPr>
        <w:tabs>
          <w:tab w:val="left" w:pos="1423"/>
          <w:tab w:val="left" w:pos="1425"/>
        </w:tabs>
        <w:spacing w:line="261" w:lineRule="auto"/>
        <w:ind w:right="631"/>
        <w:jc w:val="center"/>
        <w:rPr>
          <w:b/>
          <w:bCs/>
          <w:sz w:val="28"/>
          <w:szCs w:val="28"/>
          <w:highlight w:val="yellow"/>
          <w:lang w:val="en-IN"/>
        </w:rPr>
      </w:pPr>
    </w:p>
    <w:p w14:paraId="37282921" w14:textId="77777777" w:rsidR="001F2333" w:rsidRDefault="001F2333" w:rsidP="001F2333">
      <w:pPr>
        <w:tabs>
          <w:tab w:val="left" w:pos="1423"/>
          <w:tab w:val="left" w:pos="1425"/>
        </w:tabs>
        <w:spacing w:line="261" w:lineRule="auto"/>
        <w:ind w:right="631"/>
        <w:jc w:val="center"/>
        <w:rPr>
          <w:b/>
          <w:bCs/>
          <w:sz w:val="28"/>
          <w:szCs w:val="28"/>
          <w:highlight w:val="yellow"/>
          <w:lang w:val="en-IN"/>
        </w:rPr>
      </w:pPr>
    </w:p>
    <w:p w14:paraId="1E875E3A" w14:textId="77777777" w:rsidR="001F2333" w:rsidRDefault="001F2333" w:rsidP="001F2333">
      <w:pPr>
        <w:tabs>
          <w:tab w:val="left" w:pos="1423"/>
          <w:tab w:val="left" w:pos="1425"/>
        </w:tabs>
        <w:spacing w:line="261" w:lineRule="auto"/>
        <w:ind w:right="631"/>
        <w:jc w:val="center"/>
        <w:rPr>
          <w:b/>
          <w:bCs/>
          <w:sz w:val="28"/>
          <w:szCs w:val="28"/>
          <w:highlight w:val="yellow"/>
          <w:lang w:val="en-IN"/>
        </w:rPr>
      </w:pPr>
    </w:p>
    <w:p w14:paraId="2C874AD7" w14:textId="77777777" w:rsidR="001F2333" w:rsidRDefault="001F2333" w:rsidP="001F2333">
      <w:pPr>
        <w:tabs>
          <w:tab w:val="left" w:pos="1423"/>
          <w:tab w:val="left" w:pos="1425"/>
        </w:tabs>
        <w:spacing w:line="261" w:lineRule="auto"/>
        <w:ind w:right="631"/>
        <w:jc w:val="center"/>
        <w:rPr>
          <w:b/>
          <w:bCs/>
          <w:sz w:val="28"/>
          <w:szCs w:val="28"/>
          <w:highlight w:val="yellow"/>
          <w:lang w:val="en-IN"/>
        </w:rPr>
      </w:pPr>
    </w:p>
    <w:p w14:paraId="3525C84D" w14:textId="77777777" w:rsidR="001F2333" w:rsidRDefault="001F2333" w:rsidP="001F2333">
      <w:pPr>
        <w:tabs>
          <w:tab w:val="left" w:pos="1423"/>
          <w:tab w:val="left" w:pos="1425"/>
        </w:tabs>
        <w:spacing w:line="261" w:lineRule="auto"/>
        <w:ind w:right="631"/>
        <w:jc w:val="center"/>
        <w:rPr>
          <w:b/>
          <w:bCs/>
          <w:sz w:val="28"/>
          <w:szCs w:val="28"/>
          <w:highlight w:val="yellow"/>
          <w:lang w:val="en-IN"/>
        </w:rPr>
      </w:pPr>
    </w:p>
    <w:p w14:paraId="65012ACA" w14:textId="77777777" w:rsidR="001F2333" w:rsidRDefault="001F2333" w:rsidP="001F2333">
      <w:pPr>
        <w:tabs>
          <w:tab w:val="left" w:pos="1423"/>
          <w:tab w:val="left" w:pos="1425"/>
        </w:tabs>
        <w:spacing w:line="261" w:lineRule="auto"/>
        <w:ind w:right="631"/>
        <w:jc w:val="center"/>
        <w:rPr>
          <w:b/>
          <w:bCs/>
          <w:sz w:val="28"/>
          <w:szCs w:val="28"/>
          <w:highlight w:val="yellow"/>
          <w:lang w:val="en-IN"/>
        </w:rPr>
      </w:pPr>
    </w:p>
    <w:p w14:paraId="310E0A5F" w14:textId="0581F0D7" w:rsidR="001F2333" w:rsidRDefault="001F2333" w:rsidP="001F2333">
      <w:pPr>
        <w:tabs>
          <w:tab w:val="left" w:pos="1423"/>
          <w:tab w:val="left" w:pos="1425"/>
        </w:tabs>
        <w:spacing w:line="261" w:lineRule="auto"/>
        <w:ind w:right="631"/>
        <w:jc w:val="center"/>
        <w:rPr>
          <w:b/>
          <w:bCs/>
          <w:sz w:val="28"/>
          <w:szCs w:val="28"/>
          <w:lang w:val="en-IN"/>
        </w:rPr>
      </w:pPr>
      <w:r w:rsidRPr="005B116C">
        <w:rPr>
          <w:b/>
          <w:bCs/>
          <w:sz w:val="28"/>
          <w:szCs w:val="28"/>
          <w:highlight w:val="yellow"/>
          <w:lang w:val="en-IN"/>
        </w:rPr>
        <w:t>Output:</w:t>
      </w:r>
    </w:p>
    <w:p w14:paraId="409862AB" w14:textId="77777777" w:rsid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</w:p>
    <w:p w14:paraId="64112DAA" w14:textId="77777777" w:rsid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</w:p>
    <w:p w14:paraId="432FE197" w14:textId="31409757" w:rsidR="001F2333" w:rsidRPr="001F2333" w:rsidRDefault="001F2333" w:rsidP="001F2333">
      <w:pPr>
        <w:tabs>
          <w:tab w:val="left" w:pos="1423"/>
          <w:tab w:val="left" w:pos="1425"/>
        </w:tabs>
        <w:spacing w:line="261" w:lineRule="auto"/>
        <w:ind w:right="54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15FABB00" wp14:editId="68A1D4A1">
            <wp:extent cx="6065520" cy="1927769"/>
            <wp:effectExtent l="0" t="0" r="0" b="0"/>
            <wp:docPr id="229927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2715" name="Picture 229927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930" cy="193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3CE6" w14:textId="77777777" w:rsidR="001F2333" w:rsidRPr="001F2333" w:rsidRDefault="001F2333" w:rsidP="001F2333">
      <w:pPr>
        <w:tabs>
          <w:tab w:val="left" w:pos="1423"/>
          <w:tab w:val="left" w:pos="1425"/>
        </w:tabs>
        <w:spacing w:before="2" w:line="259" w:lineRule="auto"/>
        <w:ind w:right="505"/>
        <w:rPr>
          <w:sz w:val="26"/>
        </w:rPr>
      </w:pPr>
    </w:p>
    <w:sectPr w:rsidR="001F2333" w:rsidRPr="001F2333" w:rsidSect="00484543">
      <w:pgSz w:w="12240" w:h="15840"/>
      <w:pgMar w:top="460" w:right="1800" w:bottom="28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4383D0" w14:textId="77777777" w:rsidR="00E47638" w:rsidRDefault="00E47638" w:rsidP="00484543">
      <w:r>
        <w:separator/>
      </w:r>
    </w:p>
  </w:endnote>
  <w:endnote w:type="continuationSeparator" w:id="0">
    <w:p w14:paraId="540E626A" w14:textId="77777777" w:rsidR="00E47638" w:rsidRDefault="00E47638" w:rsidP="00484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658745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CFEFB1" w14:textId="11F6D585" w:rsidR="001F2333" w:rsidRDefault="001F233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FDCCFB6" w14:textId="77777777" w:rsidR="001F2333" w:rsidRDefault="001F23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9AE1F" w14:textId="77777777" w:rsidR="00E47638" w:rsidRDefault="00E47638" w:rsidP="00484543">
      <w:r>
        <w:separator/>
      </w:r>
    </w:p>
  </w:footnote>
  <w:footnote w:type="continuationSeparator" w:id="0">
    <w:p w14:paraId="048402FC" w14:textId="77777777" w:rsidR="00E47638" w:rsidRDefault="00E47638" w:rsidP="004845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BA032" w14:textId="66810326" w:rsidR="00484543" w:rsidRPr="00484543" w:rsidRDefault="00484543" w:rsidP="00484543">
    <w:pPr>
      <w:pStyle w:val="Header"/>
      <w:rPr>
        <w:rFonts w:ascii="Times New Roman" w:hAnsi="Times New Roman" w:cs="Times New Roman"/>
      </w:rPr>
    </w:pPr>
    <w:r w:rsidRPr="00484543">
      <w:rPr>
        <w:rFonts w:ascii="Times New Roman" w:hAnsi="Times New Roman" w:cs="Times New Roman"/>
      </w:rPr>
      <w:t>NAME: @KLWKS_BOT THANOS</w:t>
    </w:r>
  </w:p>
  <w:p w14:paraId="7B5D81F7" w14:textId="77777777" w:rsidR="00484543" w:rsidRPr="00484543" w:rsidRDefault="00484543" w:rsidP="00484543">
    <w:pPr>
      <w:pStyle w:val="Header"/>
      <w:rPr>
        <w:rFonts w:ascii="Times New Roman" w:hAnsi="Times New Roman" w:cs="Times New Roman"/>
      </w:rPr>
    </w:pPr>
  </w:p>
  <w:p w14:paraId="4D4FDED6" w14:textId="77777777" w:rsidR="00484543" w:rsidRPr="00484543" w:rsidRDefault="00484543" w:rsidP="00484543">
    <w:pPr>
      <w:pStyle w:val="Header"/>
      <w:rPr>
        <w:rFonts w:ascii="Times New Roman" w:hAnsi="Times New Roman" w:cs="Times New Roman"/>
      </w:rPr>
    </w:pPr>
    <w:r w:rsidRPr="00484543">
      <w:rPr>
        <w:rFonts w:ascii="Times New Roman" w:hAnsi="Times New Roman" w:cs="Times New Roman"/>
      </w:rPr>
      <w:t xml:space="preserve">ID: </w:t>
    </w:r>
  </w:p>
  <w:p w14:paraId="0C248632" w14:textId="77777777" w:rsidR="00484543" w:rsidRPr="00484543" w:rsidRDefault="00484543" w:rsidP="00484543">
    <w:pPr>
      <w:pStyle w:val="Header"/>
      <w:rPr>
        <w:rFonts w:ascii="Times New Roman" w:hAnsi="Times New Roman" w:cs="Times New Roman"/>
      </w:rPr>
    </w:pPr>
  </w:p>
  <w:p w14:paraId="703CE675" w14:textId="77777777" w:rsidR="00484543" w:rsidRPr="00484543" w:rsidRDefault="00484543" w:rsidP="00484543">
    <w:pPr>
      <w:pStyle w:val="Header"/>
      <w:rPr>
        <w:rFonts w:ascii="Times New Roman" w:hAnsi="Times New Roman" w:cs="Times New Roman"/>
      </w:rPr>
    </w:pPr>
    <w:r w:rsidRPr="00484543">
      <w:rPr>
        <w:rFonts w:ascii="Times New Roman" w:hAnsi="Times New Roman" w:cs="Times New Roman"/>
      </w:rPr>
      <w:t>BRANCH:</w:t>
    </w:r>
  </w:p>
  <w:p w14:paraId="6B61FC7B" w14:textId="77777777" w:rsidR="00484543" w:rsidRPr="00484543" w:rsidRDefault="00484543" w:rsidP="00484543">
    <w:pPr>
      <w:pStyle w:val="Header"/>
      <w:rPr>
        <w:rFonts w:ascii="Times New Roman" w:hAnsi="Times New Roman" w:cs="Times New Roman"/>
      </w:rPr>
    </w:pPr>
  </w:p>
  <w:p w14:paraId="291FDCC4" w14:textId="77777777" w:rsidR="00484543" w:rsidRPr="00484543" w:rsidRDefault="00484543" w:rsidP="00484543">
    <w:pPr>
      <w:pStyle w:val="Header"/>
      <w:rPr>
        <w:rFonts w:ascii="Times New Roman" w:hAnsi="Times New Roman" w:cs="Times New Roman"/>
      </w:rPr>
    </w:pPr>
    <w:r w:rsidRPr="00484543">
      <w:rPr>
        <w:rFonts w:ascii="Times New Roman" w:hAnsi="Times New Roman" w:cs="Times New Roman"/>
      </w:rPr>
      <w:t>SECTION:</w:t>
    </w:r>
  </w:p>
  <w:p w14:paraId="59136E14" w14:textId="3A40E43E" w:rsidR="00484543" w:rsidRDefault="00484543">
    <w:pPr>
      <w:pStyle w:val="Header"/>
    </w:pPr>
  </w:p>
  <w:p w14:paraId="332363E9" w14:textId="77777777" w:rsidR="00484543" w:rsidRDefault="004845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675DD"/>
    <w:multiLevelType w:val="hybridMultilevel"/>
    <w:tmpl w:val="EE748D70"/>
    <w:lvl w:ilvl="0" w:tplc="A6022D30">
      <w:start w:val="1"/>
      <w:numFmt w:val="decimal"/>
      <w:lvlText w:val="%1)"/>
      <w:lvlJc w:val="left"/>
      <w:pPr>
        <w:ind w:left="748" w:hanging="339"/>
      </w:pPr>
      <w:rPr>
        <w:rFonts w:hint="default"/>
        <w:spacing w:val="-2"/>
        <w:w w:val="101"/>
        <w:lang w:val="en-US" w:eastAsia="en-US" w:bidi="ar-SA"/>
      </w:rPr>
    </w:lvl>
    <w:lvl w:ilvl="1" w:tplc="F5B6093A">
      <w:start w:val="1"/>
      <w:numFmt w:val="lowerLetter"/>
      <w:lvlText w:val="%2."/>
      <w:lvlJc w:val="left"/>
      <w:pPr>
        <w:ind w:left="1425" w:hanging="33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2" w:tplc="595EE6FC">
      <w:numFmt w:val="bullet"/>
      <w:lvlText w:val="•"/>
      <w:lvlJc w:val="left"/>
      <w:pPr>
        <w:ind w:left="2222" w:hanging="339"/>
      </w:pPr>
      <w:rPr>
        <w:rFonts w:hint="default"/>
        <w:lang w:val="en-US" w:eastAsia="en-US" w:bidi="ar-SA"/>
      </w:rPr>
    </w:lvl>
    <w:lvl w:ilvl="3" w:tplc="E0BAC25E">
      <w:numFmt w:val="bullet"/>
      <w:lvlText w:val="•"/>
      <w:lvlJc w:val="left"/>
      <w:pPr>
        <w:ind w:left="3024" w:hanging="339"/>
      </w:pPr>
      <w:rPr>
        <w:rFonts w:hint="default"/>
        <w:lang w:val="en-US" w:eastAsia="en-US" w:bidi="ar-SA"/>
      </w:rPr>
    </w:lvl>
    <w:lvl w:ilvl="4" w:tplc="06A2C368">
      <w:numFmt w:val="bullet"/>
      <w:lvlText w:val="•"/>
      <w:lvlJc w:val="left"/>
      <w:pPr>
        <w:ind w:left="3826" w:hanging="339"/>
      </w:pPr>
      <w:rPr>
        <w:rFonts w:hint="default"/>
        <w:lang w:val="en-US" w:eastAsia="en-US" w:bidi="ar-SA"/>
      </w:rPr>
    </w:lvl>
    <w:lvl w:ilvl="5" w:tplc="E6CCAA30">
      <w:numFmt w:val="bullet"/>
      <w:lvlText w:val="•"/>
      <w:lvlJc w:val="left"/>
      <w:pPr>
        <w:ind w:left="4628" w:hanging="339"/>
      </w:pPr>
      <w:rPr>
        <w:rFonts w:hint="default"/>
        <w:lang w:val="en-US" w:eastAsia="en-US" w:bidi="ar-SA"/>
      </w:rPr>
    </w:lvl>
    <w:lvl w:ilvl="6" w:tplc="88607482">
      <w:numFmt w:val="bullet"/>
      <w:lvlText w:val="•"/>
      <w:lvlJc w:val="left"/>
      <w:pPr>
        <w:ind w:left="5431" w:hanging="339"/>
      </w:pPr>
      <w:rPr>
        <w:rFonts w:hint="default"/>
        <w:lang w:val="en-US" w:eastAsia="en-US" w:bidi="ar-SA"/>
      </w:rPr>
    </w:lvl>
    <w:lvl w:ilvl="7" w:tplc="413E6D86">
      <w:numFmt w:val="bullet"/>
      <w:lvlText w:val="•"/>
      <w:lvlJc w:val="left"/>
      <w:pPr>
        <w:ind w:left="6233" w:hanging="339"/>
      </w:pPr>
      <w:rPr>
        <w:rFonts w:hint="default"/>
        <w:lang w:val="en-US" w:eastAsia="en-US" w:bidi="ar-SA"/>
      </w:rPr>
    </w:lvl>
    <w:lvl w:ilvl="8" w:tplc="150CC042">
      <w:numFmt w:val="bullet"/>
      <w:lvlText w:val="•"/>
      <w:lvlJc w:val="left"/>
      <w:pPr>
        <w:ind w:left="7035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65EF3BE1"/>
    <w:multiLevelType w:val="hybridMultilevel"/>
    <w:tmpl w:val="B4B2BC5E"/>
    <w:lvl w:ilvl="0" w:tplc="0C1272A8">
      <w:start w:val="1"/>
      <w:numFmt w:val="lowerLetter"/>
      <w:lvlText w:val="%1."/>
      <w:lvlJc w:val="left"/>
      <w:pPr>
        <w:ind w:left="1425" w:hanging="33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1" w:tplc="328EF202">
      <w:numFmt w:val="bullet"/>
      <w:lvlText w:val="•"/>
      <w:lvlJc w:val="left"/>
      <w:pPr>
        <w:ind w:left="2142" w:hanging="339"/>
      </w:pPr>
      <w:rPr>
        <w:rFonts w:hint="default"/>
        <w:lang w:val="en-US" w:eastAsia="en-US" w:bidi="ar-SA"/>
      </w:rPr>
    </w:lvl>
    <w:lvl w:ilvl="2" w:tplc="DBA85034">
      <w:numFmt w:val="bullet"/>
      <w:lvlText w:val="•"/>
      <w:lvlJc w:val="left"/>
      <w:pPr>
        <w:ind w:left="2864" w:hanging="339"/>
      </w:pPr>
      <w:rPr>
        <w:rFonts w:hint="default"/>
        <w:lang w:val="en-US" w:eastAsia="en-US" w:bidi="ar-SA"/>
      </w:rPr>
    </w:lvl>
    <w:lvl w:ilvl="3" w:tplc="43102E88">
      <w:numFmt w:val="bullet"/>
      <w:lvlText w:val="•"/>
      <w:lvlJc w:val="left"/>
      <w:pPr>
        <w:ind w:left="3586" w:hanging="339"/>
      </w:pPr>
      <w:rPr>
        <w:rFonts w:hint="default"/>
        <w:lang w:val="en-US" w:eastAsia="en-US" w:bidi="ar-SA"/>
      </w:rPr>
    </w:lvl>
    <w:lvl w:ilvl="4" w:tplc="90129268">
      <w:numFmt w:val="bullet"/>
      <w:lvlText w:val="•"/>
      <w:lvlJc w:val="left"/>
      <w:pPr>
        <w:ind w:left="4308" w:hanging="339"/>
      </w:pPr>
      <w:rPr>
        <w:rFonts w:hint="default"/>
        <w:lang w:val="en-US" w:eastAsia="en-US" w:bidi="ar-SA"/>
      </w:rPr>
    </w:lvl>
    <w:lvl w:ilvl="5" w:tplc="3E7A26DA">
      <w:numFmt w:val="bullet"/>
      <w:lvlText w:val="•"/>
      <w:lvlJc w:val="left"/>
      <w:pPr>
        <w:ind w:left="5030" w:hanging="339"/>
      </w:pPr>
      <w:rPr>
        <w:rFonts w:hint="default"/>
        <w:lang w:val="en-US" w:eastAsia="en-US" w:bidi="ar-SA"/>
      </w:rPr>
    </w:lvl>
    <w:lvl w:ilvl="6" w:tplc="BFA24C0A">
      <w:numFmt w:val="bullet"/>
      <w:lvlText w:val="•"/>
      <w:lvlJc w:val="left"/>
      <w:pPr>
        <w:ind w:left="5752" w:hanging="339"/>
      </w:pPr>
      <w:rPr>
        <w:rFonts w:hint="default"/>
        <w:lang w:val="en-US" w:eastAsia="en-US" w:bidi="ar-SA"/>
      </w:rPr>
    </w:lvl>
    <w:lvl w:ilvl="7" w:tplc="94DEA4F6">
      <w:numFmt w:val="bullet"/>
      <w:lvlText w:val="•"/>
      <w:lvlJc w:val="left"/>
      <w:pPr>
        <w:ind w:left="6474" w:hanging="339"/>
      </w:pPr>
      <w:rPr>
        <w:rFonts w:hint="default"/>
        <w:lang w:val="en-US" w:eastAsia="en-US" w:bidi="ar-SA"/>
      </w:rPr>
    </w:lvl>
    <w:lvl w:ilvl="8" w:tplc="0DF2451C">
      <w:numFmt w:val="bullet"/>
      <w:lvlText w:val="•"/>
      <w:lvlJc w:val="left"/>
      <w:pPr>
        <w:ind w:left="7196" w:hanging="339"/>
      </w:pPr>
      <w:rPr>
        <w:rFonts w:hint="default"/>
        <w:lang w:val="en-US" w:eastAsia="en-US" w:bidi="ar-SA"/>
      </w:rPr>
    </w:lvl>
  </w:abstractNum>
  <w:num w:numId="1" w16cid:durableId="930545782">
    <w:abstractNumId w:val="1"/>
  </w:num>
  <w:num w:numId="2" w16cid:durableId="1400447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7E6E"/>
    <w:rsid w:val="000B7E6E"/>
    <w:rsid w:val="001F2333"/>
    <w:rsid w:val="00322CEA"/>
    <w:rsid w:val="00484543"/>
    <w:rsid w:val="009445D7"/>
    <w:rsid w:val="00A00036"/>
    <w:rsid w:val="00E4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3CDBC8"/>
  <w15:docId w15:val="{8BE131E0-0AD4-4E93-832C-D76A061F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333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48" w:hanging="338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25" w:hanging="339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425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845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54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845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454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2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18</Pages>
  <Words>2068</Words>
  <Characters>11793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AOOP_Skill_Workbook_V2_8.7.2022 (5) - Copy</vt:lpstr>
    </vt:vector>
  </TitlesOfParts>
  <Company/>
  <LinksUpToDate>false</LinksUpToDate>
  <CharactersWithSpaces>13834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AOOP_Skill_Workbook_V2_8.7.2022 (5) - Copy</dc:title>
  <dc:creator>Venkata Suresh Bhavanam</dc:creator>
  <cp:lastModifiedBy>GORANTLA SRI SAI BRAHMENDRA</cp:lastModifiedBy>
  <cp:revision>2</cp:revision>
  <dcterms:created xsi:type="dcterms:W3CDTF">2025-01-09T05:48:00Z</dcterms:created>
  <dcterms:modified xsi:type="dcterms:W3CDTF">2025-01-17T15:23:00Z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2025-01-05T00:00:00Z</vt:filetime>
  </property>
  <property fmtid="{D5CDD505-2E9C-101B-9397-08002B2CF9AE}" pid="3" name="LastSaved">
    <vt:filetime>2025-01-09T00:00:00Z</vt:filetime>
  </property>
  <property fmtid="{D5CDD505-2E9C-101B-9397-08002B2CF9AE}" pid="4" name="Producer">
    <vt:lpwstr>Microsoft: Print To PDF</vt:lpwstr>
  </property>
</Properties>
</file>