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678AF" w14:textId="77777777" w:rsidR="00206E1A" w:rsidRDefault="00206E1A">
      <w:pPr>
        <w:pStyle w:val="BodyText"/>
        <w:spacing w:before="44"/>
        <w:ind w:firstLine="0"/>
        <w:rPr>
          <w:rFonts w:ascii="Times New Roman"/>
          <w:sz w:val="26"/>
        </w:rPr>
      </w:pPr>
    </w:p>
    <w:p w14:paraId="01609CF5" w14:textId="77777777" w:rsidR="00206E1A" w:rsidRDefault="00000000">
      <w:pPr>
        <w:pStyle w:val="Title"/>
      </w:pPr>
      <w:r>
        <w:t>Week</w:t>
      </w:r>
      <w:r>
        <w:rPr>
          <w:spacing w:val="2"/>
        </w:rPr>
        <w:t xml:space="preserve"> </w:t>
      </w:r>
      <w:r w:rsidR="00D85734">
        <w:t>6</w:t>
      </w:r>
      <w:r>
        <w:t>.</w:t>
      </w:r>
      <w:r>
        <w:rPr>
          <w:spacing w:val="3"/>
        </w:rPr>
        <w:t xml:space="preserve"> </w:t>
      </w:r>
      <w:r>
        <w:t>Collection</w:t>
      </w:r>
      <w:r>
        <w:rPr>
          <w:spacing w:val="7"/>
        </w:rPr>
        <w:t xml:space="preserve"> </w:t>
      </w:r>
      <w:r>
        <w:t>Framework</w:t>
      </w:r>
      <w:r>
        <w:rPr>
          <w:spacing w:val="4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Generics,</w:t>
      </w:r>
      <w:r>
        <w:rPr>
          <w:spacing w:val="2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rPr>
          <w:spacing w:val="-2"/>
        </w:rPr>
        <w:t>Queue</w:t>
      </w:r>
    </w:p>
    <w:p w14:paraId="727217A3" w14:textId="77777777" w:rsidR="00206E1A" w:rsidRDefault="00206E1A">
      <w:pPr>
        <w:pStyle w:val="BodyText"/>
        <w:spacing w:before="203"/>
        <w:ind w:firstLine="0"/>
        <w:rPr>
          <w:b/>
          <w:sz w:val="26"/>
        </w:rPr>
      </w:pPr>
    </w:p>
    <w:p w14:paraId="1E01CC5B" w14:textId="77777777" w:rsidR="00206E1A" w:rsidRDefault="00000000">
      <w:pPr>
        <w:pStyle w:val="Heading1"/>
        <w:numPr>
          <w:ilvl w:val="0"/>
          <w:numId w:val="1"/>
        </w:numPr>
        <w:tabs>
          <w:tab w:val="left" w:pos="747"/>
        </w:tabs>
        <w:ind w:left="747" w:hanging="337"/>
      </w:pPr>
      <w:r>
        <w:t>Custom</w:t>
      </w:r>
      <w:r>
        <w:rPr>
          <w:spacing w:val="9"/>
        </w:rPr>
        <w:t xml:space="preserve"> </w:t>
      </w:r>
      <w:r>
        <w:t>Generic</w:t>
      </w:r>
      <w:r>
        <w:rPr>
          <w:spacing w:val="15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Structure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Queue</w:t>
      </w:r>
      <w:r>
        <w:rPr>
          <w:spacing w:val="11"/>
        </w:rPr>
        <w:t xml:space="preserve"> </w:t>
      </w:r>
      <w:r>
        <w:rPr>
          <w:spacing w:val="-2"/>
        </w:rPr>
        <w:t>Integration</w:t>
      </w:r>
    </w:p>
    <w:p w14:paraId="46097754" w14:textId="77777777" w:rsidR="00206E1A" w:rsidRDefault="00206E1A">
      <w:pPr>
        <w:pStyle w:val="BodyText"/>
        <w:spacing w:before="96"/>
        <w:ind w:firstLine="0"/>
        <w:rPr>
          <w:b/>
        </w:rPr>
      </w:pPr>
    </w:p>
    <w:p w14:paraId="7433BB29" w14:textId="77777777" w:rsidR="00206E1A" w:rsidRDefault="00000000">
      <w:pPr>
        <w:pStyle w:val="BodyText"/>
        <w:spacing w:line="283" w:lineRule="auto"/>
        <w:ind w:left="748" w:firstLine="0"/>
      </w:pPr>
      <w:r>
        <w:rPr>
          <w:b/>
        </w:rPr>
        <w:t xml:space="preserve">Objective: </w:t>
      </w:r>
      <w:r>
        <w:t>Create a data structure that combines the features of both List and Queue and focus on balancing the operations and ensuring efficient performance for both random access and queue operations.</w:t>
      </w:r>
    </w:p>
    <w:p w14:paraId="7FA01870" w14:textId="77777777" w:rsidR="00206E1A" w:rsidRDefault="00206E1A">
      <w:pPr>
        <w:pStyle w:val="BodyText"/>
        <w:spacing w:before="48"/>
        <w:ind w:firstLine="0"/>
      </w:pPr>
    </w:p>
    <w:p w14:paraId="3BD68D54" w14:textId="77777777" w:rsidR="00206E1A" w:rsidRDefault="00000000">
      <w:pPr>
        <w:pStyle w:val="Heading1"/>
        <w:ind w:left="748" w:firstLine="0"/>
      </w:pPr>
      <w:r>
        <w:rPr>
          <w:spacing w:val="-2"/>
        </w:rPr>
        <w:t>Details:</w:t>
      </w:r>
    </w:p>
    <w:p w14:paraId="30F8A71C" w14:textId="77777777" w:rsidR="00206E1A" w:rsidRDefault="00000000">
      <w:pPr>
        <w:pStyle w:val="ListParagraph"/>
        <w:numPr>
          <w:ilvl w:val="1"/>
          <w:numId w:val="1"/>
        </w:numPr>
        <w:tabs>
          <w:tab w:val="left" w:pos="1424"/>
          <w:tab w:val="left" w:pos="1792"/>
        </w:tabs>
        <w:spacing w:before="49" w:line="410" w:lineRule="auto"/>
        <w:ind w:right="394" w:hanging="706"/>
      </w:pPr>
      <w:r>
        <w:rPr>
          <w:b/>
        </w:rPr>
        <w:t xml:space="preserve">Class Design: </w:t>
      </w:r>
      <w:r>
        <w:t>Implement a class ListQueue&lt;T&gt; that combines both List and Queue functionalities.</w:t>
      </w:r>
    </w:p>
    <w:p w14:paraId="4E2F9D9C" w14:textId="77777777" w:rsidR="00206E1A" w:rsidRDefault="00000000">
      <w:pPr>
        <w:pStyle w:val="Heading1"/>
        <w:numPr>
          <w:ilvl w:val="1"/>
          <w:numId w:val="1"/>
        </w:numPr>
        <w:tabs>
          <w:tab w:val="left" w:pos="1424"/>
        </w:tabs>
        <w:spacing w:line="264" w:lineRule="exact"/>
        <w:ind w:left="1424" w:hanging="337"/>
      </w:pPr>
      <w:r>
        <w:rPr>
          <w:spacing w:val="-2"/>
        </w:rPr>
        <w:t>Operations:</w:t>
      </w:r>
    </w:p>
    <w:p w14:paraId="13BE4B9B" w14:textId="77777777" w:rsidR="00206E1A" w:rsidRDefault="00000000">
      <w:pPr>
        <w:pStyle w:val="ListParagraph"/>
        <w:numPr>
          <w:ilvl w:val="2"/>
          <w:numId w:val="1"/>
        </w:numPr>
        <w:tabs>
          <w:tab w:val="left" w:pos="1762"/>
          <w:tab w:val="left" w:pos="1764"/>
        </w:tabs>
        <w:spacing w:before="48" w:line="285" w:lineRule="auto"/>
        <w:ind w:right="611"/>
      </w:pPr>
      <w:r>
        <w:t>add(T element): Adds an element to the end of the queue (similar to enqueue in a Queue).</w:t>
      </w:r>
    </w:p>
    <w:p w14:paraId="06673C4C" w14:textId="77777777" w:rsidR="00206E1A" w:rsidRDefault="00000000">
      <w:pPr>
        <w:pStyle w:val="ListParagraph"/>
        <w:numPr>
          <w:ilvl w:val="2"/>
          <w:numId w:val="1"/>
        </w:numPr>
        <w:tabs>
          <w:tab w:val="left" w:pos="1762"/>
          <w:tab w:val="left" w:pos="1764"/>
        </w:tabs>
        <w:spacing w:line="283" w:lineRule="auto"/>
        <w:ind w:right="208"/>
      </w:pPr>
      <w:r>
        <w:t>remove(): Removes and returns the element from the front of the queue (similar to dequeue in a Queue).</w:t>
      </w:r>
    </w:p>
    <w:p w14:paraId="4180F1EC" w14:textId="77777777" w:rsidR="00206E1A" w:rsidRDefault="00000000">
      <w:pPr>
        <w:pStyle w:val="ListParagraph"/>
        <w:numPr>
          <w:ilvl w:val="2"/>
          <w:numId w:val="1"/>
        </w:numPr>
        <w:tabs>
          <w:tab w:val="left" w:pos="1762"/>
          <w:tab w:val="left" w:pos="1764"/>
        </w:tabs>
        <w:spacing w:line="283" w:lineRule="auto"/>
        <w:ind w:right="183"/>
      </w:pPr>
      <w:r>
        <w:t>get(int index): Retrieves the element at the specified index (similar to get in a List).</w:t>
      </w:r>
    </w:p>
    <w:p w14:paraId="0ACDBB10" w14:textId="77777777" w:rsidR="00206E1A" w:rsidRDefault="00000000">
      <w:pPr>
        <w:pStyle w:val="ListParagraph"/>
        <w:numPr>
          <w:ilvl w:val="2"/>
          <w:numId w:val="1"/>
        </w:numPr>
        <w:tabs>
          <w:tab w:val="left" w:pos="1762"/>
          <w:tab w:val="left" w:pos="1764"/>
        </w:tabs>
        <w:spacing w:line="280" w:lineRule="auto"/>
        <w:ind w:right="536"/>
      </w:pPr>
      <w:r>
        <w:t>set(int index, T element): Replaces the element at the specified index (similar to set in a List).</w:t>
      </w:r>
    </w:p>
    <w:p w14:paraId="118DFD80" w14:textId="77777777" w:rsidR="00206E1A" w:rsidRDefault="00000000">
      <w:pPr>
        <w:pStyle w:val="ListParagraph"/>
        <w:numPr>
          <w:ilvl w:val="1"/>
          <w:numId w:val="1"/>
        </w:numPr>
        <w:tabs>
          <w:tab w:val="left" w:pos="1423"/>
          <w:tab w:val="left" w:pos="1425"/>
        </w:tabs>
        <w:spacing w:line="283" w:lineRule="auto"/>
        <w:ind w:left="1425" w:right="463"/>
      </w:pPr>
      <w:r>
        <w:rPr>
          <w:b/>
        </w:rPr>
        <w:t xml:space="preserve">Internal Storage: </w:t>
      </w:r>
      <w:r>
        <w:t>Use an internal List&lt;T&gt; to manage elements. Implement logic to support both Queue and List operations.</w:t>
      </w:r>
    </w:p>
    <w:p w14:paraId="0F42E32E" w14:textId="77777777" w:rsidR="00206E1A" w:rsidRDefault="00206E1A">
      <w:pPr>
        <w:pStyle w:val="BodyText"/>
        <w:spacing w:before="45"/>
        <w:ind w:firstLine="0"/>
      </w:pPr>
    </w:p>
    <w:p w14:paraId="141220B9" w14:textId="77777777" w:rsidR="00206E1A" w:rsidRDefault="00000000">
      <w:pPr>
        <w:pStyle w:val="Heading1"/>
        <w:numPr>
          <w:ilvl w:val="1"/>
          <w:numId w:val="1"/>
        </w:numPr>
        <w:tabs>
          <w:tab w:val="left" w:pos="1424"/>
        </w:tabs>
        <w:ind w:left="1424" w:hanging="337"/>
      </w:pPr>
      <w:r>
        <w:t>Analyze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address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challenging</w:t>
      </w:r>
      <w:r>
        <w:rPr>
          <w:spacing w:val="13"/>
        </w:rPr>
        <w:t xml:space="preserve"> </w:t>
      </w:r>
      <w:r>
        <w:rPr>
          <w:spacing w:val="-2"/>
        </w:rPr>
        <w:t>points:</w:t>
      </w:r>
    </w:p>
    <w:p w14:paraId="167E17DA" w14:textId="77777777" w:rsidR="00206E1A" w:rsidRDefault="00000000">
      <w:pPr>
        <w:pStyle w:val="ListParagraph"/>
        <w:numPr>
          <w:ilvl w:val="2"/>
          <w:numId w:val="1"/>
        </w:numPr>
        <w:tabs>
          <w:tab w:val="left" w:pos="1762"/>
        </w:tabs>
        <w:spacing w:before="50"/>
        <w:ind w:left="1762" w:hanging="337"/>
        <w:rPr>
          <w:b/>
        </w:rPr>
      </w:pPr>
      <w:r>
        <w:t>Balancing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operations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Queue</w:t>
      </w:r>
      <w:r>
        <w:rPr>
          <w:spacing w:val="8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rPr>
          <w:spacing w:val="-2"/>
        </w:rPr>
        <w:t>class</w:t>
      </w:r>
      <w:r>
        <w:rPr>
          <w:b/>
          <w:spacing w:val="-2"/>
        </w:rPr>
        <w:t>.</w:t>
      </w:r>
    </w:p>
    <w:p w14:paraId="7E65B3F9" w14:textId="77777777" w:rsidR="00206E1A" w:rsidRPr="00D85734" w:rsidRDefault="00000000">
      <w:pPr>
        <w:pStyle w:val="ListParagraph"/>
        <w:numPr>
          <w:ilvl w:val="2"/>
          <w:numId w:val="1"/>
        </w:numPr>
        <w:tabs>
          <w:tab w:val="left" w:pos="1762"/>
          <w:tab w:val="left" w:pos="1764"/>
        </w:tabs>
        <w:spacing w:before="49" w:line="283" w:lineRule="auto"/>
        <w:ind w:right="798"/>
      </w:pPr>
      <w:r>
        <w:t xml:space="preserve">Ensuring efficient performance for both random access and queue </w:t>
      </w:r>
      <w:r>
        <w:rPr>
          <w:spacing w:val="-2"/>
        </w:rPr>
        <w:t>operations.</w:t>
      </w:r>
    </w:p>
    <w:p w14:paraId="1EB656FD" w14:textId="77777777" w:rsid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  <w:highlight w:val="yellow"/>
        </w:rPr>
      </w:pPr>
    </w:p>
    <w:p w14:paraId="1E594573" w14:textId="77777777" w:rsidR="00DF00AA" w:rsidRDefault="00DF00AA" w:rsidP="00D85734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  <w:highlight w:val="yellow"/>
        </w:rPr>
      </w:pPr>
    </w:p>
    <w:p w14:paraId="1E250787" w14:textId="77777777" w:rsidR="00DF00AA" w:rsidRDefault="00DF00AA" w:rsidP="00D85734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  <w:highlight w:val="yellow"/>
        </w:rPr>
      </w:pPr>
    </w:p>
    <w:p w14:paraId="16C7D10A" w14:textId="77777777" w:rsidR="00DF00AA" w:rsidRDefault="00DF00AA" w:rsidP="00D85734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  <w:highlight w:val="yellow"/>
        </w:rPr>
      </w:pPr>
    </w:p>
    <w:p w14:paraId="62B39B91" w14:textId="77777777" w:rsidR="00DF00AA" w:rsidRDefault="00DF00AA" w:rsidP="00D85734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  <w:highlight w:val="yellow"/>
        </w:rPr>
      </w:pPr>
    </w:p>
    <w:p w14:paraId="7D4F9F7E" w14:textId="77777777" w:rsidR="00DF00AA" w:rsidRDefault="00DF00AA" w:rsidP="00D85734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  <w:highlight w:val="yellow"/>
        </w:rPr>
      </w:pPr>
    </w:p>
    <w:p w14:paraId="62BD9154" w14:textId="77777777" w:rsidR="00176278" w:rsidRDefault="00176278" w:rsidP="00D85734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  <w:highlight w:val="yellow"/>
        </w:rPr>
      </w:pPr>
    </w:p>
    <w:p w14:paraId="5433E161" w14:textId="77777777" w:rsid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b/>
          <w:bCs/>
          <w:sz w:val="28"/>
          <w:szCs w:val="28"/>
        </w:rPr>
      </w:pPr>
      <w:r w:rsidRPr="00D85734">
        <w:rPr>
          <w:b/>
          <w:bCs/>
          <w:sz w:val="28"/>
          <w:szCs w:val="28"/>
          <w:highlight w:val="yellow"/>
        </w:rPr>
        <w:t xml:space="preserve">Code : Class </w:t>
      </w:r>
      <w:r w:rsidRPr="00D85734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ListQueue</w:t>
      </w:r>
    </w:p>
    <w:p w14:paraId="655A2C4A" w14:textId="77777777" w:rsid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b/>
          <w:bCs/>
          <w:sz w:val="28"/>
          <w:szCs w:val="28"/>
        </w:rPr>
      </w:pPr>
    </w:p>
    <w:p w14:paraId="4F61FBD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>import java.util.ArrayList;</w:t>
      </w:r>
    </w:p>
    <w:p w14:paraId="7D07ECC0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>import java.util.List;</w:t>
      </w:r>
    </w:p>
    <w:p w14:paraId="34128D0B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6B9AC3F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>public class ListQueue&lt;T&gt; {</w:t>
      </w:r>
    </w:p>
    <w:p w14:paraId="5C11D124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private final List&lt;T&gt; storage;</w:t>
      </w:r>
    </w:p>
    <w:p w14:paraId="32912D44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private int front;</w:t>
      </w:r>
    </w:p>
    <w:p w14:paraId="068265B8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5384F96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public ListQueue() {</w:t>
      </w:r>
    </w:p>
    <w:p w14:paraId="2F6152D7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this.storage = new ArrayList&lt;&gt;();</w:t>
      </w:r>
    </w:p>
    <w:p w14:paraId="43B3DB32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this.front = 0;</w:t>
      </w:r>
    </w:p>
    <w:p w14:paraId="65ECE5E1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C3BC4F9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2C00754D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public void add(T element) {</w:t>
      </w:r>
    </w:p>
    <w:p w14:paraId="28A0D394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storage.add(element);</w:t>
      </w:r>
    </w:p>
    <w:p w14:paraId="3CE1AEF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902A156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34F42507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public T remove() {</w:t>
      </w:r>
    </w:p>
    <w:p w14:paraId="153D4DA5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if (isEmpty()) {</w:t>
      </w:r>
    </w:p>
    <w:p w14:paraId="6BD86D15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    throw new IllegalStateException("Queue is empty");</w:t>
      </w:r>
    </w:p>
    <w:p w14:paraId="68DDBD08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DA9C63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T element = storage.get(front);</w:t>
      </w:r>
    </w:p>
    <w:p w14:paraId="1526959C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front++;</w:t>
      </w:r>
    </w:p>
    <w:p w14:paraId="044642CA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if (front &gt; storage.size() / 2) {</w:t>
      </w:r>
    </w:p>
    <w:p w14:paraId="167CECF1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    compact();</w:t>
      </w:r>
    </w:p>
    <w:p w14:paraId="519A9DCF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3A4FA3F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return element;</w:t>
      </w:r>
    </w:p>
    <w:p w14:paraId="5B2119E1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FEAA229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075BB512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lastRenderedPageBreak/>
        <w:t xml:space="preserve">    public T get(int index) {</w:t>
      </w:r>
    </w:p>
    <w:p w14:paraId="643E3387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checkIndex(index);</w:t>
      </w:r>
    </w:p>
    <w:p w14:paraId="414BA087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return storage.get(front + index);</w:t>
      </w:r>
    </w:p>
    <w:p w14:paraId="0D5A36C2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8F3708A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0E314397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public void set(int index, T element) {</w:t>
      </w:r>
    </w:p>
    <w:p w14:paraId="12FAA916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checkIndex(index);</w:t>
      </w:r>
    </w:p>
    <w:p w14:paraId="3535716E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storage.set(front + index, element);</w:t>
      </w:r>
    </w:p>
    <w:p w14:paraId="5E4D6AE4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B0A962D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0302506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public int size() {</w:t>
      </w:r>
    </w:p>
    <w:p w14:paraId="12092782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return storage.size() - front;</w:t>
      </w:r>
    </w:p>
    <w:p w14:paraId="043D4EE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F0932B0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5EEA4EF2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public boolean isEmpty() {</w:t>
      </w:r>
    </w:p>
    <w:p w14:paraId="5DE37EEA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return front &gt;= storage.size();</w:t>
      </w:r>
    </w:p>
    <w:p w14:paraId="7B88D183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ADA8E1E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3D8AF4B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private void compact() {</w:t>
      </w:r>
    </w:p>
    <w:p w14:paraId="16DB8FFD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storage.subList(0, front).clear();</w:t>
      </w:r>
    </w:p>
    <w:p w14:paraId="002F9F87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front = 0;</w:t>
      </w:r>
    </w:p>
    <w:p w14:paraId="3E079D83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5328F85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3FB8BCE1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private void checkIndex(int index) {</w:t>
      </w:r>
    </w:p>
    <w:p w14:paraId="2D32DC3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if (index &lt; 0 || index &gt;= size()) {</w:t>
      </w:r>
    </w:p>
    <w:p w14:paraId="13378AC5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    throw new IndexOutOfBoundsException("Index out of bounds: " + index);</w:t>
      </w:r>
    </w:p>
    <w:p w14:paraId="54D3580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AE58BD7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3329BE2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279312B5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504168E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lastRenderedPageBreak/>
        <w:t xml:space="preserve">    public String toString() {</w:t>
      </w:r>
    </w:p>
    <w:p w14:paraId="7862DDED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return storage.subList(front, storage.size()).toString();</w:t>
      </w:r>
    </w:p>
    <w:p w14:paraId="03E8D625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66C0576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91A464D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1007C7ED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ListQueue&lt;Integer&gt; listQueue = new ListQueue&lt;&gt;();</w:t>
      </w:r>
    </w:p>
    <w:p w14:paraId="158D7B4F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FC03F9E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listQueue.add(10);</w:t>
      </w:r>
    </w:p>
    <w:p w14:paraId="3D5579E6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listQueue.add(20);</w:t>
      </w:r>
    </w:p>
    <w:p w14:paraId="13323CCE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listQueue.add(30);</w:t>
      </w:r>
    </w:p>
    <w:p w14:paraId="095372EC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System.out.println("After adding elements: " + listQueue);</w:t>
      </w:r>
    </w:p>
    <w:p w14:paraId="616C712B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183E699F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System.out.println("Removed element: " + listQueue.remove());</w:t>
      </w:r>
    </w:p>
    <w:p w14:paraId="2D66BAED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System.out.println("After removing: " + listQueue);</w:t>
      </w:r>
    </w:p>
    <w:p w14:paraId="591DD87C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906E456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System.out.println("Element at index 1: " + listQueue.get(1));</w:t>
      </w:r>
    </w:p>
    <w:p w14:paraId="4872A889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71B85BD2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listQueue.set(1, 50);</w:t>
      </w:r>
    </w:p>
    <w:p w14:paraId="48A76F24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System.out.println("After updating index 1: " + listQueue);</w:t>
      </w:r>
    </w:p>
    <w:p w14:paraId="5A5F88A0" w14:textId="77777777" w:rsidR="00D85734" w:rsidRPr="00D85734" w:rsidRDefault="00D85734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1E094615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System.out.println("Size: " + listQueue.size());</w:t>
      </w:r>
    </w:p>
    <w:p w14:paraId="64D252F1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    System.out.println("Is empty: " + listQueue.isEmpty());</w:t>
      </w:r>
    </w:p>
    <w:p w14:paraId="73C4D40B" w14:textId="77777777" w:rsidR="00D85734" w:rsidRP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107AACC" w14:textId="77777777" w:rsidR="00D85734" w:rsidRDefault="0000000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D85734">
        <w:rPr>
          <w:rFonts w:asciiTheme="minorHAnsi" w:hAnsiTheme="minorHAnsi" w:cstheme="minorHAnsi"/>
          <w:sz w:val="28"/>
          <w:szCs w:val="28"/>
        </w:rPr>
        <w:t>}</w:t>
      </w:r>
    </w:p>
    <w:p w14:paraId="7E30373C" w14:textId="77777777" w:rsidR="00043770" w:rsidRDefault="0004377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1AC404EA" w14:textId="77777777" w:rsidR="00043770" w:rsidRDefault="0004377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CFD5242" w14:textId="77777777" w:rsidR="00043770" w:rsidRDefault="0004377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64DB0F6" w14:textId="77777777" w:rsidR="00043770" w:rsidRDefault="0004377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457982B" w14:textId="77777777" w:rsidR="00176278" w:rsidRDefault="00176278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2C605F19" w14:textId="77777777" w:rsidR="00176278" w:rsidRDefault="00176278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3C6333A" w14:textId="77777777" w:rsidR="00176278" w:rsidRDefault="00176278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3D64B691" w14:textId="77777777" w:rsidR="00176278" w:rsidRDefault="00176278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DB80A8D" w14:textId="77777777" w:rsidR="00176278" w:rsidRDefault="00176278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D8AC04F" w14:textId="77777777" w:rsidR="00043770" w:rsidRDefault="00000000" w:rsidP="00043770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  <w:r w:rsidRPr="005B116C">
        <w:rPr>
          <w:b/>
          <w:bCs/>
          <w:sz w:val="28"/>
          <w:szCs w:val="28"/>
          <w:highlight w:val="yellow"/>
          <w:lang w:val="en-IN"/>
        </w:rPr>
        <w:t>Output</w:t>
      </w:r>
    </w:p>
    <w:p w14:paraId="5F00629A" w14:textId="77777777" w:rsidR="00043770" w:rsidRDefault="0004377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2CD387DC" w14:textId="77777777" w:rsidR="00043770" w:rsidRDefault="00043770" w:rsidP="00D85734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A0FDB90" w14:textId="77777777" w:rsidR="00043770" w:rsidRPr="00D85734" w:rsidRDefault="00000000" w:rsidP="00043770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rFonts w:asciiTheme="minorHAnsi" w:hAnsiTheme="minorHAnsi" w:cstheme="minorHAnsi"/>
          <w:sz w:val="28"/>
          <w:szCs w:val="28"/>
        </w:rPr>
      </w:pPr>
      <w:r w:rsidRPr="0004377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E2203F6" wp14:editId="69FECD3B">
            <wp:extent cx="6015736" cy="2910840"/>
            <wp:effectExtent l="0" t="0" r="4445" b="3810"/>
            <wp:docPr id="188991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5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534" cy="29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894" w14:textId="77777777" w:rsidR="00D85734" w:rsidRDefault="00D85734" w:rsidP="00D85734">
      <w:pPr>
        <w:tabs>
          <w:tab w:val="left" w:pos="1762"/>
          <w:tab w:val="left" w:pos="1764"/>
        </w:tabs>
        <w:spacing w:before="49" w:line="283" w:lineRule="auto"/>
        <w:ind w:right="798"/>
      </w:pPr>
    </w:p>
    <w:p w14:paraId="525B3ABA" w14:textId="77777777" w:rsidR="00043770" w:rsidRDefault="00043770" w:rsidP="00D85734">
      <w:pPr>
        <w:tabs>
          <w:tab w:val="left" w:pos="1762"/>
          <w:tab w:val="left" w:pos="1764"/>
        </w:tabs>
        <w:spacing w:before="49" w:line="283" w:lineRule="auto"/>
        <w:ind w:right="798"/>
      </w:pPr>
    </w:p>
    <w:p w14:paraId="10E8E02B" w14:textId="77777777" w:rsidR="00043770" w:rsidRDefault="00043770" w:rsidP="00D85734">
      <w:pPr>
        <w:tabs>
          <w:tab w:val="left" w:pos="1762"/>
          <w:tab w:val="left" w:pos="1764"/>
        </w:tabs>
        <w:spacing w:before="49" w:line="283" w:lineRule="auto"/>
        <w:ind w:right="798"/>
      </w:pPr>
    </w:p>
    <w:p w14:paraId="50EC88FE" w14:textId="77777777" w:rsidR="00043770" w:rsidRDefault="00043770" w:rsidP="00D85734">
      <w:pPr>
        <w:tabs>
          <w:tab w:val="left" w:pos="1762"/>
          <w:tab w:val="left" w:pos="1764"/>
        </w:tabs>
        <w:spacing w:before="49" w:line="283" w:lineRule="auto"/>
        <w:ind w:right="798"/>
      </w:pPr>
    </w:p>
    <w:p w14:paraId="1D505B08" w14:textId="77777777" w:rsidR="00043770" w:rsidRDefault="00043770" w:rsidP="00D85734">
      <w:pPr>
        <w:tabs>
          <w:tab w:val="left" w:pos="1762"/>
          <w:tab w:val="left" w:pos="1764"/>
        </w:tabs>
        <w:spacing w:before="49" w:line="283" w:lineRule="auto"/>
        <w:ind w:right="798"/>
      </w:pPr>
    </w:p>
    <w:p w14:paraId="13A05CD5" w14:textId="77777777" w:rsidR="00206E1A" w:rsidRDefault="00206E1A">
      <w:pPr>
        <w:pStyle w:val="BodyText"/>
        <w:spacing w:before="45"/>
        <w:ind w:firstLine="0"/>
      </w:pPr>
    </w:p>
    <w:p w14:paraId="7F52EE49" w14:textId="77777777" w:rsidR="00DF00AA" w:rsidRDefault="00DF00AA">
      <w:pPr>
        <w:pStyle w:val="BodyText"/>
        <w:spacing w:before="45"/>
        <w:ind w:firstLine="0"/>
      </w:pPr>
    </w:p>
    <w:p w14:paraId="41063EB8" w14:textId="77777777" w:rsidR="00DF00AA" w:rsidRDefault="00DF00AA">
      <w:pPr>
        <w:pStyle w:val="BodyText"/>
        <w:spacing w:before="45"/>
        <w:ind w:firstLine="0"/>
      </w:pPr>
    </w:p>
    <w:p w14:paraId="19E71BD5" w14:textId="77777777" w:rsidR="00DF00AA" w:rsidRDefault="00DF00AA">
      <w:pPr>
        <w:pStyle w:val="BodyText"/>
        <w:spacing w:before="45"/>
        <w:ind w:firstLine="0"/>
      </w:pPr>
    </w:p>
    <w:p w14:paraId="38702BBC" w14:textId="77777777" w:rsidR="00DF00AA" w:rsidRDefault="00DF00AA">
      <w:pPr>
        <w:pStyle w:val="BodyText"/>
        <w:spacing w:before="45"/>
        <w:ind w:firstLine="0"/>
      </w:pPr>
    </w:p>
    <w:p w14:paraId="42FBF4EA" w14:textId="77777777" w:rsidR="00DF00AA" w:rsidRDefault="00DF00AA">
      <w:pPr>
        <w:pStyle w:val="BodyText"/>
        <w:spacing w:before="45"/>
        <w:ind w:firstLine="0"/>
      </w:pPr>
    </w:p>
    <w:p w14:paraId="407B7EAB" w14:textId="77777777" w:rsidR="00DF00AA" w:rsidRDefault="00DF00AA">
      <w:pPr>
        <w:pStyle w:val="BodyText"/>
        <w:spacing w:before="45"/>
        <w:ind w:firstLine="0"/>
      </w:pPr>
    </w:p>
    <w:p w14:paraId="7A351388" w14:textId="77777777" w:rsidR="00DF00AA" w:rsidRDefault="00DF00AA">
      <w:pPr>
        <w:pStyle w:val="BodyText"/>
        <w:spacing w:before="45"/>
        <w:ind w:firstLine="0"/>
      </w:pPr>
    </w:p>
    <w:p w14:paraId="3946870A" w14:textId="77777777" w:rsidR="00DF00AA" w:rsidRDefault="00DF00AA">
      <w:pPr>
        <w:pStyle w:val="BodyText"/>
        <w:spacing w:before="45"/>
        <w:ind w:firstLine="0"/>
      </w:pPr>
    </w:p>
    <w:p w14:paraId="5245F6C2" w14:textId="77777777" w:rsidR="00DF00AA" w:rsidRDefault="00DF00AA">
      <w:pPr>
        <w:pStyle w:val="BodyText"/>
        <w:spacing w:before="45"/>
        <w:ind w:firstLine="0"/>
      </w:pPr>
    </w:p>
    <w:p w14:paraId="7E658B24" w14:textId="77777777" w:rsidR="00176278" w:rsidRDefault="00176278">
      <w:pPr>
        <w:pStyle w:val="BodyText"/>
        <w:spacing w:before="45"/>
        <w:ind w:firstLine="0"/>
      </w:pPr>
    </w:p>
    <w:p w14:paraId="17A17E86" w14:textId="77777777" w:rsidR="00176278" w:rsidRDefault="00176278">
      <w:pPr>
        <w:pStyle w:val="BodyText"/>
        <w:spacing w:before="45"/>
        <w:ind w:firstLine="0"/>
      </w:pPr>
    </w:p>
    <w:p w14:paraId="0A16095C" w14:textId="77777777" w:rsidR="00206E1A" w:rsidRDefault="00000000">
      <w:pPr>
        <w:pStyle w:val="Heading1"/>
        <w:numPr>
          <w:ilvl w:val="0"/>
          <w:numId w:val="1"/>
        </w:numPr>
        <w:tabs>
          <w:tab w:val="left" w:pos="747"/>
        </w:tabs>
        <w:ind w:left="747" w:hanging="337"/>
      </w:pPr>
      <w:r>
        <w:t>Type-safe</w:t>
      </w:r>
      <w:r>
        <w:rPr>
          <w:spacing w:val="11"/>
        </w:rPr>
        <w:t xml:space="preserve"> </w:t>
      </w:r>
      <w:r>
        <w:t>Queue</w:t>
      </w:r>
      <w:r>
        <w:rPr>
          <w:spacing w:val="12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2"/>
        </w:rPr>
        <w:t>Priorities</w:t>
      </w:r>
    </w:p>
    <w:p w14:paraId="0A71C7D2" w14:textId="77777777" w:rsidR="00206E1A" w:rsidRDefault="00206E1A">
      <w:pPr>
        <w:pStyle w:val="BodyText"/>
        <w:spacing w:before="97"/>
        <w:ind w:firstLine="0"/>
        <w:rPr>
          <w:b/>
        </w:rPr>
      </w:pPr>
    </w:p>
    <w:p w14:paraId="4A0B7C02" w14:textId="77777777" w:rsidR="00206E1A" w:rsidRDefault="00000000">
      <w:pPr>
        <w:pStyle w:val="BodyText"/>
        <w:spacing w:line="283" w:lineRule="auto"/>
        <w:ind w:left="748" w:right="289" w:firstLine="0"/>
      </w:pPr>
      <w:r>
        <w:rPr>
          <w:b/>
        </w:rPr>
        <w:t xml:space="preserve">Objective: </w:t>
      </w:r>
      <w:r>
        <w:t>Create a priority queue that orders elements based on their priority and ensure correct element ordering.</w:t>
      </w:r>
    </w:p>
    <w:p w14:paraId="35A145D3" w14:textId="77777777" w:rsidR="00206E1A" w:rsidRDefault="00000000">
      <w:pPr>
        <w:pStyle w:val="Heading1"/>
        <w:spacing w:before="2"/>
        <w:ind w:left="748" w:firstLine="0"/>
      </w:pPr>
      <w:r>
        <w:rPr>
          <w:spacing w:val="-2"/>
        </w:rPr>
        <w:t>Details:</w:t>
      </w:r>
    </w:p>
    <w:p w14:paraId="0700751D" w14:textId="77777777" w:rsidR="00206E1A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before="46" w:line="285" w:lineRule="auto"/>
        <w:ind w:left="1425" w:right="602"/>
      </w:pPr>
      <w:r>
        <w:rPr>
          <w:b/>
        </w:rPr>
        <w:t xml:space="preserve">Class Design: </w:t>
      </w:r>
      <w:r>
        <w:t>Implement a generic class PriorityQueue&lt;T&gt; where T must implement Comparable&lt;T&gt;.</w:t>
      </w:r>
    </w:p>
    <w:p w14:paraId="37999B9F" w14:textId="77777777" w:rsidR="00206E1A" w:rsidRDefault="00000000">
      <w:pPr>
        <w:pStyle w:val="Heading1"/>
        <w:numPr>
          <w:ilvl w:val="1"/>
          <w:numId w:val="1"/>
        </w:numPr>
        <w:tabs>
          <w:tab w:val="left" w:pos="1424"/>
        </w:tabs>
        <w:spacing w:line="263" w:lineRule="exact"/>
        <w:ind w:left="1424" w:hanging="337"/>
      </w:pPr>
      <w:r>
        <w:rPr>
          <w:spacing w:val="-2"/>
        </w:rPr>
        <w:t>Operations:</w:t>
      </w:r>
    </w:p>
    <w:p w14:paraId="1AF4048C" w14:textId="77777777" w:rsidR="00206E1A" w:rsidRDefault="00000000">
      <w:pPr>
        <w:pStyle w:val="ListParagraph"/>
        <w:numPr>
          <w:ilvl w:val="2"/>
          <w:numId w:val="1"/>
        </w:numPr>
        <w:tabs>
          <w:tab w:val="left" w:pos="1762"/>
          <w:tab w:val="left" w:pos="1764"/>
        </w:tabs>
        <w:spacing w:before="48" w:line="283" w:lineRule="auto"/>
        <w:ind w:right="561"/>
      </w:pPr>
      <w:r>
        <w:t>enqueue(T element): Adds an element to the queue, maintaining the order based on the natural ordering of T.</w:t>
      </w:r>
    </w:p>
    <w:p w14:paraId="1E5F23E9" w14:textId="77777777" w:rsidR="00560C26" w:rsidRDefault="00000000" w:rsidP="00560C26">
      <w:pPr>
        <w:pStyle w:val="ListParagraph"/>
        <w:numPr>
          <w:ilvl w:val="2"/>
          <w:numId w:val="1"/>
        </w:numPr>
        <w:tabs>
          <w:tab w:val="left" w:pos="1762"/>
          <w:tab w:val="left" w:pos="1764"/>
        </w:tabs>
        <w:spacing w:line="283" w:lineRule="auto"/>
        <w:ind w:right="504"/>
      </w:pPr>
      <w:r>
        <w:t>dequeue(): Removes and returns the highest-priority element (the smallest element according to its Comparable implementation). If the queue is empty, throw a NoSuchElementException.</w:t>
      </w:r>
    </w:p>
    <w:p w14:paraId="42F16C33" w14:textId="77777777" w:rsidR="00560C26" w:rsidRDefault="00000000" w:rsidP="00560C26">
      <w:pPr>
        <w:pStyle w:val="ListParagraph"/>
        <w:numPr>
          <w:ilvl w:val="2"/>
          <w:numId w:val="1"/>
        </w:numPr>
        <w:tabs>
          <w:tab w:val="left" w:pos="1762"/>
          <w:tab w:val="left" w:pos="1764"/>
        </w:tabs>
        <w:spacing w:line="283" w:lineRule="auto"/>
        <w:ind w:right="372"/>
      </w:pPr>
      <w:r>
        <w:t>peek(): Returns the highest-priority element without removing it. If the queue is empty, throw a NoSuchElementException.</w:t>
      </w:r>
    </w:p>
    <w:p w14:paraId="42D0B01A" w14:textId="77777777" w:rsidR="00560C26" w:rsidRDefault="00000000" w:rsidP="00560C26">
      <w:pPr>
        <w:pStyle w:val="ListParagraph"/>
        <w:numPr>
          <w:ilvl w:val="1"/>
          <w:numId w:val="1"/>
        </w:numPr>
        <w:tabs>
          <w:tab w:val="left" w:pos="1423"/>
          <w:tab w:val="left" w:pos="1425"/>
        </w:tabs>
        <w:spacing w:line="285" w:lineRule="auto"/>
        <w:ind w:left="1425" w:right="602"/>
      </w:pPr>
      <w:r>
        <w:rPr>
          <w:b/>
        </w:rPr>
        <w:t xml:space="preserve">Internal Storage: </w:t>
      </w:r>
      <w:r>
        <w:t>Use a List&lt;T&gt; to store elements. Maintain the order by sorting the list or using a priority queue mechanism.</w:t>
      </w:r>
    </w:p>
    <w:p w14:paraId="5B00AB89" w14:textId="77777777" w:rsidR="00560C26" w:rsidRDefault="00560C26" w:rsidP="00560C26">
      <w:pPr>
        <w:pStyle w:val="BodyText"/>
        <w:spacing w:before="40"/>
        <w:ind w:firstLine="0"/>
      </w:pPr>
    </w:p>
    <w:p w14:paraId="43C19BA8" w14:textId="77777777" w:rsidR="00560C26" w:rsidRDefault="00000000" w:rsidP="00560C26">
      <w:pPr>
        <w:pStyle w:val="Heading1"/>
        <w:numPr>
          <w:ilvl w:val="1"/>
          <w:numId w:val="1"/>
        </w:numPr>
        <w:tabs>
          <w:tab w:val="left" w:pos="1424"/>
        </w:tabs>
        <w:ind w:left="1424" w:hanging="337"/>
      </w:pPr>
      <w:r>
        <w:t>Analyze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address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challenging</w:t>
      </w:r>
      <w:r>
        <w:rPr>
          <w:spacing w:val="13"/>
        </w:rPr>
        <w:t xml:space="preserve"> </w:t>
      </w:r>
      <w:r>
        <w:rPr>
          <w:spacing w:val="-2"/>
        </w:rPr>
        <w:t>points:</w:t>
      </w:r>
    </w:p>
    <w:p w14:paraId="757D63A7" w14:textId="77777777" w:rsidR="00560C26" w:rsidRDefault="00000000" w:rsidP="00560C26">
      <w:pPr>
        <w:pStyle w:val="ListParagraph"/>
        <w:numPr>
          <w:ilvl w:val="2"/>
          <w:numId w:val="1"/>
        </w:numPr>
        <w:tabs>
          <w:tab w:val="left" w:pos="1762"/>
        </w:tabs>
        <w:spacing w:before="51"/>
        <w:ind w:left="1762" w:hanging="337"/>
      </w:pPr>
      <w:r>
        <w:t>Implementing</w:t>
      </w:r>
      <w:r>
        <w:rPr>
          <w:spacing w:val="17"/>
        </w:rPr>
        <w:t xml:space="preserve"> </w:t>
      </w:r>
      <w:r>
        <w:t>efficient</w:t>
      </w:r>
      <w:r>
        <w:rPr>
          <w:spacing w:val="19"/>
        </w:rPr>
        <w:t xml:space="preserve"> </w:t>
      </w:r>
      <w:r>
        <w:t>priority</w:t>
      </w:r>
      <w:r>
        <w:rPr>
          <w:spacing w:val="17"/>
        </w:rPr>
        <w:t xml:space="preserve"> </w:t>
      </w:r>
      <w:r>
        <w:rPr>
          <w:spacing w:val="-2"/>
        </w:rPr>
        <w:t>management.</w:t>
      </w:r>
    </w:p>
    <w:p w14:paraId="666505E3" w14:textId="77777777" w:rsidR="00560C26" w:rsidRDefault="00000000" w:rsidP="00560C26">
      <w:pPr>
        <w:pStyle w:val="ListParagraph"/>
        <w:numPr>
          <w:ilvl w:val="2"/>
          <w:numId w:val="1"/>
        </w:numPr>
        <w:tabs>
          <w:tab w:val="left" w:pos="1762"/>
        </w:tabs>
        <w:spacing w:before="45"/>
        <w:ind w:left="1762" w:hanging="337"/>
      </w:pPr>
      <w:r>
        <w:t>Ensuring</w:t>
      </w:r>
      <w:r>
        <w:rPr>
          <w:spacing w:val="13"/>
        </w:rPr>
        <w:t xml:space="preserve"> </w:t>
      </w:r>
      <w:r>
        <w:t>elements</w:t>
      </w:r>
      <w:r>
        <w:rPr>
          <w:spacing w:val="17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added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removed</w:t>
      </w:r>
      <w:r>
        <w:rPr>
          <w:spacing w:val="15"/>
        </w:rPr>
        <w:t xml:space="preserve"> </w:t>
      </w:r>
      <w:r>
        <w:t>according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rPr>
          <w:spacing w:val="-2"/>
        </w:rPr>
        <w:t>priority.</w:t>
      </w:r>
    </w:p>
    <w:p w14:paraId="4C9FB7FF" w14:textId="77777777" w:rsidR="00560C26" w:rsidRDefault="00560C26" w:rsidP="00560C26">
      <w:pPr>
        <w:spacing w:line="283" w:lineRule="auto"/>
      </w:pPr>
    </w:p>
    <w:p w14:paraId="26628602" w14:textId="77777777" w:rsidR="00560C26" w:rsidRDefault="00560C26" w:rsidP="00560C26">
      <w:pPr>
        <w:spacing w:line="283" w:lineRule="auto"/>
      </w:pPr>
    </w:p>
    <w:p w14:paraId="2604FFFD" w14:textId="77777777" w:rsidR="00DF00AA" w:rsidRDefault="00DF00AA" w:rsidP="00560C26">
      <w:pPr>
        <w:spacing w:line="283" w:lineRule="auto"/>
      </w:pPr>
    </w:p>
    <w:p w14:paraId="4D156F74" w14:textId="77777777" w:rsidR="00DF00AA" w:rsidRDefault="00DF00AA" w:rsidP="00560C26">
      <w:pPr>
        <w:spacing w:line="283" w:lineRule="auto"/>
      </w:pPr>
    </w:p>
    <w:p w14:paraId="1B246B74" w14:textId="77777777" w:rsidR="00DF00AA" w:rsidRDefault="00DF00AA" w:rsidP="00560C26">
      <w:pPr>
        <w:spacing w:line="283" w:lineRule="auto"/>
      </w:pPr>
    </w:p>
    <w:p w14:paraId="76762429" w14:textId="77777777" w:rsidR="00DF00AA" w:rsidRDefault="00DF00AA" w:rsidP="00560C26">
      <w:pPr>
        <w:spacing w:line="283" w:lineRule="auto"/>
      </w:pPr>
    </w:p>
    <w:p w14:paraId="5BE85325" w14:textId="77777777" w:rsidR="00DF00AA" w:rsidRDefault="00DF00AA" w:rsidP="00560C26">
      <w:pPr>
        <w:spacing w:line="283" w:lineRule="auto"/>
      </w:pPr>
    </w:p>
    <w:p w14:paraId="4B70E9EB" w14:textId="77777777" w:rsidR="00DF00AA" w:rsidRDefault="00DF00AA" w:rsidP="00560C26">
      <w:pPr>
        <w:spacing w:line="283" w:lineRule="auto"/>
      </w:pPr>
    </w:p>
    <w:p w14:paraId="0BE850DD" w14:textId="77777777" w:rsidR="00DF00AA" w:rsidRDefault="00DF00AA" w:rsidP="00560C26">
      <w:pPr>
        <w:spacing w:line="283" w:lineRule="auto"/>
      </w:pPr>
    </w:p>
    <w:p w14:paraId="53EFCBA6" w14:textId="77777777" w:rsidR="00DF00AA" w:rsidRDefault="00DF00AA" w:rsidP="00560C26">
      <w:pPr>
        <w:spacing w:line="283" w:lineRule="auto"/>
      </w:pPr>
    </w:p>
    <w:p w14:paraId="78FAF5EB" w14:textId="77777777" w:rsidR="00DF00AA" w:rsidRDefault="00DF00AA" w:rsidP="00560C26">
      <w:pPr>
        <w:spacing w:line="283" w:lineRule="auto"/>
      </w:pPr>
    </w:p>
    <w:p w14:paraId="3043CD9A" w14:textId="77777777" w:rsidR="00DF00AA" w:rsidRDefault="00DF00AA" w:rsidP="00560C26">
      <w:pPr>
        <w:spacing w:line="283" w:lineRule="auto"/>
      </w:pPr>
    </w:p>
    <w:p w14:paraId="31D8ABC1" w14:textId="77777777" w:rsidR="00DF00AA" w:rsidRDefault="00DF00AA" w:rsidP="00560C26">
      <w:pPr>
        <w:spacing w:line="283" w:lineRule="auto"/>
      </w:pPr>
    </w:p>
    <w:p w14:paraId="5A0AA10C" w14:textId="77777777" w:rsidR="00DF00AA" w:rsidRDefault="00DF00AA" w:rsidP="00560C26">
      <w:pPr>
        <w:spacing w:line="283" w:lineRule="auto"/>
      </w:pPr>
    </w:p>
    <w:p w14:paraId="34BFD720" w14:textId="77777777" w:rsidR="00DF00AA" w:rsidRDefault="00DF00AA" w:rsidP="00560C26">
      <w:pPr>
        <w:spacing w:line="283" w:lineRule="auto"/>
      </w:pPr>
    </w:p>
    <w:p w14:paraId="7F1B123C" w14:textId="77777777" w:rsidR="00DF00AA" w:rsidRDefault="00DF00AA" w:rsidP="00560C26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  <w:highlight w:val="yellow"/>
        </w:rPr>
      </w:pPr>
    </w:p>
    <w:p w14:paraId="2CBBC26F" w14:textId="61185FAB" w:rsid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</w:rPr>
      </w:pPr>
      <w:r w:rsidRPr="00560C26">
        <w:rPr>
          <w:b/>
          <w:bCs/>
          <w:sz w:val="28"/>
          <w:szCs w:val="28"/>
          <w:highlight w:val="yellow"/>
        </w:rPr>
        <w:t>Code : Class PriorityQueue</w:t>
      </w:r>
    </w:p>
    <w:p w14:paraId="3A1EEFA5" w14:textId="77777777" w:rsid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b/>
          <w:bCs/>
          <w:sz w:val="28"/>
          <w:szCs w:val="28"/>
        </w:rPr>
      </w:pPr>
    </w:p>
    <w:p w14:paraId="4FDC662E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>import java.util.ArrayList;</w:t>
      </w:r>
    </w:p>
    <w:p w14:paraId="5548D95D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>import java.util.Collections;</w:t>
      </w:r>
    </w:p>
    <w:p w14:paraId="66C798C7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>import java.util.List;</w:t>
      </w:r>
    </w:p>
    <w:p w14:paraId="123CFBE3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>import java.util.NoSuchElementException;</w:t>
      </w:r>
    </w:p>
    <w:p w14:paraId="4897F507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089FE4EA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>public class PriorityQueue&lt;T extends Comparable&lt;T&gt;&gt; {</w:t>
      </w:r>
    </w:p>
    <w:p w14:paraId="791D908A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private final List&lt;T&gt; elements;</w:t>
      </w:r>
    </w:p>
    <w:p w14:paraId="7E3EEC6C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F00F9D3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public PriorityQueue() {</w:t>
      </w:r>
    </w:p>
    <w:p w14:paraId="737CE09A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elements = new ArrayList&lt;&gt;();</w:t>
      </w:r>
    </w:p>
    <w:p w14:paraId="18C162B1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DF3E5C2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20C22BEE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public void enqueue(T element) {</w:t>
      </w:r>
    </w:p>
    <w:p w14:paraId="541C04E1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if (element == null) {</w:t>
      </w:r>
    </w:p>
    <w:p w14:paraId="51F40726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    throw new IllegalArgumentException("Element cannot be null.");</w:t>
      </w:r>
    </w:p>
    <w:p w14:paraId="19C32DB9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FBDE1C7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elements.add(element);</w:t>
      </w:r>
    </w:p>
    <w:p w14:paraId="628B8BBF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Collections.sort(elements);</w:t>
      </w:r>
    </w:p>
    <w:p w14:paraId="1E7D135A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F5C2BED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E0E00D5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public T dequeue() {</w:t>
      </w:r>
    </w:p>
    <w:p w14:paraId="0A42CE23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if (elements.isEmpty()) {</w:t>
      </w:r>
    </w:p>
    <w:p w14:paraId="3FEAD7A0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    throw new NoSuchElementException("Queue is empty.");</w:t>
      </w:r>
    </w:p>
    <w:p w14:paraId="2F5EF6D5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9301DD2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return elements.remove(0);</w:t>
      </w:r>
    </w:p>
    <w:p w14:paraId="75F4F653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19AC3B7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39531D2C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lastRenderedPageBreak/>
        <w:t xml:space="preserve">    public T peek() {</w:t>
      </w:r>
    </w:p>
    <w:p w14:paraId="4492E4B8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if (elements.isEmpty()) {</w:t>
      </w:r>
    </w:p>
    <w:p w14:paraId="525D4879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    throw new NoSuchElementException("Queue is empty.");</w:t>
      </w:r>
    </w:p>
    <w:p w14:paraId="5FB23DCB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3F98DE7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return elements.get(0);</w:t>
      </w:r>
    </w:p>
    <w:p w14:paraId="27C5CC1C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A3404F1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68AE8949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public int size() {</w:t>
      </w:r>
    </w:p>
    <w:p w14:paraId="0AD59967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return elements.size();</w:t>
      </w:r>
    </w:p>
    <w:p w14:paraId="3F6ABCC4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CD87574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171EE392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public boolean isEmpty() {</w:t>
      </w:r>
    </w:p>
    <w:p w14:paraId="170D1868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return elements.isEmpty();</w:t>
      </w:r>
    </w:p>
    <w:p w14:paraId="6C6E0261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35E30B5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5F7F7821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383064CD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PriorityQueue&lt;Integer&gt; queue = new PriorityQueue&lt;&gt;();</w:t>
      </w:r>
    </w:p>
    <w:p w14:paraId="3397EC02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queue.enqueue(5);</w:t>
      </w:r>
    </w:p>
    <w:p w14:paraId="6645D2E7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queue.enqueue(1);</w:t>
      </w:r>
    </w:p>
    <w:p w14:paraId="1FB8E161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queue.enqueue(3);</w:t>
      </w:r>
    </w:p>
    <w:p w14:paraId="12AB0A93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46C1760E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System.out.println("Peek: " + queue.peek());</w:t>
      </w:r>
    </w:p>
    <w:p w14:paraId="06DAC9F6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System.out.println("Dequeue: " + queue.dequeue());</w:t>
      </w:r>
    </w:p>
    <w:p w14:paraId="128291CD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System.out.println("Dequeue: " + queue.dequeue());</w:t>
      </w:r>
    </w:p>
    <w:p w14:paraId="36201820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System.out.println("Dequeue: " + queue.dequeue());</w:t>
      </w:r>
    </w:p>
    <w:p w14:paraId="084A5560" w14:textId="77777777" w:rsidR="00560C26" w:rsidRP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26B9FDDF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try {</w:t>
      </w:r>
    </w:p>
    <w:p w14:paraId="484D1E1E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    System.out.println(queue.peek());</w:t>
      </w:r>
    </w:p>
    <w:p w14:paraId="51893106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} catch (NoSuchElementException e) {</w:t>
      </w:r>
    </w:p>
    <w:p w14:paraId="172AA200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    System.out.println("Exception: " + e.getMessage());</w:t>
      </w:r>
    </w:p>
    <w:p w14:paraId="5995A647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D18C82F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lastRenderedPageBreak/>
        <w:t xml:space="preserve">    }</w:t>
      </w:r>
    </w:p>
    <w:p w14:paraId="1AC49D7A" w14:textId="77777777" w:rsid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sz w:val="28"/>
          <w:szCs w:val="28"/>
        </w:rPr>
        <w:t>}</w:t>
      </w:r>
    </w:p>
    <w:p w14:paraId="03DA021A" w14:textId="77777777" w:rsid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rPr>
          <w:rFonts w:asciiTheme="minorHAnsi" w:hAnsiTheme="minorHAnsi" w:cstheme="minorHAnsi"/>
          <w:sz w:val="28"/>
          <w:szCs w:val="28"/>
        </w:rPr>
      </w:pPr>
    </w:p>
    <w:p w14:paraId="5D8F5C6F" w14:textId="77777777" w:rsid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b/>
          <w:bCs/>
          <w:sz w:val="28"/>
          <w:szCs w:val="28"/>
          <w:lang w:val="en-IN"/>
        </w:rPr>
      </w:pPr>
      <w:r w:rsidRPr="005B116C">
        <w:rPr>
          <w:b/>
          <w:bCs/>
          <w:sz w:val="28"/>
          <w:szCs w:val="28"/>
          <w:highlight w:val="yellow"/>
          <w:lang w:val="en-IN"/>
        </w:rPr>
        <w:t>Output</w:t>
      </w:r>
    </w:p>
    <w:p w14:paraId="5FDA08FB" w14:textId="77777777" w:rsidR="00560C26" w:rsidRDefault="00560C26" w:rsidP="00560C26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rFonts w:asciiTheme="minorHAnsi" w:hAnsiTheme="minorHAnsi" w:cstheme="minorHAnsi"/>
          <w:sz w:val="28"/>
          <w:szCs w:val="28"/>
        </w:rPr>
      </w:pPr>
    </w:p>
    <w:p w14:paraId="4A976C49" w14:textId="77777777" w:rsidR="00560C26" w:rsidRPr="00560C26" w:rsidRDefault="00000000" w:rsidP="00560C26">
      <w:pPr>
        <w:tabs>
          <w:tab w:val="left" w:pos="1423"/>
          <w:tab w:val="left" w:pos="1425"/>
        </w:tabs>
        <w:spacing w:line="261" w:lineRule="auto"/>
        <w:ind w:right="631"/>
        <w:jc w:val="center"/>
        <w:rPr>
          <w:rFonts w:asciiTheme="minorHAnsi" w:hAnsiTheme="minorHAnsi" w:cstheme="minorHAnsi"/>
          <w:sz w:val="28"/>
          <w:szCs w:val="28"/>
        </w:rPr>
      </w:pPr>
      <w:r w:rsidRPr="00560C2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F143A9B" wp14:editId="2C5196AF">
            <wp:extent cx="4693920" cy="2486039"/>
            <wp:effectExtent l="0" t="0" r="0" b="9525"/>
            <wp:docPr id="346655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5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2" cy="25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C26" w:rsidRPr="00560C26" w:rsidSect="00DF00AA">
      <w:headerReference w:type="default" r:id="rId9"/>
      <w:footerReference w:type="default" r:id="rId10"/>
      <w:type w:val="continuous"/>
      <w:pgSz w:w="12240" w:h="15840"/>
      <w:pgMar w:top="460" w:right="1800" w:bottom="2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7D0DC" w14:textId="77777777" w:rsidR="000923DA" w:rsidRDefault="000923DA" w:rsidP="00DF00AA">
      <w:r>
        <w:separator/>
      </w:r>
    </w:p>
  </w:endnote>
  <w:endnote w:type="continuationSeparator" w:id="0">
    <w:p w14:paraId="4C0F13B9" w14:textId="77777777" w:rsidR="000923DA" w:rsidRDefault="000923DA" w:rsidP="00DF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1496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75FE32" w14:textId="43C65140" w:rsidR="00DF00AA" w:rsidRDefault="00DF00A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31C5F2" w14:textId="77777777" w:rsidR="00DF00AA" w:rsidRDefault="00D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11373" w14:textId="77777777" w:rsidR="000923DA" w:rsidRDefault="000923DA" w:rsidP="00DF00AA">
      <w:r>
        <w:separator/>
      </w:r>
    </w:p>
  </w:footnote>
  <w:footnote w:type="continuationSeparator" w:id="0">
    <w:p w14:paraId="2715A45D" w14:textId="77777777" w:rsidR="000923DA" w:rsidRDefault="000923DA" w:rsidP="00DF0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2B139" w14:textId="77777777" w:rsidR="00DF00AA" w:rsidRPr="00484543" w:rsidRDefault="00DF00AA" w:rsidP="00DF00AA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 xml:space="preserve">NAME: </w:t>
    </w:r>
    <w:r>
      <w:rPr>
        <w:rFonts w:ascii="Times New Roman" w:hAnsi="Times New Roman" w:cs="Times New Roman"/>
      </w:rPr>
      <w:t>[@KLWKS_BOT] THANOS</w:t>
    </w:r>
  </w:p>
  <w:p w14:paraId="79D5CF70" w14:textId="77777777" w:rsidR="00DF00AA" w:rsidRPr="00484543" w:rsidRDefault="00DF00AA" w:rsidP="00DF00AA">
    <w:pPr>
      <w:pStyle w:val="Header"/>
      <w:rPr>
        <w:rFonts w:ascii="Times New Roman" w:hAnsi="Times New Roman" w:cs="Times New Roman"/>
      </w:rPr>
    </w:pPr>
  </w:p>
  <w:p w14:paraId="1A8405EF" w14:textId="77777777" w:rsidR="00DF00AA" w:rsidRPr="00484543" w:rsidRDefault="00DF00AA" w:rsidP="00DF00AA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 xml:space="preserve">ID: </w:t>
    </w:r>
  </w:p>
  <w:p w14:paraId="55E45A3F" w14:textId="77777777" w:rsidR="00DF00AA" w:rsidRPr="00484543" w:rsidRDefault="00DF00AA" w:rsidP="00DF00AA">
    <w:pPr>
      <w:pStyle w:val="Header"/>
      <w:rPr>
        <w:rFonts w:ascii="Times New Roman" w:hAnsi="Times New Roman" w:cs="Times New Roman"/>
      </w:rPr>
    </w:pPr>
  </w:p>
  <w:p w14:paraId="3466F41C" w14:textId="77777777" w:rsidR="00DF00AA" w:rsidRPr="00484543" w:rsidRDefault="00DF00AA" w:rsidP="00DF00AA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>BRANCH:</w:t>
    </w:r>
    <w:r>
      <w:rPr>
        <w:rFonts w:ascii="Times New Roman" w:hAnsi="Times New Roman" w:cs="Times New Roman"/>
      </w:rPr>
      <w:t xml:space="preserve"> </w:t>
    </w:r>
  </w:p>
  <w:p w14:paraId="6CAFAC1D" w14:textId="77777777" w:rsidR="00DF00AA" w:rsidRPr="00484543" w:rsidRDefault="00DF00AA" w:rsidP="00DF00AA">
    <w:pPr>
      <w:pStyle w:val="Header"/>
      <w:rPr>
        <w:rFonts w:ascii="Times New Roman" w:hAnsi="Times New Roman" w:cs="Times New Roman"/>
      </w:rPr>
    </w:pPr>
  </w:p>
  <w:p w14:paraId="2A6ABB7D" w14:textId="77777777" w:rsidR="00DF00AA" w:rsidRPr="00484543" w:rsidRDefault="00DF00AA" w:rsidP="00DF00AA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>SECTION:</w:t>
    </w:r>
    <w:r>
      <w:rPr>
        <w:rFonts w:ascii="Times New Roman" w:hAnsi="Times New Roman" w:cs="Times New Roman"/>
      </w:rPr>
      <w:t xml:space="preserve"> </w:t>
    </w:r>
  </w:p>
  <w:p w14:paraId="4882E9C6" w14:textId="77777777" w:rsidR="00DF00AA" w:rsidRPr="00DF00AA" w:rsidRDefault="00DF00AA" w:rsidP="00DF0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011A0"/>
    <w:multiLevelType w:val="hybridMultilevel"/>
    <w:tmpl w:val="C5DE635A"/>
    <w:lvl w:ilvl="0" w:tplc="52C8138E">
      <w:start w:val="1"/>
      <w:numFmt w:val="decimal"/>
      <w:lvlText w:val="%1)"/>
      <w:lvlJc w:val="left"/>
      <w:pPr>
        <w:ind w:left="748" w:hanging="33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25631A4">
      <w:start w:val="1"/>
      <w:numFmt w:val="lowerLetter"/>
      <w:lvlText w:val="%2)"/>
      <w:lvlJc w:val="left"/>
      <w:pPr>
        <w:ind w:left="1792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D0C6F5EC">
      <w:numFmt w:val="bullet"/>
      <w:lvlText w:val=""/>
      <w:lvlJc w:val="left"/>
      <w:pPr>
        <w:ind w:left="176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 w:tplc="F63CFEBE">
      <w:numFmt w:val="bullet"/>
      <w:lvlText w:val="•"/>
      <w:lvlJc w:val="left"/>
      <w:pPr>
        <w:ind w:left="1800" w:hanging="339"/>
      </w:pPr>
      <w:rPr>
        <w:rFonts w:hint="default"/>
        <w:lang w:val="en-US" w:eastAsia="en-US" w:bidi="ar-SA"/>
      </w:rPr>
    </w:lvl>
    <w:lvl w:ilvl="4" w:tplc="461C3438">
      <w:numFmt w:val="bullet"/>
      <w:lvlText w:val="•"/>
      <w:lvlJc w:val="left"/>
      <w:pPr>
        <w:ind w:left="2777" w:hanging="339"/>
      </w:pPr>
      <w:rPr>
        <w:rFonts w:hint="default"/>
        <w:lang w:val="en-US" w:eastAsia="en-US" w:bidi="ar-SA"/>
      </w:rPr>
    </w:lvl>
    <w:lvl w:ilvl="5" w:tplc="97F050D6">
      <w:numFmt w:val="bullet"/>
      <w:lvlText w:val="•"/>
      <w:lvlJc w:val="left"/>
      <w:pPr>
        <w:ind w:left="3754" w:hanging="339"/>
      </w:pPr>
      <w:rPr>
        <w:rFonts w:hint="default"/>
        <w:lang w:val="en-US" w:eastAsia="en-US" w:bidi="ar-SA"/>
      </w:rPr>
    </w:lvl>
    <w:lvl w:ilvl="6" w:tplc="8C40D6B8">
      <w:numFmt w:val="bullet"/>
      <w:lvlText w:val="•"/>
      <w:lvlJc w:val="left"/>
      <w:pPr>
        <w:ind w:left="4731" w:hanging="339"/>
      </w:pPr>
      <w:rPr>
        <w:rFonts w:hint="default"/>
        <w:lang w:val="en-US" w:eastAsia="en-US" w:bidi="ar-SA"/>
      </w:rPr>
    </w:lvl>
    <w:lvl w:ilvl="7" w:tplc="D2F0EE14">
      <w:numFmt w:val="bullet"/>
      <w:lvlText w:val="•"/>
      <w:lvlJc w:val="left"/>
      <w:pPr>
        <w:ind w:left="5708" w:hanging="339"/>
      </w:pPr>
      <w:rPr>
        <w:rFonts w:hint="default"/>
        <w:lang w:val="en-US" w:eastAsia="en-US" w:bidi="ar-SA"/>
      </w:rPr>
    </w:lvl>
    <w:lvl w:ilvl="8" w:tplc="0FD8351E">
      <w:numFmt w:val="bullet"/>
      <w:lvlText w:val="•"/>
      <w:lvlJc w:val="left"/>
      <w:pPr>
        <w:ind w:left="6685" w:hanging="339"/>
      </w:pPr>
      <w:rPr>
        <w:rFonts w:hint="default"/>
        <w:lang w:val="en-US" w:eastAsia="en-US" w:bidi="ar-SA"/>
      </w:rPr>
    </w:lvl>
  </w:abstractNum>
  <w:num w:numId="1" w16cid:durableId="115290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1A"/>
    <w:rsid w:val="00043770"/>
    <w:rsid w:val="000923DA"/>
    <w:rsid w:val="001246BF"/>
    <w:rsid w:val="00176278"/>
    <w:rsid w:val="00206E1A"/>
    <w:rsid w:val="00560C26"/>
    <w:rsid w:val="005B116C"/>
    <w:rsid w:val="00D85734"/>
    <w:rsid w:val="00D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4229"/>
  <w15:docId w15:val="{8FB2FB20-5F8D-4792-9FFA-6597AD89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C2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24" w:hanging="33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hanging="339"/>
    </w:pPr>
  </w:style>
  <w:style w:type="paragraph" w:styleId="Title">
    <w:name w:val="Title"/>
    <w:basedOn w:val="Normal"/>
    <w:uiPriority w:val="10"/>
    <w:qFormat/>
    <w:pPr>
      <w:ind w:left="7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764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60C26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60C26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F00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0A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F00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0A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AOOP_Skill_Workbook_V2_8.7.2022 (5) - Copy</vt:lpstr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AOOP_Skill_Workbook_V2_8.7.2022 (5) - Copy</dc:title>
  <dc:creator>Venkata Suresh Bhavanam</dc:creator>
  <cp:lastModifiedBy>GORANTLA SRI SAI BRAHMENDRA</cp:lastModifiedBy>
  <cp:revision>4</cp:revision>
  <dcterms:created xsi:type="dcterms:W3CDTF">2025-01-25T08:34:00Z</dcterms:created>
  <dcterms:modified xsi:type="dcterms:W3CDTF">2025-01-25T09:10:00Z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Microsoft: Print To PDF</vt:lpwstr>
  </property>
</Properties>
</file>