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DFE3" w14:textId="77777777" w:rsidR="00170661" w:rsidRDefault="00170661">
      <w:pPr>
        <w:pStyle w:val="BodyText"/>
        <w:rPr>
          <w:sz w:val="20"/>
        </w:rPr>
      </w:pPr>
    </w:p>
    <w:p w14:paraId="4905CBB9" w14:textId="77777777" w:rsidR="00170661" w:rsidRDefault="00170661">
      <w:pPr>
        <w:pStyle w:val="BodyText"/>
        <w:rPr>
          <w:sz w:val="20"/>
        </w:rPr>
      </w:pPr>
    </w:p>
    <w:p w14:paraId="7E656440" w14:textId="77777777" w:rsidR="00170661" w:rsidRDefault="00170661">
      <w:pPr>
        <w:pStyle w:val="BodyText"/>
        <w:rPr>
          <w:sz w:val="20"/>
        </w:rPr>
      </w:pPr>
    </w:p>
    <w:p w14:paraId="12C3E89C" w14:textId="77777777" w:rsidR="00170661" w:rsidRDefault="00170661">
      <w:pPr>
        <w:pStyle w:val="BodyText"/>
        <w:spacing w:before="121"/>
        <w:rPr>
          <w:sz w:val="20"/>
        </w:rPr>
      </w:pPr>
    </w:p>
    <w:p w14:paraId="00BF57CE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30E0D3C0" wp14:editId="3C282B04">
            <wp:extent cx="1431786" cy="758571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36FA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C07101E" wp14:editId="66023CAB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1D71B" id="Graphic 2" o:spid="_x0000_s1026" style="position:absolute;margin-left:70.6pt;margin-top:11.35pt;width:454.3pt;height: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bDH51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581F70E" w14:textId="77777777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8D6F0A">
        <w:rPr>
          <w:color w:val="155F82"/>
        </w:rPr>
        <w:t>12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8D6F0A">
        <w:rPr>
          <w:color w:val="155F82"/>
          <w:spacing w:val="-5"/>
        </w:rPr>
        <w:t>12</w:t>
      </w:r>
    </w:p>
    <w:p w14:paraId="55EF980B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EDE4A01" wp14:editId="30C9F90F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6ECE" id="Graphic 3" o:spid="_x0000_s1026" style="position:absolute;margin-left:70.6pt;margin-top:6.05pt;width:454.3pt;height:.7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xXqSw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63A8D488" w14:textId="77777777" w:rsidR="00170661" w:rsidRDefault="00170661">
      <w:pPr>
        <w:pStyle w:val="BodyText"/>
        <w:rPr>
          <w:rFonts w:ascii="Carlito"/>
          <w:sz w:val="20"/>
        </w:rPr>
      </w:pPr>
    </w:p>
    <w:p w14:paraId="5EEE4CE1" w14:textId="77777777" w:rsidR="00170661" w:rsidRDefault="00170661">
      <w:pPr>
        <w:pStyle w:val="BodyText"/>
        <w:rPr>
          <w:rFonts w:ascii="Carlito"/>
          <w:sz w:val="20"/>
        </w:rPr>
      </w:pPr>
    </w:p>
    <w:p w14:paraId="77084E05" w14:textId="77777777" w:rsidR="00170661" w:rsidRDefault="00170661">
      <w:pPr>
        <w:pStyle w:val="BodyText"/>
        <w:rPr>
          <w:rFonts w:ascii="Carlito"/>
          <w:sz w:val="20"/>
        </w:rPr>
      </w:pPr>
    </w:p>
    <w:p w14:paraId="14A60071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4F646F1E" wp14:editId="5B07B45A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BB4CF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22044729" w14:textId="77777777" w:rsidR="006D406D" w:rsidRPr="00426AB9" w:rsidRDefault="00000000" w:rsidP="00426AB9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lang w:val="en-IN"/>
        </w:rPr>
      </w:pPr>
      <w:r>
        <w:rPr>
          <w:color w:val="467885"/>
          <w:spacing w:val="26"/>
          <w:highlight w:val="yellow"/>
          <w:u w:val="none"/>
        </w:rPr>
        <w:lastRenderedPageBreak/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"https://www.hackerrank.com/contests/daa-skill-12-dynamic-programming-part-iii/challenges/unbounded-knapsack"</w:instrText>
      </w:r>
      <w:r>
        <w:rPr>
          <w:color w:val="467885"/>
          <w:spacing w:val="26"/>
          <w:highlight w:val="yellow"/>
          <w:u w:val="none"/>
        </w:rPr>
      </w:r>
      <w:r>
        <w:rPr>
          <w:color w:val="467885"/>
          <w:spacing w:val="26"/>
          <w:highlight w:val="yellow"/>
          <w:u w:val="none"/>
        </w:rPr>
        <w:fldChar w:fldCharType="separate"/>
      </w:r>
      <w:r w:rsidRPr="00426AB9">
        <w:rPr>
          <w:rStyle w:val="Hyperlink"/>
          <w:spacing w:val="26"/>
          <w:highlight w:val="yellow"/>
        </w:rPr>
        <w:t xml:space="preserve"> </w:t>
      </w:r>
      <w:r w:rsidRPr="00426AB9">
        <w:rPr>
          <w:rStyle w:val="Hyperlink"/>
          <w:spacing w:val="26"/>
          <w:highlight w:val="yellow"/>
          <w:lang w:val="en-IN"/>
        </w:rPr>
        <w:t>Knapsack</w:t>
      </w:r>
      <w:r>
        <w:rPr>
          <w:color w:val="467885"/>
          <w:spacing w:val="26"/>
          <w:highlight w:val="yellow"/>
          <w:u w:val="none"/>
        </w:rPr>
        <w:fldChar w:fldCharType="end"/>
      </w:r>
    </w:p>
    <w:p w14:paraId="192AC132" w14:textId="77777777" w:rsidR="006D406D" w:rsidRDefault="006D406D" w:rsidP="003F09EC">
      <w:pPr>
        <w:pStyle w:val="BodyText"/>
        <w:rPr>
          <w:sz w:val="40"/>
          <w:szCs w:val="40"/>
        </w:rPr>
      </w:pPr>
    </w:p>
    <w:p w14:paraId="184251B7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>#include &lt;stdio.h&gt;</w:t>
      </w:r>
    </w:p>
    <w:p w14:paraId="434595F3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>#include &lt;stdbool.h&gt;</w:t>
      </w:r>
    </w:p>
    <w:p w14:paraId="5F965528" w14:textId="77777777" w:rsidR="00426AB9" w:rsidRPr="00426AB9" w:rsidRDefault="00426AB9" w:rsidP="00426AB9">
      <w:pPr>
        <w:pStyle w:val="BodyText"/>
        <w:rPr>
          <w:rFonts w:asciiTheme="minorHAnsi" w:hAnsiTheme="minorHAnsi" w:cstheme="minorHAnsi"/>
        </w:rPr>
      </w:pPr>
    </w:p>
    <w:p w14:paraId="254DBD1E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>void print(bool sack[], int k) {</w:t>
      </w:r>
    </w:p>
    <w:p w14:paraId="325CFCB8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for (int i = k; i &gt;= 0; i--) {</w:t>
      </w:r>
    </w:p>
    <w:p w14:paraId="3457E9FF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if (sack[i]) {</w:t>
      </w:r>
    </w:p>
    <w:p w14:paraId="2BB8BC98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    printf("%d\n", i);</w:t>
      </w:r>
    </w:p>
    <w:p w14:paraId="6927EEB4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    return;</w:t>
      </w:r>
    </w:p>
    <w:p w14:paraId="3BFD6747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}</w:t>
      </w:r>
    </w:p>
    <w:p w14:paraId="036FDA40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}</w:t>
      </w:r>
    </w:p>
    <w:p w14:paraId="7514795A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printf("0\n");</w:t>
      </w:r>
    </w:p>
    <w:p w14:paraId="2D806310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>}</w:t>
      </w:r>
    </w:p>
    <w:p w14:paraId="31652FE9" w14:textId="77777777" w:rsidR="00426AB9" w:rsidRPr="00426AB9" w:rsidRDefault="00426AB9" w:rsidP="00426AB9">
      <w:pPr>
        <w:pStyle w:val="BodyText"/>
        <w:rPr>
          <w:rFonts w:asciiTheme="minorHAnsi" w:hAnsiTheme="minorHAnsi" w:cstheme="minorHAnsi"/>
        </w:rPr>
      </w:pPr>
    </w:p>
    <w:p w14:paraId="11EBC1FB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>int main() {</w:t>
      </w:r>
    </w:p>
    <w:p w14:paraId="1C7D86D6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int t;</w:t>
      </w:r>
    </w:p>
    <w:p w14:paraId="16AA929E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scanf("%d", &amp;t);</w:t>
      </w:r>
    </w:p>
    <w:p w14:paraId="28C766D4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while (t--) {</w:t>
      </w:r>
    </w:p>
    <w:p w14:paraId="04C0AC09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int n, k;</w:t>
      </w:r>
    </w:p>
    <w:p w14:paraId="6E9480A7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scanf("%d %d", &amp;n, &amp;k);</w:t>
      </w:r>
    </w:p>
    <w:p w14:paraId="52186706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int weights[n];</w:t>
      </w:r>
    </w:p>
    <w:p w14:paraId="0D3541CD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bool sack[k + 1];</w:t>
      </w:r>
    </w:p>
    <w:p w14:paraId="4F2A092C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</w:t>
      </w:r>
    </w:p>
    <w:p w14:paraId="1AAEC390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for (int i = 0; i &lt;= k; i++)</w:t>
      </w:r>
    </w:p>
    <w:p w14:paraId="3D913857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    sack[i] = false;</w:t>
      </w:r>
    </w:p>
    <w:p w14:paraId="072B30F5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</w:t>
      </w:r>
    </w:p>
    <w:p w14:paraId="1F01E832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for (int i = 0; i &lt; n; i++) {</w:t>
      </w:r>
    </w:p>
    <w:p w14:paraId="27357AB1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    scanf("%d", &amp;weights[i]);</w:t>
      </w:r>
    </w:p>
    <w:p w14:paraId="49B09870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    if (weights[i] &lt; k + 1)</w:t>
      </w:r>
    </w:p>
    <w:p w14:paraId="16D4ED1D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        sack[weights[i]] = true;</w:t>
      </w:r>
    </w:p>
    <w:p w14:paraId="01991EA5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}</w:t>
      </w:r>
    </w:p>
    <w:p w14:paraId="6A3960C1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</w:t>
      </w:r>
    </w:p>
    <w:p w14:paraId="3641AA86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for (int i = 0; i &lt;= k; i++) {</w:t>
      </w:r>
    </w:p>
    <w:p w14:paraId="1037B6E4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    for (int j = 0; j &lt; n; j++) {</w:t>
      </w:r>
    </w:p>
    <w:p w14:paraId="447004FF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lastRenderedPageBreak/>
        <w:t xml:space="preserve">                if (sack[i]) break;</w:t>
      </w:r>
    </w:p>
    <w:p w14:paraId="187C7F02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        if (i - weights[j] &gt; 0 &amp;&amp; sack[i - weights[j]])</w:t>
      </w:r>
    </w:p>
    <w:p w14:paraId="7B21376E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            sack[i] = true;</w:t>
      </w:r>
    </w:p>
    <w:p w14:paraId="445870A5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    }</w:t>
      </w:r>
    </w:p>
    <w:p w14:paraId="0FE6432F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}</w:t>
      </w:r>
    </w:p>
    <w:p w14:paraId="0FAC225E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</w:t>
      </w:r>
    </w:p>
    <w:p w14:paraId="59AF1DC7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    print(sack, k);</w:t>
      </w:r>
    </w:p>
    <w:p w14:paraId="2E164CE3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}</w:t>
      </w:r>
    </w:p>
    <w:p w14:paraId="28906207" w14:textId="77777777" w:rsidR="00426AB9" w:rsidRPr="00426AB9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 xml:space="preserve">    return 0;</w:t>
      </w:r>
    </w:p>
    <w:p w14:paraId="460D7DE9" w14:textId="77777777" w:rsidR="00170661" w:rsidRDefault="00000000" w:rsidP="00426AB9">
      <w:pPr>
        <w:pStyle w:val="BodyText"/>
        <w:rPr>
          <w:rFonts w:asciiTheme="minorHAnsi" w:hAnsiTheme="minorHAnsi" w:cstheme="minorHAnsi"/>
        </w:rPr>
      </w:pPr>
      <w:r w:rsidRPr="00426AB9">
        <w:rPr>
          <w:rFonts w:asciiTheme="minorHAnsi" w:hAnsiTheme="minorHAnsi" w:cstheme="minorHAnsi"/>
        </w:rPr>
        <w:t>}</w:t>
      </w:r>
    </w:p>
    <w:p w14:paraId="0EA4258B" w14:textId="77777777" w:rsidR="006A71EB" w:rsidRDefault="006A71EB" w:rsidP="00426AB9">
      <w:pPr>
        <w:pStyle w:val="BodyText"/>
        <w:rPr>
          <w:rFonts w:asciiTheme="minorHAnsi" w:hAnsiTheme="minorHAnsi" w:cstheme="minorHAnsi"/>
        </w:rPr>
      </w:pPr>
    </w:p>
    <w:p w14:paraId="4A410D6D" w14:textId="77777777" w:rsidR="006A71EB" w:rsidRDefault="00000000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  <w:r w:rsidRPr="00426AB9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Knapsack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3CACF6D3" w14:textId="77777777" w:rsidR="006A71EB" w:rsidRDefault="006A71EB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</w:p>
    <w:p w14:paraId="5285C987" w14:textId="77777777" w:rsidR="006A71EB" w:rsidRDefault="006A71EB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</w:p>
    <w:p w14:paraId="719127D1" w14:textId="77777777" w:rsidR="006A71EB" w:rsidRDefault="00000000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  <w:r w:rsidRPr="00426AB9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519ED475" wp14:editId="55497EB2">
            <wp:simplePos x="0" y="0"/>
            <wp:positionH relativeFrom="column">
              <wp:posOffset>-302260</wp:posOffset>
            </wp:positionH>
            <wp:positionV relativeFrom="paragraph">
              <wp:posOffset>304800</wp:posOffset>
            </wp:positionV>
            <wp:extent cx="6507480" cy="2994660"/>
            <wp:effectExtent l="0" t="0" r="7620" b="0"/>
            <wp:wrapSquare wrapText="bothSides"/>
            <wp:docPr id="1217074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74168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16CB7" w14:textId="77777777" w:rsidR="006A71EB" w:rsidRPr="00426AB9" w:rsidRDefault="006A71EB" w:rsidP="006A71EB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bookmarkEnd w:id="0"/>
    <w:p w14:paraId="79A4A8FB" w14:textId="77777777" w:rsidR="00170661" w:rsidRDefault="00170661" w:rsidP="00363AE9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10"/>
          <w:footerReference w:type="default" r:id="rId11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3CF392BB" w14:textId="77777777" w:rsidR="00170661" w:rsidRPr="006A71EB" w:rsidRDefault="006B487C" w:rsidP="006A71EB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hyperlink r:id="rId12" w:history="1">
        <w:r w:rsidRPr="006A71EB">
          <w:rPr>
            <w:rStyle w:val="Hyperlink"/>
            <w:highlight w:val="yellow"/>
          </w:rPr>
          <w:t xml:space="preserve"> </w:t>
        </w:r>
        <w:r w:rsidR="00000000" w:rsidRPr="006A71EB">
          <w:rPr>
            <w:rStyle w:val="Hyperlink"/>
            <w:highlight w:val="yellow"/>
            <w:lang w:val="en-IN"/>
          </w:rPr>
          <w:t>Bricks Game</w:t>
        </w:r>
      </w:hyperlink>
    </w:p>
    <w:p w14:paraId="6750D8FD" w14:textId="77777777" w:rsidR="00C17961" w:rsidRDefault="00C17961" w:rsidP="00C17961">
      <w:pPr>
        <w:spacing w:before="5"/>
        <w:ind w:left="140"/>
        <w:rPr>
          <w:sz w:val="40"/>
          <w:szCs w:val="40"/>
        </w:rPr>
      </w:pPr>
    </w:p>
    <w:p w14:paraId="23A13F93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>#include &lt;stdio.h&gt;</w:t>
      </w:r>
    </w:p>
    <w:p w14:paraId="7C109FD3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>#include &lt;stdlib.h&gt;</w:t>
      </w:r>
    </w:p>
    <w:p w14:paraId="24D04F0D" w14:textId="77777777" w:rsidR="00174899" w:rsidRPr="00C65AB3" w:rsidRDefault="00174899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</w:p>
    <w:p w14:paraId="667560B0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>int main() {</w:t>
      </w:r>
    </w:p>
    <w:p w14:paraId="400B3E44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int T;</w:t>
      </w:r>
    </w:p>
    <w:p w14:paraId="0A6099FD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scanf("%d", &amp;T);</w:t>
      </w:r>
    </w:p>
    <w:p w14:paraId="370025E0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while (T &gt; 0) {</w:t>
      </w:r>
    </w:p>
    <w:p w14:paraId="1BB9C73D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int N;</w:t>
      </w:r>
    </w:p>
    <w:p w14:paraId="411D1FDD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scanf("%d", &amp;N);</w:t>
      </w:r>
    </w:p>
    <w:p w14:paraId="155C3DAD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long long *bricks = (long long *)malloc(N * sizeof(long long));</w:t>
      </w:r>
    </w:p>
    <w:p w14:paraId="0EB6C7E7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long long *sum = (long long *)malloc(N * sizeof(long long));</w:t>
      </w:r>
    </w:p>
    <w:p w14:paraId="151FA949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for (int i = 0; i &lt; N; i++) {</w:t>
      </w:r>
    </w:p>
    <w:p w14:paraId="7AAE0A1E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scanf("%lld", &amp;bricks[N - i - 1]);</w:t>
      </w:r>
    </w:p>
    <w:p w14:paraId="01C70E5F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C7F1486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sum[0] = bricks[0];</w:t>
      </w:r>
    </w:p>
    <w:p w14:paraId="4243337F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for (int i = 1; i &lt; N; i++) {</w:t>
      </w:r>
    </w:p>
    <w:p w14:paraId="271B5F50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sum[i] = sum[i - 1] + bricks[i];</w:t>
      </w:r>
    </w:p>
    <w:p w14:paraId="6024412C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9E52F44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if (N &lt; 4) {</w:t>
      </w:r>
    </w:p>
    <w:p w14:paraId="18532E54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printf("%lld\n", sum[N - 1]);</w:t>
      </w:r>
    </w:p>
    <w:p w14:paraId="4A251233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</w:t>
      </w:r>
    </w:p>
    <w:p w14:paraId="0B380586" w14:textId="77777777" w:rsidR="00174899" w:rsidRPr="00C65AB3" w:rsidRDefault="00174899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</w:p>
    <w:p w14:paraId="7F3894BB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>T--;</w:t>
      </w:r>
    </w:p>
    <w:p w14:paraId="38AECCD6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} else {</w:t>
      </w:r>
    </w:p>
    <w:p w14:paraId="24F4EDCF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long long *dp = (long long *)malloc(N * sizeof(long long));</w:t>
      </w:r>
    </w:p>
    <w:p w14:paraId="6353DD49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dp[0] = sum[0];</w:t>
      </w:r>
    </w:p>
    <w:p w14:paraId="235D377A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dp[1] = sum[1];</w:t>
      </w:r>
    </w:p>
    <w:p w14:paraId="4A2603C2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dp[2] = sum[2];</w:t>
      </w:r>
    </w:p>
    <w:p w14:paraId="2F6B0B69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for (int i = 3; i &lt; N; i++) {</w:t>
      </w:r>
    </w:p>
    <w:p w14:paraId="38A17E22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    dp[i] = sum[i] - dp[i - 3];</w:t>
      </w:r>
    </w:p>
    <w:p w14:paraId="2670A0AA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    if (dp[i] &lt; sum[i] - dp[i - 2]) dp[i] = sum[i] - dp[i - 2];</w:t>
      </w:r>
    </w:p>
    <w:p w14:paraId="49D06A15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    if (dp[i] &lt; sum[i] - dp[i - 1]) dp[i] = sum[i] - dp[i - 1];</w:t>
      </w:r>
    </w:p>
    <w:p w14:paraId="5B8276AD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lastRenderedPageBreak/>
        <w:t xml:space="preserve">            }</w:t>
      </w:r>
    </w:p>
    <w:p w14:paraId="370FBCE4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printf("%lld\n", dp[N - 1]);</w:t>
      </w:r>
    </w:p>
    <w:p w14:paraId="71CE3BD6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free(dp);</w:t>
      </w:r>
    </w:p>
    <w:p w14:paraId="0FDA65C0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    T--;</w:t>
      </w:r>
    </w:p>
    <w:p w14:paraId="487E2488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2A4C4E93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free(bricks);</w:t>
      </w:r>
    </w:p>
    <w:p w14:paraId="4C6F16B9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    free(sum);</w:t>
      </w:r>
    </w:p>
    <w:p w14:paraId="5CC78F52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ED22E01" w14:textId="77777777" w:rsidR="00174899" w:rsidRPr="00C65AB3" w:rsidRDefault="00000000" w:rsidP="00174899">
      <w:pPr>
        <w:spacing w:before="5"/>
        <w:ind w:left="140"/>
        <w:rPr>
          <w:rFonts w:asciiTheme="minorHAnsi" w:hAnsiTheme="minorHAnsi" w:cstheme="minorHAnsi"/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14:paraId="103BC7D0" w14:textId="77777777" w:rsidR="006B487C" w:rsidRPr="00C65AB3" w:rsidRDefault="00000000" w:rsidP="00174899">
      <w:pPr>
        <w:spacing w:before="5"/>
        <w:ind w:left="140"/>
        <w:rPr>
          <w:sz w:val="28"/>
          <w:szCs w:val="28"/>
        </w:rPr>
      </w:pPr>
      <w:r w:rsidRPr="00C65AB3">
        <w:rPr>
          <w:rFonts w:asciiTheme="minorHAnsi" w:hAnsiTheme="minorHAnsi" w:cstheme="minorHAnsi"/>
          <w:sz w:val="28"/>
          <w:szCs w:val="28"/>
        </w:rPr>
        <w:t>}</w:t>
      </w:r>
    </w:p>
    <w:p w14:paraId="606D3C52" w14:textId="77777777" w:rsidR="00C17961" w:rsidRDefault="00C17961" w:rsidP="00C65AB3">
      <w:pPr>
        <w:spacing w:before="5"/>
        <w:rPr>
          <w:sz w:val="40"/>
          <w:szCs w:val="40"/>
        </w:rPr>
      </w:pPr>
    </w:p>
    <w:p w14:paraId="59AFF3BF" w14:textId="77777777" w:rsidR="00C17961" w:rsidRPr="006B487C" w:rsidRDefault="00C17961" w:rsidP="006B487C">
      <w:pPr>
        <w:spacing w:before="5"/>
        <w:ind w:left="140"/>
        <w:rPr>
          <w:sz w:val="40"/>
          <w:szCs w:val="40"/>
        </w:rPr>
      </w:pPr>
    </w:p>
    <w:p w14:paraId="4E26DE0C" w14:textId="77777777" w:rsidR="006B487C" w:rsidRDefault="00000000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Bricks Game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44214F45" w14:textId="77777777" w:rsidR="00F359A0" w:rsidRDefault="00F359A0" w:rsidP="006B487C">
      <w:pPr>
        <w:ind w:left="4"/>
        <w:jc w:val="center"/>
        <w:rPr>
          <w:b/>
          <w:sz w:val="40"/>
        </w:rPr>
      </w:pPr>
    </w:p>
    <w:p w14:paraId="4CEAECE5" w14:textId="77777777" w:rsidR="00846883" w:rsidRPr="006B487C" w:rsidRDefault="00000000" w:rsidP="006B487C">
      <w:pPr>
        <w:ind w:left="4"/>
        <w:jc w:val="center"/>
        <w:rPr>
          <w:b/>
          <w:sz w:val="40"/>
        </w:rPr>
      </w:pPr>
      <w:r w:rsidRPr="006A71EB"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7F8E459B" wp14:editId="10114E70">
            <wp:simplePos x="0" y="0"/>
            <wp:positionH relativeFrom="column">
              <wp:posOffset>-406400</wp:posOffset>
            </wp:positionH>
            <wp:positionV relativeFrom="paragraph">
              <wp:posOffset>384810</wp:posOffset>
            </wp:positionV>
            <wp:extent cx="6593840" cy="3238500"/>
            <wp:effectExtent l="0" t="0" r="0" b="0"/>
            <wp:wrapSquare wrapText="bothSides"/>
            <wp:docPr id="1496522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22218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EFD6F" w14:textId="77777777" w:rsidR="00170661" w:rsidRDefault="00170661">
      <w:pPr>
        <w:pStyle w:val="BodyText"/>
        <w:rPr>
          <w:b/>
          <w:sz w:val="20"/>
        </w:rPr>
      </w:pPr>
    </w:p>
    <w:p w14:paraId="679D68E8" w14:textId="77777777" w:rsidR="00170661" w:rsidRDefault="00170661" w:rsidP="007D3509">
      <w:pPr>
        <w:pStyle w:val="BodyText"/>
        <w:spacing w:before="186"/>
        <w:jc w:val="center"/>
        <w:rPr>
          <w:b/>
          <w:sz w:val="20"/>
        </w:rPr>
      </w:pPr>
    </w:p>
    <w:p w14:paraId="1CCE878A" w14:textId="77777777" w:rsidR="00170661" w:rsidRDefault="00170661">
      <w:pPr>
        <w:pStyle w:val="BodyText"/>
        <w:rPr>
          <w:b/>
          <w:sz w:val="20"/>
        </w:rPr>
      </w:pPr>
    </w:p>
    <w:p w14:paraId="3A328B41" w14:textId="77777777" w:rsidR="00170661" w:rsidRDefault="00170661">
      <w:pPr>
        <w:pStyle w:val="BodyText"/>
        <w:rPr>
          <w:b/>
          <w:sz w:val="20"/>
        </w:rPr>
      </w:pPr>
    </w:p>
    <w:p w14:paraId="40151973" w14:textId="77777777" w:rsidR="00B75C7E" w:rsidRDefault="00B75C7E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047E2CA5" w14:textId="77777777" w:rsidR="00363AE9" w:rsidRPr="000A66C9" w:rsidRDefault="00363AE9" w:rsidP="000A66C9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4" w:history="1">
        <w:r w:rsidRPr="000A66C9">
          <w:rPr>
            <w:rStyle w:val="Hyperlink"/>
            <w:highlight w:val="yellow"/>
            <w:lang w:val="en-IN"/>
          </w:rPr>
          <w:t>Coin on the Table</w:t>
        </w:r>
      </w:hyperlink>
    </w:p>
    <w:p w14:paraId="77835D93" w14:textId="77777777" w:rsidR="00D032AD" w:rsidRDefault="00D032AD" w:rsidP="00FF2B8C">
      <w:pPr>
        <w:pStyle w:val="BodyText"/>
        <w:rPr>
          <w:sz w:val="40"/>
          <w:szCs w:val="40"/>
        </w:rPr>
      </w:pPr>
    </w:p>
    <w:p w14:paraId="05A9D3FB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#include &lt;stdio.h&gt;</w:t>
      </w:r>
    </w:p>
    <w:p w14:paraId="5F35F629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#include &lt;string.h&gt;</w:t>
      </w:r>
    </w:p>
    <w:p w14:paraId="343162A7" w14:textId="77777777" w:rsidR="000A66C9" w:rsidRPr="00BB0737" w:rsidRDefault="000A66C9" w:rsidP="000A66C9">
      <w:pPr>
        <w:pStyle w:val="BodyText"/>
        <w:rPr>
          <w:rFonts w:asciiTheme="minorHAnsi" w:hAnsiTheme="minorHAnsi" w:cstheme="minorHAnsi"/>
        </w:rPr>
      </w:pPr>
    </w:p>
    <w:p w14:paraId="65A27FC0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char a[52][52];</w:t>
      </w:r>
    </w:p>
    <w:p w14:paraId="260BD5D9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int b[52][52][1001];</w:t>
      </w:r>
    </w:p>
    <w:p w14:paraId="2F17AB4B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int n, m, k;</w:t>
      </w:r>
    </w:p>
    <w:p w14:paraId="3A131E55" w14:textId="77777777" w:rsidR="000A66C9" w:rsidRPr="00BB0737" w:rsidRDefault="000A66C9" w:rsidP="000A66C9">
      <w:pPr>
        <w:pStyle w:val="BodyText"/>
        <w:rPr>
          <w:rFonts w:asciiTheme="minorHAnsi" w:hAnsiTheme="minorHAnsi" w:cstheme="minorHAnsi"/>
        </w:rPr>
      </w:pPr>
    </w:p>
    <w:p w14:paraId="0A7F84AA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void dfs(int x, int y, int t, int v) {</w:t>
      </w:r>
    </w:p>
    <w:p w14:paraId="591122CE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if (x &lt; 0 || x &gt;= n || y &lt; 0 || y &gt;= m || t &gt; k) return;</w:t>
      </w:r>
    </w:p>
    <w:p w14:paraId="017129C2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if (v &lt; b[x][y][t] || b[x][y][t] == -1) {</w:t>
      </w:r>
    </w:p>
    <w:p w14:paraId="6D5BA0AF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b[x][y][t] = v;</w:t>
      </w:r>
    </w:p>
    <w:p w14:paraId="6F305607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if (a[x][y] != '*') {</w:t>
      </w:r>
    </w:p>
    <w:p w14:paraId="2C614B0C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dfs(x, y + 1, t + 1, v + (a[x][y] != 'R'));</w:t>
      </w:r>
    </w:p>
    <w:p w14:paraId="2B88D29E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dfs(x, y - 1, t + 1, v + (a[x][y] != 'L'));</w:t>
      </w:r>
    </w:p>
    <w:p w14:paraId="3B04C746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dfs(x - 1, y, t + 1, v + (a[x][y] != 'U'));</w:t>
      </w:r>
    </w:p>
    <w:p w14:paraId="415D9408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dfs(x + 1, y, t + 1, v + (a[x][y] != 'D'));</w:t>
      </w:r>
    </w:p>
    <w:p w14:paraId="3E04DB50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} else {</w:t>
      </w:r>
    </w:p>
    <w:p w14:paraId="5B5E4ED3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dfs(x, y, t + 1, v);</w:t>
      </w:r>
    </w:p>
    <w:p w14:paraId="4C02C86C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}</w:t>
      </w:r>
    </w:p>
    <w:p w14:paraId="21CFB3EC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}</w:t>
      </w:r>
    </w:p>
    <w:p w14:paraId="383632A9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}</w:t>
      </w:r>
    </w:p>
    <w:p w14:paraId="124253A4" w14:textId="77777777" w:rsidR="000A66C9" w:rsidRPr="00BB0737" w:rsidRDefault="000A66C9" w:rsidP="000A66C9">
      <w:pPr>
        <w:pStyle w:val="BodyText"/>
        <w:rPr>
          <w:rFonts w:asciiTheme="minorHAnsi" w:hAnsiTheme="minorHAnsi" w:cstheme="minorHAnsi"/>
        </w:rPr>
      </w:pPr>
    </w:p>
    <w:p w14:paraId="158F70AE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int main() {</w:t>
      </w:r>
    </w:p>
    <w:p w14:paraId="3AE27C3B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scanf("%d %d %d", &amp;n, &amp;m, &amp;k);</w:t>
      </w:r>
    </w:p>
    <w:p w14:paraId="1DC4C60B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</w:t>
      </w:r>
    </w:p>
    <w:p w14:paraId="20EE48F9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int sx = -1, sy = -1;</w:t>
      </w:r>
    </w:p>
    <w:p w14:paraId="70723C0A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</w:t>
      </w:r>
    </w:p>
    <w:p w14:paraId="697645B0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for (int i = 0; i &lt; n; i++) {</w:t>
      </w:r>
    </w:p>
    <w:p w14:paraId="795C6D17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for (int j = 0; j &lt; m; j++) {</w:t>
      </w:r>
    </w:p>
    <w:p w14:paraId="69D20ABB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scanf(" %c", &amp;a[i][j]);</w:t>
      </w:r>
    </w:p>
    <w:p w14:paraId="39F2A00B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if (a[i][j] == '*') {</w:t>
      </w:r>
    </w:p>
    <w:p w14:paraId="2BF2A65B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lastRenderedPageBreak/>
        <w:t xml:space="preserve">                sx = i;</w:t>
      </w:r>
    </w:p>
    <w:p w14:paraId="16E4BB2A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    sy = j;</w:t>
      </w:r>
    </w:p>
    <w:p w14:paraId="5FED0662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}</w:t>
      </w:r>
    </w:p>
    <w:p w14:paraId="231ACC6C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}</w:t>
      </w:r>
    </w:p>
    <w:p w14:paraId="56211783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}</w:t>
      </w:r>
    </w:p>
    <w:p w14:paraId="4E8FD2FB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</w:t>
      </w:r>
    </w:p>
    <w:p w14:paraId="7E9DD194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memset(b, -1, sizeof(b));</w:t>
      </w:r>
    </w:p>
    <w:p w14:paraId="077E1846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dfs(0, 0, 0, 0);</w:t>
      </w:r>
    </w:p>
    <w:p w14:paraId="0B75F280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</w:t>
      </w:r>
    </w:p>
    <w:p w14:paraId="46E4CD66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if (sx == -1 || sy == -1) {</w:t>
      </w:r>
    </w:p>
    <w:p w14:paraId="52A8A509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printf("-1\n");</w:t>
      </w:r>
    </w:p>
    <w:p w14:paraId="2AD02216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} else {</w:t>
      </w:r>
    </w:p>
    <w:p w14:paraId="0DB87B57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printf("%d\n", b[sx][sy][k]);</w:t>
      </w:r>
    </w:p>
    <w:p w14:paraId="796067CF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}</w:t>
      </w:r>
    </w:p>
    <w:p w14:paraId="027B5AAD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</w:t>
      </w:r>
    </w:p>
    <w:p w14:paraId="515256AB" w14:textId="77777777" w:rsidR="000A66C9" w:rsidRPr="00BB0737" w:rsidRDefault="00000000" w:rsidP="000A66C9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return 0;</w:t>
      </w:r>
    </w:p>
    <w:p w14:paraId="3E3F5347" w14:textId="5D4112D6" w:rsidR="00FF2B8C" w:rsidRDefault="00000000" w:rsidP="00923468">
      <w:pPr>
        <w:pStyle w:val="BodyText"/>
      </w:pPr>
      <w:r w:rsidRPr="00BB0737">
        <w:rPr>
          <w:rFonts w:asciiTheme="minorHAnsi" w:hAnsiTheme="minorHAnsi" w:cstheme="minorHAnsi"/>
        </w:rPr>
        <w:t>}</w:t>
      </w:r>
    </w:p>
    <w:p w14:paraId="574FD46F" w14:textId="77777777" w:rsidR="00923468" w:rsidRPr="00923468" w:rsidRDefault="00923468" w:rsidP="00923468">
      <w:pPr>
        <w:pStyle w:val="BodyText"/>
      </w:pPr>
    </w:p>
    <w:p w14:paraId="1E6AB15F" w14:textId="77777777" w:rsidR="00FF2B8C" w:rsidRDefault="00000000" w:rsidP="00627DA0">
      <w:pPr>
        <w:ind w:left="4"/>
        <w:jc w:val="center"/>
        <w:rPr>
          <w:b/>
          <w:color w:val="467885"/>
          <w:spacing w:val="-4"/>
          <w:sz w:val="40"/>
          <w:u w:color="467885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Coin on the Table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E235689" w14:textId="04B29F2D" w:rsidR="00B75C7E" w:rsidRPr="006B487C" w:rsidRDefault="00B75C7E" w:rsidP="00627DA0">
      <w:pPr>
        <w:ind w:left="4"/>
        <w:jc w:val="center"/>
        <w:rPr>
          <w:b/>
          <w:sz w:val="40"/>
        </w:rPr>
      </w:pPr>
    </w:p>
    <w:p w14:paraId="2CBBBB7C" w14:textId="07E5D7B9" w:rsidR="00FF2B8C" w:rsidRDefault="00BB0737" w:rsidP="00627DA0">
      <w:pPr>
        <w:pStyle w:val="BodyText"/>
        <w:rPr>
          <w:b/>
          <w:sz w:val="20"/>
        </w:rPr>
      </w:pPr>
      <w:r w:rsidRPr="000A66C9">
        <w:rPr>
          <w:b/>
          <w:noProof/>
          <w:sz w:val="20"/>
        </w:rPr>
        <w:drawing>
          <wp:anchor distT="0" distB="0" distL="114300" distR="114300" simplePos="0" relativeHeight="251660288" behindDoc="0" locked="0" layoutInCell="1" allowOverlap="1" wp14:anchorId="02FACD5F" wp14:editId="42BA019D">
            <wp:simplePos x="0" y="0"/>
            <wp:positionH relativeFrom="column">
              <wp:posOffset>-281940</wp:posOffset>
            </wp:positionH>
            <wp:positionV relativeFrom="paragraph">
              <wp:posOffset>306705</wp:posOffset>
            </wp:positionV>
            <wp:extent cx="6456045" cy="2959100"/>
            <wp:effectExtent l="0" t="0" r="1905" b="0"/>
            <wp:wrapSquare wrapText="bothSides"/>
            <wp:docPr id="123592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2933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4454F" w14:textId="77777777" w:rsidR="00FF2B8C" w:rsidRDefault="00FF2B8C" w:rsidP="00627DA0">
      <w:pPr>
        <w:pStyle w:val="BodyText"/>
        <w:rPr>
          <w:b/>
          <w:sz w:val="20"/>
        </w:rPr>
      </w:pPr>
    </w:p>
    <w:p w14:paraId="5FAAFBF6" w14:textId="77777777" w:rsidR="00804B3A" w:rsidRDefault="00804B3A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3D90F20C" w14:textId="77777777" w:rsidR="00627DA0" w:rsidRPr="00F62E1D" w:rsidRDefault="00627DA0" w:rsidP="00F62E1D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6" w:history="1">
        <w:r w:rsidRPr="00F62E1D">
          <w:rPr>
            <w:rStyle w:val="Hyperlink"/>
            <w:highlight w:val="yellow"/>
            <w:lang w:val="en-IN"/>
          </w:rPr>
          <w:t>Play with words</w:t>
        </w:r>
      </w:hyperlink>
    </w:p>
    <w:p w14:paraId="7CA27C7D" w14:textId="77777777" w:rsidR="00627DA0" w:rsidRDefault="00627DA0" w:rsidP="00627DA0">
      <w:pPr>
        <w:pStyle w:val="BodyText"/>
        <w:rPr>
          <w:sz w:val="40"/>
          <w:szCs w:val="40"/>
        </w:rPr>
      </w:pPr>
    </w:p>
    <w:p w14:paraId="008EC837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#include &lt;stdio.h&gt;</w:t>
      </w:r>
    </w:p>
    <w:p w14:paraId="00A3A2C0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#include &lt;string.h&gt;</w:t>
      </w:r>
    </w:p>
    <w:p w14:paraId="20A75F25" w14:textId="77777777" w:rsidR="00F62E1D" w:rsidRPr="00BB0737" w:rsidRDefault="00F62E1D" w:rsidP="00F62E1D">
      <w:pPr>
        <w:pStyle w:val="BodyText"/>
        <w:rPr>
          <w:rFonts w:asciiTheme="minorHAnsi" w:hAnsiTheme="minorHAnsi" w:cstheme="minorHAnsi"/>
        </w:rPr>
      </w:pPr>
    </w:p>
    <w:p w14:paraId="4FF9C0AE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int L[3100][3100];</w:t>
      </w:r>
    </w:p>
    <w:p w14:paraId="3B61A12D" w14:textId="77777777" w:rsidR="00F62E1D" w:rsidRPr="00BB0737" w:rsidRDefault="00F62E1D" w:rsidP="00F62E1D">
      <w:pPr>
        <w:pStyle w:val="BodyText"/>
        <w:rPr>
          <w:rFonts w:asciiTheme="minorHAnsi" w:hAnsiTheme="minorHAnsi" w:cstheme="minorHAnsi"/>
        </w:rPr>
      </w:pPr>
    </w:p>
    <w:p w14:paraId="2B7101EF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int max(int a, int b) {</w:t>
      </w:r>
    </w:p>
    <w:p w14:paraId="2963E559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return (a &gt; b) ? a : b;</w:t>
      </w:r>
    </w:p>
    <w:p w14:paraId="786251A8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}</w:t>
      </w:r>
    </w:p>
    <w:p w14:paraId="6EE3A16D" w14:textId="77777777" w:rsidR="00F62E1D" w:rsidRPr="00BB0737" w:rsidRDefault="00F62E1D" w:rsidP="00F62E1D">
      <w:pPr>
        <w:pStyle w:val="BodyText"/>
        <w:rPr>
          <w:rFonts w:asciiTheme="minorHAnsi" w:hAnsiTheme="minorHAnsi" w:cstheme="minorHAnsi"/>
        </w:rPr>
      </w:pPr>
    </w:p>
    <w:p w14:paraId="2DB4B521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int main() {</w:t>
      </w:r>
    </w:p>
    <w:p w14:paraId="08958770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char str[4000];</w:t>
      </w:r>
    </w:p>
    <w:p w14:paraId="6B797BFF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int i, j, l, cl;</w:t>
      </w:r>
    </w:p>
    <w:p w14:paraId="2E96DB33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scanf("%s", str);</w:t>
      </w:r>
    </w:p>
    <w:p w14:paraId="6C640D37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l = strlen(str);</w:t>
      </w:r>
    </w:p>
    <w:p w14:paraId="555BE114" w14:textId="77777777" w:rsidR="00F62E1D" w:rsidRPr="00BB0737" w:rsidRDefault="00F62E1D" w:rsidP="00F62E1D">
      <w:pPr>
        <w:pStyle w:val="BodyText"/>
        <w:rPr>
          <w:rFonts w:asciiTheme="minorHAnsi" w:hAnsiTheme="minorHAnsi" w:cstheme="minorHAnsi"/>
        </w:rPr>
      </w:pPr>
    </w:p>
    <w:p w14:paraId="40D69DE6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for (i = 0; i &lt; l; i++) {</w:t>
      </w:r>
    </w:p>
    <w:p w14:paraId="04744E09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L[i][i] = 1;</w:t>
      </w:r>
    </w:p>
    <w:p w14:paraId="7CE25BB3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}</w:t>
      </w:r>
    </w:p>
    <w:p w14:paraId="12E4D738" w14:textId="77777777" w:rsidR="00F62E1D" w:rsidRPr="00BB0737" w:rsidRDefault="00F62E1D" w:rsidP="00F62E1D">
      <w:pPr>
        <w:pStyle w:val="BodyText"/>
        <w:rPr>
          <w:rFonts w:asciiTheme="minorHAnsi" w:hAnsiTheme="minorHAnsi" w:cstheme="minorHAnsi"/>
        </w:rPr>
      </w:pPr>
    </w:p>
    <w:p w14:paraId="7021361D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for (cl = 2; cl &lt;= l; cl++) {</w:t>
      </w:r>
    </w:p>
    <w:p w14:paraId="4525EE45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for (i = 0; i &lt; l - cl + 1; i++) {</w:t>
      </w:r>
    </w:p>
    <w:p w14:paraId="5B32B118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j = i + cl - 1;</w:t>
      </w:r>
    </w:p>
    <w:p w14:paraId="42C0D25D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if (str[i] == str[j] &amp;&amp; cl == 2)</w:t>
      </w:r>
    </w:p>
    <w:p w14:paraId="7A532228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    L[i][j] = 2;</w:t>
      </w:r>
    </w:p>
    <w:p w14:paraId="625259B5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else if (str[i] == str[j])</w:t>
      </w:r>
    </w:p>
    <w:p w14:paraId="0C48544A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    L[i][j] = L[i + 1][j - 1] + 2;</w:t>
      </w:r>
    </w:p>
    <w:p w14:paraId="4DD66510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else</w:t>
      </w:r>
    </w:p>
    <w:p w14:paraId="34EFE9E9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    L[i][j] = max(L[i][j - 1], L[i + 1][j]);</w:t>
      </w:r>
    </w:p>
    <w:p w14:paraId="72ED53FA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}</w:t>
      </w:r>
    </w:p>
    <w:p w14:paraId="15BB90D7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}</w:t>
      </w:r>
    </w:p>
    <w:p w14:paraId="57B034B0" w14:textId="77777777" w:rsidR="00F62E1D" w:rsidRPr="00BB0737" w:rsidRDefault="00F62E1D" w:rsidP="00F62E1D">
      <w:pPr>
        <w:pStyle w:val="BodyText"/>
        <w:rPr>
          <w:rFonts w:asciiTheme="minorHAnsi" w:hAnsiTheme="minorHAnsi" w:cstheme="minorHAnsi"/>
        </w:rPr>
      </w:pPr>
    </w:p>
    <w:p w14:paraId="1DE220B3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lastRenderedPageBreak/>
        <w:t xml:space="preserve">    int mx = 0;</w:t>
      </w:r>
    </w:p>
    <w:p w14:paraId="070D47ED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for (i = 0; i &lt; l - 1; i++) { </w:t>
      </w:r>
    </w:p>
    <w:p w14:paraId="238CFADC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if (L[0][i] * L[i + 1][l - 1] &gt; mx) {</w:t>
      </w:r>
    </w:p>
    <w:p w14:paraId="72808064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    mx = L[0][i] * L[i + 1][l - 1];</w:t>
      </w:r>
    </w:p>
    <w:p w14:paraId="46CA7E8E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    }</w:t>
      </w:r>
    </w:p>
    <w:p w14:paraId="6165DBBC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}</w:t>
      </w:r>
    </w:p>
    <w:p w14:paraId="1BABA672" w14:textId="77777777" w:rsidR="00F62E1D" w:rsidRPr="00BB0737" w:rsidRDefault="00F62E1D" w:rsidP="00F62E1D">
      <w:pPr>
        <w:pStyle w:val="BodyText"/>
        <w:rPr>
          <w:rFonts w:asciiTheme="minorHAnsi" w:hAnsiTheme="minorHAnsi" w:cstheme="minorHAnsi"/>
        </w:rPr>
      </w:pPr>
    </w:p>
    <w:p w14:paraId="231D3384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printf("%d\n", mx);</w:t>
      </w:r>
    </w:p>
    <w:p w14:paraId="324E0919" w14:textId="77777777" w:rsidR="00F62E1D" w:rsidRPr="00BB0737" w:rsidRDefault="00000000" w:rsidP="00F62E1D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 xml:space="preserve">    return 0;</w:t>
      </w:r>
    </w:p>
    <w:p w14:paraId="06DF1C1E" w14:textId="31E3E4A3" w:rsidR="00BB0737" w:rsidRPr="00BB0737" w:rsidRDefault="00000000" w:rsidP="00BB0737">
      <w:pPr>
        <w:pStyle w:val="BodyText"/>
        <w:rPr>
          <w:rFonts w:asciiTheme="minorHAnsi" w:hAnsiTheme="minorHAnsi" w:cstheme="minorHAnsi"/>
        </w:rPr>
      </w:pPr>
      <w:r w:rsidRPr="00BB0737">
        <w:rPr>
          <w:rFonts w:asciiTheme="minorHAnsi" w:hAnsiTheme="minorHAnsi" w:cstheme="minorHAnsi"/>
        </w:rPr>
        <w:t>}</w:t>
      </w:r>
    </w:p>
    <w:p w14:paraId="68746B01" w14:textId="77777777" w:rsidR="00DB19F3" w:rsidRPr="003F09EC" w:rsidRDefault="00DB19F3" w:rsidP="00627DA0">
      <w:pPr>
        <w:pStyle w:val="BodyText"/>
        <w:spacing w:before="46"/>
        <w:rPr>
          <w:sz w:val="40"/>
        </w:rPr>
      </w:pPr>
    </w:p>
    <w:p w14:paraId="51D9A3CC" w14:textId="53E9ECA4" w:rsidR="00627DA0" w:rsidRPr="00D659E2" w:rsidRDefault="00000000" w:rsidP="00D659E2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Play with words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256D9E9B" w14:textId="77777777" w:rsidR="00B75C7E" w:rsidRDefault="00B75C7E" w:rsidP="00627DA0">
      <w:pPr>
        <w:pStyle w:val="BodyText"/>
        <w:rPr>
          <w:b/>
          <w:sz w:val="20"/>
        </w:rPr>
      </w:pPr>
    </w:p>
    <w:p w14:paraId="796A5D72" w14:textId="77777777" w:rsidR="00DB19F3" w:rsidRDefault="00DB19F3" w:rsidP="00627DA0">
      <w:pPr>
        <w:pStyle w:val="BodyText"/>
        <w:rPr>
          <w:b/>
          <w:sz w:val="20"/>
        </w:rPr>
      </w:pPr>
    </w:p>
    <w:p w14:paraId="02CB90CB" w14:textId="46A1BB02" w:rsidR="00627DA0" w:rsidRDefault="00000000" w:rsidP="00627DA0">
      <w:pPr>
        <w:pStyle w:val="BodyText"/>
        <w:rPr>
          <w:b/>
          <w:sz w:val="20"/>
        </w:rPr>
      </w:pPr>
      <w:r w:rsidRPr="00F62E1D"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67A818D9" wp14:editId="36CE3073">
            <wp:simplePos x="0" y="0"/>
            <wp:positionH relativeFrom="column">
              <wp:posOffset>-254635</wp:posOffset>
            </wp:positionH>
            <wp:positionV relativeFrom="paragraph">
              <wp:posOffset>325755</wp:posOffset>
            </wp:positionV>
            <wp:extent cx="6417310" cy="3086100"/>
            <wp:effectExtent l="0" t="0" r="2540" b="0"/>
            <wp:wrapSquare wrapText="bothSides"/>
            <wp:docPr id="421992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92863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E657B" w14:textId="77777777" w:rsidR="00627DA0" w:rsidRDefault="00627DA0" w:rsidP="00627DA0">
      <w:pPr>
        <w:pStyle w:val="BodyText"/>
        <w:rPr>
          <w:b/>
          <w:sz w:val="20"/>
        </w:rPr>
      </w:pPr>
    </w:p>
    <w:p w14:paraId="0EC70999" w14:textId="77777777" w:rsidR="00BB0737" w:rsidRPr="00B75C7E" w:rsidRDefault="00BB0737" w:rsidP="00BB073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>12</w:t>
      </w:r>
    </w:p>
    <w:p w14:paraId="04C7F7E5" w14:textId="77777777" w:rsidR="00BB0737" w:rsidRPr="00230F92" w:rsidRDefault="00BB0737" w:rsidP="00BB0737">
      <w:pPr>
        <w:pStyle w:val="BodyText"/>
        <w:spacing w:before="14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067DC058" w14:textId="77777777" w:rsidR="00BB0737" w:rsidRDefault="00BB0737" w:rsidP="00BB0737">
      <w:pPr>
        <w:pStyle w:val="BodyText"/>
        <w:spacing w:before="140"/>
        <w:jc w:val="center"/>
      </w:pPr>
      <w:hyperlink r:id="rId18" w:history="1">
        <w:r w:rsidRPr="00656654">
          <w:rPr>
            <w:rStyle w:val="Hyperlink"/>
          </w:rPr>
          <w:t>https://www.hackerrank.com/contests/daa-skill-12-dynamic-programming-part-iii/challenges</w:t>
        </w:r>
      </w:hyperlink>
    </w:p>
    <w:p w14:paraId="7FF68F35" w14:textId="77777777" w:rsidR="00DB19F3" w:rsidRDefault="00DB19F3" w:rsidP="00627DA0">
      <w:pPr>
        <w:pStyle w:val="BodyText"/>
        <w:rPr>
          <w:b/>
          <w:sz w:val="20"/>
        </w:rPr>
      </w:pPr>
    </w:p>
    <w:sectPr w:rsidR="00DB19F3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C4033" w14:textId="77777777" w:rsidR="00994FFB" w:rsidRDefault="00994FFB">
      <w:r>
        <w:separator/>
      </w:r>
    </w:p>
  </w:endnote>
  <w:endnote w:type="continuationSeparator" w:id="0">
    <w:p w14:paraId="672A017A" w14:textId="77777777" w:rsidR="00994FFB" w:rsidRDefault="0099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A3E1AC" w14:textId="77777777" w:rsidR="003A653A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153CA8" w14:textId="77777777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F703C" w14:textId="77777777" w:rsidR="00994FFB" w:rsidRDefault="00994FFB">
      <w:r>
        <w:separator/>
      </w:r>
    </w:p>
  </w:footnote>
  <w:footnote w:type="continuationSeparator" w:id="0">
    <w:p w14:paraId="1DFCEE9E" w14:textId="77777777" w:rsidR="00994FFB" w:rsidRDefault="0099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243D" w14:textId="77777777" w:rsidR="00D53F5E" w:rsidRDefault="00000000" w:rsidP="00D53F5E">
    <w:pPr>
      <w:pStyle w:val="Header"/>
    </w:pPr>
    <w:bookmarkStart w:id="1" w:name="_Hlk186741134"/>
    <w:r w:rsidRPr="004F180F">
      <w:t>NAME: @KLWKS_BOT THANOS</w:t>
    </w:r>
  </w:p>
  <w:p w14:paraId="7BA7E929" w14:textId="77777777" w:rsidR="00D53F5E" w:rsidRPr="004F180F" w:rsidRDefault="00D53F5E" w:rsidP="00D53F5E">
    <w:pPr>
      <w:pStyle w:val="Header"/>
    </w:pPr>
  </w:p>
  <w:p w14:paraId="73A8C227" w14:textId="77777777" w:rsidR="00D53F5E" w:rsidRDefault="00000000" w:rsidP="00D53F5E">
    <w:pPr>
      <w:pStyle w:val="Header"/>
    </w:pPr>
    <w:r w:rsidRPr="004F180F">
      <w:t xml:space="preserve">ID: </w:t>
    </w:r>
  </w:p>
  <w:p w14:paraId="2C2D408A" w14:textId="77777777" w:rsidR="00D53F5E" w:rsidRPr="004F180F" w:rsidRDefault="00D53F5E" w:rsidP="00D53F5E">
    <w:pPr>
      <w:pStyle w:val="Header"/>
    </w:pPr>
  </w:p>
  <w:p w14:paraId="5F11B709" w14:textId="77777777" w:rsidR="00D53F5E" w:rsidRDefault="00000000" w:rsidP="00D53F5E">
    <w:pPr>
      <w:pStyle w:val="Header"/>
    </w:pPr>
    <w:r w:rsidRPr="004F180F">
      <w:t>BRANCH:</w:t>
    </w:r>
  </w:p>
  <w:p w14:paraId="45A7CA5B" w14:textId="77777777" w:rsidR="00D53F5E" w:rsidRPr="004F180F" w:rsidRDefault="00D53F5E" w:rsidP="00D53F5E">
    <w:pPr>
      <w:pStyle w:val="Header"/>
    </w:pPr>
  </w:p>
  <w:p w14:paraId="510AE916" w14:textId="77777777" w:rsidR="00D53F5E" w:rsidRPr="004F180F" w:rsidRDefault="00000000" w:rsidP="00D53F5E">
    <w:pPr>
      <w:pStyle w:val="Header"/>
    </w:pPr>
    <w:r w:rsidRPr="004F180F">
      <w:t>SECTION:</w:t>
    </w:r>
  </w:p>
  <w:bookmarkEnd w:id="1"/>
  <w:p w14:paraId="2A9CDDA4" w14:textId="7777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9524B"/>
    <w:multiLevelType w:val="hybridMultilevel"/>
    <w:tmpl w:val="FE62B2A4"/>
    <w:lvl w:ilvl="0" w:tplc="AE883104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58E0290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9992E3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743ED138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EF009356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808ED22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E8801112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57CCA28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D5048256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B670723C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D6341FB0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ABED466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0CEADD0E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E827BF4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9D8ED12C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2F52A4D2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83B05BD0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928EBCBA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EC7E1CBA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84D8C78C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5CE9C14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3F228126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322AF08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4EB28444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978A1D6E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4CCEE1E4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763EAE5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FA7AD1A4">
      <w:start w:val="1"/>
      <w:numFmt w:val="decimal"/>
      <w:lvlText w:val="%1."/>
      <w:lvlJc w:val="left"/>
      <w:pPr>
        <w:ind w:left="360" w:hanging="360"/>
      </w:pPr>
    </w:lvl>
    <w:lvl w:ilvl="1" w:tplc="01DCB7E0" w:tentative="1">
      <w:start w:val="1"/>
      <w:numFmt w:val="lowerLetter"/>
      <w:lvlText w:val="%2."/>
      <w:lvlJc w:val="left"/>
      <w:pPr>
        <w:ind w:left="1080" w:hanging="360"/>
      </w:pPr>
    </w:lvl>
    <w:lvl w:ilvl="2" w:tplc="83C0F8E6" w:tentative="1">
      <w:start w:val="1"/>
      <w:numFmt w:val="lowerRoman"/>
      <w:lvlText w:val="%3."/>
      <w:lvlJc w:val="right"/>
      <w:pPr>
        <w:ind w:left="1800" w:hanging="180"/>
      </w:pPr>
    </w:lvl>
    <w:lvl w:ilvl="3" w:tplc="59081224" w:tentative="1">
      <w:start w:val="1"/>
      <w:numFmt w:val="decimal"/>
      <w:lvlText w:val="%4."/>
      <w:lvlJc w:val="left"/>
      <w:pPr>
        <w:ind w:left="2520" w:hanging="360"/>
      </w:pPr>
    </w:lvl>
    <w:lvl w:ilvl="4" w:tplc="6BB80A54" w:tentative="1">
      <w:start w:val="1"/>
      <w:numFmt w:val="lowerLetter"/>
      <w:lvlText w:val="%5."/>
      <w:lvlJc w:val="left"/>
      <w:pPr>
        <w:ind w:left="3240" w:hanging="360"/>
      </w:pPr>
    </w:lvl>
    <w:lvl w:ilvl="5" w:tplc="95F6A8FA" w:tentative="1">
      <w:start w:val="1"/>
      <w:numFmt w:val="lowerRoman"/>
      <w:lvlText w:val="%6."/>
      <w:lvlJc w:val="right"/>
      <w:pPr>
        <w:ind w:left="3960" w:hanging="180"/>
      </w:pPr>
    </w:lvl>
    <w:lvl w:ilvl="6" w:tplc="EECCB48E" w:tentative="1">
      <w:start w:val="1"/>
      <w:numFmt w:val="decimal"/>
      <w:lvlText w:val="%7."/>
      <w:lvlJc w:val="left"/>
      <w:pPr>
        <w:ind w:left="4680" w:hanging="360"/>
      </w:pPr>
    </w:lvl>
    <w:lvl w:ilvl="7" w:tplc="4D448B3A" w:tentative="1">
      <w:start w:val="1"/>
      <w:numFmt w:val="lowerLetter"/>
      <w:lvlText w:val="%8."/>
      <w:lvlJc w:val="left"/>
      <w:pPr>
        <w:ind w:left="5400" w:hanging="360"/>
      </w:pPr>
    </w:lvl>
    <w:lvl w:ilvl="8" w:tplc="AD8E9410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661"/>
    <w:rsid w:val="000A66C9"/>
    <w:rsid w:val="000E19DB"/>
    <w:rsid w:val="0010757A"/>
    <w:rsid w:val="00150B88"/>
    <w:rsid w:val="00170661"/>
    <w:rsid w:val="00174899"/>
    <w:rsid w:val="001A5F7C"/>
    <w:rsid w:val="001B6B03"/>
    <w:rsid w:val="00215CAD"/>
    <w:rsid w:val="00230F92"/>
    <w:rsid w:val="00242150"/>
    <w:rsid w:val="002778F1"/>
    <w:rsid w:val="002B370D"/>
    <w:rsid w:val="002E74BF"/>
    <w:rsid w:val="00363AE9"/>
    <w:rsid w:val="003A653A"/>
    <w:rsid w:val="003B23F0"/>
    <w:rsid w:val="003F09EC"/>
    <w:rsid w:val="00426AB9"/>
    <w:rsid w:val="00435C2E"/>
    <w:rsid w:val="004F180F"/>
    <w:rsid w:val="004F7CE8"/>
    <w:rsid w:val="005B3B58"/>
    <w:rsid w:val="005F1DB7"/>
    <w:rsid w:val="00627DA0"/>
    <w:rsid w:val="00656654"/>
    <w:rsid w:val="00666F47"/>
    <w:rsid w:val="006A71EB"/>
    <w:rsid w:val="006B487C"/>
    <w:rsid w:val="006D406D"/>
    <w:rsid w:val="006E58CE"/>
    <w:rsid w:val="007B193C"/>
    <w:rsid w:val="007D3509"/>
    <w:rsid w:val="00804B3A"/>
    <w:rsid w:val="00846883"/>
    <w:rsid w:val="008D6F0A"/>
    <w:rsid w:val="00900622"/>
    <w:rsid w:val="00923468"/>
    <w:rsid w:val="00994FFB"/>
    <w:rsid w:val="00996E62"/>
    <w:rsid w:val="009F43C0"/>
    <w:rsid w:val="00A33F84"/>
    <w:rsid w:val="00A52F2D"/>
    <w:rsid w:val="00A67C8E"/>
    <w:rsid w:val="00B75C7E"/>
    <w:rsid w:val="00BB0737"/>
    <w:rsid w:val="00C17961"/>
    <w:rsid w:val="00C21E6D"/>
    <w:rsid w:val="00C65AB3"/>
    <w:rsid w:val="00CB7DAE"/>
    <w:rsid w:val="00D032AD"/>
    <w:rsid w:val="00D53F5E"/>
    <w:rsid w:val="00D61ED5"/>
    <w:rsid w:val="00D659E2"/>
    <w:rsid w:val="00DB19F3"/>
    <w:rsid w:val="00E22E28"/>
    <w:rsid w:val="00E75149"/>
    <w:rsid w:val="00EA2264"/>
    <w:rsid w:val="00F359A0"/>
    <w:rsid w:val="00F600B8"/>
    <w:rsid w:val="00F62E1D"/>
    <w:rsid w:val="00F803D1"/>
    <w:rsid w:val="00FD6FE5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1793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1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hackerrank.com/contests/daa-skill-12-dynamic-programming-part-iii/challeng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daa-skill-12-dynamic-programming-part-iii/challenges/play-game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daa-skill-12-dynamic-programming-part-iii/challenges/strpla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ackerrank.com/contests/daa-skill-12-dynamic-programming-part-iii/challenges/coin-on-the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41</cp:revision>
  <dcterms:created xsi:type="dcterms:W3CDTF">2024-12-18T16:47:00Z</dcterms:created>
  <dcterms:modified xsi:type="dcterms:W3CDTF">2025-04-01T06:12:00Z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