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CDFE3" w14:textId="77777777" w:rsidR="00170661" w:rsidRDefault="00170661">
      <w:pPr>
        <w:pStyle w:val="BodyText"/>
        <w:rPr>
          <w:sz w:val="20"/>
        </w:rPr>
      </w:pPr>
    </w:p>
    <w:p w14:paraId="4905CBB9" w14:textId="77777777" w:rsidR="00170661" w:rsidRDefault="00170661">
      <w:pPr>
        <w:pStyle w:val="BodyText"/>
        <w:rPr>
          <w:sz w:val="20"/>
        </w:rPr>
      </w:pPr>
    </w:p>
    <w:p w14:paraId="7E656440" w14:textId="77777777" w:rsidR="00170661" w:rsidRDefault="00170661">
      <w:pPr>
        <w:pStyle w:val="BodyText"/>
        <w:rPr>
          <w:sz w:val="20"/>
        </w:rPr>
      </w:pPr>
    </w:p>
    <w:p w14:paraId="12C3E89C" w14:textId="77777777" w:rsidR="00170661" w:rsidRDefault="00170661">
      <w:pPr>
        <w:pStyle w:val="BodyText"/>
        <w:spacing w:before="121"/>
        <w:rPr>
          <w:sz w:val="20"/>
        </w:rPr>
      </w:pPr>
    </w:p>
    <w:p w14:paraId="00BF57CE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30E0D3C0" wp14:editId="3C282B04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36FA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C07101E" wp14:editId="66023CAB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C1A3A" id="Graphic 2" o:spid="_x0000_s1026" style="position:absolute;margin-left:70.6pt;margin-top:11.35pt;width:454.3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bDH51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581F70E" w14:textId="5901ACE6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D6F0A">
        <w:rPr>
          <w:color w:val="155F82"/>
        </w:rPr>
        <w:t>1</w:t>
      </w:r>
      <w:r w:rsidR="00015B53">
        <w:rPr>
          <w:color w:val="155F82"/>
        </w:rPr>
        <w:t>4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D6F0A">
        <w:rPr>
          <w:color w:val="155F82"/>
          <w:spacing w:val="-5"/>
        </w:rPr>
        <w:t>1</w:t>
      </w:r>
      <w:r w:rsidR="00015B53">
        <w:rPr>
          <w:color w:val="155F82"/>
          <w:spacing w:val="-5"/>
        </w:rPr>
        <w:t>4</w:t>
      </w:r>
    </w:p>
    <w:p w14:paraId="55EF980B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EDE4A01" wp14:editId="30C9F90F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EA520" id="Graphic 3" o:spid="_x0000_s1026" style="position:absolute;margin-left:70.6pt;margin-top:6.05pt;width:454.3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63A8D488" w14:textId="77777777" w:rsidR="00170661" w:rsidRDefault="00170661">
      <w:pPr>
        <w:pStyle w:val="BodyText"/>
        <w:rPr>
          <w:rFonts w:ascii="Carlito"/>
          <w:sz w:val="20"/>
        </w:rPr>
      </w:pPr>
    </w:p>
    <w:p w14:paraId="5EEE4CE1" w14:textId="77777777" w:rsidR="00170661" w:rsidRDefault="00170661">
      <w:pPr>
        <w:pStyle w:val="BodyText"/>
        <w:rPr>
          <w:rFonts w:ascii="Carlito"/>
          <w:sz w:val="20"/>
        </w:rPr>
      </w:pPr>
    </w:p>
    <w:p w14:paraId="77084E05" w14:textId="77777777" w:rsidR="00170661" w:rsidRDefault="00170661">
      <w:pPr>
        <w:pStyle w:val="BodyText"/>
        <w:rPr>
          <w:rFonts w:ascii="Carlito"/>
          <w:sz w:val="20"/>
        </w:rPr>
      </w:pPr>
    </w:p>
    <w:p w14:paraId="14A60071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4F646F1E" wp14:editId="5B07B45A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B4CF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7D4D496D" w14:textId="33A0F014" w:rsidR="00CC66DD" w:rsidRPr="00CC66DD" w:rsidRDefault="00CC66DD" w:rsidP="009E6E63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u w:val="none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"https://www.hackerrank.com/contests/daa-skill-14-graphs-part-ii/challenges/the-story-of-a-tree"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015B53" w:rsidRPr="00CC66DD">
        <w:rPr>
          <w:rStyle w:val="Hyperlink"/>
          <w:spacing w:val="26"/>
          <w:highlight w:val="yellow"/>
        </w:rPr>
        <w:t xml:space="preserve"> </w:t>
      </w:r>
      <w:r w:rsidR="00015B53" w:rsidRPr="00CC66DD">
        <w:rPr>
          <w:rStyle w:val="Hyperlink"/>
          <w:spacing w:val="26"/>
          <w:highlight w:val="yellow"/>
          <w:lang w:val="en-IN"/>
        </w:rPr>
        <w:t>The Story of a Tree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346CE44B" w14:textId="77777777" w:rsid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0DDB8936" w14:textId="4027080E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#include &lt;stdio.h&gt;</w:t>
      </w:r>
    </w:p>
    <w:p w14:paraId="3A2B8501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#include &lt;string.h&gt;</w:t>
      </w:r>
    </w:p>
    <w:p w14:paraId="329A4D88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#include &lt;stdlib.h&gt;</w:t>
      </w:r>
    </w:p>
    <w:p w14:paraId="649D2FE6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7D436E0E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#define MAX 100007</w:t>
      </w:r>
    </w:p>
    <w:p w14:paraId="1EE217AF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62B34D2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edge[MAX][100];</w:t>
      </w:r>
    </w:p>
    <w:p w14:paraId="13A3639A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edge_count[MAX];</w:t>
      </w:r>
    </w:p>
    <w:p w14:paraId="7E30D8A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csum[MAX], st[MAX], ed[MAX], parent[MAX];</w:t>
      </w:r>
    </w:p>
    <w:p w14:paraId="32F419A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indx;</w:t>
      </w:r>
    </w:p>
    <w:p w14:paraId="5988916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673EFAA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void add_edge(int u, int v) {</w:t>
      </w:r>
    </w:p>
    <w:p w14:paraId="7623AC0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edge[u][edge_count[u]++] = v;</w:t>
      </w:r>
    </w:p>
    <w:p w14:paraId="518B083E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edge[v][edge_count[v]++] = u;</w:t>
      </w:r>
    </w:p>
    <w:p w14:paraId="5DC816DA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}</w:t>
      </w:r>
    </w:p>
    <w:p w14:paraId="60218B5A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01EBD39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void dfs(int idx, int par) {</w:t>
      </w:r>
    </w:p>
    <w:p w14:paraId="4F20FDCE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parent[idx] = par;</w:t>
      </w:r>
    </w:p>
    <w:p w14:paraId="3FB59949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indx++;</w:t>
      </w:r>
    </w:p>
    <w:p w14:paraId="34C66102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st[idx] = indx;</w:t>
      </w:r>
    </w:p>
    <w:p w14:paraId="39845B40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25AD71B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for (int i = 0; i &lt; edge_count[idx]; i++) {</w:t>
      </w:r>
    </w:p>
    <w:p w14:paraId="09EFDCD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int x = edge[idx][i];</w:t>
      </w:r>
    </w:p>
    <w:p w14:paraId="51F8AEE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if (x == par) continue;</w:t>
      </w:r>
    </w:p>
    <w:p w14:paraId="4C5B8D1E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dfs(x, idx);</w:t>
      </w:r>
    </w:p>
    <w:p w14:paraId="6F419BA0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}</w:t>
      </w:r>
    </w:p>
    <w:p w14:paraId="42FC404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623A1CF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ed[idx] = indx;</w:t>
      </w:r>
    </w:p>
    <w:p w14:paraId="6A76D6C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}</w:t>
      </w:r>
    </w:p>
    <w:p w14:paraId="6C1B357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6ADFCD08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gcd(int a, int b) {</w:t>
      </w:r>
    </w:p>
    <w:p w14:paraId="26C996D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return b == 0 ? a : gcd(b, a % b);</w:t>
      </w:r>
    </w:p>
    <w:p w14:paraId="1EAC24A6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}</w:t>
      </w:r>
    </w:p>
    <w:p w14:paraId="4D06C1C8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1744E87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int main() {</w:t>
      </w:r>
    </w:p>
    <w:p w14:paraId="499678F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int t, n, u, v, q, k;</w:t>
      </w:r>
    </w:p>
    <w:p w14:paraId="2CAB78DE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scanf("%d", &amp;t);</w:t>
      </w:r>
    </w:p>
    <w:p w14:paraId="4948AE0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while (t--) {</w:t>
      </w:r>
    </w:p>
    <w:p w14:paraId="0448D9B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memset(csum, 0, sizeof(csum));</w:t>
      </w:r>
    </w:p>
    <w:p w14:paraId="79D4605F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memset(edge_count, 0, sizeof(edge_count));</w:t>
      </w:r>
    </w:p>
    <w:p w14:paraId="63820D21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indx = 0;</w:t>
      </w:r>
    </w:p>
    <w:p w14:paraId="0F3E8521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int valid = 0;</w:t>
      </w:r>
    </w:p>
    <w:p w14:paraId="6C860A2B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6D4102E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scanf("%d", &amp;n);</w:t>
      </w:r>
    </w:p>
    <w:p w14:paraId="7218B4A0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for (int i = 1; i &lt; n; i++) {</w:t>
      </w:r>
    </w:p>
    <w:p w14:paraId="38D6493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scanf("%d %d", &amp;u, &amp;v);</w:t>
      </w:r>
    </w:p>
    <w:p w14:paraId="0FC2F2B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add_edge(u, v);</w:t>
      </w:r>
    </w:p>
    <w:p w14:paraId="44E6DB88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}</w:t>
      </w:r>
    </w:p>
    <w:p w14:paraId="6780C3F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51EA2F6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int root = 1;</w:t>
      </w:r>
    </w:p>
    <w:p w14:paraId="202A1C86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dfs(root, -1);</w:t>
      </w:r>
    </w:p>
    <w:p w14:paraId="0A9515C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14721A2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scanf("%d %d", &amp;q, &amp;k);</w:t>
      </w:r>
    </w:p>
    <w:p w14:paraId="7861812F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for (int i = 1; i &lt;= q; i++) {</w:t>
      </w:r>
    </w:p>
    <w:p w14:paraId="4FA5EB6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scanf("%d %d", &amp;u, &amp;v);</w:t>
      </w:r>
    </w:p>
    <w:p w14:paraId="2B45781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if (parent[v] == u) {</w:t>
      </w:r>
    </w:p>
    <w:p w14:paraId="231D96E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csum[st[root]]++;</w:t>
      </w:r>
    </w:p>
    <w:p w14:paraId="4132CF6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csum[ed[root] + 1]--;</w:t>
      </w:r>
    </w:p>
    <w:p w14:paraId="554B275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3F31F42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csum[st[v]]--;</w:t>
      </w:r>
    </w:p>
    <w:p w14:paraId="7A713092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csum[ed[v] + 1]++;</w:t>
      </w:r>
    </w:p>
    <w:p w14:paraId="6361432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} else {</w:t>
      </w:r>
    </w:p>
    <w:p w14:paraId="255A2196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csum[st[u]]++;</w:t>
      </w:r>
    </w:p>
    <w:p w14:paraId="0DC738FC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    csum[ed[u] + 1]--;</w:t>
      </w:r>
    </w:p>
    <w:p w14:paraId="2EE1C595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}</w:t>
      </w:r>
    </w:p>
    <w:p w14:paraId="2665BB26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}</w:t>
      </w:r>
    </w:p>
    <w:p w14:paraId="27C9685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74B57D2A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for (int i = st[root]; i &lt;= ed[root]; i++) {</w:t>
      </w:r>
    </w:p>
    <w:p w14:paraId="718FBC1A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csum[i] += csum[i - 1];</w:t>
      </w:r>
    </w:p>
    <w:p w14:paraId="3230176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    if (csum[i] &gt;= k)</w:t>
      </w:r>
    </w:p>
    <w:p w14:paraId="79FF6C50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lastRenderedPageBreak/>
        <w:t xml:space="preserve">                valid++;</w:t>
      </w:r>
    </w:p>
    <w:p w14:paraId="56EB3059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}</w:t>
      </w:r>
    </w:p>
    <w:p w14:paraId="17AAA6C4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08CC7E47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int g = gcd(valid, n);</w:t>
      </w:r>
    </w:p>
    <w:p w14:paraId="281531C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    printf("%d/%d\n", valid / g, n / g);</w:t>
      </w:r>
    </w:p>
    <w:p w14:paraId="50244E4D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}</w:t>
      </w:r>
    </w:p>
    <w:p w14:paraId="1BDCCF18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</w:p>
    <w:p w14:paraId="01018D83" w14:textId="77777777" w:rsidR="00CC66DD" w:rsidRP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 xml:space="preserve">    return 0;</w:t>
      </w:r>
    </w:p>
    <w:p w14:paraId="0CA7FFFF" w14:textId="339E7A23" w:rsidR="00CC66DD" w:rsidRDefault="00CC66DD" w:rsidP="00CC66DD">
      <w:pPr>
        <w:pStyle w:val="BodyText"/>
        <w:rPr>
          <w:rFonts w:asciiTheme="minorHAnsi" w:hAnsiTheme="minorHAnsi" w:cstheme="minorHAnsi"/>
        </w:rPr>
      </w:pPr>
      <w:r w:rsidRPr="00CC66DD">
        <w:rPr>
          <w:rFonts w:asciiTheme="minorHAnsi" w:hAnsiTheme="minorHAnsi" w:cstheme="minorHAnsi"/>
        </w:rPr>
        <w:t>}</w:t>
      </w:r>
    </w:p>
    <w:p w14:paraId="0EA4258B" w14:textId="77777777" w:rsidR="006A71EB" w:rsidRDefault="006A71EB" w:rsidP="00426AB9">
      <w:pPr>
        <w:pStyle w:val="BodyText"/>
        <w:rPr>
          <w:rFonts w:asciiTheme="minorHAnsi" w:hAnsiTheme="minorHAnsi" w:cstheme="minorHAnsi"/>
        </w:rPr>
      </w:pPr>
    </w:p>
    <w:p w14:paraId="4A410D6D" w14:textId="0D303827" w:rsidR="006A71EB" w:rsidRPr="00333F7E" w:rsidRDefault="00892436" w:rsidP="00892436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892436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The Story of a Tree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33F7E" w:rsidRPr="006B487C">
        <w:rPr>
          <w:b/>
          <w:color w:val="467885"/>
          <w:sz w:val="40"/>
          <w:highlight w:val="yellow"/>
          <w:u w:color="467885"/>
        </w:rPr>
        <w:t>Test</w:t>
      </w:r>
      <w:r w:rsidR="00333F7E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33F7E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3CACF6D3" w14:textId="00A993E4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5285C987" w14:textId="005733F9" w:rsidR="006A71EB" w:rsidRDefault="00F53D77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  <w:r w:rsidRPr="00892436">
        <w:rPr>
          <w:b/>
          <w:noProof/>
          <w:sz w:val="20"/>
        </w:rPr>
        <w:drawing>
          <wp:anchor distT="0" distB="0" distL="114300" distR="114300" simplePos="0" relativeHeight="251655680" behindDoc="0" locked="0" layoutInCell="1" allowOverlap="1" wp14:anchorId="4F7FCA5E" wp14:editId="381C7237">
            <wp:simplePos x="0" y="0"/>
            <wp:positionH relativeFrom="column">
              <wp:posOffset>-215900</wp:posOffset>
            </wp:positionH>
            <wp:positionV relativeFrom="paragraph">
              <wp:posOffset>450215</wp:posOffset>
            </wp:positionV>
            <wp:extent cx="6333527" cy="2880360"/>
            <wp:effectExtent l="0" t="0" r="0" b="0"/>
            <wp:wrapSquare wrapText="bothSides"/>
            <wp:docPr id="70362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312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27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127D1" w14:textId="720336B8" w:rsidR="006A71EB" w:rsidRDefault="006A71EB" w:rsidP="006A71EB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68B16CB7" w14:textId="77777777" w:rsidR="006A71EB" w:rsidRPr="00426AB9" w:rsidRDefault="006A71EB" w:rsidP="006A71EB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bookmarkEnd w:id="0"/>
    <w:p w14:paraId="79A4A8FB" w14:textId="77777777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10"/>
          <w:footerReference w:type="default" r:id="rId11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3CF392BB" w14:textId="4E257DF2" w:rsidR="00170661" w:rsidRPr="0079000D" w:rsidRDefault="0079000D" w:rsidP="0079000D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Pr="0079000D">
          <w:rPr>
            <w:rStyle w:val="Hyperlink"/>
            <w:highlight w:val="yellow"/>
            <w:lang w:val="en-IN"/>
          </w:rPr>
          <w:t>Prim's (MST) : Special Subtree</w:t>
        </w:r>
      </w:hyperlink>
    </w:p>
    <w:p w14:paraId="6750D8FD" w14:textId="77777777" w:rsidR="00C17961" w:rsidRDefault="00C17961" w:rsidP="00C17961">
      <w:pPr>
        <w:spacing w:before="5"/>
        <w:ind w:left="140"/>
        <w:rPr>
          <w:sz w:val="40"/>
          <w:szCs w:val="40"/>
        </w:rPr>
      </w:pPr>
    </w:p>
    <w:p w14:paraId="320C94F4" w14:textId="13AE7D7C" w:rsidR="002B5647" w:rsidRPr="002B5647" w:rsidRDefault="002B5647" w:rsidP="002B5647">
      <w:pPr>
        <w:spacing w:before="5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2B5647">
        <w:rPr>
          <w:sz w:val="28"/>
          <w:szCs w:val="28"/>
        </w:rPr>
        <w:t>#include &lt;stdio.h&gt;</w:t>
      </w:r>
    </w:p>
    <w:p w14:paraId="27BB1CF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#include &lt;stdlib.h&gt;</w:t>
      </w:r>
    </w:p>
    <w:p w14:paraId="5052549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0185100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struct E {</w:t>
      </w:r>
    </w:p>
    <w:p w14:paraId="68C4EC8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u, v, w;</w:t>
      </w:r>
    </w:p>
    <w:p w14:paraId="65B3E1C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};</w:t>
      </w:r>
    </w:p>
    <w:p w14:paraId="40E9343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4D85AA5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struct S {</w:t>
      </w:r>
    </w:p>
    <w:p w14:paraId="1BE42BC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p, r;</w:t>
      </w:r>
    </w:p>
    <w:p w14:paraId="1B6FAA1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};</w:t>
      </w:r>
    </w:p>
    <w:p w14:paraId="25DDDEF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4BBEBD8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find(struct S s[], int i) {</w:t>
      </w:r>
    </w:p>
    <w:p w14:paraId="6F79FF8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if (s[i].p != i) {</w:t>
      </w:r>
    </w:p>
    <w:p w14:paraId="364C677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s[i].p = find(s, s[i].p);</w:t>
      </w:r>
    </w:p>
    <w:p w14:paraId="2C2AD5B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0254B26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s[i].p;</w:t>
      </w:r>
    </w:p>
    <w:p w14:paraId="064C0D3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2EA449A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6FAB805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void uni(struct S s[], int x, int y) {</w:t>
      </w:r>
    </w:p>
    <w:p w14:paraId="2167D9B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xr = find(s, x);</w:t>
      </w:r>
    </w:p>
    <w:p w14:paraId="281841F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yr = find(s, y);</w:t>
      </w:r>
    </w:p>
    <w:p w14:paraId="45A827B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if (s[xr].r &lt; s[yr].r) {</w:t>
      </w:r>
    </w:p>
    <w:p w14:paraId="5F08F9D6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s[xr].p = yr;</w:t>
      </w:r>
    </w:p>
    <w:p w14:paraId="76657CD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 else if (s[xr].r &gt; s[yr].r) {</w:t>
      </w:r>
    </w:p>
    <w:p w14:paraId="2E72B50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s[yr].p = xr;</w:t>
      </w:r>
    </w:p>
    <w:p w14:paraId="019853B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 else {</w:t>
      </w:r>
    </w:p>
    <w:p w14:paraId="4BD082D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s[yr].p = xr;</w:t>
      </w:r>
    </w:p>
    <w:p w14:paraId="1937AF59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s[xr].r++;</w:t>
      </w:r>
    </w:p>
    <w:p w14:paraId="084EAE5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4D83249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3B2048D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6096531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cmp(const void* a, const void* b) {</w:t>
      </w:r>
    </w:p>
    <w:p w14:paraId="01FE790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((struct E*)a)-&gt;w - ((struct E*)b)-&gt;w;</w:t>
      </w:r>
    </w:p>
    <w:p w14:paraId="1A764CC0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476B2C9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59B126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int main() {</w:t>
      </w:r>
    </w:p>
    <w:p w14:paraId="591D8F9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n, m;</w:t>
      </w:r>
    </w:p>
    <w:p w14:paraId="5E1AB16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scanf("%d %d", &amp;n, &amp;m);</w:t>
      </w:r>
    </w:p>
    <w:p w14:paraId="4115A26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60504CA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struct E* e = malloc(m * sizeof(struct E));</w:t>
      </w:r>
    </w:p>
    <w:p w14:paraId="3995A76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m; i++) {</w:t>
      </w:r>
    </w:p>
    <w:p w14:paraId="3D43009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scanf("%d %d %d", &amp;e[i].u, &amp;e[i].v, &amp;e[i].w);</w:t>
      </w:r>
    </w:p>
    <w:p w14:paraId="4E7A7E37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4C48EA42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244FBD7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qsort(e, m, sizeof(e[0]), cmp);</w:t>
      </w:r>
    </w:p>
    <w:p w14:paraId="22256A9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1077A25D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struct S* s = malloc(n * sizeof(struct S));</w:t>
      </w:r>
    </w:p>
    <w:p w14:paraId="589C8C6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n; i++) {</w:t>
      </w:r>
    </w:p>
    <w:p w14:paraId="08C2EAE4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s[i].p = i;</w:t>
      </w:r>
    </w:p>
    <w:p w14:paraId="38B9EB6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s[i].r = 0;</w:t>
      </w:r>
    </w:p>
    <w:p w14:paraId="4F884ED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3B4677E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1973EB23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int tw = 0, count = 0;</w:t>
      </w:r>
    </w:p>
    <w:p w14:paraId="0F1052F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for (int i = 0; i &lt; m &amp;&amp; count &lt; n - 1; i++) {</w:t>
      </w:r>
    </w:p>
    <w:p w14:paraId="004C935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int x = find(s, e[i].u - 1);</w:t>
      </w:r>
    </w:p>
    <w:p w14:paraId="14BE66BA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int y = find(s, e[i].v - 1);</w:t>
      </w:r>
    </w:p>
    <w:p w14:paraId="67779E6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if (x != y) {</w:t>
      </w:r>
    </w:p>
    <w:p w14:paraId="73058DEC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tw += e[i].w;</w:t>
      </w:r>
    </w:p>
    <w:p w14:paraId="37229058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uni(s, x, y);</w:t>
      </w:r>
    </w:p>
    <w:p w14:paraId="4408525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    count++;</w:t>
      </w:r>
    </w:p>
    <w:p w14:paraId="0E4AB8C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    }</w:t>
      </w:r>
    </w:p>
    <w:p w14:paraId="63A08655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}</w:t>
      </w:r>
    </w:p>
    <w:p w14:paraId="204E605E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79D3C8C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printf("%d\n", tw);</w:t>
      </w:r>
    </w:p>
    <w:p w14:paraId="4CCAFAFF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</w:p>
    <w:p w14:paraId="220BEE2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free(e);</w:t>
      </w:r>
    </w:p>
    <w:p w14:paraId="3EBC9FD1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free(s);</w:t>
      </w:r>
    </w:p>
    <w:p w14:paraId="654BF79B" w14:textId="77777777" w:rsidR="002B5647" w:rsidRPr="002B5647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 xml:space="preserve">    return 0;</w:t>
      </w:r>
    </w:p>
    <w:p w14:paraId="668392F5" w14:textId="2E66D79E" w:rsidR="002B5647" w:rsidRPr="00C65AB3" w:rsidRDefault="002B5647" w:rsidP="002B5647">
      <w:pPr>
        <w:spacing w:before="5"/>
        <w:ind w:left="140"/>
        <w:rPr>
          <w:sz w:val="28"/>
          <w:szCs w:val="28"/>
        </w:rPr>
      </w:pPr>
      <w:r w:rsidRPr="002B5647">
        <w:rPr>
          <w:sz w:val="28"/>
          <w:szCs w:val="28"/>
        </w:rPr>
        <w:t>}</w:t>
      </w:r>
    </w:p>
    <w:p w14:paraId="606D3C52" w14:textId="77777777" w:rsidR="00C17961" w:rsidRDefault="00C17961" w:rsidP="00C65AB3">
      <w:pPr>
        <w:spacing w:before="5"/>
        <w:rPr>
          <w:sz w:val="40"/>
          <w:szCs w:val="40"/>
        </w:rPr>
      </w:pPr>
    </w:p>
    <w:p w14:paraId="59AFF3BF" w14:textId="77777777" w:rsidR="00C17961" w:rsidRPr="006B487C" w:rsidRDefault="00C17961" w:rsidP="006B487C">
      <w:pPr>
        <w:spacing w:before="5"/>
        <w:ind w:left="140"/>
        <w:rPr>
          <w:sz w:val="40"/>
          <w:szCs w:val="40"/>
        </w:rPr>
      </w:pPr>
    </w:p>
    <w:p w14:paraId="5BD6ACA2" w14:textId="77777777" w:rsidR="004B7A08" w:rsidRDefault="004B7A08" w:rsidP="00E9365F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4E26DE0C" w14:textId="13EBD0F6" w:rsidR="006B487C" w:rsidRPr="00B92E53" w:rsidRDefault="00B92E53" w:rsidP="00B92E53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B92E53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Prim's (MST) : Special Subtree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E9365F" w:rsidRPr="006B487C">
        <w:rPr>
          <w:b/>
          <w:color w:val="467885"/>
          <w:sz w:val="40"/>
          <w:highlight w:val="yellow"/>
          <w:u w:color="467885"/>
        </w:rPr>
        <w:t>Test</w:t>
      </w:r>
      <w:r w:rsidR="00E9365F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E9365F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046D340A" w14:textId="77777777" w:rsidR="00E9365F" w:rsidRDefault="00E9365F" w:rsidP="00E9365F">
      <w:pPr>
        <w:ind w:left="4"/>
        <w:jc w:val="center"/>
        <w:rPr>
          <w:b/>
          <w:color w:val="467885"/>
          <w:spacing w:val="-4"/>
          <w:sz w:val="40"/>
          <w:highlight w:val="yellow"/>
          <w:u w:color="467885"/>
        </w:rPr>
      </w:pPr>
    </w:p>
    <w:p w14:paraId="72E7FD2A" w14:textId="4BB3D9EE" w:rsidR="00E9365F" w:rsidRPr="00E9365F" w:rsidRDefault="00E9365F" w:rsidP="00E9365F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</w:p>
    <w:p w14:paraId="44214F45" w14:textId="4DBC7001" w:rsidR="00F359A0" w:rsidRDefault="00512B0B" w:rsidP="006B487C">
      <w:pPr>
        <w:ind w:left="4"/>
        <w:jc w:val="center"/>
        <w:rPr>
          <w:b/>
          <w:sz w:val="40"/>
        </w:rPr>
      </w:pPr>
      <w:r w:rsidRPr="00512B0B">
        <w:rPr>
          <w:b/>
          <w:noProof/>
          <w:sz w:val="20"/>
        </w:rPr>
        <w:drawing>
          <wp:anchor distT="0" distB="0" distL="114300" distR="114300" simplePos="0" relativeHeight="251658752" behindDoc="0" locked="0" layoutInCell="1" allowOverlap="1" wp14:anchorId="0D983F66" wp14:editId="7FF41AAB">
            <wp:simplePos x="0" y="0"/>
            <wp:positionH relativeFrom="column">
              <wp:posOffset>-147320</wp:posOffset>
            </wp:positionH>
            <wp:positionV relativeFrom="paragraph">
              <wp:posOffset>321945</wp:posOffset>
            </wp:positionV>
            <wp:extent cx="6196965" cy="2979420"/>
            <wp:effectExtent l="0" t="0" r="0" b="0"/>
            <wp:wrapSquare wrapText="bothSides"/>
            <wp:docPr id="6257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724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AECE5" w14:textId="364274B2" w:rsidR="00846883" w:rsidRPr="006B487C" w:rsidRDefault="00846883" w:rsidP="006B487C">
      <w:pPr>
        <w:ind w:left="4"/>
        <w:jc w:val="center"/>
        <w:rPr>
          <w:b/>
          <w:sz w:val="40"/>
        </w:rPr>
      </w:pPr>
    </w:p>
    <w:p w14:paraId="6B8EFD6F" w14:textId="77777777" w:rsidR="00170661" w:rsidRDefault="00170661">
      <w:pPr>
        <w:pStyle w:val="BodyText"/>
        <w:rPr>
          <w:b/>
          <w:sz w:val="20"/>
        </w:rPr>
      </w:pPr>
    </w:p>
    <w:p w14:paraId="679D68E8" w14:textId="77777777" w:rsidR="00170661" w:rsidRDefault="00170661" w:rsidP="007D3509">
      <w:pPr>
        <w:pStyle w:val="BodyText"/>
        <w:spacing w:before="186"/>
        <w:jc w:val="center"/>
        <w:rPr>
          <w:b/>
          <w:sz w:val="20"/>
        </w:rPr>
      </w:pPr>
    </w:p>
    <w:p w14:paraId="1CCE878A" w14:textId="77777777" w:rsidR="00170661" w:rsidRDefault="00170661">
      <w:pPr>
        <w:pStyle w:val="BodyText"/>
        <w:rPr>
          <w:b/>
          <w:sz w:val="20"/>
        </w:rPr>
      </w:pPr>
    </w:p>
    <w:p w14:paraId="3A328B41" w14:textId="77777777" w:rsidR="00170661" w:rsidRDefault="00170661">
      <w:pPr>
        <w:pStyle w:val="BodyText"/>
        <w:rPr>
          <w:b/>
          <w:sz w:val="20"/>
        </w:rPr>
      </w:pPr>
    </w:p>
    <w:p w14:paraId="0EC70999" w14:textId="480B2847" w:rsidR="00BB0737" w:rsidRPr="00B75C7E" w:rsidRDefault="00BB0737" w:rsidP="00BB073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1</w:t>
      </w:r>
      <w:r w:rsidR="00FE5A95">
        <w:rPr>
          <w:rFonts w:asciiTheme="minorHAnsi" w:hAnsiTheme="minorHAnsi" w:cstheme="minorHAnsi"/>
          <w:b/>
          <w:sz w:val="24"/>
          <w:szCs w:val="24"/>
          <w:lang w:val="en-IN"/>
        </w:rPr>
        <w:t>4</w:t>
      </w:r>
    </w:p>
    <w:p w14:paraId="7FF68F35" w14:textId="4235C916" w:rsidR="00DB19F3" w:rsidRDefault="00FE5A95" w:rsidP="00FE5A95">
      <w:pPr>
        <w:pStyle w:val="BodyText"/>
      </w:pPr>
      <w:hyperlink r:id="rId14" w:history="1">
        <w:r w:rsidRPr="00AD0DC8">
          <w:rPr>
            <w:rStyle w:val="Hyperlink"/>
          </w:rPr>
          <w:t>https://www.hackerrank.com/contests/daa-skill-14-graphs-part-ii/challenges</w:t>
        </w:r>
      </w:hyperlink>
    </w:p>
    <w:p w14:paraId="384FB05F" w14:textId="77777777" w:rsidR="00FE5A95" w:rsidRDefault="00FE5A95" w:rsidP="00FE5A95">
      <w:pPr>
        <w:pStyle w:val="BodyText"/>
      </w:pPr>
    </w:p>
    <w:p w14:paraId="5C6743ED" w14:textId="77777777" w:rsidR="0092075C" w:rsidRDefault="0092075C" w:rsidP="00627DA0">
      <w:pPr>
        <w:pStyle w:val="BodyText"/>
        <w:rPr>
          <w:b/>
          <w:sz w:val="20"/>
        </w:rPr>
      </w:pPr>
    </w:p>
    <w:sectPr w:rsidR="0092075C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99004" w14:textId="77777777" w:rsidR="001B0434" w:rsidRDefault="001B0434">
      <w:r>
        <w:separator/>
      </w:r>
    </w:p>
  </w:endnote>
  <w:endnote w:type="continuationSeparator" w:id="0">
    <w:p w14:paraId="70B71DF4" w14:textId="77777777" w:rsidR="001B0434" w:rsidRDefault="001B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A3E1AC" w14:textId="77777777" w:rsidR="003A653A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153CA8" w14:textId="77777777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954D7" w14:textId="77777777" w:rsidR="001B0434" w:rsidRDefault="001B0434">
      <w:r>
        <w:separator/>
      </w:r>
    </w:p>
  </w:footnote>
  <w:footnote w:type="continuationSeparator" w:id="0">
    <w:p w14:paraId="3E6C1252" w14:textId="77777777" w:rsidR="001B0434" w:rsidRDefault="001B0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243D" w14:textId="77777777" w:rsidR="00D53F5E" w:rsidRDefault="00000000" w:rsidP="00D53F5E">
    <w:pPr>
      <w:pStyle w:val="Header"/>
    </w:pPr>
    <w:bookmarkStart w:id="1" w:name="_Hlk186741134"/>
    <w:r w:rsidRPr="004F180F">
      <w:t>NAME: @KLWKS_BOT THANOS</w:t>
    </w:r>
  </w:p>
  <w:p w14:paraId="7BA7E929" w14:textId="77777777" w:rsidR="00D53F5E" w:rsidRPr="004F180F" w:rsidRDefault="00D53F5E" w:rsidP="00D53F5E">
    <w:pPr>
      <w:pStyle w:val="Header"/>
    </w:pPr>
  </w:p>
  <w:p w14:paraId="73A8C227" w14:textId="77777777" w:rsidR="00D53F5E" w:rsidRDefault="00000000" w:rsidP="00D53F5E">
    <w:pPr>
      <w:pStyle w:val="Header"/>
    </w:pPr>
    <w:r w:rsidRPr="004F180F">
      <w:t xml:space="preserve">ID: </w:t>
    </w:r>
  </w:p>
  <w:p w14:paraId="2C2D408A" w14:textId="77777777" w:rsidR="00D53F5E" w:rsidRPr="004F180F" w:rsidRDefault="00D53F5E" w:rsidP="00D53F5E">
    <w:pPr>
      <w:pStyle w:val="Header"/>
    </w:pPr>
  </w:p>
  <w:p w14:paraId="5F11B709" w14:textId="77777777" w:rsidR="00D53F5E" w:rsidRDefault="00000000" w:rsidP="00D53F5E">
    <w:pPr>
      <w:pStyle w:val="Header"/>
    </w:pPr>
    <w:r w:rsidRPr="004F180F">
      <w:t>BRANCH:</w:t>
    </w:r>
  </w:p>
  <w:p w14:paraId="45A7CA5B" w14:textId="77777777" w:rsidR="00D53F5E" w:rsidRPr="004F180F" w:rsidRDefault="00D53F5E" w:rsidP="00D53F5E">
    <w:pPr>
      <w:pStyle w:val="Header"/>
    </w:pPr>
  </w:p>
  <w:p w14:paraId="510AE916" w14:textId="77777777" w:rsidR="00D53F5E" w:rsidRPr="004F180F" w:rsidRDefault="00000000" w:rsidP="00D53F5E">
    <w:pPr>
      <w:pStyle w:val="Header"/>
    </w:pPr>
    <w:r w:rsidRPr="004F180F">
      <w:t>SECTION:</w:t>
    </w:r>
  </w:p>
  <w:bookmarkEnd w:id="1"/>
  <w:p w14:paraId="2A9CDDA4" w14:textId="7777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AE883104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58E029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9992E3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743ED138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EF009356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808ED22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E880111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57CCA28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D5048256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B670723C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D6341FB0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ABED466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0CEADD0E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E827BF4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9D8ED12C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2F52A4D2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83B05BD0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928EBCBA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EC7E1CBA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84D8C78C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5CE9C14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3F228126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322AF08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4EB28444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978A1D6E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4CCEE1E4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763EAE5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FA7AD1A4">
      <w:start w:val="1"/>
      <w:numFmt w:val="decimal"/>
      <w:lvlText w:val="%1."/>
      <w:lvlJc w:val="left"/>
      <w:pPr>
        <w:ind w:left="360" w:hanging="360"/>
      </w:pPr>
    </w:lvl>
    <w:lvl w:ilvl="1" w:tplc="01DCB7E0" w:tentative="1">
      <w:start w:val="1"/>
      <w:numFmt w:val="lowerLetter"/>
      <w:lvlText w:val="%2."/>
      <w:lvlJc w:val="left"/>
      <w:pPr>
        <w:ind w:left="1080" w:hanging="360"/>
      </w:pPr>
    </w:lvl>
    <w:lvl w:ilvl="2" w:tplc="83C0F8E6" w:tentative="1">
      <w:start w:val="1"/>
      <w:numFmt w:val="lowerRoman"/>
      <w:lvlText w:val="%3."/>
      <w:lvlJc w:val="right"/>
      <w:pPr>
        <w:ind w:left="1800" w:hanging="180"/>
      </w:pPr>
    </w:lvl>
    <w:lvl w:ilvl="3" w:tplc="59081224" w:tentative="1">
      <w:start w:val="1"/>
      <w:numFmt w:val="decimal"/>
      <w:lvlText w:val="%4."/>
      <w:lvlJc w:val="left"/>
      <w:pPr>
        <w:ind w:left="2520" w:hanging="360"/>
      </w:pPr>
    </w:lvl>
    <w:lvl w:ilvl="4" w:tplc="6BB80A54" w:tentative="1">
      <w:start w:val="1"/>
      <w:numFmt w:val="lowerLetter"/>
      <w:lvlText w:val="%5."/>
      <w:lvlJc w:val="left"/>
      <w:pPr>
        <w:ind w:left="3240" w:hanging="360"/>
      </w:pPr>
    </w:lvl>
    <w:lvl w:ilvl="5" w:tplc="95F6A8FA" w:tentative="1">
      <w:start w:val="1"/>
      <w:numFmt w:val="lowerRoman"/>
      <w:lvlText w:val="%6."/>
      <w:lvlJc w:val="right"/>
      <w:pPr>
        <w:ind w:left="3960" w:hanging="180"/>
      </w:pPr>
    </w:lvl>
    <w:lvl w:ilvl="6" w:tplc="EECCB48E" w:tentative="1">
      <w:start w:val="1"/>
      <w:numFmt w:val="decimal"/>
      <w:lvlText w:val="%7."/>
      <w:lvlJc w:val="left"/>
      <w:pPr>
        <w:ind w:left="4680" w:hanging="360"/>
      </w:pPr>
    </w:lvl>
    <w:lvl w:ilvl="7" w:tplc="4D448B3A" w:tentative="1">
      <w:start w:val="1"/>
      <w:numFmt w:val="lowerLetter"/>
      <w:lvlText w:val="%8."/>
      <w:lvlJc w:val="left"/>
      <w:pPr>
        <w:ind w:left="5400" w:hanging="360"/>
      </w:pPr>
    </w:lvl>
    <w:lvl w:ilvl="8" w:tplc="AD8E9410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661"/>
    <w:rsid w:val="00015B53"/>
    <w:rsid w:val="000A66C9"/>
    <w:rsid w:val="000E19DB"/>
    <w:rsid w:val="0010757A"/>
    <w:rsid w:val="00150B88"/>
    <w:rsid w:val="00170661"/>
    <w:rsid w:val="00174899"/>
    <w:rsid w:val="001A5F7C"/>
    <w:rsid w:val="001B0434"/>
    <w:rsid w:val="001B6B03"/>
    <w:rsid w:val="001C74BA"/>
    <w:rsid w:val="00215CAD"/>
    <w:rsid w:val="00226A1E"/>
    <w:rsid w:val="00230F92"/>
    <w:rsid w:val="00242150"/>
    <w:rsid w:val="002778F1"/>
    <w:rsid w:val="002B370D"/>
    <w:rsid w:val="002B5647"/>
    <w:rsid w:val="002E74BF"/>
    <w:rsid w:val="00333F7E"/>
    <w:rsid w:val="00363AE9"/>
    <w:rsid w:val="003A653A"/>
    <w:rsid w:val="003B23F0"/>
    <w:rsid w:val="003F09EC"/>
    <w:rsid w:val="00426AB9"/>
    <w:rsid w:val="00432784"/>
    <w:rsid w:val="00435C2E"/>
    <w:rsid w:val="004B7A08"/>
    <w:rsid w:val="004F180F"/>
    <w:rsid w:val="004F7CE8"/>
    <w:rsid w:val="00512B0B"/>
    <w:rsid w:val="005B3B58"/>
    <w:rsid w:val="005F1DB7"/>
    <w:rsid w:val="005F213F"/>
    <w:rsid w:val="00627DA0"/>
    <w:rsid w:val="00656654"/>
    <w:rsid w:val="00666F47"/>
    <w:rsid w:val="006A71EB"/>
    <w:rsid w:val="006B487C"/>
    <w:rsid w:val="006D406D"/>
    <w:rsid w:val="006D52E7"/>
    <w:rsid w:val="006E58CE"/>
    <w:rsid w:val="007036DE"/>
    <w:rsid w:val="0079000D"/>
    <w:rsid w:val="007B193C"/>
    <w:rsid w:val="007D3509"/>
    <w:rsid w:val="00804B3A"/>
    <w:rsid w:val="00846883"/>
    <w:rsid w:val="00865F73"/>
    <w:rsid w:val="00890CFB"/>
    <w:rsid w:val="00892436"/>
    <w:rsid w:val="008D6F0A"/>
    <w:rsid w:val="00900622"/>
    <w:rsid w:val="0092075C"/>
    <w:rsid w:val="00923468"/>
    <w:rsid w:val="00937CC3"/>
    <w:rsid w:val="009447F3"/>
    <w:rsid w:val="009907C6"/>
    <w:rsid w:val="00994FFB"/>
    <w:rsid w:val="00996E62"/>
    <w:rsid w:val="009E6E63"/>
    <w:rsid w:val="009F43C0"/>
    <w:rsid w:val="00A33F84"/>
    <w:rsid w:val="00A52F2D"/>
    <w:rsid w:val="00A67C8E"/>
    <w:rsid w:val="00B561E6"/>
    <w:rsid w:val="00B75C7E"/>
    <w:rsid w:val="00B92E53"/>
    <w:rsid w:val="00BB0737"/>
    <w:rsid w:val="00C17961"/>
    <w:rsid w:val="00C21E6D"/>
    <w:rsid w:val="00C65AB3"/>
    <w:rsid w:val="00CB7DAE"/>
    <w:rsid w:val="00CC66DD"/>
    <w:rsid w:val="00D032AD"/>
    <w:rsid w:val="00D53F5E"/>
    <w:rsid w:val="00D61ED5"/>
    <w:rsid w:val="00D659E2"/>
    <w:rsid w:val="00DB19F3"/>
    <w:rsid w:val="00E22E28"/>
    <w:rsid w:val="00E40078"/>
    <w:rsid w:val="00E75149"/>
    <w:rsid w:val="00E9365F"/>
    <w:rsid w:val="00EA2264"/>
    <w:rsid w:val="00F359A0"/>
    <w:rsid w:val="00F53D77"/>
    <w:rsid w:val="00F600B8"/>
    <w:rsid w:val="00F62E1D"/>
    <w:rsid w:val="00F803D1"/>
    <w:rsid w:val="00FD6FE5"/>
    <w:rsid w:val="00FE5A95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1793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1E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14-graphs-part-ii/challenges/primsmstsu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hackerrank.com/contests/daa-skill-14-graphs-part-ii/challe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64</cp:revision>
  <dcterms:created xsi:type="dcterms:W3CDTF">2024-12-18T16:47:00Z</dcterms:created>
  <dcterms:modified xsi:type="dcterms:W3CDTF">2025-04-17T05:59:00Z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