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635A9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2BB6EDFE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16399C">
        <w:rPr>
          <w:color w:val="155F82"/>
        </w:rPr>
        <w:t>5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16399C">
        <w:rPr>
          <w:color w:val="155F82"/>
          <w:spacing w:val="-5"/>
        </w:rPr>
        <w:t>5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0B7B0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152F8971" w14:textId="7F9A23F6" w:rsidR="008C4D44" w:rsidRPr="0016399C" w:rsidRDefault="0016399C" w:rsidP="0016399C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"https://www.hackerrank.com/contests/daa-skill-05-strings-and-pattern-matching-part-1/challenges/camelcase"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3F09EC" w:rsidRPr="0016399C">
        <w:rPr>
          <w:rStyle w:val="Hyperlink"/>
          <w:spacing w:val="26"/>
          <w:highlight w:val="yellow"/>
        </w:rPr>
        <w:t xml:space="preserve"> </w:t>
      </w:r>
      <w:r w:rsidRPr="0016399C">
        <w:rPr>
          <w:rStyle w:val="Hyperlink"/>
          <w:spacing w:val="26"/>
          <w:highlight w:val="yellow"/>
          <w:lang w:val="en-IN"/>
        </w:rPr>
        <w:t>CamelCase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392697E8" w14:textId="77777777" w:rsid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8FBD78B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3088CD28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#include &lt;ctype.h&gt;</w:t>
      </w:r>
    </w:p>
    <w:p w14:paraId="0B335352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B1037D2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int main() {</w:t>
      </w:r>
    </w:p>
    <w:p w14:paraId="483A549F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char w[100000];</w:t>
      </w:r>
    </w:p>
    <w:p w14:paraId="00CD2FBB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scanf("%s", w);</w:t>
      </w:r>
    </w:p>
    <w:p w14:paraId="5AACD5D9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int len = 1;</w:t>
      </w:r>
    </w:p>
    <w:p w14:paraId="3394D986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for (int i = 0; w[i]; i++)</w:t>
      </w:r>
    </w:p>
    <w:p w14:paraId="7069BA00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if (isupper(w[i]))</w:t>
      </w:r>
    </w:p>
    <w:p w14:paraId="2311876A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    len++;</w:t>
      </w:r>
    </w:p>
    <w:p w14:paraId="7284B942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printf("%d", len);</w:t>
      </w:r>
    </w:p>
    <w:p w14:paraId="68C40B51" w14:textId="77777777" w:rsidR="0016399C" w:rsidRPr="0016399C" w:rsidRDefault="0016399C" w:rsidP="0016399C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1C61CF0A" w14:textId="43F30375" w:rsidR="00170661" w:rsidRDefault="0016399C" w:rsidP="0016399C">
      <w:pPr>
        <w:pStyle w:val="BodyText"/>
        <w:rPr>
          <w:sz w:val="20"/>
        </w:rPr>
      </w:pPr>
      <w:r w:rsidRPr="0016399C">
        <w:rPr>
          <w:rFonts w:asciiTheme="minorHAnsi" w:hAnsiTheme="minorHAnsi" w:cstheme="minorHAnsi"/>
          <w:sz w:val="40"/>
          <w:szCs w:val="40"/>
        </w:rPr>
        <w:t>}</w:t>
      </w:r>
    </w:p>
    <w:bookmarkEnd w:id="0"/>
    <w:p w14:paraId="6F507A56" w14:textId="77777777" w:rsidR="00170661" w:rsidRDefault="00170661">
      <w:pPr>
        <w:pStyle w:val="BodyText"/>
        <w:rPr>
          <w:sz w:val="20"/>
        </w:rPr>
      </w:pP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9"/>
          <w:footerReference w:type="default" r:id="rId10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525F1EC0" w:rsidR="00170661" w:rsidRPr="008C4D44" w:rsidRDefault="0016399C" w:rsidP="008C4D4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Camel Case</w:t>
      </w:r>
      <w:r w:rsidR="008C4D4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38F99A02" w14:textId="77777777" w:rsidR="002B370D" w:rsidRDefault="002B370D">
      <w:pPr>
        <w:pStyle w:val="BodyText"/>
        <w:rPr>
          <w:b/>
          <w:sz w:val="20"/>
        </w:rPr>
      </w:pPr>
    </w:p>
    <w:p w14:paraId="4A47CF36" w14:textId="77777777" w:rsidR="002B370D" w:rsidRDefault="002B370D">
      <w:pPr>
        <w:pStyle w:val="BodyText"/>
        <w:rPr>
          <w:b/>
          <w:sz w:val="20"/>
        </w:rPr>
      </w:pPr>
    </w:p>
    <w:p w14:paraId="54C5AD66" w14:textId="77777777" w:rsidR="002B370D" w:rsidRDefault="002B370D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2E2965AA" w:rsidR="00170661" w:rsidRDefault="0016399C" w:rsidP="002B370D">
      <w:pPr>
        <w:pStyle w:val="BodyText"/>
        <w:spacing w:before="138"/>
        <w:jc w:val="center"/>
        <w:rPr>
          <w:b/>
          <w:sz w:val="20"/>
        </w:rPr>
      </w:pPr>
      <w:r w:rsidRPr="0016399C">
        <w:rPr>
          <w:b/>
          <w:noProof/>
          <w:sz w:val="20"/>
        </w:rPr>
        <w:drawing>
          <wp:inline distT="0" distB="0" distL="0" distR="0" wp14:anchorId="43BEDF00" wp14:editId="15346F52">
            <wp:extent cx="6238044" cy="3436620"/>
            <wp:effectExtent l="0" t="0" r="0" b="0"/>
            <wp:docPr id="204475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6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105" cy="3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29A927" w14:textId="77777777" w:rsidR="008C4D44" w:rsidRDefault="008C4D44">
      <w:pPr>
        <w:rPr>
          <w:sz w:val="20"/>
        </w:rPr>
        <w:sectPr w:rsidR="008C4D44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1210F31C" w14:textId="29AB7B67" w:rsidR="008C4D44" w:rsidRPr="0016399C" w:rsidRDefault="0016399C" w:rsidP="0016399C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="006B487C" w:rsidRPr="0016399C">
          <w:rPr>
            <w:rStyle w:val="Hyperlink"/>
            <w:highlight w:val="yellow"/>
          </w:rPr>
          <w:t xml:space="preserve"> </w:t>
        </w:r>
        <w:r w:rsidRPr="0016399C">
          <w:rPr>
            <w:rStyle w:val="Hyperlink"/>
            <w:highlight w:val="yellow"/>
            <w:lang w:val="en-IN"/>
          </w:rPr>
          <w:t>Strong Password</w:t>
        </w:r>
      </w:hyperlink>
    </w:p>
    <w:p w14:paraId="59D45D92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43F92925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48AC3E4B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#include &lt;ctype.h&gt;</w:t>
      </w:r>
    </w:p>
    <w:p w14:paraId="12DE9286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7FA7D8E5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6538CE90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int minimumNumber(int x, char *y) {</w:t>
      </w:r>
    </w:p>
    <w:p w14:paraId="4F595070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int e = 0, a = 0, b = 0, c = 0, d = 0;</w:t>
      </w:r>
    </w:p>
    <w:p w14:paraId="306FC8A2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const char *f = "!@#$%^&amp;*()-+";</w:t>
      </w:r>
    </w:p>
    <w:p w14:paraId="4B70B090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3D32699E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for (int g = 0; g &lt; x; g++) {</w:t>
      </w:r>
    </w:p>
    <w:p w14:paraId="520A9C0D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a |= isdigit(y[g]);</w:t>
      </w:r>
    </w:p>
    <w:p w14:paraId="7C118DC3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b |= islower(y[g]);</w:t>
      </w:r>
    </w:p>
    <w:p w14:paraId="48787963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c |= isupper(y[g]);</w:t>
      </w:r>
    </w:p>
    <w:p w14:paraId="50D59511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    d |= !!strchr(f, y[g]);</w:t>
      </w:r>
    </w:p>
    <w:p w14:paraId="2CC49FAB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E2E2B95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1C4A990C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e += !a + !b + !c + !d;</w:t>
      </w:r>
    </w:p>
    <w:p w14:paraId="74DE1163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return e &gt; 6 - x ? e : 6 - x;</w:t>
      </w:r>
    </w:p>
    <w:p w14:paraId="064DED5E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}</w:t>
      </w:r>
    </w:p>
    <w:p w14:paraId="7697DFEC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3B766A74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int main() {</w:t>
      </w:r>
    </w:p>
    <w:p w14:paraId="48DEB896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int x;</w:t>
      </w:r>
    </w:p>
    <w:p w14:paraId="235C212B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char y[101];</w:t>
      </w:r>
    </w:p>
    <w:p w14:paraId="20713DD3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lastRenderedPageBreak/>
        <w:t xml:space="preserve">    scanf("%d %s", &amp;x, y);</w:t>
      </w:r>
    </w:p>
    <w:p w14:paraId="335D7AE8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printf("%d\n", minimumNumber(x, y));</w:t>
      </w:r>
    </w:p>
    <w:p w14:paraId="2440D30D" w14:textId="77777777" w:rsidR="0016399C" w:rsidRPr="0016399C" w:rsidRDefault="0016399C" w:rsidP="0016399C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2724DEC0" w14:textId="65ED591C" w:rsidR="00C17961" w:rsidRDefault="0016399C" w:rsidP="0016399C">
      <w:pPr>
        <w:spacing w:before="5"/>
        <w:rPr>
          <w:sz w:val="40"/>
          <w:szCs w:val="40"/>
        </w:rPr>
      </w:pPr>
      <w:r w:rsidRPr="0016399C">
        <w:rPr>
          <w:rFonts w:asciiTheme="minorHAnsi" w:hAnsiTheme="minorHAnsi" w:cstheme="minorHAnsi"/>
          <w:sz w:val="40"/>
          <w:szCs w:val="40"/>
        </w:rPr>
        <w:t>}</w:t>
      </w:r>
    </w:p>
    <w:p w14:paraId="36C2EF54" w14:textId="77777777" w:rsidR="008C4D44" w:rsidRDefault="008C4D44" w:rsidP="008C4D44">
      <w:pPr>
        <w:spacing w:before="5"/>
        <w:rPr>
          <w:sz w:val="40"/>
          <w:szCs w:val="40"/>
        </w:rPr>
      </w:pPr>
    </w:p>
    <w:p w14:paraId="75226419" w14:textId="77777777" w:rsidR="008C4D44" w:rsidRDefault="008C4D44" w:rsidP="008C4D44">
      <w:pPr>
        <w:spacing w:before="5"/>
        <w:rPr>
          <w:sz w:val="40"/>
          <w:szCs w:val="40"/>
        </w:rPr>
      </w:pPr>
    </w:p>
    <w:p w14:paraId="625C0049" w14:textId="77777777" w:rsidR="008C4D44" w:rsidRDefault="008C4D44" w:rsidP="008C4D44">
      <w:pPr>
        <w:spacing w:before="5"/>
        <w:rPr>
          <w:sz w:val="40"/>
          <w:szCs w:val="40"/>
        </w:rPr>
      </w:pPr>
    </w:p>
    <w:p w14:paraId="22A349D4" w14:textId="77777777" w:rsidR="008C4D44" w:rsidRDefault="008C4D44" w:rsidP="008C4D44">
      <w:pPr>
        <w:spacing w:before="5"/>
        <w:rPr>
          <w:sz w:val="40"/>
          <w:szCs w:val="40"/>
        </w:rPr>
      </w:pPr>
    </w:p>
    <w:p w14:paraId="4A199D7B" w14:textId="77777777" w:rsidR="008C4D44" w:rsidRDefault="008C4D44" w:rsidP="008C4D44">
      <w:pPr>
        <w:spacing w:before="5"/>
        <w:rPr>
          <w:sz w:val="40"/>
          <w:szCs w:val="40"/>
        </w:rPr>
      </w:pPr>
    </w:p>
    <w:p w14:paraId="5358DD2E" w14:textId="77777777" w:rsidR="008C4D44" w:rsidRDefault="008C4D44" w:rsidP="008C4D44">
      <w:pPr>
        <w:spacing w:before="5"/>
        <w:rPr>
          <w:sz w:val="40"/>
          <w:szCs w:val="40"/>
        </w:rPr>
      </w:pPr>
    </w:p>
    <w:p w14:paraId="4F50B3CE" w14:textId="77777777" w:rsidR="008C4D44" w:rsidRDefault="008C4D44" w:rsidP="008C4D44">
      <w:pPr>
        <w:spacing w:before="5"/>
        <w:rPr>
          <w:sz w:val="40"/>
          <w:szCs w:val="40"/>
        </w:rPr>
      </w:pPr>
    </w:p>
    <w:p w14:paraId="625CF92B" w14:textId="77777777" w:rsidR="008C4D44" w:rsidRDefault="008C4D44" w:rsidP="008C4D44">
      <w:pPr>
        <w:spacing w:before="5"/>
        <w:rPr>
          <w:sz w:val="40"/>
          <w:szCs w:val="40"/>
        </w:rPr>
      </w:pPr>
    </w:p>
    <w:p w14:paraId="76CEE13D" w14:textId="77777777" w:rsidR="008C4D44" w:rsidRDefault="008C4D44" w:rsidP="008C4D44">
      <w:pPr>
        <w:spacing w:before="5"/>
        <w:rPr>
          <w:sz w:val="40"/>
          <w:szCs w:val="40"/>
        </w:rPr>
      </w:pPr>
    </w:p>
    <w:p w14:paraId="1EFDFF0D" w14:textId="77777777" w:rsidR="008C4D44" w:rsidRDefault="008C4D44" w:rsidP="008C4D44">
      <w:pPr>
        <w:spacing w:before="5"/>
        <w:rPr>
          <w:sz w:val="40"/>
          <w:szCs w:val="40"/>
        </w:rPr>
      </w:pPr>
    </w:p>
    <w:p w14:paraId="3B30535E" w14:textId="77777777" w:rsidR="008C4D44" w:rsidRDefault="008C4D44" w:rsidP="008C4D44">
      <w:pPr>
        <w:spacing w:before="5"/>
        <w:rPr>
          <w:sz w:val="40"/>
          <w:szCs w:val="40"/>
        </w:rPr>
      </w:pPr>
    </w:p>
    <w:p w14:paraId="24ED9589" w14:textId="77777777" w:rsidR="0016399C" w:rsidRDefault="0016399C" w:rsidP="008C4D44">
      <w:pPr>
        <w:spacing w:before="5"/>
        <w:rPr>
          <w:sz w:val="40"/>
          <w:szCs w:val="40"/>
        </w:rPr>
      </w:pPr>
    </w:p>
    <w:p w14:paraId="76E59E00" w14:textId="77777777" w:rsidR="0016399C" w:rsidRDefault="0016399C" w:rsidP="008C4D44">
      <w:pPr>
        <w:spacing w:before="5"/>
        <w:rPr>
          <w:sz w:val="40"/>
          <w:szCs w:val="40"/>
        </w:rPr>
      </w:pPr>
    </w:p>
    <w:p w14:paraId="201B5ADD" w14:textId="77777777" w:rsidR="0016399C" w:rsidRDefault="0016399C" w:rsidP="008C4D44">
      <w:pPr>
        <w:spacing w:before="5"/>
        <w:rPr>
          <w:sz w:val="40"/>
          <w:szCs w:val="40"/>
        </w:rPr>
      </w:pPr>
    </w:p>
    <w:p w14:paraId="551F7D3E" w14:textId="77777777" w:rsidR="0016399C" w:rsidRDefault="0016399C" w:rsidP="008C4D44">
      <w:pPr>
        <w:spacing w:before="5"/>
        <w:rPr>
          <w:sz w:val="40"/>
          <w:szCs w:val="40"/>
        </w:rPr>
      </w:pPr>
    </w:p>
    <w:p w14:paraId="160C7D1A" w14:textId="77777777" w:rsidR="0016399C" w:rsidRDefault="0016399C" w:rsidP="008C4D44">
      <w:pPr>
        <w:spacing w:before="5"/>
        <w:rPr>
          <w:sz w:val="40"/>
          <w:szCs w:val="40"/>
        </w:rPr>
      </w:pPr>
    </w:p>
    <w:p w14:paraId="3556C472" w14:textId="77777777" w:rsidR="0016399C" w:rsidRDefault="0016399C" w:rsidP="008C4D44">
      <w:pPr>
        <w:spacing w:before="5"/>
        <w:rPr>
          <w:sz w:val="40"/>
          <w:szCs w:val="40"/>
        </w:rPr>
      </w:pPr>
    </w:p>
    <w:p w14:paraId="111953BD" w14:textId="77777777" w:rsidR="0016399C" w:rsidRDefault="0016399C" w:rsidP="008C4D44">
      <w:pPr>
        <w:spacing w:before="5"/>
        <w:rPr>
          <w:sz w:val="40"/>
          <w:szCs w:val="40"/>
        </w:rPr>
      </w:pPr>
    </w:p>
    <w:p w14:paraId="1CF21EC9" w14:textId="77777777" w:rsidR="0016399C" w:rsidRDefault="0016399C" w:rsidP="008C4D44">
      <w:pPr>
        <w:spacing w:before="5"/>
        <w:rPr>
          <w:sz w:val="40"/>
          <w:szCs w:val="40"/>
        </w:rPr>
      </w:pPr>
    </w:p>
    <w:p w14:paraId="322225E9" w14:textId="77777777" w:rsidR="0016399C" w:rsidRDefault="0016399C" w:rsidP="008C4D44">
      <w:pPr>
        <w:spacing w:before="5"/>
        <w:rPr>
          <w:sz w:val="40"/>
          <w:szCs w:val="40"/>
        </w:rPr>
      </w:pPr>
    </w:p>
    <w:p w14:paraId="404CE0BC" w14:textId="77777777" w:rsidR="0016399C" w:rsidRDefault="0016399C" w:rsidP="008C4D44">
      <w:pPr>
        <w:spacing w:before="5"/>
        <w:rPr>
          <w:sz w:val="40"/>
          <w:szCs w:val="40"/>
        </w:rPr>
      </w:pPr>
    </w:p>
    <w:p w14:paraId="6EAD11F8" w14:textId="77777777" w:rsidR="0016399C" w:rsidRDefault="0016399C" w:rsidP="008C4D44">
      <w:pPr>
        <w:spacing w:before="5"/>
        <w:rPr>
          <w:sz w:val="40"/>
          <w:szCs w:val="40"/>
        </w:rPr>
      </w:pPr>
    </w:p>
    <w:p w14:paraId="471FA5D3" w14:textId="77777777" w:rsidR="0016399C" w:rsidRDefault="0016399C" w:rsidP="008C4D44">
      <w:pPr>
        <w:spacing w:before="5"/>
        <w:rPr>
          <w:sz w:val="40"/>
          <w:szCs w:val="40"/>
        </w:rPr>
      </w:pPr>
    </w:p>
    <w:p w14:paraId="63C3C3C7" w14:textId="77777777" w:rsidR="0016399C" w:rsidRPr="006B487C" w:rsidRDefault="0016399C" w:rsidP="008C4D44">
      <w:pPr>
        <w:spacing w:before="5"/>
        <w:rPr>
          <w:sz w:val="40"/>
          <w:szCs w:val="40"/>
        </w:rPr>
      </w:pPr>
    </w:p>
    <w:p w14:paraId="49F3F741" w14:textId="26219172" w:rsidR="006B487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Strong Password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2BA25489" w14:textId="77777777" w:rsidR="0016399C" w:rsidRDefault="0016399C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5C0F6B83" w14:textId="1E0976E0" w:rsidR="008C4D44" w:rsidRPr="0016399C" w:rsidRDefault="0016399C" w:rsidP="0016399C">
      <w:pPr>
        <w:pStyle w:val="BodyText"/>
        <w:spacing w:before="186"/>
        <w:jc w:val="center"/>
        <w:rPr>
          <w:b/>
          <w:sz w:val="20"/>
        </w:rPr>
      </w:pPr>
      <w:r w:rsidRPr="0016399C">
        <w:rPr>
          <w:b/>
          <w:noProof/>
          <w:sz w:val="20"/>
        </w:rPr>
        <w:drawing>
          <wp:inline distT="0" distB="0" distL="0" distR="0" wp14:anchorId="142973F7" wp14:editId="7D3D9001">
            <wp:extent cx="6318190" cy="6743700"/>
            <wp:effectExtent l="0" t="0" r="6985" b="0"/>
            <wp:docPr id="213443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348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873" cy="67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Hlk187355278"/>
    <w:p w14:paraId="2445AB9A" w14:textId="6F3F16D2" w:rsidR="00D032AD" w:rsidRPr="003052E4" w:rsidRDefault="003052E4" w:rsidP="003052E4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lastRenderedPageBreak/>
        <w:fldChar w:fldCharType="begin"/>
      </w:r>
      <w:r>
        <w:rPr>
          <w:highlight w:val="yellow"/>
          <w:lang w:val="en-IN"/>
        </w:rPr>
        <w:instrText>HYPERLINK "https://www.hackerrank.com/contests/daa-skill-05-strings-and-pattern-matching-part-1/challenges/caesar-cipher-1"</w:instrText>
      </w:r>
      <w:r>
        <w:rPr>
          <w:highlight w:val="yellow"/>
          <w:lang w:val="en-IN"/>
        </w:rPr>
      </w:r>
      <w:r>
        <w:rPr>
          <w:highlight w:val="yellow"/>
          <w:lang w:val="en-IN"/>
        </w:rPr>
        <w:fldChar w:fldCharType="separate"/>
      </w:r>
      <w:r w:rsidRPr="003052E4">
        <w:rPr>
          <w:rStyle w:val="Hyperlink"/>
          <w:highlight w:val="yellow"/>
          <w:lang w:val="en-IN"/>
        </w:rPr>
        <w:t>Caesar Cipher</w:t>
      </w:r>
      <w:r w:rsidRPr="003052E4">
        <w:rPr>
          <w:rStyle w:val="Hyperlink"/>
          <w:lang w:val="en-IN"/>
        </w:rPr>
        <w:t xml:space="preserve"> </w:t>
      </w:r>
      <w:r>
        <w:rPr>
          <w:highlight w:val="yellow"/>
          <w:lang w:val="en-IN"/>
        </w:rPr>
        <w:fldChar w:fldCharType="end"/>
      </w:r>
      <w:r w:rsidRPr="003052E4">
        <w:rPr>
          <w:u w:val="none"/>
          <w:lang w:val="en-IN"/>
        </w:rPr>
        <w:t xml:space="preserve"> JAVA</w:t>
      </w:r>
    </w:p>
    <w:bookmarkEnd w:id="2"/>
    <w:p w14:paraId="6EE2FD02" w14:textId="77777777" w:rsid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9B940F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import java.io.*;</w:t>
      </w:r>
    </w:p>
    <w:p w14:paraId="02FF295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import java.util.*;</w:t>
      </w:r>
    </w:p>
    <w:p w14:paraId="11E2AD81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import java.text.*;</w:t>
      </w:r>
    </w:p>
    <w:p w14:paraId="4026E3B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import java.math.*;</w:t>
      </w:r>
    </w:p>
    <w:p w14:paraId="2EFBAB25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import java.util.regex.*;</w:t>
      </w:r>
    </w:p>
    <w:p w14:paraId="07E169F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DAB9D3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public class Solution {</w:t>
      </w:r>
    </w:p>
    <w:p w14:paraId="6BBB61C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0EA319F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static String caesarCipher(String s, int k) {</w:t>
      </w:r>
    </w:p>
    <w:p w14:paraId="2228BAC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String t="";</w:t>
      </w:r>
    </w:p>
    <w:p w14:paraId="0F92432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for(int x=0;x&lt;s.length();x++) {</w:t>
      </w:r>
    </w:p>
    <w:p w14:paraId="7927075B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char ch=s.charAt(x);</w:t>
      </w:r>
    </w:p>
    <w:p w14:paraId="6952263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if((ch&gt;=97&amp;&amp;ch&lt;=122)) {</w:t>
      </w:r>
    </w:p>
    <w:p w14:paraId="0F91FFD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ch=(char)(ch+k);</w:t>
      </w:r>
    </w:p>
    <w:p w14:paraId="6F11142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while(ch&gt;122) {</w:t>
      </w:r>
    </w:p>
    <w:p w14:paraId="7D3FF53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    ch=(char)(ch-122+96);</w:t>
      </w:r>
    </w:p>
    <w:p w14:paraId="19AF03F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14:paraId="6A38E5F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} else if((ch&gt;=65&amp;&amp;ch&lt;=90)) {</w:t>
      </w:r>
    </w:p>
    <w:p w14:paraId="23DBF60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ch=(char)(ch+k);</w:t>
      </w:r>
    </w:p>
    <w:p w14:paraId="487A1939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while(ch&gt;90) {</w:t>
      </w:r>
    </w:p>
    <w:p w14:paraId="0F267FC5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    ch=(char)(ch-90+64);</w:t>
      </w:r>
    </w:p>
    <w:p w14:paraId="530056C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14:paraId="4F0EACB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0104FC2B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t=t+ch;</w:t>
      </w:r>
    </w:p>
    <w:p w14:paraId="374AB19F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lastRenderedPageBreak/>
        <w:t xml:space="preserve">        }</w:t>
      </w:r>
    </w:p>
    <w:p w14:paraId="478CFCD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return t;</w:t>
      </w:r>
    </w:p>
    <w:p w14:paraId="06CCFF35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016736B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FAB1FF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public static void main(String[] args) {</w:t>
      </w:r>
    </w:p>
    <w:p w14:paraId="12F6088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Scanner in = new Scanner(System.in);</w:t>
      </w:r>
    </w:p>
    <w:p w14:paraId="03B1A7C4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int n = in.nextInt();</w:t>
      </w:r>
    </w:p>
    <w:p w14:paraId="517DCEB0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String s = in.next();</w:t>
      </w:r>
    </w:p>
    <w:p w14:paraId="626F108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int k = in.nextInt();</w:t>
      </w:r>
    </w:p>
    <w:p w14:paraId="59D9D5A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String result = caesarCipher(s, k);</w:t>
      </w:r>
    </w:p>
    <w:p w14:paraId="14E6FE0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System.out.println(result);</w:t>
      </w:r>
    </w:p>
    <w:p w14:paraId="7CAC2483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in.close();</w:t>
      </w:r>
    </w:p>
    <w:p w14:paraId="7301AAD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2D44DD68" w14:textId="22045160" w:rsidR="00363AE9" w:rsidRDefault="003052E4" w:rsidP="003052E4">
      <w:pPr>
        <w:pStyle w:val="BodyText"/>
        <w:rPr>
          <w:sz w:val="20"/>
        </w:rPr>
      </w:pPr>
      <w:r w:rsidRPr="003052E4">
        <w:rPr>
          <w:rFonts w:asciiTheme="minorHAnsi" w:hAnsiTheme="minorHAnsi" w:cstheme="minorHAnsi"/>
          <w:sz w:val="40"/>
          <w:szCs w:val="40"/>
        </w:rPr>
        <w:t>}</w:t>
      </w:r>
    </w:p>
    <w:p w14:paraId="366DA6D8" w14:textId="7139CFD1" w:rsidR="00170661" w:rsidRDefault="00170661" w:rsidP="00363AE9">
      <w:pPr>
        <w:pStyle w:val="BodyText"/>
        <w:spacing w:before="140"/>
        <w:rPr>
          <w:b/>
          <w:sz w:val="20"/>
        </w:rPr>
      </w:pPr>
    </w:p>
    <w:p w14:paraId="404C596E" w14:textId="77777777" w:rsidR="00FF2B8C" w:rsidRDefault="00FF2B8C" w:rsidP="00FF2B8C">
      <w:pPr>
        <w:pStyle w:val="BodyText"/>
        <w:spacing w:before="46"/>
        <w:rPr>
          <w:sz w:val="40"/>
        </w:rPr>
      </w:pPr>
    </w:p>
    <w:p w14:paraId="5250ECB9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7207552B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2D38206C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13360000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48549738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01913E7B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4C26FF9A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231ED6FE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0C1B96BD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57D414F0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33560E55" w14:textId="77777777" w:rsidR="003052E4" w:rsidRDefault="003052E4" w:rsidP="00FF2B8C">
      <w:pPr>
        <w:pStyle w:val="BodyText"/>
        <w:spacing w:before="46"/>
        <w:rPr>
          <w:sz w:val="40"/>
        </w:rPr>
      </w:pPr>
    </w:p>
    <w:p w14:paraId="05128963" w14:textId="77777777" w:rsidR="003052E4" w:rsidRPr="003F09EC" w:rsidRDefault="003052E4" w:rsidP="00FF2B8C">
      <w:pPr>
        <w:pStyle w:val="BodyText"/>
        <w:spacing w:before="46"/>
        <w:rPr>
          <w:sz w:val="40"/>
        </w:rPr>
      </w:pPr>
    </w:p>
    <w:p w14:paraId="4C0FB5E4" w14:textId="2ED2494A" w:rsidR="00FF2B8C" w:rsidRPr="004148DE" w:rsidRDefault="003052E4" w:rsidP="003052E4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3052E4">
        <w:rPr>
          <w:b/>
          <w:bCs/>
          <w:color w:val="467885"/>
          <w:sz w:val="40"/>
          <w:highlight w:val="yellow"/>
          <w:u w:color="467885"/>
          <w:lang w:val="en-IN"/>
        </w:rPr>
        <w:t>Caesar Cipher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</w:t>
      </w:r>
      <w:r w:rsidR="004148DE">
        <w:rPr>
          <w:b/>
          <w:bCs/>
          <w:color w:val="467885"/>
          <w:sz w:val="40"/>
          <w:highlight w:val="yellow"/>
          <w:u w:color="467885"/>
          <w:lang w:val="en-IN"/>
        </w:rPr>
        <w:t>T</w:t>
      </w:r>
      <w:r w:rsidR="00FF2B8C" w:rsidRPr="006B487C">
        <w:rPr>
          <w:b/>
          <w:color w:val="467885"/>
          <w:sz w:val="40"/>
          <w:highlight w:val="yellow"/>
          <w:u w:color="467885"/>
        </w:rPr>
        <w:t>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28DA348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5B01179D" w14:textId="753FE1FC" w:rsidR="00FF2B8C" w:rsidRDefault="003052E4" w:rsidP="00F359A0">
      <w:pPr>
        <w:pStyle w:val="BodyText"/>
        <w:spacing w:before="138"/>
        <w:jc w:val="center"/>
        <w:rPr>
          <w:b/>
          <w:sz w:val="20"/>
        </w:rPr>
      </w:pPr>
      <w:r w:rsidRPr="003052E4">
        <w:rPr>
          <w:b/>
          <w:noProof/>
          <w:sz w:val="20"/>
        </w:rPr>
        <w:drawing>
          <wp:inline distT="0" distB="0" distL="0" distR="0" wp14:anchorId="76D473B6" wp14:editId="5C6ED37D">
            <wp:extent cx="6277949" cy="3528060"/>
            <wp:effectExtent l="0" t="0" r="8890" b="0"/>
            <wp:docPr id="45141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192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187" cy="35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BDAC" w14:textId="77777777" w:rsidR="00FF2B8C" w:rsidRDefault="00FF2B8C" w:rsidP="00627DA0">
      <w:pPr>
        <w:pStyle w:val="BodyText"/>
        <w:rPr>
          <w:b/>
          <w:sz w:val="20"/>
        </w:rPr>
      </w:pPr>
    </w:p>
    <w:p w14:paraId="48C04EF1" w14:textId="77777777" w:rsidR="00FF2B8C" w:rsidRDefault="00FF2B8C" w:rsidP="00627DA0">
      <w:pPr>
        <w:pStyle w:val="BodyText"/>
        <w:rPr>
          <w:b/>
          <w:sz w:val="20"/>
        </w:rPr>
      </w:pPr>
    </w:p>
    <w:p w14:paraId="14A15D21" w14:textId="77777777" w:rsidR="00FF2B8C" w:rsidRDefault="00FF2B8C" w:rsidP="00627DA0">
      <w:pPr>
        <w:pStyle w:val="BodyText"/>
        <w:rPr>
          <w:b/>
          <w:sz w:val="20"/>
        </w:rPr>
      </w:pPr>
    </w:p>
    <w:p w14:paraId="4814F652" w14:textId="77777777" w:rsidR="008C4D44" w:rsidRDefault="008C4D44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5C5B17BD" w14:textId="77777777" w:rsidR="004148DE" w:rsidRDefault="004148DE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67F4E781" w14:textId="77777777" w:rsidR="003052E4" w:rsidRDefault="003052E4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116998EE" w14:textId="77777777" w:rsidR="003052E4" w:rsidRDefault="003052E4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4421B844" w14:textId="5D99877B" w:rsidR="00317914" w:rsidRPr="003052E4" w:rsidRDefault="003052E4" w:rsidP="00DB19F3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5" w:history="1">
        <w:r w:rsidRPr="003052E4">
          <w:rPr>
            <w:rStyle w:val="Hyperlink"/>
            <w:highlight w:val="yellow"/>
            <w:lang w:val="en-IN"/>
          </w:rPr>
          <w:t>Mars Exploration</w:t>
        </w:r>
      </w:hyperlink>
    </w:p>
    <w:p w14:paraId="71C6678E" w14:textId="77777777" w:rsidR="003052E4" w:rsidRDefault="003052E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4AF40D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725771A3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#include &lt;string.h&gt;</w:t>
      </w:r>
    </w:p>
    <w:p w14:paraId="1FAF6BE2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7CA85B5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int marsExploration(char* s) {</w:t>
      </w:r>
    </w:p>
    <w:p w14:paraId="1F784AF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int ret = 0;</w:t>
      </w:r>
    </w:p>
    <w:p w14:paraId="64E0DA3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int len = strlen(s);</w:t>
      </w:r>
    </w:p>
    <w:p w14:paraId="212167A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993019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for (int i = 0; i &lt; len / 3; i++) {</w:t>
      </w:r>
    </w:p>
    <w:p w14:paraId="37B091A3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if (s[i * 3] != 'S') {</w:t>
      </w:r>
    </w:p>
    <w:p w14:paraId="0BCFF242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ret++;</w:t>
      </w:r>
    </w:p>
    <w:p w14:paraId="438D91D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2921947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if (s[i * 3 + 1] != 'O') {</w:t>
      </w:r>
    </w:p>
    <w:p w14:paraId="084A6B03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ret++;</w:t>
      </w:r>
    </w:p>
    <w:p w14:paraId="29F7FF4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2A08E83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if (s[i * 3 + 2] != 'S') {</w:t>
      </w:r>
    </w:p>
    <w:p w14:paraId="32C139E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    ret++;</w:t>
      </w:r>
    </w:p>
    <w:p w14:paraId="39D74E67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13E78616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340FA41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717566E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return ret;</w:t>
      </w:r>
    </w:p>
    <w:p w14:paraId="355BA3C3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}</w:t>
      </w:r>
    </w:p>
    <w:p w14:paraId="17A6359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E630C8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int main() {</w:t>
      </w:r>
    </w:p>
    <w:p w14:paraId="18E501CC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char s[1001];</w:t>
      </w:r>
    </w:p>
    <w:p w14:paraId="2482A5A9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lastRenderedPageBreak/>
        <w:t xml:space="preserve">    scanf("%s", s);</w:t>
      </w:r>
    </w:p>
    <w:p w14:paraId="431A00DD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79FE82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int result = marsExploration(s);</w:t>
      </w:r>
    </w:p>
    <w:p w14:paraId="2C9A70D8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BE7E34A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printf("%d\n", result);</w:t>
      </w:r>
    </w:p>
    <w:p w14:paraId="4A075909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16EF8F3B" w14:textId="77777777" w:rsidR="003052E4" w:rsidRPr="003052E4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7C284401" w14:textId="7F567F8E" w:rsidR="00317914" w:rsidRPr="00A52F2D" w:rsidRDefault="003052E4" w:rsidP="003052E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052E4">
        <w:rPr>
          <w:rFonts w:asciiTheme="minorHAnsi" w:hAnsiTheme="minorHAnsi" w:cstheme="minorHAnsi"/>
          <w:sz w:val="40"/>
          <w:szCs w:val="40"/>
        </w:rPr>
        <w:t>}</w:t>
      </w:r>
    </w:p>
    <w:p w14:paraId="38867F02" w14:textId="77777777" w:rsidR="00627DA0" w:rsidRPr="00A52F2D" w:rsidRDefault="00627DA0" w:rsidP="00627DA0">
      <w:pPr>
        <w:pStyle w:val="BodyText"/>
        <w:rPr>
          <w:rFonts w:asciiTheme="minorHAnsi" w:hAnsiTheme="minorHAnsi" w:cstheme="minorHAnsi"/>
          <w:sz w:val="20"/>
        </w:rPr>
      </w:pPr>
    </w:p>
    <w:p w14:paraId="0935C19A" w14:textId="77777777" w:rsidR="00DB19F3" w:rsidRDefault="00DB19F3" w:rsidP="00627DA0">
      <w:pPr>
        <w:pStyle w:val="BodyText"/>
        <w:spacing w:before="46"/>
        <w:rPr>
          <w:sz w:val="40"/>
        </w:rPr>
      </w:pPr>
    </w:p>
    <w:p w14:paraId="32743C98" w14:textId="77777777" w:rsidR="00DB19F3" w:rsidRPr="003F09EC" w:rsidRDefault="00DB19F3" w:rsidP="00627DA0">
      <w:pPr>
        <w:pStyle w:val="BodyText"/>
        <w:spacing w:before="46"/>
        <w:rPr>
          <w:sz w:val="40"/>
        </w:rPr>
      </w:pPr>
    </w:p>
    <w:p w14:paraId="35EA27CF" w14:textId="6F778D56" w:rsidR="00627DA0" w:rsidRPr="00DB19F3" w:rsidRDefault="003052E4" w:rsidP="003052E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3052E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Mars Exploration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631C0484" w14:textId="77777777" w:rsidR="00B75C7E" w:rsidRDefault="00B75C7E" w:rsidP="00627DA0">
      <w:pPr>
        <w:pStyle w:val="BodyText"/>
        <w:rPr>
          <w:b/>
          <w:sz w:val="20"/>
        </w:rPr>
      </w:pPr>
    </w:p>
    <w:p w14:paraId="66177710" w14:textId="77777777" w:rsidR="00DB19F3" w:rsidRDefault="00DB19F3" w:rsidP="00627DA0">
      <w:pPr>
        <w:pStyle w:val="BodyText"/>
        <w:rPr>
          <w:b/>
          <w:sz w:val="20"/>
        </w:rPr>
      </w:pPr>
    </w:p>
    <w:p w14:paraId="3622050B" w14:textId="77777777" w:rsidR="00DB19F3" w:rsidRDefault="00DB19F3" w:rsidP="00627DA0">
      <w:pPr>
        <w:pStyle w:val="BodyText"/>
        <w:rPr>
          <w:b/>
          <w:sz w:val="20"/>
        </w:rPr>
      </w:pPr>
    </w:p>
    <w:p w14:paraId="171227ED" w14:textId="24258F25" w:rsidR="00627DA0" w:rsidRDefault="003052E4" w:rsidP="005C318B">
      <w:pPr>
        <w:pStyle w:val="BodyText"/>
        <w:spacing w:before="138"/>
        <w:jc w:val="center"/>
        <w:rPr>
          <w:b/>
          <w:sz w:val="20"/>
        </w:rPr>
      </w:pPr>
      <w:r w:rsidRPr="003052E4">
        <w:rPr>
          <w:b/>
          <w:noProof/>
          <w:sz w:val="20"/>
        </w:rPr>
        <w:drawing>
          <wp:inline distT="0" distB="0" distL="0" distR="0" wp14:anchorId="22327294" wp14:editId="03BA7579">
            <wp:extent cx="6341479" cy="2933700"/>
            <wp:effectExtent l="0" t="0" r="2540" b="0"/>
            <wp:docPr id="47023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393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5970" cy="29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0E4" w14:textId="77777777" w:rsidR="005C318B" w:rsidRDefault="005C318B" w:rsidP="005C318B">
      <w:pPr>
        <w:pStyle w:val="BodyText"/>
        <w:spacing w:before="138"/>
        <w:jc w:val="center"/>
        <w:rPr>
          <w:b/>
          <w:sz w:val="20"/>
        </w:rPr>
      </w:pPr>
    </w:p>
    <w:p w14:paraId="703DD624" w14:textId="77777777" w:rsidR="005C318B" w:rsidRDefault="005C318B" w:rsidP="00627DA0">
      <w:pPr>
        <w:pStyle w:val="BodyText"/>
        <w:rPr>
          <w:b/>
          <w:sz w:val="20"/>
        </w:rPr>
      </w:pPr>
    </w:p>
    <w:p w14:paraId="142644B1" w14:textId="2B4998D9" w:rsidR="003B23F0" w:rsidRPr="008F0C26" w:rsidRDefault="008F0C26" w:rsidP="008F0C26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7" w:history="1">
        <w:r w:rsidRPr="008F0C26">
          <w:rPr>
            <w:rStyle w:val="Hyperlink"/>
            <w:highlight w:val="yellow"/>
            <w:lang w:val="en-IN"/>
          </w:rPr>
          <w:t>HackerRank in a String!</w:t>
        </w:r>
      </w:hyperlink>
      <w:r w:rsidR="00EA0A0B">
        <w:rPr>
          <w:u w:val="none"/>
          <w:lang w:val="en-IN"/>
        </w:rPr>
        <w:t xml:space="preserve">  </w:t>
      </w:r>
      <w:r w:rsidR="00EA0A0B" w:rsidRPr="003052E4">
        <w:rPr>
          <w:u w:val="none"/>
          <w:lang w:val="en-IN"/>
        </w:rPr>
        <w:t>JAVA</w:t>
      </w:r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78CEE6B8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>import java.util.Scanner;</w:t>
      </w:r>
    </w:p>
    <w:p w14:paraId="347617C2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17A2B25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>public class Solution {</w:t>
      </w:r>
    </w:p>
    <w:p w14:paraId="36D5F0BA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public static void main(String[] args) {</w:t>
      </w:r>
    </w:p>
    <w:p w14:paraId="4880D195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Scanner scan = new Scanner(System.in);</w:t>
      </w:r>
    </w:p>
    <w:p w14:paraId="10F51BF2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int q = scan.nextInt();</w:t>
      </w:r>
    </w:p>
    <w:p w14:paraId="263DCC16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while (q-- &gt; 0) {</w:t>
      </w:r>
    </w:p>
    <w:p w14:paraId="2BCB322C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String str = scan.next();</w:t>
      </w:r>
    </w:p>
    <w:p w14:paraId="2D509515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System.out.println(subsequenceExists(str) ? "YES" : "NO");</w:t>
      </w:r>
    </w:p>
    <w:p w14:paraId="07740AF8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09D57263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scan.close();</w:t>
      </w:r>
    </w:p>
    <w:p w14:paraId="5C91EC79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6529B3BF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BE1A5C5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private static boolean subsequenceExists(String str) {</w:t>
      </w:r>
    </w:p>
    <w:p w14:paraId="6AA121F3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String hackerrank = "hackerrank";</w:t>
      </w:r>
    </w:p>
    <w:p w14:paraId="42A047A3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int index = 0;</w:t>
      </w:r>
    </w:p>
    <w:p w14:paraId="19E90252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for (int i = 0; i &lt; str.length(); i++) {</w:t>
      </w:r>
    </w:p>
    <w:p w14:paraId="1B0ACFEB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if (str.charAt(i) == hackerrank.charAt(index)) {</w:t>
      </w:r>
    </w:p>
    <w:p w14:paraId="08D732D5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    index++;</w:t>
      </w:r>
    </w:p>
    <w:p w14:paraId="42C5BB4B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36AF02A4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if (index == hackerrank.length()) {</w:t>
      </w:r>
    </w:p>
    <w:p w14:paraId="7305119C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    return true;</w:t>
      </w:r>
    </w:p>
    <w:p w14:paraId="24818B2E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18C520C8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lastRenderedPageBreak/>
        <w:t xml:space="preserve">        }</w:t>
      </w:r>
    </w:p>
    <w:p w14:paraId="5D874D8E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    return false;</w:t>
      </w:r>
    </w:p>
    <w:p w14:paraId="2AB72391" w14:textId="77777777" w:rsidR="008F0C26" w:rsidRPr="008F0C26" w:rsidRDefault="008F0C26" w:rsidP="008F0C26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4C922DA2" w14:textId="4EDC497E" w:rsidR="00DB19F3" w:rsidRPr="00627DA0" w:rsidRDefault="008F0C26" w:rsidP="008F0C26">
      <w:pPr>
        <w:pStyle w:val="BodyText"/>
        <w:rPr>
          <w:sz w:val="40"/>
          <w:szCs w:val="40"/>
        </w:rPr>
      </w:pPr>
      <w:r w:rsidRPr="008F0C26">
        <w:rPr>
          <w:rFonts w:asciiTheme="minorHAnsi" w:hAnsiTheme="minorHAnsi" w:cstheme="minorHAnsi"/>
          <w:sz w:val="40"/>
          <w:szCs w:val="40"/>
        </w:rPr>
        <w:t>}</w:t>
      </w:r>
    </w:p>
    <w:p w14:paraId="29A84077" w14:textId="77777777" w:rsidR="00627DA0" w:rsidRDefault="00627DA0" w:rsidP="00363AE9">
      <w:pPr>
        <w:pStyle w:val="BodyText"/>
        <w:spacing w:before="140"/>
        <w:rPr>
          <w:b/>
          <w:sz w:val="20"/>
        </w:rPr>
      </w:pPr>
    </w:p>
    <w:p w14:paraId="2EF11B81" w14:textId="1E34D7FB" w:rsidR="00A33F84" w:rsidRPr="00DB19F3" w:rsidRDefault="008F0C26" w:rsidP="008F0C26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8F0C26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HackerRank in a String!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37D97795" w14:textId="77777777" w:rsidR="00DB19F3" w:rsidRDefault="00DB19F3" w:rsidP="00A33F84">
      <w:pPr>
        <w:pStyle w:val="BodyText"/>
        <w:rPr>
          <w:b/>
          <w:sz w:val="20"/>
        </w:rPr>
      </w:pPr>
    </w:p>
    <w:p w14:paraId="637F3E11" w14:textId="39C39AF1" w:rsidR="00A33F84" w:rsidRDefault="008F0C26" w:rsidP="00A33F84">
      <w:pPr>
        <w:pStyle w:val="BodyText"/>
        <w:spacing w:before="138"/>
        <w:jc w:val="center"/>
        <w:rPr>
          <w:b/>
          <w:sz w:val="20"/>
        </w:rPr>
      </w:pPr>
      <w:r w:rsidRPr="008F0C26">
        <w:rPr>
          <w:b/>
          <w:noProof/>
          <w:sz w:val="20"/>
        </w:rPr>
        <w:drawing>
          <wp:inline distT="0" distB="0" distL="0" distR="0" wp14:anchorId="42418C1D" wp14:editId="0C04F9A3">
            <wp:extent cx="6264290" cy="2697480"/>
            <wp:effectExtent l="0" t="0" r="3175" b="7620"/>
            <wp:docPr id="62617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741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0043" cy="26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C26">
        <w:rPr>
          <w:b/>
          <w:noProof/>
          <w:sz w:val="20"/>
        </w:rPr>
        <w:t xml:space="preserve"> </w:t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p w14:paraId="575005E3" w14:textId="60091318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 w:rsidR="008F0C26">
        <w:rPr>
          <w:rFonts w:asciiTheme="minorHAnsi" w:hAnsiTheme="minorHAnsi" w:cstheme="minorHAnsi"/>
          <w:b/>
          <w:sz w:val="24"/>
          <w:szCs w:val="24"/>
          <w:lang w:val="en-IN"/>
        </w:rPr>
        <w:t>5</w:t>
      </w:r>
    </w:p>
    <w:p w14:paraId="59353263" w14:textId="77777777" w:rsidR="00230F92" w:rsidRPr="00230F92" w:rsidRDefault="00230F92" w:rsidP="00230F92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631D66F2" w14:textId="04214E9D" w:rsidR="00230F92" w:rsidRPr="00B75C7E" w:rsidRDefault="008F0C26" w:rsidP="002C477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19" w:history="1">
        <w:r w:rsidRPr="008F0C26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https://www.hackerrank.com/contests/daa-skill-05-strings-and-pattern-matching-part-1/challenges/hackerrank-in-a-string</w:t>
        </w:r>
      </w:hyperlink>
    </w:p>
    <w:sectPr w:rsidR="00230F92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46519" w14:textId="77777777" w:rsidR="009224F6" w:rsidRDefault="009224F6">
      <w:r>
        <w:separator/>
      </w:r>
    </w:p>
  </w:endnote>
  <w:endnote w:type="continuationSeparator" w:id="0">
    <w:p w14:paraId="337BD9D7" w14:textId="77777777" w:rsidR="009224F6" w:rsidRDefault="0092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29807" w14:textId="77777777" w:rsidR="009224F6" w:rsidRDefault="009224F6">
      <w:r>
        <w:separator/>
      </w:r>
    </w:p>
  </w:footnote>
  <w:footnote w:type="continuationSeparator" w:id="0">
    <w:p w14:paraId="447E3AAC" w14:textId="77777777" w:rsidR="009224F6" w:rsidRDefault="00922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218A1" w14:textId="77777777" w:rsidR="00D53F5E" w:rsidRDefault="00D53F5E" w:rsidP="00D53F5E">
    <w:pPr>
      <w:pStyle w:val="Header"/>
    </w:pPr>
    <w:bookmarkStart w:id="1" w:name="_Hlk186741134"/>
    <w:r w:rsidRPr="004F180F">
      <w:t>NAME: @KLWKS_BOT THANOS</w:t>
    </w:r>
  </w:p>
  <w:p w14:paraId="6AF77988" w14:textId="77777777" w:rsidR="00D53F5E" w:rsidRPr="004F180F" w:rsidRDefault="00D53F5E" w:rsidP="00D53F5E">
    <w:pPr>
      <w:pStyle w:val="Header"/>
    </w:pPr>
  </w:p>
  <w:p w14:paraId="32FE3438" w14:textId="77777777" w:rsidR="00D53F5E" w:rsidRDefault="00D53F5E" w:rsidP="00D53F5E">
    <w:pPr>
      <w:pStyle w:val="Header"/>
    </w:pPr>
    <w:r w:rsidRPr="004F180F">
      <w:t xml:space="preserve">ID: </w:t>
    </w:r>
  </w:p>
  <w:p w14:paraId="5D260BB4" w14:textId="77777777" w:rsidR="00D53F5E" w:rsidRPr="004F180F" w:rsidRDefault="00D53F5E" w:rsidP="00D53F5E">
    <w:pPr>
      <w:pStyle w:val="Header"/>
    </w:pPr>
  </w:p>
  <w:p w14:paraId="179BDD8C" w14:textId="77777777" w:rsidR="00D53F5E" w:rsidRDefault="00D53F5E" w:rsidP="00D53F5E">
    <w:pPr>
      <w:pStyle w:val="Header"/>
    </w:pPr>
    <w:r w:rsidRPr="004F180F">
      <w:t>BRANCH:</w:t>
    </w:r>
  </w:p>
  <w:p w14:paraId="518EFF94" w14:textId="77777777" w:rsidR="00D53F5E" w:rsidRPr="004F180F" w:rsidRDefault="00D53F5E" w:rsidP="00D53F5E">
    <w:pPr>
      <w:pStyle w:val="Header"/>
    </w:pPr>
  </w:p>
  <w:p w14:paraId="75EFA1AF" w14:textId="77777777" w:rsidR="00D53F5E" w:rsidRPr="004F180F" w:rsidRDefault="00D53F5E" w:rsidP="00D53F5E">
    <w:pPr>
      <w:pStyle w:val="Header"/>
    </w:pPr>
    <w:r w:rsidRPr="004F180F">
      <w:t>SECTION:</w:t>
    </w:r>
  </w:p>
  <w:bookmarkEnd w:id="1"/>
  <w:p w14:paraId="5F136BC2" w14:textId="49BE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C5748"/>
    <w:rsid w:val="000E19DB"/>
    <w:rsid w:val="00150B88"/>
    <w:rsid w:val="0016399C"/>
    <w:rsid w:val="00170661"/>
    <w:rsid w:val="001A5F7C"/>
    <w:rsid w:val="001B6B03"/>
    <w:rsid w:val="00215CAD"/>
    <w:rsid w:val="00230F92"/>
    <w:rsid w:val="00242150"/>
    <w:rsid w:val="002778F1"/>
    <w:rsid w:val="002B370D"/>
    <w:rsid w:val="002C1C0F"/>
    <w:rsid w:val="002C4777"/>
    <w:rsid w:val="002E74BF"/>
    <w:rsid w:val="003052E4"/>
    <w:rsid w:val="00317914"/>
    <w:rsid w:val="00363AE9"/>
    <w:rsid w:val="0039592F"/>
    <w:rsid w:val="003A653A"/>
    <w:rsid w:val="003B23F0"/>
    <w:rsid w:val="003F09EC"/>
    <w:rsid w:val="004148DE"/>
    <w:rsid w:val="00435C2E"/>
    <w:rsid w:val="004F7CE8"/>
    <w:rsid w:val="005B3B58"/>
    <w:rsid w:val="005C318B"/>
    <w:rsid w:val="005F1DB7"/>
    <w:rsid w:val="00627DA0"/>
    <w:rsid w:val="00642493"/>
    <w:rsid w:val="00666F47"/>
    <w:rsid w:val="006B487C"/>
    <w:rsid w:val="006D406D"/>
    <w:rsid w:val="006D707E"/>
    <w:rsid w:val="006E58CE"/>
    <w:rsid w:val="007D3509"/>
    <w:rsid w:val="00804B3A"/>
    <w:rsid w:val="00846883"/>
    <w:rsid w:val="008C4D44"/>
    <w:rsid w:val="008F0C26"/>
    <w:rsid w:val="00900622"/>
    <w:rsid w:val="009224F6"/>
    <w:rsid w:val="00996E62"/>
    <w:rsid w:val="009F43C0"/>
    <w:rsid w:val="00A33F84"/>
    <w:rsid w:val="00A52F2D"/>
    <w:rsid w:val="00A67C8E"/>
    <w:rsid w:val="00A7657E"/>
    <w:rsid w:val="00B75C7E"/>
    <w:rsid w:val="00C17961"/>
    <w:rsid w:val="00C21E6D"/>
    <w:rsid w:val="00CB7DAE"/>
    <w:rsid w:val="00D032AD"/>
    <w:rsid w:val="00D53F5E"/>
    <w:rsid w:val="00D61ED5"/>
    <w:rsid w:val="00DB19F3"/>
    <w:rsid w:val="00E75149"/>
    <w:rsid w:val="00EA0A0B"/>
    <w:rsid w:val="00EA2264"/>
    <w:rsid w:val="00F359A0"/>
    <w:rsid w:val="00F803D1"/>
    <w:rsid w:val="00FD03CA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05-strings-and-pattern-matching-part-1/challenges/strong-password" TargetMode="External"/><Relationship Id="rId17" Type="http://schemas.openxmlformats.org/officeDocument/2006/relationships/hyperlink" Target="https://www.hackerrank.com/contests/daa-skill-05-strings-and-pattern-matching-part-1/challenges/hackerrank-in-a-st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ontests/daa-skill-05-strings-and-pattern-matching-part-1/challenges/mars-exploration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hackerrank.com/contests/daa-skill-05-strings-and-pattern-matching-part-1/challenges/hackerrank-in-a-stri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35</cp:revision>
  <dcterms:created xsi:type="dcterms:W3CDTF">2024-12-18T16:47:00Z</dcterms:created>
  <dcterms:modified xsi:type="dcterms:W3CDTF">2025-01-20T17:13:00Z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