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31A69" w14:textId="75AFAA60" w:rsidR="00C7113A" w:rsidRPr="00C7113A" w:rsidRDefault="00C7113A">
      <w:pPr>
        <w:rPr>
          <w:b/>
          <w:bCs/>
          <w:sz w:val="40"/>
          <w:szCs w:val="40"/>
          <w:u w:val="single"/>
        </w:rPr>
      </w:pPr>
      <w:r w:rsidRPr="00C7113A">
        <w:rPr>
          <w:b/>
          <w:bCs/>
          <w:sz w:val="40"/>
          <w:szCs w:val="40"/>
          <w:u w:val="single"/>
        </w:rPr>
        <w:t>A1</w:t>
      </w:r>
    </w:p>
    <w:p w14:paraId="2F4563E9" w14:textId="4E0CA6DB" w:rsidR="00C7113A" w:rsidRDefault="00C7113A">
      <w:r w:rsidRPr="00C7113A">
        <w:drawing>
          <wp:anchor distT="0" distB="0" distL="114300" distR="114300" simplePos="0" relativeHeight="251658240" behindDoc="0" locked="0" layoutInCell="1" allowOverlap="1" wp14:anchorId="076940E8" wp14:editId="3B46A794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2781300" cy="3459215"/>
            <wp:effectExtent l="0" t="0" r="0" b="8255"/>
            <wp:wrapSquare wrapText="bothSides"/>
            <wp:docPr id="173434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4499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45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changing </w:t>
      </w:r>
      <w:proofErr w:type="spellStart"/>
      <w:r w:rsidRPr="00C7113A">
        <w:t>num_strip_vertices</w:t>
      </w:r>
      <w:proofErr w:type="spellEnd"/>
      <w:r>
        <w:t xml:space="preserve"> in </w:t>
      </w:r>
      <w:proofErr w:type="spellStart"/>
      <w:proofErr w:type="gramStart"/>
      <w:r w:rsidRPr="00C7113A">
        <w:t>gl.drawArrays</w:t>
      </w:r>
      <w:proofErr w:type="spellEnd"/>
      <w:proofErr w:type="gramEnd"/>
      <w:r w:rsidRPr="00C7113A">
        <w:t>(</w:t>
      </w:r>
      <w:proofErr w:type="spellStart"/>
      <w:proofErr w:type="gramStart"/>
      <w:r w:rsidRPr="00C7113A">
        <w:t>gl.TRIANGLE</w:t>
      </w:r>
      <w:proofErr w:type="gramEnd"/>
      <w:r w:rsidRPr="00C7113A">
        <w:t>_STRIP</w:t>
      </w:r>
      <w:proofErr w:type="spellEnd"/>
      <w:r w:rsidRPr="00C7113A">
        <w:t xml:space="preserve">, 0, </w:t>
      </w:r>
      <w:proofErr w:type="spellStart"/>
      <w:r w:rsidRPr="00C7113A">
        <w:t>num_strip_vertices</w:t>
      </w:r>
      <w:proofErr w:type="spellEnd"/>
      <w:r w:rsidRPr="00C7113A">
        <w:t>)</w:t>
      </w:r>
      <w:r>
        <w:t xml:space="preserve"> to 3</w:t>
      </w:r>
      <w:r w:rsidR="007F6236">
        <w:t xml:space="preserve"> (A1.1)</w:t>
      </w:r>
      <w:r>
        <w:t xml:space="preserve"> makes </w:t>
      </w:r>
      <w:proofErr w:type="spellStart"/>
      <w:proofErr w:type="gramStart"/>
      <w:r>
        <w:t>gl.drawArrays</w:t>
      </w:r>
      <w:proofErr w:type="spellEnd"/>
      <w:proofErr w:type="gramEnd"/>
      <w:r>
        <w:t xml:space="preserve"> only read the first 3 coordinates from the vertices </w:t>
      </w:r>
      <w:proofErr w:type="gramStart"/>
      <w:r>
        <w:t>array</w:t>
      </w:r>
      <w:r w:rsidR="007F6236">
        <w:t>(</w:t>
      </w:r>
      <w:proofErr w:type="gramEnd"/>
      <w:r w:rsidR="007F6236">
        <w:t>A1.2)</w:t>
      </w:r>
      <w:r>
        <w:t>, making the shape change from a square into a triangle</w:t>
      </w:r>
    </w:p>
    <w:p w14:paraId="57D6E5BB" w14:textId="77777777" w:rsidR="00C7113A" w:rsidRDefault="00C7113A"/>
    <w:p w14:paraId="03C00F6B" w14:textId="77777777" w:rsidR="00C7113A" w:rsidRDefault="00C7113A"/>
    <w:p w14:paraId="7CCDF73E" w14:textId="5AEE4CAD" w:rsidR="00C7113A" w:rsidRDefault="00C7113A"/>
    <w:p w14:paraId="1CCADCC1" w14:textId="6FC1311D" w:rsidR="00C7113A" w:rsidRDefault="00C7113A"/>
    <w:p w14:paraId="601F16E5" w14:textId="77777777" w:rsidR="00C7113A" w:rsidRDefault="00C7113A"/>
    <w:p w14:paraId="2A3AA50F" w14:textId="5355439F" w:rsidR="00C7113A" w:rsidRDefault="00C7113A"/>
    <w:p w14:paraId="43E7712D" w14:textId="38250E15" w:rsidR="00C7113A" w:rsidRDefault="00C7113A">
      <w:r w:rsidRPr="00C7113A">
        <w:drawing>
          <wp:anchor distT="0" distB="0" distL="114300" distR="114300" simplePos="0" relativeHeight="251659264" behindDoc="1" locked="0" layoutInCell="1" allowOverlap="1" wp14:anchorId="2A1BC921" wp14:editId="2207CAFE">
            <wp:simplePos x="0" y="0"/>
            <wp:positionH relativeFrom="margin">
              <wp:align>left</wp:align>
            </wp:positionH>
            <wp:positionV relativeFrom="paragraph">
              <wp:posOffset>327660</wp:posOffset>
            </wp:positionV>
            <wp:extent cx="3286584" cy="714475"/>
            <wp:effectExtent l="0" t="0" r="0" b="9525"/>
            <wp:wrapTight wrapText="bothSides">
              <wp:wrapPolygon edited="0">
                <wp:start x="0" y="0"/>
                <wp:lineTo x="0" y="21312"/>
                <wp:lineTo x="21412" y="21312"/>
                <wp:lineTo x="21412" y="0"/>
                <wp:lineTo x="0" y="0"/>
              </wp:wrapPolygon>
            </wp:wrapTight>
            <wp:docPr id="147438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895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A1.1:</w:t>
      </w:r>
    </w:p>
    <w:p w14:paraId="02F9C255" w14:textId="3460D801" w:rsidR="007F6236" w:rsidRDefault="007F6236"/>
    <w:p w14:paraId="3325ECE8" w14:textId="4A2B6CE5" w:rsidR="007F6236" w:rsidRDefault="007F6236"/>
    <w:p w14:paraId="45842F16" w14:textId="4493F6B0" w:rsidR="007F6236" w:rsidRDefault="007F6236"/>
    <w:p w14:paraId="1029CA65" w14:textId="60FFD4E3" w:rsidR="007F6236" w:rsidRDefault="007F6236">
      <w:r>
        <w:t>A1.2:</w:t>
      </w:r>
    </w:p>
    <w:p w14:paraId="7ED2DDE4" w14:textId="20C00547" w:rsidR="007F6236" w:rsidRDefault="007F6236">
      <w:r w:rsidRPr="007F6236">
        <w:drawing>
          <wp:inline distT="0" distB="0" distL="0" distR="0" wp14:anchorId="01973E9A" wp14:editId="22494A34">
            <wp:extent cx="3229426" cy="219106"/>
            <wp:effectExtent l="0" t="0" r="0" b="9525"/>
            <wp:docPr id="194815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51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54E0" w14:textId="2DD052D3" w:rsidR="007F6236" w:rsidRDefault="007F6236"/>
    <w:p w14:paraId="2208B928" w14:textId="044F0C37" w:rsidR="007F6236" w:rsidRDefault="00C73E79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60288" behindDoc="0" locked="0" layoutInCell="1" allowOverlap="1" wp14:anchorId="78AA7F68" wp14:editId="2A4D5BDA">
            <wp:simplePos x="0" y="0"/>
            <wp:positionH relativeFrom="margin">
              <wp:align>left</wp:align>
            </wp:positionH>
            <wp:positionV relativeFrom="paragraph">
              <wp:posOffset>393700</wp:posOffset>
            </wp:positionV>
            <wp:extent cx="2266950" cy="2219325"/>
            <wp:effectExtent l="0" t="0" r="0" b="9525"/>
            <wp:wrapSquare wrapText="bothSides"/>
            <wp:docPr id="2002655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55891" name="Picture 20026558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6236" w:rsidRPr="007F6236">
        <w:rPr>
          <w:b/>
          <w:bCs/>
          <w:sz w:val="40"/>
          <w:szCs w:val="40"/>
          <w:u w:val="single"/>
        </w:rPr>
        <w:t>A2</w:t>
      </w:r>
    </w:p>
    <w:p w14:paraId="5CC7B690" w14:textId="77777777" w:rsidR="00C73E79" w:rsidRDefault="00C73E79">
      <w:r>
        <w:t xml:space="preserve">by changing the third value in </w:t>
      </w:r>
      <w:proofErr w:type="spellStart"/>
      <w:r w:rsidRPr="00C73E79">
        <w:t>gl_FragColor</w:t>
      </w:r>
      <w:proofErr w:type="spellEnd"/>
      <w:r>
        <w:t xml:space="preserve"> to 1.0 and the first value to 0.0 the square’s colour changed to blue</w:t>
      </w:r>
    </w:p>
    <w:p w14:paraId="5A02402B" w14:textId="77777777" w:rsidR="00EF364B" w:rsidRDefault="00EF364B"/>
    <w:p w14:paraId="64F62C23" w14:textId="77777777" w:rsidR="00EF364B" w:rsidRDefault="00EF364B"/>
    <w:p w14:paraId="7D112351" w14:textId="77777777" w:rsidR="00EF364B" w:rsidRDefault="00EF364B"/>
    <w:p w14:paraId="23FAED4A" w14:textId="77777777" w:rsidR="00EF364B" w:rsidRDefault="00EF364B"/>
    <w:p w14:paraId="0D4A814F" w14:textId="0B73DFB1" w:rsidR="00C73E79" w:rsidRDefault="00EF364B" w:rsidP="00EF364B">
      <w:r w:rsidRPr="00EF364B">
        <w:lastRenderedPageBreak/>
        <w:drawing>
          <wp:anchor distT="0" distB="0" distL="114300" distR="114300" simplePos="0" relativeHeight="251662336" behindDoc="1" locked="0" layoutInCell="1" allowOverlap="1" wp14:anchorId="5844B012" wp14:editId="4C941382">
            <wp:simplePos x="0" y="0"/>
            <wp:positionH relativeFrom="column">
              <wp:posOffset>2743200</wp:posOffset>
            </wp:positionH>
            <wp:positionV relativeFrom="paragraph">
              <wp:posOffset>0</wp:posOffset>
            </wp:positionV>
            <wp:extent cx="2524125" cy="2227580"/>
            <wp:effectExtent l="0" t="0" r="9525" b="1270"/>
            <wp:wrapTight wrapText="bothSides">
              <wp:wrapPolygon edited="0">
                <wp:start x="0" y="0"/>
                <wp:lineTo x="0" y="21428"/>
                <wp:lineTo x="21518" y="21428"/>
                <wp:lineTo x="21518" y="0"/>
                <wp:lineTo x="0" y="0"/>
              </wp:wrapPolygon>
            </wp:wrapTight>
            <wp:docPr id="163117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712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97224DB" wp14:editId="7A8A10D7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143125" cy="2143125"/>
            <wp:effectExtent l="0" t="0" r="9525" b="9525"/>
            <wp:wrapTight wrapText="bothSides">
              <wp:wrapPolygon edited="0">
                <wp:start x="0" y="0"/>
                <wp:lineTo x="0" y="21504"/>
                <wp:lineTo x="21504" y="21504"/>
                <wp:lineTo x="21504" y="0"/>
                <wp:lineTo x="0" y="0"/>
              </wp:wrapPolygon>
            </wp:wrapTight>
            <wp:docPr id="662262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62973" name="Picture 6622629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3E79">
        <w:t xml:space="preserve"> </w:t>
      </w:r>
    </w:p>
    <w:p w14:paraId="09B99966" w14:textId="4F9AC862" w:rsidR="00EF364B" w:rsidRDefault="00EF364B"/>
    <w:p w14:paraId="625CE258" w14:textId="77777777" w:rsidR="00EF364B" w:rsidRDefault="00EF364B"/>
    <w:p w14:paraId="2A7A287F" w14:textId="77777777" w:rsidR="00EF364B" w:rsidRDefault="00EF364B"/>
    <w:p w14:paraId="11F1F541" w14:textId="77777777" w:rsidR="00EF364B" w:rsidRDefault="00EF364B"/>
    <w:p w14:paraId="4D55D151" w14:textId="77777777" w:rsidR="00EF364B" w:rsidRDefault="00EF364B"/>
    <w:p w14:paraId="2C35FB11" w14:textId="77777777" w:rsidR="00EF364B" w:rsidRDefault="00EF364B"/>
    <w:p w14:paraId="0A363D46" w14:textId="77777777" w:rsidR="00EF364B" w:rsidRDefault="00EF364B"/>
    <w:p w14:paraId="754137A0" w14:textId="4BFB160F" w:rsidR="00EF364B" w:rsidRPr="00C73E79" w:rsidRDefault="00EF364B">
      <w:r>
        <w:t xml:space="preserve">I defined red green and yellow, red and green as vec3 as they don’t need them to contain an opaque value and then I defined yellow as a vec4 adding red and green inside of it to create the colour yellow then adding the opaque value on the end, then finally changed </w:t>
      </w:r>
      <w:proofErr w:type="spellStart"/>
      <w:r>
        <w:t>gl_FragColour</w:t>
      </w:r>
      <w:proofErr w:type="spellEnd"/>
      <w:r>
        <w:t xml:space="preserve"> to be set to yellow. </w:t>
      </w:r>
    </w:p>
    <w:sectPr w:rsidR="00EF364B" w:rsidRPr="00C73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13A"/>
    <w:rsid w:val="0070433A"/>
    <w:rsid w:val="007F6236"/>
    <w:rsid w:val="00C7113A"/>
    <w:rsid w:val="00C73E79"/>
    <w:rsid w:val="00E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40845A8"/>
  <w15:chartTrackingRefBased/>
  <w15:docId w15:val="{40B8765E-E0AC-47B4-8D10-58830ED9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Eddie Morray</dc:creator>
  <cp:keywords/>
  <dc:description/>
  <cp:lastModifiedBy>Jack Eddie Morray</cp:lastModifiedBy>
  <cp:revision>1</cp:revision>
  <dcterms:created xsi:type="dcterms:W3CDTF">2026-10-01T08:34:00Z</dcterms:created>
  <dcterms:modified xsi:type="dcterms:W3CDTF">2026-10-01T09:40:00Z</dcterms:modified>
</cp:coreProperties>
</file>