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8F0EA" w14:textId="55EA587D" w:rsidR="00F52359" w:rsidRDefault="00A83F94">
      <w:r>
        <w:t>Exercício 1:</w:t>
      </w:r>
    </w:p>
    <w:p w14:paraId="1A518A41" w14:textId="5B1906A8" w:rsidR="00A83F94" w:rsidRDefault="00A83F94">
      <w:r w:rsidRPr="00A83F94">
        <w:drawing>
          <wp:inline distT="0" distB="0" distL="0" distR="0" wp14:anchorId="70E20910" wp14:editId="013B4D81">
            <wp:extent cx="6645910" cy="431355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4F18" w14:textId="781EAE7F" w:rsidR="00A83F94" w:rsidRDefault="00A83F94">
      <w:r>
        <w:t>Exercício 2:</w:t>
      </w:r>
    </w:p>
    <w:p w14:paraId="4C192A1C" w14:textId="7912F74C" w:rsidR="00B71A6E" w:rsidRDefault="00B71A6E"/>
    <w:p w14:paraId="7A678D83" w14:textId="1CB29F38" w:rsidR="00A83F94" w:rsidRDefault="00B71A6E">
      <w:r w:rsidRPr="00B71A6E">
        <w:drawing>
          <wp:inline distT="0" distB="0" distL="0" distR="0" wp14:anchorId="6190D882" wp14:editId="1AE8C236">
            <wp:extent cx="4552950" cy="440488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83" cy="44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E5EA" w14:textId="5DEF7237" w:rsidR="007C1389" w:rsidRDefault="007C1389">
      <w:r>
        <w:lastRenderedPageBreak/>
        <w:t>EXERCICIO 3:</w:t>
      </w:r>
    </w:p>
    <w:p w14:paraId="45FD94A0" w14:textId="4BAA25E9" w:rsidR="007C1389" w:rsidRDefault="007C1389">
      <w:r w:rsidRPr="007C1389">
        <w:drawing>
          <wp:inline distT="0" distB="0" distL="0" distR="0" wp14:anchorId="3C05C37D" wp14:editId="195ACE54">
            <wp:extent cx="6645910" cy="2928620"/>
            <wp:effectExtent l="0" t="0" r="254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3ABA" w14:textId="4E4BF16A" w:rsidR="007C1389" w:rsidRDefault="007C1389">
      <w:r>
        <w:t>EXERCICIO 4:</w:t>
      </w:r>
    </w:p>
    <w:p w14:paraId="527952A3" w14:textId="6F82E4CC" w:rsidR="007C1389" w:rsidRDefault="004020EA">
      <w:r w:rsidRPr="004020EA">
        <w:drawing>
          <wp:inline distT="0" distB="0" distL="0" distR="0" wp14:anchorId="0B9049B1" wp14:editId="3BACF742">
            <wp:extent cx="6645910" cy="4769485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389" w:rsidSect="00A83F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94"/>
    <w:rsid w:val="004020EA"/>
    <w:rsid w:val="007C1389"/>
    <w:rsid w:val="00A83F94"/>
    <w:rsid w:val="00B71A6E"/>
    <w:rsid w:val="00F5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44D38"/>
  <w15:chartTrackingRefBased/>
  <w15:docId w15:val="{0E1EC1CC-BD43-4E9F-8A87-E25FB13E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Machado Magalhaes</dc:creator>
  <cp:keywords/>
  <dc:description/>
  <cp:lastModifiedBy>Samuel Machado Magalhaes</cp:lastModifiedBy>
  <cp:revision>1</cp:revision>
  <dcterms:created xsi:type="dcterms:W3CDTF">2026-05-14T12:12:00Z</dcterms:created>
  <dcterms:modified xsi:type="dcterms:W3CDTF">2026-05-14T13:07:00Z</dcterms:modified>
</cp:coreProperties>
</file>