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A9C4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6445AC20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r w:rsidRPr="00C663B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5FE9455A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C663B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numero</w:t>
      </w:r>
    </w:p>
    <w:p w14:paraId="131685F5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21DCFEF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"digite um </w:t>
      </w:r>
      <w:proofErr w:type="spellStart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numero</w:t>
      </w:r>
      <w:proofErr w:type="spell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inteiro:"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2CBEEC0D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33727B9A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* </w:t>
      </w:r>
      <w:r w:rsidRPr="00C663B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</w:p>
    <w:p w14:paraId="49FC845C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escrevi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"O </w:t>
      </w:r>
      <w:proofErr w:type="spellStart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numero</w:t>
      </w:r>
      <w:proofErr w:type="spell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digitado multiplicado por 2 é:"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proofErr w:type="spellStart"/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C663B8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\n</w:t>
      </w:r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776E86D9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6383355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15163180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0F75CB60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F5C3D61" w14:textId="5E9662D8" w:rsidR="00730CCC" w:rsidRDefault="00730CCC"/>
    <w:p w14:paraId="6C4E36DF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0F9C0A91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r w:rsidRPr="00C663B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704E1266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C663B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real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altura1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altura2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media</w:t>
      </w:r>
    </w:p>
    <w:p w14:paraId="7E24B5F5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1656F37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a altura 1:"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0B686A86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altura1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3FCB4C7B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altura 2:"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7541CE31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altura2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789020E3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C4AA4AB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media =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altura1 + altura2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/ </w:t>
      </w:r>
      <w:r w:rsidRPr="00C663B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</w:p>
    <w:p w14:paraId="669C05DE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A99F603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C663B8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"A </w:t>
      </w:r>
      <w:proofErr w:type="spellStart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media</w:t>
      </w:r>
      <w:proofErr w:type="spellEnd"/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das alturas é:"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media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C663B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"metros"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4F7F74D4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</w:p>
    <w:p w14:paraId="67B1DB81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2D3ED2AF" w14:textId="77777777" w:rsidR="00C663B8" w:rsidRPr="00C663B8" w:rsidRDefault="00C663B8" w:rsidP="00C663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663B8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4A5AD8C0" w14:textId="311F97FE" w:rsidR="00C663B8" w:rsidRDefault="00C663B8"/>
    <w:p w14:paraId="7CC64100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5CB89EED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r w:rsidRPr="003435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34352D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31B5D060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3435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menor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idade</w:t>
      </w:r>
    </w:p>
    <w:p w14:paraId="2707CA65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0EC3E29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34352D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"informe sua idade:"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321990F3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34352D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idade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19DA7D0B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</w:p>
    <w:p w14:paraId="6DFBBC66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34352D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se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idade 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&lt;</w:t>
      </w: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435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6D77981A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34352D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voce</w:t>
      </w:r>
      <w:proofErr w:type="spellEnd"/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é menor de idade"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201311D0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69F0F7D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3435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senao</w:t>
      </w:r>
      <w:proofErr w:type="spellEnd"/>
    </w:p>
    <w:p w14:paraId="6F21E75A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2B569B3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34352D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voce</w:t>
      </w:r>
      <w:proofErr w:type="spellEnd"/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é maior de idade"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04A4B134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34352D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4352D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\n</w:t>
      </w:r>
      <w:r w:rsidRPr="003435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3D2EBBB6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4E3F8D8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78CE48D0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4352D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1CCC454E" w14:textId="77777777" w:rsidR="0034352D" w:rsidRPr="0034352D" w:rsidRDefault="0034352D" w:rsidP="003435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416B933" w14:textId="3F6D8F20" w:rsidR="0034352D" w:rsidRDefault="0034352D"/>
    <w:p w14:paraId="5515E376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lastRenderedPageBreak/>
        <w:t>programa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43C415BC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r w:rsidRPr="002C1AA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2C1AAE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5482AE67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C1AA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int</w:t>
      </w:r>
      <w:proofErr w:type="spellEnd"/>
    </w:p>
    <w:p w14:paraId="34698ED8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C1AAE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2C1AA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"escreva um número inteiro:"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5099BDBF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C1AAE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int</w:t>
      </w:r>
      <w:proofErr w:type="spellEnd"/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35113AF4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10F7210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C1AAE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se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int</w:t>
      </w:r>
      <w:proofErr w:type="spellEnd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% </w:t>
      </w:r>
      <w:r w:rsidRPr="002C1AA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== </w:t>
      </w:r>
      <w:r w:rsidRPr="002C1AA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7897BE54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proofErr w:type="gramStart"/>
      <w:r w:rsidRPr="002C1AAE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2C1AA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 número "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int</w:t>
      </w:r>
      <w:proofErr w:type="spellEnd"/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C1AA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"é múltiplo de 5."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706D99B8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37AF15C4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2C1AA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senao</w:t>
      </w:r>
      <w:proofErr w:type="spellEnd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52E2C5A9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proofErr w:type="gramStart"/>
      <w:r w:rsidRPr="002C1AAE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2C1AA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 número "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int</w:t>
      </w:r>
      <w:proofErr w:type="spellEnd"/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C1AA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"não é múltiplo de 5."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60C5CCD8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1F505C41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68EFDEA9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C1AAE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553DEA4F" w14:textId="77777777" w:rsidR="002C1AAE" w:rsidRPr="002C1AAE" w:rsidRDefault="002C1AAE" w:rsidP="002C1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9188847" w14:textId="77777777" w:rsidR="002C1AAE" w:rsidRDefault="002C1AAE"/>
    <w:sectPr w:rsidR="002C1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D9"/>
    <w:rsid w:val="002C1AAE"/>
    <w:rsid w:val="0034352D"/>
    <w:rsid w:val="004D2ED9"/>
    <w:rsid w:val="00730CCC"/>
    <w:rsid w:val="00C6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2976B"/>
  <w15:chartTrackingRefBased/>
  <w15:docId w15:val="{1C81FEEB-1AC3-46FD-904F-6FCE21C0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155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Machado Magalhaes</dc:creator>
  <cp:keywords/>
  <dc:description/>
  <cp:lastModifiedBy>Samuel Machado Magalhaes</cp:lastModifiedBy>
  <cp:revision>1</cp:revision>
  <dcterms:created xsi:type="dcterms:W3CDTF">2026-04-07T11:54:00Z</dcterms:created>
  <dcterms:modified xsi:type="dcterms:W3CDTF">2026-04-07T13:43:00Z</dcterms:modified>
</cp:coreProperties>
</file>