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856EE" w14:textId="77777777" w:rsidR="008D2EC1" w:rsidRPr="008D2EC1" w:rsidRDefault="008D2EC1" w:rsidP="008D2E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D2EC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programa</w:t>
      </w:r>
      <w:r w:rsidRPr="008D2EC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D2EC1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14:paraId="1F1BC4A0" w14:textId="77777777" w:rsidR="008D2EC1" w:rsidRPr="008D2EC1" w:rsidRDefault="008D2EC1" w:rsidP="008D2E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D2EC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proofErr w:type="spellStart"/>
      <w:r w:rsidRPr="008D2EC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funcao</w:t>
      </w:r>
      <w:proofErr w:type="spellEnd"/>
      <w:r w:rsidRPr="008D2EC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gramStart"/>
      <w:r w:rsidRPr="008D2EC1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inicio</w:t>
      </w:r>
      <w:r w:rsidRPr="008D2EC1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8D2EC1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  <w:r w:rsidRPr="008D2EC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D2EC1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14:paraId="0752F1A4" w14:textId="77777777" w:rsidR="008D2EC1" w:rsidRPr="008D2EC1" w:rsidRDefault="008D2EC1" w:rsidP="008D2E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D2EC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8D2EC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inteiro</w:t>
      </w:r>
      <w:r w:rsidRPr="008D2EC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soma = </w:t>
      </w:r>
      <w:proofErr w:type="gramStart"/>
      <w:r w:rsidRPr="008D2EC1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8D2EC1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proofErr w:type="spellStart"/>
      <w:r w:rsidRPr="008D2EC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numero</w:t>
      </w:r>
      <w:proofErr w:type="spellEnd"/>
      <w:proofErr w:type="gramEnd"/>
      <w:r w:rsidRPr="008D2EC1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8D2EC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contador</w:t>
      </w:r>
    </w:p>
    <w:p w14:paraId="140CC6F2" w14:textId="77777777" w:rsidR="008D2EC1" w:rsidRPr="008D2EC1" w:rsidRDefault="008D2EC1" w:rsidP="008D2E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4938E564" w14:textId="77777777" w:rsidR="008D2EC1" w:rsidRPr="008D2EC1" w:rsidRDefault="008D2EC1" w:rsidP="008D2E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D2EC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8D2EC1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8D2EC1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8D2EC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"digite o </w:t>
      </w:r>
      <w:proofErr w:type="spellStart"/>
      <w:r w:rsidRPr="008D2EC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numero</w:t>
      </w:r>
      <w:proofErr w:type="spellEnd"/>
      <w:r w:rsidRPr="008D2EC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8D2EC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ate</w:t>
      </w:r>
      <w:proofErr w:type="spellEnd"/>
      <w:r w:rsidRPr="008D2EC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o qual deseja somar:"</w:t>
      </w:r>
      <w:r w:rsidRPr="008D2EC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D2EC1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14:paraId="26C4FF00" w14:textId="77777777" w:rsidR="008D2EC1" w:rsidRPr="008D2EC1" w:rsidRDefault="008D2EC1" w:rsidP="008D2E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D2EC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8D2EC1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leia</w:t>
      </w:r>
      <w:r w:rsidRPr="008D2EC1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8D2EC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numero</w:t>
      </w:r>
      <w:r w:rsidRPr="008D2EC1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14:paraId="6E777C63" w14:textId="77777777" w:rsidR="008D2EC1" w:rsidRPr="008D2EC1" w:rsidRDefault="008D2EC1" w:rsidP="008D2E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78EBD68D" w14:textId="77777777" w:rsidR="008D2EC1" w:rsidRPr="008D2EC1" w:rsidRDefault="008D2EC1" w:rsidP="008D2E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D2EC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8D2EC1">
        <w:rPr>
          <w:rFonts w:ascii="Consolas" w:eastAsia="Times New Roman" w:hAnsi="Consolas" w:cs="Times New Roman"/>
          <w:color w:val="608B4E"/>
          <w:sz w:val="21"/>
          <w:szCs w:val="21"/>
          <w:lang w:eastAsia="pt-BR"/>
        </w:rPr>
        <w:t xml:space="preserve">//repete </w:t>
      </w:r>
      <w:proofErr w:type="spellStart"/>
      <w:r w:rsidRPr="008D2EC1">
        <w:rPr>
          <w:rFonts w:ascii="Consolas" w:eastAsia="Times New Roman" w:hAnsi="Consolas" w:cs="Times New Roman"/>
          <w:color w:val="608B4E"/>
          <w:sz w:val="21"/>
          <w:szCs w:val="21"/>
          <w:lang w:eastAsia="pt-BR"/>
        </w:rPr>
        <w:t>ate</w:t>
      </w:r>
      <w:proofErr w:type="spellEnd"/>
      <w:r w:rsidRPr="008D2EC1">
        <w:rPr>
          <w:rFonts w:ascii="Consolas" w:eastAsia="Times New Roman" w:hAnsi="Consolas" w:cs="Times New Roman"/>
          <w:color w:val="608B4E"/>
          <w:sz w:val="21"/>
          <w:szCs w:val="21"/>
          <w:lang w:eastAsia="pt-BR"/>
        </w:rPr>
        <w:t xml:space="preserve"> o contador atingir o valor informado pelo </w:t>
      </w:r>
      <w:proofErr w:type="spellStart"/>
      <w:r w:rsidRPr="008D2EC1">
        <w:rPr>
          <w:rFonts w:ascii="Consolas" w:eastAsia="Times New Roman" w:hAnsi="Consolas" w:cs="Times New Roman"/>
          <w:color w:val="608B4E"/>
          <w:sz w:val="21"/>
          <w:szCs w:val="21"/>
          <w:lang w:eastAsia="pt-BR"/>
        </w:rPr>
        <w:t>usuario</w:t>
      </w:r>
      <w:proofErr w:type="spellEnd"/>
    </w:p>
    <w:p w14:paraId="0A92D158" w14:textId="77777777" w:rsidR="008D2EC1" w:rsidRPr="008D2EC1" w:rsidRDefault="008D2EC1" w:rsidP="008D2E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3D75C2A8" w14:textId="77777777" w:rsidR="008D2EC1" w:rsidRPr="008D2EC1" w:rsidRDefault="008D2EC1" w:rsidP="008D2E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D2EC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8D2EC1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para</w:t>
      </w:r>
      <w:r w:rsidRPr="008D2EC1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8D2EC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contador = </w:t>
      </w:r>
      <w:r w:rsidRPr="008D2EC1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8D2EC1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  <w:r w:rsidRPr="008D2EC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contador &lt;= </w:t>
      </w:r>
      <w:proofErr w:type="spellStart"/>
      <w:r w:rsidRPr="008D2EC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numero</w:t>
      </w:r>
      <w:proofErr w:type="spellEnd"/>
      <w:r w:rsidRPr="008D2EC1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  <w:r w:rsidRPr="008D2EC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contador ++</w:t>
      </w:r>
      <w:r w:rsidRPr="008D2EC1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14:paraId="69B98EE1" w14:textId="77777777" w:rsidR="008D2EC1" w:rsidRPr="008D2EC1" w:rsidRDefault="008D2EC1" w:rsidP="008D2E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D2EC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8D2EC1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14:paraId="0EAB4481" w14:textId="77777777" w:rsidR="008D2EC1" w:rsidRPr="008D2EC1" w:rsidRDefault="008D2EC1" w:rsidP="008D2E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D2EC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soma = soma + contador </w:t>
      </w:r>
      <w:r w:rsidRPr="008D2EC1">
        <w:rPr>
          <w:rFonts w:ascii="Consolas" w:eastAsia="Times New Roman" w:hAnsi="Consolas" w:cs="Times New Roman"/>
          <w:color w:val="608B4E"/>
          <w:sz w:val="21"/>
          <w:szCs w:val="21"/>
          <w:lang w:eastAsia="pt-BR"/>
        </w:rPr>
        <w:t>// soma o valor atual do contador</w:t>
      </w:r>
    </w:p>
    <w:p w14:paraId="5B6FB884" w14:textId="77777777" w:rsidR="008D2EC1" w:rsidRPr="008D2EC1" w:rsidRDefault="008D2EC1" w:rsidP="008D2E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D2EC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8D2EC1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14:paraId="68068DDF" w14:textId="77777777" w:rsidR="008D2EC1" w:rsidRPr="008D2EC1" w:rsidRDefault="008D2EC1" w:rsidP="008D2E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D2EC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proofErr w:type="gramStart"/>
      <w:r w:rsidRPr="008D2EC1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8D2EC1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8D2EC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"a soma de 1 </w:t>
      </w:r>
      <w:proofErr w:type="spellStart"/>
      <w:r w:rsidRPr="008D2EC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ate</w:t>
      </w:r>
      <w:proofErr w:type="spellEnd"/>
      <w:r w:rsidRPr="008D2EC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8D2EC1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8D2EC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8D2EC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numero</w:t>
      </w:r>
      <w:proofErr w:type="spellEnd"/>
      <w:r w:rsidRPr="008D2EC1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8D2EC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D2EC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"é: "</w:t>
      </w:r>
      <w:r w:rsidRPr="008D2EC1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8D2EC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soma</w:t>
      </w:r>
      <w:r w:rsidRPr="008D2EC1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8D2EC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D2EC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8D2EC1">
        <w:rPr>
          <w:rFonts w:ascii="Consolas" w:eastAsia="Times New Roman" w:hAnsi="Consolas" w:cs="Times New Roman"/>
          <w:color w:val="D2BB85"/>
          <w:sz w:val="21"/>
          <w:szCs w:val="21"/>
          <w:lang w:eastAsia="pt-BR"/>
        </w:rPr>
        <w:t>\n</w:t>
      </w:r>
      <w:r w:rsidRPr="008D2EC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8D2EC1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14:paraId="5E7D8FC2" w14:textId="77777777" w:rsidR="008D2EC1" w:rsidRPr="008D2EC1" w:rsidRDefault="008D2EC1" w:rsidP="008D2E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D2EC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8D2EC1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14:paraId="1200E6F6" w14:textId="77777777" w:rsidR="008D2EC1" w:rsidRPr="008D2EC1" w:rsidRDefault="008D2EC1" w:rsidP="008D2E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8D2EC1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14:paraId="13147D21" w14:textId="5EF6D773" w:rsidR="004E09C3" w:rsidRDefault="004E09C3"/>
    <w:p w14:paraId="3EB436E9" w14:textId="22AB6436" w:rsidR="00D37B99" w:rsidRDefault="00D37B99"/>
    <w:p w14:paraId="05ED2389" w14:textId="77777777" w:rsidR="00363540" w:rsidRPr="00363540" w:rsidRDefault="00363540" w:rsidP="00363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6354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programa</w:t>
      </w:r>
      <w:r w:rsidRPr="003635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363540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14:paraId="7578E548" w14:textId="77777777" w:rsidR="00363540" w:rsidRPr="00363540" w:rsidRDefault="00363540" w:rsidP="00363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635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proofErr w:type="spellStart"/>
      <w:r w:rsidRPr="0036354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funcao</w:t>
      </w:r>
      <w:proofErr w:type="spellEnd"/>
      <w:r w:rsidRPr="003635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gramStart"/>
      <w:r w:rsidRPr="00363540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inicio</w:t>
      </w:r>
      <w:r w:rsidRPr="00363540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363540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  <w:r w:rsidRPr="003635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363540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14:paraId="3A00E2EF" w14:textId="77777777" w:rsidR="00363540" w:rsidRPr="00363540" w:rsidRDefault="00363540" w:rsidP="00363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635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36354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inteiro</w:t>
      </w:r>
      <w:r w:rsidRPr="003635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3635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numero</w:t>
      </w:r>
      <w:proofErr w:type="spellEnd"/>
      <w:r w:rsidRPr="00363540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3635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i</w:t>
      </w:r>
    </w:p>
    <w:p w14:paraId="4F0EB454" w14:textId="77777777" w:rsidR="00363540" w:rsidRPr="00363540" w:rsidRDefault="00363540" w:rsidP="00363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635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</w:p>
    <w:p w14:paraId="0228DBA0" w14:textId="77777777" w:rsidR="00363540" w:rsidRPr="00363540" w:rsidRDefault="00363540" w:rsidP="00363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635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proofErr w:type="gramStart"/>
      <w:r w:rsidRPr="00363540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363540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gramEnd"/>
      <w:r w:rsidRPr="003635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"Digite um número para ver sua tabuada: "</w:t>
      </w:r>
      <w:r w:rsidRPr="00363540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14:paraId="747E4C2F" w14:textId="77777777" w:rsidR="00363540" w:rsidRPr="00363540" w:rsidRDefault="00363540" w:rsidP="00363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635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363540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leia</w:t>
      </w:r>
      <w:r w:rsidRPr="00363540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3635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numero</w:t>
      </w:r>
      <w:r w:rsidRPr="00363540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14:paraId="2C3D96B9" w14:textId="77777777" w:rsidR="00363540" w:rsidRPr="00363540" w:rsidRDefault="00363540" w:rsidP="00363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635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</w:p>
    <w:p w14:paraId="51CBF41F" w14:textId="77777777" w:rsidR="00363540" w:rsidRPr="00363540" w:rsidRDefault="00363540" w:rsidP="00363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635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363540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para</w:t>
      </w:r>
      <w:r w:rsidRPr="003635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363540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r w:rsidRPr="003635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i = </w:t>
      </w:r>
      <w:r w:rsidRPr="00363540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363540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  <w:r w:rsidRPr="003635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i &lt;= </w:t>
      </w:r>
      <w:r w:rsidRPr="00363540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</w:t>
      </w:r>
      <w:r w:rsidRPr="00363540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;</w:t>
      </w:r>
      <w:r w:rsidRPr="003635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i++</w:t>
      </w:r>
      <w:r w:rsidRPr="00363540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  <w:r w:rsidRPr="003635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363540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{</w:t>
      </w:r>
    </w:p>
    <w:p w14:paraId="18613CF4" w14:textId="77777777" w:rsidR="00363540" w:rsidRPr="00363540" w:rsidRDefault="00363540" w:rsidP="00363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635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proofErr w:type="gramStart"/>
      <w:r w:rsidRPr="00363540">
        <w:rPr>
          <w:rFonts w:ascii="Consolas" w:eastAsia="Times New Roman" w:hAnsi="Consolas" w:cs="Times New Roman"/>
          <w:color w:val="F5D7A9"/>
          <w:sz w:val="21"/>
          <w:szCs w:val="21"/>
          <w:lang w:eastAsia="pt-BR"/>
        </w:rPr>
        <w:t>escreva</w:t>
      </w:r>
      <w:r w:rsidRPr="00363540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(</w:t>
      </w:r>
      <w:proofErr w:type="spellStart"/>
      <w:proofErr w:type="gramEnd"/>
      <w:r w:rsidRPr="003635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numero</w:t>
      </w:r>
      <w:proofErr w:type="spellEnd"/>
      <w:r w:rsidRPr="00363540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3635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3635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 x "</w:t>
      </w:r>
      <w:r w:rsidRPr="00363540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3635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i</w:t>
      </w:r>
      <w:r w:rsidRPr="00363540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3635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3635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 = "</w:t>
      </w:r>
      <w:r w:rsidRPr="00363540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3635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3635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numero</w:t>
      </w:r>
      <w:proofErr w:type="spellEnd"/>
      <w:r w:rsidRPr="003635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* i</w:t>
      </w:r>
      <w:r w:rsidRPr="00363540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,</w:t>
      </w:r>
      <w:r w:rsidRPr="003635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3635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363540">
        <w:rPr>
          <w:rFonts w:ascii="Consolas" w:eastAsia="Times New Roman" w:hAnsi="Consolas" w:cs="Times New Roman"/>
          <w:color w:val="D2BB85"/>
          <w:sz w:val="21"/>
          <w:szCs w:val="21"/>
          <w:lang w:eastAsia="pt-BR"/>
        </w:rPr>
        <w:t>\n</w:t>
      </w:r>
      <w:r w:rsidRPr="003635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363540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)</w:t>
      </w:r>
    </w:p>
    <w:p w14:paraId="656C217F" w14:textId="77777777" w:rsidR="00363540" w:rsidRPr="00363540" w:rsidRDefault="00363540" w:rsidP="00363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635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363540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14:paraId="004E0292" w14:textId="77777777" w:rsidR="00363540" w:rsidRPr="00363540" w:rsidRDefault="00363540" w:rsidP="00363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635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363540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14:paraId="4BC55110" w14:textId="77777777" w:rsidR="00363540" w:rsidRPr="00363540" w:rsidRDefault="00363540" w:rsidP="00363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63540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14:paraId="6BC3AB3A" w14:textId="77777777" w:rsidR="00363540" w:rsidRPr="00363540" w:rsidRDefault="00363540" w:rsidP="00363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635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363540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14:paraId="4C8CC52F" w14:textId="77777777" w:rsidR="00363540" w:rsidRPr="00363540" w:rsidRDefault="00363540" w:rsidP="003635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63540">
        <w:rPr>
          <w:rFonts w:ascii="Consolas" w:eastAsia="Times New Roman" w:hAnsi="Consolas" w:cs="Times New Roman"/>
          <w:color w:val="DCDCDC"/>
          <w:sz w:val="21"/>
          <w:szCs w:val="21"/>
          <w:lang w:eastAsia="pt-BR"/>
        </w:rPr>
        <w:t>}</w:t>
      </w:r>
    </w:p>
    <w:p w14:paraId="24301DBF" w14:textId="77777777" w:rsidR="00D37B99" w:rsidRDefault="00D37B99"/>
    <w:sectPr w:rsidR="00D37B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EC1"/>
    <w:rsid w:val="00363540"/>
    <w:rsid w:val="004E09C3"/>
    <w:rsid w:val="007D3125"/>
    <w:rsid w:val="008D2EC1"/>
    <w:rsid w:val="00D3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BB5B7"/>
  <w15:chartTrackingRefBased/>
  <w15:docId w15:val="{4A3B1F7A-9B07-4D8B-AF25-13D35416B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6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6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4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107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Machado Magalhaes</dc:creator>
  <cp:keywords/>
  <dc:description/>
  <cp:lastModifiedBy>Samuel Machado Magalhaes</cp:lastModifiedBy>
  <cp:revision>1</cp:revision>
  <dcterms:created xsi:type="dcterms:W3CDTF">2026-04-28T11:37:00Z</dcterms:created>
  <dcterms:modified xsi:type="dcterms:W3CDTF">2026-04-28T12:25:00Z</dcterms:modified>
</cp:coreProperties>
</file>