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6DAD6" w14:textId="787D0D82" w:rsidR="00E45FC5" w:rsidRDefault="00E45FC5" w:rsidP="00E45FC5">
      <w:pPr>
        <w:jc w:val="center"/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t>GROUP 9</w:t>
      </w:r>
    </w:p>
    <w:p w14:paraId="60C4063D" w14:textId="05D37472" w:rsidR="009C69A0" w:rsidRPr="00B1675C" w:rsidRDefault="009C69A0" w:rsidP="00E45FC5">
      <w:pPr>
        <w:jc w:val="center"/>
        <w:rPr>
          <w:b/>
          <w:noProof/>
          <w:sz w:val="36"/>
          <w:szCs w:val="36"/>
          <w:u w:val="single"/>
        </w:rPr>
      </w:pPr>
      <w:r w:rsidRPr="00B1675C">
        <w:rPr>
          <w:b/>
          <w:noProof/>
          <w:sz w:val="36"/>
          <w:szCs w:val="36"/>
          <w:u w:val="single"/>
        </w:rPr>
        <w:t>Exp No.11(A)</w:t>
      </w:r>
    </w:p>
    <w:p w14:paraId="5B303CDB" w14:textId="77777777" w:rsidR="009C69A0" w:rsidRPr="00E45FC5" w:rsidRDefault="009C69A0" w:rsidP="00B1675C">
      <w:pPr>
        <w:jc w:val="both"/>
        <w:rPr>
          <w:b/>
          <w:noProof/>
          <w:sz w:val="32"/>
          <w:szCs w:val="32"/>
        </w:rPr>
      </w:pPr>
      <w:r w:rsidRPr="00E45FC5">
        <w:rPr>
          <w:b/>
          <w:noProof/>
          <w:sz w:val="36"/>
          <w:szCs w:val="36"/>
          <w:u w:val="single"/>
        </w:rPr>
        <w:t>OBJECTIVE</w:t>
      </w:r>
      <w:r w:rsidR="00056FF4" w:rsidRPr="00E45FC5">
        <w:rPr>
          <w:b/>
          <w:noProof/>
          <w:sz w:val="36"/>
          <w:szCs w:val="36"/>
          <w:u w:val="single"/>
        </w:rPr>
        <w:t xml:space="preserve"> </w:t>
      </w:r>
      <w:r w:rsidRPr="00E45FC5">
        <w:rPr>
          <w:b/>
          <w:noProof/>
          <w:sz w:val="36"/>
          <w:szCs w:val="36"/>
          <w:u w:val="single"/>
        </w:rPr>
        <w:t>:</w:t>
      </w:r>
      <w:r w:rsidRPr="00E45FC5">
        <w:rPr>
          <w:rFonts w:cstheme="minorHAnsi"/>
          <w:b/>
          <w:noProof/>
          <w:sz w:val="32"/>
          <w:szCs w:val="32"/>
        </w:rPr>
        <w:t xml:space="preserve"> Publishing data in Thingspeak using DHT11 Humidity Sensor </w:t>
      </w:r>
      <w:r w:rsidR="00056FF4" w:rsidRPr="00E45FC5">
        <w:rPr>
          <w:b/>
          <w:noProof/>
          <w:sz w:val="32"/>
          <w:szCs w:val="32"/>
        </w:rPr>
        <w:t>using Rashberry Pi</w:t>
      </w:r>
      <w:r w:rsidRPr="00E45FC5">
        <w:rPr>
          <w:b/>
          <w:noProof/>
          <w:sz w:val="32"/>
          <w:szCs w:val="32"/>
        </w:rPr>
        <w:t xml:space="preserve"> 3 Model B</w:t>
      </w:r>
    </w:p>
    <w:p w14:paraId="649B9092" w14:textId="77777777" w:rsidR="009C69A0" w:rsidRPr="00E45FC5" w:rsidRDefault="009C69A0" w:rsidP="00B1675C">
      <w:pPr>
        <w:jc w:val="both"/>
        <w:rPr>
          <w:b/>
          <w:noProof/>
          <w:sz w:val="32"/>
          <w:szCs w:val="32"/>
          <w:u w:val="single"/>
        </w:rPr>
      </w:pPr>
      <w:r w:rsidRPr="00E45FC5">
        <w:rPr>
          <w:b/>
          <w:noProof/>
          <w:sz w:val="32"/>
          <w:szCs w:val="32"/>
          <w:u w:val="single"/>
        </w:rPr>
        <w:t>BLOCK DIAGRAM:</w:t>
      </w:r>
    </w:p>
    <w:p w14:paraId="3F062A46" w14:textId="77777777" w:rsidR="00022EB0" w:rsidRPr="00B1675C" w:rsidRDefault="00B5789D" w:rsidP="00B1675C">
      <w:pPr>
        <w:jc w:val="both"/>
        <w:rPr>
          <w:b/>
          <w:noProof/>
          <w:sz w:val="28"/>
          <w:szCs w:val="28"/>
          <w:u w:val="single"/>
        </w:rPr>
      </w:pPr>
      <w:r w:rsidRPr="00B1675C">
        <w:rPr>
          <w:b/>
          <w:noProof/>
          <w:sz w:val="28"/>
          <w:szCs w:val="28"/>
          <w:u w:val="single"/>
        </w:rPr>
        <w:drawing>
          <wp:inline distT="0" distB="0" distL="0" distR="0" wp14:anchorId="6F2BE0EB" wp14:editId="67F431B5">
            <wp:extent cx="5943600" cy="2081530"/>
            <wp:effectExtent l="76200" t="76200" r="114300" b="109220"/>
            <wp:docPr id="2" name="Picture 1" descr="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I.png"/>
                    <pic:cNvPicPr/>
                  </pic:nvPicPr>
                  <pic:blipFill>
                    <a:blip r:embed="rId7" cstate="print"/>
                    <a:srcRect b="384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09538" w14:textId="77777777" w:rsidR="00022EB0" w:rsidRPr="00B1675C" w:rsidRDefault="00B5789D" w:rsidP="00B1675C">
      <w:pPr>
        <w:jc w:val="center"/>
        <w:rPr>
          <w:b/>
          <w:noProof/>
          <w:sz w:val="28"/>
          <w:szCs w:val="28"/>
        </w:rPr>
      </w:pPr>
      <w:r w:rsidRPr="00B1675C">
        <w:rPr>
          <w:b/>
          <w:noProof/>
          <w:sz w:val="28"/>
          <w:szCs w:val="28"/>
        </w:rPr>
        <w:t>Fig 1</w:t>
      </w:r>
    </w:p>
    <w:p w14:paraId="47B984B9" w14:textId="77777777" w:rsidR="009C69A0" w:rsidRPr="00E45FC5" w:rsidRDefault="009C69A0" w:rsidP="00B1675C">
      <w:pPr>
        <w:jc w:val="both"/>
        <w:rPr>
          <w:rFonts w:ascii="Arial" w:hAnsi="Arial" w:cs="Arial"/>
          <w:b/>
          <w:noProof/>
          <w:sz w:val="28"/>
          <w:szCs w:val="28"/>
          <w:u w:val="single"/>
        </w:rPr>
      </w:pPr>
      <w:r w:rsidRPr="00E45FC5">
        <w:rPr>
          <w:rFonts w:ascii="Arial" w:hAnsi="Arial" w:cs="Arial"/>
          <w:b/>
          <w:noProof/>
          <w:sz w:val="28"/>
          <w:szCs w:val="28"/>
          <w:u w:val="single"/>
        </w:rPr>
        <w:t>EXPLANTION:</w:t>
      </w:r>
    </w:p>
    <w:p w14:paraId="33257EF4" w14:textId="77777777" w:rsidR="00B5789D" w:rsidRPr="00E45FC5" w:rsidRDefault="00B5789D" w:rsidP="00B1675C">
      <w:pPr>
        <w:pStyle w:val="ListParagraph"/>
        <w:jc w:val="both"/>
        <w:rPr>
          <w:rFonts w:ascii="Arial" w:hAnsi="Arial" w:cs="Arial"/>
          <w:noProof/>
          <w:sz w:val="24"/>
          <w:szCs w:val="24"/>
        </w:rPr>
      </w:pPr>
      <w:r w:rsidRPr="00E45FC5">
        <w:rPr>
          <w:rFonts w:ascii="Arial" w:hAnsi="Arial" w:cs="Arial"/>
          <w:noProof/>
          <w:sz w:val="24"/>
          <w:szCs w:val="24"/>
        </w:rPr>
        <w:t>Here we firstly connect the DHT11 sensor in a bread-board then to Rashberry Pi 3 Model B (in any GPIO pin) and and code a program to get a desired output in the serial-monitor and upload it</w:t>
      </w:r>
      <w:r w:rsidR="00B1675C" w:rsidRPr="00E45FC5">
        <w:rPr>
          <w:rFonts w:ascii="Arial" w:hAnsi="Arial" w:cs="Arial"/>
          <w:noProof/>
          <w:sz w:val="24"/>
          <w:szCs w:val="24"/>
        </w:rPr>
        <w:t xml:space="preserve"> to the ThingS</w:t>
      </w:r>
      <w:r w:rsidRPr="00E45FC5">
        <w:rPr>
          <w:rFonts w:ascii="Arial" w:hAnsi="Arial" w:cs="Arial"/>
          <w:noProof/>
          <w:sz w:val="24"/>
          <w:szCs w:val="24"/>
        </w:rPr>
        <w:t>peak</w:t>
      </w:r>
      <w:r w:rsidR="00B1675C" w:rsidRPr="00E45FC5">
        <w:rPr>
          <w:rFonts w:ascii="Arial" w:hAnsi="Arial" w:cs="Arial"/>
          <w:noProof/>
          <w:sz w:val="24"/>
          <w:szCs w:val="24"/>
        </w:rPr>
        <w:t xml:space="preserve"> IoT</w:t>
      </w:r>
      <w:r w:rsidRPr="00E45FC5">
        <w:rPr>
          <w:rFonts w:ascii="Arial" w:hAnsi="Arial" w:cs="Arial"/>
          <w:noProof/>
          <w:sz w:val="24"/>
          <w:szCs w:val="24"/>
        </w:rPr>
        <w:t xml:space="preserve"> cloud server.</w:t>
      </w:r>
    </w:p>
    <w:p w14:paraId="40843700" w14:textId="77777777" w:rsidR="00B5789D" w:rsidRPr="00E45FC5" w:rsidRDefault="00B5789D" w:rsidP="00B1675C">
      <w:pPr>
        <w:jc w:val="both"/>
        <w:rPr>
          <w:rFonts w:ascii="Arial" w:hAnsi="Arial" w:cs="Arial"/>
          <w:b/>
          <w:noProof/>
          <w:sz w:val="28"/>
          <w:szCs w:val="28"/>
          <w:u w:val="single"/>
        </w:rPr>
      </w:pPr>
    </w:p>
    <w:p w14:paraId="2B3EC51B" w14:textId="77777777" w:rsidR="009C69A0" w:rsidRPr="00E45FC5" w:rsidRDefault="009C69A0" w:rsidP="00B1675C">
      <w:pPr>
        <w:jc w:val="both"/>
        <w:rPr>
          <w:rFonts w:ascii="Arial" w:hAnsi="Arial" w:cs="Arial"/>
          <w:b/>
          <w:noProof/>
          <w:sz w:val="28"/>
          <w:szCs w:val="28"/>
          <w:u w:val="single"/>
        </w:rPr>
      </w:pPr>
      <w:r w:rsidRPr="00E45FC5">
        <w:rPr>
          <w:rFonts w:ascii="Arial" w:hAnsi="Arial" w:cs="Arial"/>
          <w:b/>
          <w:noProof/>
          <w:sz w:val="28"/>
          <w:szCs w:val="28"/>
          <w:u w:val="single"/>
        </w:rPr>
        <w:t>APPARATUS:</w:t>
      </w:r>
    </w:p>
    <w:p w14:paraId="221C68F0" w14:textId="77777777" w:rsidR="009C69A0" w:rsidRPr="00E45FC5" w:rsidRDefault="009C69A0" w:rsidP="00B167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E45FC5">
        <w:rPr>
          <w:rFonts w:ascii="Arial" w:hAnsi="Arial" w:cs="Arial"/>
          <w:noProof/>
          <w:sz w:val="24"/>
          <w:szCs w:val="24"/>
        </w:rPr>
        <w:t>DHT 11 sensor</w:t>
      </w:r>
    </w:p>
    <w:p w14:paraId="36F287A5" w14:textId="77777777" w:rsidR="009C69A0" w:rsidRPr="00E45FC5" w:rsidRDefault="009C69A0" w:rsidP="00B167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E45FC5">
        <w:rPr>
          <w:rFonts w:ascii="Arial" w:hAnsi="Arial" w:cs="Arial"/>
          <w:noProof/>
          <w:sz w:val="24"/>
          <w:szCs w:val="24"/>
        </w:rPr>
        <w:t>Resistor</w:t>
      </w:r>
    </w:p>
    <w:p w14:paraId="114A9139" w14:textId="77777777" w:rsidR="009C69A0" w:rsidRPr="00E45FC5" w:rsidRDefault="009C69A0" w:rsidP="00B167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E45FC5">
        <w:rPr>
          <w:rFonts w:ascii="Arial" w:hAnsi="Arial" w:cs="Arial"/>
          <w:noProof/>
          <w:sz w:val="24"/>
          <w:szCs w:val="24"/>
        </w:rPr>
        <w:t>Jumper Wires</w:t>
      </w:r>
    </w:p>
    <w:p w14:paraId="74B1E7BC" w14:textId="77777777" w:rsidR="009C69A0" w:rsidRPr="00E45FC5" w:rsidRDefault="009C69A0" w:rsidP="00B167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E45FC5">
        <w:rPr>
          <w:rFonts w:ascii="Arial" w:hAnsi="Arial" w:cs="Arial"/>
          <w:noProof/>
          <w:sz w:val="24"/>
          <w:szCs w:val="24"/>
        </w:rPr>
        <w:t>Rashberry Pie 3 Model B board</w:t>
      </w:r>
    </w:p>
    <w:p w14:paraId="681401B1" w14:textId="77777777" w:rsidR="009C69A0" w:rsidRPr="00E45FC5" w:rsidRDefault="009C69A0" w:rsidP="00B167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E45FC5">
        <w:rPr>
          <w:rFonts w:ascii="Arial" w:hAnsi="Arial" w:cs="Arial"/>
          <w:noProof/>
          <w:sz w:val="24"/>
          <w:szCs w:val="24"/>
        </w:rPr>
        <w:t>PC(with RPI IDE )</w:t>
      </w:r>
    </w:p>
    <w:p w14:paraId="6291E0CE" w14:textId="77777777" w:rsidR="009C69A0" w:rsidRPr="00B1675C" w:rsidRDefault="009C69A0" w:rsidP="00B1675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E45FC5">
        <w:rPr>
          <w:rFonts w:ascii="Arial" w:hAnsi="Arial" w:cs="Arial"/>
          <w:noProof/>
          <w:sz w:val="24"/>
          <w:szCs w:val="24"/>
        </w:rPr>
        <w:t>Micro USB cable</w:t>
      </w:r>
    </w:p>
    <w:p w14:paraId="116A2232" w14:textId="77777777" w:rsidR="009C69A0" w:rsidRPr="00E45FC5" w:rsidRDefault="009C69A0" w:rsidP="00B1675C">
      <w:pPr>
        <w:jc w:val="both"/>
        <w:rPr>
          <w:b/>
          <w:noProof/>
          <w:sz w:val="32"/>
          <w:szCs w:val="32"/>
          <w:u w:val="single"/>
        </w:rPr>
      </w:pPr>
      <w:r w:rsidRPr="00E45FC5">
        <w:rPr>
          <w:b/>
          <w:noProof/>
          <w:sz w:val="32"/>
          <w:szCs w:val="32"/>
          <w:u w:val="single"/>
        </w:rPr>
        <w:lastRenderedPageBreak/>
        <w:t>CODE:</w:t>
      </w:r>
    </w:p>
    <w:p w14:paraId="2FAE8619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import sys</w:t>
      </w:r>
    </w:p>
    <w:p w14:paraId="555B2DD2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import urllib.request</w:t>
      </w:r>
    </w:p>
    <w:p w14:paraId="25F9A8BB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from time import sleep</w:t>
      </w:r>
    </w:p>
    <w:p w14:paraId="04050A49" w14:textId="2EEC17D0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import Adafruit_DHT as dht</w:t>
      </w:r>
    </w:p>
    <w:p w14:paraId="506854D5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# Enter Your API key here</w:t>
      </w:r>
    </w:p>
    <w:p w14:paraId="4D8B3FB4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myAPI = 'XDJ4ULCJP8EA8A1N' </w:t>
      </w:r>
    </w:p>
    <w:p w14:paraId="7217AB70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# URL where we will send the data, Don't change it</w:t>
      </w:r>
    </w:p>
    <w:p w14:paraId="1118D9BB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baseURL = 'https://api.thingspeak.com/update?api_key=%s' % myAPI </w:t>
      </w:r>
    </w:p>
    <w:p w14:paraId="0165A019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</w:p>
    <w:p w14:paraId="32BB854C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def DHT11_data():</w:t>
      </w:r>
    </w:p>
    <w:p w14:paraId="5EF58083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  <w:t># Reading from DHT11 and storing the temperature and humidity</w:t>
      </w:r>
    </w:p>
    <w:p w14:paraId="0B500702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  <w:t xml:space="preserve">humi, temp = dht.read_retry(dht.DHT11, 23) </w:t>
      </w:r>
    </w:p>
    <w:p w14:paraId="0ED0A46B" w14:textId="39092563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  <w:t>return humi, temp</w:t>
      </w:r>
    </w:p>
    <w:p w14:paraId="75404721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while True:</w:t>
      </w:r>
    </w:p>
    <w:p w14:paraId="3DF5A7E9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  <w:t>try:</w:t>
      </w:r>
    </w:p>
    <w:p w14:paraId="14377747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humi, temp = DHT11_data()</w:t>
      </w:r>
    </w:p>
    <w:p w14:paraId="2EE7AC45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</w:p>
    <w:p w14:paraId="08C8A5DE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# If Reading is valid</w:t>
      </w:r>
    </w:p>
    <w:p w14:paraId="148FDE1D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if isinstance(humi, float) and isinstance(temp, float):</w:t>
      </w:r>
    </w:p>
    <w:p w14:paraId="6E48B54E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# Formatting to two decimal places</w:t>
      </w:r>
    </w:p>
    <w:p w14:paraId="76606912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 xml:space="preserve">humi = '%.2f' % humi </w:t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 xml:space="preserve">   </w:t>
      </w:r>
    </w:p>
    <w:p w14:paraId="6BABBB91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temp = '%.2f' % temp</w:t>
      </w:r>
    </w:p>
    <w:p w14:paraId="36479666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print(humi)</w:t>
      </w:r>
    </w:p>
    <w:p w14:paraId="7361901B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print(temp)</w:t>
      </w:r>
    </w:p>
    <w:p w14:paraId="00E25FD6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</w:p>
    <w:p w14:paraId="07834A52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# Sending the data to thingspeak</w:t>
      </w:r>
    </w:p>
    <w:p w14:paraId="52C6DA65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conn = urllib.request.urlopen(baseURL + '&amp;field1=%s&amp;field2=%s'</w:t>
      </w:r>
    </w:p>
    <w:p w14:paraId="31B53949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                                     %(temp, humi))</w:t>
      </w:r>
    </w:p>
    <w:p w14:paraId="1063668F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conn.read()</w:t>
      </w:r>
    </w:p>
    <w:p w14:paraId="506248E6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# Closing the connection</w:t>
      </w:r>
    </w:p>
    <w:p w14:paraId="65938E4C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conn.close()</w:t>
      </w:r>
    </w:p>
    <w:p w14:paraId="68C6E547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</w:p>
    <w:p w14:paraId="3156D5AC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else:</w:t>
      </w:r>
    </w:p>
    <w:p w14:paraId="6B4FEB24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print ('Error')</w:t>
      </w:r>
    </w:p>
    <w:p w14:paraId="73FCC51A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</w:p>
    <w:p w14:paraId="43226E8E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 xml:space="preserve"># DHT11 requires 2 seconds to give a reading, so make sure to add delay </w:t>
      </w:r>
    </w:p>
    <w:p w14:paraId="1AF81E05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                      of above 2 seconds.</w:t>
      </w:r>
    </w:p>
    <w:p w14:paraId="3BA476E4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</w:r>
      <w:r w:rsidRPr="00E45FC5">
        <w:rPr>
          <w:noProof/>
          <w:sz w:val="24"/>
          <w:szCs w:val="24"/>
        </w:rPr>
        <w:tab/>
        <w:t>sleep(20)</w:t>
      </w:r>
    </w:p>
    <w:p w14:paraId="2F71D0D6" w14:textId="77777777" w:rsidR="00022EB0" w:rsidRPr="00E45FC5" w:rsidRDefault="00022EB0" w:rsidP="00E45FC5">
      <w:pPr>
        <w:pStyle w:val="NoSpacing"/>
        <w:rPr>
          <w:noProof/>
          <w:sz w:val="24"/>
          <w:szCs w:val="24"/>
        </w:rPr>
      </w:pPr>
    </w:p>
    <w:p w14:paraId="7C55820E" w14:textId="77777777" w:rsidR="00E45FC5" w:rsidRDefault="00022EB0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ab/>
        <w:t>except:</w:t>
      </w:r>
    </w:p>
    <w:p w14:paraId="19B65229" w14:textId="6C3EA601" w:rsidR="00022EB0" w:rsidRDefault="00022EB0" w:rsidP="00E45FC5">
      <w:pPr>
        <w:pStyle w:val="NoSpacing"/>
        <w:rPr>
          <w:rFonts w:cstheme="minorHAnsi"/>
          <w:noProof/>
          <w:color w:val="000000"/>
          <w:sz w:val="24"/>
          <w:szCs w:val="24"/>
        </w:rPr>
      </w:pPr>
      <w:r w:rsidRPr="00B1675C">
        <w:rPr>
          <w:rFonts w:cstheme="minorHAnsi"/>
          <w:noProof/>
          <w:color w:val="000000"/>
          <w:sz w:val="24"/>
          <w:szCs w:val="24"/>
        </w:rPr>
        <w:t>break</w:t>
      </w:r>
      <w:r w:rsidR="00E45FC5">
        <w:rPr>
          <w:rFonts w:cstheme="minorHAnsi"/>
          <w:noProof/>
          <w:color w:val="000000"/>
          <w:sz w:val="24"/>
          <w:szCs w:val="24"/>
        </w:rPr>
        <w:t>}</w:t>
      </w:r>
    </w:p>
    <w:p w14:paraId="3A735998" w14:textId="7640DEFA" w:rsidR="00E45FC5" w:rsidRDefault="00E45FC5" w:rsidP="00E45FC5">
      <w:pPr>
        <w:pStyle w:val="NoSpacing"/>
        <w:rPr>
          <w:rFonts w:cstheme="minorHAnsi"/>
          <w:noProof/>
          <w:color w:val="000000"/>
          <w:sz w:val="24"/>
          <w:szCs w:val="24"/>
        </w:rPr>
      </w:pPr>
    </w:p>
    <w:p w14:paraId="37D8EF7C" w14:textId="77777777" w:rsidR="009C69A0" w:rsidRPr="00B1675C" w:rsidRDefault="009C69A0" w:rsidP="00B1675C">
      <w:pPr>
        <w:jc w:val="both"/>
        <w:rPr>
          <w:b/>
          <w:noProof/>
          <w:sz w:val="28"/>
          <w:szCs w:val="28"/>
          <w:u w:val="single"/>
        </w:rPr>
      </w:pPr>
    </w:p>
    <w:p w14:paraId="18682D96" w14:textId="77777777" w:rsidR="00B5789D" w:rsidRPr="00B1675C" w:rsidRDefault="00B5789D" w:rsidP="00E45FC5">
      <w:pPr>
        <w:jc w:val="center"/>
        <w:rPr>
          <w:b/>
          <w:noProof/>
          <w:sz w:val="36"/>
          <w:szCs w:val="36"/>
          <w:u w:val="single"/>
        </w:rPr>
      </w:pPr>
      <w:r w:rsidRPr="00B1675C">
        <w:rPr>
          <w:b/>
          <w:noProof/>
          <w:sz w:val="36"/>
          <w:szCs w:val="36"/>
          <w:u w:val="single"/>
        </w:rPr>
        <w:t>Exp No.11(B)</w:t>
      </w:r>
    </w:p>
    <w:p w14:paraId="6FA98D2F" w14:textId="77777777" w:rsidR="00B5789D" w:rsidRPr="00E45FC5" w:rsidRDefault="00B5789D" w:rsidP="00B1675C">
      <w:pPr>
        <w:jc w:val="both"/>
        <w:rPr>
          <w:b/>
          <w:noProof/>
          <w:sz w:val="32"/>
          <w:szCs w:val="32"/>
        </w:rPr>
      </w:pPr>
      <w:r w:rsidRPr="00E45FC5">
        <w:rPr>
          <w:b/>
          <w:noProof/>
          <w:sz w:val="36"/>
          <w:szCs w:val="36"/>
          <w:u w:val="single"/>
        </w:rPr>
        <w:t>OBJECTIVE :</w:t>
      </w:r>
      <w:r w:rsidRPr="00E45FC5">
        <w:rPr>
          <w:rFonts w:cstheme="minorHAnsi"/>
          <w:b/>
          <w:noProof/>
          <w:sz w:val="32"/>
          <w:szCs w:val="32"/>
        </w:rPr>
        <w:t xml:space="preserve"> LED On/Off using Ubidots ( in Rashberry Pi)</w:t>
      </w:r>
    </w:p>
    <w:p w14:paraId="569A3F08" w14:textId="77777777" w:rsidR="00B5789D" w:rsidRPr="00E45FC5" w:rsidRDefault="00B5789D" w:rsidP="00B1675C">
      <w:pPr>
        <w:jc w:val="both"/>
        <w:rPr>
          <w:b/>
          <w:noProof/>
          <w:sz w:val="36"/>
          <w:szCs w:val="36"/>
          <w:u w:val="single"/>
        </w:rPr>
      </w:pPr>
      <w:r w:rsidRPr="00E45FC5">
        <w:rPr>
          <w:b/>
          <w:noProof/>
          <w:sz w:val="36"/>
          <w:szCs w:val="36"/>
          <w:u w:val="single"/>
        </w:rPr>
        <w:t>BLOCK DIAGRAM:</w:t>
      </w:r>
    </w:p>
    <w:p w14:paraId="7670F297" w14:textId="77777777" w:rsidR="00B1675C" w:rsidRPr="00B1675C" w:rsidRDefault="00B1675C" w:rsidP="00B1675C">
      <w:pPr>
        <w:jc w:val="both"/>
        <w:rPr>
          <w:b/>
          <w:noProof/>
          <w:sz w:val="28"/>
          <w:szCs w:val="28"/>
          <w:u w:val="single"/>
        </w:rPr>
      </w:pPr>
      <w:r w:rsidRPr="00B1675C">
        <w:rPr>
          <w:b/>
          <w:noProof/>
          <w:sz w:val="28"/>
          <w:szCs w:val="28"/>
          <w:u w:val="single"/>
        </w:rPr>
        <w:drawing>
          <wp:inline distT="0" distB="0" distL="0" distR="0" wp14:anchorId="720B2F7E" wp14:editId="7040032E">
            <wp:extent cx="5943600" cy="1938655"/>
            <wp:effectExtent l="76200" t="76200" r="114300" b="118745"/>
            <wp:docPr id="3" name="Picture 2" descr="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I.png"/>
                    <pic:cNvPicPr/>
                  </pic:nvPicPr>
                  <pic:blipFill>
                    <a:blip r:embed="rId8" cstate="print"/>
                    <a:srcRect b="426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77F24" w14:textId="77777777" w:rsidR="00B1675C" w:rsidRPr="00B1675C" w:rsidRDefault="00B1675C" w:rsidP="00B1675C">
      <w:pPr>
        <w:jc w:val="center"/>
        <w:rPr>
          <w:b/>
          <w:noProof/>
          <w:sz w:val="28"/>
          <w:szCs w:val="28"/>
        </w:rPr>
      </w:pPr>
      <w:r w:rsidRPr="00B1675C">
        <w:rPr>
          <w:b/>
          <w:noProof/>
          <w:sz w:val="28"/>
          <w:szCs w:val="28"/>
        </w:rPr>
        <w:t>Fig 2</w:t>
      </w:r>
    </w:p>
    <w:p w14:paraId="2E7584AF" w14:textId="77777777" w:rsidR="00B5789D" w:rsidRPr="00E45FC5" w:rsidRDefault="00B5789D" w:rsidP="00B1675C">
      <w:pPr>
        <w:jc w:val="both"/>
        <w:rPr>
          <w:rFonts w:ascii="Arial" w:hAnsi="Arial" w:cs="Arial"/>
          <w:b/>
          <w:noProof/>
          <w:sz w:val="32"/>
          <w:szCs w:val="32"/>
          <w:u w:val="single"/>
        </w:rPr>
      </w:pPr>
      <w:r w:rsidRPr="00E45FC5">
        <w:rPr>
          <w:rFonts w:ascii="Arial" w:hAnsi="Arial" w:cs="Arial"/>
          <w:b/>
          <w:noProof/>
          <w:sz w:val="32"/>
          <w:szCs w:val="32"/>
          <w:u w:val="single"/>
        </w:rPr>
        <w:t>EXPLANATION:</w:t>
      </w:r>
    </w:p>
    <w:p w14:paraId="6D700A09" w14:textId="77777777" w:rsidR="00B1675C" w:rsidRPr="00E45FC5" w:rsidRDefault="00B1675C" w:rsidP="00B1675C">
      <w:pPr>
        <w:pStyle w:val="ListParagraph"/>
        <w:jc w:val="both"/>
        <w:rPr>
          <w:rFonts w:ascii="Arial" w:hAnsi="Arial" w:cs="Arial"/>
          <w:noProof/>
          <w:sz w:val="28"/>
          <w:szCs w:val="28"/>
        </w:rPr>
      </w:pPr>
      <w:r w:rsidRPr="00E45FC5">
        <w:rPr>
          <w:rFonts w:ascii="Arial" w:hAnsi="Arial" w:cs="Arial"/>
          <w:noProof/>
          <w:sz w:val="28"/>
          <w:szCs w:val="28"/>
        </w:rPr>
        <w:t>Here we firstly connect the LED in a bread-board then to Rashberry Pi 3 Model B (in any GPIO pin) and and code a program to get a desired output in the serial-monitor and upload it to the Ubidots IoT cloud server.</w:t>
      </w:r>
    </w:p>
    <w:p w14:paraId="7E3DDAA6" w14:textId="77777777" w:rsidR="00B1675C" w:rsidRPr="00E45FC5" w:rsidRDefault="00B1675C" w:rsidP="00B1675C">
      <w:pPr>
        <w:jc w:val="both"/>
        <w:rPr>
          <w:rFonts w:ascii="Arial" w:hAnsi="Arial" w:cs="Arial"/>
          <w:b/>
          <w:noProof/>
          <w:sz w:val="32"/>
          <w:szCs w:val="32"/>
          <w:u w:val="single"/>
        </w:rPr>
      </w:pPr>
    </w:p>
    <w:p w14:paraId="25FA1B5A" w14:textId="77777777" w:rsidR="00B5789D" w:rsidRPr="00E45FC5" w:rsidRDefault="00B1675C" w:rsidP="00B1675C">
      <w:pPr>
        <w:jc w:val="both"/>
        <w:rPr>
          <w:rFonts w:ascii="Arial" w:hAnsi="Arial" w:cs="Arial"/>
          <w:b/>
          <w:noProof/>
          <w:sz w:val="32"/>
          <w:szCs w:val="32"/>
          <w:u w:val="single"/>
        </w:rPr>
      </w:pPr>
      <w:r w:rsidRPr="00E45FC5">
        <w:rPr>
          <w:rFonts w:ascii="Arial" w:hAnsi="Arial" w:cs="Arial"/>
          <w:b/>
          <w:noProof/>
          <w:sz w:val="32"/>
          <w:szCs w:val="32"/>
          <w:u w:val="single"/>
        </w:rPr>
        <w:t>A</w:t>
      </w:r>
      <w:r w:rsidR="00B5789D" w:rsidRPr="00E45FC5">
        <w:rPr>
          <w:rFonts w:ascii="Arial" w:hAnsi="Arial" w:cs="Arial"/>
          <w:b/>
          <w:noProof/>
          <w:sz w:val="32"/>
          <w:szCs w:val="32"/>
          <w:u w:val="single"/>
        </w:rPr>
        <w:t>PPARATUS:</w:t>
      </w:r>
    </w:p>
    <w:p w14:paraId="06F807B7" w14:textId="77777777" w:rsidR="00B1675C" w:rsidRPr="00E45FC5" w:rsidRDefault="00B1675C" w:rsidP="00B167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E45FC5">
        <w:rPr>
          <w:rFonts w:ascii="Arial" w:hAnsi="Arial" w:cs="Arial"/>
          <w:noProof/>
          <w:sz w:val="28"/>
          <w:szCs w:val="28"/>
        </w:rPr>
        <w:t>LED</w:t>
      </w:r>
    </w:p>
    <w:p w14:paraId="744CBDE9" w14:textId="77777777" w:rsidR="00B1675C" w:rsidRPr="00E45FC5" w:rsidRDefault="00B1675C" w:rsidP="00B167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E45FC5">
        <w:rPr>
          <w:rFonts w:ascii="Arial" w:hAnsi="Arial" w:cs="Arial"/>
          <w:noProof/>
          <w:sz w:val="28"/>
          <w:szCs w:val="28"/>
        </w:rPr>
        <w:t>Resistor</w:t>
      </w:r>
    </w:p>
    <w:p w14:paraId="3F1E89F5" w14:textId="77777777" w:rsidR="00B1675C" w:rsidRPr="00E45FC5" w:rsidRDefault="00B1675C" w:rsidP="00B167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E45FC5">
        <w:rPr>
          <w:rFonts w:ascii="Arial" w:hAnsi="Arial" w:cs="Arial"/>
          <w:noProof/>
          <w:sz w:val="28"/>
          <w:szCs w:val="28"/>
        </w:rPr>
        <w:t>Jumper Wires</w:t>
      </w:r>
    </w:p>
    <w:p w14:paraId="119F4EA7" w14:textId="77777777" w:rsidR="00B1675C" w:rsidRPr="00E45FC5" w:rsidRDefault="00B1675C" w:rsidP="00B167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E45FC5">
        <w:rPr>
          <w:rFonts w:ascii="Arial" w:hAnsi="Arial" w:cs="Arial"/>
          <w:noProof/>
          <w:sz w:val="28"/>
          <w:szCs w:val="28"/>
        </w:rPr>
        <w:t>Rashberry Pie 3 Model B board</w:t>
      </w:r>
    </w:p>
    <w:p w14:paraId="27991D8F" w14:textId="77777777" w:rsidR="00B1675C" w:rsidRPr="00E45FC5" w:rsidRDefault="00B1675C" w:rsidP="00B167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noProof/>
          <w:sz w:val="28"/>
          <w:szCs w:val="28"/>
        </w:rPr>
      </w:pPr>
      <w:r w:rsidRPr="00E45FC5">
        <w:rPr>
          <w:rFonts w:ascii="Arial" w:hAnsi="Arial" w:cs="Arial"/>
          <w:noProof/>
          <w:sz w:val="28"/>
          <w:szCs w:val="28"/>
        </w:rPr>
        <w:lastRenderedPageBreak/>
        <w:t>PC(with RPI IDE )</w:t>
      </w:r>
    </w:p>
    <w:p w14:paraId="380FB5F7" w14:textId="3FC610C9" w:rsidR="00B1675C" w:rsidRPr="00E45FC5" w:rsidRDefault="00B1675C" w:rsidP="00B1675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E45FC5">
        <w:rPr>
          <w:rFonts w:ascii="Arial" w:hAnsi="Arial" w:cs="Arial"/>
          <w:noProof/>
          <w:sz w:val="28"/>
          <w:szCs w:val="28"/>
        </w:rPr>
        <w:t>Micro USB cable</w:t>
      </w:r>
    </w:p>
    <w:p w14:paraId="44CFD99B" w14:textId="77777777" w:rsidR="00E45FC5" w:rsidRPr="00E45FC5" w:rsidRDefault="00E45FC5" w:rsidP="00E45FC5">
      <w:pPr>
        <w:jc w:val="both"/>
        <w:rPr>
          <w:noProof/>
          <w:sz w:val="24"/>
          <w:szCs w:val="24"/>
        </w:rPr>
      </w:pPr>
    </w:p>
    <w:p w14:paraId="4DC4955A" w14:textId="77777777" w:rsidR="00B5789D" w:rsidRPr="00E45FC5" w:rsidRDefault="00B5789D" w:rsidP="00B1675C">
      <w:pPr>
        <w:jc w:val="both"/>
        <w:rPr>
          <w:b/>
          <w:noProof/>
          <w:sz w:val="32"/>
          <w:szCs w:val="32"/>
          <w:u w:val="single"/>
        </w:rPr>
      </w:pPr>
      <w:r w:rsidRPr="00E45FC5">
        <w:rPr>
          <w:b/>
          <w:noProof/>
          <w:sz w:val="32"/>
          <w:szCs w:val="32"/>
          <w:u w:val="single"/>
        </w:rPr>
        <w:t>CODE:</w:t>
      </w:r>
    </w:p>
    <w:p w14:paraId="09A2889F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import time</w:t>
      </w:r>
    </w:p>
    <w:p w14:paraId="3B5FF6F5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import requests</w:t>
      </w:r>
    </w:p>
    <w:p w14:paraId="6B91DB82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import RPi.GPIO as GPIO</w:t>
      </w:r>
    </w:p>
    <w:p w14:paraId="559F0781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</w:p>
    <w:p w14:paraId="50EFD4AD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GPIO.setwarnings(False)</w:t>
      </w:r>
    </w:p>
    <w:p w14:paraId="1BBED182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GPIO.setmode(GPIO.BCM)</w:t>
      </w:r>
    </w:p>
    <w:p w14:paraId="027827D8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GPIO.setup(21,GPIO.OUT)</w:t>
      </w:r>
    </w:p>
    <w:p w14:paraId="569D451C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</w:p>
    <w:p w14:paraId="6A71337D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DEVICE = "rpi_light"</w:t>
      </w:r>
    </w:p>
    <w:p w14:paraId="13D13DF8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VARIABLE1 = "light_on_off"</w:t>
      </w:r>
    </w:p>
    <w:p w14:paraId="5D431AB9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</w:p>
    <w:p w14:paraId="2C39C419" w14:textId="1ADE9098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TOKEN = "BBFF-0wnE9y4GWddlgbFB6sEFGVl42MskEL"</w:t>
      </w:r>
    </w:p>
    <w:p w14:paraId="3F24B325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try:</w:t>
      </w:r>
    </w:p>
    <w:p w14:paraId="7DF977E4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while True:</w:t>
      </w:r>
    </w:p>
    <w:p w14:paraId="59F5D688" w14:textId="5D36D036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light1 = requests.get("http://things.ubidots.com/api/v1.6/devices/"+DEVICE+"/"+VARIABLE1+"/lv?token="+TOKEN</w:t>
      </w:r>
    </w:p>
    <w:p w14:paraId="4734084E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print(light1.content)     # Returns the content of the response, in bytes</w:t>
      </w:r>
    </w:p>
    <w:p w14:paraId="322F7D91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print(light1.json())      # Returns a JSON object of the result</w:t>
      </w:r>
    </w:p>
    <w:p w14:paraId="62F0E65C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data = light1.json()</w:t>
      </w:r>
    </w:p>
    <w:p w14:paraId="4EC24A96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print(type(data))</w:t>
      </w:r>
    </w:p>
    <w:p w14:paraId="0EB43D4E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if data==1.0:</w:t>
      </w:r>
    </w:p>
    <w:p w14:paraId="33A08086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    GPIO.output(21,GPIO.HIGH)</w:t>
      </w:r>
    </w:p>
    <w:p w14:paraId="2F6F6E72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    #GPIO.output(26,GPIO.LOW)</w:t>
      </w:r>
    </w:p>
    <w:p w14:paraId="60ECD61E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    print("On")</w:t>
      </w:r>
    </w:p>
    <w:p w14:paraId="78DF1A68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    #time.sleep(3)</w:t>
      </w:r>
    </w:p>
    <w:p w14:paraId="2204FBFF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if data==0.0:</w:t>
      </w:r>
    </w:p>
    <w:p w14:paraId="344434FD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    GPIO.output(21,GPIO.LOW)</w:t>
      </w:r>
    </w:p>
    <w:p w14:paraId="37B18F19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    #GPIO.output(26,GPIO.HIGH)</w:t>
      </w:r>
    </w:p>
    <w:p w14:paraId="31CB8CF9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    print("Off")</w:t>
      </w:r>
    </w:p>
    <w:p w14:paraId="68EBEC98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        #time.sleep(3)</w:t>
      </w:r>
    </w:p>
    <w:p w14:paraId="3DE06FA4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except KeyboardInterrupt:</w:t>
      </w:r>
    </w:p>
    <w:p w14:paraId="6627BA0C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pass</w:t>
      </w:r>
    </w:p>
    <w:p w14:paraId="1D19458A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>finally:</w:t>
      </w:r>
    </w:p>
    <w:p w14:paraId="6D8D772D" w14:textId="77777777" w:rsidR="00B1675C" w:rsidRPr="00E45FC5" w:rsidRDefault="00B1675C" w:rsidP="00E45FC5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GPIO.cleanup()</w:t>
      </w:r>
    </w:p>
    <w:p w14:paraId="3E055F75" w14:textId="16F620A7" w:rsidR="00A73BC6" w:rsidRPr="00504BE0" w:rsidRDefault="00B1675C" w:rsidP="00504BE0">
      <w:pPr>
        <w:pStyle w:val="NoSpacing"/>
        <w:rPr>
          <w:noProof/>
          <w:sz w:val="24"/>
          <w:szCs w:val="24"/>
        </w:rPr>
      </w:pPr>
      <w:r w:rsidRPr="00E45FC5">
        <w:rPr>
          <w:noProof/>
          <w:sz w:val="24"/>
          <w:szCs w:val="24"/>
        </w:rPr>
        <w:t xml:space="preserve">    light1 = ''</w:t>
      </w:r>
    </w:p>
    <w:sectPr w:rsidR="00A73BC6" w:rsidRPr="00504BE0" w:rsidSect="00E45FC5">
      <w:footerReference w:type="default" r:id="rId9"/>
      <w:pgSz w:w="12240" w:h="15840"/>
      <w:pgMar w:top="1440" w:right="1440" w:bottom="1134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44403" w14:textId="77777777" w:rsidR="00487A7A" w:rsidRDefault="00487A7A" w:rsidP="00E45FC5">
      <w:pPr>
        <w:spacing w:after="0" w:line="240" w:lineRule="auto"/>
      </w:pPr>
      <w:r>
        <w:separator/>
      </w:r>
    </w:p>
  </w:endnote>
  <w:endnote w:type="continuationSeparator" w:id="0">
    <w:p w14:paraId="36801684" w14:textId="77777777" w:rsidR="00487A7A" w:rsidRDefault="00487A7A" w:rsidP="00E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9A5A0" w14:textId="36B2BEDA" w:rsidR="00E45FC5" w:rsidRDefault="00E45FC5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CF073C4" wp14:editId="6CEC0CC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5943600" cy="320040"/>
              <wp:effectExtent l="0" t="0" r="0" b="0"/>
              <wp:wrapSquare wrapText="bothSides"/>
              <wp:docPr id="4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1DC6C6" w14:textId="4CDE65C4" w:rsidR="00E45FC5" w:rsidRDefault="00E45FC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E5F8947" w14:textId="77777777" w:rsidR="00E45FC5" w:rsidRDefault="00E45FC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073C4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11DC6C6" w14:textId="4CDE65C4" w:rsidR="00E45FC5" w:rsidRDefault="00E45FC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1E5F8947" w14:textId="77777777" w:rsidR="00E45FC5" w:rsidRDefault="00E45FC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2B6523" wp14:editId="06114A3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9481820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3059EA" w14:textId="77777777" w:rsidR="00E45FC5" w:rsidRDefault="00E45FC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2B6523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" fillcolor="black [3213]" stroked="f" strokeweight="3pt">
              <v:textbox>
                <w:txbxContent>
                  <w:p w14:paraId="013059EA" w14:textId="77777777" w:rsidR="00E45FC5" w:rsidRDefault="00E45FC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83234" w14:textId="77777777" w:rsidR="00487A7A" w:rsidRDefault="00487A7A" w:rsidP="00E45FC5">
      <w:pPr>
        <w:spacing w:after="0" w:line="240" w:lineRule="auto"/>
      </w:pPr>
      <w:r>
        <w:separator/>
      </w:r>
    </w:p>
  </w:footnote>
  <w:footnote w:type="continuationSeparator" w:id="0">
    <w:p w14:paraId="606E3273" w14:textId="77777777" w:rsidR="00487A7A" w:rsidRDefault="00487A7A" w:rsidP="00E4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23AB1"/>
    <w:multiLevelType w:val="hybridMultilevel"/>
    <w:tmpl w:val="A49EA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3A5A99"/>
    <w:multiLevelType w:val="hybridMultilevel"/>
    <w:tmpl w:val="B77A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A0"/>
    <w:rsid w:val="00022EB0"/>
    <w:rsid w:val="00056FF4"/>
    <w:rsid w:val="002A0490"/>
    <w:rsid w:val="003C63C0"/>
    <w:rsid w:val="00487A7A"/>
    <w:rsid w:val="00504BE0"/>
    <w:rsid w:val="009C69A0"/>
    <w:rsid w:val="00A73BC6"/>
    <w:rsid w:val="00B1675C"/>
    <w:rsid w:val="00B5789D"/>
    <w:rsid w:val="00E4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17848"/>
  <w15:docId w15:val="{5F6DADD8-080B-4834-8E3A-821EC0EF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9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E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5F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5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C5"/>
  </w:style>
  <w:style w:type="paragraph" w:styleId="Footer">
    <w:name w:val="footer"/>
    <w:basedOn w:val="Normal"/>
    <w:link w:val="FooterChar"/>
    <w:uiPriority w:val="99"/>
    <w:unhideWhenUsed/>
    <w:rsid w:val="00E45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soumen mitra</dc:creator>
  <cp:lastModifiedBy>Bhim Chandra Pal</cp:lastModifiedBy>
  <cp:revision>3</cp:revision>
  <dcterms:created xsi:type="dcterms:W3CDTF">2021-07-24T04:31:00Z</dcterms:created>
  <dcterms:modified xsi:type="dcterms:W3CDTF">2021-07-24T04:32:00Z</dcterms:modified>
</cp:coreProperties>
</file>