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4E50" w14:textId="3C5DF344" w:rsidR="00EB5337" w:rsidRPr="00EB5337" w:rsidRDefault="00EB5337" w:rsidP="005E015E">
      <w:pPr>
        <w:jc w:val="center"/>
        <w:rPr>
          <w:b/>
          <w:bCs/>
          <w:sz w:val="32"/>
          <w:szCs w:val="32"/>
        </w:rPr>
      </w:pPr>
      <w:r w:rsidRPr="00EB5337">
        <w:rPr>
          <w:b/>
          <w:bCs/>
          <w:sz w:val="32"/>
          <w:szCs w:val="32"/>
        </w:rPr>
        <w:t>GROUP 9</w:t>
      </w:r>
    </w:p>
    <w:p w14:paraId="7B4A4F37" w14:textId="034E1447" w:rsidR="00EB5337" w:rsidRPr="005D5E6F" w:rsidRDefault="00EB5337" w:rsidP="005E015E">
      <w:pPr>
        <w:jc w:val="center"/>
        <w:rPr>
          <w:b/>
          <w:bCs/>
          <w:sz w:val="32"/>
          <w:szCs w:val="32"/>
          <w:u w:val="single"/>
        </w:rPr>
      </w:pPr>
      <w:r w:rsidRPr="005D5E6F">
        <w:rPr>
          <w:b/>
          <w:bCs/>
          <w:sz w:val="32"/>
          <w:szCs w:val="32"/>
          <w:u w:val="single"/>
        </w:rPr>
        <w:t>EXPERIMENT 2</w:t>
      </w:r>
      <w:r w:rsidR="000C5A85">
        <w:rPr>
          <w:b/>
          <w:bCs/>
          <w:sz w:val="32"/>
          <w:szCs w:val="32"/>
          <w:u w:val="single"/>
        </w:rPr>
        <w:t>A</w:t>
      </w:r>
    </w:p>
    <w:p w14:paraId="31C890BF" w14:textId="7665CD1E" w:rsidR="00EB5337" w:rsidRDefault="00EB5337" w:rsidP="004D6B16">
      <w:pPr>
        <w:jc w:val="both"/>
        <w:rPr>
          <w:b/>
          <w:bCs/>
          <w:sz w:val="32"/>
          <w:szCs w:val="32"/>
        </w:rPr>
      </w:pPr>
    </w:p>
    <w:p w14:paraId="305E3B0E" w14:textId="57469041" w:rsidR="00EB5337" w:rsidRDefault="00EB5337" w:rsidP="004D6B16">
      <w:pPr>
        <w:jc w:val="both"/>
        <w:rPr>
          <w:b/>
          <w:bCs/>
          <w:sz w:val="32"/>
          <w:szCs w:val="32"/>
        </w:rPr>
      </w:pPr>
      <w:r w:rsidRPr="005D5E6F">
        <w:rPr>
          <w:b/>
          <w:bCs/>
          <w:sz w:val="32"/>
          <w:szCs w:val="32"/>
          <w:u w:val="single"/>
        </w:rPr>
        <w:t>AIM:</w:t>
      </w:r>
      <w:r w:rsidR="00383EF2" w:rsidRPr="005D5E6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</w:rPr>
        <w:t xml:space="preserve">DATA PUBLISH IN THINGSPEAK USING </w:t>
      </w:r>
      <w:r w:rsidR="00F05C23">
        <w:rPr>
          <w:b/>
          <w:bCs/>
          <w:sz w:val="32"/>
          <w:szCs w:val="32"/>
        </w:rPr>
        <w:t>ANALOG SENSOR LM35</w:t>
      </w:r>
    </w:p>
    <w:p w14:paraId="69F0D5CA" w14:textId="77777777" w:rsidR="00383EF2" w:rsidRDefault="00383EF2" w:rsidP="004D6B16">
      <w:pPr>
        <w:jc w:val="both"/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</w:pPr>
    </w:p>
    <w:p w14:paraId="18AE0003" w14:textId="77777777" w:rsidR="00383EF2" w:rsidRPr="00153760" w:rsidRDefault="00383EF2" w:rsidP="004D6B16">
      <w:pPr>
        <w:jc w:val="both"/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</w:pPr>
      <w:r w:rsidRPr="00153760">
        <w:rPr>
          <w:rFonts w:ascii="Helvetica" w:eastAsia="Times New Roman" w:hAnsi="Helvetica" w:cs="Helvetica"/>
          <w:b/>
          <w:bCs/>
          <w:color w:val="3A3A3A"/>
          <w:sz w:val="27"/>
          <w:szCs w:val="27"/>
          <w:u w:val="single"/>
          <w:lang w:val="en-US" w:bidi="bn-IN"/>
        </w:rPr>
        <w:t xml:space="preserve">APPARATUS : </w:t>
      </w:r>
    </w:p>
    <w:p w14:paraId="6643382C" w14:textId="77777777" w:rsidR="00383EF2" w:rsidRPr="00153760" w:rsidRDefault="00383EF2" w:rsidP="004D6B16">
      <w:pPr>
        <w:pStyle w:val="ListParagraph"/>
        <w:numPr>
          <w:ilvl w:val="0"/>
          <w:numId w:val="2"/>
        </w:numPr>
        <w:ind w:left="0" w:firstLine="0"/>
        <w:jc w:val="both"/>
        <w:rPr>
          <w:sz w:val="32"/>
          <w:szCs w:val="32"/>
        </w:rPr>
      </w:pPr>
      <w:r w:rsidRPr="00153760">
        <w:rPr>
          <w:sz w:val="32"/>
          <w:szCs w:val="32"/>
        </w:rPr>
        <w:t>NodeMCU( ESP8266 12E Board)</w:t>
      </w:r>
    </w:p>
    <w:p w14:paraId="3BCEDBF5" w14:textId="2495585C" w:rsidR="00383EF2" w:rsidRDefault="00383EF2" w:rsidP="004D6B16">
      <w:pPr>
        <w:pStyle w:val="ListParagraph"/>
        <w:numPr>
          <w:ilvl w:val="0"/>
          <w:numId w:val="2"/>
        </w:num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</w:rPr>
        <w:t>LM 35 Sensor</w:t>
      </w:r>
    </w:p>
    <w:p w14:paraId="09D91608" w14:textId="77777777" w:rsidR="00383EF2" w:rsidRDefault="00383EF2" w:rsidP="004D6B16">
      <w:pPr>
        <w:pStyle w:val="ListParagraph"/>
        <w:numPr>
          <w:ilvl w:val="0"/>
          <w:numId w:val="2"/>
        </w:num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</w:rPr>
        <w:t>Breadboard</w:t>
      </w:r>
    </w:p>
    <w:p w14:paraId="682EE415" w14:textId="60ACE421" w:rsidR="00383EF2" w:rsidRPr="00153760" w:rsidRDefault="00383EF2" w:rsidP="004D6B16">
      <w:pPr>
        <w:pStyle w:val="ListParagraph"/>
        <w:numPr>
          <w:ilvl w:val="0"/>
          <w:numId w:val="2"/>
        </w:numPr>
        <w:ind w:left="0" w:firstLine="0"/>
        <w:jc w:val="both"/>
        <w:rPr>
          <w:sz w:val="32"/>
          <w:szCs w:val="32"/>
        </w:rPr>
      </w:pPr>
      <w:r>
        <w:rPr>
          <w:sz w:val="32"/>
          <w:szCs w:val="32"/>
        </w:rPr>
        <w:t>Jumper Wires</w:t>
      </w:r>
    </w:p>
    <w:p w14:paraId="16536748" w14:textId="77777777" w:rsidR="00383EF2" w:rsidRDefault="00383EF2" w:rsidP="004D6B16">
      <w:pPr>
        <w:jc w:val="both"/>
        <w:rPr>
          <w:b/>
          <w:bCs/>
          <w:sz w:val="32"/>
          <w:szCs w:val="32"/>
        </w:rPr>
      </w:pPr>
    </w:p>
    <w:p w14:paraId="62EA5E81" w14:textId="6098C066" w:rsidR="00D42C75" w:rsidRPr="00383EF2" w:rsidRDefault="003C6F2B" w:rsidP="004D6B16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:lang w:val="en-US" w:bidi="b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19F985" wp14:editId="661F039D">
                <wp:simplePos x="0" y="0"/>
                <wp:positionH relativeFrom="column">
                  <wp:posOffset>5962650</wp:posOffset>
                </wp:positionH>
                <wp:positionV relativeFrom="paragraph">
                  <wp:posOffset>343535</wp:posOffset>
                </wp:positionV>
                <wp:extent cx="0" cy="20478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64A9C" id="Straight Connector 1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27.05pt" to="469.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ruvwEAAMMDAAAOAAAAZHJzL2Uyb0RvYy54bWysU02PEzEMvSPxH6Lc6UwrYFejTvfQFVwQ&#10;VCzLPZtxOhFJHDmhH/8eJ9MOiA8JIS5RnPg9+70467uTd+IAlCyGXi4XrRQQNA427Hv5+OnNi1sp&#10;UlZhUA4D9PIMSd5tnj9bH2MHKxzRDUCCSULqjrGXY86xa5qkR/AqLTBC4EuD5FXmkPbNQOrI7N41&#10;q7Z93RyRhkioISU+vZ8u5abyGwM6fzAmQRaul9xbrivV9amszWatuj2pOFp9aUP9Qxde2cBFZ6p7&#10;lZX4SvYXKm81YUKTFxp9g8ZYDVUDq1m2P6l5GFWEqoXNSXG2Kf0/Wv3+sCNhB367V1IE5fmNHjIp&#10;ux+z2GII7CCS4Et26hhTx4Bt2NElSnFHRfbJkBfG2fiZiaoRLE2cqs/n2Wc4ZaGnQ82nq/blze1N&#10;ZW4mikIVKeW3gF6UTS+dDcUC1anDu5S5LKdeUzgoLU1N1F0+OyjJLnwEw7K42NROHSjYOhIHxaMw&#10;fFkWQcxVMwvEWOdmUFtL/hF0yS0wqEP2t8A5u1bEkGegtwHpd1Xz6dqqmfKvqietRfYTDuf6JNUO&#10;npSq7DLVZRR/jCv8+9/bfAMAAP//AwBQSwMEFAAGAAgAAAAhAF3I3jzdAAAACgEAAA8AAABkcnMv&#10;ZG93bnJldi54bWxMj8FuwjAQRO+V+AdrkXorNtCEkmaDKFLVc6EXbk68TaLG6xAbSP++rnqgx9kZ&#10;zb7JN6PtxIUG3zpGmM8UCOLKmZZrhI/D68MTCB80G905JoRv8rApJne5zoy78jtd9qEWsYR9phGa&#10;EPpMSl81ZLWfuZ44ep9usDpEOdTSDPoay20nF0ql0uqW44dG97RrqPrany3C4c2qsQztjvi0Utvj&#10;S5LyMUG8n47bZxCBxnALwy9+RIciMpXuzMaLDmG9XMctASF5nIOIgb9DibBcpSnIIpf/JxQ/AAAA&#10;//8DAFBLAQItABQABgAIAAAAIQC2gziS/gAAAOEBAAATAAAAAAAAAAAAAAAAAAAAAABbQ29udGVu&#10;dF9UeXBlc10ueG1sUEsBAi0AFAAGAAgAAAAhADj9If/WAAAAlAEAAAsAAAAAAAAAAAAAAAAALwEA&#10;AF9yZWxzLy5yZWxzUEsBAi0AFAAGAAgAAAAhAJYpCu6/AQAAwwMAAA4AAAAAAAAAAAAAAAAALgIA&#10;AGRycy9lMm9Eb2MueG1sUEsBAi0AFAAGAAgAAAAhAF3I3jz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 w:bidi="b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126C7" wp14:editId="0DB72F50">
                <wp:simplePos x="0" y="0"/>
                <wp:positionH relativeFrom="column">
                  <wp:posOffset>85725</wp:posOffset>
                </wp:positionH>
                <wp:positionV relativeFrom="paragraph">
                  <wp:posOffset>343535</wp:posOffset>
                </wp:positionV>
                <wp:extent cx="0" cy="204787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EF982" id="Straight Connector 2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7.05pt" to="6.75pt,1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GEvAEAAMEDAAAOAAAAZHJzL2Uyb0RvYy54bWysU8uO1DAQvCPxD5bvTDIRsKtoMnuYFVwQ&#10;jFiWu9dpTyz8UttMMn9P28kExENCiIvlR1V1V6Wzu5usYWfAqL3r+HZTcwZO+l67U8cfP715cctZ&#10;TML1wngHHb9A5Hf75892Y2ih8YM3PSAjERfbMXR8SCm0VRXlAFbEjQ/g6FF5tCLREU9Vj2IkdWuq&#10;pq5fV6PHPqCXECPd3s+PfF/0lQKZPigVITHTceotlRXL+pTXar8T7QlFGLRc2hD/0IUV2lHRVepe&#10;JMG+ov5FymqJPnqVNtLbyiulJRQP5GZb/+TmYRABihcKJ4Y1pvj/ZOX78xGZ7jvecOaEpU/0kFDo&#10;05DYwTtHAXpkTc5pDLEl+MEdcTnFcMRselJomTI6fKYRKDGQMTaVlC9ryjAlJudLSbdN/fLm9uZV&#10;Vq5miSwVMKa34C3Lm44b7XIAohXndzHN0CuEeLmluYmySxcDGWzcR1BkiorN7ZRxgoNBdhY0CP2X&#10;7VK2IDNFaWNWUl1K/pG0YDMNyoj9LXFFl4repZVotfP4u6ppuraqZvzV9ew1237y/aV8khIHzUkJ&#10;dJnpPIg/ngv9+5+3/wYAAP//AwBQSwMEFAAGAAgAAAAhAMKedMHaAAAACAEAAA8AAABkcnMvZG93&#10;bnJldi54bWxMj8FuwjAQRO+V+AdrkXorNtCEKo2DKFLVc4ELt028TaLG6xAbSP++zqk9Ps1o9m2+&#10;HW0nbjT41rGG5UKBIK6cabnWcDq+P72A8AHZYOeYNPyQh20xe8gxM+7On3Q7hFrEEfYZamhC6DMp&#10;fdWQRb9wPXHMvtxgMUQcamkGvMdx28mVUqm02HK80GBP+4aq78PVajh+WDWWod0TXzZqd35LUj4n&#10;Wj/Ox90riEBj+CvDpB/VoYhOpbuy8aKLvE5iU0PyvAQx5ROXGtabNAVZ5PL/A8UvAAAA//8DAFBL&#10;AQItABQABgAIAAAAIQC2gziS/gAAAOEBAAATAAAAAAAAAAAAAAAAAAAAAABbQ29udGVudF9UeXBl&#10;c10ueG1sUEsBAi0AFAAGAAgAAAAhADj9If/WAAAAlAEAAAsAAAAAAAAAAAAAAAAALwEAAF9yZWxz&#10;Ly5yZWxzUEsBAi0AFAAGAAgAAAAhAPREMYS8AQAAwQMAAA4AAAAAAAAAAAAAAAAALgIAAGRycy9l&#10;Mm9Eb2MueG1sUEsBAi0AFAAGAAgAAAAhAMKedMHaAAAACA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D5E6F">
        <w:rPr>
          <w:b/>
          <w:bCs/>
          <w:noProof/>
          <w:sz w:val="32"/>
          <w:szCs w:val="32"/>
          <w:u w:val="single"/>
          <w:lang w:val="en-US"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FC1B9" wp14:editId="479ED72B">
                <wp:simplePos x="0" y="0"/>
                <wp:positionH relativeFrom="column">
                  <wp:posOffset>85725</wp:posOffset>
                </wp:positionH>
                <wp:positionV relativeFrom="paragraph">
                  <wp:posOffset>343535</wp:posOffset>
                </wp:positionV>
                <wp:extent cx="666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3DB4" id="Straight Connector 1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7.05pt" to="1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lSvwEAAMEDAAAOAAAAZHJzL2Uyb0RvYy54bWysU9uO0zAQfUfiHyy/06QrKChqug9dAQ8I&#10;KhY+wOuMGwvbY41NL3/P2GkD4iKh1b5YGc+cM3OOJ+vbk3fiAJQshl4uF60UEDQONux7+fXL2xdv&#10;pEhZhUE5DNDLMyR5u3n+bH2MHdzgiG4AEkwSUneMvRxzjl3TJD2CV2mBEQInDZJXmUPaNwOpI7N7&#10;19y07ao5Ig2RUENKfHs3JeWm8hsDOn8yJkEWrpc8W64n1fOhnM1mrbo9qThafRlDPWIKr2zgpjPV&#10;ncpKfCf7B5W3mjChyQuNvkFjrIaqgdUs29/U3I8qQtXC5qQ425SejlZ/POxI2IHf7qUUQXl+o/tM&#10;yu7HLLYYAjuIJDjJTh1j6hiwDTu6RCnuqMg+GfLCOBvfM1E1gqWJU/X5PPsMpyw0X65Wq9evpNDX&#10;TDMRFKJIKb8D9KJ89NLZUAxQnTp8SJmbcum1hIMy0DRC/cpnB6XYhc9gWBS3moap6wRbR+KgeBGG&#10;b8sih7lqZYEY69wMamvLf4IutQUGdcX+FzhX144Y8gz0NiD9rWs+XUc1U/1V9aS1yH7A4VwfpNrB&#10;e1KVXXa6LOKvcYX//PM2PwAAAP//AwBQSwMEFAAGAAgAAAAhABALLE7YAAAABwEAAA8AAABkcnMv&#10;ZG93bnJldi54bWxMj8FOwzAQRO9I/IO1SNyo3dIUFOJUpRLiTMult028JBHxOsRuG/6eRRzo8WlG&#10;s2+L9eR7daIxdoEtzGcGFHEdXMeNhff9y90jqJiQHfaBycI3RViX11cF5i6c+Y1Ou9QoGeGYo4U2&#10;pSHXOtYteYyzMBBL9hFGj0lwbLQb8SzjvtcLY1baY8dyocWBti3Vn7ujt7B/9WaqUrcl/nowm8Nz&#10;tuJDZu3tzbR5ApVoSv9l+NUXdSjFqQpHdlH1wveZNC1kyzkoyRdLea36Y10W+tK//AEAAP//AwBQ&#10;SwECLQAUAAYACAAAACEAtoM4kv4AAADhAQAAEwAAAAAAAAAAAAAAAAAAAAAAW0NvbnRlbnRfVHlw&#10;ZXNdLnhtbFBLAQItABQABgAIAAAAIQA4/SH/1gAAAJQBAAALAAAAAAAAAAAAAAAAAC8BAABfcmVs&#10;cy8ucmVsc1BLAQItABQABgAIAAAAIQDgDalSvwEAAMEDAAAOAAAAAAAAAAAAAAAAAC4CAABkcnMv&#10;ZTJvRG9jLnhtbFBLAQItABQABgAIAAAAIQAQCyxO2AAAAAc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D5E6F">
        <w:rPr>
          <w:b/>
          <w:bCs/>
          <w:noProof/>
          <w:sz w:val="32"/>
          <w:szCs w:val="32"/>
          <w:u w:val="single"/>
          <w:lang w:val="en-US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0D390" wp14:editId="33B174EC">
                <wp:simplePos x="0" y="0"/>
                <wp:positionH relativeFrom="column">
                  <wp:posOffset>152400</wp:posOffset>
                </wp:positionH>
                <wp:positionV relativeFrom="paragraph">
                  <wp:posOffset>343535</wp:posOffset>
                </wp:positionV>
                <wp:extent cx="58102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B3999"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27.05pt" to="469.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niGtgEAALcDAAAOAAAAZHJzL2Uyb0RvYy54bWysU8GOEzEMvSPxD1HudKZdLVqNOt1DV3BB&#10;ULHwAdmM04lI4sgJnfbvcdJ2Fi0IIcTFEyfv2X62Z31/9E4cgJLF0MvlopUCgsbBhn0vv3559+ZO&#10;ipRVGJTDAL08QZL3m9ev1lPsYIUjugFIcJCQuin2csw5dk2T9AhepQVGCPxokLzK7NK+GUhNHN27&#10;ZtW2b5sJaYiEGlLi24fzo9zU+MaAzp+MSZCF6yXXlqulap+KbTZr1e1JxdHqSxnqH6rwygZOOod6&#10;UFmJ72R/CeWtJkxo8kKjb9AYq6FqYDXL9oWax1FFqFq4OSnObUr/L6z+eNiRsEMvb6QIyvOIHjMp&#10;ux+z2GII3EAkcVP6NMXUMXwbdnTxUtxREX005MuX5Yhj7e1p7i0cs9B8eXu3bFe3PAJ9fWueiZFS&#10;fg/oRTn00tlQZKtOHT6kzMkYeoWwUwo5p66nfHJQwC58BsNSONmysusSwdaROCge//BtWWRwrIos&#10;FGOdm0ntn0kXbKFBXay/Jc7omhFDnoneBqTfZc3Ha6nmjL+qPmstsp9wONVB1HbwdlRll00u6/ez&#10;X+nP/9vmBwAAAP//AwBQSwMEFAAGAAgAAAAhAKxRVdXdAAAACAEAAA8AAABkcnMvZG93bnJldi54&#10;bWxMj81OwzAQhO9IvIO1SNyo01AqmsapqkoIcUE0pXc33joB/0S2k4a3ZxEHOO7MaPabcjNZw0YM&#10;sfNOwHyWAUPXeNU5LeD98HT3CCwm6ZQ03qGAL4ywqa6vSlkof3F7HOukGZW4WEgBbUp9wXlsWrQy&#10;znyPjryzD1YmOoPmKsgLlVvD8yxbcis7Rx9a2eOuxeazHqwA8xLGo97pbRye98v64+2cvx5GIW5v&#10;pu0aWMIp/YXhB5/QoSKmkx+ciswIyBc0JQl4WMyBkb+6X5Fw+hV4VfL/A6pvAAAA//8DAFBLAQIt&#10;ABQABgAIAAAAIQC2gziS/gAAAOEBAAATAAAAAAAAAAAAAAAAAAAAAABbQ29udGVudF9UeXBlc10u&#10;eG1sUEsBAi0AFAAGAAgAAAAhADj9If/WAAAAlAEAAAsAAAAAAAAAAAAAAAAALwEAAF9yZWxzLy5y&#10;ZWxzUEsBAi0AFAAGAAgAAAAhAD9ieIa2AQAAtwMAAA4AAAAAAAAAAAAAAAAALgIAAGRycy9lMm9E&#10;b2MueG1sUEsBAi0AFAAGAAgAAAAhAKxRVdX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D42C75" w:rsidRPr="00383EF2">
        <w:rPr>
          <w:b/>
          <w:bCs/>
          <w:sz w:val="32"/>
          <w:szCs w:val="32"/>
          <w:u w:val="single"/>
        </w:rPr>
        <w:t>BLOCK DIAGRAM:</w:t>
      </w:r>
    </w:p>
    <w:p w14:paraId="54386DBA" w14:textId="6C0DB265" w:rsidR="00D42C75" w:rsidRDefault="00383EF2" w:rsidP="004D6B16">
      <w:pPr>
        <w:jc w:val="both"/>
        <w:rPr>
          <w:b/>
          <w:bCs/>
          <w:sz w:val="32"/>
          <w:szCs w:val="32"/>
        </w:rPr>
      </w:pP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616CF1" wp14:editId="39DF5594">
                <wp:simplePos x="0" y="0"/>
                <wp:positionH relativeFrom="column">
                  <wp:posOffset>4695825</wp:posOffset>
                </wp:positionH>
                <wp:positionV relativeFrom="paragraph">
                  <wp:posOffset>31115</wp:posOffset>
                </wp:positionV>
                <wp:extent cx="1028700" cy="1400175"/>
                <wp:effectExtent l="19050" t="0" r="38100" b="238125"/>
                <wp:wrapNone/>
                <wp:docPr id="10" name="Cloud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00175"/>
                        </a:xfrm>
                        <a:prstGeom prst="cloudCallou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3C8F" w14:textId="77777777" w:rsidR="00383EF2" w:rsidRPr="00E1657E" w:rsidRDefault="00383EF2" w:rsidP="00383E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ThingSpeak IoT Cloud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16CF1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10" o:spid="_x0000_s1026" type="#_x0000_t106" style="position:absolute;left:0;text-align:left;margin-left:369.75pt;margin-top:2.45pt;width:81pt;height:110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5cpQIAAKYFAAAOAAAAZHJzL2Uyb0RvYy54bWysVG1r2zAQ/j7YfxD6vtoO6VuoU0JKx6Br&#10;w9rRz4osNWaSTpPkxNmv30ly3NAVBmNfZJ3u7rkXP3dX171WZCucb8HUtDopKRGGQ9Oal5p+f7r9&#10;dEGJD8w0TIERNd0LT6/nHz9c7exMTGADqhGOIIjxs52t6SYEOysKzzdCM38CVhhUSnCaBRTdS9E4&#10;tkN0rYpJWZ4VO3CNdcCF9/h6k5V0nvClFDw8SOlFIKqmmFtIp0vnOp7F/IrNXhyzm5YPabB/yEKz&#10;1mDQEeqGBUY61/4BpVvuwIMMJxx0AVK2XKQasJqqfFPN44ZZkWrB5ng7tsn/P1h+v1050jb477A9&#10;hmn8R0sFXUOWTOE3EHzHJu2sn6Hto125QfJ4jRX30un4xVpInxq7Hxsr+kA4Plbl5OK8xAAcddW0&#10;LKvz04havLpb58NnAZrES015zGFIITWWbe98yC4H0xhVmXh6UG1z2yqVhMgdsVSObBn+9dBXCUB1&#10;+is0+e3ytMRsEA0BOo0Myc+HV0wrETCCpCSP8FEXYxaxIbkF6Rb2SuR8vgmJ/cSiJynsCJRDMM6F&#10;CWdD8cqgdXSTmPvomPN946hCNTgNttFNJIaPjuXfI44eKSqYMDrr1oB7D6D5MUbO9ofqc82x/NCv&#10;+4EWa2j2yCgHedS85bct/tE75sOKOZwtZAHui/CAh1SwqykMN0o24H699x7tkfKopWSHs1pT/7Nj&#10;TlCivhgchstqOo3DnYTp6fkEBXesWR9rTKeXgMSocDNZnq7RPqjDVTrQz7hWFjEqqpjhGBs5GdxB&#10;WIa8Q3AxcbFYJDMcaMvCnXm0PILHBkemPvXPzNmB1gEn4h4Oc81mb1idbaOngUUXQLaJ8rHFua9D&#10;63EZJF4Oiytum2M5Wb2u1/lvAAAA//8DAFBLAwQUAAYACAAAACEAylYmkN0AAAAJAQAADwAAAGRy&#10;cy9kb3ducmV2LnhtbEyPwU7DMBBE70j8g7VI3Kid0AIJcSqE2gvi0gDi6ibbOCVeR7Gbhr9nOcFx&#10;NKOZN8V6dr2YcAydJw3JQoFAqn3TUavh/W178wAiREON6T2hhm8MsC4vLwqTN/5MO5yq2AouoZAb&#10;DTbGIZcy1BadCQs/ILF38KMzkeXYymY0Zy53vUyVupPOdMQL1gz4bLH+qk5OQ6StstXm9fNlOpCa&#10;P+wxbpKj1tdX89MjiIhz/AvDLz6jQ8lMe3+iJohew/1ttuKohmUGgv1MJaz3GtJ0tQRZFvL/g/IH&#10;AAD//wMAUEsBAi0AFAAGAAgAAAAhALaDOJL+AAAA4QEAABMAAAAAAAAAAAAAAAAAAAAAAFtDb250&#10;ZW50X1R5cGVzXS54bWxQSwECLQAUAAYACAAAACEAOP0h/9YAAACUAQAACwAAAAAAAAAAAAAAAAAv&#10;AQAAX3JlbHMvLnJlbHNQSwECLQAUAAYACAAAACEA4yMOXKUCAACmBQAADgAAAAAAAAAAAAAAAAAu&#10;AgAAZHJzL2Uyb0RvYy54bWxQSwECLQAUAAYACAAAACEAylYmkN0AAAAJAQAADwAAAAAAAAAAAAAA&#10;AAD/BAAAZHJzL2Rvd25yZXYueG1sUEsFBgAAAAAEAAQA8wAAAAkGAAAAAA==&#10;" adj="6300,24300" fillcolor="white [3201]" strokecolor="#0d0d0d [3069]" strokeweight="1pt">
                <v:stroke joinstyle="miter"/>
                <v:textbox>
                  <w:txbxContent>
                    <w:p w14:paraId="0CFD3C8F" w14:textId="77777777" w:rsidR="00383EF2" w:rsidRPr="00E1657E" w:rsidRDefault="00383EF2" w:rsidP="00383E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ThingSpeak IoT Cloud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2703180C" wp14:editId="47E2F26C">
                <wp:simplePos x="0" y="0"/>
                <wp:positionH relativeFrom="column">
                  <wp:posOffset>2552700</wp:posOffset>
                </wp:positionH>
                <wp:positionV relativeFrom="paragraph">
                  <wp:posOffset>240665</wp:posOffset>
                </wp:positionV>
                <wp:extent cx="1428750" cy="600075"/>
                <wp:effectExtent l="0" t="0" r="1905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ED328" w14:textId="77777777" w:rsidR="00383EF2" w:rsidRPr="00153760" w:rsidRDefault="00383EF2" w:rsidP="00383EF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NodeMCU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3180C" id="Rounded Rectangle 7" o:spid="_x0000_s1027" style="position:absolute;left:0;text-align:left;margin-left:201pt;margin-top:18.95pt;width:112.5pt;height:47.2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oqcgIAADEFAAAOAAAAZHJzL2Uyb0RvYy54bWysVN9P2zAQfp+0/8Hy+0hSFQoVKapATJMQ&#10;IGDi2XXsNprj885uk+6v39lJA2N9mvaS+Hz33c/vfHnVNYbtFPoabMmLk5wzZSVUtV2X/PvL7Zdz&#10;znwQthIGrCr5Xnl+tfj86bJ1czWBDZhKISMn1s9bV/JNCG6eZV5uVCP8CThlSakBGxFIxHVWoWjJ&#10;e2OySZ6fZS1g5RCk8p5ub3olXyT/WisZHrT2KjBTcsotpC+m7yp+s8WlmK9RuE0thzTEP2TRiNpS&#10;0NHVjQiCbbH+y1VTSwQPOpxIaDLQupYq1UDVFPmHap43wqlUCzXHu7FN/v+5lfe7R2R1VfIZZ1Y0&#10;NKIn2NpKVeyJmifs2ig2i21qnZ+T9bN7xEHydIw1dxqb+KdqWJdaux9bq7rAJF0W08n57JQmIEl3&#10;luf57DQ6zd7QDn34qqBh8VByjFnEFFJbxe7Oh97+YEfgmFKfRDqFvVExD2OflKaaKOwkoROb1LVB&#10;thPEAyGlsuFsiJ+sI0zXxozA4hjQhGIADbYRphLLRmB+DPhnxBGRooINI7ipLeAxB9WPMXJvf6i+&#10;rzmWH7pVlwaZLOPNCqo9DRehZ7138ram3t4JHx4FEs1pHLS64YE+2kBbchhOnG0Afx27j/bEPtJy&#10;1tLalNz/3ApUnJlvlnh5UUyncc+SMD2dTUjA95rVe43dNtdAEynokXAyHaN9MIejRmheacOXMSqp&#10;hJUUu+Qy4EG4Dv060xsh1XKZzGi3nAh39tnJ6Dz2OdLmpXsV6AaCBaLmPRxWTMw/UKy3jUgLy20A&#10;XSf+vfV1mADtZaLx8IbExX8vJ6u3l27xGwAA//8DAFBLAwQUAAYACAAAACEAk+Bua98AAAAKAQAA&#10;DwAAAGRycy9kb3ducmV2LnhtbEyPy07DMBBF90j8gzVIbFDr4JakhDhVxeMDWuiCnRsPSYQ9jmK3&#10;DXw9wwqWM3N059xqPXknTjjGPpCG23kGAqkJtqdWw9vry2wFIiZD1rhAqOELI6zry4vKlDacaYun&#10;XWoFh1AsjYYupaGUMjYdehPnYUDi20cYvUk8jq20ozlzuHdSZVkuvemJP3RmwMcOm8/d0WsIdxtz&#10;853Uvnh+tw4H1+T500rr66tp8wAi4ZT+YPjVZ3Wo2ekQjmSjcBqWmeIuScOiuAfBQK4KXhyYXKgl&#10;yLqS/yvUPwAAAP//AwBQSwECLQAUAAYACAAAACEAtoM4kv4AAADhAQAAEwAAAAAAAAAAAAAAAAAA&#10;AAAAW0NvbnRlbnRfVHlwZXNdLnhtbFBLAQItABQABgAIAAAAIQA4/SH/1gAAAJQBAAALAAAAAAAA&#10;AAAAAAAAAC8BAABfcmVscy8ucmVsc1BLAQItABQABgAIAAAAIQAMtDoqcgIAADEFAAAOAAAAAAAA&#10;AAAAAAAAAC4CAABkcnMvZTJvRG9jLnhtbFBLAQItABQABgAIAAAAIQCT4G5r3wAAAAo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14:paraId="253ED328" w14:textId="77777777" w:rsidR="00383EF2" w:rsidRPr="00153760" w:rsidRDefault="00383EF2" w:rsidP="00383EF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NodeMCU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90B75EB" wp14:editId="687AE309">
                <wp:simplePos x="0" y="0"/>
                <wp:positionH relativeFrom="column">
                  <wp:posOffset>400050</wp:posOffset>
                </wp:positionH>
                <wp:positionV relativeFrom="paragraph">
                  <wp:posOffset>240665</wp:posOffset>
                </wp:positionV>
                <wp:extent cx="1428750" cy="600075"/>
                <wp:effectExtent l="0" t="0" r="19050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86488" w14:textId="7FC8B3D8" w:rsidR="00383EF2" w:rsidRPr="00153760" w:rsidRDefault="00383EF2" w:rsidP="00383EF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LM 35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B75EB" id="Rounded Rectangle 4" o:spid="_x0000_s1028" style="position:absolute;left:0;text-align:left;margin-left:31.5pt;margin-top:18.95pt;width:112.5pt;height:47.2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SocwIAADEFAAAOAAAAZHJzL2Uyb0RvYy54bWysVEtv2zAMvg/YfxB0X20H6SuoUwQtOgwo&#10;2iLt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8b4VSqhZrj3dgm///cyofdE7K6KvmUMysa&#10;GtEStrZSFVtS84RdG8WmsU2t8zOyfnZPOEiejrHmTmMT/1QN61Jr92NrVReYpMtiOrk4P6UJSNKd&#10;5Xl+fhqdZm9ohz58VdCweCg5xixiCqmtYnfvQ29/sCNwTKlPIp3C3qiYh7FLpakmCjtJ6MQmdWOQ&#10;7QTxQEipbDgb4ifrCNO1MSOwOAY0oRhAg22EqcSyEZgfA/4ZcUSkqGDDCG5qC3jMQfVjjNzbH6rv&#10;a47lh27VpUFOYo7xZgXVnoaL0LPeO3lXU2/vhQ9PAonmNA5a3fBIH22gLTkMJ842gL+O3Ud7Yh9p&#10;OWtpbUruf24FKs7MN0u8vCym07hnSZienk9IwPea1XuN3TY3QBMp6JFwMh2jfTCHo0ZoXmnDFzEq&#10;qYSVFLvkMuBBuAn9OtMbIdVikcxot5wI9/bZyeg89jnS5qV7FegGggWi5gMcVkzMPlCst41IC4tt&#10;AF0n/r31dZgA7WWi8fCGxMV/Lyert5du/hsAAP//AwBQSwMEFAAGAAgAAAAhAJ8q6TvdAAAACQEA&#10;AA8AAABkcnMvZG93bnJldi54bWxMj81OwzAQhO9IvIO1SFwQdUggDSFOVfHzABQ4cNvGS1Jhr6PY&#10;bQNPz3KC486MZr9pVrN36kBT3AU2cLXIQBF3we64N/D68nRZgYoJ2aILTAa+KMKqPT1psLbhyM90&#10;2KReSQnHGg0MKY211rEbyGNchJFYvI8weUxyTr22Ex6l3DudZ1mpPe5YPgw40v1A3edm7w2EmzVe&#10;fKf8bfn4bh2NrivLh8qY87N5fQcq0Zz+wvCLL+jQCtM27NlG5QyUhUxJBorlLSjx86oSYSvBIr8G&#10;3Tb6/4L2BwAA//8DAFBLAQItABQABgAIAAAAIQC2gziS/gAAAOEBAAATAAAAAAAAAAAAAAAAAAAA&#10;AABbQ29udGVudF9UeXBlc10ueG1sUEsBAi0AFAAGAAgAAAAhADj9If/WAAAAlAEAAAsAAAAAAAAA&#10;AAAAAAAALwEAAF9yZWxzLy5yZWxzUEsBAi0AFAAGAAgAAAAhAEVRdKhzAgAAMQUAAA4AAAAAAAAA&#10;AAAAAAAALgIAAGRycy9lMm9Eb2MueG1sUEsBAi0AFAAGAAgAAAAhAJ8q6TvdAAAACQ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14:paraId="3A086488" w14:textId="7FC8B3D8" w:rsidR="00383EF2" w:rsidRPr="00153760" w:rsidRDefault="00383EF2" w:rsidP="00383EF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LM 35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0F4114" w14:textId="63B8A7C5" w:rsidR="00D42C75" w:rsidRDefault="00383EF2" w:rsidP="004D6B16">
      <w:pPr>
        <w:jc w:val="both"/>
        <w:rPr>
          <w:rFonts w:ascii="Calibri" w:hAnsi="Calibri"/>
          <w:b/>
          <w:bCs/>
          <w:noProof/>
          <w:color w:val="000000"/>
          <w:sz w:val="32"/>
          <w:szCs w:val="32"/>
          <w:bdr w:val="none" w:sz="0" w:space="0" w:color="auto" w:frame="1"/>
          <w:lang w:val="en-US" w:bidi="bn-IN"/>
        </w:rPr>
      </w:pPr>
      <w:r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99CAB3" wp14:editId="4D64CD40">
                <wp:simplePos x="0" y="0"/>
                <wp:positionH relativeFrom="column">
                  <wp:posOffset>3990975</wp:posOffset>
                </wp:positionH>
                <wp:positionV relativeFrom="paragraph">
                  <wp:posOffset>80645</wp:posOffset>
                </wp:positionV>
                <wp:extent cx="704850" cy="219075"/>
                <wp:effectExtent l="0" t="19050" r="38100" b="4762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BF9A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314.25pt;margin-top:6.35pt;width:55.5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vEdAIAADQFAAAOAAAAZHJzL2Uyb0RvYy54bWysVMFu2zAMvQ/YPwi6r7aDZG2DOEXQosOA&#10;oi3aDj2rshQbk0WNUuJkXz9Kdpyu6y7DcnAkkXwknx61uNi1hm0V+gZsyYuTnDNlJVSNXZf829P1&#10;pzPOfBC2EgasKvleeX6x/Phh0bm5mkANplLICMT6eedKXofg5lnmZa1a4U/AKUtGDdiKQFtcZxWK&#10;jtBbk03y/HPWAVYOQSrv6fSqN/JlwtdayXCntVeBmZJTbSF9MX1f4jdbLsR8jcLVjRzKEP9QRSsa&#10;S0lHqCsRBNtg8wdU20gEDzqcSGgz0LqRKvVA3RT5m24ea+FU6oXI8W6kyf8/WHm7vUfWVCWni7Ki&#10;pSt6aNZ1YCtE6NhZJKhzfk5+j+4eh52nZex2p7GN/9QH2yVS9yOpaheYpMPTfHo2I+olmSbFeX46&#10;i5jZMdihD18UtCwuSo4xfcqeCBXbGx/6gIMjRceS+iLSKuyNinUY+6A0dUNpJyk66UhdGmRbQQqo&#10;vhf9cS0q1R/NcvoNFY3eqb4EFlF1Y8yIOwBEff6O29c4+MYwleQ3BuZ/K6gPHL1TRrBhDGwbC/he&#10;sAnFULju/Q/E9HREZl6g2tP9IvTC905eN8TyjfDhXiApnS6Gpjfc0Ucb6EoOw4qzGvDne+fRnwRI&#10;Vs46mpyS+x8bgYoz89WSNM+L6TSOWtpMZ6cT2uBry8tri920l0BXU9A74WRaRv9gDkuN0D7TkK9i&#10;VjIJKyl3yWXAw+Yy9BNNz4RUq1Vyo/FyItzYRycjeGQ16udp9yzQDVILpNFbOEyZmL/RWu8bIy2s&#10;NgF0k4R45HXgm0YzCWZ4RuLsv94nr+Njt/wFAAD//wMAUEsDBBQABgAIAAAAIQCRY6PH4QAAAAkB&#10;AAAPAAAAZHJzL2Rvd25yZXYueG1sTI9NT8MwDIbvSPyHyEhcEEvpoB2l6QTjY+ICWuHCLWtMW61x&#10;qibdun+POcHRfh+9fpwvJ9uJPQ6+daTgahaBQKqcaalW8PnxfLkA4YMmoztHqOCIHpbF6UmuM+MO&#10;tMF9GWrBJeQzraAJoc+k9FWDVvuZ65E4+3aD1YHHoZZm0Acut52MoyiRVrfEFxrd46rBaleOVsHj&#10;y+ZrdbEbn5LXh+i9XM+Pdv3WKnV+Nt3fgQg4hT8YfvVZHQp22rqRjBedgiRe3DDKQZyCYCCd3/Ji&#10;q+A6jUEWufz/QfEDAAD//wMAUEsBAi0AFAAGAAgAAAAhALaDOJL+AAAA4QEAABMAAAAAAAAAAAAA&#10;AAAAAAAAAFtDb250ZW50X1R5cGVzXS54bWxQSwECLQAUAAYACAAAACEAOP0h/9YAAACUAQAACwAA&#10;AAAAAAAAAAAAAAAvAQAAX3JlbHMvLnJlbHNQSwECLQAUAAYACAAAACEA8gdrxHQCAAA0BQAADgAA&#10;AAAAAAAAAAAAAAAuAgAAZHJzL2Uyb0RvYy54bWxQSwECLQAUAAYACAAAACEAkWOjx+EAAAAJAQAA&#10;DwAAAAAAAAAAAAAAAADOBAAAZHJzL2Rvd25yZXYueG1sUEsFBgAAAAAEAAQA8wAAANwFAAAAAA==&#10;" adj="18243" fillcolor="black [3200]" strokecolor="black [1600]" strokeweight="1pt"/>
            </w:pict>
          </mc:Fallback>
        </mc:AlternateContent>
      </w:r>
      <w:r>
        <w:rPr>
          <w:b/>
          <w:bCs/>
          <w:noProof/>
          <w:sz w:val="32"/>
          <w:szCs w:val="32"/>
          <w:lang w:val="en-US" w:bidi="b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92FE655" wp14:editId="2F22E931">
                <wp:simplePos x="0" y="0"/>
                <wp:positionH relativeFrom="column">
                  <wp:posOffset>1847850</wp:posOffset>
                </wp:positionH>
                <wp:positionV relativeFrom="paragraph">
                  <wp:posOffset>80645</wp:posOffset>
                </wp:positionV>
                <wp:extent cx="704850" cy="219075"/>
                <wp:effectExtent l="0" t="19050" r="38100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E65DC" id="Right Arrow 5" o:spid="_x0000_s1026" type="#_x0000_t13" style="position:absolute;margin-left:145.5pt;margin-top:6.35pt;width:55.5pt;height:17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oEvdQIAADQFAAAOAAAAZHJzL2Uyb0RvYy54bWysVMFu2zAMvQ/YPwi6L7aDZG2DOEXQosOA&#10;oi3aDj2rshQbk0WNUuJkXz9Kdtyu6y7DclBEiXwknx+1PN+3hu0U+gZsyYtJzpmyEqrGbkr+7fHq&#10;0ylnPghbCQNWlfygPD9fffyw7NxCTaEGUylkBGL9onMlr0Nwiyzzslat8BNwytKlBmxFIBM3WYWi&#10;I/TWZNM8/5x1gJVDkMp7Or3sL/kq4WutZLjV2qvATMmptpBWTOtzXLPVUiw2KFzdyKEM8Q9VtKKx&#10;lHSEuhRBsC02f0C1jUTwoMNEQpuB1o1UqQfqpsjfdPNQC6dSL0SOdyNN/v/BypvdHbKmKvmcMyta&#10;+kT3zaYObI0IHZtHgjrnF+T34O5wsDxtY7d7jW38pz7YPpF6GElV+8AkHZ7ks9M5US/palqc5ScJ&#10;M3sJdujDFwUti5uSY0yfsidCxe7aB0pLAUdHMmJJfRFpFw5GxTqMvVeauqG00xSddKQuDLKdIAVU&#10;34v+uBaV6o/mOf1il5Rg9E5WAououjFmxB0Aoj5/x+0hBt8YppL8xsD8bwX1gaN3ygg2jIFtYwHf&#10;CzahGArXvf+RmJ6OyMwzVAf6vgi98L2TVw2xfC18uBNISqcPQ9MbbmnRBrqSw7DjrAb8+d559CcB&#10;0i1nHU1Oyf2PrUDFmflqSZpnxWwWRy0Zs/nJlAx8ffP8+sZu2wugT1PQO+Fk2kb/YI5bjdA+0ZCv&#10;Y1a6ElZS7pLLgEfjIvQTTc+EVOt1cqPxciJc2wcnI3hkNerncf8k0A1SC6TRGzhOmVi80VrvGyMt&#10;rLcBdJOE+MLrwDeNZhLM8IzE2X9tJ6+Xx271CwAA//8DAFBLAwQUAAYACAAAACEAVUUvreEAAAAJ&#10;AQAADwAAAGRycy9kb3ducmV2LnhtbEyPzU7DMBCE70i8g7VIXFBrN6AWQpwKyk/FhaqBCzc3XpKo&#10;8TqKnTZ9e5YT3HZ3RrPfZMvRteKAfWg8aZhNFQik0tuGKg2fHy+TWxAhGrKm9YQaThhgmZ+fZSa1&#10;/khbPBSxEhxCITUa6hi7VMpQ1uhMmPoOibVv3zsTee0raXtz5HDXykSpuXSmIf5Qmw5XNZb7YnAa&#10;nl63X6ur/fA8f3tUm2J9fXLr90bry4vx4R5ExDH+meEXn9EhZ6adH8gG0WpI7mbcJbKQLECw4UYl&#10;fNjxsEhA5pn83yD/AQAA//8DAFBLAQItABQABgAIAAAAIQC2gziS/gAAAOEBAAATAAAAAAAAAAAA&#10;AAAAAAAAAABbQ29udGVudF9UeXBlc10ueG1sUEsBAi0AFAAGAAgAAAAhADj9If/WAAAAlAEAAAsA&#10;AAAAAAAAAAAAAAAALwEAAF9yZWxzLy5yZWxzUEsBAi0AFAAGAAgAAAAhAPq2gS91AgAANAUAAA4A&#10;AAAAAAAAAAAAAAAALgIAAGRycy9lMm9Eb2MueG1sUEsBAi0AFAAGAAgAAAAhAFVFL63hAAAACQEA&#10;AA8AAAAAAAAAAAAAAAAAzwQAAGRycy9kb3ducmV2LnhtbFBLBQYAAAAABAAEAPMAAADdBQAAAAA=&#10;" adj="18243" fillcolor="black [3200]" strokecolor="black [1600]" strokeweight="1pt"/>
            </w:pict>
          </mc:Fallback>
        </mc:AlternateContent>
      </w:r>
      <w:r>
        <w:rPr>
          <w:rFonts w:ascii="Calibri" w:hAnsi="Calibri"/>
          <w:b/>
          <w:bCs/>
          <w:noProof/>
          <w:color w:val="000000"/>
          <w:sz w:val="32"/>
          <w:szCs w:val="32"/>
          <w:bdr w:val="none" w:sz="0" w:space="0" w:color="auto" w:frame="1"/>
          <w:lang w:val="en-US" w:bidi="bn-IN"/>
        </w:rPr>
        <w:t xml:space="preserve"> </w:t>
      </w:r>
    </w:p>
    <w:p w14:paraId="03B9D1C4" w14:textId="7EAE5ED7" w:rsidR="00EB5337" w:rsidRDefault="00EB5337" w:rsidP="004D6B16">
      <w:pPr>
        <w:jc w:val="both"/>
        <w:rPr>
          <w:b/>
          <w:bCs/>
          <w:sz w:val="32"/>
          <w:szCs w:val="32"/>
        </w:rPr>
      </w:pPr>
    </w:p>
    <w:p w14:paraId="260AD21F" w14:textId="77777777" w:rsidR="00EF771F" w:rsidRDefault="00EF771F" w:rsidP="004D6B16">
      <w:pPr>
        <w:jc w:val="both"/>
        <w:rPr>
          <w:b/>
          <w:bCs/>
          <w:sz w:val="32"/>
          <w:szCs w:val="32"/>
        </w:rPr>
      </w:pPr>
    </w:p>
    <w:p w14:paraId="43FABB3E" w14:textId="41F9D953" w:rsidR="00383EF2" w:rsidRDefault="00383EF2" w:rsidP="004D6B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2020"/>
          <w:sz w:val="26"/>
          <w:szCs w:val="26"/>
        </w:rPr>
      </w:pPr>
    </w:p>
    <w:p w14:paraId="04EE031B" w14:textId="77777777" w:rsidR="00383EF2" w:rsidRDefault="00383EF2" w:rsidP="004D6B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2020"/>
          <w:sz w:val="26"/>
          <w:szCs w:val="26"/>
        </w:rPr>
      </w:pPr>
    </w:p>
    <w:p w14:paraId="39F9E485" w14:textId="0BB18E2C" w:rsidR="00383EF2" w:rsidRDefault="003C6F2B" w:rsidP="004D6B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2020"/>
          <w:sz w:val="26"/>
          <w:szCs w:val="26"/>
        </w:rPr>
      </w:pPr>
      <w:r>
        <w:rPr>
          <w:rFonts w:ascii="Arial" w:hAnsi="Arial" w:cs="Arial"/>
          <w:noProof/>
          <w:color w:val="20202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6C89CC" wp14:editId="3734C40A">
                <wp:simplePos x="0" y="0"/>
                <wp:positionH relativeFrom="column">
                  <wp:posOffset>85725</wp:posOffset>
                </wp:positionH>
                <wp:positionV relativeFrom="paragraph">
                  <wp:posOffset>165100</wp:posOffset>
                </wp:positionV>
                <wp:extent cx="58769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22983" id="Straight Connector 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13pt" to="469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YyWwQEAAMEDAAAOAAAAZHJzL2Uyb0RvYy54bWysU01vEzEQvSP1P1i+N7uJ1NKssukhVeGA&#10;IKLlB7jecdbCXxqb7ObfM/YmC6IgIcTF8thv3sx7Hm/uR2vYETBq71q+XNScgZO+0+7Q8i/Pj9d3&#10;nMUkXCeMd9DyE0R+v716sxlCAyvfe9MBMiJxsRlCy/uUQlNVUfZgRVz4AI4ulUcrEoV4qDoUA7Fb&#10;U63q+rYaPHYBvYQY6fRhuuTbwq8UyPRJqQiJmZZTb6msWNaXvFbbjWgOKEKv5bkN8Q9dWKEdFZ2p&#10;HkQS7BvqV1RWS/TRq7SQ3lZeKS2haCA1y/oXNU+9CFC0kDkxzDbF/0crPx73yHTX8jVnTlh6oqeE&#10;Qh/6xHbeOTLQI1tnn4YQG4Lv3B7PUQx7zKJHhZYpo8N7GoFiAwljY3H5NLsMY2KSDm/u3t6uVzec&#10;yctdNVFkqoAxvQNvWd603GiXDRCNOH6IicoS9AKhILc0NVF26WQgg437DIpEUbGpnTJOsDPIjoIG&#10;ofu6zIKIqyBzitLGzEl1KfnHpDM2p0EZsb9NnNGlondpTrTaefxd1TReWlUT/qJ60pplv/juVJ6k&#10;2EFzUpSdZzoP4s9xSf/x87bfAQAA//8DAFBLAwQUAAYACAAAACEAt4deddgAAAAIAQAADwAAAGRy&#10;cy9kb3ducmV2LnhtbExPy27CMBC8V+IfrEXqrdiAkpYQB1GkqudCL9yceJtExOsQG0j/vlv1UG47&#10;O6N55JvRdeKKQ2g9aZjPFAikytuWag2fh7enFxAhGrKm84QavjHAppg85Caz/kYfeN3HWrAJhcxo&#10;aGLsMylD1aAzYeZ7JOa+/OBMZDjU0g7mxuaukwulUulMS5zQmB53DVan/cVpOLw7NZax3SGdn9X2&#10;+JqkdEy0fpyO2zWIiGP8F8Nvfa4OBXcq/YVsEB3jZcJKDYuUJzG/Wq74KP8essjl/YDiBwAA//8D&#10;AFBLAQItABQABgAIAAAAIQC2gziS/gAAAOEBAAATAAAAAAAAAAAAAAAAAAAAAABbQ29udGVudF9U&#10;eXBlc10ueG1sUEsBAi0AFAAGAAgAAAAhADj9If/WAAAAlAEAAAsAAAAAAAAAAAAAAAAALwEAAF9y&#10;ZWxzLy5yZWxzUEsBAi0AFAAGAAgAAAAhAL3NjJbBAQAAwQMAAA4AAAAAAAAAAAAAAAAALgIAAGRy&#10;cy9lMm9Eb2MueG1sUEsBAi0AFAAGAAgAAAAhALeHXnXYAAAACA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2C0A79F" w14:textId="50EC8D3A" w:rsidR="00383EF2" w:rsidRPr="004D6B16" w:rsidRDefault="004D6B16" w:rsidP="004D6B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202020"/>
          <w:sz w:val="26"/>
          <w:szCs w:val="26"/>
        </w:rPr>
      </w:pPr>
      <w:r w:rsidRPr="004D6B16">
        <w:rPr>
          <w:rFonts w:ascii="Arial" w:hAnsi="Arial" w:cs="Arial"/>
          <w:b/>
          <w:bCs/>
          <w:color w:val="202020"/>
          <w:sz w:val="26"/>
          <w:szCs w:val="26"/>
        </w:rPr>
        <w:t>Fig 1A</w:t>
      </w:r>
    </w:p>
    <w:p w14:paraId="73EB486A" w14:textId="77777777" w:rsidR="00383EF2" w:rsidRDefault="00383EF2" w:rsidP="004D6B1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2020"/>
          <w:sz w:val="26"/>
          <w:szCs w:val="26"/>
        </w:rPr>
      </w:pPr>
    </w:p>
    <w:p w14:paraId="44FD2FB7" w14:textId="0DC2A894" w:rsidR="005D5E6F" w:rsidRPr="004F7605" w:rsidRDefault="005D5E6F" w:rsidP="004D6B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202020"/>
          <w:sz w:val="28"/>
          <w:szCs w:val="28"/>
        </w:rPr>
      </w:pPr>
      <w:r w:rsidRPr="004F7605">
        <w:rPr>
          <w:color w:val="202020"/>
          <w:sz w:val="28"/>
          <w:szCs w:val="28"/>
        </w:rPr>
        <w:t>We are going to send humidit</w:t>
      </w:r>
      <w:r>
        <w:rPr>
          <w:color w:val="202020"/>
          <w:sz w:val="28"/>
          <w:szCs w:val="28"/>
        </w:rPr>
        <w:t>y data to thingSpeak using LM 35</w:t>
      </w:r>
      <w:r w:rsidRPr="004F7605">
        <w:rPr>
          <w:color w:val="202020"/>
          <w:sz w:val="28"/>
          <w:szCs w:val="28"/>
        </w:rPr>
        <w:t>, ESP8266 module.</w:t>
      </w:r>
    </w:p>
    <w:p w14:paraId="401C5340" w14:textId="77777777" w:rsidR="005D5E6F" w:rsidRPr="004F7605" w:rsidRDefault="005D5E6F" w:rsidP="004D6B1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</w:pPr>
    </w:p>
    <w:p w14:paraId="19B29AF0" w14:textId="0CE9F87E" w:rsidR="005D5E6F" w:rsidRPr="004F7605" w:rsidRDefault="005D5E6F" w:rsidP="004D6B1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</w:pP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The NodeMCU ESP8266 Module 12E  requests humidity </w:t>
      </w:r>
      <w:r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readings from the LM 35</w:t>
      </w: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 xml:space="preserve"> sensor;</w:t>
      </w:r>
    </w:p>
    <w:p w14:paraId="73EEB71C" w14:textId="77777777" w:rsidR="005D5E6F" w:rsidRPr="004F7605" w:rsidRDefault="005D5E6F" w:rsidP="004D6B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0"/>
        <w:jc w:val="both"/>
        <w:textAlignment w:val="baseline"/>
        <w:rPr>
          <w:color w:val="202020"/>
          <w:sz w:val="28"/>
          <w:szCs w:val="28"/>
        </w:rPr>
      </w:pPr>
      <w:r w:rsidRPr="004F7605">
        <w:rPr>
          <w:color w:val="202020"/>
          <w:sz w:val="28"/>
          <w:szCs w:val="28"/>
        </w:rPr>
        <w:t>We have to  upload a program code to ESP8266 module; the uploaded program code on ESP8266 will accept data which will be forwarded to ThingSpeak platform via Wi-Fi connection.</w:t>
      </w:r>
    </w:p>
    <w:p w14:paraId="27F3A9C8" w14:textId="77777777" w:rsidR="005D5E6F" w:rsidRPr="004F7605" w:rsidRDefault="005D5E6F" w:rsidP="004D6B16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7605">
        <w:rPr>
          <w:rFonts w:ascii="Times New Roman" w:eastAsia="Times New Roman" w:hAnsi="Times New Roman" w:cs="Times New Roman"/>
          <w:color w:val="3A3A3A"/>
          <w:sz w:val="28"/>
          <w:szCs w:val="28"/>
          <w:lang w:val="en-US" w:bidi="bn-IN"/>
        </w:rPr>
        <w:t>Then the collected data of humidity will be sent to the Serial Monitor.</w:t>
      </w:r>
    </w:p>
    <w:p w14:paraId="491900B4" w14:textId="77777777" w:rsidR="00383EF2" w:rsidRDefault="00383EF2" w:rsidP="004D6B16">
      <w:pPr>
        <w:jc w:val="both"/>
        <w:rPr>
          <w:b/>
          <w:bCs/>
          <w:sz w:val="32"/>
          <w:szCs w:val="32"/>
        </w:rPr>
      </w:pPr>
    </w:p>
    <w:p w14:paraId="428CF08C" w14:textId="4239A29E" w:rsidR="00EB5337" w:rsidRPr="004D6B16" w:rsidRDefault="00EB5337" w:rsidP="004D6B16">
      <w:pPr>
        <w:jc w:val="both"/>
        <w:rPr>
          <w:b/>
          <w:bCs/>
          <w:sz w:val="40"/>
          <w:szCs w:val="40"/>
          <w:u w:val="single"/>
        </w:rPr>
      </w:pPr>
      <w:r w:rsidRPr="004D6B16">
        <w:rPr>
          <w:b/>
          <w:bCs/>
          <w:sz w:val="40"/>
          <w:szCs w:val="40"/>
          <w:u w:val="single"/>
        </w:rPr>
        <w:lastRenderedPageBreak/>
        <w:t>CODE:</w:t>
      </w:r>
    </w:p>
    <w:p w14:paraId="117B0DB2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#include &lt;WiFiClient.h&gt;;</w:t>
      </w:r>
    </w:p>
    <w:p w14:paraId="38C92308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#include &lt;ESP8266WiFi.h&gt;;</w:t>
      </w:r>
    </w:p>
    <w:p w14:paraId="1751BAAF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#include &lt;ThingSpeak.h&gt;;</w:t>
      </w:r>
    </w:p>
    <w:p w14:paraId="357377B5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const char ssid[] = "Codermaker";   // your network SSID (name) </w:t>
      </w:r>
    </w:p>
    <w:p w14:paraId="29C43412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const char pass[] = "babi1pal";   // your network password</w:t>
      </w:r>
    </w:p>
    <w:p w14:paraId="670E5DCB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 int val;</w:t>
      </w:r>
    </w:p>
    <w:p w14:paraId="2D312AFC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 int tempPin=A0;</w:t>
      </w:r>
    </w:p>
    <w:p w14:paraId="524AD126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 </w:t>
      </w:r>
    </w:p>
    <w:p w14:paraId="1B468336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 WiFiClient  client;</w:t>
      </w:r>
    </w:p>
    <w:p w14:paraId="7B247160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unsigned long myChannelNumber = 1381052;</w:t>
      </w:r>
    </w:p>
    <w:p w14:paraId="401E6A02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const char * myWriteAPIKey = "WXMICDRT4OZWJ7U3";</w:t>
      </w:r>
    </w:p>
    <w:p w14:paraId="69D5AB8F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</w:t>
      </w:r>
    </w:p>
    <w:p w14:paraId="45238F2D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void setup()</w:t>
      </w:r>
    </w:p>
    <w:p w14:paraId="00387F5A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{</w:t>
      </w:r>
    </w:p>
    <w:p w14:paraId="127A568C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 WiFi.begin(ssid,pass); </w:t>
      </w:r>
    </w:p>
    <w:p w14:paraId="7A56EAD6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 ThingSpeak.begin(client);  // Initialize ThingSpeak</w:t>
      </w:r>
    </w:p>
    <w:p w14:paraId="737C01DE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}</w:t>
      </w:r>
    </w:p>
    <w:p w14:paraId="776083E0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</w:t>
      </w:r>
    </w:p>
    <w:p w14:paraId="4CB02DAC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void loop()</w:t>
      </w:r>
    </w:p>
    <w:p w14:paraId="1DD4FEB8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{</w:t>
      </w:r>
    </w:p>
    <w:p w14:paraId="0F3CAD84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 val=analogRead(tempPin);</w:t>
      </w:r>
    </w:p>
    <w:p w14:paraId="25D95E2C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 float mV=(val/1024.0)*3300;</w:t>
      </w:r>
    </w:p>
    <w:p w14:paraId="1EFE80D3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 float cel=mV/10;</w:t>
      </w:r>
    </w:p>
    <w:p w14:paraId="48CC8C1C" w14:textId="3DFEAF78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</w:t>
      </w:r>
    </w:p>
    <w:p w14:paraId="78553B10" w14:textId="78F4CC21" w:rsidR="001A376E" w:rsidRPr="004D6B16" w:rsidRDefault="004D6B16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 w:rsidR="001A376E" w:rsidRPr="004D6B16">
        <w:rPr>
          <w:rFonts w:ascii="Arial" w:hAnsi="Arial" w:cs="Arial"/>
          <w:sz w:val="32"/>
          <w:szCs w:val="32"/>
        </w:rPr>
        <w:t>Serial.println(cel);</w:t>
      </w:r>
    </w:p>
    <w:p w14:paraId="78C7DC6E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delay(1000);</w:t>
      </w:r>
    </w:p>
    <w:p w14:paraId="26605F79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</w:p>
    <w:p w14:paraId="5A3B7401" w14:textId="7777777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ThingSpeak.setField(1,cel);</w:t>
      </w:r>
    </w:p>
    <w:p w14:paraId="751C5FD5" w14:textId="1F6E8ABE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 xml:space="preserve">  ThingSpeak.writeFields(myChannelNumber, myWriteAPIKey);</w:t>
      </w:r>
    </w:p>
    <w:p w14:paraId="0975614B" w14:textId="6E9E7073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}</w:t>
      </w:r>
    </w:p>
    <w:p w14:paraId="4F4CCE28" w14:textId="508DC167" w:rsidR="001A376E" w:rsidRPr="004D6B16" w:rsidRDefault="001A376E" w:rsidP="004D6B16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</w:p>
    <w:p w14:paraId="759C8930" w14:textId="1147E6C2" w:rsidR="001A376E" w:rsidRPr="004D6B16" w:rsidRDefault="001A376E" w:rsidP="004D6B16">
      <w:pPr>
        <w:pStyle w:val="NoSpacing"/>
        <w:jc w:val="both"/>
        <w:rPr>
          <w:rFonts w:ascii="Arial" w:hAnsi="Arial" w:cs="Arial"/>
          <w:sz w:val="32"/>
          <w:szCs w:val="32"/>
        </w:rPr>
      </w:pPr>
    </w:p>
    <w:p w14:paraId="0E6C5EBF" w14:textId="1DF2C0FD" w:rsidR="001A376E" w:rsidRDefault="001A376E" w:rsidP="004D6B16">
      <w:pPr>
        <w:pStyle w:val="NoSpacing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bn-IN"/>
        </w:rPr>
        <w:lastRenderedPageBreak/>
        <w:drawing>
          <wp:inline distT="0" distB="0" distL="0" distR="0" wp14:anchorId="3CEA9CA4" wp14:editId="70F0EA50">
            <wp:extent cx="4744112" cy="329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785D" w14:textId="2C754790" w:rsidR="004D6B16" w:rsidRDefault="004D6B16" w:rsidP="002F0979">
      <w:pPr>
        <w:pStyle w:val="NoSpacing"/>
        <w:jc w:val="both"/>
        <w:rPr>
          <w:b/>
          <w:bCs/>
          <w:sz w:val="32"/>
          <w:szCs w:val="32"/>
        </w:rPr>
      </w:pPr>
      <w:r w:rsidRPr="004D6B16">
        <w:rPr>
          <w:b/>
          <w:bCs/>
          <w:sz w:val="32"/>
          <w:szCs w:val="32"/>
        </w:rPr>
        <w:t>FIG :1B</w:t>
      </w:r>
    </w:p>
    <w:p w14:paraId="2A471BC8" w14:textId="0501918A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2839125B" w14:textId="308201E1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068EDFE5" w14:textId="32300EC9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78B41081" w14:textId="2EEA1CC0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665DBD33" w14:textId="35304A5C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18A1766E" w14:textId="0549069F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5D8FBF20" w14:textId="6EA425C2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2A497C56" w14:textId="6033C8A1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3DA4BD14" w14:textId="73F67404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50CDAFCB" w14:textId="7DDDDFC6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43DEB7C0" w14:textId="523C0E4D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64FD79BC" w14:textId="6B34125D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47B1574C" w14:textId="796ECC75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2AA69A25" w14:textId="547437CF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098DED26" w14:textId="24CF8254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47C79AD8" w14:textId="4F8C3180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5053DDF5" w14:textId="3C76CD68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34B2DA9C" w14:textId="4C79659E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683C3B28" w14:textId="69B668C9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15DEDF82" w14:textId="223134B4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54BF92E3" w14:textId="547302D4" w:rsidR="00B96FB3" w:rsidRDefault="00B96FB3" w:rsidP="002F0979">
      <w:pPr>
        <w:pStyle w:val="NoSpacing"/>
        <w:jc w:val="both"/>
        <w:rPr>
          <w:b/>
          <w:bCs/>
          <w:sz w:val="32"/>
          <w:szCs w:val="32"/>
        </w:rPr>
      </w:pPr>
    </w:p>
    <w:p w14:paraId="71B99CE6" w14:textId="3F5053B7" w:rsidR="00B96FB3" w:rsidRDefault="00B96FB3" w:rsidP="00B96FB3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EXPERIMENT 2B</w:t>
      </w:r>
    </w:p>
    <w:p w14:paraId="1C03B659" w14:textId="77777777" w:rsidR="00B96FB3" w:rsidRPr="00B96FB3" w:rsidRDefault="00B96FB3" w:rsidP="00B96FB3">
      <w:pPr>
        <w:rPr>
          <w:b/>
          <w:sz w:val="32"/>
          <w:szCs w:val="32"/>
        </w:rPr>
      </w:pPr>
      <w:r w:rsidRPr="00B96FB3">
        <w:rPr>
          <w:b/>
          <w:sz w:val="36"/>
          <w:szCs w:val="36"/>
          <w:u w:val="single"/>
        </w:rPr>
        <w:t>Objective</w:t>
      </w:r>
      <w:r w:rsidRPr="00B96FB3">
        <w:rPr>
          <w:b/>
          <w:sz w:val="36"/>
          <w:szCs w:val="36"/>
        </w:rPr>
        <w:t xml:space="preserve">:-  </w:t>
      </w:r>
      <w:r w:rsidRPr="00B96FB3">
        <w:rPr>
          <w:b/>
          <w:sz w:val="32"/>
          <w:szCs w:val="32"/>
        </w:rPr>
        <w:t>Data Subscribe in ThingSpeak IOT cloud Server using LM35 analog sensor.</w:t>
      </w:r>
    </w:p>
    <w:p w14:paraId="55772C01" w14:textId="77777777" w:rsidR="00B96FB3" w:rsidRPr="00B96FB3" w:rsidRDefault="00B96FB3" w:rsidP="00B96FB3">
      <w:pPr>
        <w:rPr>
          <w:b/>
          <w:sz w:val="32"/>
          <w:szCs w:val="32"/>
        </w:rPr>
      </w:pPr>
    </w:p>
    <w:p w14:paraId="57DFFAA1" w14:textId="77777777" w:rsidR="00B96FB3" w:rsidRPr="00B96FB3" w:rsidRDefault="00B96FB3" w:rsidP="00B96FB3">
      <w:pPr>
        <w:rPr>
          <w:b/>
          <w:sz w:val="32"/>
          <w:szCs w:val="32"/>
        </w:rPr>
      </w:pPr>
      <w:r w:rsidRPr="00B96FB3">
        <w:rPr>
          <w:b/>
          <w:sz w:val="36"/>
          <w:szCs w:val="36"/>
          <w:u w:val="single"/>
        </w:rPr>
        <w:t>Block Diagram</w:t>
      </w:r>
      <w:r w:rsidRPr="00B96FB3">
        <w:rPr>
          <w:b/>
          <w:sz w:val="36"/>
          <w:szCs w:val="36"/>
        </w:rPr>
        <w:t>:</w:t>
      </w:r>
      <w:r w:rsidRPr="00B96FB3">
        <w:rPr>
          <w:b/>
          <w:sz w:val="32"/>
          <w:szCs w:val="32"/>
        </w:rPr>
        <w:t>-</w:t>
      </w:r>
    </w:p>
    <w:p w14:paraId="469ECB47" w14:textId="07A87890" w:rsidR="00B96FB3" w:rsidRDefault="00B96FB3" w:rsidP="00B96FB3">
      <w:pPr>
        <w:rPr>
          <w:b/>
        </w:rPr>
      </w:pPr>
      <w:r>
        <w:rPr>
          <w:b/>
          <w:noProof/>
        </w:rPr>
        <w:drawing>
          <wp:inline distT="0" distB="0" distL="0" distR="0" wp14:anchorId="5305AE7C" wp14:editId="01EE8505">
            <wp:extent cx="5731510" cy="2199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E10F" w14:textId="0B674E59" w:rsidR="00B96FB3" w:rsidRDefault="00B96FB3" w:rsidP="00B96FB3">
      <w:pPr>
        <w:rPr>
          <w:b/>
        </w:rPr>
      </w:pPr>
      <w:r>
        <w:rPr>
          <w:b/>
        </w:rPr>
        <w:t xml:space="preserve">                                  FIG:1A</w:t>
      </w:r>
    </w:p>
    <w:p w14:paraId="54E945FF" w14:textId="77777777" w:rsidR="00B96FB3" w:rsidRDefault="00B96FB3" w:rsidP="00B96FB3">
      <w:pPr>
        <w:rPr>
          <w:b/>
        </w:rPr>
      </w:pPr>
    </w:p>
    <w:p w14:paraId="142F345C" w14:textId="77777777" w:rsidR="00B96FB3" w:rsidRPr="00B96FB3" w:rsidRDefault="00B96FB3" w:rsidP="00B96FB3">
      <w:pPr>
        <w:jc w:val="both"/>
        <w:rPr>
          <w:b/>
          <w:sz w:val="32"/>
          <w:szCs w:val="32"/>
        </w:rPr>
      </w:pPr>
      <w:r w:rsidRPr="00B96FB3">
        <w:rPr>
          <w:b/>
          <w:sz w:val="32"/>
          <w:szCs w:val="32"/>
          <w:u w:val="single"/>
        </w:rPr>
        <w:t>Explanation of the Block Diagram</w:t>
      </w:r>
      <w:r w:rsidRPr="00B96FB3">
        <w:rPr>
          <w:b/>
          <w:sz w:val="32"/>
          <w:szCs w:val="32"/>
        </w:rPr>
        <w:t>:-</w:t>
      </w:r>
    </w:p>
    <w:p w14:paraId="71F87666" w14:textId="77777777" w:rsidR="00B96FB3" w:rsidRPr="00B96FB3" w:rsidRDefault="00B96FB3" w:rsidP="00B96FB3">
      <w:pPr>
        <w:jc w:val="both"/>
        <w:rPr>
          <w:sz w:val="28"/>
          <w:szCs w:val="28"/>
        </w:rPr>
      </w:pPr>
      <w:r w:rsidRPr="00B96FB3">
        <w:rPr>
          <w:sz w:val="28"/>
          <w:szCs w:val="28"/>
        </w:rPr>
        <w:t>LM35 sensor  is connected to NODE MCU  and NODE MCU is connected to the ThingSpeak cloud server  using the Authentication key given during the registration .    Data is subscribe from the ThingSpeak cloud using the http protocol.</w:t>
      </w:r>
    </w:p>
    <w:p w14:paraId="63E3241C" w14:textId="77777777" w:rsidR="00B96FB3" w:rsidRDefault="00B96FB3" w:rsidP="00B96FB3">
      <w:pPr>
        <w:rPr>
          <w:b/>
        </w:rPr>
      </w:pPr>
    </w:p>
    <w:p w14:paraId="1BED2628" w14:textId="77777777" w:rsidR="00B96FB3" w:rsidRPr="00B96FB3" w:rsidRDefault="00B96FB3" w:rsidP="00B96FB3">
      <w:pPr>
        <w:jc w:val="both"/>
        <w:rPr>
          <w:sz w:val="36"/>
          <w:szCs w:val="36"/>
        </w:rPr>
      </w:pPr>
      <w:r w:rsidRPr="00B96FB3">
        <w:rPr>
          <w:b/>
          <w:sz w:val="36"/>
          <w:szCs w:val="36"/>
          <w:u w:val="single"/>
        </w:rPr>
        <w:t>Apparatus</w:t>
      </w:r>
      <w:r w:rsidRPr="00B96FB3">
        <w:rPr>
          <w:b/>
          <w:sz w:val="36"/>
          <w:szCs w:val="36"/>
        </w:rPr>
        <w:t>:-</w:t>
      </w:r>
    </w:p>
    <w:p w14:paraId="73DD9A27" w14:textId="77777777" w:rsidR="00B96FB3" w:rsidRPr="00B96FB3" w:rsidRDefault="00B96FB3" w:rsidP="00B96FB3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6"/>
          <w:szCs w:val="36"/>
        </w:rPr>
      </w:pPr>
      <w:r w:rsidRPr="00B96FB3">
        <w:rPr>
          <w:sz w:val="36"/>
          <w:szCs w:val="36"/>
        </w:rPr>
        <w:t>ESP8266 Wifi SOC</w:t>
      </w:r>
    </w:p>
    <w:p w14:paraId="176FD144" w14:textId="77777777" w:rsidR="00B96FB3" w:rsidRPr="00B96FB3" w:rsidRDefault="00B96FB3" w:rsidP="00B96FB3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6"/>
          <w:szCs w:val="36"/>
        </w:rPr>
      </w:pPr>
      <w:r w:rsidRPr="00B96FB3">
        <w:rPr>
          <w:sz w:val="36"/>
          <w:szCs w:val="36"/>
        </w:rPr>
        <w:t>LM35 sensor</w:t>
      </w:r>
    </w:p>
    <w:p w14:paraId="37BBE45D" w14:textId="77777777" w:rsidR="00B96FB3" w:rsidRPr="00B96FB3" w:rsidRDefault="00B96FB3" w:rsidP="00B96FB3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6"/>
          <w:szCs w:val="36"/>
        </w:rPr>
      </w:pPr>
      <w:r w:rsidRPr="00B96FB3">
        <w:rPr>
          <w:sz w:val="36"/>
          <w:szCs w:val="36"/>
        </w:rPr>
        <w:t>Breadboard</w:t>
      </w:r>
    </w:p>
    <w:p w14:paraId="3E348247" w14:textId="77777777" w:rsidR="00B96FB3" w:rsidRPr="00B96FB3" w:rsidRDefault="00B96FB3" w:rsidP="00B96FB3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6"/>
          <w:szCs w:val="36"/>
        </w:rPr>
      </w:pPr>
      <w:r w:rsidRPr="00B96FB3">
        <w:rPr>
          <w:sz w:val="36"/>
          <w:szCs w:val="36"/>
        </w:rPr>
        <w:t>Connecting Wires</w:t>
      </w:r>
    </w:p>
    <w:p w14:paraId="7F76A3FF" w14:textId="77777777" w:rsidR="00B96FB3" w:rsidRPr="00B96FB3" w:rsidRDefault="00B96FB3" w:rsidP="00B96FB3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36"/>
          <w:szCs w:val="36"/>
        </w:rPr>
      </w:pPr>
      <w:r w:rsidRPr="00B96FB3">
        <w:rPr>
          <w:sz w:val="36"/>
          <w:szCs w:val="36"/>
        </w:rPr>
        <w:t>ThingSpeak Cloud account.</w:t>
      </w:r>
    </w:p>
    <w:p w14:paraId="20C5FD48" w14:textId="18E6DA6A" w:rsidR="00B96FB3" w:rsidRPr="00B96FB3" w:rsidRDefault="00B96FB3" w:rsidP="00B96FB3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b/>
          <w:sz w:val="32"/>
          <w:szCs w:val="32"/>
        </w:rPr>
      </w:pPr>
      <w:r w:rsidRPr="00B96FB3">
        <w:rPr>
          <w:sz w:val="36"/>
          <w:szCs w:val="36"/>
        </w:rPr>
        <w:t>Wifi Internet Connection</w:t>
      </w:r>
    </w:p>
    <w:p w14:paraId="6692747E" w14:textId="77777777" w:rsidR="00B96FB3" w:rsidRPr="00B96FB3" w:rsidRDefault="00B96FB3" w:rsidP="00B96FB3">
      <w:pPr>
        <w:rPr>
          <w:b/>
          <w:sz w:val="36"/>
          <w:szCs w:val="36"/>
        </w:rPr>
      </w:pPr>
      <w:r w:rsidRPr="00B96FB3">
        <w:rPr>
          <w:b/>
          <w:sz w:val="36"/>
          <w:szCs w:val="36"/>
          <w:u w:val="single"/>
        </w:rPr>
        <w:lastRenderedPageBreak/>
        <w:t>Programming</w:t>
      </w:r>
      <w:r w:rsidRPr="00B96FB3">
        <w:rPr>
          <w:b/>
          <w:sz w:val="36"/>
          <w:szCs w:val="36"/>
        </w:rPr>
        <w:t>:-</w:t>
      </w:r>
    </w:p>
    <w:p w14:paraId="1B8BEE9A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#include &lt;ESP8266WiFi.h&gt;;</w:t>
      </w:r>
    </w:p>
    <w:p w14:paraId="624D41D7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#include &lt;WiFiClient.h&gt;;</w:t>
      </w:r>
    </w:p>
    <w:p w14:paraId="48E3C247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#include &lt;ThingSpeak.h&gt;;</w:t>
      </w:r>
    </w:p>
    <w:p w14:paraId="64A0EA38" w14:textId="6B732EED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const char* ssid = "</w:t>
      </w:r>
      <w:r>
        <w:rPr>
          <w:rFonts w:ascii="Arial" w:hAnsi="Arial" w:cs="Arial"/>
          <w:sz w:val="32"/>
          <w:szCs w:val="32"/>
        </w:rPr>
        <w:t>Codermaker</w:t>
      </w:r>
      <w:r w:rsidRPr="00B96FB3">
        <w:rPr>
          <w:rFonts w:ascii="Arial" w:hAnsi="Arial" w:cs="Arial"/>
          <w:sz w:val="32"/>
          <w:szCs w:val="32"/>
        </w:rPr>
        <w:t>";</w:t>
      </w:r>
    </w:p>
    <w:p w14:paraId="0C464AAD" w14:textId="5E6F1072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const char* password = "</w:t>
      </w:r>
      <w:r>
        <w:rPr>
          <w:rFonts w:ascii="Arial" w:hAnsi="Arial" w:cs="Arial"/>
          <w:sz w:val="32"/>
          <w:szCs w:val="32"/>
        </w:rPr>
        <w:t>babi1pal</w:t>
      </w:r>
      <w:r w:rsidRPr="00B96FB3">
        <w:rPr>
          <w:rFonts w:ascii="Arial" w:hAnsi="Arial" w:cs="Arial"/>
          <w:sz w:val="32"/>
          <w:szCs w:val="32"/>
        </w:rPr>
        <w:t>";</w:t>
      </w:r>
    </w:p>
    <w:p w14:paraId="7FAB8AA3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WiFiClient client;</w:t>
      </w:r>
    </w:p>
    <w:p w14:paraId="61BF4191" w14:textId="77777777" w:rsidR="00B96FB3" w:rsidRPr="004D6B16" w:rsidRDefault="00B96FB3" w:rsidP="00B96FB3">
      <w:pPr>
        <w:pStyle w:val="NoSpacing"/>
        <w:ind w:right="-46"/>
        <w:jc w:val="both"/>
        <w:rPr>
          <w:rFonts w:ascii="Arial" w:hAnsi="Arial" w:cs="Arial"/>
          <w:sz w:val="32"/>
          <w:szCs w:val="32"/>
        </w:rPr>
      </w:pPr>
      <w:r w:rsidRPr="004D6B16">
        <w:rPr>
          <w:rFonts w:ascii="Arial" w:hAnsi="Arial" w:cs="Arial"/>
          <w:sz w:val="32"/>
          <w:szCs w:val="32"/>
        </w:rPr>
        <w:t>unsigned long myChannelNumber = 1381052;</w:t>
      </w:r>
    </w:p>
    <w:p w14:paraId="5E2A10FB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const char * myReadAPIKey ="U8UV5HLDB7QDD9GI";</w:t>
      </w:r>
    </w:p>
    <w:p w14:paraId="0EDA45AD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int fieldnumber = 1;</w:t>
      </w:r>
    </w:p>
    <w:p w14:paraId="66AFC52D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int a;</w:t>
      </w:r>
    </w:p>
    <w:p w14:paraId="002C4C8F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void setup() {</w:t>
      </w:r>
    </w:p>
    <w:p w14:paraId="3E81AB11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Serial.begin(9600);</w:t>
      </w:r>
    </w:p>
    <w:p w14:paraId="0F8C8FF6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WiFi.begin(ssid, password);</w:t>
      </w:r>
    </w:p>
    <w:p w14:paraId="1E7B77A2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ThingSpeak.begin(client);</w:t>
      </w:r>
    </w:p>
    <w:p w14:paraId="01A93C3A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}</w:t>
      </w:r>
    </w:p>
    <w:p w14:paraId="54781D4A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void loop() {</w:t>
      </w:r>
    </w:p>
    <w:p w14:paraId="1F087DC5" w14:textId="77777777" w:rsidR="00B96FB3" w:rsidRPr="00B96FB3" w:rsidRDefault="00B96FB3" w:rsidP="00B96FB3">
      <w:pPr>
        <w:jc w:val="both"/>
        <w:rPr>
          <w:rFonts w:ascii="Arial" w:hAnsi="Arial" w:cs="Arial"/>
          <w:sz w:val="24"/>
          <w:szCs w:val="24"/>
        </w:rPr>
      </w:pPr>
      <w:r w:rsidRPr="00B96FB3">
        <w:rPr>
          <w:rFonts w:ascii="Arial" w:hAnsi="Arial" w:cs="Arial"/>
          <w:sz w:val="24"/>
          <w:szCs w:val="24"/>
        </w:rPr>
        <w:t>a = ThingSpeak.readFloatField(myChannelNumber,fieldnumber,myReadAPIKey);</w:t>
      </w:r>
    </w:p>
    <w:p w14:paraId="23CDC45D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Serial.println(a);</w:t>
      </w:r>
    </w:p>
    <w:p w14:paraId="27F2D670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Serial.println("+++++");</w:t>
      </w:r>
    </w:p>
    <w:p w14:paraId="2A195870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delay(1000);</w:t>
      </w:r>
    </w:p>
    <w:p w14:paraId="29627AAF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  <w:r w:rsidRPr="00B96FB3">
        <w:rPr>
          <w:rFonts w:ascii="Arial" w:hAnsi="Arial" w:cs="Arial"/>
          <w:sz w:val="32"/>
          <w:szCs w:val="32"/>
        </w:rPr>
        <w:t>}</w:t>
      </w:r>
    </w:p>
    <w:p w14:paraId="420955AE" w14:textId="65D6BFDA" w:rsid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</w:p>
    <w:p w14:paraId="7A8AF13F" w14:textId="77777777" w:rsidR="00B96FB3" w:rsidRPr="00B96FB3" w:rsidRDefault="00B96FB3" w:rsidP="00B96FB3">
      <w:pPr>
        <w:jc w:val="both"/>
        <w:rPr>
          <w:rFonts w:ascii="Arial" w:hAnsi="Arial" w:cs="Arial"/>
          <w:sz w:val="32"/>
          <w:szCs w:val="32"/>
        </w:rPr>
      </w:pPr>
    </w:p>
    <w:p w14:paraId="7B28C056" w14:textId="01433497" w:rsidR="00B96FB3" w:rsidRDefault="00B96FB3" w:rsidP="00B96FB3">
      <w:pPr>
        <w:rPr>
          <w:sz w:val="24"/>
          <w:szCs w:val="24"/>
        </w:rPr>
      </w:pPr>
    </w:p>
    <w:p w14:paraId="0A454154" w14:textId="77777777" w:rsidR="00B96FB3" w:rsidRDefault="00B96FB3" w:rsidP="00B96FB3">
      <w:pPr>
        <w:rPr>
          <w:sz w:val="24"/>
          <w:szCs w:val="24"/>
        </w:rPr>
      </w:pPr>
    </w:p>
    <w:p w14:paraId="6567920F" w14:textId="77777777" w:rsidR="00B96FB3" w:rsidRPr="00B96FB3" w:rsidRDefault="00B96FB3" w:rsidP="00B96FB3">
      <w:pPr>
        <w:rPr>
          <w:b/>
          <w:sz w:val="40"/>
          <w:szCs w:val="40"/>
        </w:rPr>
      </w:pPr>
      <w:r w:rsidRPr="00B96FB3">
        <w:rPr>
          <w:b/>
          <w:sz w:val="40"/>
          <w:szCs w:val="40"/>
          <w:u w:val="single"/>
        </w:rPr>
        <w:lastRenderedPageBreak/>
        <w:t>Result</w:t>
      </w:r>
      <w:r w:rsidRPr="00B96FB3">
        <w:rPr>
          <w:b/>
          <w:sz w:val="40"/>
          <w:szCs w:val="40"/>
        </w:rPr>
        <w:t>:-</w:t>
      </w:r>
    </w:p>
    <w:p w14:paraId="515B3C2A" w14:textId="77777777" w:rsidR="00B96FB3" w:rsidRDefault="00B96FB3" w:rsidP="00B96FB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8F837AD" wp14:editId="5E8B9946">
            <wp:extent cx="5931535" cy="1677670"/>
            <wp:effectExtent l="76200" t="76200" r="126365" b="132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77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C2D22C" w14:textId="45EFF9B2" w:rsidR="00B96FB3" w:rsidRPr="004D6B16" w:rsidRDefault="00B96FB3" w:rsidP="00B96FB3">
      <w:pPr>
        <w:pStyle w:val="NoSpacing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:2B</w:t>
      </w:r>
    </w:p>
    <w:sectPr w:rsidR="00B96FB3" w:rsidRPr="004D6B16" w:rsidSect="00EF771F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F8E3" w14:textId="77777777" w:rsidR="0006782F" w:rsidRDefault="0006782F" w:rsidP="00157BC0">
      <w:pPr>
        <w:spacing w:after="0" w:line="240" w:lineRule="auto"/>
      </w:pPr>
      <w:r>
        <w:separator/>
      </w:r>
    </w:p>
  </w:endnote>
  <w:endnote w:type="continuationSeparator" w:id="0">
    <w:p w14:paraId="00942CBE" w14:textId="77777777" w:rsidR="0006782F" w:rsidRDefault="0006782F" w:rsidP="0015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7D1F3" w14:textId="77777777" w:rsidR="00157BC0" w:rsidRDefault="00157BC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191E2ECC" wp14:editId="35F6019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176DBC" w14:textId="77777777" w:rsidR="00157BC0" w:rsidRDefault="00157BC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1E2ECC" id="Rectangle 41" o:spid="_x0000_s1029" style="position:absolute;margin-left:0;margin-top:0;width:36pt;height:25.25pt;z-index:251660288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MlngIAAJgFAAAOAAAAZHJzL2Uyb0RvYy54bWysVMFu2zAMvQ/YPwi6r07StOuCOkWQIsOA&#10;og3aDj0rshQLkEVNUmJnXz9Kcpy262lYDgplko98FMnrm67RZC+cV2BKOj4bUSIMh0qZbUl/Pq++&#10;XFHiAzMV02BESQ/C05v550/XrZ2JCdSgK+EIghg/a21J6xDsrCg8r0XD/BlYYVApwTUs4NVti8qx&#10;FtEbXUxGo8uiBVdZB1x4j19vs5LOE76UgocHKb0IRJcUcwvpdOncxLOYX7PZ1jFbK96nwf4hi4Yp&#10;g0EHqFsWGNk59RdUo7gDDzKccWgKkFJxkTggm/HoHZunmlmRuGBxvB3K5P8fLL/frx1RVUmnY0oM&#10;a/CNHrFqzGy1IPgNC9RaP0O7J7t2/c2jGNl20jXxH3mQLhX1MBRVdIFw/Di9+IoPRQlH1flkdHk+&#10;jZjFydk6H74LaEgUSuoweiol29/5kE2PJjGWB62qldI6XWKfiKV2ZM/whUOXEkbwN1bakBaDX40x&#10;j+hlIPpnaG0wmcgwc0pSOGgR7bR5FBKLgywmyTG15Skc41yYMM6qmlUiZ3Exwl9PcvBIlBNgRJYY&#10;f8DuAd5SOWLnLHv76CpSVw/OmdEQJmfw1nnwSJHBhMG5UQbcR8w0suojZ/tjkXJpYpVCt+nQJIob&#10;qA7YRQ7yeHnLVwrf8o75sGYO5wmfH3dEeMBDasC3gF6ipAb3+6Pv0R7bHLWUtDifJfW/dswJSvQP&#10;gwPwbTydxoFOl9RjlLjXms1rjdk1S8AGwR7H7JKIzi7ooygdNC+4ShYxKqqY4Ri7pJujuAx5a+Aq&#10;4mKxSEY4wpaFO/NkeYSO5Y2d+ty9MGf7dg44B/dwnGQ2e9fV2TZ6GljsAkiVWv5U1b7wOP6pg/pV&#10;FffL63uyOi3U+R8AAAD//wMAUEsDBBQABgAIAAAAIQC/OZ9e2gAAAAMBAAAPAAAAZHJzL2Rvd25y&#10;ZXYueG1sTI/BTsMwEETvSPyDtUjcqNOiFghxqqpSDxxAaoH7Nt4mAXsdYrcJfD0LF7iMNJrVzNti&#10;OXqnTtTHNrCB6SQDRVwF23Jt4OV5c3ULKiZkiy4wGfikCMvy/KzA3IaBt3TapVpJCcccDTQpdbnW&#10;sWrIY5yEjliyQ+g9JrF9rW2Pg5R7p2dZttAeW5aFBjtaN1S9747ewOoL3x6HdTe8Pn08HFy4c5vr&#10;YWrM5cW4ugeVaEx/x/CDL+hQCtM+HNlG5QzII+lXJbuZidsbmGdz0GWh/7OX3wAAAP//AwBQSwEC&#10;LQAUAAYACAAAACEAtoM4kv4AAADhAQAAEwAAAAAAAAAAAAAAAAAAAAAAW0NvbnRlbnRfVHlwZXNd&#10;LnhtbFBLAQItABQABgAIAAAAIQA4/SH/1gAAAJQBAAALAAAAAAAAAAAAAAAAAC8BAABfcmVscy8u&#10;cmVsc1BLAQItABQABgAIAAAAIQDB3KMlngIAAJgFAAAOAAAAAAAAAAAAAAAAAC4CAABkcnMvZTJv&#10;RG9jLnhtbFBLAQItABQABgAIAAAAIQC/OZ9e2gAAAAMBAAAPAAAAAAAAAAAAAAAAAPgEAABkcnMv&#10;ZG93bnJldi54bWxQSwUGAAAAAAQABADzAAAA/wUAAAAA&#10;" fillcolor="black [3213]" stroked="f" strokeweight="3pt">
              <v:textbox>
                <w:txbxContent>
                  <w:p w14:paraId="72176DBC" w14:textId="77777777" w:rsidR="00157BC0" w:rsidRDefault="00157BC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39A770D2" wp14:editId="679FEAE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DFAF40" w14:textId="06635BAF" w:rsidR="00157BC0" w:rsidRDefault="00157BC0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39A770D2" id="Group 42" o:spid="_x0000_s1030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qGLbQMAAJoKAAAOAAAAZHJzL2Uyb0RvYy54bWzMVl1P2zAUfZ+0/2D5faRpAy0RATEYaBIC&#10;BEw8u47TRHNsz3ZJ2K/ftZ2krO0AMQ2tD6nt+318z00OjtqaowemTSVFhuOdEUZMUJlXYpHhb3dn&#10;n2YYGUtETrgULMOPzOCjw48fDhqVsrEsJc+ZRuBEmLRRGS6tVWkUGVqympgdqZgAYSF1TSxs9SLK&#10;NWnAe82j8Wi0FzVS50pLyoyB09MgxIfef1Ewaq+KwjCLeIYhN+uf2j/n7hkdHpB0oYkqK9qlQd6Q&#10;RU0qAUEHV6fEErTU1YaruqJaGlnYHSrrSBZFRZmvAaqJR2vVnGu5VL6WRdos1AATQLuG05vd0suH&#10;a42qPMPJGCNBargjHxbBHsBp1CIFnXOtbtW17g4WYefqbQtdu3+oBLUe1scBVtZaROEw2Z3CVWFE&#10;QTQbj/f3YONxpyVczoYZLb88bxj1YSOX3ZBMo6CFzAol83co3ZZEMQ++cQj0KE16lG6gt4hYcIaS&#10;SUDK6w0wmdQAYlswSib7k9kUo02g4uksBv9rOA3lklRpY8+ZrJFbZFhDCr7ryMOFsQApqPYqLrCR&#10;vMrPKs79xlGKnXCNHgiQwbaxyxosftPiwukK6ayC2J0A0H05fmUfOXN6XNywAroHLnnsE/G8XQUh&#10;lDJh4yAqSc5C7N0R/ProfVo+F+/QeS4g/uC7c9BrBie975Blp+9Mmaf9YDx6LrFgPFj4yFLYwbiu&#10;hNTbHHCoqosc9HuQAjQOpbnMH6FrtAxDxyh6VsG1XRBjr4mGKQOUgMlpr+BRcNlkWHYrjEqpf247&#10;d/rQ1iDFqIGplWHzY0k0w4h/FdDw+3GSuDHnN553GOmnkvlTiVjWJxJ6IYYZrahfgrG2vF8WWtb3&#10;MGCPXVQQEUEhdoap1f3mxIZpCiOasuNjrwajTRF7IW4Vdc4dqq4t79p7olXXuxamw6XsSUbStRYO&#10;us5SyOOllUXl+3uFa4c3EN4NqfdgftIz/84Nts+yRUmyRnxkWzh3NUNveKZsHwEA5Sb7/zAm307/&#10;gcWOqAj6a2+yG9gwSMB5YHygQDdFVpn71Ra2v4JU26n8CsP3pnL+/UUq23be+pfkcLH/jtyO4uMp&#10;dMg2fsez8WwGspcIHk+m8R7ovZnh8/+J3/49Dx9A/hXRfay5L6ynez8PVp+Uh78AAAD//wMAUEsD&#10;BBQABgAIAAAAIQC8VDk22gAAAAUBAAAPAAAAZHJzL2Rvd25yZXYueG1sTI9BS8NAEIXvgv9hGcGL&#10;2I0Bq43ZFJUKXk3rwds0O02C2dmQ3aTpv3f0Yi8Dj/d48718PbtOTTSE1rOBu0UCirjytuXawG77&#10;dvsIKkRki51nMnCiAOvi8iLHzPojf9BUxlpJCYcMDTQx9pnWoWrIYVj4nli8gx8cRpFDre2ARyl3&#10;nU6TZKkdtiwfGuzptaHquxydATttTofPleu34YvL8f5m8/Je7oy5vpqfn0BFmuN/GH7xBR0KYdr7&#10;kW1QnQEZEv+ueA+pqL1k0tUyAV3k+py++AEAAP//AwBQSwECLQAUAAYACAAAACEAtoM4kv4AAADh&#10;AQAAEwAAAAAAAAAAAAAAAAAAAAAAW0NvbnRlbnRfVHlwZXNdLnhtbFBLAQItABQABgAIAAAAIQA4&#10;/SH/1gAAAJQBAAALAAAAAAAAAAAAAAAAAC8BAABfcmVscy8ucmVsc1BLAQItABQABgAIAAAAIQCF&#10;yqGLbQMAAJoKAAAOAAAAAAAAAAAAAAAAAC4CAABkcnMvZTJvRG9jLnhtbFBLAQItABQABgAIAAAA&#10;IQC8VDk22gAAAAUBAAAPAAAAAAAAAAAAAAAAAMcFAABkcnMvZG93bnJldi54bWxQSwUGAAAAAAQA&#10;BADzAAAAzgYAAAAA&#10;">
              <v:rect id="Rectangle 43" o:spid="_x0000_s1031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32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5DFAF40" w14:textId="06635BAF" w:rsidR="00157BC0" w:rsidRDefault="00157BC0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2F8A7DA5" w14:textId="77777777" w:rsidR="00157BC0" w:rsidRDefault="00157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EFC37" w14:textId="77777777" w:rsidR="0006782F" w:rsidRDefault="0006782F" w:rsidP="00157BC0">
      <w:pPr>
        <w:spacing w:after="0" w:line="240" w:lineRule="auto"/>
      </w:pPr>
      <w:r>
        <w:separator/>
      </w:r>
    </w:p>
  </w:footnote>
  <w:footnote w:type="continuationSeparator" w:id="0">
    <w:p w14:paraId="5DF1CDD2" w14:textId="77777777" w:rsidR="0006782F" w:rsidRDefault="0006782F" w:rsidP="00157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779"/>
    <w:multiLevelType w:val="multilevel"/>
    <w:tmpl w:val="B0FC30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523E9"/>
    <w:multiLevelType w:val="multilevel"/>
    <w:tmpl w:val="9FAA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77D2B"/>
    <w:multiLevelType w:val="hybridMultilevel"/>
    <w:tmpl w:val="47BAF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31DB"/>
    <w:multiLevelType w:val="hybridMultilevel"/>
    <w:tmpl w:val="A78AC3F4"/>
    <w:lvl w:ilvl="0" w:tplc="0A52334E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b w:val="0"/>
        <w:color w:val="3A3A3A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D4DA6"/>
    <w:multiLevelType w:val="hybridMultilevel"/>
    <w:tmpl w:val="312A7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86DB4"/>
    <w:multiLevelType w:val="hybridMultilevel"/>
    <w:tmpl w:val="CC08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37"/>
    <w:rsid w:val="0006782F"/>
    <w:rsid w:val="000C5A85"/>
    <w:rsid w:val="00157BC0"/>
    <w:rsid w:val="001A376E"/>
    <w:rsid w:val="002F0979"/>
    <w:rsid w:val="00383EF2"/>
    <w:rsid w:val="003C6F2B"/>
    <w:rsid w:val="00415D7B"/>
    <w:rsid w:val="004D6B16"/>
    <w:rsid w:val="005B7C3F"/>
    <w:rsid w:val="005D5E6F"/>
    <w:rsid w:val="005E015E"/>
    <w:rsid w:val="00B96FB3"/>
    <w:rsid w:val="00D42C75"/>
    <w:rsid w:val="00E00420"/>
    <w:rsid w:val="00EB5337"/>
    <w:rsid w:val="00EF771F"/>
    <w:rsid w:val="00F0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16773"/>
  <w15:docId w15:val="{A53B96DA-6FB7-4A63-9326-633BAAEF1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7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7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2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IN"/>
    </w:rPr>
  </w:style>
  <w:style w:type="paragraph" w:styleId="ListParagraph">
    <w:name w:val="List Paragraph"/>
    <w:basedOn w:val="Normal"/>
    <w:uiPriority w:val="34"/>
    <w:qFormat/>
    <w:rsid w:val="00383E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C0"/>
  </w:style>
  <w:style w:type="paragraph" w:styleId="Footer">
    <w:name w:val="footer"/>
    <w:basedOn w:val="Normal"/>
    <w:link w:val="FooterChar"/>
    <w:uiPriority w:val="99"/>
    <w:unhideWhenUsed/>
    <w:rsid w:val="0015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Chandra Pal</dc:creator>
  <cp:keywords/>
  <dc:description/>
  <cp:lastModifiedBy>Bhim Chandra Pal</cp:lastModifiedBy>
  <cp:revision>9</cp:revision>
  <dcterms:created xsi:type="dcterms:W3CDTF">2021-07-21T18:19:00Z</dcterms:created>
  <dcterms:modified xsi:type="dcterms:W3CDTF">2021-07-22T06:05:00Z</dcterms:modified>
</cp:coreProperties>
</file>