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DF3" w14:textId="77777777" w:rsidR="00F435B8" w:rsidRPr="00AB17F3" w:rsidRDefault="00F435B8" w:rsidP="009A7DEC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AB17F3">
        <w:rPr>
          <w:rFonts w:ascii="Cambria Math" w:hAnsi="Cambria Math"/>
          <w:b/>
          <w:bCs/>
          <w:sz w:val="36"/>
          <w:szCs w:val="36"/>
        </w:rPr>
        <w:t>GROUP 9</w:t>
      </w:r>
    </w:p>
    <w:p w14:paraId="47F9EDAE" w14:textId="47C48F85" w:rsidR="00F435B8" w:rsidRPr="00AB17F3" w:rsidRDefault="00F435B8" w:rsidP="009A7DEC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AB17F3">
        <w:rPr>
          <w:rFonts w:ascii="Cambria Math" w:hAnsi="Cambria Math"/>
          <w:b/>
          <w:bCs/>
          <w:sz w:val="36"/>
          <w:szCs w:val="36"/>
        </w:rPr>
        <w:t>EXPERIMENT 5</w:t>
      </w:r>
    </w:p>
    <w:p w14:paraId="46827B80" w14:textId="5BFDEF53" w:rsidR="00F435B8" w:rsidRPr="009A7DEC" w:rsidRDefault="00F435B8" w:rsidP="009A7DEC">
      <w:pPr>
        <w:jc w:val="both"/>
        <w:rPr>
          <w:rFonts w:ascii="Cambria Math" w:hAnsi="Cambria Math"/>
          <w:b/>
          <w:bCs/>
          <w:sz w:val="32"/>
          <w:szCs w:val="32"/>
          <w:u w:val="single"/>
        </w:rPr>
      </w:pPr>
      <w:r w:rsidRPr="009A7DEC">
        <w:rPr>
          <w:rFonts w:ascii="Cambria Math" w:hAnsi="Cambria Math"/>
          <w:b/>
          <w:bCs/>
          <w:sz w:val="32"/>
          <w:szCs w:val="32"/>
          <w:u w:val="single"/>
        </w:rPr>
        <w:t>AIM:</w:t>
      </w:r>
      <w:r w:rsidR="00AB17F3" w:rsidRPr="009A7DEC">
        <w:rPr>
          <w:rFonts w:ascii="Cambria Math" w:hAnsi="Cambria Math"/>
          <w:b/>
          <w:bCs/>
          <w:sz w:val="32"/>
          <w:szCs w:val="32"/>
          <w:u w:val="single"/>
        </w:rPr>
        <w:t xml:space="preserve">  </w:t>
      </w:r>
      <w:r w:rsidR="00CD6C5F" w:rsidRPr="009A7DEC">
        <w:rPr>
          <w:rFonts w:ascii="Cambria Math" w:hAnsi="Cambria Math"/>
          <w:b/>
          <w:bCs/>
          <w:sz w:val="32"/>
          <w:szCs w:val="32"/>
          <w:u w:val="single"/>
        </w:rPr>
        <w:t>DI</w:t>
      </w:r>
      <w:r w:rsidR="007F345C" w:rsidRPr="009A7DEC">
        <w:rPr>
          <w:rFonts w:ascii="Cambria Math" w:hAnsi="Cambria Math"/>
          <w:b/>
          <w:bCs/>
          <w:sz w:val="32"/>
          <w:szCs w:val="32"/>
          <w:u w:val="single"/>
        </w:rPr>
        <w:t xml:space="preserve">SPLAY ANALOG </w:t>
      </w:r>
      <w:proofErr w:type="gramStart"/>
      <w:r w:rsidR="007F345C" w:rsidRPr="009A7DEC">
        <w:rPr>
          <w:rFonts w:ascii="Cambria Math" w:hAnsi="Cambria Math"/>
          <w:b/>
          <w:bCs/>
          <w:sz w:val="32"/>
          <w:szCs w:val="32"/>
          <w:u w:val="single"/>
        </w:rPr>
        <w:t>SENSOR</w:t>
      </w:r>
      <w:r w:rsidR="00BF29FA" w:rsidRPr="009A7DEC">
        <w:rPr>
          <w:rFonts w:ascii="Cambria Math" w:hAnsi="Cambria Math"/>
          <w:b/>
          <w:bCs/>
          <w:sz w:val="32"/>
          <w:szCs w:val="32"/>
          <w:u w:val="single"/>
        </w:rPr>
        <w:t>(</w:t>
      </w:r>
      <w:proofErr w:type="gramEnd"/>
      <w:r w:rsidR="00BF29FA" w:rsidRPr="009A7DEC">
        <w:rPr>
          <w:rFonts w:ascii="Cambria Math" w:hAnsi="Cambria Math"/>
          <w:b/>
          <w:bCs/>
          <w:sz w:val="32"/>
          <w:szCs w:val="32"/>
          <w:u w:val="single"/>
        </w:rPr>
        <w:t>LM 35)</w:t>
      </w:r>
      <w:r w:rsidR="007F345C" w:rsidRPr="009A7DEC">
        <w:rPr>
          <w:rFonts w:ascii="Cambria Math" w:hAnsi="Cambria Math"/>
          <w:b/>
          <w:bCs/>
          <w:sz w:val="32"/>
          <w:szCs w:val="32"/>
          <w:u w:val="single"/>
        </w:rPr>
        <w:t xml:space="preserve"> VALUE IN BLY</w:t>
      </w:r>
      <w:r w:rsidR="00CD6C5F" w:rsidRPr="009A7DEC">
        <w:rPr>
          <w:rFonts w:ascii="Cambria Math" w:hAnsi="Cambria Math"/>
          <w:b/>
          <w:bCs/>
          <w:sz w:val="32"/>
          <w:szCs w:val="32"/>
          <w:u w:val="single"/>
        </w:rPr>
        <w:t>NK APP</w:t>
      </w:r>
    </w:p>
    <w:p w14:paraId="26E574F9" w14:textId="77777777" w:rsidR="00BF29FA" w:rsidRPr="00AB17F3" w:rsidRDefault="00BF29FA" w:rsidP="009A7DEC">
      <w:pPr>
        <w:jc w:val="both"/>
        <w:rPr>
          <w:rFonts w:ascii="Cambria Math" w:eastAsia="Times New Roman" w:hAnsi="Cambria Math" w:cs="Helvetica"/>
          <w:b/>
          <w:bCs/>
          <w:color w:val="3A3A3A"/>
          <w:sz w:val="27"/>
          <w:szCs w:val="27"/>
          <w:u w:val="single"/>
          <w:lang w:val="en-US" w:bidi="bn-IN"/>
        </w:rPr>
      </w:pPr>
    </w:p>
    <w:p w14:paraId="041ACBA4" w14:textId="77777777" w:rsidR="00BF29FA" w:rsidRPr="00AB17F3" w:rsidRDefault="00BF29FA" w:rsidP="009A7DEC">
      <w:pPr>
        <w:jc w:val="both"/>
        <w:rPr>
          <w:rFonts w:ascii="Cambria Math" w:eastAsia="Times New Roman" w:hAnsi="Cambria Math" w:cs="Helvetica"/>
          <w:b/>
          <w:bCs/>
          <w:color w:val="3A3A3A"/>
          <w:sz w:val="27"/>
          <w:szCs w:val="27"/>
          <w:u w:val="single"/>
          <w:lang w:val="en-US" w:bidi="bn-IN"/>
        </w:rPr>
      </w:pPr>
      <w:proofErr w:type="gramStart"/>
      <w:r w:rsidRPr="00AB17F3">
        <w:rPr>
          <w:rFonts w:ascii="Cambria Math" w:eastAsia="Times New Roman" w:hAnsi="Cambria Math" w:cs="Helvetica"/>
          <w:b/>
          <w:bCs/>
          <w:color w:val="3A3A3A"/>
          <w:sz w:val="27"/>
          <w:szCs w:val="27"/>
          <w:u w:val="single"/>
          <w:lang w:val="en-US" w:bidi="bn-IN"/>
        </w:rPr>
        <w:t>APPARATUS :</w:t>
      </w:r>
      <w:proofErr w:type="gramEnd"/>
      <w:r w:rsidRPr="00AB17F3">
        <w:rPr>
          <w:rFonts w:ascii="Cambria Math" w:eastAsia="Times New Roman" w:hAnsi="Cambria Math" w:cs="Helvetica"/>
          <w:b/>
          <w:bCs/>
          <w:color w:val="3A3A3A"/>
          <w:sz w:val="27"/>
          <w:szCs w:val="27"/>
          <w:u w:val="single"/>
          <w:lang w:val="en-US" w:bidi="bn-IN"/>
        </w:rPr>
        <w:t xml:space="preserve"> </w:t>
      </w:r>
    </w:p>
    <w:p w14:paraId="13030981" w14:textId="3E34F5AE" w:rsidR="00BF29FA" w:rsidRPr="00AB17F3" w:rsidRDefault="00AB17F3" w:rsidP="009A7DEC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</w:rPr>
      </w:pPr>
      <w:proofErr w:type="spellStart"/>
      <w:r>
        <w:rPr>
          <w:rFonts w:ascii="Cambria Math" w:hAnsi="Cambria Math"/>
          <w:sz w:val="32"/>
          <w:szCs w:val="32"/>
        </w:rPr>
        <w:t>NodeMCU</w:t>
      </w:r>
      <w:proofErr w:type="spellEnd"/>
      <w:r>
        <w:rPr>
          <w:rFonts w:ascii="Cambria Math" w:hAnsi="Cambria Math"/>
          <w:sz w:val="32"/>
          <w:szCs w:val="32"/>
        </w:rPr>
        <w:t xml:space="preserve">( ESP8266 12E </w:t>
      </w:r>
      <w:r w:rsidR="00BF29FA" w:rsidRPr="00AB17F3">
        <w:rPr>
          <w:rFonts w:ascii="Cambria Math" w:hAnsi="Cambria Math"/>
          <w:sz w:val="32"/>
          <w:szCs w:val="32"/>
        </w:rPr>
        <w:t>)</w:t>
      </w:r>
    </w:p>
    <w:p w14:paraId="769052CE" w14:textId="378E7216" w:rsidR="00BF29FA" w:rsidRPr="00AB17F3" w:rsidRDefault="00BF29FA" w:rsidP="009A7DEC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</w:rPr>
      </w:pPr>
      <w:r w:rsidRPr="00AB17F3">
        <w:rPr>
          <w:rFonts w:ascii="Cambria Math" w:hAnsi="Cambria Math"/>
          <w:sz w:val="32"/>
          <w:szCs w:val="32"/>
        </w:rPr>
        <w:t>LM 35   Sensor</w:t>
      </w:r>
    </w:p>
    <w:p w14:paraId="19C5AAD7" w14:textId="77777777" w:rsidR="00BF29FA" w:rsidRPr="00AB17F3" w:rsidRDefault="00BF29FA" w:rsidP="009A7DEC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</w:rPr>
      </w:pPr>
      <w:r w:rsidRPr="00AB17F3">
        <w:rPr>
          <w:rFonts w:ascii="Cambria Math" w:hAnsi="Cambria Math"/>
          <w:sz w:val="32"/>
          <w:szCs w:val="32"/>
        </w:rPr>
        <w:t>Breadboard</w:t>
      </w:r>
    </w:p>
    <w:p w14:paraId="4F37B346" w14:textId="77777777" w:rsidR="00BF29FA" w:rsidRPr="00AB17F3" w:rsidRDefault="00BF29FA" w:rsidP="009A7DEC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</w:rPr>
      </w:pPr>
      <w:r w:rsidRPr="00AB17F3">
        <w:rPr>
          <w:rFonts w:ascii="Cambria Math" w:hAnsi="Cambria Math"/>
          <w:sz w:val="32"/>
          <w:szCs w:val="32"/>
        </w:rPr>
        <w:t>Jumper Wires</w:t>
      </w:r>
    </w:p>
    <w:p w14:paraId="314C31C3" w14:textId="531DD843" w:rsidR="00BF29FA" w:rsidRPr="00AB17F3" w:rsidRDefault="00BF29FA" w:rsidP="009A7DEC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32"/>
          <w:szCs w:val="32"/>
        </w:rPr>
      </w:pPr>
      <w:r w:rsidRPr="00AB17F3">
        <w:rPr>
          <w:rFonts w:ascii="Cambria Math" w:hAnsi="Cambria Math"/>
          <w:sz w:val="32"/>
          <w:szCs w:val="32"/>
        </w:rPr>
        <w:t>USB Cable</w:t>
      </w:r>
    </w:p>
    <w:p w14:paraId="7B7ED036" w14:textId="205E177A" w:rsidR="00CD6C5F" w:rsidRPr="00AB17F3" w:rsidRDefault="00BF29FA" w:rsidP="009A7DEC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/>
          <w:bCs/>
          <w:i/>
          <w:iCs/>
          <w:sz w:val="36"/>
          <w:szCs w:val="36"/>
        </w:rPr>
      </w:pPr>
      <w:r w:rsidRPr="00AB17F3">
        <w:rPr>
          <w:rFonts w:ascii="Cambria Math" w:hAnsi="Cambria Math"/>
          <w:b/>
          <w:bCs/>
          <w:sz w:val="36"/>
          <w:szCs w:val="36"/>
          <w:u w:val="single"/>
        </w:rPr>
        <w:t>Software Application</w:t>
      </w:r>
      <w:r w:rsidRPr="00AB17F3">
        <w:rPr>
          <w:rFonts w:ascii="Cambria Math" w:hAnsi="Cambria Math"/>
          <w:b/>
          <w:bCs/>
          <w:sz w:val="36"/>
          <w:szCs w:val="36"/>
        </w:rPr>
        <w:t xml:space="preserve">: </w:t>
      </w:r>
      <w:r w:rsidRPr="00AB17F3">
        <w:rPr>
          <w:rFonts w:ascii="Cambria Math" w:hAnsi="Cambria Math"/>
          <w:sz w:val="36"/>
          <w:szCs w:val="36"/>
        </w:rPr>
        <w:t>Blynk App</w:t>
      </w:r>
    </w:p>
    <w:p w14:paraId="54B76961" w14:textId="77777777" w:rsidR="00BF29FA" w:rsidRPr="00AB17F3" w:rsidRDefault="00BF29FA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</w:p>
    <w:p w14:paraId="399F4B48" w14:textId="041C7AFC" w:rsidR="005B375D" w:rsidRPr="00AB17F3" w:rsidRDefault="005B375D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  <w:r w:rsidRPr="00AB17F3">
        <w:rPr>
          <w:rFonts w:ascii="Cambria Math" w:hAnsi="Cambria Math"/>
          <w:b/>
          <w:bCs/>
          <w:sz w:val="36"/>
          <w:szCs w:val="36"/>
          <w:u w:val="single"/>
        </w:rPr>
        <w:t>BLOCK DIAGRAM:</w:t>
      </w:r>
    </w:p>
    <w:p w14:paraId="29F2C512" w14:textId="3E56D9C5" w:rsidR="00BF29FA" w:rsidRPr="00BF29FA" w:rsidRDefault="00130FC3" w:rsidP="009A7DEC">
      <w:pPr>
        <w:jc w:val="both"/>
        <w:rPr>
          <w:b/>
          <w:bCs/>
          <w:sz w:val="36"/>
          <w:szCs w:val="36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29098" wp14:editId="066609B1">
                <wp:simplePos x="0" y="0"/>
                <wp:positionH relativeFrom="column">
                  <wp:posOffset>5572125</wp:posOffset>
                </wp:positionH>
                <wp:positionV relativeFrom="paragraph">
                  <wp:posOffset>31115</wp:posOffset>
                </wp:positionV>
                <wp:extent cx="0" cy="1676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90CA2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2.45pt" to="438.7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RktgEAALkDAAAOAAAAZHJzL2Uyb0RvYy54bWysU01v2zAMvQ/YfxB0b2wXRTYYcXpIsV6G&#10;LVi3H6DKVCxMX6C02Pn3o+TELbphGIpeaFHiI/ke6c3tZA07AkbtXcebVc0ZOOl77Q4d//H909VH&#10;zmISrhfGO+j4CSK/3b5/txlDC9d+8KYHZJTExXYMHR9SCm1VRTmAFXHlAzh6VB6tSOTioepRjJTd&#10;muq6rtfV6LEP6CXESLd38yPflvxKgUxflYqQmOk49ZaKxWIfs622G9EeUIRBy3Mb4hVdWKEdFV1S&#10;3Ykk2C/Uf6SyWqKPXqWV9LbySmkJhQOxaeoXbB4GEaBwIXFiWGSKb5dWfjnukemeZkeTcsLSjB4S&#10;Cn0YEtt550hBj4weSakxxJYAO7fHsxfDHjPtSaHNXyLEpqLuaVEXpsTkfCnptll/WN/URfnqCRgw&#10;pnvwluVDx412mbhoxfFzTFSMQi8h5ORG5tLllE4GcrBx30ARGSrWFHRZI9gZZEdBC9D/bDINylUi&#10;M0RpYxZQ/W/QOTbDoKzW/wKX6FLRu7QArXYe/1Y1TZdW1Rx/YT1zzbQffX8qgyhy0H4UZuddzgv4&#10;3C/wpz9u+xsAAP//AwBQSwMEFAAGAAgAAAAhAC736SndAAAACQEAAA8AAABkcnMvZG93bnJldi54&#10;bWxMj09Lw0AUxO+C32F5gje7MWiapnkppSDiRWyq9232NUndP2F3k8Zv74oHPQ4zzPym3MxasYmc&#10;761BuF8kwMg0VvamRXg/PN3lwHwQRgplDSF8kYdNdX1VikLai9nTVIeWxRLjC4HQhTAUnPumIy38&#10;wg5koneyTosQpWu5dOISy7XiaZJkXIvexIVODLTrqPmsR42gXtz00e7arR+f91l9fjulr4cJ8fZm&#10;3q6BBZrDXxh+8CM6VJHpaEcjPVMI+XL5GKMIDytg0f/VR4Q0y1fAq5L/f1B9AwAA//8DAFBLAQIt&#10;ABQABgAIAAAAIQC2gziS/gAAAOEBAAATAAAAAAAAAAAAAAAAAAAAAABbQ29udGVudF9UeXBlc10u&#10;eG1sUEsBAi0AFAAGAAgAAAAhADj9If/WAAAAlAEAAAsAAAAAAAAAAAAAAAAALwEAAF9yZWxzLy5y&#10;ZWxzUEsBAi0AFAAGAAgAAAAhAHDxdGS2AQAAuQMAAA4AAAAAAAAAAAAAAAAALgIAAGRycy9lMm9E&#10;b2MueG1sUEsBAi0AFAAGAAgAAAAhAC736S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1FDB6" wp14:editId="0D3F0C31">
                <wp:simplePos x="0" y="0"/>
                <wp:positionH relativeFrom="column">
                  <wp:posOffset>142875</wp:posOffset>
                </wp:positionH>
                <wp:positionV relativeFrom="paragraph">
                  <wp:posOffset>31115</wp:posOffset>
                </wp:positionV>
                <wp:extent cx="0" cy="1676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4211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.45pt" to="11.2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7atwEAALkDAAAOAAAAZHJzL2Uyb0RvYy54bWysU8Fu3CAQvVfKPyDuWdtRtams9eawUXuJ&#10;2lXTfgDBsEYBBg1k7f37DnjXqdqqqqpcMAPz3sx7jDd3k7PsqDAa8B1vVjVnykvojT90/Pu3j9cf&#10;OItJ+F5Y8KrjJxX53fbq3WYMrbqBAWyvkBGJj+0YOj6kFNqqinJQTsQVBOXpUgM6kSjEQ9WjGInd&#10;2eqmrtfVCNgHBKlipNP7+ZJvC7/WSqYvWkeVmO049ZbKimV9ymu13Yj2gCIMRp7bEP/RhRPGU9GF&#10;6l4kwV7Q/EbljESIoNNKgqtAayNV0UBqmvoXNY+DCKpoIXNiWGyKb0crPx/3yExPb3fLmReO3ugx&#10;oTCHIbEdeE8OAjK6JKfGEFsC7Pwez1EMe8yyJ40uf0kQm4q7p8VdNSUm50NJp836dv2+Ls5Xr8CA&#10;MX1S4FjedNwan4WLVhwfYqJilHpJoSA3Mpcuu3SyKidb/1VpEkPFmoIuY6R2FtlR0AD0z02WQVwl&#10;M0O0sXYB1X8HnXMzTJXR+lfgkl0qgk8L0BkP+Keqabq0quf8i+pZa5b9BP2pPESxg+ajKDvPch7A&#10;n+MCf/3jtj8AAAD//wMAUEsDBBQABgAIAAAAIQCGmm5g2wAAAAcBAAAPAAAAZHJzL2Rvd25yZXYu&#10;eG1sTI7BTsMwEETvSPyDtUjcqEMEUZvGqapKCHFBNIW7G7tOir2ObCcNf8/CBU6j0YxmXrWZnWWT&#10;DrH3KOB+kQHT2HrVoxHwfni6WwKLSaKS1qMW8KUjbOrrq0qWyl9wr6cmGUYjGEspoEtpKDmPbaed&#10;jAs/aKTs5IOTiWwwXAV5oXFneZ5lBXeyR3ro5KB3nW4/m9EJsC9h+jA7s43j875ozm+n/PUwCXF7&#10;M2/XwJKe018ZfvAJHWpiOvoRVWRWQJ4/UlPAwwoYxb/2SFosV8Driv/nr78BAAD//wMAUEsBAi0A&#10;FAAGAAgAAAAhALaDOJL+AAAA4QEAABMAAAAAAAAAAAAAAAAAAAAAAFtDb250ZW50X1R5cGVzXS54&#10;bWxQSwECLQAUAAYACAAAACEAOP0h/9YAAACUAQAACwAAAAAAAAAAAAAAAAAvAQAAX3JlbHMvLnJl&#10;bHNQSwECLQAUAAYACAAAACEAoLdO2rcBAAC5AwAADgAAAAAAAAAAAAAAAAAuAgAAZHJzL2Uyb0Rv&#10;Yy54bWxQSwECLQAUAAYACAAAACEAhppuY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B17F3"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A62B25" wp14:editId="39459F5F">
                <wp:simplePos x="0" y="0"/>
                <wp:positionH relativeFrom="column">
                  <wp:posOffset>142875</wp:posOffset>
                </wp:positionH>
                <wp:positionV relativeFrom="paragraph">
                  <wp:posOffset>31115</wp:posOffset>
                </wp:positionV>
                <wp:extent cx="5429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F10A" id="Straight Connector 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.45pt" to="43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eWtgEAALcDAAAOAAAAZHJzL2Uyb0RvYy54bWysU8GOEzEMvSPxD1HudNqKRXTU6R66gguC&#10;imU/IJtxOhFJHDmh0/49TtrOIkAIrfbiiZP3bD/bs749eicOQMli6ORiNpcCgsbehn0nH759ePNe&#10;ipRV6JXDAJ08QZK3m9ev1mNsYYkDuh5IcJCQ2jF2csg5tk2T9ABepRlGCPxokLzK7NK+6UmNHN27&#10;Zjmfv2tGpD4SakiJb+/Oj3JT4xsDOn8xJkEWrpNcW66Wqn0sttmsVbsnFQerL2WoZ1ThlQ2cdAp1&#10;p7ISP8j+EcpbTZjQ5JlG36AxVkPVwGoW89/U3A8qQtXCzUlxalN6ubD682FHwvadXEkRlOcR3WdS&#10;dj9kscUQuIFIYlX6NMbUMnwbdnTxUtxREX005MuX5Yhj7e1p6i0cs9B8efN2uVre8Aj09a15IkZK&#10;+SOgF+XQSWdDka1adfiUMidj6BXCTinknLqe8slBAbvwFQxL4WSLyq5LBFtH4qB4/P33RZHBsSqy&#10;UIx1biLN/026YAsN6mL9L3FC14wY8kT0NiD9LWs+Xks1Z/xV9Vlrkf2I/akOoraDt6Mqu2xyWb9f&#10;/Up/+t82PwEAAP//AwBQSwMEFAAGAAgAAAAhANA0BjDaAAAABgEAAA8AAABkcnMvZG93bnJldi54&#10;bWxMjstOwzAURPdI/IN1kdhRhwjaksapqkoIsUE0hb0b3zopfkS2k4a/58KmLI9mNHPK9WQNGzHE&#10;zjsB97MMGLrGq85pAR/757slsJikU9J4hwK+McK6ur4qZaH82e1wrJNmNOJiIQW0KfUF57Fp0co4&#10;8z06yo4+WJkIg+YqyDONW8PzLJtzKztHD63scdti81UPVoB5DeOn3upNHF528/r0fszf9qMQtzfT&#10;ZgUs4ZQuZfjVJ3WoyOngB6ciMwLy/JGaAh6egFG8XCyID3/Mq5L/169+AAAA//8DAFBLAQItABQA&#10;BgAIAAAAIQC2gziS/gAAAOEBAAATAAAAAAAAAAAAAAAAAAAAAABbQ29udGVudF9UeXBlc10ueG1s&#10;UEsBAi0AFAAGAAgAAAAhADj9If/WAAAAlAEAAAsAAAAAAAAAAAAAAAAALwEAAF9yZWxzLy5yZWxz&#10;UEsBAi0AFAAGAAgAAAAhAPIR95a2AQAAtwMAAA4AAAAAAAAAAAAAAAAALgIAAGRycy9lMm9Eb2Mu&#10;eG1sUEsBAi0AFAAGAAgAAAAhANA0BjD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17F1895" w14:textId="24ED28DE" w:rsidR="00BF29FA" w:rsidRPr="00BF29FA" w:rsidRDefault="00130FC3" w:rsidP="009A7DEC">
      <w:pPr>
        <w:jc w:val="both"/>
        <w:rPr>
          <w:b/>
          <w:bCs/>
          <w:sz w:val="36"/>
          <w:szCs w:val="36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9CF494" wp14:editId="3EFFC75E">
                <wp:simplePos x="0" y="0"/>
                <wp:positionH relativeFrom="column">
                  <wp:posOffset>3999865</wp:posOffset>
                </wp:positionH>
                <wp:positionV relativeFrom="paragraph">
                  <wp:posOffset>76200</wp:posOffset>
                </wp:positionV>
                <wp:extent cx="1285875" cy="5429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8508" w14:textId="041C6013" w:rsidR="005B375D" w:rsidRPr="00153760" w:rsidRDefault="005B375D" w:rsidP="005B375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Blynk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CF494" id="Rounded Rectangle 6" o:spid="_x0000_s1026" style="position:absolute;left:0;text-align:left;margin-left:314.95pt;margin-top:6pt;width:101.25pt;height:4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locgIAACoFAAAOAAAAZHJzL2Uyb0RvYy54bWysVEtv2zAMvg/YfxB0Xx0bSR9BnSJo0WFA&#10;0RZth54VWUqMyaJGKbGzXz9Kdtyuy2nYRSbN96ePurzqGsN2Cn0NtuT5yYQzZSVUtV2X/PvL7Zdz&#10;znwQthIGrCr5Xnl+tfj86bJ1c1XABkylkFES6+etK/kmBDfPMi83qhH+BJyyZNSAjQik4jqrULSU&#10;vTFZMZmcZi1g5RCk8p7+3vRGvkj5tVYyPGjtVWCm5NRbSCemcxXPbHEp5msUblPLoQ3xD100orZU&#10;dEx1I4JgW6z/StXUEsGDDicSmgy0rqVKM9A0+eTDNM8b4VSahcDxboTJ/7+08n73iKyuSn7KmRUN&#10;XdETbG2lKvZE4Am7NoqdRpha5+fk/ewecdA8iXHmTmMTvzQN6xK0+xFa1QUm6WdenM/Oz2acSbLN&#10;psVFMYtJs7dohz58VdCwKJQcYxexhQSr2N350Psf/Cg4ttQ3kaSwNyr2YeyT0jQTlS1SdGKTujbI&#10;doJ4IKRUNqShqH7yjmG6NmYMzI8FmpAPTQ++MUwllo2Bk2OBf1YcI1JVsGEMbmoLeCxB9WOs3Psf&#10;pu9njuOHbtUNF7OCak+3itDT3Tt5WxOod8KHR4HEb9oE2tnwQIc20JYcBomzDeCvY/+jP9GOrJy1&#10;tC8l9z+3AhVn5pslQl7k02lcsKRMZ2cFKfjesnpvsdvmGugqcnodnExi9A/mIGqE5pVWexmrkklY&#10;SbVLLgMelOvQ7zE9DlItl8mNlsqJcGefnYzJI8CRLy/dq0A3MCsQJ+/hsFti/oFbvW+MtLDcBtB1&#10;Il6EuMd1gJ4WMvF3eDzixr/Xk9fbE7f4DQAA//8DAFBLAwQUAAYACAAAACEAr+naFt0AAAAJAQAA&#10;DwAAAGRycy9kb3ducmV2LnhtbEyPy07DMBBF90j8gzVIbBB1MDRNQpyq4vEBLbBgN42HJMKPKHbb&#10;wNczrGA5ukd3zq3Xs7PiSFMcgtdws8hAkG+DGXyn4fXl+boAERN6gzZ40vBFEdbN+VmNlQknv6Xj&#10;LnWCS3ysUEOf0lhJGdueHMZFGMlz9hEmh4nPqZNmwhOXOytVluXS4eD5Q48jPfTUfu4OTkNYbvDq&#10;O6m31dO7sTTaNs8fC60vL+bNPYhEc/qD4Vef1aFhp304eBOF1ZCrsmSUA8WbGChu1R2IvYZytQTZ&#10;1PL/guYHAAD//wMAUEsBAi0AFAAGAAgAAAAhALaDOJL+AAAA4QEAABMAAAAAAAAAAAAAAAAAAAAA&#10;AFtDb250ZW50X1R5cGVzXS54bWxQSwECLQAUAAYACAAAACEAOP0h/9YAAACUAQAACwAAAAAAAAAA&#10;AAAAAAAvAQAAX3JlbHMvLnJlbHNQSwECLQAUAAYACAAAACEASNOpaHICAAAqBQAADgAAAAAAAAAA&#10;AAAAAAAuAgAAZHJzL2Uyb0RvYy54bWxQSwECLQAUAAYACAAAACEAr+naFt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CCB8508" w14:textId="041C6013" w:rsidR="005B375D" w:rsidRPr="00153760" w:rsidRDefault="005B375D" w:rsidP="005B375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Blynk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59B85" wp14:editId="1F09D19F">
                <wp:simplePos x="0" y="0"/>
                <wp:positionH relativeFrom="column">
                  <wp:posOffset>3448050</wp:posOffset>
                </wp:positionH>
                <wp:positionV relativeFrom="paragraph">
                  <wp:posOffset>257175</wp:posOffset>
                </wp:positionV>
                <wp:extent cx="495300" cy="219075"/>
                <wp:effectExtent l="0" t="19050" r="38100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D71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71.5pt;margin-top:20.25pt;width:39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khdgIAADYFAAAOAAAAZHJzL2Uyb0RvYy54bWysVMFu2zAMvQ/YPwi6r7azZF2DOkXQosOA&#10;oi3aDj0rshQbk0WNUuJkXz9Kdpyu6y7DcnAkkXwknx51frFrDdsq9A3YkhcnOWfKSqgauy75t6fr&#10;D58580HYShiwquR75fnF4v27887N1QRqMJVCRiDWzztX8joEN88yL2vVCn8CTlkyasBWBNriOqtQ&#10;dITemmyS55+yDrByCFJ5T6dXvZEvEr7WSoY7rb0KzJScagvpi+m7it9scS7maxSubuRQhviHKlrR&#10;WEo6Ql2JINgGmz+g2kYieNDhREKbgdaNVKkH6qbIX3XzWAunUi9EjncjTf7/wcrb7T2ypqK7m3Jm&#10;RUt39NCs68CWiNAxOiWKOufn5Pno7nHYeVrGfnca2/hPnbBdonU/0qp2gUk6nJ7NPuZEviTTpDjL&#10;T2cRMzsGO/Thi4KWxUXJMeZP6ROlYnvjQx9wcKToWFJfRFqFvVGxDmMflKZ+KO0kRSclqUuDbCtI&#10;A9X3oj+uRaX6o1lOv6Gi0TvVl8Aiqm6MGXEHgKjQ33H7GgffGKaSAMfA/G8F9YGjd8oINoyBbWMB&#10;3wo2oRgK173/gZiejsjMCqo93TBCL33v5HVDLN8IH+4FktbpYmh+wx19tIGu5DCsOKsBf751Hv1J&#10;gmTlrKPZKbn/sRGoODNfLYnzrJhO47ClzXR2OqENvrSsXlrspr0EupqCXgon0zL6B3NYaoT2mcZ8&#10;GbOSSVhJuUsuAx42l6GfaXoopFoukxsNmBPhxj46GcEjq1E/T7tngW6QWiCN3sJhzsT8ldZ63xhp&#10;YbkJoJskxCOvA980nEkww0MSp//lPnkdn7vFLwAAAP//AwBQSwMEFAAGAAgAAAAhABgP+bTeAAAA&#10;CQEAAA8AAABkcnMvZG93bnJldi54bWxMj8FOwzAQRO9I/IO1SNyo3dCEKsSpEBLigkAUDhzdeEkC&#10;9jqy3Tb9e5YTHGdnNPum2czeiQPGNAbSsFwoEEhdsCP1Gt7fHq7WIFI2ZI0LhBpOmGDTnp81prbh&#10;SK942OZecAml2mgYcp5qKVM3oDdpESYk9j5D9CazjL200Ry53DtZKFVJb0biD4OZ8H7A7nu79xq+&#10;pgLdy5N7XvvS0aOP1Yc8Ga0vL+a7WxAZ5/wXhl98RoeWmXZhTzYJp6FcXfOWrGGlShAcqIolH3Ya&#10;bkoFsm3k/wXtDwAAAP//AwBQSwECLQAUAAYACAAAACEAtoM4kv4AAADhAQAAEwAAAAAAAAAAAAAA&#10;AAAAAAAAW0NvbnRlbnRfVHlwZXNdLnhtbFBLAQItABQABgAIAAAAIQA4/SH/1gAAAJQBAAALAAAA&#10;AAAAAAAAAAAAAC8BAABfcmVscy8ucmVsc1BLAQItABQABgAIAAAAIQC+V5khdgIAADYFAAAOAAAA&#10;AAAAAAAAAAAAAC4CAABkcnMvZTJvRG9jLnhtbFBLAQItABQABgAIAAAAIQAYD/m03gAAAAkBAAAP&#10;AAAAAAAAAAAAAAAAANAEAABkcnMvZG93bnJldi54bWxQSwUGAAAAAAQABADzAAAA2wUAAAAA&#10;" adj="16823" fillcolor="black [3200]" strokecolor="black [1600]" strokeweight="1pt"/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5E2637" wp14:editId="48EB3625">
                <wp:simplePos x="0" y="0"/>
                <wp:positionH relativeFrom="column">
                  <wp:posOffset>2132965</wp:posOffset>
                </wp:positionH>
                <wp:positionV relativeFrom="paragraph">
                  <wp:posOffset>95250</wp:posOffset>
                </wp:positionV>
                <wp:extent cx="1266825" cy="542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9412C" w14:textId="77777777" w:rsidR="005B375D" w:rsidRPr="00153760" w:rsidRDefault="005B375D" w:rsidP="005B375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NodeMCU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E2637" id="Rounded Rectangle 7" o:spid="_x0000_s1027" style="position:absolute;left:0;text-align:left;margin-left:167.95pt;margin-top:7.5pt;width:99.75pt;height:4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WRcwIAADEFAAAOAAAAZHJzL2Uyb0RvYy54bWysVN9P2zAQfp+0/8Hy+0gTlQIVKapATJMQ&#10;IGDi2XXsNprj885uk+6v39lJA2N9mvaS3Pnuu1/+zpdXXWPYTqGvwZY8P5lwpqyEqrbrkn9/uf1y&#10;zpkPwlbCgFUl3yvPrxafP122bq4K2ICpFDIKYv28dSXfhODmWeblRjXCn4BTlowasBGBVFxnFYqW&#10;ojcmKyaTWdYCVg5BKu/p9KY38kWKr7WS4UFrrwIzJafaQvpi+q7iN1tcivkahdvUcihD/EMVjagt&#10;JR1D3Ygg2Bbrv0I1tUTwoMOJhCYDrWupUg/UTT750M3zRjiVeqHheDeOyf+/sPJ+94isrkp+xpkV&#10;DV3RE2xtpSr2RMMTdm0UO4tjap2fk/eze8RB8yTGnjuNTfxTN6xLo92Po1VdYJIO82I2Oy9OOZNk&#10;O50WFyRTmOwN7dCHrwoaFoWSY6wilpDGKnZ3PvT+Bz8Cx5L6IpIU9kbFOox9Upp6orRFQic2qWuD&#10;bCeIB0JKZcNsyJ+8I0zXxozA/BjQhHwADb4RphLLRuDkGPDPjCMiZQUbRnBTW8BjAaofY+be/9B9&#10;33NsP3SrLl1k8ownK6j2dLkIPeu9k7c1zfZO+PAokGhOC0GrGx7oow20JYdB4mwD+OvYefQn9pGV&#10;s5bWpuT+51ag4sx8s8TLi3w6jXuWlOnpWUEKvres3lvstrkGupGcHgknkxj9gzmIGqF5pQ1fxqxk&#10;ElZS7pLLgAflOvTrTG+EVMtlcqPdciLc2WcnY/A450ibl+5VoBsIFoia93BYMTH/QLHeNyItLLcB&#10;dJ349zbX4QZoLxONhzckLv57PXm9vXSL3wAAAP//AwBQSwMEFAAGAAgAAAAhAL1+C/PdAAAACgEA&#10;AA8AAABkcnMvZG93bnJldi54bWxMj81OwzAQhO9IvIO1SFwQtWlwKCFOVfHzABQ4cHPjJYmw11Hs&#10;toGnZznBcWc+zc7U6zl4ccApDZEMXC0UCKQ2uoE6A68vT5crEClbctZHQgNfmGDdnJ7UtnLxSM94&#10;2OZOcAilyhrocx4rKVPbY7BpEUck9j7iFGzmc+qkm+yRw4OXS6VKGexA/KG3I9732H5u98FA1Bt7&#10;8Z2XbzeP787j6NuyfFgZc342b+5AZJzzHwy/9bk6NNxpF/fkkvAGikLfMsqG5k0M6EJfg9ixoJQG&#10;2dTy/4TmBwAA//8DAFBLAQItABQABgAIAAAAIQC2gziS/gAAAOEBAAATAAAAAAAAAAAAAAAAAAAA&#10;AABbQ29udGVudF9UeXBlc10ueG1sUEsBAi0AFAAGAAgAAAAhADj9If/WAAAAlAEAAAsAAAAAAAAA&#10;AAAAAAAALwEAAF9yZWxzLy5yZWxzUEsBAi0AFAAGAAgAAAAhAOuD1ZFzAgAAMQUAAA4AAAAAAAAA&#10;AAAAAAAALgIAAGRycy9lMm9Eb2MueG1sUEsBAi0AFAAGAAgAAAAhAL1+C/PdAAAACg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FE9412C" w14:textId="77777777" w:rsidR="005B375D" w:rsidRPr="00153760" w:rsidRDefault="005B375D" w:rsidP="005B375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NodeMCU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B59318" wp14:editId="7745A6BD">
                <wp:simplePos x="0" y="0"/>
                <wp:positionH relativeFrom="column">
                  <wp:posOffset>1590675</wp:posOffset>
                </wp:positionH>
                <wp:positionV relativeFrom="paragraph">
                  <wp:posOffset>257175</wp:posOffset>
                </wp:positionV>
                <wp:extent cx="495300" cy="21907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6608" id="Right Arrow 5" o:spid="_x0000_s1026" type="#_x0000_t13" style="position:absolute;margin-left:125.25pt;margin-top:20.25pt;width:39pt;height:1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92dgIAADQFAAAOAAAAZHJzL2Uyb0RvYy54bWysVMFu2zAMvQ/YPwi6r7azZF2DOkXQosOA&#10;oi3aDj0rshQbk0WNUuJkXz9Kdpyu6y7DclBEiXwknx91frFrDdsq9A3YkhcnOWfKSqgauy75t6fr&#10;D58580HYShiwquR75fnF4v27887N1QRqMJVCRiDWzztX8joEN88yL2vVCn8CTlm61ICtCGTiOqtQ&#10;dITemmyS55+yDrByCFJ5T6dX/SVfJHytlQx3WnsVmCk51RbSimldxTVbnIv5GoWrGzmUIf6hilY0&#10;lpKOUFciCLbB5g+otpEIHnQ4kdBmoHUjVeqBuinyV9081sKp1AuR491Ik/9/sPJ2e4+sqUo+48yK&#10;lj7RQ7OuA1siQsdmkaDO+Tn5Pbp7HCxP29jtTmMb/6kPtkuk7kdS1S4wSYfTs9nHnKiXdDUpzvLT&#10;hJkdgx368EVBy+Km5BjTp+yJULG98YHSUsDBkYxYUl9E2oW9UbEOYx+Upm4o7SRFJx2pS4NsK0gB&#10;1feiP65FpfqjWU6/2CUlGL2TlcAiqm6MGXEHgKjP33F7iME3hqkkvzEw/1tBfeDonTKCDWNg21jA&#10;t4JNKIbCde9/IKanIzKzgmpP3xehF7538rohlm+ED/cCSen0YWh6wx0t2kBXchh2nNWAP986j/4k&#10;QLrlrKPJKbn/sRGoODNfLUnzrJhO46glYzo7nZCBL29WL2/spr0E+jQFvRNOpm30D+aw1QjtMw35&#10;MmalK2El5S65DHgwLkM/0fRMSLVcJjcaLyfCjX10MoJHVqN+nnbPAt0gtUAavYXDlIn5K631vjHS&#10;wnITQDdJiEdeB75pNJNghmckzv5LO3kdH7vFLwAAAP//AwBQSwMEFAAGAAgAAAAhAFcPWX3cAAAA&#10;CQEAAA8AAABkcnMvZG93bnJldi54bWxMj8FOwzAMhu9IvENkJG4sodBRlboTQkJcEIjBgWPWmLaQ&#10;OFWSbd3bk53Yybb86ffnZjU7K3YU4ugZ4XqhQBB33ozcI3x+PF1VIGLSbLT1TAgHirBqz88aXRu/&#10;53farVMvcgjHWiMMKU21lLEbyOm48BNx3n374HTKY+ilCXqfw52VhVJL6fTI+cKgJ3ocqPtdbx3C&#10;z1SQfXuxr5UrLT+7sPySB414eTE/3ININKd/GI76WR3a7LTxWzZRWISiVGVGEW6PNQM3RZWbDcJd&#10;qUC2jTz9oP0DAAD//wMAUEsBAi0AFAAGAAgAAAAhALaDOJL+AAAA4QEAABMAAAAAAAAAAAAAAAAA&#10;AAAAAFtDb250ZW50X1R5cGVzXS54bWxQSwECLQAUAAYACAAAACEAOP0h/9YAAACUAQAACwAAAAAA&#10;AAAAAAAAAAAvAQAAX3JlbHMvLnJlbHNQSwECLQAUAAYACAAAACEA15oPdnYCAAA0BQAADgAAAAAA&#10;AAAAAAAAAAAuAgAAZHJzL2Uyb0RvYy54bWxQSwECLQAUAAYACAAAACEAVw9ZfdwAAAAJAQAADwAA&#10;AAAAAAAAAAAAAADQBAAAZHJzL2Rvd25yZXYueG1sUEsFBgAAAAAEAAQA8wAAANkFAAAAAA==&#10;" adj="16823" fillcolor="black [3200]" strokecolor="black [1600]" strokeweight="1pt"/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DDDDB3" wp14:editId="7EB421F5">
                <wp:simplePos x="0" y="0"/>
                <wp:positionH relativeFrom="column">
                  <wp:posOffset>247650</wp:posOffset>
                </wp:positionH>
                <wp:positionV relativeFrom="paragraph">
                  <wp:posOffset>161925</wp:posOffset>
                </wp:positionV>
                <wp:extent cx="127635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FCE2" w14:textId="5974AFC1" w:rsidR="005B375D" w:rsidRPr="00153760" w:rsidRDefault="005B375D" w:rsidP="005B375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LM 35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DDDB3" id="Rounded Rectangle 1" o:spid="_x0000_s1028" style="position:absolute;left:0;text-align:left;margin-left:19.5pt;margin-top:12.75pt;width:100.5pt;height:37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PLdAIAADEFAAAOAAAAZHJzL2Uyb0RvYy54bWysVN9P2zAQfp+0/8Hy+0iblcKqpqgqYpqE&#10;AAETz65jt9Ecn3d2m3R//c5OGhjr07QX55z7/d13nl+1tWF7hb4CW/Dx2YgzZSWUld0U/PvzzadL&#10;znwQthQGrCr4QXl+tfj4Yd64mcphC6ZUyCiI9bPGFXwbgptlmZdbVQt/Bk5ZUmrAWgS64iYrUTQU&#10;vTZZPhpNswawdAhSeU9/rzslX6T4WisZ7rX2KjBTcKotpBPTuY5ntpiL2QaF21ayL0P8QxW1qCwl&#10;HUJdiyDYDqu/QtWVRPCgw5mEOgOtK6lSD9TNePSum6etcCr1QuB4N8Dk/19Yebd/QFaVNDvOrKhp&#10;RI+ws6Uq2SOBJ+zGKDaOMDXOz8j6yT1gf/Mkxp5bjXX8UjesTdAeBmhVG5ikn+P8Yvr5nCYgSTe5&#10;mOYkU5js1duhD18V1CwKBcdYRSwhwSr2tz509kc7co4ldUUkKRyMinUY+6g09URp8+Sd2KRWBtle&#10;EA+ElMqGaZ8/WUc3XRkzOI5POZqQkKCie9vophLLBsfRKcc/Mw4eKSvYMDjXlQU8FaD8MWTu7I/d&#10;dz3H9kO7btMg8+O01lAeaLgIHeu9kzcVYXsrfHgQSDSncdDqhns6tIGm4NBLnG0Bf536H+2JfaTl&#10;rKG1Kbj/uROoODPfLPHyy3gyiXuWLpPzi5wu+Fazfquxu3oFNBHiHlWXxGgfzFHUCPULbfgyZiWV&#10;sJJyF1wGPF5WoVtneiOkWi6TGe2WE+HWPjkZg0ecI22e2xeBridYIGrewXHFxOwdxTrb6GlhuQug&#10;q8S/iHSHaz8B2stE4/4NiYv/9p6sXl+6xW8AAAD//wMAUEsDBBQABgAIAAAAIQBKwz+m3QAAAAkB&#10;AAAPAAAAZHJzL2Rvd25yZXYueG1sTI/NTsMwEITvSLyDtUhcELUJJJQQp6qgPEBbOHDbxksS4Z8o&#10;dtvA03c50ePOjGa/qRaTs+JAY+yD13A3UyDIN8H0vtXwvn27nYOICb1BGzxp+KEIi/ryosLShKNf&#10;02GTWsElPpaooUtpKKWMTUcO4ywM5Nn7CqPDxOfYSjPikcudlZlShXTYe/7Q4UAvHTXfm73TEPIl&#10;3vym7ONx9WksDbYpite51tdX0/IZRKIp/YfhD5/RoWamXdh7E4XVcP/EU5KGLM9BsJ89KBZ2HFQq&#10;B1lX8nxBfQIAAP//AwBQSwECLQAUAAYACAAAACEAtoM4kv4AAADhAQAAEwAAAAAAAAAAAAAAAAAA&#10;AAAAW0NvbnRlbnRfVHlwZXNdLnhtbFBLAQItABQABgAIAAAAIQA4/SH/1gAAAJQBAAALAAAAAAAA&#10;AAAAAAAAAC8BAABfcmVscy8ucmVsc1BLAQItABQABgAIAAAAIQAhEOPLdAIAADEFAAAOAAAAAAAA&#10;AAAAAAAAAC4CAABkcnMvZTJvRG9jLnhtbFBLAQItABQABgAIAAAAIQBKwz+m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3EB8FCE2" w14:textId="5974AFC1" w:rsidR="005B375D" w:rsidRPr="00153760" w:rsidRDefault="005B375D" w:rsidP="005B375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LM 35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98193B" w14:textId="2CF880A9" w:rsidR="005B375D" w:rsidRDefault="005B375D" w:rsidP="009A7DEC">
      <w:pPr>
        <w:jc w:val="both"/>
        <w:rPr>
          <w:b/>
          <w:bCs/>
          <w:sz w:val="36"/>
          <w:szCs w:val="36"/>
        </w:rPr>
      </w:pPr>
    </w:p>
    <w:p w14:paraId="070CA036" w14:textId="3579B1F4" w:rsidR="005B375D" w:rsidRDefault="005B375D" w:rsidP="009A7DEC">
      <w:pPr>
        <w:jc w:val="both"/>
        <w:rPr>
          <w:b/>
          <w:bCs/>
          <w:sz w:val="36"/>
          <w:szCs w:val="36"/>
        </w:rPr>
      </w:pPr>
    </w:p>
    <w:p w14:paraId="2040C6F2" w14:textId="2D4E765A" w:rsidR="00AB17F3" w:rsidRDefault="00AB17F3" w:rsidP="009A7DEC">
      <w:pPr>
        <w:jc w:val="both"/>
        <w:rPr>
          <w:rFonts w:ascii="Cambria Math" w:hAnsi="Cambria Math"/>
          <w:b/>
          <w:bCs/>
          <w:sz w:val="36"/>
          <w:szCs w:val="36"/>
          <w:u w:val="single"/>
        </w:rPr>
      </w:pPr>
      <w:r>
        <w:rPr>
          <w:rFonts w:ascii="Cambria Math" w:hAnsi="Cambria Math"/>
          <w:b/>
          <w:bCs/>
          <w:noProof/>
          <w:sz w:val="36"/>
          <w:szCs w:val="36"/>
          <w:u w:val="single"/>
          <w:lang w:val="en-US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01B46" wp14:editId="27C2EFC9">
                <wp:simplePos x="0" y="0"/>
                <wp:positionH relativeFrom="column">
                  <wp:posOffset>142875</wp:posOffset>
                </wp:positionH>
                <wp:positionV relativeFrom="paragraph">
                  <wp:posOffset>96520</wp:posOffset>
                </wp:positionV>
                <wp:extent cx="5429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2A833" id="Straight Connector 1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.6pt" to="438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XQwAEAAMMDAAAOAAAAZHJzL2Uyb0RvYy54bWysU9uO0zAQfUfiHyy/06QViyBqug9dAQ8I&#10;KhY+wOuMGwvbY41NL3/P2GkD4iKh1b5YsWfOmTlnJuvbk3fiAJQshl4uF60UEDQONux7+fXL2xev&#10;pUhZhUE5DNDLMyR5u3n+bH2MHaxwRDcACSYJqTvGXo45x65pkh7Bq7TACIGDBsmrzFfaNwOpI7N7&#10;16za9lVzRBoioYaU+PVuCspN5TcGdP5kTIIsXC+5t1xPqudDOZvNWnV7UnG0+tKGekQXXtnARWeq&#10;O5WV+E72DypvNWFCkxcafYPGWA1VA6tZtr+puR9VhKqFzUlxtik9Ha3+eNiRsAPPbilFUJ5ndJ9J&#10;2f2YxRZDYAeRBAfZqWNMHQO2YUeXW4o7KrJPhrwwzsb3TFSNYGniVH0+zz7DKQvNjzcvV29WNzwO&#10;fY01E0WhipTyO0AvykcvnQ3FAtWpw4eUuSynXlP4Ulqamqhf+eygJLvwGQzL4mJTO3WhYOtIHBSv&#10;wvCtCmKumlkgxjo3g9pa8p+gS26BQV2y/wXO2bUihjwDvQ1If6uaT9dWzZR/VT1pLbIfcDjXkVQ7&#10;eFOqS5etLqv4673Cf/57mx8AAAD//wMAUEsDBBQABgAIAAAAIQCBTVh82QAAAAgBAAAPAAAAZHJz&#10;L2Rvd25yZXYueG1sTI/BbsIwEETvlfgHa5F6KzaRQlCIgyhS1XOhF25OvCQR8TrEBtK/71Y9tMd9&#10;M5qdKbaT68Udx9B50rBcKBBItbcdNRo+j28vaxAhGrKm94QavjDAtpw9FSa3/kEfeD/ERnAIhdxo&#10;aGMccilD3aIzYeEHJNbOfnQm8jk20o7mweGul4lSK+lMR/yhNQPuW6wvh5vTcHx3aqpit0e6Zmp3&#10;ek1XdEq1fp5Puw2IiFP8M8NPfa4OJXeq/I1sEL2GJEnZyTxNQLC+zjIG1S+QZSH/Dyi/AQAA//8D&#10;AFBLAQItABQABgAIAAAAIQC2gziS/gAAAOEBAAATAAAAAAAAAAAAAAAAAAAAAABbQ29udGVudF9U&#10;eXBlc10ueG1sUEsBAi0AFAAGAAgAAAAhADj9If/WAAAAlAEAAAsAAAAAAAAAAAAAAAAALwEAAF9y&#10;ZWxzLy5yZWxzUEsBAi0AFAAGAAgAAAAhAOWXldDAAQAAwwMAAA4AAAAAAAAAAAAAAAAALgIAAGRy&#10;cy9lMm9Eb2MueG1sUEsBAi0AFAAGAAgAAAAhAIFNWHz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A7DEC">
        <w:rPr>
          <w:rFonts w:ascii="Cambria Math" w:hAnsi="Cambria Math"/>
          <w:b/>
          <w:bCs/>
          <w:sz w:val="36"/>
          <w:szCs w:val="36"/>
          <w:u w:val="single"/>
        </w:rPr>
        <w:t xml:space="preserve"> </w:t>
      </w:r>
    </w:p>
    <w:p w14:paraId="361F1477" w14:textId="737E2E36" w:rsidR="009A7DEC" w:rsidRPr="009A7DEC" w:rsidRDefault="009A7DEC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  <w:r w:rsidRPr="009A7DEC">
        <w:rPr>
          <w:rFonts w:ascii="Cambria Math" w:hAnsi="Cambria Math"/>
          <w:b/>
          <w:bCs/>
          <w:sz w:val="36"/>
          <w:szCs w:val="36"/>
        </w:rPr>
        <w:t xml:space="preserve">             Fi</w:t>
      </w:r>
      <w:r>
        <w:rPr>
          <w:rFonts w:ascii="Cambria Math" w:hAnsi="Cambria Math"/>
          <w:b/>
          <w:bCs/>
          <w:sz w:val="36"/>
          <w:szCs w:val="36"/>
        </w:rPr>
        <w:t>g:1a</w:t>
      </w:r>
    </w:p>
    <w:p w14:paraId="0A6AFECD" w14:textId="66CA0450" w:rsidR="005B375D" w:rsidRPr="00AB17F3" w:rsidRDefault="005B375D" w:rsidP="009A7DEC">
      <w:pPr>
        <w:jc w:val="both"/>
        <w:rPr>
          <w:rFonts w:ascii="Cambria Math" w:hAnsi="Cambria Math"/>
          <w:b/>
          <w:bCs/>
          <w:sz w:val="36"/>
          <w:szCs w:val="36"/>
          <w:u w:val="single"/>
        </w:rPr>
      </w:pPr>
      <w:r w:rsidRPr="00AB17F3">
        <w:rPr>
          <w:rFonts w:ascii="Cambria Math" w:hAnsi="Cambria Math"/>
          <w:b/>
          <w:bCs/>
          <w:sz w:val="36"/>
          <w:szCs w:val="36"/>
          <w:u w:val="single"/>
        </w:rPr>
        <w:t>EXPLANATION:</w:t>
      </w:r>
    </w:p>
    <w:p w14:paraId="389D99C5" w14:textId="3ECB4CC3" w:rsidR="00130FC3" w:rsidRPr="00130FC3" w:rsidRDefault="00130FC3" w:rsidP="009A7DEC">
      <w:pPr>
        <w:pStyle w:val="Body"/>
        <w:jc w:val="both"/>
        <w:rPr>
          <w:rFonts w:ascii="Cambria Math" w:hAnsi="Cambria Math" w:cs="Calibri"/>
          <w:sz w:val="32"/>
          <w:szCs w:val="32"/>
        </w:rPr>
      </w:pPr>
      <w:r w:rsidRPr="00130FC3">
        <w:rPr>
          <w:rFonts w:ascii="Cambria Math" w:hAnsi="Cambria Math" w:cs="Calibri"/>
          <w:sz w:val="32"/>
          <w:szCs w:val="32"/>
        </w:rPr>
        <w:t xml:space="preserve">LM35 sensor is connected an Analog pin of NODE MCU which is connected to the BLYNK APP in the Mobile Devices   using the Authentication key given during the registration    . In the </w:t>
      </w:r>
      <w:r>
        <w:rPr>
          <w:rFonts w:ascii="Cambria Math" w:hAnsi="Cambria Math" w:cs="Calibri"/>
          <w:sz w:val="32"/>
          <w:szCs w:val="32"/>
        </w:rPr>
        <w:t>BLYNK APP the Sensor is recogniz</w:t>
      </w:r>
      <w:r w:rsidRPr="00130FC3">
        <w:rPr>
          <w:rFonts w:ascii="Cambria Math" w:hAnsi="Cambria Math" w:cs="Calibri"/>
          <w:sz w:val="32"/>
          <w:szCs w:val="32"/>
        </w:rPr>
        <w:t xml:space="preserve">ed by a virtual pin where the immediately collected data </w:t>
      </w:r>
      <w:proofErr w:type="gramStart"/>
      <w:r w:rsidRPr="00130FC3">
        <w:rPr>
          <w:rFonts w:ascii="Cambria Math" w:hAnsi="Cambria Math" w:cs="Calibri"/>
          <w:sz w:val="32"/>
          <w:szCs w:val="32"/>
        </w:rPr>
        <w:t>( temperature</w:t>
      </w:r>
      <w:proofErr w:type="gramEnd"/>
      <w:r w:rsidRPr="00130FC3">
        <w:rPr>
          <w:rFonts w:ascii="Cambria Math" w:hAnsi="Cambria Math" w:cs="Calibri"/>
          <w:sz w:val="32"/>
          <w:szCs w:val="32"/>
        </w:rPr>
        <w:t xml:space="preserve"> data  ) is displayed .</w:t>
      </w:r>
    </w:p>
    <w:p w14:paraId="5039EB08" w14:textId="77777777" w:rsidR="00AB17F3" w:rsidRDefault="00AB17F3" w:rsidP="009A7DEC">
      <w:pPr>
        <w:jc w:val="both"/>
        <w:rPr>
          <w:b/>
          <w:bCs/>
          <w:sz w:val="36"/>
          <w:szCs w:val="36"/>
        </w:rPr>
      </w:pPr>
    </w:p>
    <w:p w14:paraId="22864538" w14:textId="77777777" w:rsidR="00130FC3" w:rsidRDefault="00130FC3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</w:p>
    <w:p w14:paraId="141A2753" w14:textId="77777777" w:rsidR="00130FC3" w:rsidRDefault="00130FC3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</w:p>
    <w:p w14:paraId="4A63548C" w14:textId="77777777" w:rsidR="00130FC3" w:rsidRDefault="00130FC3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</w:p>
    <w:p w14:paraId="0D2C9CED" w14:textId="13008744" w:rsidR="00CD6C5F" w:rsidRPr="009A7DEC" w:rsidRDefault="00CD6C5F" w:rsidP="009A7DEC">
      <w:pPr>
        <w:jc w:val="both"/>
        <w:rPr>
          <w:rFonts w:ascii="Cambria Math" w:hAnsi="Cambria Math"/>
          <w:b/>
          <w:bCs/>
          <w:sz w:val="36"/>
          <w:szCs w:val="36"/>
          <w:u w:val="single"/>
        </w:rPr>
      </w:pPr>
      <w:r w:rsidRPr="009A7DEC">
        <w:rPr>
          <w:rFonts w:ascii="Cambria Math" w:hAnsi="Cambria Math"/>
          <w:b/>
          <w:bCs/>
          <w:sz w:val="36"/>
          <w:szCs w:val="36"/>
          <w:u w:val="single"/>
        </w:rPr>
        <w:t>CODE:</w:t>
      </w:r>
    </w:p>
    <w:p w14:paraId="5EF79AE3" w14:textId="77777777" w:rsidR="00AB17F3" w:rsidRPr="00AB17F3" w:rsidRDefault="00AB17F3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</w:p>
    <w:p w14:paraId="79C6F98D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>#define BLYNK_PRINT Serial</w:t>
      </w:r>
    </w:p>
    <w:p w14:paraId="61607FDF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>#include &lt;ESP8266WiFi.h&gt;</w:t>
      </w:r>
    </w:p>
    <w:p w14:paraId="4E166C59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>#include &lt;BlynkSimpleEsp8266.h&gt;</w:t>
      </w:r>
    </w:p>
    <w:p w14:paraId="463EDA7A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val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;</w:t>
      </w:r>
    </w:p>
    <w:p w14:paraId="74505F05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int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tempPin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 xml:space="preserve"> = A0;</w:t>
      </w:r>
    </w:p>
    <w:p w14:paraId="4A5A47D0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char 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auth[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] = "hosEitmcOMgVentoZ17g0jPdGot_tWYX";</w:t>
      </w:r>
    </w:p>
    <w:p w14:paraId="0481E04A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char </w:t>
      </w:r>
      <w:proofErr w:type="spellStart"/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ssid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[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] = "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Codermaker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";</w:t>
      </w:r>
    </w:p>
    <w:p w14:paraId="058635AD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char 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pass[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] = "babi1pal";</w:t>
      </w:r>
    </w:p>
    <w:p w14:paraId="2B9E309A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void 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setup(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) {</w:t>
      </w:r>
    </w:p>
    <w:p w14:paraId="6EBB3E03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Serial.begin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 xml:space="preserve">(115200); </w:t>
      </w:r>
    </w:p>
    <w:p w14:paraId="2046F087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pinMode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(A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0,INPUT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);</w:t>
      </w:r>
    </w:p>
    <w:p w14:paraId="5C863333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Blynk.begin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 xml:space="preserve">(auth,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ssid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, pass);</w:t>
      </w:r>
    </w:p>
    <w:p w14:paraId="291084C9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>}</w:t>
      </w:r>
    </w:p>
    <w:p w14:paraId="50A2EE1F" w14:textId="79C2E609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void 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loop(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) {</w:t>
      </w:r>
    </w:p>
    <w:p w14:paraId="15960450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Blynk.run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);</w:t>
      </w:r>
    </w:p>
    <w:p w14:paraId="37303DDD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val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analogRead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tempPin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);</w:t>
      </w:r>
    </w:p>
    <w:p w14:paraId="50C22818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 float mv = 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 xml:space="preserve">(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val</w:t>
      </w:r>
      <w:proofErr w:type="spellEnd"/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 xml:space="preserve"> / 1024.0) * 3300;</w:t>
      </w:r>
    </w:p>
    <w:p w14:paraId="4388EE45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float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cel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 xml:space="preserve"> = mv / 10;</w:t>
      </w:r>
    </w:p>
    <w:p w14:paraId="13F20416" w14:textId="44FFF15D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Serial.println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cel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);</w:t>
      </w:r>
    </w:p>
    <w:p w14:paraId="46937737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 {</w:t>
      </w:r>
    </w:p>
    <w:p w14:paraId="22514DCD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9A7DEC">
        <w:rPr>
          <w:rFonts w:ascii="Arial" w:hAnsi="Arial" w:cs="Arial"/>
          <w:b/>
          <w:bCs/>
          <w:sz w:val="28"/>
          <w:szCs w:val="28"/>
        </w:rPr>
        <w:t>Blynk.virtualWrite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(V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0,cel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);</w:t>
      </w:r>
    </w:p>
    <w:p w14:paraId="24227CA1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Blynk.run</w:t>
      </w:r>
      <w:proofErr w:type="spellEnd"/>
      <w:r w:rsidRPr="009A7DEC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);</w:t>
      </w:r>
    </w:p>
    <w:p w14:paraId="5A13E715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gramStart"/>
      <w:r w:rsidRPr="009A7DEC">
        <w:rPr>
          <w:rFonts w:ascii="Arial" w:hAnsi="Arial" w:cs="Arial"/>
          <w:b/>
          <w:bCs/>
          <w:sz w:val="28"/>
          <w:szCs w:val="28"/>
        </w:rPr>
        <w:t>delay(</w:t>
      </w:r>
      <w:proofErr w:type="gramEnd"/>
      <w:r w:rsidRPr="009A7DEC">
        <w:rPr>
          <w:rFonts w:ascii="Arial" w:hAnsi="Arial" w:cs="Arial"/>
          <w:b/>
          <w:bCs/>
          <w:sz w:val="28"/>
          <w:szCs w:val="28"/>
        </w:rPr>
        <w:t>1000);</w:t>
      </w:r>
    </w:p>
    <w:p w14:paraId="4894EC1E" w14:textId="77777777" w:rsidR="00111416" w:rsidRPr="009A7DEC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lastRenderedPageBreak/>
        <w:t xml:space="preserve">  }</w:t>
      </w:r>
    </w:p>
    <w:p w14:paraId="1651F121" w14:textId="41F76EF5" w:rsidR="00111416" w:rsidRDefault="00111416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7DEC">
        <w:rPr>
          <w:rFonts w:ascii="Arial" w:hAnsi="Arial" w:cs="Arial"/>
          <w:b/>
          <w:bCs/>
          <w:sz w:val="28"/>
          <w:szCs w:val="28"/>
        </w:rPr>
        <w:t>}</w:t>
      </w:r>
    </w:p>
    <w:p w14:paraId="4C68790E" w14:textId="5EF8F5EF" w:rsidR="009A7DEC" w:rsidRDefault="009A7DEC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FFC897" w14:textId="62BEF882" w:rsidR="009A7DEC" w:rsidRDefault="009A7DEC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508125" w14:textId="77777777" w:rsidR="009A7DEC" w:rsidRPr="009A7DEC" w:rsidRDefault="009A7DEC" w:rsidP="009A7DE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C4EF82" w14:textId="77777777" w:rsidR="00CD6C5F" w:rsidRPr="00AB17F3" w:rsidRDefault="00CD6C5F" w:rsidP="009A7DEC">
      <w:pPr>
        <w:jc w:val="both"/>
        <w:rPr>
          <w:rFonts w:ascii="Cambria Math" w:hAnsi="Cambria Math"/>
          <w:b/>
          <w:bCs/>
          <w:sz w:val="36"/>
          <w:szCs w:val="36"/>
        </w:rPr>
      </w:pPr>
      <w:r w:rsidRPr="00AB17F3">
        <w:rPr>
          <w:rFonts w:ascii="Cambria Math" w:hAnsi="Cambria Math"/>
          <w:b/>
          <w:bCs/>
          <w:sz w:val="36"/>
          <w:szCs w:val="36"/>
        </w:rPr>
        <w:t>OUTPUT:</w:t>
      </w:r>
    </w:p>
    <w:p w14:paraId="38A73519" w14:textId="4ABFBC49" w:rsidR="00CD6C5F" w:rsidRDefault="00CD6C5F" w:rsidP="009A7DEC">
      <w:pPr>
        <w:jc w:val="bot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  <w:lang w:val="en-US" w:bidi="bn-IN"/>
        </w:rPr>
        <w:drawing>
          <wp:inline distT="0" distB="0" distL="0" distR="0" wp14:anchorId="40F98807" wp14:editId="3FE44A7C">
            <wp:extent cx="2376602" cy="3000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565" cy="30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 w:bidi="bn-IN"/>
        </w:rPr>
        <w:drawing>
          <wp:inline distT="0" distB="0" distL="0" distR="0" wp14:anchorId="2566D525" wp14:editId="5251F20F">
            <wp:extent cx="2233704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93" cy="29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214D" w14:textId="193CDE10" w:rsidR="009A7DEC" w:rsidRDefault="009A7DEC" w:rsidP="009A7DEC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>Fig 1b</w:t>
      </w:r>
    </w:p>
    <w:p w14:paraId="5AA94399" w14:textId="4F1FBCF7" w:rsidR="00CD6C5F" w:rsidRDefault="00CD6C5F" w:rsidP="009A7DEC">
      <w:pPr>
        <w:jc w:val="both"/>
      </w:pPr>
      <w:r>
        <w:rPr>
          <w:noProof/>
          <w:lang w:val="en-US" w:bidi="bn-IN"/>
        </w:rPr>
        <w:drawing>
          <wp:inline distT="0" distB="0" distL="0" distR="0" wp14:anchorId="1CF560E4" wp14:editId="005B44EA">
            <wp:extent cx="3238500" cy="2211265"/>
            <wp:effectExtent l="0" t="0" r="0" b="0"/>
            <wp:docPr id="2" name="Picture 2" descr="CO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72" cy="22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F91" w14:textId="1A334CD2" w:rsidR="009A7DEC" w:rsidRPr="009A7DEC" w:rsidRDefault="009A7DEC" w:rsidP="009A7DEC">
      <w:pPr>
        <w:jc w:val="both"/>
        <w:rPr>
          <w:b/>
          <w:bCs/>
          <w:sz w:val="32"/>
          <w:szCs w:val="32"/>
        </w:rPr>
      </w:pPr>
      <w:r w:rsidRPr="009A7DEC">
        <w:rPr>
          <w:b/>
          <w:bCs/>
          <w:sz w:val="32"/>
          <w:szCs w:val="32"/>
        </w:rPr>
        <w:t>Fig 1C</w:t>
      </w:r>
    </w:p>
    <w:sectPr w:rsidR="009A7DEC" w:rsidRPr="009A7DEC" w:rsidSect="00111416">
      <w:footerReference w:type="default" r:id="rId10"/>
      <w:pgSz w:w="11906" w:h="16838"/>
      <w:pgMar w:top="1440" w:right="1440" w:bottom="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AD9B" w14:textId="77777777" w:rsidR="00C00D1F" w:rsidRDefault="00C00D1F" w:rsidP="000F676C">
      <w:pPr>
        <w:spacing w:after="0" w:line="240" w:lineRule="auto"/>
      </w:pPr>
      <w:r>
        <w:separator/>
      </w:r>
    </w:p>
  </w:endnote>
  <w:endnote w:type="continuationSeparator" w:id="0">
    <w:p w14:paraId="4081A1B5" w14:textId="77777777" w:rsidR="00C00D1F" w:rsidRDefault="00C00D1F" w:rsidP="000F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8112" w14:textId="77777777" w:rsidR="000F676C" w:rsidRDefault="000F676C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4EB7555F" wp14:editId="6A53027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182B2D" w14:textId="77777777" w:rsidR="000F676C" w:rsidRDefault="000F676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B7555F" id="Rectangle 41" o:spid="_x0000_s1029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14:paraId="6B182B2D" w14:textId="77777777" w:rsidR="000F676C" w:rsidRDefault="000F676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D91763B" wp14:editId="20716C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E19FE7" w14:textId="2CD1F7CA" w:rsidR="000F676C" w:rsidRDefault="000F676C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D91763B" id="Group 42" o:spid="_x0000_s1030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31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2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1E19FE7" w14:textId="2CD1F7CA" w:rsidR="000F676C" w:rsidRDefault="000F676C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1C95E3F7" w14:textId="77777777" w:rsidR="000F676C" w:rsidRDefault="000F6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1C92" w14:textId="77777777" w:rsidR="00C00D1F" w:rsidRDefault="00C00D1F" w:rsidP="000F676C">
      <w:pPr>
        <w:spacing w:after="0" w:line="240" w:lineRule="auto"/>
      </w:pPr>
      <w:r>
        <w:separator/>
      </w:r>
    </w:p>
  </w:footnote>
  <w:footnote w:type="continuationSeparator" w:id="0">
    <w:p w14:paraId="1013E595" w14:textId="77777777" w:rsidR="00C00D1F" w:rsidRDefault="00C00D1F" w:rsidP="000F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31DB"/>
    <w:multiLevelType w:val="hybridMultilevel"/>
    <w:tmpl w:val="A78AC3F4"/>
    <w:lvl w:ilvl="0" w:tplc="0A52334E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 w:val="0"/>
        <w:color w:val="3A3A3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C6165"/>
    <w:multiLevelType w:val="hybridMultilevel"/>
    <w:tmpl w:val="6108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B8"/>
    <w:rsid w:val="000F676C"/>
    <w:rsid w:val="00111416"/>
    <w:rsid w:val="00130FC3"/>
    <w:rsid w:val="005B375D"/>
    <w:rsid w:val="007F345C"/>
    <w:rsid w:val="009A7DEC"/>
    <w:rsid w:val="00AB17F3"/>
    <w:rsid w:val="00BF29FA"/>
    <w:rsid w:val="00C00D1F"/>
    <w:rsid w:val="00CD6C5F"/>
    <w:rsid w:val="00E04C84"/>
    <w:rsid w:val="00F4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999B3"/>
  <w15:docId w15:val="{A53B96DA-6FB7-4A63-9326-633BAAEF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9FA"/>
    <w:pPr>
      <w:ind w:left="720"/>
      <w:contextualSpacing/>
    </w:pPr>
  </w:style>
  <w:style w:type="paragraph" w:customStyle="1" w:styleId="Body">
    <w:name w:val="Body"/>
    <w:rsid w:val="00130FC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F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76C"/>
  </w:style>
  <w:style w:type="paragraph" w:styleId="Footer">
    <w:name w:val="footer"/>
    <w:basedOn w:val="Normal"/>
    <w:link w:val="FooterChar"/>
    <w:uiPriority w:val="99"/>
    <w:unhideWhenUsed/>
    <w:rsid w:val="000F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3</cp:revision>
  <dcterms:created xsi:type="dcterms:W3CDTF">2021-07-21T18:11:00Z</dcterms:created>
  <dcterms:modified xsi:type="dcterms:W3CDTF">2021-07-21T18:22:00Z</dcterms:modified>
</cp:coreProperties>
</file>