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B0F7" w14:textId="5F141AE2" w:rsidR="00377C69" w:rsidRDefault="002B773E" w:rsidP="006E2271">
      <w:pPr>
        <w:jc w:val="center"/>
        <w:rPr>
          <w:b/>
          <w:bCs/>
          <w:sz w:val="32"/>
          <w:szCs w:val="32"/>
        </w:rPr>
      </w:pPr>
      <w:r w:rsidRPr="002B773E">
        <w:rPr>
          <w:b/>
          <w:bCs/>
          <w:sz w:val="32"/>
          <w:szCs w:val="32"/>
        </w:rPr>
        <w:t>GROUP 9</w:t>
      </w:r>
    </w:p>
    <w:p w14:paraId="3223C434" w14:textId="77777777" w:rsidR="002B773E" w:rsidRPr="00377C69" w:rsidRDefault="002B773E" w:rsidP="006E2271">
      <w:pPr>
        <w:jc w:val="center"/>
        <w:rPr>
          <w:b/>
          <w:bCs/>
          <w:sz w:val="36"/>
          <w:szCs w:val="36"/>
          <w:u w:val="single"/>
        </w:rPr>
      </w:pPr>
      <w:r w:rsidRPr="00377C69">
        <w:rPr>
          <w:b/>
          <w:bCs/>
          <w:sz w:val="36"/>
          <w:szCs w:val="36"/>
          <w:u w:val="single"/>
        </w:rPr>
        <w:t>EXPERIMENT 7</w:t>
      </w:r>
    </w:p>
    <w:p w14:paraId="212ADBE1" w14:textId="77777777" w:rsidR="002B773E" w:rsidRPr="002B773E" w:rsidRDefault="002B773E">
      <w:pPr>
        <w:rPr>
          <w:b/>
          <w:bCs/>
          <w:sz w:val="32"/>
          <w:szCs w:val="32"/>
        </w:rPr>
      </w:pPr>
    </w:p>
    <w:p w14:paraId="04420A2D" w14:textId="77777777" w:rsidR="002B773E" w:rsidRPr="002B773E" w:rsidRDefault="00377C69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OBJECTIVE</w:t>
      </w:r>
      <w:r w:rsidR="002B773E" w:rsidRPr="002B773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B773E" w:rsidRPr="00377C69">
        <w:rPr>
          <w:sz w:val="32"/>
          <w:szCs w:val="32"/>
        </w:rPr>
        <w:t>SERVOMOTOR SPEED CONTROL USING BLYNK</w:t>
      </w:r>
      <w:r w:rsidR="00E23D42">
        <w:rPr>
          <w:sz w:val="32"/>
          <w:szCs w:val="32"/>
        </w:rPr>
        <w:t xml:space="preserve"> APP</w:t>
      </w:r>
    </w:p>
    <w:p w14:paraId="748D261A" w14:textId="77777777" w:rsidR="002B773E" w:rsidRDefault="00377C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>:</w:t>
      </w:r>
    </w:p>
    <w:p w14:paraId="65FBB7C4" w14:textId="26496198" w:rsidR="00377C69" w:rsidRDefault="00377C6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33ABEDE9" wp14:editId="5727A09C">
            <wp:extent cx="4886325" cy="1733550"/>
            <wp:effectExtent l="0" t="0" r="0" b="0"/>
            <wp:docPr id="3" name="Picture 2" descr="servomotor Blynk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motor Blynk app.png"/>
                    <pic:cNvPicPr/>
                  </pic:nvPicPr>
                  <pic:blipFill rotWithShape="1">
                    <a:blip r:embed="rId7"/>
                    <a:srcRect r="14746" b="38583"/>
                    <a:stretch/>
                  </pic:blipFill>
                  <pic:spPr bwMode="auto">
                    <a:xfrm>
                      <a:off x="0" y="0"/>
                      <a:ext cx="48863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1C900" w14:textId="1527BC0D" w:rsidR="006E2271" w:rsidRPr="00377C69" w:rsidRDefault="006E2271" w:rsidP="006E22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 1A</w:t>
      </w:r>
    </w:p>
    <w:p w14:paraId="04C5D204" w14:textId="77777777" w:rsidR="00377C69" w:rsidRDefault="00377C69">
      <w:pPr>
        <w:rPr>
          <w:b/>
          <w:bCs/>
          <w:sz w:val="36"/>
          <w:szCs w:val="36"/>
        </w:rPr>
      </w:pPr>
      <w:r w:rsidRPr="00377C69"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>:</w:t>
      </w:r>
    </w:p>
    <w:p w14:paraId="3416A7F0" w14:textId="77777777" w:rsidR="00377C69" w:rsidRDefault="00E23D42">
      <w:pPr>
        <w:rPr>
          <w:sz w:val="32"/>
          <w:szCs w:val="32"/>
        </w:rPr>
      </w:pPr>
      <w:r>
        <w:rPr>
          <w:sz w:val="32"/>
          <w:szCs w:val="32"/>
        </w:rPr>
        <w:t xml:space="preserve">Servo motor works by pulse-width modulation, through the control wire, by an electrical pulse of variable width. The motor can turn </w:t>
      </w:r>
      <w:r w:rsidRPr="00E23D42">
        <w:rPr>
          <w:sz w:val="32"/>
          <w:szCs w:val="32"/>
        </w:rPr>
        <w:t>90</w:t>
      </w:r>
      <w:r w:rsidRPr="00E23D42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 xml:space="preserve"> </w:t>
      </w:r>
      <w:r w:rsidRPr="00E23D42">
        <w:rPr>
          <w:sz w:val="32"/>
          <w:szCs w:val="32"/>
        </w:rPr>
        <w:t>usually</w:t>
      </w:r>
      <w:r>
        <w:rPr>
          <w:sz w:val="36"/>
          <w:szCs w:val="36"/>
        </w:rPr>
        <w:t xml:space="preserve">, </w:t>
      </w:r>
      <w:r w:rsidRPr="00E23D42">
        <w:rPr>
          <w:sz w:val="32"/>
          <w:szCs w:val="32"/>
        </w:rPr>
        <w:t>for a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total movement of 180</w:t>
      </w:r>
      <w:r w:rsidRPr="00E23D42">
        <w:rPr>
          <w:sz w:val="32"/>
          <w:szCs w:val="32"/>
          <w:vertAlign w:val="superscript"/>
        </w:rPr>
        <w:t>o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.</w:t>
      </w:r>
    </w:p>
    <w:p w14:paraId="64357CC6" w14:textId="77777777" w:rsidR="00E23D42" w:rsidRDefault="00E23D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7300A8EB" w14:textId="77777777" w:rsidR="00E23D42" w:rsidRPr="00E23D42" w:rsidRDefault="00E23D42" w:rsidP="00E23D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Servo-motor</w:t>
      </w:r>
    </w:p>
    <w:p w14:paraId="7B5D3C46" w14:textId="77777777" w:rsidR="00E23D42" w:rsidRPr="00E23D42" w:rsidRDefault="00E23D42" w:rsidP="00E23D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Jumper wires</w:t>
      </w:r>
    </w:p>
    <w:p w14:paraId="42DE41D7" w14:textId="77777777" w:rsidR="00E23D42" w:rsidRPr="00E23D42" w:rsidRDefault="00E23D42" w:rsidP="00E23D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NodeMCU</w:t>
      </w:r>
    </w:p>
    <w:p w14:paraId="6390AB0C" w14:textId="77777777" w:rsidR="00E23D42" w:rsidRPr="00E23D42" w:rsidRDefault="00E23D42" w:rsidP="00E23D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Micro USB cable</w:t>
      </w:r>
    </w:p>
    <w:p w14:paraId="3FFED250" w14:textId="30660A07" w:rsidR="00E23D42" w:rsidRPr="006E2271" w:rsidRDefault="00E23D42" w:rsidP="00E23D4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Blynk app</w:t>
      </w:r>
    </w:p>
    <w:p w14:paraId="559B7713" w14:textId="4A039623" w:rsidR="006E2271" w:rsidRDefault="006E2271" w:rsidP="006E2271">
      <w:pPr>
        <w:rPr>
          <w:sz w:val="36"/>
          <w:szCs w:val="36"/>
        </w:rPr>
      </w:pPr>
    </w:p>
    <w:p w14:paraId="06A39236" w14:textId="4C2CDEC2" w:rsidR="006E2271" w:rsidRDefault="006E2271" w:rsidP="006E2271">
      <w:pPr>
        <w:rPr>
          <w:sz w:val="36"/>
          <w:szCs w:val="36"/>
        </w:rPr>
      </w:pPr>
    </w:p>
    <w:p w14:paraId="706A9AB4" w14:textId="77777777" w:rsidR="006E2271" w:rsidRPr="006E2271" w:rsidRDefault="006E2271" w:rsidP="006E2271">
      <w:pPr>
        <w:rPr>
          <w:sz w:val="36"/>
          <w:szCs w:val="36"/>
        </w:rPr>
      </w:pPr>
    </w:p>
    <w:p w14:paraId="2DD71092" w14:textId="77777777" w:rsidR="002B773E" w:rsidRPr="002B773E" w:rsidRDefault="00377C69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  <w:u w:val="single"/>
        </w:rPr>
        <w:lastRenderedPageBreak/>
        <w:t>PROGRAM</w:t>
      </w:r>
      <w:r w:rsidR="002B773E" w:rsidRPr="002B773E">
        <w:rPr>
          <w:b/>
          <w:bCs/>
          <w:sz w:val="40"/>
          <w:szCs w:val="40"/>
        </w:rPr>
        <w:t>:</w:t>
      </w:r>
    </w:p>
    <w:p w14:paraId="2EA36BC9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#define BLYNK_PRINT Serial</w:t>
      </w:r>
    </w:p>
    <w:p w14:paraId="4E6AC114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#include &lt;ESP8266WiFi.h&gt;</w:t>
      </w:r>
    </w:p>
    <w:p w14:paraId="707E0BE8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#include &lt;BlynkSimpleEsp8266.h&gt;</w:t>
      </w:r>
    </w:p>
    <w:p w14:paraId="2E9BB5D9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#include &lt;Servo.h&gt;</w:t>
      </w:r>
    </w:p>
    <w:p w14:paraId="269C1555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char auth[] = "VMxWkaMAVaKkDvZQ_S8hAE_s1suoji8_";</w:t>
      </w:r>
    </w:p>
    <w:p w14:paraId="4CEB2D01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char ssid[] = "Codermaker";</w:t>
      </w:r>
    </w:p>
    <w:p w14:paraId="752A5202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char pass[] = "babi1pal";</w:t>
      </w:r>
    </w:p>
    <w:p w14:paraId="7398FDFA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Servo servo;</w:t>
      </w:r>
    </w:p>
    <w:p w14:paraId="4F544559" w14:textId="77777777" w:rsidR="002B773E" w:rsidRPr="00E23D42" w:rsidRDefault="002B773E" w:rsidP="002B773E">
      <w:pPr>
        <w:rPr>
          <w:sz w:val="32"/>
          <w:szCs w:val="32"/>
        </w:rPr>
      </w:pPr>
    </w:p>
    <w:p w14:paraId="6EF545F7" w14:textId="77777777" w:rsidR="00DC566C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BLYNK_WRITE(V3) {</w:t>
      </w:r>
    </w:p>
    <w:p w14:paraId="5289FE61" w14:textId="77777777" w:rsidR="00DC566C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servo.write(param.asInt());}</w:t>
      </w:r>
    </w:p>
    <w:p w14:paraId="12F0AD93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void setup() {</w:t>
      </w:r>
    </w:p>
    <w:p w14:paraId="363FAE2E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Serial.begin(115200);</w:t>
      </w:r>
    </w:p>
    <w:p w14:paraId="4409E304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Blynk.begin(auth, ssid, pass);</w:t>
      </w:r>
    </w:p>
    <w:p w14:paraId="4A56F528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servo.attach(2); // 15 means D8 pin of ESP8266</w:t>
      </w:r>
    </w:p>
    <w:p w14:paraId="0507DE2B" w14:textId="77777777" w:rsidR="00DC566C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}</w:t>
      </w:r>
    </w:p>
    <w:p w14:paraId="19E2DAE9" w14:textId="77777777" w:rsidR="00DC566C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void loop()</w:t>
      </w:r>
    </w:p>
    <w:p w14:paraId="2EF4D478" w14:textId="77777777" w:rsid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{</w:t>
      </w:r>
    </w:p>
    <w:p w14:paraId="0187BF70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Blynk.run(); // You can inject your own code or combine it with other sketches.</w:t>
      </w:r>
    </w:p>
    <w:p w14:paraId="4FC7D5DF" w14:textId="77777777" w:rsidR="002B773E" w:rsidRPr="00E23D42" w:rsidRDefault="002B773E" w:rsidP="002B773E">
      <w:pPr>
        <w:rPr>
          <w:sz w:val="32"/>
          <w:szCs w:val="32"/>
        </w:rPr>
      </w:pPr>
      <w:r w:rsidRPr="00E23D42">
        <w:rPr>
          <w:sz w:val="32"/>
          <w:szCs w:val="32"/>
        </w:rPr>
        <w:t>}</w:t>
      </w:r>
    </w:p>
    <w:p w14:paraId="4064AFF8" w14:textId="77777777" w:rsidR="00DC566C" w:rsidRDefault="00DC566C" w:rsidP="002B773E"/>
    <w:p w14:paraId="71BF87DF" w14:textId="77777777" w:rsidR="00DC566C" w:rsidRDefault="00DC566C" w:rsidP="002B773E"/>
    <w:p w14:paraId="5BCC5A7D" w14:textId="77777777" w:rsidR="00DC566C" w:rsidRDefault="00DC566C" w:rsidP="002B773E"/>
    <w:p w14:paraId="49B85D94" w14:textId="77777777" w:rsidR="00DC566C" w:rsidRDefault="00DC566C" w:rsidP="002B773E"/>
    <w:p w14:paraId="40EACD62" w14:textId="77777777" w:rsidR="00DC566C" w:rsidRDefault="00A64C6D" w:rsidP="002B773E">
      <w:r>
        <w:rPr>
          <w:b/>
          <w:bCs/>
          <w:sz w:val="36"/>
          <w:szCs w:val="36"/>
          <w:u w:val="single"/>
        </w:rPr>
        <w:t>RESUL</w:t>
      </w:r>
      <w:r w:rsidR="00E23D42">
        <w:rPr>
          <w:b/>
          <w:bCs/>
          <w:sz w:val="36"/>
          <w:szCs w:val="36"/>
          <w:u w:val="single"/>
        </w:rPr>
        <w:t>T</w:t>
      </w:r>
      <w:r w:rsidR="00DC566C" w:rsidRPr="00E23D42">
        <w:rPr>
          <w:sz w:val="36"/>
          <w:szCs w:val="36"/>
        </w:rPr>
        <w:t>:</w:t>
      </w:r>
    </w:p>
    <w:p w14:paraId="0AD6018C" w14:textId="77777777" w:rsidR="00DC566C" w:rsidRDefault="00DC566C" w:rsidP="002B773E"/>
    <w:p w14:paraId="4F05FC46" w14:textId="44BDF09D" w:rsidR="00DC566C" w:rsidRDefault="00DC566C" w:rsidP="002B773E">
      <w:r>
        <w:rPr>
          <w:noProof/>
          <w:lang w:eastAsia="ja-JP" w:bidi="bn-IN"/>
        </w:rPr>
        <w:drawing>
          <wp:inline distT="0" distB="0" distL="0" distR="0" wp14:anchorId="631DAB86" wp14:editId="044A10BF">
            <wp:extent cx="2207895" cy="35139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975" cy="3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 w:bidi="bn-IN"/>
        </w:rPr>
        <w:drawing>
          <wp:inline distT="0" distB="0" distL="0" distR="0" wp14:anchorId="2871136E" wp14:editId="1503249A">
            <wp:extent cx="28194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60" cy="3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F60" w14:textId="587F0AE7" w:rsidR="006E2271" w:rsidRPr="006E2271" w:rsidRDefault="006E2271" w:rsidP="002B773E">
      <w:pPr>
        <w:rPr>
          <w:b/>
          <w:bCs/>
          <w:sz w:val="28"/>
          <w:szCs w:val="28"/>
        </w:rPr>
      </w:pPr>
      <w:r w:rsidRPr="006E2271">
        <w:rPr>
          <w:b/>
          <w:bCs/>
          <w:sz w:val="28"/>
          <w:szCs w:val="28"/>
        </w:rPr>
        <w:t>Fig 1B</w:t>
      </w:r>
    </w:p>
    <w:sectPr w:rsidR="006E2271" w:rsidRPr="006E2271" w:rsidSect="00DC566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C10B" w14:textId="77777777" w:rsidR="00526CC3" w:rsidRDefault="00526CC3" w:rsidP="006E2271">
      <w:pPr>
        <w:spacing w:after="0" w:line="240" w:lineRule="auto"/>
      </w:pPr>
      <w:r>
        <w:separator/>
      </w:r>
    </w:p>
  </w:endnote>
  <w:endnote w:type="continuationSeparator" w:id="0">
    <w:p w14:paraId="4AB404A0" w14:textId="77777777" w:rsidR="00526CC3" w:rsidRDefault="00526CC3" w:rsidP="006E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CAA9" w14:textId="1E6B7D6A" w:rsidR="006E2271" w:rsidRDefault="00A41035">
    <w:pPr>
      <w:pStyle w:val="Footer"/>
      <w:tabs>
        <w:tab w:val="left" w:pos="5130"/>
      </w:tabs>
    </w:pPr>
    <w:r>
      <w:rPr>
        <w:noProof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CADC66E" wp14:editId="0FDCA32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75"/>
              <wp:effectExtent l="0" t="0" r="0" b="0"/>
              <wp:wrapNone/>
              <wp:docPr id="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6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251ED" w14:textId="77777777" w:rsidR="006E2271" w:rsidRDefault="006E22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DC66E" id="Rectangle 41" o:spid="_x0000_s1026" style="position:absolute;margin-left:0;margin-top:0;width:36pt;height:25.25pt;z-index:251660288;visibility:visible;mso-wrap-style:square;mso-width-percent:0;mso-height-percent:0;mso-top-percent:910;mso-wrap-distance-left:14.4pt;mso-wrap-distance-top:0;mso-wrap-distance-right:14.4pt;mso-wrap-distance-bottom:0;mso-position-horizontal:left;mso-position-horizontal-relative:right-margin-area;mso-position-vertical-relative:page;mso-width-percent:0;mso-height-percent:0;mso-top-percent:91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" fillcolor="black [3213]" stroked="f" strokeweight="3pt">
              <v:textbox>
                <w:txbxContent>
                  <w:p w14:paraId="534251ED" w14:textId="77777777" w:rsidR="006E2271" w:rsidRDefault="006E22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3C1028A" wp14:editId="1CE36F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767445"/>
              <wp:effectExtent l="0" t="0" r="0" b="0"/>
              <wp:wrapNone/>
              <wp:docPr id="4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7200" cy="8767445"/>
                        <a:chOff x="0" y="0"/>
                        <a:chExt cx="457200" cy="8229600"/>
                      </a:xfrm>
                    </wpg:grpSpPr>
                    <wps:wsp>
                      <wps:cNvPr id="5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01EFC5" w14:textId="50744257" w:rsidR="006E2271" w:rsidRDefault="006E2271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3C1028A" id="Group 42" o:spid="_x0000_s1027" style="position:absolute;margin-left:0;margin-top:0;width:36pt;height:690.35pt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D01EFC5" w14:textId="50744257" w:rsidR="006E2271" w:rsidRDefault="006E2271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E986270" w14:textId="77777777" w:rsidR="006E2271" w:rsidRDefault="006E2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F900" w14:textId="77777777" w:rsidR="00526CC3" w:rsidRDefault="00526CC3" w:rsidP="006E2271">
      <w:pPr>
        <w:spacing w:after="0" w:line="240" w:lineRule="auto"/>
      </w:pPr>
      <w:r>
        <w:separator/>
      </w:r>
    </w:p>
  </w:footnote>
  <w:footnote w:type="continuationSeparator" w:id="0">
    <w:p w14:paraId="283E5DB6" w14:textId="77777777" w:rsidR="00526CC3" w:rsidRDefault="00526CC3" w:rsidP="006E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0863"/>
    <w:multiLevelType w:val="hybridMultilevel"/>
    <w:tmpl w:val="E90E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E"/>
    <w:rsid w:val="00217197"/>
    <w:rsid w:val="0026275D"/>
    <w:rsid w:val="002B773E"/>
    <w:rsid w:val="002D388F"/>
    <w:rsid w:val="00377C69"/>
    <w:rsid w:val="00390FFE"/>
    <w:rsid w:val="00526CC3"/>
    <w:rsid w:val="006E2271"/>
    <w:rsid w:val="00A41035"/>
    <w:rsid w:val="00A64C6D"/>
    <w:rsid w:val="00D342E5"/>
    <w:rsid w:val="00DC566C"/>
    <w:rsid w:val="00E2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0825"/>
  <w15:docId w15:val="{4BB9172D-228B-4562-8181-E46DAC0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71"/>
  </w:style>
  <w:style w:type="paragraph" w:styleId="Footer">
    <w:name w:val="footer"/>
    <w:basedOn w:val="Normal"/>
    <w:link w:val="FooterChar"/>
    <w:uiPriority w:val="99"/>
    <w:unhideWhenUsed/>
    <w:rsid w:val="006E2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2</cp:revision>
  <dcterms:created xsi:type="dcterms:W3CDTF">2021-07-21T18:26:00Z</dcterms:created>
  <dcterms:modified xsi:type="dcterms:W3CDTF">2021-07-21T18:26:00Z</dcterms:modified>
</cp:coreProperties>
</file>