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6674E" w14:textId="77777777" w:rsidR="000C4629" w:rsidRDefault="000C4629"/>
    <w:p w14:paraId="1255F148" w14:textId="77777777" w:rsidR="00707E3D" w:rsidRPr="00707E3D" w:rsidRDefault="00707E3D" w:rsidP="00707E3D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The following is the structure of the tables provided by Oracle in Human Resource Schema (HR).</w:t>
      </w:r>
    </w:p>
    <w:p w14:paraId="061617C0" w14:textId="77777777" w:rsidR="00707E3D" w:rsidRPr="00707E3D" w:rsidRDefault="00707E3D" w:rsidP="00707E3D">
      <w:pPr>
        <w:rPr>
          <w:rFonts w:ascii="Times New Roman" w:eastAsia="Times New Roman" w:hAnsi="Times New Roman" w:cs="Times New Roman"/>
          <w:lang w:val="en-US"/>
        </w:rPr>
      </w:pPr>
      <w:r w:rsidRPr="00707E3D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ADBF019" wp14:editId="0296AE67">
            <wp:extent cx="5727700" cy="4295775"/>
            <wp:effectExtent l="0" t="0" r="6350" b="9525"/>
            <wp:docPr id="7" name="Picture 7" descr="HR Schema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Schema Tab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E3D">
        <w:rPr>
          <w:rFonts w:ascii="Calibri" w:eastAsia="Times New Roman" w:hAnsi="Calibri" w:cs="Calibri"/>
          <w:color w:val="000000"/>
          <w:lang w:val="en-US"/>
        </w:rPr>
        <w:br/>
      </w:r>
      <w:r w:rsidRPr="00707E3D">
        <w:rPr>
          <w:rFonts w:ascii="Calibri" w:eastAsia="Times New Roman" w:hAnsi="Calibri" w:cs="Calibri"/>
          <w:b/>
          <w:bCs/>
          <w:color w:val="000000"/>
          <w:lang w:val="en-US"/>
        </w:rPr>
        <w:t>Note: </w:t>
      </w:r>
      <w:r w:rsidRPr="00707E3D">
        <w:rPr>
          <w:rFonts w:ascii="Calibri" w:eastAsia="Times New Roman" w:hAnsi="Calibri" w:cs="Calibri"/>
          <w:color w:val="000000"/>
          <w:shd w:val="clear" w:color="auto" w:fill="FFFFFF"/>
          <w:lang w:val="en-US"/>
        </w:rPr>
        <w:t>Columns in RED color indicate primary key(s).</w:t>
      </w:r>
      <w:r w:rsidRPr="00707E3D">
        <w:rPr>
          <w:rFonts w:ascii="Calibri" w:eastAsia="Times New Roman" w:hAnsi="Calibri" w:cs="Calibri"/>
          <w:color w:val="000000"/>
          <w:lang w:val="en-US"/>
        </w:rPr>
        <w:br/>
      </w:r>
      <w:r w:rsidRPr="00707E3D">
        <w:rPr>
          <w:rFonts w:ascii="Calibri" w:eastAsia="Times New Roman" w:hAnsi="Calibri" w:cs="Calibri"/>
          <w:color w:val="000000"/>
          <w:lang w:val="en-US"/>
        </w:rPr>
        <w:br/>
      </w:r>
    </w:p>
    <w:p w14:paraId="1899C3E5" w14:textId="77777777" w:rsidR="00707E3D" w:rsidRPr="00707E3D" w:rsidRDefault="00707E3D" w:rsidP="00707E3D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80"/>
          <w:sz w:val="32"/>
          <w:szCs w:val="32"/>
          <w:lang w:val="en-US"/>
        </w:rPr>
      </w:pPr>
      <w:r w:rsidRPr="00707E3D">
        <w:rPr>
          <w:rFonts w:ascii="Arial" w:eastAsia="Times New Roman" w:hAnsi="Arial" w:cs="Arial"/>
          <w:b/>
          <w:bCs/>
          <w:color w:val="000080"/>
          <w:sz w:val="32"/>
          <w:szCs w:val="32"/>
          <w:lang w:val="en-US"/>
        </w:rPr>
        <w:t>Queries</w:t>
      </w:r>
    </w:p>
    <w:p w14:paraId="5DFCE2E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jobs where the minimum salary is greater than 10000.</w:t>
      </w:r>
    </w:p>
    <w:p w14:paraId="499AD44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JOBS WHERE MIN_SALARY &gt; 10000</w:t>
      </w:r>
    </w:p>
    <w:p w14:paraId="53CD6487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first name and join date of the employees who joined between 2002 and 2005.</w:t>
      </w:r>
    </w:p>
    <w:p w14:paraId="0996819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FIRST_NAME, HIRE_DATE FROM EMPLOYEES </w:t>
      </w:r>
    </w:p>
    <w:p w14:paraId="6DF70D1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TO_CHAR(HIRE_DATE, 'YYYY') BETWEEN 2002 AND 2005 ORDER BY HIRE_DATE</w:t>
      </w:r>
    </w:p>
    <w:p w14:paraId="39BE403D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and join date of the employees who is either IT Programmer or Sales Man.</w:t>
      </w:r>
    </w:p>
    <w:p w14:paraId="52B33B0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lastRenderedPageBreak/>
        <w:t>SELECT FIRST_NAME, HIRE_DATE</w:t>
      </w:r>
    </w:p>
    <w:p w14:paraId="40EB5CD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FROM EMPLOYEES WHERE JOB_ID IN ('IT_PROG', 'SA_MAN')</w:t>
      </w:r>
    </w:p>
    <w:p w14:paraId="2055AF40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who joined after 1st January 2008.</w:t>
      </w:r>
    </w:p>
    <w:p w14:paraId="1230E97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* FROM EMPLOYEES  where </w:t>
      </w:r>
      <w:proofErr w:type="spellStart"/>
      <w:r w:rsidRPr="00707E3D">
        <w:rPr>
          <w:rFonts w:ascii="Consolas" w:eastAsia="Times New Roman" w:hAnsi="Consolas" w:cs="Courier New"/>
          <w:color w:val="000000"/>
          <w:lang w:val="en-US"/>
        </w:rPr>
        <w:t>hire_date</w:t>
      </w:r>
      <w:proofErr w:type="spellEnd"/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&gt; '01-jan-2008' </w:t>
      </w:r>
    </w:p>
    <w:p w14:paraId="797A45E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employee with ID 150 or 160.</w:t>
      </w:r>
    </w:p>
    <w:p w14:paraId="62D9E6B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EMPLOYEES WHERE EMPLOYEE_ID in (150,160)</w:t>
      </w:r>
    </w:p>
    <w:p w14:paraId="5C761037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name, salary, commission pct, and hire date for employees with salary less than 10000.</w:t>
      </w:r>
    </w:p>
    <w:p w14:paraId="3858FE3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SALARY, COMMISSION_PCT, HIRE_DATE FROM EMPLOYEES WHERE SALARY &lt; 10000</w:t>
      </w:r>
    </w:p>
    <w:p w14:paraId="491DAE4B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Title, the difference between minimum and maximum salaries for jobs with max salary in the range 10000 to 20000.</w:t>
      </w:r>
    </w:p>
    <w:p w14:paraId="12B4481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JOB_TITLE, MAX_SALARY-MIN_SALARY DIFFERENCE FROM JOBS WHERE MAX_SALARY BETWEEN 10000 AND 20000</w:t>
      </w:r>
    </w:p>
    <w:p w14:paraId="293D7F5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name, salary, and round the salary to thousands.</w:t>
      </w:r>
    </w:p>
    <w:p w14:paraId="374A9A7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SALARY, ROUND(SALARY, -3) FROM EMPLOYEES</w:t>
      </w:r>
    </w:p>
    <w:p w14:paraId="4414EF7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jobs in the descending order of the title.</w:t>
      </w:r>
    </w:p>
    <w:p w14:paraId="7232B9E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JOBS ORDER BY JOB_TITLE</w:t>
      </w:r>
    </w:p>
    <w:p w14:paraId="1F13F7A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where the first name or last name starts with S.</w:t>
      </w:r>
    </w:p>
    <w:p w14:paraId="5C10251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LAST_NAME FROM EMPLOYEES WHERE  FIRST_NAME  LIKE 'S%' OR LAST_NAME LIKE 'S%'</w:t>
      </w:r>
    </w:p>
    <w:p w14:paraId="726CE83B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who joined in the month of May.</w:t>
      </w:r>
    </w:p>
    <w:p w14:paraId="571614B2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EMPLOYEES WHERE TO_CHAR(HIRE_DATE, 'MON')= 'MAY'</w:t>
      </w:r>
    </w:p>
    <w:p w14:paraId="0524D4D9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the employees where commission percentage is null and salary in the range 5000 to 10000 and department is 30.</w:t>
      </w:r>
    </w:p>
    <w:p w14:paraId="710636A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EMPLOYEES WHERE COMMISSION_PCT IS NULL AND SALARY BETWEEN 5000 AND 10000 AND DEPARTMENT_ID=30</w:t>
      </w:r>
    </w:p>
    <w:p w14:paraId="166CDE1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and date of first salary of the employees.</w:t>
      </w:r>
    </w:p>
    <w:p w14:paraId="6990342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lastRenderedPageBreak/>
        <w:t>SELECT FIRST_NAME, HIRE_DATE, LAST_DAY(HIRE_DATE)+1 FROM EMPLOYEES</w:t>
      </w:r>
    </w:p>
    <w:p w14:paraId="5C2E81CE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and experience of the employees.</w:t>
      </w:r>
    </w:p>
    <w:p w14:paraId="7F36A56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HIRE_DATE, FLOOR((SYSDATE-HIRE_DATE)/365)FROM EMPLOYEES</w:t>
      </w:r>
    </w:p>
    <w:p w14:paraId="6E74845C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of employees who joined in 2001.</w:t>
      </w:r>
    </w:p>
    <w:p w14:paraId="0706A7C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HIRE_DATE FROM EMPLOYEES WHERE TO_CHAR(HIRE_DATE, 'YYYY')=2001</w:t>
      </w:r>
    </w:p>
    <w:p w14:paraId="255E1AA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and last name after converting the first letter of each name to upper case and the rest to lower case.</w:t>
      </w:r>
    </w:p>
    <w:p w14:paraId="2630A74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INITCAP(FIRST_NAME), INITCAP(LAST_NAME) FROM EMPLOYEES</w:t>
      </w:r>
    </w:p>
    <w:p w14:paraId="338EDE69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first word in job title.</w:t>
      </w:r>
    </w:p>
    <w:p w14:paraId="0AF726C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JOB_TITLE,  SUBSTR(JOB_TITLE,1, INSTR(JOB_TITLE, ' ')-1) FROM JOBS</w:t>
      </w:r>
    </w:p>
    <w:p w14:paraId="469788D1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length of first name for employees where last name contain character ‘b’ after 3rd position.</w:t>
      </w:r>
    </w:p>
    <w:p w14:paraId="3E68A2A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LAST_NAME FROM EMPLOYEES WHERE INSTR(LAST_NAME,'B') &gt; 3</w:t>
      </w:r>
    </w:p>
    <w:p w14:paraId="4F359E2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in upper case and email address in lower case for employees where the first name and email address are same irrespective of the case.</w:t>
      </w:r>
    </w:p>
    <w:p w14:paraId="5700960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UPPER(FIRST_NAME), LOWER(EMAIL) FROM EMPLOYEES WHERE UPPER(FIRST_NAME)= UPPER(EMAIL)</w:t>
      </w:r>
    </w:p>
    <w:p w14:paraId="4C8796C7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who joined in the current year.</w:t>
      </w:r>
    </w:p>
    <w:p w14:paraId="08B0382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EMPLOYEES WHERE TO_CHAR(HIRE_DATE,'YYYY')=TO_CHAR(SYSDATE, 'YYYY')</w:t>
      </w:r>
    </w:p>
    <w:p w14:paraId="6B66B3D6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number of days between system date and 1st January 2011.</w:t>
      </w:r>
    </w:p>
    <w:p w14:paraId="5E0E151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SYSDATE - </w:t>
      </w:r>
      <w:proofErr w:type="spellStart"/>
      <w:r w:rsidRPr="00707E3D">
        <w:rPr>
          <w:rFonts w:ascii="Consolas" w:eastAsia="Times New Roman" w:hAnsi="Consolas" w:cs="Courier New"/>
          <w:color w:val="000000"/>
          <w:lang w:val="en-US"/>
        </w:rPr>
        <w:t>to_date</w:t>
      </w:r>
      <w:proofErr w:type="spellEnd"/>
      <w:r w:rsidRPr="00707E3D">
        <w:rPr>
          <w:rFonts w:ascii="Consolas" w:eastAsia="Times New Roman" w:hAnsi="Consolas" w:cs="Courier New"/>
          <w:color w:val="000000"/>
          <w:lang w:val="en-US"/>
        </w:rPr>
        <w:t>('01-jan-2011') FROM DUAL</w:t>
      </w:r>
    </w:p>
    <w:p w14:paraId="5D4D342E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how many employees joined in each month of the current year.</w:t>
      </w:r>
    </w:p>
    <w:p w14:paraId="75D7B474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TO_CHAR(HIRE_DATE,'MM'), COUNT (*) FROM EMPLOYEES </w:t>
      </w:r>
    </w:p>
    <w:p w14:paraId="6F32CDF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TO_CHAR(HIRE_DATE,'YYYY')= TO_CHAR(SYSDATE,'YYYY') GROUP BY TO_CHAR(HIRE_DATE,'MM') </w:t>
      </w:r>
    </w:p>
    <w:p w14:paraId="0B152287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lastRenderedPageBreak/>
        <w:t>Display manager ID and number of employees managed by the manager.</w:t>
      </w:r>
    </w:p>
    <w:p w14:paraId="44DA50C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SELECT MANAGER_ID, COUNT(*) FROM EMPLOYEES GROUP BY MANAGER_ID</w:t>
      </w:r>
    </w:p>
    <w:p w14:paraId="065919C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ID and the date on which he ended his previous job.</w:t>
      </w:r>
    </w:p>
    <w:p w14:paraId="233E2E4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SELECT EMPLOYEE_ID, MAX(END_DATE) FROM JOB_HISTORY GROUP BY EMPLOYEE_ID</w:t>
      </w:r>
    </w:p>
    <w:p w14:paraId="23820481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number of employees joined after 15th of the month.</w:t>
      </w:r>
    </w:p>
    <w:p w14:paraId="4DF390D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COUNT(*) FROM EMPLOYEES WHERE TO_CHAR(HIRE_DATE,'DD') &gt; 15</w:t>
      </w:r>
    </w:p>
    <w:p w14:paraId="140983D8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country ID and number of cities we have in the country.</w:t>
      </w:r>
    </w:p>
    <w:p w14:paraId="4C13BE3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COUNTRY_ID,  COUNT(*)  FROM LOCATIONS GROUP BY COUNTRY_ID</w:t>
      </w:r>
    </w:p>
    <w:p w14:paraId="2C7578DC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average salary of employees in each department who have commission percentage.</w:t>
      </w:r>
    </w:p>
    <w:p w14:paraId="31AA55D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DEPARTMENT_ID, AVG(SALARY) FROM EMPLOYEES </w:t>
      </w:r>
    </w:p>
    <w:p w14:paraId="6EAB91E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COMMISSION_PCT IS NOT NULL GROUP BY DEPARTMENT_ID</w:t>
      </w:r>
    </w:p>
    <w:p w14:paraId="47098710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ID, number of employees, sum of salary, and difference between highest salary and lowest salary of the employees of the job.</w:t>
      </w:r>
    </w:p>
    <w:p w14:paraId="538F4E8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JOB_ID, COUNT(*), SUM(SALARY), MAX(SALARY)-MIN(SALARY) SALARY FROM EMPLOYEES GROUP BY JOB_ID</w:t>
      </w:r>
    </w:p>
    <w:p w14:paraId="3BC5339E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ID for jobs with average salary more than 10000.</w:t>
      </w:r>
    </w:p>
    <w:p w14:paraId="1759F75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JOB_ID, AVG(SALARY) FROM EMPLOYEES </w:t>
      </w:r>
    </w:p>
    <w:p w14:paraId="7171736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GROUP BY JOB_ID </w:t>
      </w:r>
    </w:p>
    <w:p w14:paraId="2865313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HAVING AVG(SALARY)&gt;10000</w:t>
      </w:r>
    </w:p>
    <w:p w14:paraId="4D1E4CD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years in which more than 10 employees joined.</w:t>
      </w:r>
    </w:p>
    <w:p w14:paraId="1E75EA7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TO_CHAR(HIRE_DATE,'YYYY') FROM EMPLOYEES </w:t>
      </w:r>
    </w:p>
    <w:p w14:paraId="2CB0600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GROUP BY TO_CHAR(HIRE_DATE,'YYYY') </w:t>
      </w:r>
    </w:p>
    <w:p w14:paraId="055F9D2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HAVING COUNT(EMPLOYEE_ID) &gt; 10</w:t>
      </w:r>
    </w:p>
    <w:p w14:paraId="401C504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departments in which more than five employees have commission percentage.</w:t>
      </w:r>
    </w:p>
    <w:p w14:paraId="1941C59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DEPARTMENT_ID FROM EMPLOYEES </w:t>
      </w:r>
    </w:p>
    <w:p w14:paraId="0B44D72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COMMISSION_PCT IS NOT NULL</w:t>
      </w:r>
    </w:p>
    <w:p w14:paraId="6AFE51E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lastRenderedPageBreak/>
        <w:t xml:space="preserve">GROUP BY DEPARTMENT_ID </w:t>
      </w:r>
    </w:p>
    <w:p w14:paraId="3998CBE2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HAVING COUNT(COMMISSION_PCT)&gt;5</w:t>
      </w:r>
    </w:p>
    <w:p w14:paraId="35D26329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ID for employees who did more than one job in the past.</w:t>
      </w:r>
    </w:p>
    <w:p w14:paraId="6332EF5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EMPLOYEE_ID FROM JOB_HISTORY GROUP BY EMPLOYEE_ID HAVING COUNT(*) &gt; 1</w:t>
      </w:r>
    </w:p>
    <w:p w14:paraId="3415A9F6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ID of jobs that were done by more than 3 employees for more than 100 days.</w:t>
      </w:r>
    </w:p>
    <w:p w14:paraId="3E2620C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JOB_ID FROM JOB_HISTORY </w:t>
      </w:r>
    </w:p>
    <w:p w14:paraId="57C4470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END_DATE-START_DATE &gt; 100 </w:t>
      </w:r>
    </w:p>
    <w:p w14:paraId="1FE60ED2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GROUP BY JOB_ID </w:t>
      </w:r>
    </w:p>
    <w:p w14:paraId="57D34D0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HAVING COUNT(*)&gt;3</w:t>
      </w:r>
    </w:p>
    <w:p w14:paraId="603DFA79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ID, year, and Number of employees joined.</w:t>
      </w:r>
    </w:p>
    <w:p w14:paraId="44BEEF5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DEPARTMENT_ID, TO_CHAR(HIRE_DATE,'YYYY'), COUNT(EMPLOYEE_ID) </w:t>
      </w:r>
    </w:p>
    <w:p w14:paraId="6BF1A2D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EMPLOYEES </w:t>
      </w:r>
    </w:p>
    <w:p w14:paraId="30010D1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GROUP BY DEPARTMENT_ID, TO_CHAR(HIRE_DATE, 'YYYY')</w:t>
      </w:r>
    </w:p>
    <w:p w14:paraId="335EFB8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ORDER BY DEPARTMENT_ID</w:t>
      </w:r>
    </w:p>
    <w:p w14:paraId="5DE32B6D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departments where any manager is managing more than 5 employees.</w:t>
      </w:r>
    </w:p>
    <w:p w14:paraId="6F05CAD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DISTINCT DEPARTMENT_ID</w:t>
      </w:r>
    </w:p>
    <w:p w14:paraId="4C43769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FROM EMPLOYEES</w:t>
      </w:r>
    </w:p>
    <w:p w14:paraId="5328783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GROUP BY DEPARTMENT_ID, MANAGER_ID </w:t>
      </w:r>
    </w:p>
    <w:p w14:paraId="529879C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HAVING COUNT(EMPLOYEE_ID) &gt; 5</w:t>
      </w:r>
    </w:p>
    <w:p w14:paraId="3E855A3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Change salary of employee 115 to 8000 if the existing salary is less than 6000.</w:t>
      </w:r>
    </w:p>
    <w:p w14:paraId="1CE2679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UPDATE EMPLOYEES SET SALARY = 8000 WHERE EMPLOYEE_ID = 115 AND SALARY &lt; 6000</w:t>
      </w:r>
    </w:p>
    <w:p w14:paraId="34ACD88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Insert a new employee into employees with all the required details.</w:t>
      </w:r>
    </w:p>
    <w:p w14:paraId="65FAC61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INSERT INTO EMPLOYEES  (EMPLOYEE_ID, FIRST_NAME, LAST_NAME, EMAIL, PHONE_NUMBER, HIRE_DATE,JOB_ID, SALARY, DEPARTMENT_ID) </w:t>
      </w:r>
    </w:p>
    <w:p w14:paraId="608E82E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VALUES (207, 'ANGELA', 'SNYDER','ANGELA','215 253 4737', SYSDATE, 'SA_MAN', 12000, 80)</w:t>
      </w:r>
    </w:p>
    <w:p w14:paraId="563FA46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Delete department 20.</w:t>
      </w:r>
    </w:p>
    <w:p w14:paraId="6292621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DELETE FROM DEPARTMENTS WHERE DEPARTMENT_ID=20</w:t>
      </w:r>
    </w:p>
    <w:p w14:paraId="24C9534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Change job ID of employee 110 to IT_PROG if the employee belongs to department 10 and the existing job ID does not start with IT.</w:t>
      </w:r>
    </w:p>
    <w:p w14:paraId="5A8BFB7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lastRenderedPageBreak/>
        <w:t xml:space="preserve">UPDATE EMPLOYEES SET JOB_ID= 'IT_PROG' </w:t>
      </w:r>
    </w:p>
    <w:p w14:paraId="473A108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EMPLOYEE_ID=110 AND DEPARTMENT_ID=10 AND NOT JOB_ID LIKE 'IT%' </w:t>
      </w:r>
    </w:p>
    <w:p w14:paraId="19996CF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Insert a row into departments table with manager ID 120 and location ID in any location ID for city Tokyo.</w:t>
      </w:r>
    </w:p>
    <w:p w14:paraId="2DF598E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INSERT INTO DEPARTMENTS (150,'SPORTS',120,1200)</w:t>
      </w:r>
    </w:p>
    <w:p w14:paraId="41F845C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 and number of employees in the department.</w:t>
      </w:r>
    </w:p>
    <w:p w14:paraId="6C99343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DEPARTMENT_NAME, COUNT(*) FROM EMPLOYEES NATURAL JOIN DEPARTMENTS GROUP BY DEPARTMENT_NAME</w:t>
      </w:r>
    </w:p>
    <w:p w14:paraId="4C75DF4D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title, employee ID, number of days between ending date and starting date for all jobs in department 30 from job history.</w:t>
      </w:r>
    </w:p>
    <w:p w14:paraId="6104706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EMPLOYEE_ID, JOB_TITLE, END_DATE-START_DATE DAYS </w:t>
      </w:r>
    </w:p>
    <w:p w14:paraId="0258FAA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JOB_HISTORY NATURAL JOIN JOBS </w:t>
      </w:r>
    </w:p>
    <w:p w14:paraId="2A95C83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DEPARTMENT_ID=30</w:t>
      </w:r>
    </w:p>
    <w:p w14:paraId="4F2DD79E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 and manager first name.</w:t>
      </w:r>
    </w:p>
    <w:p w14:paraId="2CB5B4B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DEPARTMENT_NAME, FIRST_NAME FROM DEPARTMENTS D JOIN EMPLOYEES E ON (D.MANAGER_ID=E.EMPLOYEE_ID)</w:t>
      </w:r>
    </w:p>
    <w:p w14:paraId="51E3CFE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name, manager name, and city.</w:t>
      </w:r>
    </w:p>
    <w:p w14:paraId="2BAB22C4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DEPARTMENT_NAME, FIRST_NAME, CITY FROM DEPARTMENTS D JOIN EMPLOYEES E ON (D.MANAGER_ID=E.EMPLOYEE_ID) JOIN LOCATIONS L USING (LOCATION_ID)</w:t>
      </w:r>
    </w:p>
    <w:p w14:paraId="5F6170E0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country name, city, and department name.</w:t>
      </w:r>
    </w:p>
    <w:p w14:paraId="383419A4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COUNTRY_NAME, CITY, DEPARTMENT_NAME </w:t>
      </w:r>
    </w:p>
    <w:p w14:paraId="41C8815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COUNTRIES JOIN LOCATIONS USING (COUNTRY_ID) </w:t>
      </w:r>
    </w:p>
    <w:p w14:paraId="4417D65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JOIN DEPARTMENTS USING (LOCATION_ID)</w:t>
      </w:r>
    </w:p>
    <w:p w14:paraId="6187276A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title, department name, employee last name, starting date for all jobs from 2000 to 2005.</w:t>
      </w:r>
    </w:p>
    <w:p w14:paraId="18FFFCD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JOB_TITLE, DEPARTMENT_NAME, LAST_NAME, START_DATE </w:t>
      </w:r>
    </w:p>
    <w:p w14:paraId="2F940DE4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JOB_HISTORY JOIN JOBS USING (JOB_ID) JOIN DEPARTMENTS </w:t>
      </w:r>
    </w:p>
    <w:p w14:paraId="5DE59D5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USING (DEPARTMENT_ID) JOIN  EMPLOYEES USING (EMPLOYEE_ID) </w:t>
      </w:r>
    </w:p>
    <w:p w14:paraId="4CD3328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TO_CHAR(START_DATE,'YYYY') BETWEEN 2000 AND 2005</w:t>
      </w:r>
    </w:p>
    <w:p w14:paraId="5D46704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 and average salary of employees</w:t>
      </w:r>
    </w:p>
    <w:p w14:paraId="724D808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JOB_TITLE, AVG(SALARY) FROM EMPLOYEES </w:t>
      </w:r>
    </w:p>
    <w:p w14:paraId="22495C4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lastRenderedPageBreak/>
        <w:t>NATURAL JOIN JOBS GROUP BY JOB_TITLE</w:t>
      </w:r>
    </w:p>
    <w:p w14:paraId="73657BA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title, employee name, and the difference between maximum salary for the job and salary of the employee.</w:t>
      </w:r>
    </w:p>
    <w:p w14:paraId="1744FB6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JOB_TITLE, FIRST_NAME, MAX_SALARY-SALARY DIFFERENCE FROM EMPLOYEES NATURAL JOIN JOBS</w:t>
      </w:r>
    </w:p>
    <w:p w14:paraId="4C6C5FBA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last name, job title of employees who have commission percentage and belongs to department 30.</w:t>
      </w:r>
    </w:p>
    <w:p w14:paraId="74A131D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JOB_TITLE, FIRST_NAME, MAX_SALARY-SALARY DIFFERENCE FROM EMPLOYEES NATURAL JOIN JOBS WHERE DEPARTMENT_ID  = 30</w:t>
      </w:r>
    </w:p>
    <w:p w14:paraId="67020C0D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jobs that were done by any employee who is currently drawing more than 15000 of salary.</w:t>
      </w:r>
    </w:p>
    <w:p w14:paraId="54952DC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JH.*</w:t>
      </w:r>
    </w:p>
    <w:p w14:paraId="7A0B24E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FROM  JOB_HISTORY JH JOIN EMPLOYEES E ON (JH.EMPLOYEE_ID = E.EMPLOYEE_ID)</w:t>
      </w:r>
    </w:p>
    <w:p w14:paraId="1894AA4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SALARY &gt; 15000</w:t>
      </w:r>
    </w:p>
    <w:p w14:paraId="1A5574A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name, manager name, and salary of the manager for all managers whose experience is more than 5 years.</w:t>
      </w:r>
    </w:p>
    <w:p w14:paraId="5B6A1FF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DEPARTMENT_NAME, FIRST_NAME, SALARY </w:t>
      </w:r>
    </w:p>
    <w:p w14:paraId="1158F7A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DEPARTMENTS D JOIN EMPLOYEES E ON (D.MANAGER_ID=E.MANAGER_ID) </w:t>
      </w:r>
    </w:p>
    <w:p w14:paraId="1D21D95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 (SYSDATE-HIRE_DATE) / 365 &gt; 5 </w:t>
      </w:r>
    </w:p>
    <w:p w14:paraId="369B113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name if the employee joined before his manager.</w:t>
      </w:r>
    </w:p>
    <w:p w14:paraId="75EFDFB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FIRST_NAME FROM  EMPLOYEES E1 JOIN EMPLOYEES E2 ON (E1.MANAGER_ID=E2.EMPLOYEE_ID) </w:t>
      </w:r>
    </w:p>
    <w:p w14:paraId="0E674C6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E1.HIRE_DATE &lt; E2.HIRE_DATE</w:t>
      </w:r>
    </w:p>
    <w:p w14:paraId="2BEBA15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name, job title for the jobs employee did in the past where the job was done less than six months.</w:t>
      </w:r>
    </w:p>
    <w:p w14:paraId="0998E20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FIRST_NAME, JOB_TITLE FROM EMPLOYEES E JOIN JOB_HISTORY  JH ON (JH.EMPLOYEE_ID = E.EMPLOYEE_ID) JOIN JOBS J  ON( JH.JOB_ID = J.JOB_ID) </w:t>
      </w:r>
    </w:p>
    <w:p w14:paraId="49248142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 MONTHS_BETWEEN(END_DATE,START_DATE)  &lt; 6 </w:t>
      </w:r>
    </w:p>
    <w:p w14:paraId="187FA2D6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name and country in which he is working.</w:t>
      </w:r>
    </w:p>
    <w:p w14:paraId="7396A7C2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FIRST_NAME, COUNTRY_NAME FROM EMPLOYEES JOIN DEPARTMENTS USING(DEPARTMENT_ID) </w:t>
      </w:r>
    </w:p>
    <w:p w14:paraId="75AEAA4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JOIN LOCATIONS USING( LOCATION_ID) </w:t>
      </w:r>
    </w:p>
    <w:p w14:paraId="48C70F6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lastRenderedPageBreak/>
        <w:t>JOIN COUNTRIES USING ( COUNTRY_ID)</w:t>
      </w:r>
    </w:p>
    <w:p w14:paraId="17A5CEE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name, average salary and number of employees with commission within the department.</w:t>
      </w:r>
    </w:p>
    <w:p w14:paraId="4EFE9B5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</w:t>
      </w:r>
    </w:p>
    <w:p w14:paraId="189AB11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DEPARTMENT_NAME, AVG(SALARY), COUNT(COMMISSION_PCT) </w:t>
      </w:r>
    </w:p>
    <w:p w14:paraId="0187F68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DEPARTMENTS JOIN EMPLOYEES USING (DEPARTMENT_ID) </w:t>
      </w:r>
    </w:p>
    <w:p w14:paraId="58095D9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GROUP BY DEPARTMENT_NAME</w:t>
      </w:r>
    </w:p>
    <w:p w14:paraId="7A58BE80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month in which more than 5 employees joined in any department located in Sydney.</w:t>
      </w:r>
    </w:p>
    <w:p w14:paraId="39912CD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TO_CHAR(HIRE_DATE,'MON-YY')</w:t>
      </w:r>
    </w:p>
    <w:p w14:paraId="1171DCC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EMPLOYEES JOIN DEPARTMENTS USING (DEPARTMENT_ID) JOIN  LOCATIONS USING (LOCATION_ID) </w:t>
      </w:r>
    </w:p>
    <w:p w14:paraId="5830236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 CITY = 'Seattle'</w:t>
      </w:r>
    </w:p>
    <w:p w14:paraId="49CBD19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GROUP BY TO_CHAR(HIRE_DATE,'MON-YY')</w:t>
      </w:r>
    </w:p>
    <w:p w14:paraId="2B350C5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HAVING COUNT(*) &gt; 5</w:t>
      </w:r>
    </w:p>
    <w:p w14:paraId="2D262D3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departments in which the maximum salary is more than 10000.</w:t>
      </w:r>
    </w:p>
    <w:p w14:paraId="2CA1236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* FROM DEPARTMENTS WHERE DEPARTMENT_ID IN </w:t>
      </w:r>
    </w:p>
    <w:p w14:paraId="3CD89F8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( SELECT DEPARTMENT_ID FROM EMPLOYEES </w:t>
      </w:r>
    </w:p>
    <w:p w14:paraId="5D6DE2B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GROUP BY DEPARTMENT_ID </w:t>
      </w:r>
    </w:p>
    <w:p w14:paraId="5B9EDE3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HAVING MAX(SALARY)&gt;10000)</w:t>
      </w:r>
    </w:p>
    <w:p w14:paraId="78C0DBF8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departments managed by ‘Smith’.</w:t>
      </w:r>
    </w:p>
    <w:p w14:paraId="19C3A51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* FROM DEPARTMENTS WHERE MANAGER_ID IN </w:t>
      </w:r>
    </w:p>
    <w:p w14:paraId="01A04D4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(SELECT EMPLOYEE_ID FROM EMPLOYEES WHERE FIRST_NAME='SMITH')</w:t>
      </w:r>
    </w:p>
    <w:p w14:paraId="7DC156E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jobs into which employees joined in the current year.</w:t>
      </w:r>
    </w:p>
    <w:p w14:paraId="7D310D3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* FROM JOBS WHERE JOB_ID IN </w:t>
      </w:r>
    </w:p>
    <w:p w14:paraId="5DD55FE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   (SELECT JOB_ID FROM EMPLOYEES WHERE TO_CHAR(HIRE_DATE,'YYYY')=TO_CHAR(SYSDATE,'YYYY'))</w:t>
      </w:r>
    </w:p>
    <w:p w14:paraId="5DCE2306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who did not do any job in the past.</w:t>
      </w:r>
    </w:p>
    <w:p w14:paraId="482276C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* FROM EMPLOYEES WHERE EMPLOYEE_ID NOT IN </w:t>
      </w:r>
    </w:p>
    <w:p w14:paraId="6D342CE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   (SELECT EMPLOYEE_ID FROM JOB_HISTORY)</w:t>
      </w:r>
    </w:p>
    <w:p w14:paraId="05AA732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 and average salary for employees who did a job in the past.</w:t>
      </w:r>
    </w:p>
    <w:p w14:paraId="770F863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JOB_TITLE, AVG(SALARY) FROM JOBS NATURAL JOIN EMPLOYEES </w:t>
      </w:r>
    </w:p>
    <w:p w14:paraId="299DB66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GROUP BY JOB_TITLE </w:t>
      </w:r>
    </w:p>
    <w:p w14:paraId="226BDBD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EMPLOYEE_ID IN</w:t>
      </w:r>
    </w:p>
    <w:p w14:paraId="1EDDD76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(SELECT EMPLOYEE_ID FROM JOB_HISTORY)</w:t>
      </w:r>
    </w:p>
    <w:p w14:paraId="3F9DF791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lastRenderedPageBreak/>
        <w:t>Display country name, city, and number of departments where department has more than 5 employees.</w:t>
      </w:r>
    </w:p>
    <w:p w14:paraId="2A2F4B65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COUNTRY_NAME, CITY, COUNT(DEPARTMENT_ID)</w:t>
      </w:r>
    </w:p>
    <w:p w14:paraId="736C33B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FROM COUNTRIES JOIN LOCATIONS USING (COUNTRY_ID) JOIN DEPARTMENTS USING (LOCATION_ID) </w:t>
      </w:r>
    </w:p>
    <w:p w14:paraId="1909AF88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DEPARTMENT_ID IN </w:t>
      </w:r>
    </w:p>
    <w:p w14:paraId="239FAE2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(SELECT DEPARTMENT_ID FROM EMPLOYEES </w:t>
      </w:r>
    </w:p>
    <w:p w14:paraId="3FE9CFE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ab/>
        <w:t xml:space="preserve"> GROUP BY DEPARTMENT_ID </w:t>
      </w:r>
    </w:p>
    <w:p w14:paraId="07D9F62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ab/>
        <w:t xml:space="preserve"> HAVING COUNT(DEPARTMENT_ID)&gt;5)</w:t>
      </w:r>
    </w:p>
    <w:p w14:paraId="4FC4640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GROUP BY COUNTRY_NAME, CITY;</w:t>
      </w:r>
    </w:p>
    <w:p w14:paraId="3C3EF73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manager who manages more than 5 employees.</w:t>
      </w:r>
    </w:p>
    <w:p w14:paraId="569E4D5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FIRST_NAME FROM EMPLOYEES </w:t>
      </w:r>
    </w:p>
    <w:p w14:paraId="120B1A4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EMPLOYEE_ID IN </w:t>
      </w:r>
    </w:p>
    <w:p w14:paraId="4EFC6E7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(SELECT MANAGER_ID FROM EMPLOYEES </w:t>
      </w:r>
    </w:p>
    <w:p w14:paraId="4527709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GROUP BY MANAGER_ID </w:t>
      </w:r>
    </w:p>
    <w:p w14:paraId="151695F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HAVING COUNT(*)&gt;5)</w:t>
      </w:r>
    </w:p>
    <w:p w14:paraId="1E83E10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</w:t>
      </w:r>
    </w:p>
    <w:p w14:paraId="445D6BAA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name, job title, start date, and end date of past jobs of all employees with commission percentage null.</w:t>
      </w:r>
    </w:p>
    <w:p w14:paraId="4EF83E9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FIRST_NAME, JOB_TITLE, START_DATE, END_DATE</w:t>
      </w:r>
    </w:p>
    <w:p w14:paraId="2485D49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FROM JOB_HISTORY JH JOIN JOBS J USING (JOB_ID) JOIN EMPLOYEES E  ON ( JH.EMPLOYEE_ID = E.EMPLOYEE_ID)</w:t>
      </w:r>
    </w:p>
    <w:p w14:paraId="3D386A82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WHERE COMMISSION_PCT IS NULL</w:t>
      </w:r>
    </w:p>
    <w:p w14:paraId="385AE108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departments into which no employee joined in last two years.</w:t>
      </w:r>
    </w:p>
    <w:p w14:paraId="1177C7A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 * FROM DEPARTMENTS</w:t>
      </w:r>
    </w:p>
    <w:p w14:paraId="3B32F9A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DEPARTMENT_ID NOT IN </w:t>
      </w:r>
    </w:p>
    <w:p w14:paraId="2DA161E7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( SELECT DEPARTMENT_ID FROM EMPLOYEES WHERE FLOOR((SYSDATE-HIRE_DATE)/365) &lt; 2) </w:t>
      </w:r>
    </w:p>
    <w:p w14:paraId="23359EA8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details of departments in which the max salary is greater than 10000 for employees who did a job in the past.</w:t>
      </w:r>
    </w:p>
    <w:p w14:paraId="5B144E4C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SELECT * FROM DEPARTMENTS</w:t>
      </w:r>
    </w:p>
    <w:p w14:paraId="350CAD7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DEPARTMENT_ID IN </w:t>
      </w:r>
    </w:p>
    <w:p w14:paraId="4266E79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(SELECT DEPARTMENT_ID FROM EMPLOYEES </w:t>
      </w:r>
    </w:p>
    <w:p w14:paraId="00CEC13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WHERE EMPLOYEE_ID IN (SELECT EMPLOYEE_ID FROM JOB_HISTORY) </w:t>
      </w:r>
    </w:p>
    <w:p w14:paraId="16D7AB3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GROUP BY DEPARTMENT_ID</w:t>
      </w:r>
    </w:p>
    <w:p w14:paraId="6ACFE1A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HAVING MAX(SALARY) &gt;10000)</w:t>
      </w:r>
    </w:p>
    <w:p w14:paraId="440FA68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current job for employees who worked as IT Programmers in the past.</w:t>
      </w:r>
    </w:p>
    <w:p w14:paraId="27739056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lastRenderedPageBreak/>
        <w:t xml:space="preserve">SELECT * FROM JOBS </w:t>
      </w:r>
    </w:p>
    <w:p w14:paraId="1774F52F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JOB_ID IN </w:t>
      </w:r>
    </w:p>
    <w:p w14:paraId="7CEEB98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(SELECT JOB_ID FROM EMPLOYEES WHERE EMPLOYEE_ID IN </w:t>
      </w:r>
    </w:p>
    <w:p w14:paraId="6D51603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    (SELECT EMPLOYEE_ID FROM JOB_HISTORY WHERE JOB_ID='IT_PROG'))</w:t>
      </w:r>
    </w:p>
    <w:p w14:paraId="65E5F47A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details of employees drawing the highest salary in the department.</w:t>
      </w:r>
    </w:p>
    <w:p w14:paraId="41E0D0F3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DEPARTMENT_ID,FIRST_NAME, SALARY FROM EMPLOYEES OUTER WHERE SALARY = </w:t>
      </w:r>
    </w:p>
    <w:p w14:paraId="68BCD1F1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(SELECT MAX(SALARY) FROM EMPLOYEES WHERE DEPARTMENT_ID = OUTER.DEPARTMENT_ID)</w:t>
      </w:r>
    </w:p>
    <w:p w14:paraId="2ECEF85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city of employee whose employee ID is 105.</w:t>
      </w:r>
    </w:p>
    <w:p w14:paraId="55193F9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CITY FROM LOCATIONS WHERE LOCATION_ID = </w:t>
      </w:r>
    </w:p>
    <w:p w14:paraId="44A9BA4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(SELECT LOCATION_ID FROM DEPARTMENTS WHERE DEPARTMENT_ID =</w:t>
      </w:r>
    </w:p>
    <w:p w14:paraId="3E5D277D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         </w:t>
      </w:r>
      <w:r w:rsidRPr="00707E3D">
        <w:rPr>
          <w:rFonts w:ascii="Consolas" w:eastAsia="Times New Roman" w:hAnsi="Consolas" w:cs="Courier New"/>
          <w:color w:val="000000"/>
          <w:lang w:val="en-US"/>
        </w:rPr>
        <w:tab/>
        <w:t>(SELECT DEPARTMENT_ID FROM EMPLOYEES WHERE EMPLOYEE_ID=105)</w:t>
      </w:r>
    </w:p>
    <w:p w14:paraId="16C0C87E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ab/>
        <w:t>)</w:t>
      </w:r>
    </w:p>
    <w:p w14:paraId="7CD85AB1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third highest salary of all employees</w:t>
      </w:r>
    </w:p>
    <w:p w14:paraId="131C3F1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select salary </w:t>
      </w:r>
    </w:p>
    <w:p w14:paraId="3DAD733B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>from employees main</w:t>
      </w:r>
    </w:p>
    <w:p w14:paraId="422A6D69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where  2 = (select count( distinct salary ) </w:t>
      </w:r>
    </w:p>
    <w:p w14:paraId="70B419DA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        from employees</w:t>
      </w:r>
    </w:p>
    <w:p w14:paraId="4850AFB0" w14:textId="77777777" w:rsidR="00707E3D" w:rsidRPr="00707E3D" w:rsidRDefault="00707E3D" w:rsidP="00707E3D">
      <w:pPr>
        <w:shd w:val="clear" w:color="auto" w:fill="D6D7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urier New"/>
          <w:color w:val="000000"/>
          <w:lang w:val="en-US"/>
        </w:rPr>
      </w:pPr>
      <w:r w:rsidRPr="00707E3D">
        <w:rPr>
          <w:rFonts w:ascii="Consolas" w:eastAsia="Times New Roman" w:hAnsi="Consolas" w:cs="Courier New"/>
          <w:color w:val="000000"/>
          <w:lang w:val="en-US"/>
        </w:rPr>
        <w:t xml:space="preserve">            where  salary &gt; </w:t>
      </w:r>
      <w:proofErr w:type="spellStart"/>
      <w:r w:rsidRPr="00707E3D">
        <w:rPr>
          <w:rFonts w:ascii="Consolas" w:eastAsia="Times New Roman" w:hAnsi="Consolas" w:cs="Courier New"/>
          <w:color w:val="000000"/>
          <w:lang w:val="en-US"/>
        </w:rPr>
        <w:t>main.salary</w:t>
      </w:r>
      <w:proofErr w:type="spellEnd"/>
      <w:r w:rsidRPr="00707E3D">
        <w:rPr>
          <w:rFonts w:ascii="Consolas" w:eastAsia="Times New Roman" w:hAnsi="Consolas" w:cs="Courier New"/>
          <w:color w:val="000000"/>
          <w:lang w:val="en-US"/>
        </w:rPr>
        <w:t>)</w:t>
      </w:r>
    </w:p>
    <w:sectPr w:rsidR="00707E3D" w:rsidRPr="00707E3D" w:rsidSect="00D560A3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02EFC" w14:textId="77777777" w:rsidR="006265B5" w:rsidRDefault="006265B5" w:rsidP="008C1F02">
      <w:r>
        <w:separator/>
      </w:r>
    </w:p>
  </w:endnote>
  <w:endnote w:type="continuationSeparator" w:id="0">
    <w:p w14:paraId="4789025E" w14:textId="77777777" w:rsidR="006265B5" w:rsidRDefault="006265B5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B5232" w14:textId="77777777" w:rsidR="000C4629" w:rsidRPr="005D5C4A" w:rsidRDefault="000C4629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8840A4D" wp14:editId="4C8BD0D6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AD789AB" wp14:editId="29C93C7D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AA0B9" w14:textId="77777777" w:rsidR="006265B5" w:rsidRDefault="006265B5" w:rsidP="008C1F02">
      <w:r>
        <w:separator/>
      </w:r>
    </w:p>
  </w:footnote>
  <w:footnote w:type="continuationSeparator" w:id="0">
    <w:p w14:paraId="715F7F9D" w14:textId="77777777" w:rsidR="006265B5" w:rsidRDefault="006265B5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C8F3C" w14:textId="77777777" w:rsidR="000C4629" w:rsidRDefault="000C462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25C6B9" wp14:editId="34456EEA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22594F" w14:textId="77777777" w:rsidR="000C4629" w:rsidRPr="00C41290" w:rsidRDefault="000C4629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25C6B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2822594F" w14:textId="77777777" w:rsidR="000C4629" w:rsidRPr="00C41290" w:rsidRDefault="000C4629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BCDA53" wp14:editId="7610A1C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374FB6" w14:textId="77777777" w:rsidR="000C4629" w:rsidRPr="00C41290" w:rsidRDefault="000C4629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BCDA53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60374FB6" w14:textId="77777777" w:rsidR="000C4629" w:rsidRPr="00C41290" w:rsidRDefault="000C4629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71A4FC3" wp14:editId="4772E659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ED46D6" w14:textId="77777777" w:rsidR="000C4629" w:rsidRPr="00C41290" w:rsidRDefault="000C4629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A4FC3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42ED46D6" w14:textId="77777777" w:rsidR="000C4629" w:rsidRPr="00C41290" w:rsidRDefault="000C4629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DFBBD93" wp14:editId="5DA470B0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F4E"/>
    <w:multiLevelType w:val="multilevel"/>
    <w:tmpl w:val="A60C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C1F21"/>
    <w:multiLevelType w:val="hybridMultilevel"/>
    <w:tmpl w:val="93C4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58FD"/>
    <w:multiLevelType w:val="hybridMultilevel"/>
    <w:tmpl w:val="DDA6DC7C"/>
    <w:lvl w:ilvl="0" w:tplc="9F1677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C7015"/>
    <w:multiLevelType w:val="multilevel"/>
    <w:tmpl w:val="49CE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E23D5"/>
    <w:multiLevelType w:val="hybridMultilevel"/>
    <w:tmpl w:val="9ECCA1BE"/>
    <w:lvl w:ilvl="0" w:tplc="C36EE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C1A64"/>
    <w:multiLevelType w:val="hybridMultilevel"/>
    <w:tmpl w:val="C89EDAC6"/>
    <w:lvl w:ilvl="0" w:tplc="ECCAC2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6512E"/>
    <w:multiLevelType w:val="hybridMultilevel"/>
    <w:tmpl w:val="7808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3D"/>
    <w:rsid w:val="0003300D"/>
    <w:rsid w:val="0006257C"/>
    <w:rsid w:val="0008041E"/>
    <w:rsid w:val="000C4629"/>
    <w:rsid w:val="000F178E"/>
    <w:rsid w:val="000F5790"/>
    <w:rsid w:val="001067CC"/>
    <w:rsid w:val="00133CB7"/>
    <w:rsid w:val="001920D7"/>
    <w:rsid w:val="0021492F"/>
    <w:rsid w:val="00252A21"/>
    <w:rsid w:val="002542A0"/>
    <w:rsid w:val="00310138"/>
    <w:rsid w:val="003318FB"/>
    <w:rsid w:val="0033763E"/>
    <w:rsid w:val="0035676B"/>
    <w:rsid w:val="00367984"/>
    <w:rsid w:val="00382568"/>
    <w:rsid w:val="0038432C"/>
    <w:rsid w:val="003851DC"/>
    <w:rsid w:val="0040131A"/>
    <w:rsid w:val="004415BA"/>
    <w:rsid w:val="00471581"/>
    <w:rsid w:val="00523D1A"/>
    <w:rsid w:val="005D5C4A"/>
    <w:rsid w:val="005F184B"/>
    <w:rsid w:val="00604897"/>
    <w:rsid w:val="006265B5"/>
    <w:rsid w:val="0069437C"/>
    <w:rsid w:val="006A49BB"/>
    <w:rsid w:val="00707E3D"/>
    <w:rsid w:val="00761628"/>
    <w:rsid w:val="00776BC3"/>
    <w:rsid w:val="00826288"/>
    <w:rsid w:val="00846158"/>
    <w:rsid w:val="00856955"/>
    <w:rsid w:val="008C1F02"/>
    <w:rsid w:val="008C3901"/>
    <w:rsid w:val="00946283"/>
    <w:rsid w:val="00980D2C"/>
    <w:rsid w:val="00A34CBF"/>
    <w:rsid w:val="00B031AF"/>
    <w:rsid w:val="00B3087F"/>
    <w:rsid w:val="00B3249B"/>
    <w:rsid w:val="00B44C34"/>
    <w:rsid w:val="00B74C8D"/>
    <w:rsid w:val="00B84AA4"/>
    <w:rsid w:val="00C41290"/>
    <w:rsid w:val="00C81158"/>
    <w:rsid w:val="00CD67A1"/>
    <w:rsid w:val="00D560A3"/>
    <w:rsid w:val="00D72CAA"/>
    <w:rsid w:val="00D81508"/>
    <w:rsid w:val="00DA5577"/>
    <w:rsid w:val="00E13F37"/>
    <w:rsid w:val="00E41111"/>
    <w:rsid w:val="00EC47B9"/>
    <w:rsid w:val="00F01786"/>
    <w:rsid w:val="00FA0EDC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80C71B"/>
  <w15:chartTrackingRefBased/>
  <w15:docId w15:val="{E19ACBBF-A064-4597-AAF1-0373D8A6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E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07E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character" w:customStyle="1" w:styleId="Heading1Char">
    <w:name w:val="Heading 1 Char"/>
    <w:basedOn w:val="DefaultParagraphFont"/>
    <w:link w:val="Heading1"/>
    <w:uiPriority w:val="9"/>
    <w:rsid w:val="00707E3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7E3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07E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E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E3D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07E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629"/>
    <w:pPr>
      <w:ind w:left="720"/>
      <w:contextualSpacing/>
    </w:pPr>
  </w:style>
  <w:style w:type="character" w:customStyle="1" w:styleId="token">
    <w:name w:val="token"/>
    <w:basedOn w:val="DefaultParagraphFont"/>
    <w:rsid w:val="000C4629"/>
  </w:style>
  <w:style w:type="character" w:customStyle="1" w:styleId="crayon-k">
    <w:name w:val="crayon-k"/>
    <w:basedOn w:val="DefaultParagraphFont"/>
    <w:rsid w:val="00252A21"/>
  </w:style>
  <w:style w:type="character" w:customStyle="1" w:styleId="crayon-h">
    <w:name w:val="crayon-h"/>
    <w:basedOn w:val="DefaultParagraphFont"/>
    <w:rsid w:val="00252A21"/>
  </w:style>
  <w:style w:type="character" w:customStyle="1" w:styleId="crayon-i">
    <w:name w:val="crayon-i"/>
    <w:basedOn w:val="DefaultParagraphFont"/>
    <w:rsid w:val="00252A21"/>
  </w:style>
  <w:style w:type="character" w:customStyle="1" w:styleId="crayon-sy">
    <w:name w:val="crayon-sy"/>
    <w:basedOn w:val="DefaultParagraphFont"/>
    <w:rsid w:val="00252A21"/>
  </w:style>
  <w:style w:type="character" w:customStyle="1" w:styleId="crayon-e">
    <w:name w:val="crayon-e"/>
    <w:basedOn w:val="DefaultParagraphFont"/>
    <w:rsid w:val="00252A21"/>
  </w:style>
  <w:style w:type="character" w:customStyle="1" w:styleId="crayon-o">
    <w:name w:val="crayon-o"/>
    <w:basedOn w:val="DefaultParagraphFont"/>
    <w:rsid w:val="00252A21"/>
  </w:style>
  <w:style w:type="character" w:customStyle="1" w:styleId="crayon-cn">
    <w:name w:val="crayon-cn"/>
    <w:basedOn w:val="DefaultParagraphFont"/>
    <w:rsid w:val="005F184B"/>
  </w:style>
  <w:style w:type="character" w:styleId="HTMLCode">
    <w:name w:val="HTML Code"/>
    <w:basedOn w:val="DefaultParagraphFont"/>
    <w:uiPriority w:val="99"/>
    <w:semiHidden/>
    <w:unhideWhenUsed/>
    <w:rsid w:val="00E13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2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0B5E9"/>
                <w:bottom w:val="none" w:sz="0" w:space="0" w:color="auto"/>
                <w:right w:val="none" w:sz="0" w:space="0" w:color="auto"/>
              </w:divBdr>
              <w:divsChild>
                <w:div w:id="6278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8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00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4B8D4DEE789A4CA06D83EF8F97359C" ma:contentTypeVersion="12" ma:contentTypeDescription="Create a new document." ma:contentTypeScope="" ma:versionID="2dd8ebf98990708639f5602b73ab8a5f">
  <xsd:schema xmlns:xsd="http://www.w3.org/2001/XMLSchema" xmlns:xs="http://www.w3.org/2001/XMLSchema" xmlns:p="http://schemas.microsoft.com/office/2006/metadata/properties" xmlns:ns2="c09490c5-9848-410e-a310-fecde5b8464b" xmlns:ns3="15dbe8c9-25bc-4a6c-8e78-e9d9f19e3679" targetNamespace="http://schemas.microsoft.com/office/2006/metadata/properties" ma:root="true" ma:fieldsID="70039f9086e4bd80a9be60926d62a914" ns2:_="" ns3:_="">
    <xsd:import namespace="c09490c5-9848-410e-a310-fecde5b8464b"/>
    <xsd:import namespace="15dbe8c9-25bc-4a6c-8e78-e9d9f19e36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490c5-9848-410e-a310-fecde5b84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be8c9-25bc-4a6c-8e78-e9d9f19e3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1E88EC-0569-4A04-8125-33099979D4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0FD38E-C28F-4F05-8AAB-1D415AA6DC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18A9D7-609F-4F7F-8651-7E6F95F64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490c5-9848-410e-a310-fecde5b8464b"/>
    <ds:schemaRef ds:uri="15dbe8c9-25bc-4a6c-8e78-e9d9f19e3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 Setu</dc:creator>
  <cp:keywords/>
  <dc:description/>
  <cp:lastModifiedBy>Simant Setu</cp:lastModifiedBy>
  <cp:revision>2</cp:revision>
  <dcterms:created xsi:type="dcterms:W3CDTF">2021-02-05T03:21:00Z</dcterms:created>
  <dcterms:modified xsi:type="dcterms:W3CDTF">2021-02-05T03:21:00Z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0x010100E24B8D4DEE789A4CA06D83EF8F97359C</vt:lpwstr>
  </property>
</Properties>
</file>