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fetch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“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”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alias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WORKER_NAME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</w:p>
    <w:p w:rsidR="00C17896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(select FIRST_NAME from Worker as WORKER_NAME).</w:t>
      </w:r>
    </w:p>
    <w:p w:rsidR="002369C5" w:rsidRDefault="002369C5" w:rsidP="002369C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fetch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“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”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upper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2369C5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( SELECT UPPER(FIRST_NAME FROM Worker);</w:t>
      </w:r>
    </w:p>
    <w:p w:rsidR="002369C5" w:rsidRDefault="002369C5" w:rsidP="002369C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3.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fetch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2369C5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(SELECT DISTINCT DEPARTMENT FROM Worker);</w:t>
      </w:r>
    </w:p>
    <w:p w:rsidR="00FB015D" w:rsidRPr="00FB015D" w:rsidRDefault="00FB015D" w:rsidP="00FB015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4.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 the position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alphabet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Amitabh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Select CHARINDEX('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a','Amitabh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') from Worker where FIRST_NAME = 'Amitabh';</w:t>
      </w:r>
    </w:p>
    <w:p w:rsidR="00FB015D" w:rsidRDefault="00FB015D" w:rsidP="00FB015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5.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that fetches the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prints its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length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(select count(distinct(department)) from worker);</w:t>
      </w:r>
    </w:p>
    <w:p w:rsidR="00FB015D" w:rsidRDefault="00FB015D" w:rsidP="00FB015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6.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whose FIRST_NAME ends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(select * from Worker where FIRST_NAME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like'%a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');</w:t>
      </w:r>
    </w:p>
    <w:p w:rsidR="00FB015D" w:rsidRDefault="00FB015D" w:rsidP="00FB015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7.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whose SALARY lies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500000.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(Select * from Worker where SALARY between 100000 and 500000);</w:t>
      </w:r>
    </w:p>
    <w:p w:rsidR="00FB015D" w:rsidRDefault="00FB015D" w:rsidP="00FB015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8.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 have joined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Feb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2014.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Select * from Worker where year(JOINING_DATE) = 2014 and month(JOINING_DATE) = 2;</w:t>
      </w:r>
    </w:p>
    <w:p w:rsidR="00C14D2C" w:rsidRDefault="00C14D2C" w:rsidP="00FB015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C5"/>
    <w:rsid w:val="002369C5"/>
    <w:rsid w:val="009F3085"/>
    <w:rsid w:val="00C14D2C"/>
    <w:rsid w:val="00FB015D"/>
    <w:rsid w:val="00FD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0A83"/>
  <w15:chartTrackingRefBased/>
  <w15:docId w15:val="{ACFA0B6B-5C3C-4143-A56D-84666A52B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Debjit Purkaite</dc:creator>
  <cp:keywords/>
  <dc:description/>
  <cp:lastModifiedBy>Debjit Purkaite</cp:lastModifiedBy>
  <cp:revision>1</cp:revision>
  <dcterms:created xsi:type="dcterms:W3CDTF">2022-08-29T07:23:00Z</dcterms:created>
  <dcterms:modified xsi:type="dcterms:W3CDTF">2022-08-29T07:34:00Z</dcterms:modified>
</cp:coreProperties>
</file>