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3FCD" w14:textId="77777777" w:rsidR="002364B2" w:rsidRDefault="002364B2" w:rsidP="002364B2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en-IN"/>
        </w:rPr>
      </w:pPr>
    </w:p>
    <w:p w14:paraId="498D401A" w14:textId="77777777" w:rsidR="002364B2" w:rsidRDefault="002364B2" w:rsidP="002364B2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en-IN"/>
        </w:rPr>
      </w:pPr>
    </w:p>
    <w:p w14:paraId="359FDA54" w14:textId="77777777" w:rsidR="002364B2" w:rsidRDefault="002364B2" w:rsidP="002364B2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56"/>
          <w:szCs w:val="56"/>
          <w:lang w:eastAsia="en-IN"/>
        </w:rPr>
      </w:pPr>
    </w:p>
    <w:p w14:paraId="2E4B9B3B" w14:textId="59929508" w:rsidR="00397EB4" w:rsidRPr="00E632C3" w:rsidRDefault="00E632C3" w:rsidP="00E632C3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96"/>
          <w:szCs w:val="96"/>
          <w:lang w:eastAsia="en-IN"/>
        </w:rPr>
      </w:pPr>
      <w:r w:rsidRPr="00E632C3">
        <w:rPr>
          <w:rFonts w:ascii="Segoe UI" w:hAnsi="Segoe UI" w:cs="Segoe UI"/>
          <w:b/>
          <w:bCs/>
          <w:color w:val="24292F"/>
          <w:sz w:val="96"/>
          <w:szCs w:val="96"/>
          <w:shd w:val="clear" w:color="auto" w:fill="FFFFFF"/>
        </w:rPr>
        <w:t>BICOM SYSTEM</w:t>
      </w:r>
    </w:p>
    <w:p w14:paraId="78020682" w14:textId="4D9E0725" w:rsidR="00397EB4" w:rsidRDefault="00397EB4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428501E4" w14:textId="03A64D71" w:rsidR="00E632C3" w:rsidRDefault="00E632C3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1DF591B7" w14:textId="70E3CCA7" w:rsidR="00E632C3" w:rsidRDefault="00E632C3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6E2F2531" w14:textId="21B2B2D4" w:rsidR="00E632C3" w:rsidRDefault="00E632C3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5F832364" w14:textId="77777777" w:rsidR="00E632C3" w:rsidRDefault="00E632C3" w:rsidP="00F332EA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3986B749" w14:textId="00323554" w:rsidR="00397EB4" w:rsidRDefault="00397EB4" w:rsidP="00AA5480">
      <w:pPr>
        <w:shd w:val="clear" w:color="auto" w:fill="FFFFFF"/>
        <w:tabs>
          <w:tab w:val="left" w:pos="5772"/>
        </w:tabs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</w:p>
    <w:p w14:paraId="3306AC66" w14:textId="281FBB87" w:rsidR="00397EB4" w:rsidRDefault="002364B2" w:rsidP="002364B2">
      <w:pPr>
        <w:shd w:val="clear" w:color="auto" w:fill="FFFFFF"/>
        <w:tabs>
          <w:tab w:val="left" w:pos="5772"/>
        </w:tabs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  <w:t xml:space="preserve">DONE BY </w:t>
      </w:r>
      <w:r w:rsidR="00AA5480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  <w:lang w:eastAsia="en-IN"/>
        </w:rPr>
        <w:t>GROUP NUMBER 43</w:t>
      </w:r>
    </w:p>
    <w:p w14:paraId="44D08325" w14:textId="77777777" w:rsidR="00202D27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5F4C5DAF" w14:textId="44F18BE5" w:rsidR="00202D27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01909E7F" w14:textId="241D1A7F" w:rsidR="00E632C3" w:rsidRDefault="00E632C3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0B8E41FF" w14:textId="77777777" w:rsidR="00E632C3" w:rsidRDefault="00E632C3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5C9076BD" w14:textId="77777777" w:rsidR="00202D27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74FF3878" w14:textId="77777777" w:rsidR="00202D27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eastAsia="en-IN"/>
        </w:rPr>
      </w:pPr>
    </w:p>
    <w:p w14:paraId="6469ED7A" w14:textId="2D28101F" w:rsidR="00AA5480" w:rsidRPr="00E632C3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E632C3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ABDUL RIYAZ</w:t>
      </w:r>
    </w:p>
    <w:p w14:paraId="5A824568" w14:textId="0B0096AA" w:rsidR="00202D27" w:rsidRPr="00E632C3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E632C3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VISHNUVARDHAN REDDY PUTTA</w:t>
      </w:r>
    </w:p>
    <w:p w14:paraId="30A0A4CA" w14:textId="357673CA" w:rsidR="00202D27" w:rsidRPr="00E632C3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E632C3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MOULIGA P</w:t>
      </w:r>
    </w:p>
    <w:p w14:paraId="22761C13" w14:textId="7E26512C" w:rsidR="00AA5480" w:rsidRPr="00E632C3" w:rsidRDefault="00202D27" w:rsidP="00202D27">
      <w:pPr>
        <w:shd w:val="clear" w:color="auto" w:fill="FFFFFF"/>
        <w:tabs>
          <w:tab w:val="left" w:pos="5772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E632C3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DEBOJIT PARIAL</w:t>
      </w:r>
    </w:p>
    <w:p w14:paraId="0CD3FE29" w14:textId="77777777" w:rsidR="00397EB4" w:rsidRDefault="00397EB4" w:rsidP="002364B2">
      <w:pPr>
        <w:spacing w:before="120" w:after="120" w:line="36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1B5D79F3" w14:textId="77777777" w:rsidR="00202D27" w:rsidRDefault="00202D27" w:rsidP="00397EB4">
      <w:pPr>
        <w:spacing w:before="120" w:after="120" w:line="360" w:lineRule="auto"/>
        <w:ind w:left="-360" w:firstLine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33BDDB84" w14:textId="1F04EF4F" w:rsidR="00397EB4" w:rsidRPr="00D05F39" w:rsidRDefault="00397EB4" w:rsidP="00397EB4">
      <w:pPr>
        <w:spacing w:before="120" w:after="120" w:line="360" w:lineRule="auto"/>
        <w:ind w:left="-360" w:firstLine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05F39">
        <w:rPr>
          <w:rFonts w:ascii="Times New Roman" w:hAnsi="Times New Roman"/>
          <w:b/>
          <w:sz w:val="32"/>
          <w:szCs w:val="32"/>
          <w:u w:val="single"/>
        </w:rPr>
        <w:t>TABLE OF CONTENTS</w:t>
      </w:r>
    </w:p>
    <w:tbl>
      <w:tblPr>
        <w:tblStyle w:val="TableGrid"/>
        <w:tblW w:w="914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"/>
        <w:gridCol w:w="7056"/>
        <w:gridCol w:w="72"/>
        <w:gridCol w:w="1325"/>
        <w:gridCol w:w="619"/>
      </w:tblGrid>
      <w:tr w:rsidR="00397EB4" w14:paraId="11DC3353" w14:textId="77777777" w:rsidTr="00C97849">
        <w:trPr>
          <w:gridBefore w:val="1"/>
          <w:wBefore w:w="72" w:type="dxa"/>
        </w:trPr>
        <w:tc>
          <w:tcPr>
            <w:tcW w:w="7128" w:type="dxa"/>
            <w:gridSpan w:val="2"/>
          </w:tcPr>
          <w:p w14:paraId="159B1CAD" w14:textId="57F8FFA9" w:rsidR="00397EB4" w:rsidRPr="0091353D" w:rsidRDefault="00397EB4" w:rsidP="00397EB4">
            <w:pPr>
              <w:spacing w:before="120"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97849">
              <w:rPr>
                <w:rFonts w:ascii="Times New Roman" w:hAnsi="Times New Roman"/>
                <w:b/>
                <w:sz w:val="32"/>
                <w:szCs w:val="32"/>
              </w:rPr>
              <w:t>Sl. 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  <w:r w:rsidRPr="00C97849">
              <w:rPr>
                <w:rFonts w:ascii="Times New Roman" w:hAnsi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944" w:type="dxa"/>
            <w:gridSpan w:val="2"/>
          </w:tcPr>
          <w:p w14:paraId="7AA7C923" w14:textId="77777777" w:rsidR="00397EB4" w:rsidRPr="00C97849" w:rsidRDefault="00397EB4" w:rsidP="002F5C11">
            <w:pPr>
              <w:spacing w:before="120" w:after="120" w:line="360" w:lineRule="auto"/>
              <w:ind w:left="-360" w:firstLine="36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7849">
              <w:rPr>
                <w:rFonts w:ascii="Times New Roman" w:hAnsi="Times New Roman"/>
                <w:b/>
                <w:sz w:val="32"/>
                <w:szCs w:val="32"/>
              </w:rPr>
              <w:t>PAGE NO.</w:t>
            </w:r>
          </w:p>
        </w:tc>
      </w:tr>
      <w:tr w:rsidR="00397EB4" w14:paraId="6890D7CE" w14:textId="77777777" w:rsidTr="00C97849">
        <w:trPr>
          <w:gridAfter w:val="1"/>
          <w:wAfter w:w="619" w:type="dxa"/>
        </w:trPr>
        <w:tc>
          <w:tcPr>
            <w:tcW w:w="7128" w:type="dxa"/>
            <w:gridSpan w:val="2"/>
          </w:tcPr>
          <w:p w14:paraId="1D42105A" w14:textId="4D02D187" w:rsidR="00397EB4" w:rsidRPr="00C97849" w:rsidRDefault="00397EB4" w:rsidP="00397EB4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6496FAA" w14:textId="7A479B5C" w:rsidR="00397EB4" w:rsidRPr="00C97849" w:rsidRDefault="00397EB4" w:rsidP="00397EB4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B914A2"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>INTRODUCTION</w:t>
            </w:r>
          </w:p>
          <w:p w14:paraId="5FD6F739" w14:textId="6F1EC952" w:rsidR="00397EB4" w:rsidRPr="00C97849" w:rsidRDefault="00397EB4" w:rsidP="00397EB4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B914A2"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  <w:p w14:paraId="54D71E6C" w14:textId="2151000F" w:rsidR="00397EB4" w:rsidRPr="00C97849" w:rsidRDefault="00397EB4" w:rsidP="002F5C11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B914A2">
              <w:rPr>
                <w:rFonts w:cstheme="minorHAnsi"/>
                <w:b/>
                <w:bCs/>
                <w:sz w:val="28"/>
                <w:szCs w:val="28"/>
              </w:rPr>
              <w:t>3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REQUIREMENTS</w:t>
            </w:r>
          </w:p>
          <w:p w14:paraId="403E3C86" w14:textId="31D9D9A1" w:rsidR="00397EB4" w:rsidRPr="00C97849" w:rsidRDefault="00C97849" w:rsidP="002F5C11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B914A2">
              <w:rPr>
                <w:rFonts w:cstheme="minorHAnsi"/>
                <w:sz w:val="24"/>
                <w:szCs w:val="24"/>
              </w:rPr>
              <w:t>3</w:t>
            </w:r>
            <w:r w:rsidR="00397EB4" w:rsidRPr="00C97849">
              <w:rPr>
                <w:rFonts w:cstheme="minorHAnsi"/>
                <w:i/>
                <w:iCs/>
                <w:sz w:val="24"/>
                <w:szCs w:val="24"/>
              </w:rPr>
              <w:t xml:space="preserve">.1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  </w:t>
            </w:r>
            <w:r w:rsidR="00397EB4"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HIGH LEVEL REQUIREMENTS</w:t>
            </w:r>
          </w:p>
          <w:p w14:paraId="106D08A6" w14:textId="613E086D" w:rsidR="00397EB4" w:rsidRPr="00C97849" w:rsidRDefault="00397EB4" w:rsidP="002F5C11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 </w:t>
            </w:r>
            <w:r w:rsidR="00B914A2">
              <w:rPr>
                <w:rFonts w:cstheme="minorHAnsi"/>
                <w:i/>
                <w:iCs/>
                <w:sz w:val="24"/>
                <w:szCs w:val="24"/>
              </w:rPr>
              <w:t>3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.2 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 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LOW LEVEL REQUIREMENTS</w:t>
            </w:r>
          </w:p>
          <w:p w14:paraId="038387B6" w14:textId="6941C23E" w:rsidR="009B2CBC" w:rsidRPr="00C97849" w:rsidRDefault="009B2CBC" w:rsidP="002F5C11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</w:t>
            </w:r>
            <w:r w:rsidR="008D3032" w:rsidRPr="008D303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SWOT ANALYSIS</w:t>
            </w:r>
          </w:p>
          <w:p w14:paraId="40CDE016" w14:textId="1AC5B6B7" w:rsidR="009B2CBC" w:rsidRPr="00C97849" w:rsidRDefault="009B2CBC" w:rsidP="002F5C11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8D3032"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>5W’S &amp; 1H</w:t>
            </w:r>
          </w:p>
          <w:p w14:paraId="0C059CB2" w14:textId="2DFF5D6D" w:rsidR="009B2CBC" w:rsidRPr="00C97849" w:rsidRDefault="009B2CBC" w:rsidP="002F5C11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8D3032">
              <w:rPr>
                <w:rFonts w:cstheme="minorHAnsi"/>
                <w:b/>
                <w:bCs/>
                <w:sz w:val="28"/>
                <w:szCs w:val="28"/>
              </w:rPr>
              <w:t>6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     </w:t>
            </w:r>
            <w:r w:rsid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  <w:proofErr w:type="gramStart"/>
            <w:r w:rsidRPr="00C97849">
              <w:rPr>
                <w:rFonts w:cstheme="minorHAnsi"/>
                <w:b/>
                <w:bCs/>
                <w:sz w:val="28"/>
                <w:szCs w:val="28"/>
              </w:rPr>
              <w:t>ARCHITECTURE</w:t>
            </w:r>
            <w:proofErr w:type="gramEnd"/>
          </w:p>
          <w:p w14:paraId="4A715CF1" w14:textId="68C8CEDD" w:rsidR="009B2CBC" w:rsidRPr="00C97849" w:rsidRDefault="009B2CBC" w:rsidP="002F5C11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3032">
              <w:rPr>
                <w:rFonts w:ascii="Times New Roman" w:hAnsi="Times New Roman"/>
                <w:sz w:val="24"/>
                <w:szCs w:val="24"/>
              </w:rPr>
              <w:t>6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.1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BEHAVIORAL DIAGRAM</w:t>
            </w:r>
          </w:p>
          <w:p w14:paraId="02856B8A" w14:textId="289FB709" w:rsidR="009B2CBC" w:rsidRPr="00C97849" w:rsidRDefault="009B2CBC" w:rsidP="009B2CBC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8D3032">
              <w:rPr>
                <w:rFonts w:cstheme="minorHAnsi"/>
                <w:i/>
                <w:iCs/>
                <w:sz w:val="24"/>
                <w:szCs w:val="24"/>
              </w:rPr>
              <w:t>6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.2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STRUCTURAL DIAGRAM</w:t>
            </w:r>
          </w:p>
          <w:p w14:paraId="3928DC57" w14:textId="48527A44" w:rsidR="009B2CBC" w:rsidRPr="00AA5480" w:rsidRDefault="009B2CBC" w:rsidP="009B2CBC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8D3032">
              <w:rPr>
                <w:rFonts w:cstheme="minorHAnsi"/>
                <w:i/>
                <w:iCs/>
                <w:sz w:val="24"/>
                <w:szCs w:val="24"/>
              </w:rPr>
              <w:t>6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.3 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BLOCK DIAGRAM</w:t>
            </w:r>
            <w:r w:rsidR="00C03407">
              <w:rPr>
                <w:rFonts w:cstheme="minorHAnsi"/>
                <w:i/>
                <w:iCs/>
                <w:sz w:val="24"/>
                <w:szCs w:val="24"/>
              </w:rPr>
              <w:t xml:space="preserve">                                                               </w:t>
            </w:r>
          </w:p>
          <w:p w14:paraId="79735C81" w14:textId="10713670" w:rsidR="009B2CBC" w:rsidRPr="00C97849" w:rsidRDefault="009B2CBC" w:rsidP="009B2CB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r w:rsidR="00AA5480">
              <w:rPr>
                <w:rFonts w:cstheme="minorHAnsi"/>
                <w:b/>
                <w:bCs/>
                <w:sz w:val="28"/>
                <w:szCs w:val="28"/>
              </w:rPr>
              <w:t>7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     </w:t>
            </w:r>
            <w:r w:rsidR="002364B2">
              <w:rPr>
                <w:rFonts w:cstheme="minorHAnsi"/>
                <w:b/>
                <w:bCs/>
                <w:sz w:val="28"/>
                <w:szCs w:val="28"/>
              </w:rPr>
              <w:t xml:space="preserve">    </w:t>
            </w:r>
            <w:r w:rsidR="008D3032">
              <w:rPr>
                <w:rFonts w:cstheme="minorHAnsi"/>
                <w:b/>
                <w:bCs/>
                <w:sz w:val="28"/>
                <w:szCs w:val="28"/>
              </w:rPr>
              <w:t xml:space="preserve">    </w:t>
            </w:r>
            <w:r w:rsidR="002364B2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C97849">
              <w:rPr>
                <w:rFonts w:cstheme="minorHAnsi"/>
                <w:b/>
                <w:bCs/>
                <w:sz w:val="28"/>
                <w:szCs w:val="28"/>
              </w:rPr>
              <w:t>TEST PLANS</w:t>
            </w:r>
          </w:p>
          <w:p w14:paraId="6B376FC4" w14:textId="20034BA0" w:rsidR="00C97849" w:rsidRPr="00C97849" w:rsidRDefault="00C97849" w:rsidP="009B2CBC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 </w:t>
            </w:r>
            <w:r w:rsidR="00AA5480">
              <w:rPr>
                <w:rFonts w:cstheme="minorHAnsi"/>
                <w:i/>
                <w:iCs/>
                <w:sz w:val="24"/>
                <w:szCs w:val="24"/>
              </w:rPr>
              <w:t>7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.1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HIGH LEVEL TEST PLAN</w:t>
            </w:r>
          </w:p>
          <w:p w14:paraId="26B51DA9" w14:textId="72E815C6" w:rsidR="00C97849" w:rsidRPr="00C97849" w:rsidRDefault="00C97849" w:rsidP="009B2CBC">
            <w:pPr>
              <w:pStyle w:val="ListParagraph"/>
              <w:spacing w:line="360" w:lineRule="auto"/>
              <w:ind w:left="0"/>
              <w:rPr>
                <w:rFonts w:cstheme="minorHAnsi"/>
                <w:i/>
                <w:iCs/>
                <w:sz w:val="24"/>
                <w:szCs w:val="24"/>
              </w:rPr>
            </w:pP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 </w:t>
            </w:r>
            <w:r w:rsidR="00AA5480">
              <w:rPr>
                <w:rFonts w:cstheme="minorHAnsi"/>
                <w:i/>
                <w:iCs/>
                <w:sz w:val="24"/>
                <w:szCs w:val="24"/>
              </w:rPr>
              <w:t>7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.2</w:t>
            </w:r>
            <w:r w:rsidR="002364B2">
              <w:rPr>
                <w:rFonts w:cstheme="minorHAnsi"/>
                <w:i/>
                <w:iCs/>
                <w:sz w:val="24"/>
                <w:szCs w:val="24"/>
              </w:rPr>
              <w:t xml:space="preserve">            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165A9B">
              <w:rPr>
                <w:rFonts w:cstheme="minorHAnsi"/>
                <w:i/>
                <w:iCs/>
                <w:sz w:val="24"/>
                <w:szCs w:val="24"/>
              </w:rPr>
              <w:t xml:space="preserve">          </w:t>
            </w:r>
            <w:r w:rsidRPr="00C97849">
              <w:rPr>
                <w:rFonts w:cstheme="minorHAnsi"/>
                <w:i/>
                <w:iCs/>
                <w:sz w:val="24"/>
                <w:szCs w:val="24"/>
              </w:rPr>
              <w:t>LOW LEVEL TEST PLAN</w:t>
            </w:r>
          </w:p>
          <w:p w14:paraId="262E3522" w14:textId="70DC2E30" w:rsidR="009B2CBC" w:rsidRPr="00C97849" w:rsidRDefault="009B2CBC" w:rsidP="00165A9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001F78FC" w14:textId="1C76B5D2" w:rsidR="00C97849" w:rsidRPr="00C97849" w:rsidRDefault="00C97849" w:rsidP="009B2CBC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C97849">
              <w:rPr>
                <w:rFonts w:cstheme="minorHAnsi"/>
                <w:b/>
                <w:bCs/>
                <w:sz w:val="28"/>
                <w:szCs w:val="28"/>
              </w:rPr>
              <w:t xml:space="preserve">     </w:t>
            </w:r>
          </w:p>
          <w:p w14:paraId="26EA3F66" w14:textId="4C9C2483" w:rsidR="009B2CBC" w:rsidRDefault="009B2CBC" w:rsidP="009B2CB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  <w:p w14:paraId="4A5BBAD5" w14:textId="06A33305" w:rsidR="009B2CBC" w:rsidRDefault="009B2CBC" w:rsidP="009B2CB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167F7285" w14:textId="537B3C7D" w:rsidR="009B2CBC" w:rsidRPr="009B2CBC" w:rsidRDefault="009B2CBC" w:rsidP="002F5C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6C09C0D9" w14:textId="32416115" w:rsidR="00AA5480" w:rsidRPr="0050428B" w:rsidRDefault="00AA5480" w:rsidP="00C9784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  <w:gridSpan w:val="2"/>
          </w:tcPr>
          <w:p w14:paraId="4D3831ED" w14:textId="168186E8" w:rsidR="00397EB4" w:rsidRPr="00C03407" w:rsidRDefault="00397EB4" w:rsidP="00AC0C6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E03CEA" w14:textId="7C66E204" w:rsidR="00397EB4" w:rsidRPr="00AA5480" w:rsidRDefault="00C03407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588DEBD2" w14:textId="30014D4C" w:rsidR="00397EB4" w:rsidRPr="00AA5480" w:rsidRDefault="00C03407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579CB938" w14:textId="548300EC" w:rsidR="00397EB4" w:rsidRPr="00AA5480" w:rsidRDefault="00AA5480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327A82B2" w14:textId="38BC90C5" w:rsidR="00397EB4" w:rsidRPr="00990BE5" w:rsidRDefault="00AA5480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  <w:p w14:paraId="7F5F9643" w14:textId="7406B0D3" w:rsidR="00C03407" w:rsidRPr="00990BE5" w:rsidRDefault="00AA5480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  <w:p w14:paraId="20F4A8FA" w14:textId="3FBA7E72" w:rsidR="00397EB4" w:rsidRPr="00AA5480" w:rsidRDefault="00C03407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  <w:p w14:paraId="71328EB2" w14:textId="20EECFC5" w:rsidR="00C03407" w:rsidRPr="00AA5480" w:rsidRDefault="00AA5480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  <w:p w14:paraId="06789F28" w14:textId="5C6A8E6C" w:rsidR="00C03407" w:rsidRPr="00AA5480" w:rsidRDefault="00AA5480" w:rsidP="00C03407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  <w:p w14:paraId="4B000D7E" w14:textId="70BC2A36" w:rsidR="00397EB4" w:rsidRPr="00990BE5" w:rsidRDefault="00AA5480" w:rsidP="002F5C11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5</w:t>
            </w:r>
          </w:p>
          <w:p w14:paraId="12B57F9C" w14:textId="535E5451" w:rsidR="00C03407" w:rsidRPr="00990BE5" w:rsidRDefault="00AA5480" w:rsidP="00C03407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6</w:t>
            </w:r>
          </w:p>
          <w:p w14:paraId="69CA22E2" w14:textId="704542EC" w:rsidR="00397EB4" w:rsidRPr="00990BE5" w:rsidRDefault="00AA5480" w:rsidP="00C03407">
            <w:pPr>
              <w:spacing w:line="360" w:lineRule="auto"/>
              <w:ind w:left="-360" w:firstLine="36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6</w:t>
            </w:r>
          </w:p>
          <w:p w14:paraId="7CFFD5D5" w14:textId="4C983CB9" w:rsidR="00990BE5" w:rsidRPr="00AA5480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90BE5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     </w:t>
            </w:r>
            <w:r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AA5480" w:rsidRPr="00AA5480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  <w:p w14:paraId="03335AC8" w14:textId="4A7CA083" w:rsidR="00990BE5" w:rsidRPr="00990BE5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sz w:val="28"/>
                <w:szCs w:val="28"/>
              </w:rPr>
            </w:pPr>
            <w:r w:rsidRPr="00990BE5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AA548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07D00A8E" w14:textId="295BB7A6" w:rsidR="00990BE5" w:rsidRPr="00990BE5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sz w:val="28"/>
                <w:szCs w:val="28"/>
              </w:rPr>
            </w:pPr>
            <w:r w:rsidRPr="00990BE5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AA548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14:paraId="7B05073E" w14:textId="3EA118F9" w:rsidR="00990BE5" w:rsidRPr="00990BE5" w:rsidRDefault="00990BE5" w:rsidP="00990BE5">
            <w:pPr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90BE5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14:paraId="5A6DE03B" w14:textId="49E4CAB8" w:rsidR="00990BE5" w:rsidRPr="00990BE5" w:rsidRDefault="00990BE5" w:rsidP="00165A9B">
            <w:pPr>
              <w:spacing w:line="360" w:lineRule="auto"/>
              <w:ind w:left="-360" w:firstLine="360"/>
              <w:rPr>
                <w:rFonts w:ascii="Times New Roman" w:hAnsi="Times New Roman"/>
                <w:sz w:val="28"/>
                <w:szCs w:val="28"/>
              </w:rPr>
            </w:pPr>
            <w:r w:rsidRPr="00990BE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</w:t>
            </w:r>
          </w:p>
          <w:p w14:paraId="5A67EA1D" w14:textId="14D0DA50" w:rsidR="00990BE5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sz w:val="28"/>
                <w:szCs w:val="28"/>
              </w:rPr>
            </w:pPr>
            <w:r w:rsidRPr="00990BE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  <w:p w14:paraId="48F13526" w14:textId="112A0A11" w:rsidR="00990BE5" w:rsidRPr="00990BE5" w:rsidRDefault="00990BE5" w:rsidP="00990BE5">
            <w:pPr>
              <w:spacing w:line="360" w:lineRule="auto"/>
              <w:ind w:left="-360" w:firstLine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</w:tc>
      </w:tr>
    </w:tbl>
    <w:p w14:paraId="633235B4" w14:textId="6B869A08" w:rsidR="001A1DD0" w:rsidRDefault="001A1DD0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5D0048E" w14:textId="384B7D26" w:rsidR="00E632C3" w:rsidRDefault="00E632C3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30CF22C" w14:textId="77777777" w:rsidR="00E632C3" w:rsidRDefault="00E632C3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3876394" w14:textId="70E9ACF9" w:rsidR="00E639B5" w:rsidRPr="00E639B5" w:rsidRDefault="001C7437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1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E639B5" w:rsidRPr="00E639B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14:paraId="633A9B29" w14:textId="392F7EE3" w:rsidR="001A1DD0" w:rsidRPr="001C7437" w:rsidRDefault="001C7437" w:rsidP="001C743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 </w:t>
      </w:r>
      <w:proofErr w:type="spellStart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BiCom</w:t>
      </w:r>
      <w:proofErr w:type="spellEnd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system is the extension of the unidirectional </w:t>
      </w:r>
      <w:proofErr w:type="gramStart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RKE(</w:t>
      </w:r>
      <w:proofErr w:type="gramEnd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Remote Keyless Entry) to bidirectional RKE(Remote Keyless Entry) system. This system is basically </w:t>
      </w:r>
      <w:proofErr w:type="gramStart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use</w:t>
      </w:r>
      <w:proofErr w:type="gramEnd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to display the vehicle status/information on the </w:t>
      </w:r>
      <w:proofErr w:type="spellStart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keyfob</w:t>
      </w:r>
      <w:proofErr w:type="spellEnd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. The </w:t>
      </w:r>
      <w:proofErr w:type="spellStart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BiCom</w:t>
      </w:r>
      <w:proofErr w:type="spellEnd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system can show or display </w:t>
      </w:r>
      <w:r w:rsidRPr="001C7437">
        <w:rPr>
          <w:rStyle w:val="Strong"/>
          <w:rFonts w:ascii="Segoe UI" w:hAnsi="Segoe UI" w:cs="Segoe UI"/>
          <w:color w:val="24292F"/>
          <w:sz w:val="24"/>
          <w:szCs w:val="24"/>
          <w:shd w:val="clear" w:color="auto" w:fill="FFFFFF"/>
        </w:rPr>
        <w:t>window status</w:t>
      </w:r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, </w:t>
      </w:r>
      <w:r w:rsidRPr="001C7437">
        <w:rPr>
          <w:rStyle w:val="Strong"/>
          <w:rFonts w:ascii="Segoe UI" w:hAnsi="Segoe UI" w:cs="Segoe UI"/>
          <w:color w:val="24292F"/>
          <w:sz w:val="24"/>
          <w:szCs w:val="24"/>
          <w:shd w:val="clear" w:color="auto" w:fill="FFFFFF"/>
        </w:rPr>
        <w:t>alarm status</w:t>
      </w:r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, </w:t>
      </w:r>
      <w:r w:rsidRPr="001C7437">
        <w:rPr>
          <w:rStyle w:val="Strong"/>
          <w:rFonts w:ascii="Segoe UI" w:hAnsi="Segoe UI" w:cs="Segoe UI"/>
          <w:color w:val="24292F"/>
          <w:sz w:val="24"/>
          <w:szCs w:val="24"/>
          <w:shd w:val="clear" w:color="auto" w:fill="FFFFFF"/>
        </w:rPr>
        <w:t>battery information</w:t>
      </w:r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, </w:t>
      </w:r>
      <w:r w:rsidRPr="001C7437">
        <w:rPr>
          <w:rStyle w:val="Strong"/>
          <w:rFonts w:ascii="Segoe UI" w:hAnsi="Segoe UI" w:cs="Segoe UI"/>
          <w:color w:val="24292F"/>
          <w:sz w:val="24"/>
          <w:szCs w:val="24"/>
          <w:shd w:val="clear" w:color="auto" w:fill="FFFFFF"/>
        </w:rPr>
        <w:t>door status</w:t>
      </w:r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 of the vehicle on the </w:t>
      </w:r>
      <w:proofErr w:type="spellStart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keyfob</w:t>
      </w:r>
      <w:proofErr w:type="spellEnd"/>
      <w:r w:rsidRPr="001C743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. There are LEDs to show which feature is currently displaying.</w:t>
      </w:r>
    </w:p>
    <w:p w14:paraId="7F812F18" w14:textId="3725CCE8" w:rsidR="001A1DD0" w:rsidRDefault="00C4791C" w:rsidP="00165A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2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E639B5" w:rsidRPr="00E639B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FEATURES</w:t>
      </w:r>
    </w:p>
    <w:p w14:paraId="4CB37299" w14:textId="77777777" w:rsidR="00C4791C" w:rsidRPr="00C4791C" w:rsidRDefault="00C4791C" w:rsidP="00C4791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479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system can display the window status of the vehicle.</w:t>
      </w:r>
    </w:p>
    <w:p w14:paraId="1B403C70" w14:textId="77777777" w:rsidR="00C4791C" w:rsidRPr="00C4791C" w:rsidRDefault="00C4791C" w:rsidP="00C4791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479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system can display the alarm status of the vehicle.</w:t>
      </w:r>
    </w:p>
    <w:p w14:paraId="0A5B5AE6" w14:textId="77777777" w:rsidR="00C4791C" w:rsidRPr="00C4791C" w:rsidRDefault="00C4791C" w:rsidP="00C4791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479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system can display the battery information of the </w:t>
      </w:r>
      <w:proofErr w:type="gramStart"/>
      <w:r w:rsidRPr="00C479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vehicle..</w:t>
      </w:r>
      <w:proofErr w:type="gramEnd"/>
    </w:p>
    <w:p w14:paraId="06C59179" w14:textId="6D65D188" w:rsidR="002364B2" w:rsidRPr="00165A9B" w:rsidRDefault="00C4791C" w:rsidP="001A1DD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479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system can display the door status of the vehicle.</w:t>
      </w:r>
    </w:p>
    <w:p w14:paraId="606A90CF" w14:textId="7DC414B8" w:rsidR="00E639B5" w:rsidRDefault="00C4791C" w:rsidP="00E639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3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E639B5" w:rsidRPr="00E639B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REQUIREMENTS</w:t>
      </w:r>
    </w:p>
    <w:p w14:paraId="0C545459" w14:textId="6919DE5A" w:rsidR="00E639B5" w:rsidRDefault="00C4791C" w:rsidP="00E639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3</w:t>
      </w:r>
      <w:r w:rsidR="00B8779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.1) </w:t>
      </w:r>
      <w:r w:rsidR="00E639B5" w:rsidRPr="00E639B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HIGH LEVEL REQUIREMENT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E639B5" w14:paraId="527C940A" w14:textId="77777777" w:rsidTr="00F332EA">
        <w:tc>
          <w:tcPr>
            <w:tcW w:w="1838" w:type="dxa"/>
          </w:tcPr>
          <w:p w14:paraId="459F0BD1" w14:textId="31B3FF0A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7655" w:type="dxa"/>
          </w:tcPr>
          <w:p w14:paraId="01952A18" w14:textId="07E28CB2" w:rsidR="00E639B5" w:rsidRDefault="00E639B5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E639B5" w14:paraId="4FE14E9B" w14:textId="77777777" w:rsidTr="00F332EA">
        <w:trPr>
          <w:trHeight w:val="479"/>
        </w:trPr>
        <w:tc>
          <w:tcPr>
            <w:tcW w:w="1838" w:type="dxa"/>
          </w:tcPr>
          <w:p w14:paraId="10481BC1" w14:textId="4EC0BDC8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HL01</w:t>
            </w:r>
          </w:p>
        </w:tc>
        <w:tc>
          <w:tcPr>
            <w:tcW w:w="7655" w:type="dxa"/>
          </w:tcPr>
          <w:p w14:paraId="395D6B11" w14:textId="64F84A1E" w:rsidR="00E639B5" w:rsidRPr="00C4791C" w:rsidRDefault="00C4791C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4791C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The system shall print the window status</w:t>
            </w:r>
          </w:p>
        </w:tc>
      </w:tr>
      <w:tr w:rsidR="00E639B5" w14:paraId="1BF2CEA3" w14:textId="77777777" w:rsidTr="00F332EA">
        <w:tc>
          <w:tcPr>
            <w:tcW w:w="1838" w:type="dxa"/>
          </w:tcPr>
          <w:p w14:paraId="11916B93" w14:textId="580095EE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HL02</w:t>
            </w:r>
          </w:p>
        </w:tc>
        <w:tc>
          <w:tcPr>
            <w:tcW w:w="7655" w:type="dxa"/>
          </w:tcPr>
          <w:p w14:paraId="12D8A306" w14:textId="708AA143" w:rsidR="00E639B5" w:rsidRPr="00C4791C" w:rsidRDefault="00C4791C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4791C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>The system shall print alarm status</w:t>
            </w:r>
          </w:p>
        </w:tc>
      </w:tr>
      <w:tr w:rsidR="00E639B5" w14:paraId="165A1969" w14:textId="77777777" w:rsidTr="00F332EA">
        <w:tc>
          <w:tcPr>
            <w:tcW w:w="1838" w:type="dxa"/>
          </w:tcPr>
          <w:p w14:paraId="4CEDF232" w14:textId="5D5D79A9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HL03</w:t>
            </w:r>
          </w:p>
        </w:tc>
        <w:tc>
          <w:tcPr>
            <w:tcW w:w="7655" w:type="dxa"/>
          </w:tcPr>
          <w:p w14:paraId="5F713DBB" w14:textId="3E49E8C9" w:rsidR="00E639B5" w:rsidRPr="00C4791C" w:rsidRDefault="00C4791C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4791C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The system shall print vehicle battery information</w:t>
            </w:r>
          </w:p>
        </w:tc>
      </w:tr>
      <w:tr w:rsidR="00E639B5" w14:paraId="7C29A47A" w14:textId="77777777" w:rsidTr="00F332EA">
        <w:tc>
          <w:tcPr>
            <w:tcW w:w="1838" w:type="dxa"/>
          </w:tcPr>
          <w:p w14:paraId="198D88E5" w14:textId="62D20056" w:rsidR="00E639B5" w:rsidRDefault="00E639B5" w:rsidP="00E639B5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HL04</w:t>
            </w:r>
          </w:p>
        </w:tc>
        <w:tc>
          <w:tcPr>
            <w:tcW w:w="7655" w:type="dxa"/>
          </w:tcPr>
          <w:p w14:paraId="65C9720F" w14:textId="634CEDBD" w:rsidR="00E639B5" w:rsidRPr="00C4791C" w:rsidRDefault="00C4791C" w:rsidP="002418B5">
            <w:pPr>
              <w:spacing w:after="240"/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C4791C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>The system shall print door status</w:t>
            </w:r>
          </w:p>
        </w:tc>
      </w:tr>
    </w:tbl>
    <w:p w14:paraId="2D15E691" w14:textId="77777777" w:rsidR="001A1DD0" w:rsidRDefault="001A1DD0" w:rsidP="00E639B5">
      <w:pPr>
        <w:shd w:val="clear" w:color="auto" w:fill="FFFFFF"/>
        <w:spacing w:after="240" w:line="240" w:lineRule="auto"/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p w14:paraId="709DC86D" w14:textId="6A2AA584" w:rsidR="00E639B5" w:rsidRDefault="00165A9B" w:rsidP="00E639B5">
      <w:pPr>
        <w:shd w:val="clear" w:color="auto" w:fill="FFFFFF"/>
        <w:spacing w:after="240" w:line="240" w:lineRule="auto"/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3</w:t>
      </w:r>
      <w:r w:rsidR="00B87797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.2) </w:t>
      </w:r>
      <w:r w:rsidR="002418B5">
        <w:rPr>
          <w:rStyle w:val="Strong"/>
          <w:rFonts w:ascii="Segoe UI" w:hAnsi="Segoe UI" w:cs="Segoe UI"/>
          <w:color w:val="24292F"/>
          <w:shd w:val="clear" w:color="auto" w:fill="FFFFFF"/>
        </w:rPr>
        <w:t>LOW LEVEL REQUIREMENT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844"/>
        <w:gridCol w:w="817"/>
        <w:gridCol w:w="7263"/>
      </w:tblGrid>
      <w:tr w:rsidR="00C4791C" w14:paraId="3017CA95" w14:textId="77777777" w:rsidTr="00165A9B">
        <w:tc>
          <w:tcPr>
            <w:tcW w:w="1844" w:type="dxa"/>
          </w:tcPr>
          <w:p w14:paraId="21FEB302" w14:textId="09B39F53" w:rsidR="00C4791C" w:rsidRPr="00E639B5" w:rsidRDefault="00C4791C" w:rsidP="00C4791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For High level requirement</w:t>
            </w:r>
          </w:p>
        </w:tc>
        <w:tc>
          <w:tcPr>
            <w:tcW w:w="817" w:type="dxa"/>
          </w:tcPr>
          <w:p w14:paraId="0653E3E3" w14:textId="6129F73C" w:rsidR="00C4791C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7263" w:type="dxa"/>
          </w:tcPr>
          <w:p w14:paraId="5B5A3E60" w14:textId="77777777" w:rsidR="00C4791C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639B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C4791C" w14:paraId="41E4E677" w14:textId="77777777" w:rsidTr="00165A9B">
        <w:trPr>
          <w:trHeight w:val="696"/>
        </w:trPr>
        <w:tc>
          <w:tcPr>
            <w:tcW w:w="1844" w:type="dxa"/>
          </w:tcPr>
          <w:p w14:paraId="2667B69F" w14:textId="671FBEC5" w:rsidR="00C4791C" w:rsidRPr="00A964AF" w:rsidRDefault="00C4791C" w:rsidP="002F5C11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HL01</w:t>
            </w:r>
          </w:p>
        </w:tc>
        <w:tc>
          <w:tcPr>
            <w:tcW w:w="817" w:type="dxa"/>
          </w:tcPr>
          <w:p w14:paraId="1BC38A93" w14:textId="43261105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LL01</w:t>
            </w:r>
          </w:p>
        </w:tc>
        <w:tc>
          <w:tcPr>
            <w:tcW w:w="7263" w:type="dxa"/>
          </w:tcPr>
          <w:p w14:paraId="37A7F814" w14:textId="45BA767C" w:rsidR="00C4791C" w:rsidRPr="00A964AF" w:rsidRDefault="00C4791C" w:rsidP="00F332EA">
            <w:pPr>
              <w:jc w:val="both"/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All the LEDs shall turn on at the same time after single press</w:t>
            </w: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4791C" w14:paraId="24EF8C56" w14:textId="77777777" w:rsidTr="00165A9B">
        <w:trPr>
          <w:trHeight w:val="706"/>
        </w:trPr>
        <w:tc>
          <w:tcPr>
            <w:tcW w:w="1844" w:type="dxa"/>
          </w:tcPr>
          <w:p w14:paraId="6B750A2D" w14:textId="37408370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HL01</w:t>
            </w:r>
          </w:p>
        </w:tc>
        <w:tc>
          <w:tcPr>
            <w:tcW w:w="817" w:type="dxa"/>
          </w:tcPr>
          <w:p w14:paraId="056A3CD9" w14:textId="73D5C860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LL02</w:t>
            </w:r>
          </w:p>
        </w:tc>
        <w:tc>
          <w:tcPr>
            <w:tcW w:w="7263" w:type="dxa"/>
          </w:tcPr>
          <w:p w14:paraId="57AD0D99" w14:textId="47F77AE4" w:rsidR="00C4791C" w:rsidRPr="00A964AF" w:rsidRDefault="00C4791C" w:rsidP="00F332EA">
            <w:pPr>
              <w:jc w:val="both"/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>All the LEDs shall turn off at the same time after two presses</w:t>
            </w:r>
          </w:p>
        </w:tc>
      </w:tr>
      <w:tr w:rsidR="00C4791C" w14:paraId="2098EDF4" w14:textId="77777777" w:rsidTr="00165A9B">
        <w:tc>
          <w:tcPr>
            <w:tcW w:w="1844" w:type="dxa"/>
          </w:tcPr>
          <w:p w14:paraId="1A89ECD6" w14:textId="4737CC7E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HL01</w:t>
            </w:r>
          </w:p>
        </w:tc>
        <w:tc>
          <w:tcPr>
            <w:tcW w:w="817" w:type="dxa"/>
          </w:tcPr>
          <w:p w14:paraId="14E78C59" w14:textId="04145191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LL03</w:t>
            </w:r>
          </w:p>
        </w:tc>
        <w:tc>
          <w:tcPr>
            <w:tcW w:w="7263" w:type="dxa"/>
          </w:tcPr>
          <w:p w14:paraId="11FFE24A" w14:textId="2C2AD503" w:rsidR="00C4791C" w:rsidRPr="00A964AF" w:rsidRDefault="00C4791C" w:rsidP="00F332EA">
            <w:pPr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All LEDs shall turn on in clockwise manner after three presses</w:t>
            </w:r>
          </w:p>
        </w:tc>
      </w:tr>
      <w:tr w:rsidR="00C4791C" w14:paraId="198DAB5B" w14:textId="77777777" w:rsidTr="00165A9B">
        <w:tc>
          <w:tcPr>
            <w:tcW w:w="1844" w:type="dxa"/>
          </w:tcPr>
          <w:p w14:paraId="60E007B1" w14:textId="30BEEAB0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</w:rPr>
              <w:t>HL01</w:t>
            </w:r>
          </w:p>
        </w:tc>
        <w:tc>
          <w:tcPr>
            <w:tcW w:w="817" w:type="dxa"/>
          </w:tcPr>
          <w:p w14:paraId="25ED5E8B" w14:textId="384F9A52" w:rsidR="00C4791C" w:rsidRPr="00A964AF" w:rsidRDefault="00C4791C" w:rsidP="002F5C11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LL04</w:t>
            </w:r>
          </w:p>
        </w:tc>
        <w:tc>
          <w:tcPr>
            <w:tcW w:w="7263" w:type="dxa"/>
          </w:tcPr>
          <w:p w14:paraId="1E50B71E" w14:textId="272FA754" w:rsidR="00C4791C" w:rsidRPr="00A964AF" w:rsidRDefault="00A964AF" w:rsidP="00F332EA">
            <w:pPr>
              <w:jc w:val="both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964AF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6F8FA"/>
              </w:rPr>
              <w:t>All LEDs shall turn on in anti-clockwise manner after four presses</w:t>
            </w:r>
          </w:p>
        </w:tc>
      </w:tr>
    </w:tbl>
    <w:p w14:paraId="5A622CD8" w14:textId="454B8CF6" w:rsidR="001A1DD0" w:rsidRDefault="00165A9B" w:rsidP="00B037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4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F332E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</w:t>
      </w:r>
      <w:r w:rsidR="001A1DD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WOT ANALYSIS</w:t>
      </w:r>
    </w:p>
    <w:p w14:paraId="6BABC8E6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STRENGTHS</w:t>
      </w:r>
    </w:p>
    <w:p w14:paraId="38471950" w14:textId="01192B83" w:rsidR="00A964AF" w:rsidRPr="00A964AF" w:rsidRDefault="00A964AF" w:rsidP="00165A9B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works wirelessly and reduce human effort</w:t>
      </w:r>
      <w:r w:rsidR="00165A9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s</w:t>
      </w:r>
      <w:r w:rsidR="00165A9B"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hows different vehicle status</w:t>
      </w:r>
    </w:p>
    <w:p w14:paraId="78380377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WEAKNESSES</w:t>
      </w:r>
    </w:p>
    <w:p w14:paraId="17E9E2D8" w14:textId="77777777" w:rsidR="00A964AF" w:rsidRPr="00A964AF" w:rsidRDefault="00A964AF" w:rsidP="00A964A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has limited range(distance).</w:t>
      </w:r>
    </w:p>
    <w:p w14:paraId="02B040A1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OPPORTUNITIES</w:t>
      </w:r>
    </w:p>
    <w:p w14:paraId="3EAC10E4" w14:textId="77777777" w:rsidR="00A964AF" w:rsidRPr="00A964AF" w:rsidRDefault="00A964AF" w:rsidP="00A964A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can be implemented on mobile phones and its range(distance) can be increased.</w:t>
      </w:r>
    </w:p>
    <w:p w14:paraId="6A10E1B4" w14:textId="77777777" w:rsidR="00A964AF" w:rsidRPr="00A964AF" w:rsidRDefault="00A964AF" w:rsidP="00A964A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More features can be added.</w:t>
      </w:r>
    </w:p>
    <w:p w14:paraId="24AFB64C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THREATS</w:t>
      </w:r>
    </w:p>
    <w:p w14:paraId="50C9F8B6" w14:textId="3814D80A" w:rsidR="001A1DD0" w:rsidRPr="00165A9B" w:rsidRDefault="00A964AF" w:rsidP="00165A9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components of the system are hard to replace.</w:t>
      </w:r>
    </w:p>
    <w:p w14:paraId="1719885D" w14:textId="027958AF" w:rsidR="001A1DD0" w:rsidRPr="001A1DD0" w:rsidRDefault="00165A9B" w:rsidP="001A1D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5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1A1DD0" w:rsidRPr="001A1DD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5W's &amp; 1H</w:t>
      </w:r>
    </w:p>
    <w:p w14:paraId="2597CF1D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WHO</w:t>
      </w:r>
    </w:p>
    <w:p w14:paraId="4BF14933" w14:textId="77777777" w:rsidR="00A964AF" w:rsidRPr="00A964AF" w:rsidRDefault="00A964AF" w:rsidP="00A964A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People who have vehicle.</w:t>
      </w:r>
    </w:p>
    <w:p w14:paraId="0292162D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WHAT</w:t>
      </w:r>
    </w:p>
    <w:p w14:paraId="39697E5C" w14:textId="77777777" w:rsidR="00A964AF" w:rsidRPr="00A964AF" w:rsidRDefault="00A964AF" w:rsidP="00A964A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is a system which wirelessly shows status of a vehicle with LED indication.</w:t>
      </w:r>
    </w:p>
    <w:p w14:paraId="1F216A3D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WHEN</w:t>
      </w:r>
    </w:p>
    <w:p w14:paraId="5FF57655" w14:textId="77777777" w:rsidR="00A964AF" w:rsidRPr="00A964AF" w:rsidRDefault="00A964AF" w:rsidP="00A964A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Whenever the user wants to </w:t>
      </w:r>
      <w:proofErr w:type="gramStart"/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knows</w:t>
      </w:r>
      <w:proofErr w:type="gramEnd"/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status of the vehicle</w:t>
      </w:r>
    </w:p>
    <w:p w14:paraId="66C9825A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WHERE</w:t>
      </w:r>
      <w:proofErr w:type="gramEnd"/>
    </w:p>
    <w:p w14:paraId="5B9AB0FA" w14:textId="77777777" w:rsidR="00A964AF" w:rsidRPr="00A964AF" w:rsidRDefault="00A964AF" w:rsidP="00A964A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can be use anywhere</w:t>
      </w:r>
    </w:p>
    <w:p w14:paraId="58845171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WHY</w:t>
      </w:r>
    </w:p>
    <w:p w14:paraId="67354818" w14:textId="77777777" w:rsidR="00A964AF" w:rsidRPr="00A964AF" w:rsidRDefault="00A964AF" w:rsidP="00A964A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know the status of the vehicle</w:t>
      </w:r>
    </w:p>
    <w:p w14:paraId="021BBE14" w14:textId="77777777" w:rsidR="00A964AF" w:rsidRPr="00A964AF" w:rsidRDefault="00A964AF" w:rsidP="00A964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HOW</w:t>
      </w:r>
    </w:p>
    <w:p w14:paraId="511DCACE" w14:textId="2B6410D9" w:rsidR="001A1DD0" w:rsidRPr="00A964AF" w:rsidRDefault="00A964AF" w:rsidP="00E639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system can be operated by just clicking a </w:t>
      </w:r>
      <w:proofErr w:type="gramStart"/>
      <w:r w:rsidRPr="00A964A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button .</w:t>
      </w:r>
      <w:proofErr w:type="gramEnd"/>
    </w:p>
    <w:p w14:paraId="2A49312D" w14:textId="6E3D39CB" w:rsidR="001A1DD0" w:rsidRPr="001A1DD0" w:rsidRDefault="00165A9B" w:rsidP="001A1D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6</w:t>
      </w:r>
      <w:r w:rsidR="00B8779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) </w:t>
      </w:r>
      <w:r w:rsidR="001A1DD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ARCHITECTURE</w:t>
      </w:r>
    </w:p>
    <w:p w14:paraId="4B6150B5" w14:textId="2FA15265" w:rsidR="00A964AF" w:rsidRDefault="00165A9B" w:rsidP="00E639B5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6</w:t>
      </w:r>
      <w:r w:rsidR="00B87797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.1) </w:t>
      </w:r>
      <w:r w:rsidR="009A3292">
        <w:rPr>
          <w:rStyle w:val="Strong"/>
          <w:rFonts w:ascii="Segoe UI" w:hAnsi="Segoe UI" w:cs="Segoe UI"/>
          <w:color w:val="24292F"/>
          <w:shd w:val="clear" w:color="auto" w:fill="FFFFFF"/>
        </w:rPr>
        <w:t>BEHAVIOURAL DIAGRAM</w:t>
      </w:r>
    </w:p>
    <w:p w14:paraId="1AB634C5" w14:textId="0AADE921" w:rsidR="009A3292" w:rsidRDefault="00202D27" w:rsidP="00AA5480">
      <w:pPr>
        <w:jc w:val="center"/>
      </w:pPr>
      <w:r>
        <w:rPr>
          <w:noProof/>
        </w:rPr>
        <w:drawing>
          <wp:inline distT="0" distB="0" distL="0" distR="0" wp14:anchorId="4CD55AA6" wp14:editId="5B4E03A0">
            <wp:extent cx="5731510" cy="5433060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8806" w14:textId="1B862E77" w:rsidR="00AA5480" w:rsidRDefault="00AA5480" w:rsidP="00AA5480">
      <w:pPr>
        <w:jc w:val="center"/>
      </w:pPr>
    </w:p>
    <w:p w14:paraId="05B14E5F" w14:textId="7E183C65" w:rsidR="00AA5480" w:rsidRDefault="00AA5480" w:rsidP="00AA5480">
      <w:pPr>
        <w:jc w:val="center"/>
      </w:pPr>
    </w:p>
    <w:p w14:paraId="02D1DD24" w14:textId="481D57AA" w:rsidR="00AA5480" w:rsidRDefault="00AA5480" w:rsidP="00AA5480">
      <w:pPr>
        <w:jc w:val="center"/>
      </w:pPr>
    </w:p>
    <w:p w14:paraId="28B8E755" w14:textId="588F78CD" w:rsidR="00AA5480" w:rsidRDefault="00AA5480" w:rsidP="00AA5480">
      <w:pPr>
        <w:jc w:val="center"/>
      </w:pPr>
    </w:p>
    <w:p w14:paraId="131A30E9" w14:textId="6ED3055A" w:rsidR="00AA5480" w:rsidRDefault="00AA5480" w:rsidP="00AA5480">
      <w:pPr>
        <w:jc w:val="center"/>
      </w:pPr>
    </w:p>
    <w:p w14:paraId="30813C11" w14:textId="68EA2114" w:rsidR="00AA5480" w:rsidRDefault="00AA5480" w:rsidP="00AA5480">
      <w:pPr>
        <w:jc w:val="center"/>
      </w:pPr>
    </w:p>
    <w:p w14:paraId="7903F259" w14:textId="27754ABA" w:rsidR="00AA5480" w:rsidRDefault="00AA5480" w:rsidP="00AA5480">
      <w:pPr>
        <w:jc w:val="center"/>
      </w:pPr>
    </w:p>
    <w:p w14:paraId="59C087ED" w14:textId="4A2B7E71" w:rsidR="00AA5480" w:rsidRDefault="00AA5480" w:rsidP="00AA5480">
      <w:pPr>
        <w:jc w:val="center"/>
      </w:pPr>
    </w:p>
    <w:p w14:paraId="4A774AFE" w14:textId="77777777" w:rsidR="00AA5480" w:rsidRDefault="00AA5480" w:rsidP="00202D27"/>
    <w:p w14:paraId="093C6A6D" w14:textId="4962BB84" w:rsidR="009A3292" w:rsidRDefault="00165A9B" w:rsidP="00E639B5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lastRenderedPageBreak/>
        <w:t>6</w:t>
      </w:r>
      <w:r w:rsidR="00B87797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.2) </w:t>
      </w:r>
      <w:r w:rsidR="009A3292">
        <w:rPr>
          <w:rStyle w:val="Strong"/>
          <w:rFonts w:ascii="Segoe UI" w:hAnsi="Segoe UI" w:cs="Segoe UI"/>
          <w:color w:val="24292F"/>
          <w:shd w:val="clear" w:color="auto" w:fill="FFFFFF"/>
        </w:rPr>
        <w:t>STRUCTURAL DIAGRAM</w:t>
      </w:r>
    </w:p>
    <w:p w14:paraId="21D0D66B" w14:textId="338423CC" w:rsidR="009A3292" w:rsidRDefault="00202D27" w:rsidP="00AA5480">
      <w:pPr>
        <w:jc w:val="center"/>
      </w:pPr>
      <w:r>
        <w:rPr>
          <w:noProof/>
        </w:rPr>
        <w:drawing>
          <wp:inline distT="0" distB="0" distL="0" distR="0" wp14:anchorId="6F5E0593" wp14:editId="53D6A0E7">
            <wp:extent cx="5731510" cy="4678680"/>
            <wp:effectExtent l="0" t="0" r="2540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370E" w14:textId="579ED4F9" w:rsidR="00AC5C72" w:rsidRDefault="00165A9B" w:rsidP="00E639B5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6</w:t>
      </w:r>
      <w:r w:rsidR="00B87797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.3) </w:t>
      </w:r>
      <w:r w:rsidR="00AC5C72">
        <w:rPr>
          <w:rStyle w:val="Strong"/>
          <w:rFonts w:ascii="Segoe UI" w:hAnsi="Segoe UI" w:cs="Segoe UI"/>
          <w:color w:val="24292F"/>
          <w:shd w:val="clear" w:color="auto" w:fill="FFFFFF"/>
        </w:rPr>
        <w:t>BLOCK DIAGRAM</w:t>
      </w:r>
    </w:p>
    <w:p w14:paraId="421EEE92" w14:textId="495A683F" w:rsidR="00AC5C72" w:rsidRDefault="00A964AF" w:rsidP="00E639B5">
      <w:r>
        <w:rPr>
          <w:noProof/>
        </w:rPr>
        <w:drawing>
          <wp:inline distT="0" distB="0" distL="0" distR="0" wp14:anchorId="2C5E18B9" wp14:editId="595808C4">
            <wp:extent cx="5731510" cy="2771140"/>
            <wp:effectExtent l="0" t="0" r="2540" b="0"/>
            <wp:docPr id="9" name="Picture 9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sinesscard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7A69" w14:textId="77777777" w:rsidR="00AA5480" w:rsidRDefault="00AA5480" w:rsidP="000E622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</w:pPr>
    </w:p>
    <w:p w14:paraId="50F5E8CA" w14:textId="150174E7" w:rsidR="00B87797" w:rsidRPr="005D397B" w:rsidRDefault="00165A9B" w:rsidP="000E622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</w:pPr>
      <w:r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  <w:lastRenderedPageBreak/>
        <w:t>7</w:t>
      </w:r>
      <w:r w:rsid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  <w:t xml:space="preserve">) </w:t>
      </w:r>
      <w:r w:rsidR="00B87797" w:rsidRP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  <w:t>TEST PLANS</w:t>
      </w:r>
    </w:p>
    <w:p w14:paraId="3FDD2397" w14:textId="74BCCA75" w:rsidR="000E6228" w:rsidRPr="005D397B" w:rsidRDefault="00165A9B" w:rsidP="000E622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</w:pPr>
      <w:r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>7</w:t>
      </w:r>
      <w:r w:rsid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 xml:space="preserve">.1) </w:t>
      </w:r>
      <w:r w:rsidR="000E6228" w:rsidRP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>HIGH LEVEL TEST PLAN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1843"/>
        <w:gridCol w:w="1843"/>
        <w:gridCol w:w="1417"/>
      </w:tblGrid>
      <w:tr w:rsidR="000E6228" w14:paraId="63CE082E" w14:textId="77777777" w:rsidTr="00B64506">
        <w:tc>
          <w:tcPr>
            <w:tcW w:w="846" w:type="dxa"/>
          </w:tcPr>
          <w:p w14:paraId="47CCEE3D" w14:textId="3E937229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Test ID</w:t>
            </w:r>
          </w:p>
        </w:tc>
        <w:tc>
          <w:tcPr>
            <w:tcW w:w="1984" w:type="dxa"/>
          </w:tcPr>
          <w:p w14:paraId="1BDC82FD" w14:textId="0955A021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843" w:type="dxa"/>
          </w:tcPr>
          <w:p w14:paraId="7599DBCE" w14:textId="08A2B818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Input</w:t>
            </w:r>
          </w:p>
        </w:tc>
        <w:tc>
          <w:tcPr>
            <w:tcW w:w="1843" w:type="dxa"/>
          </w:tcPr>
          <w:p w14:paraId="2A925B02" w14:textId="3D5CCFB2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Expected Output</w:t>
            </w:r>
          </w:p>
        </w:tc>
        <w:tc>
          <w:tcPr>
            <w:tcW w:w="1843" w:type="dxa"/>
          </w:tcPr>
          <w:p w14:paraId="4BBA283A" w14:textId="15A52D03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Actual Output</w:t>
            </w:r>
          </w:p>
        </w:tc>
        <w:tc>
          <w:tcPr>
            <w:tcW w:w="1417" w:type="dxa"/>
          </w:tcPr>
          <w:p w14:paraId="3FA6245E" w14:textId="38E4E846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Pass/Fail</w:t>
            </w:r>
          </w:p>
        </w:tc>
      </w:tr>
      <w:tr w:rsidR="000E6228" w14:paraId="12A03F3A" w14:textId="77777777" w:rsidTr="00B64506">
        <w:tc>
          <w:tcPr>
            <w:tcW w:w="846" w:type="dxa"/>
          </w:tcPr>
          <w:p w14:paraId="721CCB56" w14:textId="3F67F49A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01</w:t>
            </w:r>
          </w:p>
        </w:tc>
        <w:tc>
          <w:tcPr>
            <w:tcW w:w="1984" w:type="dxa"/>
          </w:tcPr>
          <w:p w14:paraId="55B1A165" w14:textId="3193CF49" w:rsidR="000E6228" w:rsidRDefault="006B1C96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Print window status</w:t>
            </w:r>
          </w:p>
        </w:tc>
        <w:tc>
          <w:tcPr>
            <w:tcW w:w="1843" w:type="dxa"/>
          </w:tcPr>
          <w:p w14:paraId="1A8982F9" w14:textId="1AFC19D2" w:rsidR="000E6228" w:rsidRDefault="006B1C96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1 press button</w:t>
            </w:r>
          </w:p>
        </w:tc>
        <w:tc>
          <w:tcPr>
            <w:tcW w:w="1843" w:type="dxa"/>
          </w:tcPr>
          <w:p w14:paraId="287257C9" w14:textId="182AD9DC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Windows status printed</w:t>
            </w:r>
          </w:p>
        </w:tc>
        <w:tc>
          <w:tcPr>
            <w:tcW w:w="1843" w:type="dxa"/>
          </w:tcPr>
          <w:p w14:paraId="459E7EE1" w14:textId="40F5255D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Windows status printed</w:t>
            </w:r>
          </w:p>
        </w:tc>
        <w:tc>
          <w:tcPr>
            <w:tcW w:w="1417" w:type="dxa"/>
          </w:tcPr>
          <w:p w14:paraId="6C7654CD" w14:textId="1950A0E0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Pass</w:t>
            </w:r>
          </w:p>
        </w:tc>
      </w:tr>
      <w:tr w:rsidR="000E6228" w14:paraId="52784223" w14:textId="77777777" w:rsidTr="00B64506">
        <w:tc>
          <w:tcPr>
            <w:tcW w:w="846" w:type="dxa"/>
          </w:tcPr>
          <w:p w14:paraId="28A64633" w14:textId="262D92F8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02</w:t>
            </w:r>
          </w:p>
        </w:tc>
        <w:tc>
          <w:tcPr>
            <w:tcW w:w="1984" w:type="dxa"/>
          </w:tcPr>
          <w:p w14:paraId="0DDFD9DD" w14:textId="364CE1E8" w:rsidR="000E6228" w:rsidRDefault="006B1C96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Print alarm status</w:t>
            </w:r>
          </w:p>
        </w:tc>
        <w:tc>
          <w:tcPr>
            <w:tcW w:w="1843" w:type="dxa"/>
          </w:tcPr>
          <w:p w14:paraId="5FB5A3C3" w14:textId="2167F188" w:rsidR="000E6228" w:rsidRDefault="006B1C96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843" w:type="dxa"/>
          </w:tcPr>
          <w:p w14:paraId="56585DAF" w14:textId="393FEFCF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Alarm status printed</w:t>
            </w:r>
          </w:p>
        </w:tc>
        <w:tc>
          <w:tcPr>
            <w:tcW w:w="1843" w:type="dxa"/>
          </w:tcPr>
          <w:p w14:paraId="170EE75B" w14:textId="258E4F60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Alarm status printed</w:t>
            </w:r>
          </w:p>
        </w:tc>
        <w:tc>
          <w:tcPr>
            <w:tcW w:w="1417" w:type="dxa"/>
          </w:tcPr>
          <w:p w14:paraId="31CE4D4D" w14:textId="78542190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</w:p>
        </w:tc>
      </w:tr>
      <w:tr w:rsidR="000E6228" w14:paraId="18A781D9" w14:textId="77777777" w:rsidTr="00B64506">
        <w:tc>
          <w:tcPr>
            <w:tcW w:w="846" w:type="dxa"/>
          </w:tcPr>
          <w:p w14:paraId="6A8E1746" w14:textId="39E21E73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03</w:t>
            </w:r>
          </w:p>
        </w:tc>
        <w:tc>
          <w:tcPr>
            <w:tcW w:w="1984" w:type="dxa"/>
          </w:tcPr>
          <w:p w14:paraId="681FBB1C" w14:textId="264154C8" w:rsidR="000E6228" w:rsidRDefault="006B1C96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Print battery info</w:t>
            </w:r>
          </w:p>
        </w:tc>
        <w:tc>
          <w:tcPr>
            <w:tcW w:w="1843" w:type="dxa"/>
          </w:tcPr>
          <w:p w14:paraId="245A037B" w14:textId="1AE4C4B0" w:rsidR="000E6228" w:rsidRDefault="006B1C96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843" w:type="dxa"/>
          </w:tcPr>
          <w:p w14:paraId="2C444526" w14:textId="1BD71FE5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Battery info printed</w:t>
            </w:r>
          </w:p>
        </w:tc>
        <w:tc>
          <w:tcPr>
            <w:tcW w:w="1843" w:type="dxa"/>
          </w:tcPr>
          <w:p w14:paraId="521D96E0" w14:textId="63DD19FA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Battery info printed</w:t>
            </w:r>
          </w:p>
        </w:tc>
        <w:tc>
          <w:tcPr>
            <w:tcW w:w="1417" w:type="dxa"/>
          </w:tcPr>
          <w:p w14:paraId="5431E192" w14:textId="4E9887D9" w:rsidR="000E6228" w:rsidRDefault="00B64506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Pass</w:t>
            </w:r>
          </w:p>
        </w:tc>
      </w:tr>
      <w:tr w:rsidR="000E6228" w14:paraId="16DE4794" w14:textId="77777777" w:rsidTr="00B64506">
        <w:tc>
          <w:tcPr>
            <w:tcW w:w="846" w:type="dxa"/>
          </w:tcPr>
          <w:p w14:paraId="6D2D1335" w14:textId="5B7678CC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04</w:t>
            </w:r>
          </w:p>
        </w:tc>
        <w:tc>
          <w:tcPr>
            <w:tcW w:w="1984" w:type="dxa"/>
          </w:tcPr>
          <w:p w14:paraId="7546CCFD" w14:textId="37A9B884" w:rsidR="000E6228" w:rsidRDefault="006B1C96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Print door status</w:t>
            </w:r>
          </w:p>
        </w:tc>
        <w:tc>
          <w:tcPr>
            <w:tcW w:w="1843" w:type="dxa"/>
          </w:tcPr>
          <w:p w14:paraId="3833061D" w14:textId="3856A4F3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843" w:type="dxa"/>
          </w:tcPr>
          <w:p w14:paraId="187E5849" w14:textId="42E0F383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Door status printed</w:t>
            </w:r>
          </w:p>
        </w:tc>
        <w:tc>
          <w:tcPr>
            <w:tcW w:w="1843" w:type="dxa"/>
          </w:tcPr>
          <w:p w14:paraId="420DA284" w14:textId="14F37660" w:rsidR="000E6228" w:rsidRDefault="00AB19D3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Door status printed</w:t>
            </w:r>
          </w:p>
        </w:tc>
        <w:tc>
          <w:tcPr>
            <w:tcW w:w="1417" w:type="dxa"/>
          </w:tcPr>
          <w:p w14:paraId="20206C0F" w14:textId="04A2FCC7" w:rsidR="000E6228" w:rsidRDefault="000E6228" w:rsidP="00B64506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Pass</w:t>
            </w:r>
          </w:p>
        </w:tc>
      </w:tr>
    </w:tbl>
    <w:p w14:paraId="3321AA83" w14:textId="77777777" w:rsidR="00AB19D3" w:rsidRDefault="00AB19D3" w:rsidP="000E622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</w:pPr>
    </w:p>
    <w:p w14:paraId="2C9377E1" w14:textId="38E3A082" w:rsidR="00B64506" w:rsidRPr="005D397B" w:rsidRDefault="00165A9B" w:rsidP="00B64506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</w:pPr>
      <w:r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>7</w:t>
      </w:r>
      <w:r w:rsid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 xml:space="preserve">.2) </w:t>
      </w:r>
      <w:r w:rsidR="00B64506" w:rsidRPr="005D397B">
        <w:rPr>
          <w:rStyle w:val="Emphasis"/>
          <w:rFonts w:ascii="Segoe UI" w:hAnsi="Segoe UI" w:cs="Segoe UI"/>
          <w:b/>
          <w:bCs/>
          <w:i w:val="0"/>
          <w:iCs w:val="0"/>
          <w:color w:val="24292F"/>
        </w:rPr>
        <w:t>LOW LEVEL TEST PLAN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1"/>
        <w:gridCol w:w="2556"/>
        <w:gridCol w:w="1843"/>
        <w:gridCol w:w="1559"/>
        <w:gridCol w:w="1776"/>
        <w:gridCol w:w="1201"/>
      </w:tblGrid>
      <w:tr w:rsidR="006019FE" w14:paraId="644E0E9F" w14:textId="77777777" w:rsidTr="006019FE">
        <w:tc>
          <w:tcPr>
            <w:tcW w:w="841" w:type="dxa"/>
          </w:tcPr>
          <w:p w14:paraId="1230D122" w14:textId="20457097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Test ID</w:t>
            </w:r>
          </w:p>
        </w:tc>
        <w:tc>
          <w:tcPr>
            <w:tcW w:w="2556" w:type="dxa"/>
          </w:tcPr>
          <w:p w14:paraId="75D3B71A" w14:textId="3495483F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Description</w:t>
            </w:r>
          </w:p>
        </w:tc>
        <w:tc>
          <w:tcPr>
            <w:tcW w:w="1843" w:type="dxa"/>
          </w:tcPr>
          <w:p w14:paraId="562451A9" w14:textId="5E0156C7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Input</w:t>
            </w:r>
          </w:p>
        </w:tc>
        <w:tc>
          <w:tcPr>
            <w:tcW w:w="1559" w:type="dxa"/>
          </w:tcPr>
          <w:p w14:paraId="4A5DABEB" w14:textId="746AEB7A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Expected Output</w:t>
            </w:r>
          </w:p>
        </w:tc>
        <w:tc>
          <w:tcPr>
            <w:tcW w:w="1776" w:type="dxa"/>
          </w:tcPr>
          <w:p w14:paraId="069922F4" w14:textId="44D8A9B2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Actual Output</w:t>
            </w:r>
          </w:p>
        </w:tc>
        <w:tc>
          <w:tcPr>
            <w:tcW w:w="1201" w:type="dxa"/>
          </w:tcPr>
          <w:p w14:paraId="3BDE902E" w14:textId="46F2ED9A" w:rsidR="00B64506" w:rsidRDefault="00B64506" w:rsidP="006019FE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Pass/Fail</w:t>
            </w:r>
          </w:p>
        </w:tc>
      </w:tr>
      <w:tr w:rsidR="00AB19D3" w14:paraId="51648EE5" w14:textId="77777777" w:rsidTr="006019FE">
        <w:tc>
          <w:tcPr>
            <w:tcW w:w="841" w:type="dxa"/>
          </w:tcPr>
          <w:p w14:paraId="2193E8C4" w14:textId="44FC69E8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01</w:t>
            </w:r>
          </w:p>
        </w:tc>
        <w:tc>
          <w:tcPr>
            <w:tcW w:w="2556" w:type="dxa"/>
          </w:tcPr>
          <w:p w14:paraId="42557C79" w14:textId="7BECBC77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shall on at same time</w:t>
            </w:r>
          </w:p>
        </w:tc>
        <w:tc>
          <w:tcPr>
            <w:tcW w:w="1843" w:type="dxa"/>
          </w:tcPr>
          <w:p w14:paraId="6494FC8E" w14:textId="315E89FF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1 press button</w:t>
            </w:r>
          </w:p>
        </w:tc>
        <w:tc>
          <w:tcPr>
            <w:tcW w:w="1559" w:type="dxa"/>
          </w:tcPr>
          <w:p w14:paraId="42A9C22E" w14:textId="5BDF218B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on</w:t>
            </w:r>
          </w:p>
        </w:tc>
        <w:tc>
          <w:tcPr>
            <w:tcW w:w="1776" w:type="dxa"/>
          </w:tcPr>
          <w:p w14:paraId="058B3C73" w14:textId="3E39AD3D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on</w:t>
            </w:r>
          </w:p>
        </w:tc>
        <w:tc>
          <w:tcPr>
            <w:tcW w:w="1201" w:type="dxa"/>
          </w:tcPr>
          <w:p w14:paraId="499AC42B" w14:textId="76B857A0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Pass</w:t>
            </w:r>
          </w:p>
        </w:tc>
      </w:tr>
      <w:tr w:rsidR="00AB19D3" w14:paraId="1221323F" w14:textId="77777777" w:rsidTr="006019FE">
        <w:tc>
          <w:tcPr>
            <w:tcW w:w="841" w:type="dxa"/>
          </w:tcPr>
          <w:p w14:paraId="19CAC8E7" w14:textId="2277D4BB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02</w:t>
            </w:r>
          </w:p>
        </w:tc>
        <w:tc>
          <w:tcPr>
            <w:tcW w:w="2556" w:type="dxa"/>
          </w:tcPr>
          <w:p w14:paraId="1389F400" w14:textId="02F7B7FE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shall off at same time</w:t>
            </w:r>
          </w:p>
        </w:tc>
        <w:tc>
          <w:tcPr>
            <w:tcW w:w="1843" w:type="dxa"/>
          </w:tcPr>
          <w:p w14:paraId="2E6272AD" w14:textId="12E0D6D4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2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559" w:type="dxa"/>
          </w:tcPr>
          <w:p w14:paraId="11D6260D" w14:textId="588CE701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off</w:t>
            </w:r>
          </w:p>
        </w:tc>
        <w:tc>
          <w:tcPr>
            <w:tcW w:w="1776" w:type="dxa"/>
          </w:tcPr>
          <w:p w14:paraId="5F7E73F9" w14:textId="3A444A54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off</w:t>
            </w:r>
          </w:p>
        </w:tc>
        <w:tc>
          <w:tcPr>
            <w:tcW w:w="1201" w:type="dxa"/>
          </w:tcPr>
          <w:p w14:paraId="1133FA97" w14:textId="10276895" w:rsidR="00AB19D3" w:rsidRPr="006019FE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i w:val="0"/>
                <w:iCs w:val="0"/>
                <w:color w:val="24292F"/>
              </w:rPr>
            </w:pPr>
            <w:r w:rsidRPr="006019FE">
              <w:rPr>
                <w:rStyle w:val="Emphasis"/>
                <w:rFonts w:ascii="Segoe UI" w:hAnsi="Segoe UI" w:cs="Segoe UI"/>
                <w:i w:val="0"/>
                <w:iCs w:val="0"/>
                <w:color w:val="24292F"/>
              </w:rPr>
              <w:t>P</w:t>
            </w:r>
            <w:r w:rsidRPr="006019FE">
              <w:rPr>
                <w:rStyle w:val="Emphasis"/>
                <w:i w:val="0"/>
                <w:iCs w:val="0"/>
              </w:rPr>
              <w:t>ass</w:t>
            </w:r>
          </w:p>
        </w:tc>
      </w:tr>
      <w:tr w:rsidR="00AB19D3" w14:paraId="77B8F426" w14:textId="77777777" w:rsidTr="006019FE">
        <w:tc>
          <w:tcPr>
            <w:tcW w:w="841" w:type="dxa"/>
          </w:tcPr>
          <w:p w14:paraId="1E9167FE" w14:textId="6A28CF8A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03</w:t>
            </w:r>
          </w:p>
        </w:tc>
        <w:tc>
          <w:tcPr>
            <w:tcW w:w="2556" w:type="dxa"/>
          </w:tcPr>
          <w:p w14:paraId="4B4F2B3A" w14:textId="0A9C6A9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shall on in clockwise</w:t>
            </w:r>
          </w:p>
        </w:tc>
        <w:tc>
          <w:tcPr>
            <w:tcW w:w="1843" w:type="dxa"/>
          </w:tcPr>
          <w:p w14:paraId="373A3380" w14:textId="569E38AA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3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559" w:type="dxa"/>
          </w:tcPr>
          <w:p w14:paraId="4ED690C3" w14:textId="090E7AC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on in clockwise manner</w:t>
            </w:r>
          </w:p>
        </w:tc>
        <w:tc>
          <w:tcPr>
            <w:tcW w:w="1776" w:type="dxa"/>
          </w:tcPr>
          <w:p w14:paraId="187C6BD3" w14:textId="2FF674EE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All LEDs on in clockwise manner</w:t>
            </w:r>
          </w:p>
        </w:tc>
        <w:tc>
          <w:tcPr>
            <w:tcW w:w="1201" w:type="dxa"/>
          </w:tcPr>
          <w:p w14:paraId="78412F1A" w14:textId="19067C1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Pass</w:t>
            </w:r>
          </w:p>
        </w:tc>
      </w:tr>
      <w:tr w:rsidR="00AB19D3" w14:paraId="55A648B2" w14:textId="77777777" w:rsidTr="006019FE">
        <w:tc>
          <w:tcPr>
            <w:tcW w:w="841" w:type="dxa"/>
          </w:tcPr>
          <w:p w14:paraId="0D7B51D0" w14:textId="3AAED78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04</w:t>
            </w:r>
          </w:p>
        </w:tc>
        <w:tc>
          <w:tcPr>
            <w:tcW w:w="2556" w:type="dxa"/>
          </w:tcPr>
          <w:p w14:paraId="4EFE63B7" w14:textId="3A51A428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shall on in anti-clockwise</w:t>
            </w:r>
          </w:p>
        </w:tc>
        <w:tc>
          <w:tcPr>
            <w:tcW w:w="1843" w:type="dxa"/>
          </w:tcPr>
          <w:p w14:paraId="10444471" w14:textId="0EF0ADB3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4 press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button</w:t>
            </w:r>
            <w:proofErr w:type="gramEnd"/>
          </w:p>
        </w:tc>
        <w:tc>
          <w:tcPr>
            <w:tcW w:w="1559" w:type="dxa"/>
          </w:tcPr>
          <w:p w14:paraId="2602582D" w14:textId="2CE2F6EE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on in anti-clockwise manner</w:t>
            </w:r>
          </w:p>
        </w:tc>
        <w:tc>
          <w:tcPr>
            <w:tcW w:w="1776" w:type="dxa"/>
          </w:tcPr>
          <w:p w14:paraId="42FD87DF" w14:textId="5C8130D5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All LEDs on in anti-clockwise manner</w:t>
            </w:r>
          </w:p>
        </w:tc>
        <w:tc>
          <w:tcPr>
            <w:tcW w:w="1201" w:type="dxa"/>
          </w:tcPr>
          <w:p w14:paraId="13524178" w14:textId="28D2EBDA" w:rsidR="00AB19D3" w:rsidRDefault="00AB19D3" w:rsidP="00AB19D3">
            <w:pPr>
              <w:pStyle w:val="NormalWeb"/>
              <w:spacing w:before="0" w:beforeAutospacing="0" w:after="240" w:afterAutospacing="0"/>
              <w:jc w:val="center"/>
              <w:rPr>
                <w:rStyle w:val="Emphasis"/>
                <w:rFonts w:ascii="Segoe UI" w:hAnsi="Segoe UI" w:cs="Segoe UI"/>
                <w:b/>
                <w:bCs/>
                <w:i w:val="0"/>
                <w:iCs w:val="0"/>
                <w:color w:val="24292F"/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Pass</w:t>
            </w:r>
          </w:p>
        </w:tc>
      </w:tr>
    </w:tbl>
    <w:p w14:paraId="7C01278F" w14:textId="77777777" w:rsidR="006019FE" w:rsidRDefault="006019FE" w:rsidP="00F61D54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bCs/>
          <w:i w:val="0"/>
          <w:iCs w:val="0"/>
          <w:color w:val="24292F"/>
          <w:sz w:val="36"/>
          <w:szCs w:val="36"/>
        </w:rPr>
      </w:pPr>
    </w:p>
    <w:p w14:paraId="391B805C" w14:textId="3074768B" w:rsidR="00DA17D1" w:rsidRDefault="00DA17D1" w:rsidP="00DA17D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F"/>
          <w:sz w:val="36"/>
          <w:szCs w:val="36"/>
        </w:rPr>
      </w:pPr>
    </w:p>
    <w:p w14:paraId="486E83E5" w14:textId="77777777" w:rsidR="006019FE" w:rsidRDefault="006019FE" w:rsidP="00DA17D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sz w:val="36"/>
          <w:szCs w:val="36"/>
        </w:rPr>
      </w:pPr>
    </w:p>
    <w:p w14:paraId="7B99D871" w14:textId="77777777" w:rsidR="00F61D54" w:rsidRPr="00E639B5" w:rsidRDefault="00F61D54" w:rsidP="00E639B5"/>
    <w:sectPr w:rsidR="00F61D54" w:rsidRPr="00E639B5" w:rsidSect="006D634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B41D" w14:textId="77777777" w:rsidR="0008761C" w:rsidRDefault="0008761C" w:rsidP="002364B2">
      <w:pPr>
        <w:spacing w:after="0" w:line="240" w:lineRule="auto"/>
      </w:pPr>
      <w:r>
        <w:separator/>
      </w:r>
    </w:p>
  </w:endnote>
  <w:endnote w:type="continuationSeparator" w:id="0">
    <w:p w14:paraId="2A4F7B8B" w14:textId="77777777" w:rsidR="0008761C" w:rsidRDefault="0008761C" w:rsidP="0023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DC8C" w14:textId="77777777" w:rsidR="0008761C" w:rsidRDefault="0008761C" w:rsidP="002364B2">
      <w:pPr>
        <w:spacing w:after="0" w:line="240" w:lineRule="auto"/>
      </w:pPr>
      <w:r>
        <w:separator/>
      </w:r>
    </w:p>
  </w:footnote>
  <w:footnote w:type="continuationSeparator" w:id="0">
    <w:p w14:paraId="6D0A5213" w14:textId="77777777" w:rsidR="0008761C" w:rsidRDefault="0008761C" w:rsidP="0023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3B147B" w14:textId="77777777" w:rsidR="002364B2" w:rsidRDefault="002364B2">
        <w:pPr>
          <w:pStyle w:val="Header"/>
          <w:jc w:val="right"/>
        </w:pPr>
      </w:p>
      <w:p w14:paraId="6CB1E54B" w14:textId="7F170839" w:rsidR="002364B2" w:rsidRDefault="002364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B3D1E" w14:textId="77777777" w:rsidR="002364B2" w:rsidRDefault="00236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1C"/>
    <w:multiLevelType w:val="multilevel"/>
    <w:tmpl w:val="219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2F2E"/>
    <w:multiLevelType w:val="multilevel"/>
    <w:tmpl w:val="5254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6A8D"/>
    <w:multiLevelType w:val="multilevel"/>
    <w:tmpl w:val="FE1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B62F3"/>
    <w:multiLevelType w:val="multilevel"/>
    <w:tmpl w:val="9C6C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96CE8"/>
    <w:multiLevelType w:val="multilevel"/>
    <w:tmpl w:val="8AD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2449C"/>
    <w:multiLevelType w:val="hybridMultilevel"/>
    <w:tmpl w:val="20EA0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E7BF4"/>
    <w:multiLevelType w:val="multilevel"/>
    <w:tmpl w:val="451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9748D"/>
    <w:multiLevelType w:val="multilevel"/>
    <w:tmpl w:val="067A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D4F0C"/>
    <w:multiLevelType w:val="multilevel"/>
    <w:tmpl w:val="6D6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674DD"/>
    <w:multiLevelType w:val="multilevel"/>
    <w:tmpl w:val="3306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276FA"/>
    <w:multiLevelType w:val="multilevel"/>
    <w:tmpl w:val="4A8A170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1" w15:restartNumberingAfterBreak="0">
    <w:nsid w:val="3626128D"/>
    <w:multiLevelType w:val="multilevel"/>
    <w:tmpl w:val="A504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03CA5"/>
    <w:multiLevelType w:val="multilevel"/>
    <w:tmpl w:val="71A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A5267"/>
    <w:multiLevelType w:val="multilevel"/>
    <w:tmpl w:val="12A4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8317D"/>
    <w:multiLevelType w:val="multilevel"/>
    <w:tmpl w:val="67F4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10088"/>
    <w:multiLevelType w:val="multilevel"/>
    <w:tmpl w:val="0E1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7694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B427AC"/>
    <w:multiLevelType w:val="multilevel"/>
    <w:tmpl w:val="3B0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07C6D"/>
    <w:multiLevelType w:val="multilevel"/>
    <w:tmpl w:val="47E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245F8"/>
    <w:multiLevelType w:val="multilevel"/>
    <w:tmpl w:val="F2D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5527F"/>
    <w:multiLevelType w:val="multilevel"/>
    <w:tmpl w:val="335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95A76"/>
    <w:multiLevelType w:val="multilevel"/>
    <w:tmpl w:val="5A1C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E19FE"/>
    <w:multiLevelType w:val="hybridMultilevel"/>
    <w:tmpl w:val="DAD0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E4D9E"/>
    <w:multiLevelType w:val="multilevel"/>
    <w:tmpl w:val="ED3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839B8"/>
    <w:multiLevelType w:val="multilevel"/>
    <w:tmpl w:val="1C2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F0C29"/>
    <w:multiLevelType w:val="hybridMultilevel"/>
    <w:tmpl w:val="A582F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E6B89"/>
    <w:multiLevelType w:val="multilevel"/>
    <w:tmpl w:val="59D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F6DE5"/>
    <w:multiLevelType w:val="hybridMultilevel"/>
    <w:tmpl w:val="9B626EE6"/>
    <w:lvl w:ilvl="0" w:tplc="5712AA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19"/>
  </w:num>
  <w:num w:numId="10">
    <w:abstractNumId w:val="1"/>
  </w:num>
  <w:num w:numId="11">
    <w:abstractNumId w:val="24"/>
  </w:num>
  <w:num w:numId="12">
    <w:abstractNumId w:val="22"/>
  </w:num>
  <w:num w:numId="13">
    <w:abstractNumId w:val="3"/>
  </w:num>
  <w:num w:numId="14">
    <w:abstractNumId w:val="25"/>
  </w:num>
  <w:num w:numId="15">
    <w:abstractNumId w:val="27"/>
  </w:num>
  <w:num w:numId="16">
    <w:abstractNumId w:val="5"/>
  </w:num>
  <w:num w:numId="17">
    <w:abstractNumId w:val="16"/>
  </w:num>
  <w:num w:numId="18">
    <w:abstractNumId w:val="10"/>
  </w:num>
  <w:num w:numId="19">
    <w:abstractNumId w:val="26"/>
  </w:num>
  <w:num w:numId="20">
    <w:abstractNumId w:val="12"/>
  </w:num>
  <w:num w:numId="21">
    <w:abstractNumId w:val="18"/>
  </w:num>
  <w:num w:numId="22">
    <w:abstractNumId w:val="23"/>
  </w:num>
  <w:num w:numId="23">
    <w:abstractNumId w:val="9"/>
  </w:num>
  <w:num w:numId="24">
    <w:abstractNumId w:val="17"/>
  </w:num>
  <w:num w:numId="25">
    <w:abstractNumId w:val="2"/>
  </w:num>
  <w:num w:numId="26">
    <w:abstractNumId w:val="8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B5"/>
    <w:rsid w:val="0008761C"/>
    <w:rsid w:val="000B16DE"/>
    <w:rsid w:val="000E6228"/>
    <w:rsid w:val="00165A9B"/>
    <w:rsid w:val="001A05C1"/>
    <w:rsid w:val="001A1DD0"/>
    <w:rsid w:val="001C7437"/>
    <w:rsid w:val="00202D27"/>
    <w:rsid w:val="002364B2"/>
    <w:rsid w:val="002418B5"/>
    <w:rsid w:val="00397EB4"/>
    <w:rsid w:val="005D397B"/>
    <w:rsid w:val="006019FE"/>
    <w:rsid w:val="00667056"/>
    <w:rsid w:val="006B1C96"/>
    <w:rsid w:val="006D6346"/>
    <w:rsid w:val="008A38AB"/>
    <w:rsid w:val="008D3032"/>
    <w:rsid w:val="0098219A"/>
    <w:rsid w:val="00990BE5"/>
    <w:rsid w:val="009A3292"/>
    <w:rsid w:val="009B2CBC"/>
    <w:rsid w:val="00A8437A"/>
    <w:rsid w:val="00A964AF"/>
    <w:rsid w:val="00AA5480"/>
    <w:rsid w:val="00AB19D3"/>
    <w:rsid w:val="00AC0C6C"/>
    <w:rsid w:val="00AC5C72"/>
    <w:rsid w:val="00B0370A"/>
    <w:rsid w:val="00B64506"/>
    <w:rsid w:val="00B87797"/>
    <w:rsid w:val="00B914A2"/>
    <w:rsid w:val="00BE176A"/>
    <w:rsid w:val="00C03407"/>
    <w:rsid w:val="00C4791C"/>
    <w:rsid w:val="00C97849"/>
    <w:rsid w:val="00D716C0"/>
    <w:rsid w:val="00DA17D1"/>
    <w:rsid w:val="00E632C3"/>
    <w:rsid w:val="00E639B5"/>
    <w:rsid w:val="00F332EA"/>
    <w:rsid w:val="00F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9AF8A"/>
  <w15:chartTrackingRefBased/>
  <w15:docId w15:val="{E8B43661-396D-4B6A-AFFD-AC219127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3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39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639B5"/>
    <w:rPr>
      <w:b/>
      <w:bCs/>
    </w:rPr>
  </w:style>
  <w:style w:type="paragraph" w:styleId="NormalWeb">
    <w:name w:val="Normal (Web)"/>
    <w:basedOn w:val="Normal"/>
    <w:uiPriority w:val="99"/>
    <w:unhideWhenUsed/>
    <w:rsid w:val="00E6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E6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18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8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8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8B5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332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1D5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36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B2"/>
  </w:style>
  <w:style w:type="paragraph" w:styleId="Footer">
    <w:name w:val="footer"/>
    <w:basedOn w:val="Normal"/>
    <w:link w:val="FooterChar"/>
    <w:uiPriority w:val="99"/>
    <w:unhideWhenUsed/>
    <w:rsid w:val="00236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PARIAL</dc:creator>
  <cp:keywords/>
  <dc:description/>
  <cp:lastModifiedBy>DEBOJIT PARIAL</cp:lastModifiedBy>
  <cp:revision>2</cp:revision>
  <dcterms:created xsi:type="dcterms:W3CDTF">2022-03-11T20:40:00Z</dcterms:created>
  <dcterms:modified xsi:type="dcterms:W3CDTF">2022-03-11T20:40:00Z</dcterms:modified>
</cp:coreProperties>
</file>