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3FCD" w14:textId="77777777" w:rsidR="002364B2" w:rsidRDefault="002364B2" w:rsidP="002364B2">
      <w:pPr>
        <w:shd w:val="clear" w:color="auto" w:fill="FFFFFF"/>
        <w:tabs>
          <w:tab w:val="left" w:pos="5772"/>
        </w:tabs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F"/>
          <w:kern w:val="36"/>
          <w:sz w:val="56"/>
          <w:szCs w:val="56"/>
          <w:lang w:eastAsia="en-IN"/>
        </w:rPr>
      </w:pPr>
    </w:p>
    <w:p w14:paraId="498D401A" w14:textId="77777777" w:rsidR="002364B2" w:rsidRDefault="002364B2" w:rsidP="002364B2">
      <w:pPr>
        <w:shd w:val="clear" w:color="auto" w:fill="FFFFFF"/>
        <w:tabs>
          <w:tab w:val="left" w:pos="5772"/>
        </w:tabs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F"/>
          <w:kern w:val="36"/>
          <w:sz w:val="56"/>
          <w:szCs w:val="56"/>
          <w:lang w:eastAsia="en-IN"/>
        </w:rPr>
      </w:pPr>
    </w:p>
    <w:p w14:paraId="359FDA54" w14:textId="77777777" w:rsidR="002364B2" w:rsidRDefault="002364B2" w:rsidP="002364B2">
      <w:pPr>
        <w:shd w:val="clear" w:color="auto" w:fill="FFFFFF"/>
        <w:tabs>
          <w:tab w:val="left" w:pos="5772"/>
        </w:tabs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F"/>
          <w:kern w:val="36"/>
          <w:sz w:val="56"/>
          <w:szCs w:val="56"/>
          <w:lang w:eastAsia="en-IN"/>
        </w:rPr>
      </w:pPr>
    </w:p>
    <w:p w14:paraId="2E4B9B3B" w14:textId="46A4E2D3" w:rsidR="00397EB4" w:rsidRDefault="0042219F" w:rsidP="00E632C3">
      <w:pPr>
        <w:shd w:val="clear" w:color="auto" w:fill="FFFFFF"/>
        <w:tabs>
          <w:tab w:val="left" w:pos="5772"/>
        </w:tabs>
        <w:spacing w:after="240" w:line="240" w:lineRule="auto"/>
        <w:jc w:val="center"/>
        <w:rPr>
          <w:rFonts w:ascii="Segoe UI" w:hAnsi="Segoe UI" w:cs="Segoe UI"/>
          <w:b/>
          <w:bCs/>
          <w:color w:val="24292F"/>
          <w:sz w:val="72"/>
          <w:szCs w:val="72"/>
          <w:shd w:val="clear" w:color="auto" w:fill="FFFFFF"/>
        </w:rPr>
      </w:pPr>
      <w:r w:rsidRPr="0042219F">
        <w:rPr>
          <w:rFonts w:ascii="Segoe UI" w:hAnsi="Segoe UI" w:cs="Segoe UI"/>
          <w:b/>
          <w:bCs/>
          <w:color w:val="24292F"/>
          <w:sz w:val="72"/>
          <w:szCs w:val="72"/>
          <w:shd w:val="clear" w:color="auto" w:fill="FFFFFF"/>
        </w:rPr>
        <w:t>REMOTE KEYLESS ENTRY</w:t>
      </w:r>
    </w:p>
    <w:p w14:paraId="3E9E95DD" w14:textId="0AE87949" w:rsidR="0042219F" w:rsidRPr="0042219F" w:rsidRDefault="0042219F" w:rsidP="00E632C3">
      <w:pPr>
        <w:shd w:val="clear" w:color="auto" w:fill="FFFFFF"/>
        <w:tabs>
          <w:tab w:val="left" w:pos="5772"/>
        </w:tabs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F"/>
          <w:kern w:val="36"/>
          <w:sz w:val="72"/>
          <w:szCs w:val="72"/>
          <w:lang w:eastAsia="en-IN"/>
        </w:rPr>
      </w:pPr>
      <w:r>
        <w:rPr>
          <w:rFonts w:ascii="Segoe UI" w:hAnsi="Segoe UI" w:cs="Segoe UI"/>
          <w:b/>
          <w:bCs/>
          <w:color w:val="24292F"/>
          <w:sz w:val="72"/>
          <w:szCs w:val="72"/>
          <w:shd w:val="clear" w:color="auto" w:fill="FFFFFF"/>
        </w:rPr>
        <w:t>(RKE)</w:t>
      </w:r>
    </w:p>
    <w:p w14:paraId="78020682" w14:textId="4D9E0725" w:rsidR="00397EB4" w:rsidRDefault="00397EB4" w:rsidP="00F332EA">
      <w:pPr>
        <w:shd w:val="clear" w:color="auto" w:fill="FFFFFF"/>
        <w:tabs>
          <w:tab w:val="left" w:pos="5772"/>
        </w:tabs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  <w:lang w:eastAsia="en-IN"/>
        </w:rPr>
      </w:pPr>
    </w:p>
    <w:p w14:paraId="428501E4" w14:textId="03A64D71" w:rsidR="00E632C3" w:rsidRDefault="00E632C3" w:rsidP="00F332EA">
      <w:pPr>
        <w:shd w:val="clear" w:color="auto" w:fill="FFFFFF"/>
        <w:tabs>
          <w:tab w:val="left" w:pos="5772"/>
        </w:tabs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  <w:lang w:eastAsia="en-IN"/>
        </w:rPr>
      </w:pPr>
    </w:p>
    <w:p w14:paraId="1DF591B7" w14:textId="70E3CCA7" w:rsidR="00E632C3" w:rsidRDefault="00E632C3" w:rsidP="00F332EA">
      <w:pPr>
        <w:shd w:val="clear" w:color="auto" w:fill="FFFFFF"/>
        <w:tabs>
          <w:tab w:val="left" w:pos="5772"/>
        </w:tabs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  <w:lang w:eastAsia="en-IN"/>
        </w:rPr>
      </w:pPr>
    </w:p>
    <w:p w14:paraId="6E2F2531" w14:textId="21B2B2D4" w:rsidR="00E632C3" w:rsidRDefault="00E632C3" w:rsidP="00F332EA">
      <w:pPr>
        <w:shd w:val="clear" w:color="auto" w:fill="FFFFFF"/>
        <w:tabs>
          <w:tab w:val="left" w:pos="5772"/>
        </w:tabs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  <w:lang w:eastAsia="en-IN"/>
        </w:rPr>
      </w:pPr>
    </w:p>
    <w:p w14:paraId="3986B749" w14:textId="00323554" w:rsidR="00397EB4" w:rsidRDefault="00397EB4" w:rsidP="00AA5480">
      <w:pPr>
        <w:shd w:val="clear" w:color="auto" w:fill="FFFFFF"/>
        <w:tabs>
          <w:tab w:val="left" w:pos="5772"/>
        </w:tabs>
        <w:spacing w:after="240" w:line="240" w:lineRule="auto"/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  <w:lang w:eastAsia="en-IN"/>
        </w:rPr>
      </w:pPr>
    </w:p>
    <w:p w14:paraId="3306AC66" w14:textId="281FBB87" w:rsidR="00397EB4" w:rsidRDefault="002364B2" w:rsidP="002364B2">
      <w:pPr>
        <w:shd w:val="clear" w:color="auto" w:fill="FFFFFF"/>
        <w:tabs>
          <w:tab w:val="left" w:pos="5772"/>
        </w:tabs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  <w:lang w:eastAsia="en-IN"/>
        </w:rPr>
        <w:t xml:space="preserve">DONE BY </w:t>
      </w:r>
      <w:r w:rsidR="00AA5480"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  <w:lang w:eastAsia="en-IN"/>
        </w:rPr>
        <w:t>GROUP NUMBER 43</w:t>
      </w:r>
    </w:p>
    <w:p w14:paraId="44D08325" w14:textId="77777777" w:rsidR="00202D27" w:rsidRDefault="00202D27" w:rsidP="00202D27">
      <w:pPr>
        <w:shd w:val="clear" w:color="auto" w:fill="FFFFFF"/>
        <w:tabs>
          <w:tab w:val="left" w:pos="5772"/>
        </w:tabs>
        <w:spacing w:after="0" w:line="240" w:lineRule="auto"/>
        <w:rPr>
          <w:rFonts w:ascii="Segoe UI" w:eastAsia="Times New Roman" w:hAnsi="Segoe UI" w:cs="Segoe UI"/>
          <w:b/>
          <w:bCs/>
          <w:color w:val="24292F"/>
          <w:kern w:val="36"/>
          <w:sz w:val="28"/>
          <w:szCs w:val="28"/>
          <w:lang w:eastAsia="en-IN"/>
        </w:rPr>
      </w:pPr>
    </w:p>
    <w:p w14:paraId="5F4C5DAF" w14:textId="44F18BE5" w:rsidR="00202D27" w:rsidRDefault="00202D27" w:rsidP="00202D27">
      <w:pPr>
        <w:shd w:val="clear" w:color="auto" w:fill="FFFFFF"/>
        <w:tabs>
          <w:tab w:val="left" w:pos="5772"/>
        </w:tabs>
        <w:spacing w:after="0" w:line="240" w:lineRule="auto"/>
        <w:rPr>
          <w:rFonts w:ascii="Segoe UI" w:eastAsia="Times New Roman" w:hAnsi="Segoe UI" w:cs="Segoe UI"/>
          <w:b/>
          <w:bCs/>
          <w:color w:val="24292F"/>
          <w:kern w:val="36"/>
          <w:sz w:val="28"/>
          <w:szCs w:val="28"/>
          <w:lang w:eastAsia="en-IN"/>
        </w:rPr>
      </w:pPr>
    </w:p>
    <w:p w14:paraId="01909E7F" w14:textId="241D1A7F" w:rsidR="00E632C3" w:rsidRDefault="00E632C3" w:rsidP="00202D27">
      <w:pPr>
        <w:shd w:val="clear" w:color="auto" w:fill="FFFFFF"/>
        <w:tabs>
          <w:tab w:val="left" w:pos="5772"/>
        </w:tabs>
        <w:spacing w:after="0" w:line="240" w:lineRule="auto"/>
        <w:rPr>
          <w:rFonts w:ascii="Segoe UI" w:eastAsia="Times New Roman" w:hAnsi="Segoe UI" w:cs="Segoe UI"/>
          <w:b/>
          <w:bCs/>
          <w:color w:val="24292F"/>
          <w:kern w:val="36"/>
          <w:sz w:val="28"/>
          <w:szCs w:val="28"/>
          <w:lang w:eastAsia="en-IN"/>
        </w:rPr>
      </w:pPr>
    </w:p>
    <w:p w14:paraId="0B8E41FF" w14:textId="77777777" w:rsidR="00E632C3" w:rsidRDefault="00E632C3" w:rsidP="00202D27">
      <w:pPr>
        <w:shd w:val="clear" w:color="auto" w:fill="FFFFFF"/>
        <w:tabs>
          <w:tab w:val="left" w:pos="5772"/>
        </w:tabs>
        <w:spacing w:after="0" w:line="240" w:lineRule="auto"/>
        <w:rPr>
          <w:rFonts w:ascii="Segoe UI" w:eastAsia="Times New Roman" w:hAnsi="Segoe UI" w:cs="Segoe UI"/>
          <w:b/>
          <w:bCs/>
          <w:color w:val="24292F"/>
          <w:kern w:val="36"/>
          <w:sz w:val="28"/>
          <w:szCs w:val="28"/>
          <w:lang w:eastAsia="en-IN"/>
        </w:rPr>
      </w:pPr>
    </w:p>
    <w:p w14:paraId="5C9076BD" w14:textId="77777777" w:rsidR="00202D27" w:rsidRDefault="00202D27" w:rsidP="00202D27">
      <w:pPr>
        <w:shd w:val="clear" w:color="auto" w:fill="FFFFFF"/>
        <w:tabs>
          <w:tab w:val="left" w:pos="5772"/>
        </w:tabs>
        <w:spacing w:after="0" w:line="240" w:lineRule="auto"/>
        <w:rPr>
          <w:rFonts w:ascii="Segoe UI" w:eastAsia="Times New Roman" w:hAnsi="Segoe UI" w:cs="Segoe UI"/>
          <w:b/>
          <w:bCs/>
          <w:color w:val="24292F"/>
          <w:kern w:val="36"/>
          <w:sz w:val="28"/>
          <w:szCs w:val="28"/>
          <w:lang w:eastAsia="en-IN"/>
        </w:rPr>
      </w:pPr>
    </w:p>
    <w:p w14:paraId="74FF3878" w14:textId="77777777" w:rsidR="00202D27" w:rsidRDefault="00202D27" w:rsidP="00202D27">
      <w:pPr>
        <w:shd w:val="clear" w:color="auto" w:fill="FFFFFF"/>
        <w:tabs>
          <w:tab w:val="left" w:pos="5772"/>
        </w:tabs>
        <w:spacing w:after="0" w:line="240" w:lineRule="auto"/>
        <w:rPr>
          <w:rFonts w:ascii="Segoe UI" w:eastAsia="Times New Roman" w:hAnsi="Segoe UI" w:cs="Segoe UI"/>
          <w:b/>
          <w:bCs/>
          <w:color w:val="24292F"/>
          <w:kern w:val="36"/>
          <w:sz w:val="28"/>
          <w:szCs w:val="28"/>
          <w:lang w:eastAsia="en-IN"/>
        </w:rPr>
      </w:pPr>
    </w:p>
    <w:p w14:paraId="6469ED7A" w14:textId="2D28101F" w:rsidR="00AA5480" w:rsidRPr="00E632C3" w:rsidRDefault="00202D27" w:rsidP="00202D27">
      <w:pPr>
        <w:shd w:val="clear" w:color="auto" w:fill="FFFFFF"/>
        <w:tabs>
          <w:tab w:val="left" w:pos="5772"/>
        </w:tabs>
        <w:spacing w:after="0" w:line="240" w:lineRule="auto"/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  <w:lang w:eastAsia="en-IN"/>
        </w:rPr>
      </w:pPr>
      <w:r w:rsidRPr="00E632C3"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  <w:lang w:eastAsia="en-IN"/>
        </w:rPr>
        <w:t>ABDUL RIYAZ</w:t>
      </w:r>
    </w:p>
    <w:p w14:paraId="5A824568" w14:textId="0B0096AA" w:rsidR="00202D27" w:rsidRPr="00E632C3" w:rsidRDefault="00202D27" w:rsidP="00202D27">
      <w:pPr>
        <w:shd w:val="clear" w:color="auto" w:fill="FFFFFF"/>
        <w:tabs>
          <w:tab w:val="left" w:pos="5772"/>
        </w:tabs>
        <w:spacing w:after="0" w:line="240" w:lineRule="auto"/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  <w:lang w:eastAsia="en-IN"/>
        </w:rPr>
      </w:pPr>
      <w:r w:rsidRPr="00E632C3"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  <w:lang w:eastAsia="en-IN"/>
        </w:rPr>
        <w:t>VISHNUVARDHAN REDDY PUTTA</w:t>
      </w:r>
    </w:p>
    <w:p w14:paraId="30A0A4CA" w14:textId="357673CA" w:rsidR="00202D27" w:rsidRPr="00E632C3" w:rsidRDefault="00202D27" w:rsidP="00202D27">
      <w:pPr>
        <w:shd w:val="clear" w:color="auto" w:fill="FFFFFF"/>
        <w:tabs>
          <w:tab w:val="left" w:pos="5772"/>
        </w:tabs>
        <w:spacing w:after="0" w:line="240" w:lineRule="auto"/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  <w:lang w:eastAsia="en-IN"/>
        </w:rPr>
      </w:pPr>
      <w:r w:rsidRPr="00E632C3"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  <w:lang w:eastAsia="en-IN"/>
        </w:rPr>
        <w:t>MOULIGA P</w:t>
      </w:r>
    </w:p>
    <w:p w14:paraId="22761C13" w14:textId="7E26512C" w:rsidR="00AA5480" w:rsidRPr="00E632C3" w:rsidRDefault="00202D27" w:rsidP="00202D27">
      <w:pPr>
        <w:shd w:val="clear" w:color="auto" w:fill="FFFFFF"/>
        <w:tabs>
          <w:tab w:val="left" w:pos="5772"/>
        </w:tabs>
        <w:spacing w:after="0" w:line="240" w:lineRule="auto"/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  <w:lang w:eastAsia="en-IN"/>
        </w:rPr>
      </w:pPr>
      <w:r w:rsidRPr="00E632C3"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  <w:lang w:eastAsia="en-IN"/>
        </w:rPr>
        <w:t>DEBOJIT PARIAL</w:t>
      </w:r>
    </w:p>
    <w:p w14:paraId="0CD3FE29" w14:textId="77777777" w:rsidR="00397EB4" w:rsidRDefault="00397EB4" w:rsidP="002364B2">
      <w:pPr>
        <w:spacing w:before="120" w:after="120" w:line="360" w:lineRule="auto"/>
        <w:rPr>
          <w:rFonts w:ascii="Times New Roman" w:hAnsi="Times New Roman"/>
          <w:b/>
          <w:sz w:val="32"/>
          <w:szCs w:val="32"/>
          <w:u w:val="single"/>
        </w:rPr>
      </w:pPr>
    </w:p>
    <w:p w14:paraId="1B5D79F3" w14:textId="77777777" w:rsidR="00202D27" w:rsidRDefault="00202D27" w:rsidP="00397EB4">
      <w:pPr>
        <w:spacing w:before="120" w:after="120" w:line="360" w:lineRule="auto"/>
        <w:ind w:left="-360" w:firstLine="360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14:paraId="33BDDB84" w14:textId="1F04EF4F" w:rsidR="00397EB4" w:rsidRPr="00D05F39" w:rsidRDefault="00397EB4" w:rsidP="00397EB4">
      <w:pPr>
        <w:spacing w:before="120" w:after="120" w:line="360" w:lineRule="auto"/>
        <w:ind w:left="-360" w:firstLine="360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D05F39">
        <w:rPr>
          <w:rFonts w:ascii="Times New Roman" w:hAnsi="Times New Roman"/>
          <w:b/>
          <w:sz w:val="32"/>
          <w:szCs w:val="32"/>
          <w:u w:val="single"/>
        </w:rPr>
        <w:t>TABLE OF CONTENTS</w:t>
      </w:r>
    </w:p>
    <w:tbl>
      <w:tblPr>
        <w:tblStyle w:val="TableGrid"/>
        <w:tblW w:w="9144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"/>
        <w:gridCol w:w="7056"/>
        <w:gridCol w:w="72"/>
        <w:gridCol w:w="1325"/>
        <w:gridCol w:w="619"/>
      </w:tblGrid>
      <w:tr w:rsidR="00397EB4" w14:paraId="11DC3353" w14:textId="77777777" w:rsidTr="00C97849">
        <w:trPr>
          <w:gridBefore w:val="1"/>
          <w:wBefore w:w="72" w:type="dxa"/>
        </w:trPr>
        <w:tc>
          <w:tcPr>
            <w:tcW w:w="7128" w:type="dxa"/>
            <w:gridSpan w:val="2"/>
          </w:tcPr>
          <w:p w14:paraId="159B1CAD" w14:textId="57F8FFA9" w:rsidR="00397EB4" w:rsidRPr="0091353D" w:rsidRDefault="00397EB4" w:rsidP="00397EB4">
            <w:pPr>
              <w:spacing w:before="120" w:after="12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97849">
              <w:rPr>
                <w:rFonts w:ascii="Times New Roman" w:hAnsi="Times New Roman"/>
                <w:b/>
                <w:sz w:val="32"/>
                <w:szCs w:val="32"/>
              </w:rPr>
              <w:t>Sl. No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</w:t>
            </w:r>
            <w:r w:rsidRPr="00C97849">
              <w:rPr>
                <w:rFonts w:ascii="Times New Roman" w:hAnsi="Times New Roman"/>
                <w:b/>
                <w:sz w:val="32"/>
                <w:szCs w:val="32"/>
              </w:rPr>
              <w:t>TITLE</w:t>
            </w:r>
          </w:p>
        </w:tc>
        <w:tc>
          <w:tcPr>
            <w:tcW w:w="1944" w:type="dxa"/>
            <w:gridSpan w:val="2"/>
          </w:tcPr>
          <w:p w14:paraId="7AA7C923" w14:textId="77777777" w:rsidR="00397EB4" w:rsidRPr="00C97849" w:rsidRDefault="00397EB4" w:rsidP="002F5C11">
            <w:pPr>
              <w:spacing w:before="120" w:after="120" w:line="360" w:lineRule="auto"/>
              <w:ind w:left="-360" w:firstLine="36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C97849">
              <w:rPr>
                <w:rFonts w:ascii="Times New Roman" w:hAnsi="Times New Roman"/>
                <w:b/>
                <w:sz w:val="32"/>
                <w:szCs w:val="32"/>
              </w:rPr>
              <w:t>PAGE NO.</w:t>
            </w:r>
          </w:p>
        </w:tc>
      </w:tr>
      <w:tr w:rsidR="00397EB4" w14:paraId="6890D7CE" w14:textId="77777777" w:rsidTr="00C97849">
        <w:trPr>
          <w:gridAfter w:val="1"/>
          <w:wAfter w:w="619" w:type="dxa"/>
        </w:trPr>
        <w:tc>
          <w:tcPr>
            <w:tcW w:w="7128" w:type="dxa"/>
            <w:gridSpan w:val="2"/>
          </w:tcPr>
          <w:p w14:paraId="1D42105A" w14:textId="4D02D187" w:rsidR="00397EB4" w:rsidRPr="00C97849" w:rsidRDefault="00397EB4" w:rsidP="00397EB4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26496FAA" w14:textId="7A479B5C" w:rsidR="00397EB4" w:rsidRPr="00C97849" w:rsidRDefault="00397EB4" w:rsidP="00397EB4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 w:rsidRPr="00C97849">
              <w:rPr>
                <w:rFonts w:cstheme="minorHAnsi"/>
                <w:b/>
                <w:bCs/>
                <w:sz w:val="28"/>
                <w:szCs w:val="28"/>
              </w:rPr>
              <w:t xml:space="preserve">  </w:t>
            </w:r>
            <w:r w:rsidR="00B914A2">
              <w:rPr>
                <w:rFonts w:cstheme="minorHAnsi"/>
                <w:b/>
                <w:bCs/>
                <w:sz w:val="28"/>
                <w:szCs w:val="28"/>
              </w:rPr>
              <w:t>1</w:t>
            </w:r>
            <w:r w:rsidRPr="00C97849">
              <w:rPr>
                <w:rFonts w:cstheme="minorHAnsi"/>
                <w:b/>
                <w:bCs/>
                <w:sz w:val="28"/>
                <w:szCs w:val="28"/>
              </w:rPr>
              <w:t xml:space="preserve">              </w:t>
            </w:r>
            <w:r w:rsidR="00C97849">
              <w:rPr>
                <w:rFonts w:cstheme="minorHAnsi"/>
                <w:b/>
                <w:bCs/>
                <w:sz w:val="28"/>
                <w:szCs w:val="28"/>
              </w:rPr>
              <w:t xml:space="preserve">     </w:t>
            </w:r>
            <w:r w:rsidRPr="00C97849">
              <w:rPr>
                <w:rFonts w:cstheme="minorHAnsi"/>
                <w:b/>
                <w:bCs/>
                <w:sz w:val="28"/>
                <w:szCs w:val="28"/>
              </w:rPr>
              <w:t>INTRODUCTION</w:t>
            </w:r>
          </w:p>
          <w:p w14:paraId="5FD6F739" w14:textId="6F1EC952" w:rsidR="00397EB4" w:rsidRPr="00C97849" w:rsidRDefault="00397EB4" w:rsidP="00397EB4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 w:rsidRPr="00C97849">
              <w:rPr>
                <w:rFonts w:cstheme="minorHAnsi"/>
                <w:b/>
                <w:bCs/>
                <w:sz w:val="28"/>
                <w:szCs w:val="28"/>
              </w:rPr>
              <w:t xml:space="preserve">  </w:t>
            </w:r>
            <w:r w:rsidR="00B914A2">
              <w:rPr>
                <w:rFonts w:cstheme="minorHAnsi"/>
                <w:b/>
                <w:bCs/>
                <w:sz w:val="28"/>
                <w:szCs w:val="28"/>
              </w:rPr>
              <w:t>2</w:t>
            </w:r>
            <w:r w:rsidRPr="00C97849">
              <w:rPr>
                <w:rFonts w:cstheme="minorHAnsi"/>
                <w:b/>
                <w:bCs/>
                <w:sz w:val="28"/>
                <w:szCs w:val="28"/>
              </w:rPr>
              <w:t xml:space="preserve">               </w:t>
            </w:r>
            <w:r w:rsidR="00C97849">
              <w:rPr>
                <w:rFonts w:cstheme="minorHAnsi"/>
                <w:b/>
                <w:bCs/>
                <w:sz w:val="28"/>
                <w:szCs w:val="28"/>
              </w:rPr>
              <w:t xml:space="preserve">     </w:t>
            </w:r>
            <w:r w:rsidRPr="00C97849">
              <w:rPr>
                <w:rFonts w:cstheme="minorHAnsi"/>
                <w:b/>
                <w:bCs/>
                <w:sz w:val="28"/>
                <w:szCs w:val="28"/>
              </w:rPr>
              <w:t>FEATURES</w:t>
            </w:r>
          </w:p>
          <w:p w14:paraId="54D71E6C" w14:textId="2151000F" w:rsidR="00397EB4" w:rsidRPr="00C97849" w:rsidRDefault="00397EB4" w:rsidP="002F5C11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 w:rsidRPr="00C97849">
              <w:rPr>
                <w:rFonts w:cstheme="minorHAnsi"/>
                <w:b/>
                <w:bCs/>
                <w:sz w:val="28"/>
                <w:szCs w:val="28"/>
              </w:rPr>
              <w:t xml:space="preserve">  </w:t>
            </w:r>
            <w:r w:rsidR="00B914A2">
              <w:rPr>
                <w:rFonts w:cstheme="minorHAnsi"/>
                <w:b/>
                <w:bCs/>
                <w:sz w:val="28"/>
                <w:szCs w:val="28"/>
              </w:rPr>
              <w:t>3</w:t>
            </w:r>
            <w:r w:rsidRPr="00C97849">
              <w:rPr>
                <w:rFonts w:cstheme="minorHAnsi"/>
                <w:b/>
                <w:bCs/>
                <w:sz w:val="28"/>
                <w:szCs w:val="28"/>
              </w:rPr>
              <w:t xml:space="preserve">              </w:t>
            </w:r>
            <w:r w:rsidR="00C97849">
              <w:rPr>
                <w:rFonts w:cstheme="minorHAnsi"/>
                <w:b/>
                <w:bCs/>
                <w:sz w:val="28"/>
                <w:szCs w:val="28"/>
              </w:rPr>
              <w:t xml:space="preserve">     </w:t>
            </w:r>
            <w:r w:rsidRPr="00C97849">
              <w:rPr>
                <w:rFonts w:cstheme="minorHAnsi"/>
                <w:b/>
                <w:bCs/>
                <w:sz w:val="28"/>
                <w:szCs w:val="28"/>
              </w:rPr>
              <w:t xml:space="preserve"> REQUIREMENTS</w:t>
            </w:r>
          </w:p>
          <w:p w14:paraId="403E3C86" w14:textId="31D9D9A1" w:rsidR="00397EB4" w:rsidRPr="00C97849" w:rsidRDefault="00C97849" w:rsidP="002F5C11">
            <w:pPr>
              <w:pStyle w:val="ListParagraph"/>
              <w:spacing w:line="360" w:lineRule="auto"/>
              <w:ind w:left="0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="00B914A2">
              <w:rPr>
                <w:rFonts w:cstheme="minorHAnsi"/>
                <w:sz w:val="24"/>
                <w:szCs w:val="24"/>
              </w:rPr>
              <w:t>3</w:t>
            </w:r>
            <w:r w:rsidR="00397EB4" w:rsidRPr="00C97849">
              <w:rPr>
                <w:rFonts w:cstheme="minorHAnsi"/>
                <w:i/>
                <w:iCs/>
                <w:sz w:val="24"/>
                <w:szCs w:val="24"/>
              </w:rPr>
              <w:t xml:space="preserve">.1 </w:t>
            </w:r>
            <w:r w:rsidR="002364B2">
              <w:rPr>
                <w:rFonts w:cstheme="minorHAnsi"/>
                <w:i/>
                <w:iCs/>
                <w:sz w:val="24"/>
                <w:szCs w:val="24"/>
              </w:rPr>
              <w:t xml:space="preserve">                   </w:t>
            </w:r>
            <w:r w:rsidR="00165A9B">
              <w:rPr>
                <w:rFonts w:cstheme="minorHAnsi"/>
                <w:i/>
                <w:iCs/>
                <w:sz w:val="24"/>
                <w:szCs w:val="24"/>
              </w:rPr>
              <w:t xml:space="preserve">          </w:t>
            </w:r>
            <w:r w:rsidR="00397EB4" w:rsidRPr="00C97849">
              <w:rPr>
                <w:rFonts w:cstheme="minorHAnsi"/>
                <w:i/>
                <w:iCs/>
                <w:sz w:val="24"/>
                <w:szCs w:val="24"/>
              </w:rPr>
              <w:t xml:space="preserve"> HIGH LEVEL REQUIREMENTS</w:t>
            </w:r>
          </w:p>
          <w:p w14:paraId="106D08A6" w14:textId="613E086D" w:rsidR="00397EB4" w:rsidRPr="00C97849" w:rsidRDefault="00397EB4" w:rsidP="002F5C11">
            <w:pPr>
              <w:pStyle w:val="ListParagraph"/>
              <w:spacing w:line="360" w:lineRule="auto"/>
              <w:ind w:left="0"/>
              <w:rPr>
                <w:rFonts w:cstheme="minorHAnsi"/>
                <w:i/>
                <w:iCs/>
                <w:sz w:val="24"/>
                <w:szCs w:val="24"/>
              </w:rPr>
            </w:pPr>
            <w:r w:rsidRPr="00C97849">
              <w:rPr>
                <w:rFonts w:cstheme="minorHAnsi"/>
                <w:i/>
                <w:iCs/>
                <w:sz w:val="24"/>
                <w:szCs w:val="24"/>
              </w:rPr>
              <w:t xml:space="preserve">  </w:t>
            </w:r>
            <w:r w:rsidR="00B914A2">
              <w:rPr>
                <w:rFonts w:cstheme="minorHAnsi"/>
                <w:i/>
                <w:iCs/>
                <w:sz w:val="24"/>
                <w:szCs w:val="24"/>
              </w:rPr>
              <w:t>3</w:t>
            </w:r>
            <w:r w:rsidRPr="00C97849">
              <w:rPr>
                <w:rFonts w:cstheme="minorHAnsi"/>
                <w:i/>
                <w:iCs/>
                <w:sz w:val="24"/>
                <w:szCs w:val="24"/>
              </w:rPr>
              <w:t xml:space="preserve">.2  </w:t>
            </w:r>
            <w:r w:rsidR="002364B2">
              <w:rPr>
                <w:rFonts w:cstheme="minorHAnsi"/>
                <w:i/>
                <w:iCs/>
                <w:sz w:val="24"/>
                <w:szCs w:val="24"/>
              </w:rPr>
              <w:t xml:space="preserve">                  </w:t>
            </w:r>
            <w:r w:rsidR="00165A9B">
              <w:rPr>
                <w:rFonts w:cstheme="minorHAnsi"/>
                <w:i/>
                <w:iCs/>
                <w:sz w:val="24"/>
                <w:szCs w:val="24"/>
              </w:rPr>
              <w:t xml:space="preserve">          </w:t>
            </w:r>
            <w:r w:rsidR="002364B2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r w:rsidRPr="00C97849">
              <w:rPr>
                <w:rFonts w:cstheme="minorHAnsi"/>
                <w:i/>
                <w:iCs/>
                <w:sz w:val="24"/>
                <w:szCs w:val="24"/>
              </w:rPr>
              <w:t>LOW LEVEL REQUIREMENTS</w:t>
            </w:r>
          </w:p>
          <w:p w14:paraId="038387B6" w14:textId="6941C23E" w:rsidR="009B2CBC" w:rsidRPr="00C97849" w:rsidRDefault="009B2CBC" w:rsidP="002F5C11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 </w:t>
            </w:r>
            <w:r w:rsidR="008D3032" w:rsidRPr="008D3032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  <w:r w:rsidRPr="00C97849">
              <w:rPr>
                <w:rFonts w:cstheme="minorHAnsi"/>
                <w:b/>
                <w:bCs/>
                <w:sz w:val="28"/>
                <w:szCs w:val="28"/>
              </w:rPr>
              <w:t xml:space="preserve">              </w:t>
            </w:r>
            <w:r w:rsidR="00C97849">
              <w:rPr>
                <w:rFonts w:cstheme="minorHAnsi"/>
                <w:b/>
                <w:bCs/>
                <w:sz w:val="28"/>
                <w:szCs w:val="28"/>
              </w:rPr>
              <w:t xml:space="preserve">     </w:t>
            </w:r>
            <w:r w:rsidRPr="00C97849">
              <w:rPr>
                <w:rFonts w:cstheme="minorHAnsi"/>
                <w:b/>
                <w:bCs/>
                <w:sz w:val="28"/>
                <w:szCs w:val="28"/>
              </w:rPr>
              <w:t xml:space="preserve"> SWOT ANALYSIS</w:t>
            </w:r>
          </w:p>
          <w:p w14:paraId="40CDE016" w14:textId="1AC5B6B7" w:rsidR="009B2CBC" w:rsidRPr="00C97849" w:rsidRDefault="009B2CBC" w:rsidP="002F5C11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 w:rsidRPr="00C97849">
              <w:rPr>
                <w:rFonts w:cstheme="minorHAnsi"/>
                <w:b/>
                <w:bCs/>
                <w:sz w:val="28"/>
                <w:szCs w:val="28"/>
              </w:rPr>
              <w:t xml:space="preserve">  </w:t>
            </w:r>
            <w:r w:rsidR="008D3032">
              <w:rPr>
                <w:rFonts w:cstheme="minorHAnsi"/>
                <w:b/>
                <w:bCs/>
                <w:sz w:val="28"/>
                <w:szCs w:val="28"/>
              </w:rPr>
              <w:t>5</w:t>
            </w:r>
            <w:r w:rsidRPr="00C97849">
              <w:rPr>
                <w:rFonts w:cstheme="minorHAnsi"/>
                <w:b/>
                <w:bCs/>
                <w:sz w:val="28"/>
                <w:szCs w:val="28"/>
              </w:rPr>
              <w:t xml:space="preserve">               </w:t>
            </w:r>
            <w:r w:rsidR="00C97849">
              <w:rPr>
                <w:rFonts w:cstheme="minorHAnsi"/>
                <w:b/>
                <w:bCs/>
                <w:sz w:val="28"/>
                <w:szCs w:val="28"/>
              </w:rPr>
              <w:t xml:space="preserve">     </w:t>
            </w:r>
            <w:r w:rsidRPr="00C97849">
              <w:rPr>
                <w:rFonts w:cstheme="minorHAnsi"/>
                <w:b/>
                <w:bCs/>
                <w:sz w:val="28"/>
                <w:szCs w:val="28"/>
              </w:rPr>
              <w:t>5W’S &amp; 1H</w:t>
            </w:r>
          </w:p>
          <w:p w14:paraId="0C059CB2" w14:textId="2DFF5D6D" w:rsidR="009B2CBC" w:rsidRPr="00C97849" w:rsidRDefault="009B2CBC" w:rsidP="002F5C11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 w:rsidRPr="00C97849">
              <w:rPr>
                <w:rFonts w:cstheme="minorHAnsi"/>
                <w:b/>
                <w:bCs/>
                <w:sz w:val="28"/>
                <w:szCs w:val="28"/>
              </w:rPr>
              <w:t xml:space="preserve">  </w:t>
            </w:r>
            <w:r w:rsidR="008D3032">
              <w:rPr>
                <w:rFonts w:cstheme="minorHAnsi"/>
                <w:b/>
                <w:bCs/>
                <w:sz w:val="28"/>
                <w:szCs w:val="28"/>
              </w:rPr>
              <w:t>6</w:t>
            </w:r>
            <w:r w:rsidRPr="00C97849">
              <w:rPr>
                <w:rFonts w:cstheme="minorHAnsi"/>
                <w:b/>
                <w:bCs/>
                <w:sz w:val="28"/>
                <w:szCs w:val="28"/>
              </w:rPr>
              <w:t xml:space="preserve">               </w:t>
            </w:r>
            <w:r w:rsidR="00C97849">
              <w:rPr>
                <w:rFonts w:cstheme="minorHAnsi"/>
                <w:b/>
                <w:bCs/>
                <w:sz w:val="28"/>
                <w:szCs w:val="28"/>
              </w:rPr>
              <w:t xml:space="preserve">     </w:t>
            </w:r>
            <w:proofErr w:type="gramStart"/>
            <w:r w:rsidRPr="00C97849">
              <w:rPr>
                <w:rFonts w:cstheme="minorHAnsi"/>
                <w:b/>
                <w:bCs/>
                <w:sz w:val="28"/>
                <w:szCs w:val="28"/>
              </w:rPr>
              <w:t>ARCHITECTURE</w:t>
            </w:r>
            <w:proofErr w:type="gramEnd"/>
          </w:p>
          <w:p w14:paraId="4A715CF1" w14:textId="68C8CEDD" w:rsidR="009B2CBC" w:rsidRPr="00C97849" w:rsidRDefault="009B2CBC" w:rsidP="002F5C11">
            <w:pPr>
              <w:pStyle w:val="ListParagraph"/>
              <w:spacing w:line="360" w:lineRule="auto"/>
              <w:ind w:left="0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D3032">
              <w:rPr>
                <w:rFonts w:ascii="Times New Roman" w:hAnsi="Times New Roman"/>
                <w:sz w:val="24"/>
                <w:szCs w:val="24"/>
              </w:rPr>
              <w:t>6</w:t>
            </w:r>
            <w:r w:rsidRPr="00C97849">
              <w:rPr>
                <w:rFonts w:cstheme="minorHAnsi"/>
                <w:i/>
                <w:iCs/>
                <w:sz w:val="24"/>
                <w:szCs w:val="24"/>
              </w:rPr>
              <w:t>.1</w:t>
            </w:r>
            <w:r w:rsidR="002364B2">
              <w:rPr>
                <w:rFonts w:cstheme="minorHAnsi"/>
                <w:i/>
                <w:iCs/>
                <w:sz w:val="24"/>
                <w:szCs w:val="24"/>
              </w:rPr>
              <w:t xml:space="preserve">                   </w:t>
            </w:r>
            <w:r w:rsidR="00165A9B">
              <w:rPr>
                <w:rFonts w:cstheme="minorHAnsi"/>
                <w:i/>
                <w:iCs/>
                <w:sz w:val="24"/>
                <w:szCs w:val="24"/>
              </w:rPr>
              <w:t xml:space="preserve">  </w:t>
            </w:r>
            <w:r w:rsidRPr="00C97849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r w:rsidR="00165A9B">
              <w:rPr>
                <w:rFonts w:cstheme="minorHAnsi"/>
                <w:i/>
                <w:iCs/>
                <w:sz w:val="24"/>
                <w:szCs w:val="24"/>
              </w:rPr>
              <w:t xml:space="preserve">       </w:t>
            </w:r>
            <w:r w:rsidRPr="00C97849">
              <w:rPr>
                <w:rFonts w:cstheme="minorHAnsi"/>
                <w:i/>
                <w:iCs/>
                <w:sz w:val="24"/>
                <w:szCs w:val="24"/>
              </w:rPr>
              <w:t>BEHAVIORAL DIAGRAM</w:t>
            </w:r>
          </w:p>
          <w:p w14:paraId="02856B8A" w14:textId="289FB709" w:rsidR="009B2CBC" w:rsidRPr="00C97849" w:rsidRDefault="009B2CBC" w:rsidP="009B2CBC">
            <w:pPr>
              <w:pStyle w:val="ListParagraph"/>
              <w:spacing w:line="360" w:lineRule="auto"/>
              <w:ind w:left="0"/>
              <w:rPr>
                <w:rFonts w:cstheme="minorHAnsi"/>
                <w:i/>
                <w:iCs/>
                <w:sz w:val="24"/>
                <w:szCs w:val="24"/>
              </w:rPr>
            </w:pPr>
            <w:r w:rsidRPr="00C97849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r w:rsidR="008D3032">
              <w:rPr>
                <w:rFonts w:cstheme="minorHAnsi"/>
                <w:i/>
                <w:iCs/>
                <w:sz w:val="24"/>
                <w:szCs w:val="24"/>
              </w:rPr>
              <w:t>6</w:t>
            </w:r>
            <w:r w:rsidRPr="00C97849">
              <w:rPr>
                <w:rFonts w:cstheme="minorHAnsi"/>
                <w:i/>
                <w:iCs/>
                <w:sz w:val="24"/>
                <w:szCs w:val="24"/>
              </w:rPr>
              <w:t xml:space="preserve">.2 </w:t>
            </w:r>
            <w:r w:rsidR="002364B2">
              <w:rPr>
                <w:rFonts w:cstheme="minorHAnsi"/>
                <w:i/>
                <w:iCs/>
                <w:sz w:val="24"/>
                <w:szCs w:val="24"/>
              </w:rPr>
              <w:t xml:space="preserve">                   </w:t>
            </w:r>
            <w:r w:rsidR="00165A9B">
              <w:rPr>
                <w:rFonts w:cstheme="minorHAnsi"/>
                <w:i/>
                <w:iCs/>
                <w:sz w:val="24"/>
                <w:szCs w:val="24"/>
              </w:rPr>
              <w:t xml:space="preserve">        </w:t>
            </w:r>
            <w:r w:rsidR="002364B2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r w:rsidRPr="00C97849">
              <w:rPr>
                <w:rFonts w:cstheme="minorHAnsi"/>
                <w:i/>
                <w:iCs/>
                <w:sz w:val="24"/>
                <w:szCs w:val="24"/>
              </w:rPr>
              <w:t>STRUCTURAL DIAGRAM</w:t>
            </w:r>
          </w:p>
          <w:p w14:paraId="3928DC57" w14:textId="48527A44" w:rsidR="009B2CBC" w:rsidRPr="00AA5480" w:rsidRDefault="009B2CBC" w:rsidP="009B2CBC">
            <w:pPr>
              <w:pStyle w:val="ListParagraph"/>
              <w:spacing w:line="360" w:lineRule="auto"/>
              <w:ind w:left="0"/>
              <w:rPr>
                <w:rFonts w:cstheme="minorHAnsi"/>
                <w:i/>
                <w:iCs/>
                <w:sz w:val="24"/>
                <w:szCs w:val="24"/>
              </w:rPr>
            </w:pPr>
            <w:r w:rsidRPr="00C97849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r w:rsidR="008D3032">
              <w:rPr>
                <w:rFonts w:cstheme="minorHAnsi"/>
                <w:i/>
                <w:iCs/>
                <w:sz w:val="24"/>
                <w:szCs w:val="24"/>
              </w:rPr>
              <w:t>6</w:t>
            </w:r>
            <w:r w:rsidRPr="00C97849">
              <w:rPr>
                <w:rFonts w:cstheme="minorHAnsi"/>
                <w:i/>
                <w:iCs/>
                <w:sz w:val="24"/>
                <w:szCs w:val="24"/>
              </w:rPr>
              <w:t xml:space="preserve">.3 </w:t>
            </w:r>
            <w:r w:rsidR="002364B2">
              <w:rPr>
                <w:rFonts w:cstheme="minorHAnsi"/>
                <w:i/>
                <w:iCs/>
                <w:sz w:val="24"/>
                <w:szCs w:val="24"/>
              </w:rPr>
              <w:t xml:space="preserve">                    </w:t>
            </w:r>
            <w:r w:rsidR="00165A9B">
              <w:rPr>
                <w:rFonts w:cstheme="minorHAnsi"/>
                <w:i/>
                <w:iCs/>
                <w:sz w:val="24"/>
                <w:szCs w:val="24"/>
              </w:rPr>
              <w:t xml:space="preserve">        </w:t>
            </w:r>
            <w:r w:rsidRPr="00C97849">
              <w:rPr>
                <w:rFonts w:cstheme="minorHAnsi"/>
                <w:i/>
                <w:iCs/>
                <w:sz w:val="24"/>
                <w:szCs w:val="24"/>
              </w:rPr>
              <w:t>BLOCK DIAGRAM</w:t>
            </w:r>
            <w:r w:rsidR="00C03407">
              <w:rPr>
                <w:rFonts w:cstheme="minorHAnsi"/>
                <w:i/>
                <w:iCs/>
                <w:sz w:val="24"/>
                <w:szCs w:val="24"/>
              </w:rPr>
              <w:t xml:space="preserve">                                                               </w:t>
            </w:r>
          </w:p>
          <w:p w14:paraId="79735C81" w14:textId="10713670" w:rsidR="009B2CBC" w:rsidRPr="00C97849" w:rsidRDefault="009B2CBC" w:rsidP="009B2CB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C97849">
              <w:rPr>
                <w:rFonts w:cstheme="minorHAnsi"/>
                <w:b/>
                <w:bCs/>
                <w:sz w:val="28"/>
                <w:szCs w:val="28"/>
              </w:rPr>
              <w:t xml:space="preserve">  </w:t>
            </w:r>
            <w:r w:rsidR="00AA5480">
              <w:rPr>
                <w:rFonts w:cstheme="minorHAnsi"/>
                <w:b/>
                <w:bCs/>
                <w:sz w:val="28"/>
                <w:szCs w:val="28"/>
              </w:rPr>
              <w:t>7</w:t>
            </w:r>
            <w:r w:rsidRPr="00C97849">
              <w:rPr>
                <w:rFonts w:cstheme="minorHAnsi"/>
                <w:b/>
                <w:bCs/>
                <w:sz w:val="28"/>
                <w:szCs w:val="28"/>
              </w:rPr>
              <w:t xml:space="preserve">          </w:t>
            </w:r>
            <w:r w:rsidR="002364B2">
              <w:rPr>
                <w:rFonts w:cstheme="minorHAnsi"/>
                <w:b/>
                <w:bCs/>
                <w:sz w:val="28"/>
                <w:szCs w:val="28"/>
              </w:rPr>
              <w:t xml:space="preserve">    </w:t>
            </w:r>
            <w:r w:rsidR="008D3032">
              <w:rPr>
                <w:rFonts w:cstheme="minorHAnsi"/>
                <w:b/>
                <w:bCs/>
                <w:sz w:val="28"/>
                <w:szCs w:val="28"/>
              </w:rPr>
              <w:t xml:space="preserve">    </w:t>
            </w:r>
            <w:r w:rsidR="002364B2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Pr="00C97849">
              <w:rPr>
                <w:rFonts w:cstheme="minorHAnsi"/>
                <w:b/>
                <w:bCs/>
                <w:sz w:val="28"/>
                <w:szCs w:val="28"/>
              </w:rPr>
              <w:t>TEST PLANS</w:t>
            </w:r>
          </w:p>
          <w:p w14:paraId="6B376FC4" w14:textId="20034BA0" w:rsidR="00C97849" w:rsidRPr="00C97849" w:rsidRDefault="00C97849" w:rsidP="009B2CBC">
            <w:pPr>
              <w:pStyle w:val="ListParagraph"/>
              <w:spacing w:line="360" w:lineRule="auto"/>
              <w:ind w:left="0"/>
              <w:rPr>
                <w:rFonts w:cstheme="minorHAnsi"/>
                <w:i/>
                <w:iCs/>
                <w:sz w:val="24"/>
                <w:szCs w:val="24"/>
              </w:rPr>
            </w:pPr>
            <w:r w:rsidRPr="00C97849">
              <w:rPr>
                <w:rFonts w:cstheme="minorHAnsi"/>
                <w:i/>
                <w:iCs/>
                <w:sz w:val="24"/>
                <w:szCs w:val="24"/>
              </w:rPr>
              <w:t xml:space="preserve">  </w:t>
            </w:r>
            <w:r w:rsidR="00AA5480">
              <w:rPr>
                <w:rFonts w:cstheme="minorHAnsi"/>
                <w:i/>
                <w:iCs/>
                <w:sz w:val="24"/>
                <w:szCs w:val="24"/>
              </w:rPr>
              <w:t>7</w:t>
            </w:r>
            <w:r w:rsidRPr="00C97849">
              <w:rPr>
                <w:rFonts w:cstheme="minorHAnsi"/>
                <w:i/>
                <w:iCs/>
                <w:sz w:val="24"/>
                <w:szCs w:val="24"/>
              </w:rPr>
              <w:t>.1</w:t>
            </w:r>
            <w:r w:rsidR="002364B2">
              <w:rPr>
                <w:rFonts w:cstheme="minorHAnsi"/>
                <w:i/>
                <w:iCs/>
                <w:sz w:val="24"/>
                <w:szCs w:val="24"/>
              </w:rPr>
              <w:t xml:space="preserve">                    </w:t>
            </w:r>
            <w:r w:rsidR="00165A9B">
              <w:rPr>
                <w:rFonts w:cstheme="minorHAnsi"/>
                <w:i/>
                <w:iCs/>
                <w:sz w:val="24"/>
                <w:szCs w:val="24"/>
              </w:rPr>
              <w:t xml:space="preserve">          </w:t>
            </w:r>
            <w:r w:rsidRPr="00C97849">
              <w:rPr>
                <w:rFonts w:cstheme="minorHAnsi"/>
                <w:i/>
                <w:iCs/>
                <w:sz w:val="24"/>
                <w:szCs w:val="24"/>
              </w:rPr>
              <w:t>HIGH LEVEL TEST PLAN</w:t>
            </w:r>
          </w:p>
          <w:p w14:paraId="26B51DA9" w14:textId="72E815C6" w:rsidR="00C97849" w:rsidRPr="00C97849" w:rsidRDefault="00C97849" w:rsidP="009B2CBC">
            <w:pPr>
              <w:pStyle w:val="ListParagraph"/>
              <w:spacing w:line="360" w:lineRule="auto"/>
              <w:ind w:left="0"/>
              <w:rPr>
                <w:rFonts w:cstheme="minorHAnsi"/>
                <w:i/>
                <w:iCs/>
                <w:sz w:val="24"/>
                <w:szCs w:val="24"/>
              </w:rPr>
            </w:pPr>
            <w:r w:rsidRPr="00C97849">
              <w:rPr>
                <w:rFonts w:cstheme="minorHAnsi"/>
                <w:i/>
                <w:iCs/>
                <w:sz w:val="24"/>
                <w:szCs w:val="24"/>
              </w:rPr>
              <w:t xml:space="preserve">  </w:t>
            </w:r>
            <w:r w:rsidR="00AA5480">
              <w:rPr>
                <w:rFonts w:cstheme="minorHAnsi"/>
                <w:i/>
                <w:iCs/>
                <w:sz w:val="24"/>
                <w:szCs w:val="24"/>
              </w:rPr>
              <w:t>7</w:t>
            </w:r>
            <w:r w:rsidRPr="00C97849">
              <w:rPr>
                <w:rFonts w:cstheme="minorHAnsi"/>
                <w:i/>
                <w:iCs/>
                <w:sz w:val="24"/>
                <w:szCs w:val="24"/>
              </w:rPr>
              <w:t>.2</w:t>
            </w:r>
            <w:r w:rsidR="002364B2">
              <w:rPr>
                <w:rFonts w:cstheme="minorHAnsi"/>
                <w:i/>
                <w:iCs/>
                <w:sz w:val="24"/>
                <w:szCs w:val="24"/>
              </w:rPr>
              <w:t xml:space="preserve">                   </w:t>
            </w:r>
            <w:r w:rsidRPr="00C97849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r w:rsidR="00165A9B">
              <w:rPr>
                <w:rFonts w:cstheme="minorHAnsi"/>
                <w:i/>
                <w:iCs/>
                <w:sz w:val="24"/>
                <w:szCs w:val="24"/>
              </w:rPr>
              <w:t xml:space="preserve">          </w:t>
            </w:r>
            <w:r w:rsidRPr="00C97849">
              <w:rPr>
                <w:rFonts w:cstheme="minorHAnsi"/>
                <w:i/>
                <w:iCs/>
                <w:sz w:val="24"/>
                <w:szCs w:val="24"/>
              </w:rPr>
              <w:t>LOW LEVEL TEST PLAN</w:t>
            </w:r>
          </w:p>
          <w:p w14:paraId="262E3522" w14:textId="70DC2E30" w:rsidR="009B2CBC" w:rsidRPr="00C97849" w:rsidRDefault="009B2CBC" w:rsidP="00165A9B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  <w:p w14:paraId="001F78FC" w14:textId="1C76B5D2" w:rsidR="00C97849" w:rsidRPr="00C97849" w:rsidRDefault="00C97849" w:rsidP="009B2CBC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 w:rsidRPr="00C97849">
              <w:rPr>
                <w:rFonts w:cstheme="minorHAnsi"/>
                <w:b/>
                <w:bCs/>
                <w:sz w:val="28"/>
                <w:szCs w:val="28"/>
              </w:rPr>
              <w:t xml:space="preserve">     </w:t>
            </w:r>
          </w:p>
          <w:p w14:paraId="26EA3F66" w14:textId="4C9C2483" w:rsidR="009B2CBC" w:rsidRDefault="009B2CBC" w:rsidP="009B2CB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</w:p>
          <w:p w14:paraId="4A5BBAD5" w14:textId="06A33305" w:rsidR="009B2CBC" w:rsidRDefault="009B2CBC" w:rsidP="009B2CB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14:paraId="167F7285" w14:textId="537B3C7D" w:rsidR="009B2CBC" w:rsidRPr="009B2CBC" w:rsidRDefault="009B2CBC" w:rsidP="002F5C11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14:paraId="6C09C0D9" w14:textId="32416115" w:rsidR="00AA5480" w:rsidRPr="0050428B" w:rsidRDefault="00AA5480" w:rsidP="00C9784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7" w:type="dxa"/>
            <w:gridSpan w:val="2"/>
          </w:tcPr>
          <w:p w14:paraId="4D3831ED" w14:textId="168186E8" w:rsidR="00397EB4" w:rsidRPr="00C03407" w:rsidRDefault="00397EB4" w:rsidP="00AC0C6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FE03CEA" w14:textId="7C66E204" w:rsidR="00397EB4" w:rsidRPr="00AA5480" w:rsidRDefault="00C03407" w:rsidP="002F5C11">
            <w:pPr>
              <w:spacing w:line="360" w:lineRule="auto"/>
              <w:ind w:left="-360" w:first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A5480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  <w:p w14:paraId="588DEBD2" w14:textId="30014D4C" w:rsidR="00397EB4" w:rsidRPr="00AA5480" w:rsidRDefault="00C03407" w:rsidP="002F5C11">
            <w:pPr>
              <w:spacing w:line="360" w:lineRule="auto"/>
              <w:ind w:left="-360" w:first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A5480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  <w:p w14:paraId="579CB938" w14:textId="548300EC" w:rsidR="00397EB4" w:rsidRPr="00AA5480" w:rsidRDefault="00AA5480" w:rsidP="002F5C11">
            <w:pPr>
              <w:spacing w:line="360" w:lineRule="auto"/>
              <w:ind w:left="-360" w:first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A5480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  <w:p w14:paraId="327A82B2" w14:textId="38BC90C5" w:rsidR="00397EB4" w:rsidRPr="00990BE5" w:rsidRDefault="00AA5480" w:rsidP="002F5C11">
            <w:pPr>
              <w:spacing w:line="360" w:lineRule="auto"/>
              <w:ind w:left="-360" w:firstLine="36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3</w:t>
            </w:r>
          </w:p>
          <w:p w14:paraId="7F5F9643" w14:textId="513B67C8" w:rsidR="00C03407" w:rsidRPr="00990BE5" w:rsidRDefault="000D0EB6" w:rsidP="002F5C11">
            <w:pPr>
              <w:spacing w:line="360" w:lineRule="auto"/>
              <w:ind w:left="-360" w:firstLine="36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4</w:t>
            </w:r>
          </w:p>
          <w:p w14:paraId="20F4A8FA" w14:textId="3FBA7E72" w:rsidR="00397EB4" w:rsidRPr="00AA5480" w:rsidRDefault="00C03407" w:rsidP="002F5C11">
            <w:pPr>
              <w:spacing w:line="360" w:lineRule="auto"/>
              <w:ind w:left="-360" w:first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A5480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  <w:p w14:paraId="71328EB2" w14:textId="71C8B584" w:rsidR="00C03407" w:rsidRPr="00AA5480" w:rsidRDefault="000D0EB6" w:rsidP="002F5C11">
            <w:pPr>
              <w:spacing w:line="360" w:lineRule="auto"/>
              <w:ind w:left="-360" w:first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  <w:p w14:paraId="06789F28" w14:textId="7D1D902F" w:rsidR="00C03407" w:rsidRPr="00AA5480" w:rsidRDefault="000D0EB6" w:rsidP="00C03407">
            <w:pPr>
              <w:spacing w:line="360" w:lineRule="auto"/>
              <w:ind w:left="-360" w:first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  <w:p w14:paraId="4B000D7E" w14:textId="346C2492" w:rsidR="00397EB4" w:rsidRPr="00990BE5" w:rsidRDefault="000D0EB6" w:rsidP="002F5C11">
            <w:pPr>
              <w:spacing w:line="360" w:lineRule="auto"/>
              <w:ind w:left="-360" w:firstLine="360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6</w:t>
            </w:r>
          </w:p>
          <w:p w14:paraId="12B57F9C" w14:textId="47D9DF36" w:rsidR="00C03407" w:rsidRPr="00990BE5" w:rsidRDefault="000D0EB6" w:rsidP="00C03407">
            <w:pPr>
              <w:spacing w:line="360" w:lineRule="auto"/>
              <w:ind w:left="-360" w:firstLine="360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7</w:t>
            </w:r>
          </w:p>
          <w:p w14:paraId="69CA22E2" w14:textId="0C09B53A" w:rsidR="00397EB4" w:rsidRPr="00990BE5" w:rsidRDefault="000D0EB6" w:rsidP="00C03407">
            <w:pPr>
              <w:spacing w:line="360" w:lineRule="auto"/>
              <w:ind w:left="-360" w:firstLine="360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7</w:t>
            </w:r>
          </w:p>
          <w:p w14:paraId="7CFFD5D5" w14:textId="78467208" w:rsidR="00990BE5" w:rsidRPr="00AA5480" w:rsidRDefault="00990BE5" w:rsidP="00990BE5">
            <w:pPr>
              <w:spacing w:line="360" w:lineRule="auto"/>
              <w:ind w:left="-360" w:firstLine="36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90BE5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     </w:t>
            </w:r>
            <w:r w:rsidRPr="00AA5480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0D0EB6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  <w:p w14:paraId="03335AC8" w14:textId="0725F0E0" w:rsidR="00990BE5" w:rsidRPr="000D0EB6" w:rsidRDefault="00990BE5" w:rsidP="00990BE5">
            <w:pPr>
              <w:spacing w:line="360" w:lineRule="auto"/>
              <w:ind w:left="-360" w:firstLine="36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0D0EB6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      </w:t>
            </w:r>
            <w:r w:rsidR="000D0EB6" w:rsidRPr="000D0EB6">
              <w:rPr>
                <w:rFonts w:ascii="Times New Roman" w:hAnsi="Times New Roman"/>
                <w:i/>
                <w:iCs/>
                <w:sz w:val="28"/>
                <w:szCs w:val="28"/>
              </w:rPr>
              <w:t>8</w:t>
            </w:r>
          </w:p>
          <w:p w14:paraId="07D00A8E" w14:textId="083E7EAC" w:rsidR="00990BE5" w:rsidRPr="000D0EB6" w:rsidRDefault="00990BE5" w:rsidP="00990BE5">
            <w:pPr>
              <w:spacing w:line="360" w:lineRule="auto"/>
              <w:ind w:left="-360" w:firstLine="36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0D0EB6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      </w:t>
            </w:r>
            <w:r w:rsidR="000D0EB6" w:rsidRPr="000D0EB6">
              <w:rPr>
                <w:rFonts w:ascii="Times New Roman" w:hAnsi="Times New Roman"/>
                <w:i/>
                <w:iCs/>
                <w:sz w:val="28"/>
                <w:szCs w:val="28"/>
              </w:rPr>
              <w:t>8</w:t>
            </w:r>
          </w:p>
          <w:p w14:paraId="7B05073E" w14:textId="3EA118F9" w:rsidR="00990BE5" w:rsidRPr="00990BE5" w:rsidRDefault="00990BE5" w:rsidP="00990BE5">
            <w:pPr>
              <w:spacing w:line="360" w:lineRule="auto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90BE5"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</w:p>
          <w:p w14:paraId="5A6DE03B" w14:textId="49E4CAB8" w:rsidR="00990BE5" w:rsidRPr="00990BE5" w:rsidRDefault="00990BE5" w:rsidP="00165A9B">
            <w:pPr>
              <w:spacing w:line="360" w:lineRule="auto"/>
              <w:ind w:left="-360" w:firstLine="360"/>
              <w:rPr>
                <w:rFonts w:ascii="Times New Roman" w:hAnsi="Times New Roman"/>
                <w:sz w:val="28"/>
                <w:szCs w:val="28"/>
              </w:rPr>
            </w:pPr>
            <w:r w:rsidRPr="00990BE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    </w:t>
            </w:r>
          </w:p>
          <w:p w14:paraId="5A67EA1D" w14:textId="14D0DA50" w:rsidR="00990BE5" w:rsidRDefault="00990BE5" w:rsidP="00990BE5">
            <w:pPr>
              <w:spacing w:line="360" w:lineRule="auto"/>
              <w:ind w:left="-360" w:firstLine="360"/>
              <w:rPr>
                <w:rFonts w:ascii="Times New Roman" w:hAnsi="Times New Roman"/>
                <w:sz w:val="28"/>
                <w:szCs w:val="28"/>
              </w:rPr>
            </w:pPr>
            <w:r w:rsidRPr="00990BE5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</w:p>
          <w:p w14:paraId="48F13526" w14:textId="112A0A11" w:rsidR="00990BE5" w:rsidRPr="00990BE5" w:rsidRDefault="00990BE5" w:rsidP="00990BE5">
            <w:pPr>
              <w:spacing w:line="360" w:lineRule="auto"/>
              <w:ind w:left="-360" w:first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</w:p>
        </w:tc>
      </w:tr>
    </w:tbl>
    <w:p w14:paraId="633235B4" w14:textId="6B869A08" w:rsidR="001A1DD0" w:rsidRDefault="001A1DD0" w:rsidP="00B0370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25D0048E" w14:textId="384B7D26" w:rsidR="00E632C3" w:rsidRDefault="00E632C3" w:rsidP="00B0370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430CF22C" w14:textId="77777777" w:rsidR="00E632C3" w:rsidRDefault="00E632C3" w:rsidP="00B0370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23876394" w14:textId="4AAC04FD" w:rsidR="00E639B5" w:rsidRDefault="001C7437" w:rsidP="00B0370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lastRenderedPageBreak/>
        <w:t>1</w:t>
      </w:r>
      <w:r w:rsidR="00B8779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) </w:t>
      </w:r>
      <w:r w:rsidR="00E639B5" w:rsidRPr="00E639B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INTRODUCTION</w:t>
      </w:r>
    </w:p>
    <w:p w14:paraId="44483A5F" w14:textId="250E9663" w:rsidR="0042219F" w:rsidRDefault="0042219F" w:rsidP="00B0370A">
      <w:pPr>
        <w:shd w:val="clear" w:color="auto" w:fill="FFFFFF"/>
        <w:spacing w:after="240" w:line="240" w:lineRule="auto"/>
        <w:jc w:val="bot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Remote keyless entry is a system which allows users to lock and unlock the doors of the vehicle from a distance remotely. Almost 70% to 80% of the vehicles in the world comes with remote keyless entry. It requires a user to press a button on a physical fob which will send/transmit a radio signal to the receiver and locks the door. It has LEDs which will tell us that what functionality currently performing. It provides high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secuirity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for vehicles.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Additionally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it has a functionality to activate alarm or deactivate alarm and approach light.</w:t>
      </w:r>
    </w:p>
    <w:p w14:paraId="3BAC1A40" w14:textId="3F373460" w:rsidR="000D0EB6" w:rsidRDefault="000D0EB6" w:rsidP="00B0370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43E119BF" w14:textId="77777777" w:rsidR="000D0EB6" w:rsidRPr="00E639B5" w:rsidRDefault="000D0EB6" w:rsidP="00B0370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7F812F18" w14:textId="1A0D3226" w:rsidR="001A1DD0" w:rsidRDefault="00C4791C" w:rsidP="00165A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2</w:t>
      </w:r>
      <w:r w:rsidR="00B8779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) </w:t>
      </w:r>
      <w:r w:rsidR="00E639B5" w:rsidRPr="00E639B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FEATURES</w:t>
      </w:r>
    </w:p>
    <w:p w14:paraId="75009220" w14:textId="77777777" w:rsidR="0042219F" w:rsidRPr="0042219F" w:rsidRDefault="0042219F" w:rsidP="0042219F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221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 to lock or unlock vehicles from a distance.</w:t>
      </w:r>
    </w:p>
    <w:p w14:paraId="31F2C3EC" w14:textId="77777777" w:rsidR="0042219F" w:rsidRPr="0042219F" w:rsidRDefault="0042219F" w:rsidP="0042219F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221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Have LEDs to indicate which functionality is currently performing.</w:t>
      </w:r>
    </w:p>
    <w:p w14:paraId="4952F699" w14:textId="77777777" w:rsidR="0042219F" w:rsidRPr="0042219F" w:rsidRDefault="0042219F" w:rsidP="0042219F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4221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Small in size</w:t>
      </w:r>
      <w:proofErr w:type="gramEnd"/>
      <w:r w:rsidRPr="004221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handy too.</w:t>
      </w:r>
    </w:p>
    <w:p w14:paraId="0ECB1876" w14:textId="77777777" w:rsidR="0042219F" w:rsidRPr="0042219F" w:rsidRDefault="0042219F" w:rsidP="0042219F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221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Can activate/deactivate alarm of the vehicle</w:t>
      </w:r>
    </w:p>
    <w:p w14:paraId="20762848" w14:textId="77777777" w:rsidR="0042219F" w:rsidRPr="0042219F" w:rsidRDefault="0042219F" w:rsidP="0042219F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221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Have approach light functionality.</w:t>
      </w:r>
    </w:p>
    <w:p w14:paraId="6720AACC" w14:textId="5477CB43" w:rsidR="000D0EB6" w:rsidRDefault="0042219F" w:rsidP="000D0EB6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221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Keeps the vehicle secure.</w:t>
      </w:r>
    </w:p>
    <w:p w14:paraId="12BDA428" w14:textId="104F4BB4" w:rsidR="000D0EB6" w:rsidRDefault="000D0EB6" w:rsidP="000D0EB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5CB8F90C" w14:textId="77777777" w:rsidR="000D0EB6" w:rsidRPr="000D0EB6" w:rsidRDefault="000D0EB6" w:rsidP="000D0EB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606A90CF" w14:textId="7DC414B8" w:rsidR="00E639B5" w:rsidRDefault="00C4791C" w:rsidP="00E639B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3</w:t>
      </w:r>
      <w:r w:rsidR="00B8779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) </w:t>
      </w:r>
      <w:r w:rsidR="00E639B5" w:rsidRPr="00E639B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REQUIREMENTS</w:t>
      </w:r>
    </w:p>
    <w:p w14:paraId="0C545459" w14:textId="6919DE5A" w:rsidR="00E639B5" w:rsidRDefault="00C4791C" w:rsidP="00E639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3</w:t>
      </w:r>
      <w:r w:rsidR="00B8779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.1) </w:t>
      </w:r>
      <w:r w:rsidR="00E639B5" w:rsidRPr="00E639B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HIGH LEVEL REQUIREMENT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E639B5" w14:paraId="527C940A" w14:textId="77777777" w:rsidTr="00F332EA">
        <w:tc>
          <w:tcPr>
            <w:tcW w:w="1838" w:type="dxa"/>
          </w:tcPr>
          <w:p w14:paraId="459F0BD1" w14:textId="31B3FF0A" w:rsidR="00E639B5" w:rsidRDefault="00E639B5" w:rsidP="00E639B5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639B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Test ID</w:t>
            </w:r>
          </w:p>
        </w:tc>
        <w:tc>
          <w:tcPr>
            <w:tcW w:w="7655" w:type="dxa"/>
          </w:tcPr>
          <w:p w14:paraId="01952A18" w14:textId="07E28CB2" w:rsidR="00E639B5" w:rsidRDefault="00E639B5" w:rsidP="002418B5">
            <w:pPr>
              <w:spacing w:after="240"/>
              <w:jc w:val="both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639B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</w:tr>
      <w:tr w:rsidR="00E639B5" w14:paraId="4FE14E9B" w14:textId="77777777" w:rsidTr="00F332EA">
        <w:trPr>
          <w:trHeight w:val="479"/>
        </w:trPr>
        <w:tc>
          <w:tcPr>
            <w:tcW w:w="1838" w:type="dxa"/>
          </w:tcPr>
          <w:p w14:paraId="10481BC1" w14:textId="4EC0BDC8" w:rsidR="00E639B5" w:rsidRDefault="00E639B5" w:rsidP="00E639B5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639B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HL01</w:t>
            </w:r>
          </w:p>
        </w:tc>
        <w:tc>
          <w:tcPr>
            <w:tcW w:w="7655" w:type="dxa"/>
          </w:tcPr>
          <w:p w14:paraId="395D6B11" w14:textId="5C3ED47D" w:rsidR="00E639B5" w:rsidRPr="0042219F" w:rsidRDefault="0042219F" w:rsidP="002418B5">
            <w:pPr>
              <w:spacing w:after="240"/>
              <w:jc w:val="both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2219F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>The system shall have alarm activation/deactivation functionality</w:t>
            </w:r>
          </w:p>
        </w:tc>
      </w:tr>
      <w:tr w:rsidR="00E639B5" w14:paraId="1BF2CEA3" w14:textId="77777777" w:rsidTr="00F332EA">
        <w:tc>
          <w:tcPr>
            <w:tcW w:w="1838" w:type="dxa"/>
          </w:tcPr>
          <w:p w14:paraId="11916B93" w14:textId="580095EE" w:rsidR="00E639B5" w:rsidRDefault="00E639B5" w:rsidP="00E639B5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639B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HL02</w:t>
            </w:r>
          </w:p>
        </w:tc>
        <w:tc>
          <w:tcPr>
            <w:tcW w:w="7655" w:type="dxa"/>
          </w:tcPr>
          <w:p w14:paraId="12D8A306" w14:textId="2504706C" w:rsidR="00E639B5" w:rsidRPr="0042219F" w:rsidRDefault="0042219F" w:rsidP="002418B5">
            <w:pPr>
              <w:spacing w:after="240"/>
              <w:jc w:val="both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2219F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6F8FA"/>
              </w:rPr>
              <w:t xml:space="preserve">The system shall have approach light </w:t>
            </w:r>
            <w:proofErr w:type="spellStart"/>
            <w:r w:rsidRPr="0042219F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6F8FA"/>
              </w:rPr>
              <w:t>funtionality</w:t>
            </w:r>
            <w:proofErr w:type="spellEnd"/>
          </w:p>
        </w:tc>
      </w:tr>
      <w:tr w:rsidR="00E639B5" w14:paraId="165A1969" w14:textId="77777777" w:rsidTr="00F332EA">
        <w:tc>
          <w:tcPr>
            <w:tcW w:w="1838" w:type="dxa"/>
          </w:tcPr>
          <w:p w14:paraId="4CEDF232" w14:textId="5D5D79A9" w:rsidR="00E639B5" w:rsidRDefault="00E639B5" w:rsidP="00E639B5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639B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HL03</w:t>
            </w:r>
          </w:p>
        </w:tc>
        <w:tc>
          <w:tcPr>
            <w:tcW w:w="7655" w:type="dxa"/>
          </w:tcPr>
          <w:p w14:paraId="5F713DBB" w14:textId="0061E485" w:rsidR="00E639B5" w:rsidRPr="0042219F" w:rsidRDefault="0042219F" w:rsidP="002418B5">
            <w:pPr>
              <w:spacing w:after="240"/>
              <w:jc w:val="both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2219F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>The system shall be secure</w:t>
            </w:r>
          </w:p>
        </w:tc>
      </w:tr>
      <w:tr w:rsidR="00E639B5" w14:paraId="7C29A47A" w14:textId="77777777" w:rsidTr="00F332EA">
        <w:tc>
          <w:tcPr>
            <w:tcW w:w="1838" w:type="dxa"/>
          </w:tcPr>
          <w:p w14:paraId="198D88E5" w14:textId="62D20056" w:rsidR="00E639B5" w:rsidRDefault="00E639B5" w:rsidP="00E639B5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639B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HL04</w:t>
            </w:r>
          </w:p>
        </w:tc>
        <w:tc>
          <w:tcPr>
            <w:tcW w:w="7655" w:type="dxa"/>
          </w:tcPr>
          <w:p w14:paraId="65C9720F" w14:textId="36A9476F" w:rsidR="00E639B5" w:rsidRPr="0042219F" w:rsidRDefault="0042219F" w:rsidP="002418B5">
            <w:pPr>
              <w:spacing w:after="240"/>
              <w:jc w:val="both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2219F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6F8FA"/>
              </w:rPr>
              <w:t>The system shall lock vehicle doors wirelessly</w:t>
            </w:r>
          </w:p>
        </w:tc>
      </w:tr>
      <w:tr w:rsidR="0042219F" w14:paraId="1195528C" w14:textId="77777777" w:rsidTr="00F332EA">
        <w:tc>
          <w:tcPr>
            <w:tcW w:w="1838" w:type="dxa"/>
          </w:tcPr>
          <w:p w14:paraId="5DA659F4" w14:textId="3D6487B7" w:rsidR="0042219F" w:rsidRPr="00E639B5" w:rsidRDefault="0042219F" w:rsidP="00E639B5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HL05</w:t>
            </w:r>
          </w:p>
        </w:tc>
        <w:tc>
          <w:tcPr>
            <w:tcW w:w="7655" w:type="dxa"/>
          </w:tcPr>
          <w:p w14:paraId="51D5C938" w14:textId="6A94B075" w:rsidR="0042219F" w:rsidRPr="0042219F" w:rsidRDefault="0042219F" w:rsidP="002418B5">
            <w:pPr>
              <w:spacing w:after="240"/>
              <w:jc w:val="both"/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6F8FA"/>
              </w:rPr>
            </w:pPr>
            <w:r w:rsidRPr="0042219F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>The system shall unlock vehicle doors wirelessly</w:t>
            </w:r>
          </w:p>
        </w:tc>
      </w:tr>
    </w:tbl>
    <w:p w14:paraId="2D15E691" w14:textId="2DA58A2E" w:rsidR="001A1DD0" w:rsidRDefault="001A1DD0" w:rsidP="00E639B5">
      <w:pPr>
        <w:shd w:val="clear" w:color="auto" w:fill="FFFFFF"/>
        <w:spacing w:after="240" w:line="240" w:lineRule="auto"/>
        <w:rPr>
          <w:rStyle w:val="Strong"/>
          <w:rFonts w:ascii="Segoe UI" w:hAnsi="Segoe UI" w:cs="Segoe UI"/>
          <w:color w:val="24292F"/>
          <w:shd w:val="clear" w:color="auto" w:fill="FFFFFF"/>
        </w:rPr>
      </w:pPr>
    </w:p>
    <w:p w14:paraId="42B2DFBA" w14:textId="77777777" w:rsidR="000D0EB6" w:rsidRDefault="000D0EB6" w:rsidP="00E639B5">
      <w:pPr>
        <w:shd w:val="clear" w:color="auto" w:fill="FFFFFF"/>
        <w:spacing w:after="240" w:line="240" w:lineRule="auto"/>
        <w:rPr>
          <w:rStyle w:val="Strong"/>
          <w:rFonts w:ascii="Segoe UI" w:hAnsi="Segoe UI" w:cs="Segoe UI"/>
          <w:color w:val="24292F"/>
          <w:shd w:val="clear" w:color="auto" w:fill="FFFFFF"/>
        </w:rPr>
      </w:pPr>
    </w:p>
    <w:p w14:paraId="709DC86D" w14:textId="6A2AA584" w:rsidR="00E639B5" w:rsidRDefault="00165A9B" w:rsidP="00E639B5">
      <w:pPr>
        <w:shd w:val="clear" w:color="auto" w:fill="FFFFFF"/>
        <w:spacing w:after="240" w:line="240" w:lineRule="auto"/>
        <w:rPr>
          <w:rStyle w:val="Strong"/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lastRenderedPageBreak/>
        <w:t>3</w:t>
      </w:r>
      <w:r w:rsidR="00B87797">
        <w:rPr>
          <w:rStyle w:val="Strong"/>
          <w:rFonts w:ascii="Segoe UI" w:hAnsi="Segoe UI" w:cs="Segoe UI"/>
          <w:color w:val="24292F"/>
          <w:shd w:val="clear" w:color="auto" w:fill="FFFFFF"/>
        </w:rPr>
        <w:t xml:space="preserve">.2) </w:t>
      </w:r>
      <w:r w:rsidR="002418B5">
        <w:rPr>
          <w:rStyle w:val="Strong"/>
          <w:rFonts w:ascii="Segoe UI" w:hAnsi="Segoe UI" w:cs="Segoe UI"/>
          <w:color w:val="24292F"/>
          <w:shd w:val="clear" w:color="auto" w:fill="FFFFFF"/>
        </w:rPr>
        <w:t>LOW LEVEL REQUIREMENT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1844"/>
        <w:gridCol w:w="817"/>
        <w:gridCol w:w="7263"/>
      </w:tblGrid>
      <w:tr w:rsidR="00C4791C" w14:paraId="3017CA95" w14:textId="77777777" w:rsidTr="00165A9B">
        <w:tc>
          <w:tcPr>
            <w:tcW w:w="1844" w:type="dxa"/>
          </w:tcPr>
          <w:p w14:paraId="21FEB302" w14:textId="09B39F53" w:rsidR="00C4791C" w:rsidRPr="00E639B5" w:rsidRDefault="00C4791C" w:rsidP="00C4791C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For High level requirement</w:t>
            </w:r>
          </w:p>
        </w:tc>
        <w:tc>
          <w:tcPr>
            <w:tcW w:w="817" w:type="dxa"/>
          </w:tcPr>
          <w:p w14:paraId="0653E3E3" w14:textId="6129F73C" w:rsidR="00C4791C" w:rsidRDefault="00C4791C" w:rsidP="002F5C11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639B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Test ID</w:t>
            </w:r>
          </w:p>
        </w:tc>
        <w:tc>
          <w:tcPr>
            <w:tcW w:w="7263" w:type="dxa"/>
          </w:tcPr>
          <w:p w14:paraId="5B5A3E60" w14:textId="77777777" w:rsidR="00C4791C" w:rsidRDefault="00C4791C" w:rsidP="002F5C11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639B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</w:tr>
      <w:tr w:rsidR="00C4791C" w14:paraId="41E4E677" w14:textId="77777777" w:rsidTr="00165A9B">
        <w:trPr>
          <w:trHeight w:val="696"/>
        </w:trPr>
        <w:tc>
          <w:tcPr>
            <w:tcW w:w="1844" w:type="dxa"/>
          </w:tcPr>
          <w:p w14:paraId="2667B69F" w14:textId="0E29AC33" w:rsidR="00C4791C" w:rsidRPr="00A964AF" w:rsidRDefault="00C4791C" w:rsidP="002F5C11">
            <w:pPr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</w:pPr>
            <w:r w:rsidRPr="00A964AF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>HL0</w:t>
            </w:r>
            <w:r w:rsidR="0042219F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817" w:type="dxa"/>
          </w:tcPr>
          <w:p w14:paraId="1BC38A93" w14:textId="43261105" w:rsidR="00C4791C" w:rsidRPr="00A964AF" w:rsidRDefault="00C4791C" w:rsidP="002F5C11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A964AF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>LL01</w:t>
            </w:r>
          </w:p>
        </w:tc>
        <w:tc>
          <w:tcPr>
            <w:tcW w:w="7263" w:type="dxa"/>
          </w:tcPr>
          <w:p w14:paraId="37A7F814" w14:textId="45BA767C" w:rsidR="00C4791C" w:rsidRPr="00A964AF" w:rsidRDefault="00C4791C" w:rsidP="00F332EA">
            <w:pPr>
              <w:jc w:val="both"/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</w:pPr>
            <w:r w:rsidRPr="00A964AF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>All the LEDs shall turn on at the same time after single press</w:t>
            </w:r>
            <w:r w:rsidRPr="00A964AF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4791C" w14:paraId="24EF8C56" w14:textId="77777777" w:rsidTr="00165A9B">
        <w:trPr>
          <w:trHeight w:val="706"/>
        </w:trPr>
        <w:tc>
          <w:tcPr>
            <w:tcW w:w="1844" w:type="dxa"/>
          </w:tcPr>
          <w:p w14:paraId="6B750A2D" w14:textId="2F62A2F2" w:rsidR="00C4791C" w:rsidRPr="00A964AF" w:rsidRDefault="00C4791C" w:rsidP="002F5C11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A964AF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>HL0</w:t>
            </w:r>
            <w:r w:rsidR="0042219F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817" w:type="dxa"/>
          </w:tcPr>
          <w:p w14:paraId="056A3CD9" w14:textId="73D5C860" w:rsidR="00C4791C" w:rsidRPr="00A964AF" w:rsidRDefault="00C4791C" w:rsidP="002F5C11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A964A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LL02</w:t>
            </w:r>
          </w:p>
        </w:tc>
        <w:tc>
          <w:tcPr>
            <w:tcW w:w="7263" w:type="dxa"/>
          </w:tcPr>
          <w:p w14:paraId="57AD0D99" w14:textId="47F77AE4" w:rsidR="00C4791C" w:rsidRPr="00A964AF" w:rsidRDefault="00C4791C" w:rsidP="00F332EA">
            <w:pPr>
              <w:jc w:val="both"/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6F8FA"/>
              </w:rPr>
            </w:pPr>
            <w:r w:rsidRPr="00A964AF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6F8FA"/>
              </w:rPr>
              <w:t>All the LEDs shall turn off at the same time after two presses</w:t>
            </w:r>
          </w:p>
        </w:tc>
      </w:tr>
      <w:tr w:rsidR="00C4791C" w14:paraId="2098EDF4" w14:textId="77777777" w:rsidTr="00165A9B">
        <w:tc>
          <w:tcPr>
            <w:tcW w:w="1844" w:type="dxa"/>
          </w:tcPr>
          <w:p w14:paraId="1A89ECD6" w14:textId="2B34EEF5" w:rsidR="00C4791C" w:rsidRPr="00A964AF" w:rsidRDefault="00C4791C" w:rsidP="002F5C11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A964AF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>HL0</w:t>
            </w:r>
            <w:r w:rsidR="0042219F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817" w:type="dxa"/>
          </w:tcPr>
          <w:p w14:paraId="14E78C59" w14:textId="04145191" w:rsidR="00C4791C" w:rsidRPr="00A964AF" w:rsidRDefault="00C4791C" w:rsidP="002F5C11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A964A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LL03</w:t>
            </w:r>
          </w:p>
        </w:tc>
        <w:tc>
          <w:tcPr>
            <w:tcW w:w="7263" w:type="dxa"/>
          </w:tcPr>
          <w:p w14:paraId="11FFE24A" w14:textId="2C2AD503" w:rsidR="00C4791C" w:rsidRPr="00A964AF" w:rsidRDefault="00C4791C" w:rsidP="00F332EA">
            <w:pPr>
              <w:jc w:val="both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A964AF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>All LEDs shall turn on in clockwise manner after three presses</w:t>
            </w:r>
          </w:p>
        </w:tc>
      </w:tr>
      <w:tr w:rsidR="00C4791C" w14:paraId="198DAB5B" w14:textId="77777777" w:rsidTr="00165A9B">
        <w:tc>
          <w:tcPr>
            <w:tcW w:w="1844" w:type="dxa"/>
          </w:tcPr>
          <w:p w14:paraId="60E007B1" w14:textId="68D66985" w:rsidR="00C4791C" w:rsidRPr="00A964AF" w:rsidRDefault="00C4791C" w:rsidP="002F5C11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A964AF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>HL0</w:t>
            </w:r>
            <w:r w:rsidR="0042219F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817" w:type="dxa"/>
          </w:tcPr>
          <w:p w14:paraId="25ED5E8B" w14:textId="384F9A52" w:rsidR="00C4791C" w:rsidRPr="00A964AF" w:rsidRDefault="00C4791C" w:rsidP="002F5C11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A964A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LL04</w:t>
            </w:r>
          </w:p>
        </w:tc>
        <w:tc>
          <w:tcPr>
            <w:tcW w:w="7263" w:type="dxa"/>
          </w:tcPr>
          <w:p w14:paraId="1E50B71E" w14:textId="272FA754" w:rsidR="00C4791C" w:rsidRPr="00A964AF" w:rsidRDefault="00A964AF" w:rsidP="00F332EA">
            <w:pPr>
              <w:jc w:val="both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A964AF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6F8FA"/>
              </w:rPr>
              <w:t>All LEDs shall turn on in anti-clockwise manner after four presses</w:t>
            </w:r>
          </w:p>
        </w:tc>
      </w:tr>
    </w:tbl>
    <w:p w14:paraId="49128BFA" w14:textId="77777777" w:rsidR="0042219F" w:rsidRDefault="0042219F" w:rsidP="00B0370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</w:p>
    <w:p w14:paraId="5A622CD8" w14:textId="049AFE18" w:rsidR="001A1DD0" w:rsidRDefault="00165A9B" w:rsidP="00B0370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4</w:t>
      </w:r>
      <w:r w:rsidR="00B8779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) </w:t>
      </w:r>
      <w:r w:rsidR="00F332E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</w:t>
      </w:r>
      <w:r w:rsidR="001A1DD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WOT ANALYSIS</w:t>
      </w:r>
    </w:p>
    <w:p w14:paraId="6BABC8E6" w14:textId="77777777" w:rsidR="00A964AF" w:rsidRPr="00A964AF" w:rsidRDefault="00A964AF" w:rsidP="00A964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64A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STRENGTHS</w:t>
      </w:r>
    </w:p>
    <w:p w14:paraId="38471950" w14:textId="01192B83" w:rsidR="00A964AF" w:rsidRPr="00A964AF" w:rsidRDefault="00A964AF" w:rsidP="00165A9B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64A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 works wirelessly and reduce human effort</w:t>
      </w:r>
      <w:r w:rsidR="00165A9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s</w:t>
      </w:r>
      <w:r w:rsidR="00165A9B" w:rsidRPr="00A964A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hows different vehicle status</w:t>
      </w:r>
    </w:p>
    <w:p w14:paraId="78380377" w14:textId="77777777" w:rsidR="00A964AF" w:rsidRPr="00A964AF" w:rsidRDefault="00A964AF" w:rsidP="00A964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64A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WEAKNESSES</w:t>
      </w:r>
    </w:p>
    <w:p w14:paraId="17E9E2D8" w14:textId="77777777" w:rsidR="00A964AF" w:rsidRPr="00A964AF" w:rsidRDefault="00A964AF" w:rsidP="00A964A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64A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 has limited range(distance).</w:t>
      </w:r>
    </w:p>
    <w:p w14:paraId="02B040A1" w14:textId="77777777" w:rsidR="00A964AF" w:rsidRPr="00A964AF" w:rsidRDefault="00A964AF" w:rsidP="00A964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64A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OPPORTUNITIES</w:t>
      </w:r>
    </w:p>
    <w:p w14:paraId="3EAC10E4" w14:textId="77777777" w:rsidR="00A964AF" w:rsidRPr="00A964AF" w:rsidRDefault="00A964AF" w:rsidP="00A964A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64A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 can be implemented on mobile phones and its range(distance) can be increased.</w:t>
      </w:r>
    </w:p>
    <w:p w14:paraId="6A10E1B4" w14:textId="77777777" w:rsidR="00A964AF" w:rsidRPr="00A964AF" w:rsidRDefault="00A964AF" w:rsidP="00A964AF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64A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More features can be added.</w:t>
      </w:r>
    </w:p>
    <w:p w14:paraId="24AFB64C" w14:textId="77777777" w:rsidR="00A964AF" w:rsidRPr="00A964AF" w:rsidRDefault="00A964AF" w:rsidP="00A964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64A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THREATS</w:t>
      </w:r>
    </w:p>
    <w:p w14:paraId="50C9F8B6" w14:textId="6F09541F" w:rsidR="001A1DD0" w:rsidRDefault="00A964AF" w:rsidP="00165A9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64A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components of the system are hard to replace.</w:t>
      </w:r>
    </w:p>
    <w:p w14:paraId="53ED1BC0" w14:textId="4A4E8392" w:rsidR="000D0EB6" w:rsidRDefault="000D0EB6" w:rsidP="000D0E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411A4451" w14:textId="27BBADD2" w:rsidR="000D0EB6" w:rsidRDefault="000D0EB6" w:rsidP="000D0E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66081552" w14:textId="5F26E84B" w:rsidR="000D0EB6" w:rsidRDefault="000D0EB6" w:rsidP="000D0E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7F7F0B69" w14:textId="47E5A5B1" w:rsidR="000D0EB6" w:rsidRDefault="000D0EB6" w:rsidP="000D0E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50125C87" w14:textId="77777777" w:rsidR="000D0EB6" w:rsidRPr="00165A9B" w:rsidRDefault="000D0EB6" w:rsidP="000D0E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1719885D" w14:textId="6790C491" w:rsidR="001A1DD0" w:rsidRDefault="00165A9B" w:rsidP="001A1D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lastRenderedPageBreak/>
        <w:t>5</w:t>
      </w:r>
      <w:r w:rsidR="00B8779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) </w:t>
      </w:r>
      <w:r w:rsidR="001A1DD0" w:rsidRPr="001A1DD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5W's &amp; 1H</w:t>
      </w:r>
    </w:p>
    <w:p w14:paraId="3F8CAE74" w14:textId="77777777" w:rsidR="0042219F" w:rsidRPr="0042219F" w:rsidRDefault="0042219F" w:rsidP="004221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2219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WHO</w:t>
      </w:r>
    </w:p>
    <w:p w14:paraId="130D5BA7" w14:textId="77777777" w:rsidR="0042219F" w:rsidRPr="0042219F" w:rsidRDefault="0042219F" w:rsidP="0042219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221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People who have vehicle.</w:t>
      </w:r>
    </w:p>
    <w:p w14:paraId="0281E266" w14:textId="77777777" w:rsidR="0042219F" w:rsidRPr="0042219F" w:rsidRDefault="0042219F" w:rsidP="004221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2219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WHAT</w:t>
      </w:r>
    </w:p>
    <w:p w14:paraId="4BD71688" w14:textId="77777777" w:rsidR="0042219F" w:rsidRPr="0042219F" w:rsidRDefault="0042219F" w:rsidP="0042219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221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 is a system which wirelessly lock/unlock door of a vehicle and perform different functionalities from a distance.</w:t>
      </w:r>
    </w:p>
    <w:p w14:paraId="15883115" w14:textId="77777777" w:rsidR="0042219F" w:rsidRPr="0042219F" w:rsidRDefault="0042219F" w:rsidP="004221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2219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WHEN</w:t>
      </w:r>
    </w:p>
    <w:p w14:paraId="24CFBCA9" w14:textId="77777777" w:rsidR="0042219F" w:rsidRPr="0042219F" w:rsidRDefault="0042219F" w:rsidP="0042219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221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Whenever the user wants to lock or unlock the door of the vehicle and wants to use its other features.</w:t>
      </w:r>
    </w:p>
    <w:p w14:paraId="5085648D" w14:textId="77777777" w:rsidR="0042219F" w:rsidRPr="0042219F" w:rsidRDefault="0042219F" w:rsidP="004221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42219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WHERE</w:t>
      </w:r>
      <w:proofErr w:type="gramEnd"/>
    </w:p>
    <w:p w14:paraId="286F682A" w14:textId="77777777" w:rsidR="0042219F" w:rsidRPr="0042219F" w:rsidRDefault="0042219F" w:rsidP="0042219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221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 can be use anywhere</w:t>
      </w:r>
    </w:p>
    <w:p w14:paraId="54FBDF29" w14:textId="77777777" w:rsidR="0042219F" w:rsidRPr="0042219F" w:rsidRDefault="0042219F" w:rsidP="004221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2219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WHY</w:t>
      </w:r>
    </w:p>
    <w:p w14:paraId="5DAD01CF" w14:textId="77777777" w:rsidR="0042219F" w:rsidRPr="0042219F" w:rsidRDefault="0042219F" w:rsidP="0042219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221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For an easy use of vehicle and to ensure </w:t>
      </w:r>
      <w:proofErr w:type="spellStart"/>
      <w:r w:rsidRPr="004221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secuirity</w:t>
      </w:r>
      <w:proofErr w:type="spellEnd"/>
      <w:r w:rsidRPr="004221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512B3AD7" w14:textId="77777777" w:rsidR="0042219F" w:rsidRPr="0042219F" w:rsidRDefault="0042219F" w:rsidP="004221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2219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HOW</w:t>
      </w:r>
    </w:p>
    <w:p w14:paraId="37D1EB35" w14:textId="3BE89033" w:rsidR="0042219F" w:rsidRDefault="0042219F" w:rsidP="001A1DD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221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 system can be operated by just clicking a </w:t>
      </w:r>
      <w:proofErr w:type="gramStart"/>
      <w:r w:rsidRPr="004221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button .</w:t>
      </w:r>
      <w:proofErr w:type="gramEnd"/>
    </w:p>
    <w:p w14:paraId="63F0C91F" w14:textId="276086E0" w:rsidR="000D0EB6" w:rsidRDefault="000D0EB6" w:rsidP="000D0E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3D230655" w14:textId="03B6C53F" w:rsidR="000D0EB6" w:rsidRDefault="000D0EB6" w:rsidP="000D0E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15B9B79D" w14:textId="10C5BE95" w:rsidR="000D0EB6" w:rsidRDefault="000D0EB6" w:rsidP="000D0E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0D2D049E" w14:textId="1316D481" w:rsidR="000D0EB6" w:rsidRDefault="000D0EB6" w:rsidP="000D0E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6DE307B1" w14:textId="39AAFF4C" w:rsidR="000D0EB6" w:rsidRDefault="000D0EB6" w:rsidP="000D0E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7010D2F5" w14:textId="507A04BA" w:rsidR="000D0EB6" w:rsidRDefault="000D0EB6" w:rsidP="000D0E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741439FF" w14:textId="4701D117" w:rsidR="000D0EB6" w:rsidRDefault="000D0EB6" w:rsidP="000D0E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2BBF3719" w14:textId="61B18875" w:rsidR="000D0EB6" w:rsidRDefault="000D0EB6" w:rsidP="000D0E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72CCCA31" w14:textId="77777777" w:rsidR="000D0EB6" w:rsidRPr="00A546CF" w:rsidRDefault="000D0EB6" w:rsidP="000D0E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2A49312D" w14:textId="6E3D39CB" w:rsidR="001A1DD0" w:rsidRPr="001A1DD0" w:rsidRDefault="00165A9B" w:rsidP="001A1D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lastRenderedPageBreak/>
        <w:t>6</w:t>
      </w:r>
      <w:r w:rsidR="00B8779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) </w:t>
      </w:r>
      <w:r w:rsidR="001A1DD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ARCHITECTURE</w:t>
      </w:r>
    </w:p>
    <w:p w14:paraId="4B6150B5" w14:textId="2FA15265" w:rsidR="00A964AF" w:rsidRDefault="00165A9B" w:rsidP="00E639B5">
      <w:pPr>
        <w:rPr>
          <w:rStyle w:val="Strong"/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6</w:t>
      </w:r>
      <w:r w:rsidR="00B87797">
        <w:rPr>
          <w:rStyle w:val="Strong"/>
          <w:rFonts w:ascii="Segoe UI" w:hAnsi="Segoe UI" w:cs="Segoe UI"/>
          <w:color w:val="24292F"/>
          <w:shd w:val="clear" w:color="auto" w:fill="FFFFFF"/>
        </w:rPr>
        <w:t xml:space="preserve">.1) </w:t>
      </w:r>
      <w:r w:rsidR="009A3292">
        <w:rPr>
          <w:rStyle w:val="Strong"/>
          <w:rFonts w:ascii="Segoe UI" w:hAnsi="Segoe UI" w:cs="Segoe UI"/>
          <w:color w:val="24292F"/>
          <w:shd w:val="clear" w:color="auto" w:fill="FFFFFF"/>
        </w:rPr>
        <w:t>BEHAVIOURAL DIAGRAM</w:t>
      </w:r>
    </w:p>
    <w:p w14:paraId="3689833A" w14:textId="72314EE9" w:rsidR="00A546CF" w:rsidRDefault="0042219F" w:rsidP="00A546CF">
      <w:pPr>
        <w:jc w:val="center"/>
      </w:pPr>
      <w:r>
        <w:rPr>
          <w:noProof/>
        </w:rPr>
        <w:drawing>
          <wp:inline distT="0" distB="0" distL="0" distR="0" wp14:anchorId="73F898D6" wp14:editId="5E49C06A">
            <wp:extent cx="5731510" cy="5062220"/>
            <wp:effectExtent l="0" t="0" r="2540" b="508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39F4" w14:textId="5895227A" w:rsidR="000D0EB6" w:rsidRDefault="000D0EB6" w:rsidP="00A546CF">
      <w:pPr>
        <w:jc w:val="center"/>
      </w:pPr>
    </w:p>
    <w:p w14:paraId="6C587E2E" w14:textId="19ED9F14" w:rsidR="000D0EB6" w:rsidRDefault="000D0EB6" w:rsidP="00A546CF">
      <w:pPr>
        <w:jc w:val="center"/>
      </w:pPr>
    </w:p>
    <w:p w14:paraId="4BFC7930" w14:textId="2FC205BF" w:rsidR="000D0EB6" w:rsidRDefault="000D0EB6" w:rsidP="00A546CF">
      <w:pPr>
        <w:jc w:val="center"/>
      </w:pPr>
    </w:p>
    <w:p w14:paraId="41634C06" w14:textId="196861A4" w:rsidR="000D0EB6" w:rsidRDefault="000D0EB6" w:rsidP="00A546CF">
      <w:pPr>
        <w:jc w:val="center"/>
      </w:pPr>
    </w:p>
    <w:p w14:paraId="547693CA" w14:textId="64108399" w:rsidR="000D0EB6" w:rsidRDefault="000D0EB6" w:rsidP="00A546CF">
      <w:pPr>
        <w:jc w:val="center"/>
      </w:pPr>
    </w:p>
    <w:p w14:paraId="68956EE7" w14:textId="47CC8A74" w:rsidR="000D0EB6" w:rsidRDefault="000D0EB6" w:rsidP="00A546CF">
      <w:pPr>
        <w:jc w:val="center"/>
      </w:pPr>
    </w:p>
    <w:p w14:paraId="0CE86B9F" w14:textId="4B756051" w:rsidR="000D0EB6" w:rsidRDefault="000D0EB6" w:rsidP="00A546CF">
      <w:pPr>
        <w:jc w:val="center"/>
      </w:pPr>
    </w:p>
    <w:p w14:paraId="70FCEE0C" w14:textId="32452E68" w:rsidR="000D0EB6" w:rsidRDefault="000D0EB6" w:rsidP="00A546CF">
      <w:pPr>
        <w:jc w:val="center"/>
      </w:pPr>
    </w:p>
    <w:p w14:paraId="231222ED" w14:textId="09D29B18" w:rsidR="000D0EB6" w:rsidRDefault="000D0EB6" w:rsidP="00A546CF">
      <w:pPr>
        <w:jc w:val="center"/>
      </w:pPr>
    </w:p>
    <w:p w14:paraId="6F9495A6" w14:textId="77777777" w:rsidR="000D0EB6" w:rsidRDefault="000D0EB6" w:rsidP="00A546CF">
      <w:pPr>
        <w:jc w:val="center"/>
      </w:pPr>
    </w:p>
    <w:p w14:paraId="093C6A6D" w14:textId="54A41A15" w:rsidR="009A3292" w:rsidRPr="00A546CF" w:rsidRDefault="00165A9B" w:rsidP="00A546CF">
      <w:p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lastRenderedPageBreak/>
        <w:t>6</w:t>
      </w:r>
      <w:r w:rsidR="00B87797">
        <w:rPr>
          <w:rStyle w:val="Strong"/>
          <w:rFonts w:ascii="Segoe UI" w:hAnsi="Segoe UI" w:cs="Segoe UI"/>
          <w:color w:val="24292F"/>
          <w:shd w:val="clear" w:color="auto" w:fill="FFFFFF"/>
        </w:rPr>
        <w:t xml:space="preserve">.2) </w:t>
      </w:r>
      <w:r w:rsidR="009A3292">
        <w:rPr>
          <w:rStyle w:val="Strong"/>
          <w:rFonts w:ascii="Segoe UI" w:hAnsi="Segoe UI" w:cs="Segoe UI"/>
          <w:color w:val="24292F"/>
          <w:shd w:val="clear" w:color="auto" w:fill="FFFFFF"/>
        </w:rPr>
        <w:t>STRUCTURAL DIAGRAM</w:t>
      </w:r>
    </w:p>
    <w:p w14:paraId="21D0D66B" w14:textId="7B1072FF" w:rsidR="009A3292" w:rsidRDefault="00A546CF" w:rsidP="00AA5480">
      <w:pPr>
        <w:jc w:val="center"/>
      </w:pPr>
      <w:r>
        <w:rPr>
          <w:noProof/>
        </w:rPr>
        <w:drawing>
          <wp:inline distT="0" distB="0" distL="0" distR="0" wp14:anchorId="41189C1E" wp14:editId="23812383">
            <wp:extent cx="5731510" cy="5175250"/>
            <wp:effectExtent l="0" t="0" r="2540" b="635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370E" w14:textId="579ED4F9" w:rsidR="00AC5C72" w:rsidRDefault="00165A9B" w:rsidP="00E639B5">
      <w:pPr>
        <w:rPr>
          <w:rStyle w:val="Strong"/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6</w:t>
      </w:r>
      <w:r w:rsidR="00B87797">
        <w:rPr>
          <w:rStyle w:val="Strong"/>
          <w:rFonts w:ascii="Segoe UI" w:hAnsi="Segoe UI" w:cs="Segoe UI"/>
          <w:color w:val="24292F"/>
          <w:shd w:val="clear" w:color="auto" w:fill="FFFFFF"/>
        </w:rPr>
        <w:t xml:space="preserve">.3) </w:t>
      </w:r>
      <w:r w:rsidR="00AC5C72">
        <w:rPr>
          <w:rStyle w:val="Strong"/>
          <w:rFonts w:ascii="Segoe UI" w:hAnsi="Segoe UI" w:cs="Segoe UI"/>
          <w:color w:val="24292F"/>
          <w:shd w:val="clear" w:color="auto" w:fill="FFFFFF"/>
        </w:rPr>
        <w:t>BLOCK DIAGRAM</w:t>
      </w:r>
    </w:p>
    <w:p w14:paraId="73EE7A69" w14:textId="2C3C29E3" w:rsidR="00AA5480" w:rsidRPr="00A546CF" w:rsidRDefault="00A964AF" w:rsidP="00A546CF">
      <w:pPr>
        <w:rPr>
          <w:rStyle w:val="Emphasis"/>
          <w:i w:val="0"/>
          <w:iCs w:val="0"/>
        </w:rPr>
      </w:pPr>
      <w:r>
        <w:rPr>
          <w:noProof/>
        </w:rPr>
        <w:drawing>
          <wp:inline distT="0" distB="0" distL="0" distR="0" wp14:anchorId="2C5E18B9" wp14:editId="595808C4">
            <wp:extent cx="5731510" cy="2771140"/>
            <wp:effectExtent l="0" t="0" r="2540" b="0"/>
            <wp:docPr id="9" name="Picture 9" descr="A picture containing text, businesscard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businesscard, screensho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E8CA" w14:textId="150174E7" w:rsidR="00B87797" w:rsidRPr="005D397B" w:rsidRDefault="00165A9B" w:rsidP="000E6228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bCs/>
          <w:i w:val="0"/>
          <w:iCs w:val="0"/>
          <w:color w:val="24292F"/>
          <w:sz w:val="36"/>
          <w:szCs w:val="36"/>
        </w:rPr>
      </w:pPr>
      <w:r>
        <w:rPr>
          <w:rStyle w:val="Emphasis"/>
          <w:rFonts w:ascii="Segoe UI" w:hAnsi="Segoe UI" w:cs="Segoe UI"/>
          <w:b/>
          <w:bCs/>
          <w:i w:val="0"/>
          <w:iCs w:val="0"/>
          <w:color w:val="24292F"/>
          <w:sz w:val="36"/>
          <w:szCs w:val="36"/>
        </w:rPr>
        <w:lastRenderedPageBreak/>
        <w:t>7</w:t>
      </w:r>
      <w:r w:rsidR="005D397B">
        <w:rPr>
          <w:rStyle w:val="Emphasis"/>
          <w:rFonts w:ascii="Segoe UI" w:hAnsi="Segoe UI" w:cs="Segoe UI"/>
          <w:b/>
          <w:bCs/>
          <w:i w:val="0"/>
          <w:iCs w:val="0"/>
          <w:color w:val="24292F"/>
          <w:sz w:val="36"/>
          <w:szCs w:val="36"/>
        </w:rPr>
        <w:t xml:space="preserve">) </w:t>
      </w:r>
      <w:r w:rsidR="00B87797" w:rsidRPr="005D397B">
        <w:rPr>
          <w:rStyle w:val="Emphasis"/>
          <w:rFonts w:ascii="Segoe UI" w:hAnsi="Segoe UI" w:cs="Segoe UI"/>
          <w:b/>
          <w:bCs/>
          <w:i w:val="0"/>
          <w:iCs w:val="0"/>
          <w:color w:val="24292F"/>
          <w:sz w:val="36"/>
          <w:szCs w:val="36"/>
        </w:rPr>
        <w:t>TEST PLANS</w:t>
      </w:r>
    </w:p>
    <w:tbl>
      <w:tblPr>
        <w:tblStyle w:val="TableGrid"/>
        <w:tblpPr w:leftFromText="180" w:rightFromText="180" w:vertAnchor="text" w:horzAnchor="margin" w:tblpXSpec="center" w:tblpY="493"/>
        <w:tblW w:w="10498" w:type="dxa"/>
        <w:tblLayout w:type="fixed"/>
        <w:tblLook w:val="04A0" w:firstRow="1" w:lastRow="0" w:firstColumn="1" w:lastColumn="0" w:noHBand="0" w:noVBand="1"/>
      </w:tblPr>
      <w:tblGrid>
        <w:gridCol w:w="686"/>
        <w:gridCol w:w="2286"/>
        <w:gridCol w:w="1134"/>
        <w:gridCol w:w="2552"/>
        <w:gridCol w:w="2551"/>
        <w:gridCol w:w="1289"/>
      </w:tblGrid>
      <w:tr w:rsidR="00A546CF" w14:paraId="402689DD" w14:textId="77777777" w:rsidTr="00A546CF">
        <w:trPr>
          <w:trHeight w:val="842"/>
        </w:trPr>
        <w:tc>
          <w:tcPr>
            <w:tcW w:w="686" w:type="dxa"/>
          </w:tcPr>
          <w:p w14:paraId="28B3C4D4" w14:textId="77777777" w:rsidR="00A546CF" w:rsidRDefault="00A546CF" w:rsidP="00A546CF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Test ID</w:t>
            </w:r>
          </w:p>
        </w:tc>
        <w:tc>
          <w:tcPr>
            <w:tcW w:w="2286" w:type="dxa"/>
          </w:tcPr>
          <w:p w14:paraId="1392B4F6" w14:textId="77777777" w:rsidR="00A546CF" w:rsidRDefault="00A546CF" w:rsidP="00A546CF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Description</w:t>
            </w:r>
          </w:p>
        </w:tc>
        <w:tc>
          <w:tcPr>
            <w:tcW w:w="1134" w:type="dxa"/>
          </w:tcPr>
          <w:p w14:paraId="7E3500D4" w14:textId="77777777" w:rsidR="00A546CF" w:rsidRDefault="00A546CF" w:rsidP="00A546CF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Input</w:t>
            </w:r>
          </w:p>
        </w:tc>
        <w:tc>
          <w:tcPr>
            <w:tcW w:w="2552" w:type="dxa"/>
          </w:tcPr>
          <w:p w14:paraId="526DBF73" w14:textId="77777777" w:rsidR="00A546CF" w:rsidRDefault="00A546CF" w:rsidP="00A546CF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Expected Output</w:t>
            </w:r>
          </w:p>
        </w:tc>
        <w:tc>
          <w:tcPr>
            <w:tcW w:w="2551" w:type="dxa"/>
          </w:tcPr>
          <w:p w14:paraId="5756711F" w14:textId="77777777" w:rsidR="00A546CF" w:rsidRDefault="00A546CF" w:rsidP="00A546CF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Actual Output</w:t>
            </w:r>
          </w:p>
        </w:tc>
        <w:tc>
          <w:tcPr>
            <w:tcW w:w="1289" w:type="dxa"/>
          </w:tcPr>
          <w:p w14:paraId="2A3EA401" w14:textId="77777777" w:rsidR="00A546CF" w:rsidRDefault="00A546CF" w:rsidP="00A546CF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Pass/Fail</w:t>
            </w:r>
          </w:p>
        </w:tc>
      </w:tr>
      <w:tr w:rsidR="00A546CF" w14:paraId="7C632A5B" w14:textId="77777777" w:rsidTr="00A546CF">
        <w:trPr>
          <w:trHeight w:val="1154"/>
        </w:trPr>
        <w:tc>
          <w:tcPr>
            <w:tcW w:w="686" w:type="dxa"/>
          </w:tcPr>
          <w:p w14:paraId="2183B269" w14:textId="77777777" w:rsidR="00A546CF" w:rsidRDefault="00A546CF" w:rsidP="00A546CF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01</w:t>
            </w:r>
          </w:p>
        </w:tc>
        <w:tc>
          <w:tcPr>
            <w:tcW w:w="2286" w:type="dxa"/>
          </w:tcPr>
          <w:p w14:paraId="546038CA" w14:textId="77777777" w:rsidR="00A546CF" w:rsidRDefault="00A546CF" w:rsidP="00A546CF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Vehicle door lock</w:t>
            </w:r>
          </w:p>
        </w:tc>
        <w:tc>
          <w:tcPr>
            <w:tcW w:w="1134" w:type="dxa"/>
          </w:tcPr>
          <w:p w14:paraId="0A6F84A3" w14:textId="77777777" w:rsidR="00A546CF" w:rsidRDefault="00A546CF" w:rsidP="00A546CF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1 press button</w:t>
            </w:r>
          </w:p>
        </w:tc>
        <w:tc>
          <w:tcPr>
            <w:tcW w:w="2552" w:type="dxa"/>
          </w:tcPr>
          <w:p w14:paraId="7340203A" w14:textId="77777777" w:rsidR="00A546CF" w:rsidRDefault="00A546CF" w:rsidP="00A546CF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Vehicle locked</w:t>
            </w:r>
          </w:p>
        </w:tc>
        <w:tc>
          <w:tcPr>
            <w:tcW w:w="2551" w:type="dxa"/>
          </w:tcPr>
          <w:p w14:paraId="7E21480E" w14:textId="77777777" w:rsidR="00A546CF" w:rsidRDefault="00A546CF" w:rsidP="00A546CF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Vehicle locked</w:t>
            </w:r>
          </w:p>
        </w:tc>
        <w:tc>
          <w:tcPr>
            <w:tcW w:w="1289" w:type="dxa"/>
          </w:tcPr>
          <w:p w14:paraId="5DD62C02" w14:textId="77777777" w:rsidR="00A546CF" w:rsidRDefault="00A546CF" w:rsidP="00A546CF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Pass</w:t>
            </w:r>
          </w:p>
        </w:tc>
      </w:tr>
      <w:tr w:rsidR="00A546CF" w14:paraId="3667881E" w14:textId="77777777" w:rsidTr="00A546CF">
        <w:trPr>
          <w:trHeight w:val="1143"/>
        </w:trPr>
        <w:tc>
          <w:tcPr>
            <w:tcW w:w="686" w:type="dxa"/>
          </w:tcPr>
          <w:p w14:paraId="035CD8E7" w14:textId="77777777" w:rsidR="00A546CF" w:rsidRDefault="00A546CF" w:rsidP="00A546CF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02</w:t>
            </w:r>
          </w:p>
        </w:tc>
        <w:tc>
          <w:tcPr>
            <w:tcW w:w="2286" w:type="dxa"/>
          </w:tcPr>
          <w:p w14:paraId="1BF9C281" w14:textId="77777777" w:rsidR="00A546CF" w:rsidRDefault="00A546CF" w:rsidP="00A546CF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Vehicle </w:t>
            </w:r>
            <w:proofErr w:type="gramStart"/>
            <w:r>
              <w:rPr>
                <w:rFonts w:ascii="Segoe UI" w:hAnsi="Segoe UI" w:cs="Segoe UI"/>
                <w:color w:val="24292F"/>
                <w:shd w:val="clear" w:color="auto" w:fill="F6F8FA"/>
              </w:rPr>
              <w:t>door</w:t>
            </w:r>
            <w:proofErr w:type="gramEnd"/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 unlock</w:t>
            </w:r>
          </w:p>
        </w:tc>
        <w:tc>
          <w:tcPr>
            <w:tcW w:w="1134" w:type="dxa"/>
          </w:tcPr>
          <w:p w14:paraId="57A78543" w14:textId="77777777" w:rsidR="00A546CF" w:rsidRDefault="00A546CF" w:rsidP="00A546CF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2 press </w:t>
            </w:r>
            <w:proofErr w:type="gram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button</w:t>
            </w:r>
            <w:proofErr w:type="gramEnd"/>
          </w:p>
        </w:tc>
        <w:tc>
          <w:tcPr>
            <w:tcW w:w="2552" w:type="dxa"/>
          </w:tcPr>
          <w:p w14:paraId="50B0303C" w14:textId="77777777" w:rsidR="00A546CF" w:rsidRDefault="00A546CF" w:rsidP="00A546CF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Vehicle unlocked</w:t>
            </w:r>
          </w:p>
        </w:tc>
        <w:tc>
          <w:tcPr>
            <w:tcW w:w="2551" w:type="dxa"/>
          </w:tcPr>
          <w:p w14:paraId="12373FEC" w14:textId="77777777" w:rsidR="00A546CF" w:rsidRDefault="00A546CF" w:rsidP="00A546CF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Vehicle unlocked</w:t>
            </w:r>
          </w:p>
        </w:tc>
        <w:tc>
          <w:tcPr>
            <w:tcW w:w="1289" w:type="dxa"/>
          </w:tcPr>
          <w:p w14:paraId="6C9BF734" w14:textId="74335CEB" w:rsidR="00A546CF" w:rsidRDefault="00A546CF" w:rsidP="00A546CF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Pass</w:t>
            </w:r>
          </w:p>
        </w:tc>
      </w:tr>
      <w:tr w:rsidR="00A546CF" w14:paraId="07A3327B" w14:textId="77777777" w:rsidTr="00A546CF">
        <w:trPr>
          <w:trHeight w:val="1154"/>
        </w:trPr>
        <w:tc>
          <w:tcPr>
            <w:tcW w:w="686" w:type="dxa"/>
          </w:tcPr>
          <w:p w14:paraId="3CDDB50D" w14:textId="77777777" w:rsidR="00A546CF" w:rsidRDefault="00A546CF" w:rsidP="00A546CF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03</w:t>
            </w:r>
          </w:p>
        </w:tc>
        <w:tc>
          <w:tcPr>
            <w:tcW w:w="2286" w:type="dxa"/>
          </w:tcPr>
          <w:p w14:paraId="20777882" w14:textId="77777777" w:rsidR="00A546CF" w:rsidRDefault="00A546CF" w:rsidP="00A546CF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Alarm activation/deactivation</w:t>
            </w:r>
          </w:p>
        </w:tc>
        <w:tc>
          <w:tcPr>
            <w:tcW w:w="1134" w:type="dxa"/>
          </w:tcPr>
          <w:p w14:paraId="2256E354" w14:textId="77777777" w:rsidR="00A546CF" w:rsidRDefault="00A546CF" w:rsidP="00A546CF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3 press </w:t>
            </w:r>
            <w:proofErr w:type="gram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button</w:t>
            </w:r>
            <w:proofErr w:type="gramEnd"/>
          </w:p>
        </w:tc>
        <w:tc>
          <w:tcPr>
            <w:tcW w:w="2552" w:type="dxa"/>
          </w:tcPr>
          <w:p w14:paraId="7A5BC7A8" w14:textId="77777777" w:rsidR="00A546CF" w:rsidRDefault="00A546CF" w:rsidP="00A546CF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Activated/deactivated</w:t>
            </w:r>
          </w:p>
        </w:tc>
        <w:tc>
          <w:tcPr>
            <w:tcW w:w="2551" w:type="dxa"/>
          </w:tcPr>
          <w:p w14:paraId="2E077670" w14:textId="77777777" w:rsidR="00A546CF" w:rsidRDefault="00A546CF" w:rsidP="00A546CF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Activated/deactivated</w:t>
            </w:r>
          </w:p>
        </w:tc>
        <w:tc>
          <w:tcPr>
            <w:tcW w:w="1289" w:type="dxa"/>
          </w:tcPr>
          <w:p w14:paraId="6F576AA5" w14:textId="77777777" w:rsidR="00A546CF" w:rsidRDefault="00A546CF" w:rsidP="00A546CF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Pass</w:t>
            </w:r>
          </w:p>
        </w:tc>
      </w:tr>
      <w:tr w:rsidR="00A546CF" w14:paraId="7CA6E4AB" w14:textId="77777777" w:rsidTr="00A546CF">
        <w:trPr>
          <w:trHeight w:val="678"/>
        </w:trPr>
        <w:tc>
          <w:tcPr>
            <w:tcW w:w="686" w:type="dxa"/>
          </w:tcPr>
          <w:p w14:paraId="1AD459F3" w14:textId="77777777" w:rsidR="00A546CF" w:rsidRDefault="00A546CF" w:rsidP="00A546CF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04</w:t>
            </w:r>
          </w:p>
        </w:tc>
        <w:tc>
          <w:tcPr>
            <w:tcW w:w="2286" w:type="dxa"/>
          </w:tcPr>
          <w:p w14:paraId="5F8B7AC5" w14:textId="77777777" w:rsidR="00A546CF" w:rsidRDefault="00A546CF" w:rsidP="00A546CF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Approach light</w:t>
            </w:r>
          </w:p>
        </w:tc>
        <w:tc>
          <w:tcPr>
            <w:tcW w:w="1134" w:type="dxa"/>
          </w:tcPr>
          <w:p w14:paraId="04F1B9F4" w14:textId="77777777" w:rsidR="00A546CF" w:rsidRDefault="00A546CF" w:rsidP="00A546CF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4 press </w:t>
            </w:r>
            <w:proofErr w:type="gram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button</w:t>
            </w:r>
            <w:proofErr w:type="gramEnd"/>
          </w:p>
        </w:tc>
        <w:tc>
          <w:tcPr>
            <w:tcW w:w="2552" w:type="dxa"/>
          </w:tcPr>
          <w:p w14:paraId="487765B6" w14:textId="77777777" w:rsidR="00A546CF" w:rsidRDefault="00A546CF" w:rsidP="00A546CF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On</w:t>
            </w:r>
          </w:p>
        </w:tc>
        <w:tc>
          <w:tcPr>
            <w:tcW w:w="2551" w:type="dxa"/>
          </w:tcPr>
          <w:p w14:paraId="2785C711" w14:textId="77777777" w:rsidR="00A546CF" w:rsidRDefault="00A546CF" w:rsidP="00A546CF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On</w:t>
            </w:r>
          </w:p>
        </w:tc>
        <w:tc>
          <w:tcPr>
            <w:tcW w:w="1289" w:type="dxa"/>
          </w:tcPr>
          <w:p w14:paraId="5232A9BF" w14:textId="77777777" w:rsidR="00A546CF" w:rsidRDefault="00A546CF" w:rsidP="00A546CF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Pass</w:t>
            </w:r>
          </w:p>
        </w:tc>
      </w:tr>
    </w:tbl>
    <w:p w14:paraId="3FDD2397" w14:textId="299F5D9F" w:rsidR="000E6228" w:rsidRPr="005D397B" w:rsidRDefault="00A546CF" w:rsidP="000E6228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bCs/>
          <w:i w:val="0"/>
          <w:iCs w:val="0"/>
          <w:color w:val="24292F"/>
        </w:rPr>
      </w:pPr>
      <w:r>
        <w:rPr>
          <w:rStyle w:val="Emphasis"/>
          <w:rFonts w:ascii="Segoe UI" w:hAnsi="Segoe UI" w:cs="Segoe UI"/>
          <w:b/>
          <w:bCs/>
          <w:i w:val="0"/>
          <w:iCs w:val="0"/>
          <w:color w:val="24292F"/>
        </w:rPr>
        <w:t xml:space="preserve"> </w:t>
      </w:r>
      <w:r w:rsidR="00165A9B">
        <w:rPr>
          <w:rStyle w:val="Emphasis"/>
          <w:rFonts w:ascii="Segoe UI" w:hAnsi="Segoe UI" w:cs="Segoe UI"/>
          <w:b/>
          <w:bCs/>
          <w:i w:val="0"/>
          <w:iCs w:val="0"/>
          <w:color w:val="24292F"/>
        </w:rPr>
        <w:t>7</w:t>
      </w:r>
      <w:r w:rsidR="005D397B">
        <w:rPr>
          <w:rStyle w:val="Emphasis"/>
          <w:rFonts w:ascii="Segoe UI" w:hAnsi="Segoe UI" w:cs="Segoe UI"/>
          <w:b/>
          <w:bCs/>
          <w:i w:val="0"/>
          <w:iCs w:val="0"/>
          <w:color w:val="24292F"/>
        </w:rPr>
        <w:t xml:space="preserve">.1) </w:t>
      </w:r>
      <w:r w:rsidR="000E6228" w:rsidRPr="005D397B">
        <w:rPr>
          <w:rStyle w:val="Emphasis"/>
          <w:rFonts w:ascii="Segoe UI" w:hAnsi="Segoe UI" w:cs="Segoe UI"/>
          <w:b/>
          <w:bCs/>
          <w:i w:val="0"/>
          <w:iCs w:val="0"/>
          <w:color w:val="24292F"/>
        </w:rPr>
        <w:t>HIGH LEVEL TEST PLAN</w:t>
      </w:r>
    </w:p>
    <w:p w14:paraId="3321AA83" w14:textId="77777777" w:rsidR="00AB19D3" w:rsidRDefault="00AB19D3" w:rsidP="000E6228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bCs/>
          <w:i w:val="0"/>
          <w:iCs w:val="0"/>
          <w:color w:val="24292F"/>
          <w:sz w:val="36"/>
          <w:szCs w:val="36"/>
        </w:rPr>
      </w:pPr>
    </w:p>
    <w:p w14:paraId="2C9377E1" w14:textId="38E3A082" w:rsidR="00B64506" w:rsidRPr="005D397B" w:rsidRDefault="00165A9B" w:rsidP="00B64506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bCs/>
          <w:i w:val="0"/>
          <w:iCs w:val="0"/>
          <w:color w:val="24292F"/>
        </w:rPr>
      </w:pPr>
      <w:r>
        <w:rPr>
          <w:rStyle w:val="Emphasis"/>
          <w:rFonts w:ascii="Segoe UI" w:hAnsi="Segoe UI" w:cs="Segoe UI"/>
          <w:b/>
          <w:bCs/>
          <w:i w:val="0"/>
          <w:iCs w:val="0"/>
          <w:color w:val="24292F"/>
        </w:rPr>
        <w:t>7</w:t>
      </w:r>
      <w:r w:rsidR="005D397B">
        <w:rPr>
          <w:rStyle w:val="Emphasis"/>
          <w:rFonts w:ascii="Segoe UI" w:hAnsi="Segoe UI" w:cs="Segoe UI"/>
          <w:b/>
          <w:bCs/>
          <w:i w:val="0"/>
          <w:iCs w:val="0"/>
          <w:color w:val="24292F"/>
        </w:rPr>
        <w:t xml:space="preserve">.2) </w:t>
      </w:r>
      <w:r w:rsidR="00B64506" w:rsidRPr="005D397B">
        <w:rPr>
          <w:rStyle w:val="Emphasis"/>
          <w:rFonts w:ascii="Segoe UI" w:hAnsi="Segoe UI" w:cs="Segoe UI"/>
          <w:b/>
          <w:bCs/>
          <w:i w:val="0"/>
          <w:iCs w:val="0"/>
          <w:color w:val="24292F"/>
        </w:rPr>
        <w:t>LOW LEVEL TEST PLAN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41"/>
        <w:gridCol w:w="2556"/>
        <w:gridCol w:w="1843"/>
        <w:gridCol w:w="1559"/>
        <w:gridCol w:w="1776"/>
        <w:gridCol w:w="1201"/>
      </w:tblGrid>
      <w:tr w:rsidR="006019FE" w14:paraId="644E0E9F" w14:textId="77777777" w:rsidTr="006019FE">
        <w:tc>
          <w:tcPr>
            <w:tcW w:w="841" w:type="dxa"/>
          </w:tcPr>
          <w:p w14:paraId="1230D122" w14:textId="20457097" w:rsidR="00B64506" w:rsidRDefault="00B64506" w:rsidP="006019FE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Test ID</w:t>
            </w:r>
          </w:p>
        </w:tc>
        <w:tc>
          <w:tcPr>
            <w:tcW w:w="2556" w:type="dxa"/>
          </w:tcPr>
          <w:p w14:paraId="75D3B71A" w14:textId="3495483F" w:rsidR="00B64506" w:rsidRDefault="00B64506" w:rsidP="006019FE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Description</w:t>
            </w:r>
          </w:p>
        </w:tc>
        <w:tc>
          <w:tcPr>
            <w:tcW w:w="1843" w:type="dxa"/>
          </w:tcPr>
          <w:p w14:paraId="562451A9" w14:textId="5E0156C7" w:rsidR="00B64506" w:rsidRDefault="00B64506" w:rsidP="006019FE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Input</w:t>
            </w:r>
          </w:p>
        </w:tc>
        <w:tc>
          <w:tcPr>
            <w:tcW w:w="1559" w:type="dxa"/>
          </w:tcPr>
          <w:p w14:paraId="4A5DABEB" w14:textId="746AEB7A" w:rsidR="00B64506" w:rsidRDefault="00B64506" w:rsidP="006019FE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Expected Output</w:t>
            </w:r>
          </w:p>
        </w:tc>
        <w:tc>
          <w:tcPr>
            <w:tcW w:w="1776" w:type="dxa"/>
          </w:tcPr>
          <w:p w14:paraId="069922F4" w14:textId="44D8A9B2" w:rsidR="00B64506" w:rsidRDefault="00B64506" w:rsidP="006019FE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Actual Output</w:t>
            </w:r>
          </w:p>
        </w:tc>
        <w:tc>
          <w:tcPr>
            <w:tcW w:w="1201" w:type="dxa"/>
          </w:tcPr>
          <w:p w14:paraId="3BDE902E" w14:textId="46F2ED9A" w:rsidR="00B64506" w:rsidRDefault="00B64506" w:rsidP="006019FE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Pass/Fail</w:t>
            </w:r>
          </w:p>
        </w:tc>
      </w:tr>
      <w:tr w:rsidR="00AB19D3" w14:paraId="51648EE5" w14:textId="77777777" w:rsidTr="006019FE">
        <w:tc>
          <w:tcPr>
            <w:tcW w:w="841" w:type="dxa"/>
          </w:tcPr>
          <w:p w14:paraId="2193E8C4" w14:textId="44FC69E8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01</w:t>
            </w:r>
          </w:p>
        </w:tc>
        <w:tc>
          <w:tcPr>
            <w:tcW w:w="2556" w:type="dxa"/>
          </w:tcPr>
          <w:p w14:paraId="42557C79" w14:textId="7BECBC77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All LEDs shall on at same time</w:t>
            </w:r>
          </w:p>
        </w:tc>
        <w:tc>
          <w:tcPr>
            <w:tcW w:w="1843" w:type="dxa"/>
          </w:tcPr>
          <w:p w14:paraId="6494FC8E" w14:textId="315E89FF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1 press button</w:t>
            </w:r>
          </w:p>
        </w:tc>
        <w:tc>
          <w:tcPr>
            <w:tcW w:w="1559" w:type="dxa"/>
          </w:tcPr>
          <w:p w14:paraId="42A9C22E" w14:textId="5BDF218B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All LEDs on</w:t>
            </w:r>
          </w:p>
        </w:tc>
        <w:tc>
          <w:tcPr>
            <w:tcW w:w="1776" w:type="dxa"/>
          </w:tcPr>
          <w:p w14:paraId="058B3C73" w14:textId="3E39AD3D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All LEDs on</w:t>
            </w:r>
          </w:p>
        </w:tc>
        <w:tc>
          <w:tcPr>
            <w:tcW w:w="1201" w:type="dxa"/>
          </w:tcPr>
          <w:p w14:paraId="499AC42B" w14:textId="76B857A0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Pass</w:t>
            </w:r>
          </w:p>
        </w:tc>
      </w:tr>
      <w:tr w:rsidR="00AB19D3" w14:paraId="1221323F" w14:textId="77777777" w:rsidTr="006019FE">
        <w:tc>
          <w:tcPr>
            <w:tcW w:w="841" w:type="dxa"/>
          </w:tcPr>
          <w:p w14:paraId="19CAC8E7" w14:textId="2277D4BB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02</w:t>
            </w:r>
          </w:p>
        </w:tc>
        <w:tc>
          <w:tcPr>
            <w:tcW w:w="2556" w:type="dxa"/>
          </w:tcPr>
          <w:p w14:paraId="1389F400" w14:textId="02F7B7FE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All LEDs shall off at same time</w:t>
            </w:r>
          </w:p>
        </w:tc>
        <w:tc>
          <w:tcPr>
            <w:tcW w:w="1843" w:type="dxa"/>
          </w:tcPr>
          <w:p w14:paraId="2E6272AD" w14:textId="12E0D6D4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2 press </w:t>
            </w:r>
            <w:proofErr w:type="gram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button</w:t>
            </w:r>
            <w:proofErr w:type="gramEnd"/>
          </w:p>
        </w:tc>
        <w:tc>
          <w:tcPr>
            <w:tcW w:w="1559" w:type="dxa"/>
          </w:tcPr>
          <w:p w14:paraId="11D6260D" w14:textId="588CE701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All LEDs off</w:t>
            </w:r>
          </w:p>
        </w:tc>
        <w:tc>
          <w:tcPr>
            <w:tcW w:w="1776" w:type="dxa"/>
          </w:tcPr>
          <w:p w14:paraId="5F7E73F9" w14:textId="3A444A54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All LEDs off</w:t>
            </w:r>
          </w:p>
        </w:tc>
        <w:tc>
          <w:tcPr>
            <w:tcW w:w="1201" w:type="dxa"/>
          </w:tcPr>
          <w:p w14:paraId="1133FA97" w14:textId="10276895" w:rsidR="00AB19D3" w:rsidRPr="006019FE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i w:val="0"/>
                <w:iCs w:val="0"/>
                <w:color w:val="24292F"/>
              </w:rPr>
            </w:pPr>
            <w:r w:rsidRPr="006019FE">
              <w:rPr>
                <w:rStyle w:val="Emphasis"/>
                <w:rFonts w:ascii="Segoe UI" w:hAnsi="Segoe UI" w:cs="Segoe UI"/>
                <w:i w:val="0"/>
                <w:iCs w:val="0"/>
                <w:color w:val="24292F"/>
              </w:rPr>
              <w:t>P</w:t>
            </w:r>
            <w:r w:rsidRPr="006019FE">
              <w:rPr>
                <w:rStyle w:val="Emphasis"/>
                <w:i w:val="0"/>
                <w:iCs w:val="0"/>
              </w:rPr>
              <w:t>ass</w:t>
            </w:r>
          </w:p>
        </w:tc>
      </w:tr>
      <w:tr w:rsidR="00AB19D3" w14:paraId="77B8F426" w14:textId="77777777" w:rsidTr="006019FE">
        <w:tc>
          <w:tcPr>
            <w:tcW w:w="841" w:type="dxa"/>
          </w:tcPr>
          <w:p w14:paraId="1E9167FE" w14:textId="6A28CF8A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03</w:t>
            </w:r>
          </w:p>
        </w:tc>
        <w:tc>
          <w:tcPr>
            <w:tcW w:w="2556" w:type="dxa"/>
          </w:tcPr>
          <w:p w14:paraId="4B4F2B3A" w14:textId="0A9C6A95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All LEDs shall on in clockwise</w:t>
            </w:r>
          </w:p>
        </w:tc>
        <w:tc>
          <w:tcPr>
            <w:tcW w:w="1843" w:type="dxa"/>
          </w:tcPr>
          <w:p w14:paraId="373A3380" w14:textId="569E38AA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3 press </w:t>
            </w:r>
            <w:proofErr w:type="gram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button</w:t>
            </w:r>
            <w:proofErr w:type="gramEnd"/>
          </w:p>
        </w:tc>
        <w:tc>
          <w:tcPr>
            <w:tcW w:w="1559" w:type="dxa"/>
          </w:tcPr>
          <w:p w14:paraId="4ED690C3" w14:textId="090E7AC5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All LEDs on in clockwise manner</w:t>
            </w:r>
          </w:p>
        </w:tc>
        <w:tc>
          <w:tcPr>
            <w:tcW w:w="1776" w:type="dxa"/>
          </w:tcPr>
          <w:p w14:paraId="187C6BD3" w14:textId="2FF674EE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All LEDs on in clockwise manner</w:t>
            </w:r>
          </w:p>
        </w:tc>
        <w:tc>
          <w:tcPr>
            <w:tcW w:w="1201" w:type="dxa"/>
          </w:tcPr>
          <w:p w14:paraId="78412F1A" w14:textId="19067C15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Pass</w:t>
            </w:r>
          </w:p>
        </w:tc>
      </w:tr>
      <w:tr w:rsidR="00AB19D3" w14:paraId="55A648B2" w14:textId="77777777" w:rsidTr="006019FE">
        <w:tc>
          <w:tcPr>
            <w:tcW w:w="841" w:type="dxa"/>
          </w:tcPr>
          <w:p w14:paraId="0D7B51D0" w14:textId="3AAED785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04</w:t>
            </w:r>
          </w:p>
        </w:tc>
        <w:tc>
          <w:tcPr>
            <w:tcW w:w="2556" w:type="dxa"/>
          </w:tcPr>
          <w:p w14:paraId="4EFE63B7" w14:textId="3A51A428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All LEDs shall on in anti-clockwise</w:t>
            </w:r>
          </w:p>
        </w:tc>
        <w:tc>
          <w:tcPr>
            <w:tcW w:w="1843" w:type="dxa"/>
          </w:tcPr>
          <w:p w14:paraId="10444471" w14:textId="0EF0ADB3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4 press </w:t>
            </w:r>
            <w:proofErr w:type="gram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button</w:t>
            </w:r>
            <w:proofErr w:type="gramEnd"/>
          </w:p>
        </w:tc>
        <w:tc>
          <w:tcPr>
            <w:tcW w:w="1559" w:type="dxa"/>
          </w:tcPr>
          <w:p w14:paraId="2602582D" w14:textId="2CE2F6EE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All LEDs on in anti-clockwise manner</w:t>
            </w:r>
          </w:p>
        </w:tc>
        <w:tc>
          <w:tcPr>
            <w:tcW w:w="1776" w:type="dxa"/>
          </w:tcPr>
          <w:p w14:paraId="42FD87DF" w14:textId="5C8130D5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All LEDs on in anti-clockwise manner</w:t>
            </w:r>
          </w:p>
        </w:tc>
        <w:tc>
          <w:tcPr>
            <w:tcW w:w="1201" w:type="dxa"/>
          </w:tcPr>
          <w:p w14:paraId="13524178" w14:textId="28D2EBDA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Pass</w:t>
            </w:r>
          </w:p>
        </w:tc>
      </w:tr>
    </w:tbl>
    <w:p w14:paraId="7C01278F" w14:textId="77777777" w:rsidR="006019FE" w:rsidRDefault="006019FE" w:rsidP="00F61D54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bCs/>
          <w:i w:val="0"/>
          <w:iCs w:val="0"/>
          <w:color w:val="24292F"/>
          <w:sz w:val="36"/>
          <w:szCs w:val="36"/>
        </w:rPr>
      </w:pPr>
    </w:p>
    <w:p w14:paraId="391B805C" w14:textId="3074768B" w:rsidR="00DA17D1" w:rsidRDefault="00DA17D1" w:rsidP="00DA17D1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b/>
          <w:bCs/>
          <w:color w:val="24292F"/>
          <w:sz w:val="36"/>
          <w:szCs w:val="36"/>
        </w:rPr>
      </w:pPr>
    </w:p>
    <w:p w14:paraId="486E83E5" w14:textId="77777777" w:rsidR="006019FE" w:rsidRDefault="006019FE" w:rsidP="00DA17D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  <w:sz w:val="36"/>
          <w:szCs w:val="36"/>
        </w:rPr>
      </w:pPr>
    </w:p>
    <w:p w14:paraId="7B99D871" w14:textId="77777777" w:rsidR="00F61D54" w:rsidRPr="00E639B5" w:rsidRDefault="00F61D54" w:rsidP="00E639B5"/>
    <w:sectPr w:rsidR="00F61D54" w:rsidRPr="00E639B5" w:rsidSect="006D6346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CA467" w14:textId="77777777" w:rsidR="00172064" w:rsidRDefault="00172064" w:rsidP="002364B2">
      <w:pPr>
        <w:spacing w:after="0" w:line="240" w:lineRule="auto"/>
      </w:pPr>
      <w:r>
        <w:separator/>
      </w:r>
    </w:p>
  </w:endnote>
  <w:endnote w:type="continuationSeparator" w:id="0">
    <w:p w14:paraId="777B1451" w14:textId="77777777" w:rsidR="00172064" w:rsidRDefault="00172064" w:rsidP="00236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DDDFB" w14:textId="77777777" w:rsidR="00172064" w:rsidRDefault="00172064" w:rsidP="002364B2">
      <w:pPr>
        <w:spacing w:after="0" w:line="240" w:lineRule="auto"/>
      </w:pPr>
      <w:r>
        <w:separator/>
      </w:r>
    </w:p>
  </w:footnote>
  <w:footnote w:type="continuationSeparator" w:id="0">
    <w:p w14:paraId="20BDE6BA" w14:textId="77777777" w:rsidR="00172064" w:rsidRDefault="00172064" w:rsidP="00236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06113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3B147B" w14:textId="77777777" w:rsidR="002364B2" w:rsidRDefault="002364B2">
        <w:pPr>
          <w:pStyle w:val="Header"/>
          <w:jc w:val="right"/>
        </w:pPr>
      </w:p>
      <w:p w14:paraId="6CB1E54B" w14:textId="7F170839" w:rsidR="002364B2" w:rsidRDefault="002364B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6B3D1E" w14:textId="77777777" w:rsidR="002364B2" w:rsidRDefault="002364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31C"/>
    <w:multiLevelType w:val="multilevel"/>
    <w:tmpl w:val="2194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62F2E"/>
    <w:multiLevelType w:val="multilevel"/>
    <w:tmpl w:val="5254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F6A8D"/>
    <w:multiLevelType w:val="multilevel"/>
    <w:tmpl w:val="FE1C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B62F3"/>
    <w:multiLevelType w:val="multilevel"/>
    <w:tmpl w:val="9C6C5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596CE8"/>
    <w:multiLevelType w:val="multilevel"/>
    <w:tmpl w:val="8AD8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2449C"/>
    <w:multiLevelType w:val="hybridMultilevel"/>
    <w:tmpl w:val="20EA0A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E7BF4"/>
    <w:multiLevelType w:val="multilevel"/>
    <w:tmpl w:val="451C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9748D"/>
    <w:multiLevelType w:val="multilevel"/>
    <w:tmpl w:val="067A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D4F0C"/>
    <w:multiLevelType w:val="multilevel"/>
    <w:tmpl w:val="6D62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674DD"/>
    <w:multiLevelType w:val="multilevel"/>
    <w:tmpl w:val="3306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1D20E6"/>
    <w:multiLevelType w:val="multilevel"/>
    <w:tmpl w:val="9392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7276FA"/>
    <w:multiLevelType w:val="multilevel"/>
    <w:tmpl w:val="4A8A170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2" w15:restartNumberingAfterBreak="0">
    <w:nsid w:val="349C776B"/>
    <w:multiLevelType w:val="multilevel"/>
    <w:tmpl w:val="3884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26128D"/>
    <w:multiLevelType w:val="multilevel"/>
    <w:tmpl w:val="A504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357EE7"/>
    <w:multiLevelType w:val="multilevel"/>
    <w:tmpl w:val="85C4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BD49AB"/>
    <w:multiLevelType w:val="multilevel"/>
    <w:tmpl w:val="B0FA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003CA5"/>
    <w:multiLevelType w:val="multilevel"/>
    <w:tmpl w:val="71AC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9A5267"/>
    <w:multiLevelType w:val="multilevel"/>
    <w:tmpl w:val="12A4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28317D"/>
    <w:multiLevelType w:val="multilevel"/>
    <w:tmpl w:val="67F4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3D329F"/>
    <w:multiLevelType w:val="multilevel"/>
    <w:tmpl w:val="6F9AD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010088"/>
    <w:multiLevelType w:val="multilevel"/>
    <w:tmpl w:val="0E1A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37694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1B427AC"/>
    <w:multiLevelType w:val="multilevel"/>
    <w:tmpl w:val="3B0C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5F4C10"/>
    <w:multiLevelType w:val="multilevel"/>
    <w:tmpl w:val="7B9A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F07C6D"/>
    <w:multiLevelType w:val="multilevel"/>
    <w:tmpl w:val="47EE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9245F8"/>
    <w:multiLevelType w:val="multilevel"/>
    <w:tmpl w:val="F2D8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35527F"/>
    <w:multiLevelType w:val="multilevel"/>
    <w:tmpl w:val="335C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995A76"/>
    <w:multiLevelType w:val="multilevel"/>
    <w:tmpl w:val="5A1C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0E19FE"/>
    <w:multiLevelType w:val="hybridMultilevel"/>
    <w:tmpl w:val="DAD0E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5E4D9E"/>
    <w:multiLevelType w:val="multilevel"/>
    <w:tmpl w:val="ED3A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3839B8"/>
    <w:multiLevelType w:val="multilevel"/>
    <w:tmpl w:val="1C2C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2F0C29"/>
    <w:multiLevelType w:val="hybridMultilevel"/>
    <w:tmpl w:val="A582F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E6B89"/>
    <w:multiLevelType w:val="multilevel"/>
    <w:tmpl w:val="59D8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A714B9"/>
    <w:multiLevelType w:val="multilevel"/>
    <w:tmpl w:val="4504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EF6DE5"/>
    <w:multiLevelType w:val="hybridMultilevel"/>
    <w:tmpl w:val="9B626EE6"/>
    <w:lvl w:ilvl="0" w:tplc="5712AA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8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13"/>
  </w:num>
  <w:num w:numId="8">
    <w:abstractNumId w:val="17"/>
  </w:num>
  <w:num w:numId="9">
    <w:abstractNumId w:val="25"/>
  </w:num>
  <w:num w:numId="10">
    <w:abstractNumId w:val="1"/>
  </w:num>
  <w:num w:numId="11">
    <w:abstractNumId w:val="30"/>
  </w:num>
  <w:num w:numId="12">
    <w:abstractNumId w:val="28"/>
  </w:num>
  <w:num w:numId="13">
    <w:abstractNumId w:val="3"/>
  </w:num>
  <w:num w:numId="14">
    <w:abstractNumId w:val="31"/>
  </w:num>
  <w:num w:numId="15">
    <w:abstractNumId w:val="34"/>
  </w:num>
  <w:num w:numId="16">
    <w:abstractNumId w:val="5"/>
  </w:num>
  <w:num w:numId="17">
    <w:abstractNumId w:val="21"/>
  </w:num>
  <w:num w:numId="18">
    <w:abstractNumId w:val="11"/>
  </w:num>
  <w:num w:numId="19">
    <w:abstractNumId w:val="32"/>
  </w:num>
  <w:num w:numId="20">
    <w:abstractNumId w:val="16"/>
  </w:num>
  <w:num w:numId="21">
    <w:abstractNumId w:val="24"/>
  </w:num>
  <w:num w:numId="22">
    <w:abstractNumId w:val="29"/>
  </w:num>
  <w:num w:numId="23">
    <w:abstractNumId w:val="9"/>
  </w:num>
  <w:num w:numId="24">
    <w:abstractNumId w:val="22"/>
  </w:num>
  <w:num w:numId="25">
    <w:abstractNumId w:val="2"/>
  </w:num>
  <w:num w:numId="26">
    <w:abstractNumId w:val="8"/>
  </w:num>
  <w:num w:numId="27">
    <w:abstractNumId w:val="27"/>
  </w:num>
  <w:num w:numId="28">
    <w:abstractNumId w:val="20"/>
  </w:num>
  <w:num w:numId="29">
    <w:abstractNumId w:val="19"/>
  </w:num>
  <w:num w:numId="30">
    <w:abstractNumId w:val="15"/>
  </w:num>
  <w:num w:numId="31">
    <w:abstractNumId w:val="23"/>
  </w:num>
  <w:num w:numId="32">
    <w:abstractNumId w:val="33"/>
  </w:num>
  <w:num w:numId="33">
    <w:abstractNumId w:val="10"/>
  </w:num>
  <w:num w:numId="34">
    <w:abstractNumId w:val="12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B5"/>
    <w:rsid w:val="000B16DE"/>
    <w:rsid w:val="000D0EB6"/>
    <w:rsid w:val="000E6228"/>
    <w:rsid w:val="00165A9B"/>
    <w:rsid w:val="00172064"/>
    <w:rsid w:val="001A05C1"/>
    <w:rsid w:val="001A1DD0"/>
    <w:rsid w:val="001C7437"/>
    <w:rsid w:val="00202D27"/>
    <w:rsid w:val="002364B2"/>
    <w:rsid w:val="002418B5"/>
    <w:rsid w:val="00397EB4"/>
    <w:rsid w:val="0042219F"/>
    <w:rsid w:val="005D397B"/>
    <w:rsid w:val="006019FE"/>
    <w:rsid w:val="00667056"/>
    <w:rsid w:val="006B1C96"/>
    <w:rsid w:val="006D6346"/>
    <w:rsid w:val="008A38AB"/>
    <w:rsid w:val="008D3032"/>
    <w:rsid w:val="0098219A"/>
    <w:rsid w:val="00990BE5"/>
    <w:rsid w:val="009A3292"/>
    <w:rsid w:val="009B2CBC"/>
    <w:rsid w:val="00A546CF"/>
    <w:rsid w:val="00A8437A"/>
    <w:rsid w:val="00A964AF"/>
    <w:rsid w:val="00AA5480"/>
    <w:rsid w:val="00AB19D3"/>
    <w:rsid w:val="00AC0C6C"/>
    <w:rsid w:val="00AC5C72"/>
    <w:rsid w:val="00B0370A"/>
    <w:rsid w:val="00B64506"/>
    <w:rsid w:val="00B87797"/>
    <w:rsid w:val="00B914A2"/>
    <w:rsid w:val="00BE176A"/>
    <w:rsid w:val="00C03407"/>
    <w:rsid w:val="00C4791C"/>
    <w:rsid w:val="00C97849"/>
    <w:rsid w:val="00D716C0"/>
    <w:rsid w:val="00DA17D1"/>
    <w:rsid w:val="00E632C3"/>
    <w:rsid w:val="00E639B5"/>
    <w:rsid w:val="00F332EA"/>
    <w:rsid w:val="00F6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D9AF8A"/>
  <w15:chartTrackingRefBased/>
  <w15:docId w15:val="{E8B43661-396D-4B6A-AFFD-AC219127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39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639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9B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639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639B5"/>
    <w:rPr>
      <w:b/>
      <w:bCs/>
    </w:rPr>
  </w:style>
  <w:style w:type="paragraph" w:styleId="NormalWeb">
    <w:name w:val="Normal (Web)"/>
    <w:basedOn w:val="Normal"/>
    <w:uiPriority w:val="99"/>
    <w:unhideWhenUsed/>
    <w:rsid w:val="00E63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E63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418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18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8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8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8B5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F332E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61D5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36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4B2"/>
  </w:style>
  <w:style w:type="paragraph" w:styleId="Footer">
    <w:name w:val="footer"/>
    <w:basedOn w:val="Normal"/>
    <w:link w:val="FooterChar"/>
    <w:uiPriority w:val="99"/>
    <w:unhideWhenUsed/>
    <w:rsid w:val="00236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DEBOJIT PARIAL</dc:creator>
  <cp:keywords/>
  <dc:description/>
  <cp:lastModifiedBy>DEBOJIT PARIAL</cp:lastModifiedBy>
  <cp:revision>2</cp:revision>
  <dcterms:created xsi:type="dcterms:W3CDTF">2022-03-11T20:58:00Z</dcterms:created>
  <dcterms:modified xsi:type="dcterms:W3CDTF">2022-03-11T20:58:00Z</dcterms:modified>
</cp:coreProperties>
</file>