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BF7D76" w14:textId="32FE6856" w:rsidR="003C122D" w:rsidRPr="00BA02E8" w:rsidRDefault="0034036B" w:rsidP="00BA02E8">
      <w:pPr>
        <w:jc w:val="center"/>
        <w:rPr>
          <w:b/>
          <w:bCs/>
        </w:rPr>
      </w:pPr>
      <w:r w:rsidRPr="00BA02E8">
        <w:rPr>
          <w:b/>
          <w:bCs/>
        </w:rPr>
        <w:t>Brainstorm notes</w:t>
      </w:r>
    </w:p>
    <w:p w14:paraId="3B07BC67" w14:textId="77777777" w:rsidR="0034036B" w:rsidRDefault="0034036B"/>
    <w:p w14:paraId="7AAD0FA9" w14:textId="77777777" w:rsidR="0034036B" w:rsidRDefault="0034036B"/>
    <w:p w14:paraId="5A52C0C9" w14:textId="77777777" w:rsidR="0034036B" w:rsidRPr="0034036B" w:rsidRDefault="0034036B" w:rsidP="0034036B">
      <w:pPr>
        <w:rPr>
          <w:b/>
          <w:bCs/>
        </w:rPr>
      </w:pPr>
      <w:r w:rsidRPr="0034036B">
        <w:rPr>
          <w:b/>
          <w:bCs/>
        </w:rPr>
        <w:t>Target Audience</w:t>
      </w:r>
    </w:p>
    <w:p w14:paraId="33BAB7CC" w14:textId="77777777" w:rsidR="0034036B" w:rsidRPr="0034036B" w:rsidRDefault="0034036B" w:rsidP="0034036B">
      <w:pPr>
        <w:numPr>
          <w:ilvl w:val="0"/>
          <w:numId w:val="2"/>
        </w:numPr>
      </w:pPr>
      <w:r w:rsidRPr="0034036B">
        <w:t>Solo Travelers: People who prefer traveling alone but might enjoy connecting with others for parts of their trip.</w:t>
      </w:r>
    </w:p>
    <w:p w14:paraId="6988613A" w14:textId="77777777" w:rsidR="0034036B" w:rsidRDefault="0034036B" w:rsidP="0034036B">
      <w:pPr>
        <w:numPr>
          <w:ilvl w:val="0"/>
          <w:numId w:val="2"/>
        </w:numPr>
      </w:pPr>
      <w:r w:rsidRPr="0034036B">
        <w:t>Travel Enthusiasts: People passionate about exploring new places, sharing experiences, and discovering hidden gems.</w:t>
      </w:r>
    </w:p>
    <w:p w14:paraId="68AC678F" w14:textId="59386D8E" w:rsidR="0034036B" w:rsidRDefault="0034036B" w:rsidP="0034036B">
      <w:pPr>
        <w:numPr>
          <w:ilvl w:val="0"/>
          <w:numId w:val="2"/>
        </w:numPr>
      </w:pPr>
      <w:r>
        <w:t>Temporary residents</w:t>
      </w:r>
    </w:p>
    <w:p w14:paraId="141AEC23" w14:textId="527C02FB" w:rsidR="0034036B" w:rsidRPr="0034036B" w:rsidRDefault="0034036B" w:rsidP="0034036B">
      <w:pPr>
        <w:numPr>
          <w:ilvl w:val="0"/>
          <w:numId w:val="2"/>
        </w:numPr>
      </w:pPr>
      <w:r>
        <w:t>International students</w:t>
      </w:r>
    </w:p>
    <w:p w14:paraId="423E31AA" w14:textId="46D3FD12" w:rsidR="0034036B" w:rsidRPr="0034036B" w:rsidRDefault="0034036B" w:rsidP="0034036B">
      <w:pPr>
        <w:rPr>
          <w:b/>
          <w:bCs/>
        </w:rPr>
      </w:pPr>
      <w:r w:rsidRPr="0034036B">
        <w:rPr>
          <w:b/>
          <w:bCs/>
        </w:rPr>
        <w:t>Core Value</w:t>
      </w:r>
      <w:r w:rsidR="00BA02E8" w:rsidRPr="00BA02E8">
        <w:rPr>
          <w:b/>
          <w:bCs/>
        </w:rPr>
        <w:t>s</w:t>
      </w:r>
    </w:p>
    <w:p w14:paraId="67042CCF" w14:textId="77777777" w:rsidR="0034036B" w:rsidRPr="0034036B" w:rsidRDefault="0034036B" w:rsidP="0034036B">
      <w:pPr>
        <w:numPr>
          <w:ilvl w:val="0"/>
          <w:numId w:val="3"/>
        </w:numPr>
      </w:pPr>
      <w:r w:rsidRPr="0034036B">
        <w:t>Connect Travelers: Facilitate meaningful connections between like-minded travelers or those on the same journey.</w:t>
      </w:r>
    </w:p>
    <w:p w14:paraId="2637EA2D" w14:textId="77777777" w:rsidR="0034036B" w:rsidRPr="0034036B" w:rsidRDefault="0034036B" w:rsidP="0034036B">
      <w:pPr>
        <w:numPr>
          <w:ilvl w:val="0"/>
          <w:numId w:val="3"/>
        </w:numPr>
      </w:pPr>
      <w:r w:rsidRPr="0034036B">
        <w:t>AR-Based Exploration: Enhance user experience by offering immersive, informative AR features when exploring new places.</w:t>
      </w:r>
    </w:p>
    <w:p w14:paraId="4A1F862E" w14:textId="77777777" w:rsidR="0034036B" w:rsidRPr="0034036B" w:rsidRDefault="0034036B" w:rsidP="0034036B">
      <w:pPr>
        <w:numPr>
          <w:ilvl w:val="0"/>
          <w:numId w:val="3"/>
        </w:numPr>
      </w:pPr>
      <w:r w:rsidRPr="0034036B">
        <w:t>Localized Insights: Provide users with tailored, local recommendations based on community reviews and personal preferences.</w:t>
      </w:r>
    </w:p>
    <w:p w14:paraId="53D99BC1" w14:textId="72BD6CC6" w:rsidR="0034036B" w:rsidRDefault="0034036B" w:rsidP="0034036B">
      <w:pPr>
        <w:numPr>
          <w:ilvl w:val="0"/>
          <w:numId w:val="3"/>
        </w:numPr>
      </w:pPr>
      <w:r w:rsidRPr="0034036B">
        <w:t xml:space="preserve">In-flight Community: </w:t>
      </w:r>
      <w:r w:rsidR="00BA02E8">
        <w:t>This will enhance the social aspect of travel by providing</w:t>
      </w:r>
      <w:r w:rsidRPr="0034036B">
        <w:t xml:space="preserve"> an opportunity for travelers to connect before, during, or after their flight.</w:t>
      </w:r>
    </w:p>
    <w:p w14:paraId="6A0A91B7" w14:textId="77777777" w:rsidR="00BA02E8" w:rsidRDefault="00BA02E8" w:rsidP="00914B73">
      <w:pPr>
        <w:ind w:left="720"/>
      </w:pPr>
    </w:p>
    <w:p w14:paraId="2AA0BA9C" w14:textId="77777777" w:rsidR="00914B73" w:rsidRDefault="00914B73" w:rsidP="00914B73">
      <w:pPr>
        <w:ind w:left="720"/>
      </w:pPr>
    </w:p>
    <w:p w14:paraId="3E5B5B6B" w14:textId="77777777" w:rsidR="00914B73" w:rsidRDefault="00914B73" w:rsidP="00914B73">
      <w:pPr>
        <w:ind w:left="720"/>
      </w:pPr>
    </w:p>
    <w:p w14:paraId="0B9A1F1A" w14:textId="78F70BD8" w:rsidR="00914B73" w:rsidRPr="00914B73" w:rsidRDefault="00914B73" w:rsidP="00914B73">
      <w:pPr>
        <w:ind w:left="720"/>
        <w:rPr>
          <w:b/>
          <w:bCs/>
        </w:rPr>
      </w:pPr>
      <w:r w:rsidRPr="00914B73">
        <w:rPr>
          <w:b/>
          <w:bCs/>
        </w:rPr>
        <w:t>Similar apps for inspiration:</w:t>
      </w:r>
    </w:p>
    <w:p w14:paraId="3E9DDCB1" w14:textId="0EC96948" w:rsidR="00914B73" w:rsidRPr="00914B73" w:rsidRDefault="00914B73" w:rsidP="00914B73">
      <w:pPr>
        <w:numPr>
          <w:ilvl w:val="0"/>
          <w:numId w:val="6"/>
        </w:numPr>
      </w:pPr>
      <w:proofErr w:type="spellStart"/>
      <w:r w:rsidRPr="00914B73">
        <w:t>Travello</w:t>
      </w:r>
      <w:proofErr w:type="spellEnd"/>
      <w:r w:rsidRPr="00914B73">
        <w:t xml:space="preserve"> - The app is kind of like a social media platform where people can share pics of the places they visit. Also allows the users to chat with other users. </w:t>
      </w:r>
    </w:p>
    <w:p w14:paraId="492844DF" w14:textId="13CD1F12" w:rsidR="00914B73" w:rsidRPr="00914B73" w:rsidRDefault="00914B73" w:rsidP="00914B73">
      <w:pPr>
        <w:numPr>
          <w:ilvl w:val="0"/>
          <w:numId w:val="6"/>
        </w:numPr>
      </w:pPr>
      <w:r w:rsidRPr="00914B73">
        <w:t xml:space="preserve"> City Mapper - Main issue found is complex navigation pattern align with it the app shows only limited locations, mostly prominent cities. </w:t>
      </w:r>
    </w:p>
    <w:p w14:paraId="28E6FF4C" w14:textId="5BEEA829" w:rsidR="00914B73" w:rsidRPr="00914B73" w:rsidRDefault="00914B73" w:rsidP="00914B73">
      <w:pPr>
        <w:numPr>
          <w:ilvl w:val="0"/>
          <w:numId w:val="6"/>
        </w:numPr>
      </w:pPr>
      <w:r w:rsidRPr="00914B73">
        <w:t xml:space="preserve">Road Tripper - Mainly for road tripping, it is mostly useful for families or friend groups who want to go for a day trip. </w:t>
      </w:r>
    </w:p>
    <w:p w14:paraId="47D7AACD" w14:textId="77777777" w:rsidR="00914B73" w:rsidRDefault="00914B73" w:rsidP="00914B73">
      <w:pPr>
        <w:ind w:left="720"/>
      </w:pPr>
    </w:p>
    <w:p w14:paraId="62AEF721" w14:textId="77777777" w:rsidR="00914B73" w:rsidRPr="0034036B" w:rsidRDefault="00914B73" w:rsidP="00914B73">
      <w:pPr>
        <w:ind w:left="720"/>
      </w:pPr>
    </w:p>
    <w:p w14:paraId="5E391866" w14:textId="77777777" w:rsidR="0034036B" w:rsidRPr="0034036B" w:rsidRDefault="0034036B" w:rsidP="0034036B">
      <w:pPr>
        <w:rPr>
          <w:b/>
          <w:bCs/>
        </w:rPr>
      </w:pPr>
      <w:r w:rsidRPr="0034036B">
        <w:rPr>
          <w:b/>
          <w:bCs/>
        </w:rPr>
        <w:t>Key Features</w:t>
      </w:r>
    </w:p>
    <w:p w14:paraId="4F69E05D" w14:textId="77777777" w:rsidR="0034036B" w:rsidRPr="0034036B" w:rsidRDefault="0034036B" w:rsidP="0034036B">
      <w:pPr>
        <w:numPr>
          <w:ilvl w:val="0"/>
          <w:numId w:val="4"/>
        </w:numPr>
      </w:pPr>
      <w:r w:rsidRPr="0034036B">
        <w:t>AR Information Scan</w:t>
      </w:r>
    </w:p>
    <w:p w14:paraId="2BD12B6D" w14:textId="760B3C6B" w:rsidR="0034036B" w:rsidRPr="0034036B" w:rsidRDefault="0034036B" w:rsidP="00BA02E8">
      <w:pPr>
        <w:pStyle w:val="ListParagraph"/>
        <w:numPr>
          <w:ilvl w:val="2"/>
          <w:numId w:val="4"/>
        </w:numPr>
      </w:pPr>
      <w:r w:rsidRPr="0034036B">
        <w:t>Use augmented reality to scan landmarks or buildings for real-time historical information, reviews, or fun facts.</w:t>
      </w:r>
    </w:p>
    <w:p w14:paraId="127BADB2" w14:textId="77777777" w:rsidR="0034036B" w:rsidRPr="0034036B" w:rsidRDefault="0034036B" w:rsidP="0034036B">
      <w:pPr>
        <w:numPr>
          <w:ilvl w:val="0"/>
          <w:numId w:val="4"/>
        </w:numPr>
      </w:pPr>
      <w:r w:rsidRPr="0034036B">
        <w:t>Community Page</w:t>
      </w:r>
    </w:p>
    <w:p w14:paraId="2DC348E0" w14:textId="3B1B3CB2" w:rsidR="0034036B" w:rsidRPr="0034036B" w:rsidRDefault="0034036B" w:rsidP="00BA02E8">
      <w:pPr>
        <w:pStyle w:val="ListParagraph"/>
        <w:numPr>
          <w:ilvl w:val="2"/>
          <w:numId w:val="4"/>
        </w:numPr>
      </w:pPr>
      <w:r w:rsidRPr="0034036B">
        <w:t>Encourage travelers to share experiences, tips, and stories, forming a social network dedicated to travel.</w:t>
      </w:r>
    </w:p>
    <w:p w14:paraId="37CF9098" w14:textId="27A2B8F2" w:rsidR="0034036B" w:rsidRPr="0034036B" w:rsidRDefault="0034036B" w:rsidP="00BA02E8">
      <w:pPr>
        <w:pStyle w:val="ListParagraph"/>
        <w:numPr>
          <w:ilvl w:val="2"/>
          <w:numId w:val="4"/>
        </w:numPr>
      </w:pPr>
      <w:r w:rsidRPr="0034036B">
        <w:t>Discussion threads for destinations, travel hacks, and event planning.</w:t>
      </w:r>
    </w:p>
    <w:p w14:paraId="30EADB2E" w14:textId="77777777" w:rsidR="0034036B" w:rsidRPr="0034036B" w:rsidRDefault="0034036B" w:rsidP="0034036B">
      <w:pPr>
        <w:numPr>
          <w:ilvl w:val="0"/>
          <w:numId w:val="4"/>
        </w:numPr>
      </w:pPr>
      <w:r w:rsidRPr="0034036B">
        <w:t>Flight Chat Room</w:t>
      </w:r>
    </w:p>
    <w:p w14:paraId="3CE743E2" w14:textId="52A8D0A3" w:rsidR="0034036B" w:rsidRPr="0034036B" w:rsidRDefault="0034036B" w:rsidP="00BA02E8">
      <w:pPr>
        <w:pStyle w:val="ListParagraph"/>
        <w:numPr>
          <w:ilvl w:val="2"/>
          <w:numId w:val="4"/>
        </w:numPr>
      </w:pPr>
      <w:r w:rsidRPr="0034036B">
        <w:t>Enable real-time chats between passengers on the same flight.</w:t>
      </w:r>
    </w:p>
    <w:p w14:paraId="0F241C95" w14:textId="3F4B7545" w:rsidR="0034036B" w:rsidRPr="0034036B" w:rsidRDefault="0034036B" w:rsidP="00BA02E8">
      <w:pPr>
        <w:pStyle w:val="ListParagraph"/>
        <w:numPr>
          <w:ilvl w:val="2"/>
          <w:numId w:val="4"/>
        </w:numPr>
      </w:pPr>
      <w:r w:rsidRPr="0034036B">
        <w:t>Travelers can share plans, exchange tips, or even meet in person at the airport.</w:t>
      </w:r>
    </w:p>
    <w:p w14:paraId="77692DAF" w14:textId="77777777" w:rsidR="0034036B" w:rsidRPr="0034036B" w:rsidRDefault="0034036B" w:rsidP="0034036B">
      <w:pPr>
        <w:numPr>
          <w:ilvl w:val="0"/>
          <w:numId w:val="4"/>
        </w:numPr>
      </w:pPr>
      <w:r w:rsidRPr="0034036B">
        <w:t xml:space="preserve">Maps &amp; Local </w:t>
      </w:r>
      <w:proofErr w:type="spellStart"/>
      <w:r w:rsidRPr="0034036B">
        <w:t>Favourites</w:t>
      </w:r>
      <w:proofErr w:type="spellEnd"/>
    </w:p>
    <w:p w14:paraId="190A7D33" w14:textId="401E674D" w:rsidR="0034036B" w:rsidRPr="0034036B" w:rsidRDefault="0034036B" w:rsidP="00BA02E8">
      <w:pPr>
        <w:pStyle w:val="ListParagraph"/>
        <w:numPr>
          <w:ilvl w:val="2"/>
          <w:numId w:val="4"/>
        </w:numPr>
      </w:pPr>
      <w:r w:rsidRPr="0034036B">
        <w:lastRenderedPageBreak/>
        <w:t>Interactive maps that showcase places of interest, including hidden gems, tourist spots, and user-recommended favorites.</w:t>
      </w:r>
    </w:p>
    <w:p w14:paraId="4271D349" w14:textId="3B526E76" w:rsidR="0034036B" w:rsidRPr="0034036B" w:rsidRDefault="0034036B" w:rsidP="00BA02E8">
      <w:pPr>
        <w:pStyle w:val="ListParagraph"/>
        <w:numPr>
          <w:ilvl w:val="2"/>
          <w:numId w:val="4"/>
        </w:numPr>
      </w:pPr>
      <w:r w:rsidRPr="0034036B">
        <w:t>Categories for easy navigation: food, entertainment, nature, etc.</w:t>
      </w:r>
    </w:p>
    <w:p w14:paraId="23C3757B" w14:textId="77777777" w:rsidR="0034036B" w:rsidRPr="0034036B" w:rsidRDefault="0034036B" w:rsidP="0034036B">
      <w:pPr>
        <w:numPr>
          <w:ilvl w:val="0"/>
          <w:numId w:val="4"/>
        </w:numPr>
      </w:pPr>
      <w:r w:rsidRPr="0034036B">
        <w:t>Travel Matchmaking</w:t>
      </w:r>
    </w:p>
    <w:p w14:paraId="1C7EC0FC" w14:textId="5278643C" w:rsidR="0034036B" w:rsidRPr="0034036B" w:rsidRDefault="0034036B" w:rsidP="00BA02E8">
      <w:pPr>
        <w:pStyle w:val="ListParagraph"/>
        <w:numPr>
          <w:ilvl w:val="2"/>
          <w:numId w:val="4"/>
        </w:numPr>
      </w:pPr>
      <w:r w:rsidRPr="0034036B">
        <w:t>Match users based on travel style, interests, or planned itineraries, perfect for finding companions for shared experiences.</w:t>
      </w:r>
    </w:p>
    <w:p w14:paraId="45BE3A18" w14:textId="77777777" w:rsidR="0034036B" w:rsidRPr="0034036B" w:rsidRDefault="0034036B" w:rsidP="0034036B">
      <w:pPr>
        <w:numPr>
          <w:ilvl w:val="0"/>
          <w:numId w:val="4"/>
        </w:numPr>
      </w:pPr>
      <w:r w:rsidRPr="0034036B">
        <w:t>Itinerary Planning</w:t>
      </w:r>
    </w:p>
    <w:p w14:paraId="52F7AD71" w14:textId="59B2EA6A" w:rsidR="00BA02E8" w:rsidRDefault="00BA02E8" w:rsidP="00BA02E8">
      <w:pPr>
        <w:pStyle w:val="ListParagraph"/>
        <w:numPr>
          <w:ilvl w:val="2"/>
          <w:numId w:val="4"/>
        </w:numPr>
      </w:pPr>
      <w:r>
        <w:t>Users can</w:t>
      </w:r>
      <w:r w:rsidR="0034036B" w:rsidRPr="0034036B">
        <w:t xml:space="preserve"> create and share trip itineraries with the community or plan collaboratively with travel partners.</w:t>
      </w:r>
    </w:p>
    <w:p w14:paraId="43BA3C8A" w14:textId="77777777" w:rsidR="00BA02E8" w:rsidRDefault="00BA02E8" w:rsidP="00BA02E8"/>
    <w:p w14:paraId="5FF508DE" w14:textId="77777777" w:rsidR="00BA02E8" w:rsidRDefault="00BA02E8" w:rsidP="00BA02E8"/>
    <w:p w14:paraId="0E1207DF" w14:textId="77777777" w:rsidR="00BA02E8" w:rsidRPr="0034036B" w:rsidRDefault="00BA02E8" w:rsidP="00BA02E8"/>
    <w:p w14:paraId="5B8E241A" w14:textId="1C21A993" w:rsidR="0034036B" w:rsidRPr="0034036B" w:rsidRDefault="0034036B" w:rsidP="00BA02E8">
      <w:pPr>
        <w:pStyle w:val="ListParagraph"/>
        <w:numPr>
          <w:ilvl w:val="0"/>
          <w:numId w:val="4"/>
        </w:numPr>
      </w:pPr>
      <w:r w:rsidRPr="0034036B">
        <w:t>User Engagement</w:t>
      </w:r>
    </w:p>
    <w:p w14:paraId="770BD707" w14:textId="2C839A73" w:rsidR="0034036B" w:rsidRPr="0034036B" w:rsidRDefault="0034036B" w:rsidP="00BA02E8">
      <w:pPr>
        <w:pStyle w:val="ListParagraph"/>
        <w:numPr>
          <w:ilvl w:val="2"/>
          <w:numId w:val="4"/>
        </w:numPr>
      </w:pPr>
      <w:r w:rsidRPr="0034036B">
        <w:t>Ratings &amp; Reviews: Let users review locations, itineraries, and experiences, helping others plan their trips.</w:t>
      </w:r>
    </w:p>
    <w:p w14:paraId="197DB061" w14:textId="0B45BF76" w:rsidR="0034036B" w:rsidRPr="00BA02E8" w:rsidRDefault="0034036B" w:rsidP="00BA02E8">
      <w:pPr>
        <w:pStyle w:val="ListParagraph"/>
        <w:numPr>
          <w:ilvl w:val="2"/>
          <w:numId w:val="4"/>
        </w:numPr>
      </w:pPr>
      <w:r w:rsidRPr="0034036B">
        <w:t xml:space="preserve">In-App Messaging: Facilitate communication between </w:t>
      </w:r>
      <w:proofErr w:type="spellStart"/>
      <w:r w:rsidRPr="0034036B">
        <w:t>travel</w:t>
      </w:r>
      <w:r w:rsidR="00BA02E8">
        <w:t>l</w:t>
      </w:r>
      <w:r w:rsidRPr="0034036B">
        <w:t>ers</w:t>
      </w:r>
      <w:proofErr w:type="spellEnd"/>
      <w:r w:rsidRPr="0034036B">
        <w:t xml:space="preserve"> with private or group chats</w:t>
      </w:r>
      <w:r w:rsidR="00BA02E8">
        <w:t>.</w:t>
      </w:r>
    </w:p>
    <w:sectPr w:rsidR="0034036B" w:rsidRPr="00BA02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6A27EB"/>
    <w:multiLevelType w:val="multilevel"/>
    <w:tmpl w:val="18885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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A34B9B"/>
    <w:multiLevelType w:val="multilevel"/>
    <w:tmpl w:val="82768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323215"/>
    <w:multiLevelType w:val="multilevel"/>
    <w:tmpl w:val="FD7E8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CF6F3D"/>
    <w:multiLevelType w:val="multilevel"/>
    <w:tmpl w:val="94DE7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2A2C9F"/>
    <w:multiLevelType w:val="multilevel"/>
    <w:tmpl w:val="364EB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561F7B"/>
    <w:multiLevelType w:val="multilevel"/>
    <w:tmpl w:val="B8BC9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7354917">
    <w:abstractNumId w:val="4"/>
  </w:num>
  <w:num w:numId="2" w16cid:durableId="468127973">
    <w:abstractNumId w:val="5"/>
  </w:num>
  <w:num w:numId="3" w16cid:durableId="271595013">
    <w:abstractNumId w:val="3"/>
  </w:num>
  <w:num w:numId="4" w16cid:durableId="2039500392">
    <w:abstractNumId w:val="0"/>
  </w:num>
  <w:num w:numId="5" w16cid:durableId="277566193">
    <w:abstractNumId w:val="2"/>
  </w:num>
  <w:num w:numId="6" w16cid:durableId="20679929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36B"/>
    <w:rsid w:val="0000499E"/>
    <w:rsid w:val="000C2BAA"/>
    <w:rsid w:val="001B4879"/>
    <w:rsid w:val="001D0443"/>
    <w:rsid w:val="00271F39"/>
    <w:rsid w:val="002C0720"/>
    <w:rsid w:val="002F452E"/>
    <w:rsid w:val="003326F5"/>
    <w:rsid w:val="0034036B"/>
    <w:rsid w:val="00357248"/>
    <w:rsid w:val="003662D6"/>
    <w:rsid w:val="003C122D"/>
    <w:rsid w:val="005D1278"/>
    <w:rsid w:val="006C2F9A"/>
    <w:rsid w:val="006E1DE6"/>
    <w:rsid w:val="008D25BB"/>
    <w:rsid w:val="00914B73"/>
    <w:rsid w:val="009C0C8C"/>
    <w:rsid w:val="00A56A67"/>
    <w:rsid w:val="00BA02E8"/>
    <w:rsid w:val="00BA2D59"/>
    <w:rsid w:val="00C82130"/>
    <w:rsid w:val="00D423F0"/>
    <w:rsid w:val="00D93EE0"/>
    <w:rsid w:val="00D96D14"/>
    <w:rsid w:val="00DD0AB9"/>
    <w:rsid w:val="00E13DAF"/>
    <w:rsid w:val="00E80CBB"/>
    <w:rsid w:val="00F061A7"/>
    <w:rsid w:val="00F76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A8E8D"/>
  <w15:chartTrackingRefBased/>
  <w15:docId w15:val="{2A7E2BDB-4407-CA47-ABEC-38E4F9F8F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3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03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03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03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03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036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036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036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036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3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03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03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03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03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03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03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03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03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036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03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036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03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036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03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03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03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03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03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03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33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9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20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16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495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62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92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30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38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Parvathy Rajeev</dc:creator>
  <cp:keywords/>
  <dc:description/>
  <cp:lastModifiedBy>Parvathy Rajeev</cp:lastModifiedBy>
  <cp:revision>3</cp:revision>
  <dcterms:created xsi:type="dcterms:W3CDTF">2024-10-21T06:20:00Z</dcterms:created>
  <dcterms:modified xsi:type="dcterms:W3CDTF">2024-10-21T06:32:00Z</dcterms:modified>
</cp:coreProperties>
</file>