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787F4" w14:textId="1E591F17" w:rsidR="003C122D" w:rsidRPr="0084178D" w:rsidRDefault="00766D18" w:rsidP="0084178D">
      <w:pPr>
        <w:jc w:val="center"/>
        <w:rPr>
          <w:b/>
          <w:bCs/>
        </w:rPr>
      </w:pPr>
      <w:proofErr w:type="spellStart"/>
      <w:r w:rsidRPr="0084178D">
        <w:rPr>
          <w:b/>
          <w:bCs/>
        </w:rPr>
        <w:t>Ux</w:t>
      </w:r>
      <w:proofErr w:type="spellEnd"/>
      <w:r w:rsidRPr="0084178D">
        <w:rPr>
          <w:b/>
          <w:bCs/>
        </w:rPr>
        <w:t xml:space="preserve"> Goals</w:t>
      </w:r>
    </w:p>
    <w:p w14:paraId="0FE4D623" w14:textId="58F7A94C" w:rsidR="001E4E71" w:rsidRPr="0084178D" w:rsidRDefault="001E4E71" w:rsidP="0084178D">
      <w:pPr>
        <w:jc w:val="center"/>
        <w:rPr>
          <w:b/>
          <w:bCs/>
        </w:rPr>
      </w:pPr>
      <w:r w:rsidRPr="00841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Keep the UI minimal and intuitive</w:t>
      </w:r>
    </w:p>
    <w:p w14:paraId="1A8C1534" w14:textId="77777777" w:rsidR="00766D18" w:rsidRDefault="00766D18"/>
    <w:p w14:paraId="6C229AC8" w14:textId="346F484B" w:rsidR="00766D18" w:rsidRDefault="00766D18" w:rsidP="00132762">
      <w:pPr>
        <w:pStyle w:val="ListParagraph"/>
        <w:numPr>
          <w:ilvl w:val="0"/>
          <w:numId w:val="1"/>
        </w:numPr>
        <w:jc w:val="center"/>
      </w:pPr>
      <w:r>
        <w:t>Usability</w:t>
      </w:r>
    </w:p>
    <w:p w14:paraId="583D9FAC" w14:textId="77777777" w:rsidR="004D4B9D" w:rsidRPr="004D4B9D" w:rsidRDefault="004D4B9D" w:rsidP="004D4B9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D4B9D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4D4B9D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4D4B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Social</w:t>
      </w:r>
      <w:proofErr w:type="gramEnd"/>
      <w:r w:rsidRPr="004D4B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Features:</w:t>
      </w:r>
    </w:p>
    <w:p w14:paraId="4F237455" w14:textId="6B0EF3F0" w:rsidR="004D4B9D" w:rsidRPr="004D4B9D" w:rsidRDefault="004D4B9D" w:rsidP="004D4B9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D4B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Traveler Matchmaking:</w:t>
      </w:r>
      <w:r w:rsidRPr="004D4B9D">
        <w:rPr>
          <w:rFonts w:ascii="Times New Roman" w:eastAsia="Times New Roman" w:hAnsi="Times New Roman" w:cs="Times New Roman"/>
          <w:kern w:val="0"/>
          <w14:ligatures w14:val="none"/>
        </w:rPr>
        <w:t xml:space="preserve"> Allow users to quickly find and connect with potential travel companions through simple filters (e.g., destination, travel dates, preferences). The matching process </w:t>
      </w:r>
      <w:r w:rsidR="001E4E71">
        <w:rPr>
          <w:rFonts w:ascii="Times New Roman" w:eastAsia="Times New Roman" w:hAnsi="Times New Roman" w:cs="Times New Roman"/>
          <w:kern w:val="0"/>
          <w14:ligatures w14:val="none"/>
        </w:rPr>
        <w:t>is</w:t>
      </w:r>
      <w:r w:rsidRPr="004D4B9D">
        <w:rPr>
          <w:rFonts w:ascii="Times New Roman" w:eastAsia="Times New Roman" w:hAnsi="Times New Roman" w:cs="Times New Roman"/>
          <w:kern w:val="0"/>
          <w14:ligatures w14:val="none"/>
        </w:rPr>
        <w:t xml:space="preserve"> clear, with minimal steps.</w:t>
      </w:r>
    </w:p>
    <w:p w14:paraId="1E32BB78" w14:textId="244364A1" w:rsidR="004D4B9D" w:rsidRPr="004D4B9D" w:rsidRDefault="004D4B9D" w:rsidP="004D4B9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D4B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Community:</w:t>
      </w:r>
      <w:r w:rsidRPr="004D4B9D">
        <w:rPr>
          <w:rFonts w:ascii="Times New Roman" w:eastAsia="Times New Roman" w:hAnsi="Times New Roman" w:cs="Times New Roman"/>
          <w:kern w:val="0"/>
          <w14:ligatures w14:val="none"/>
        </w:rPr>
        <w:t xml:space="preserve"> Ensure</w:t>
      </w:r>
      <w:r w:rsidR="001E4E71"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4D4B9D">
        <w:rPr>
          <w:rFonts w:ascii="Times New Roman" w:eastAsia="Times New Roman" w:hAnsi="Times New Roman" w:cs="Times New Roman"/>
          <w:kern w:val="0"/>
          <w14:ligatures w14:val="none"/>
        </w:rPr>
        <w:t xml:space="preserve"> users can easily share and access content from others. An intuitive posting process and </w:t>
      </w:r>
      <w:proofErr w:type="spellStart"/>
      <w:r w:rsidRPr="004D4B9D">
        <w:rPr>
          <w:rFonts w:ascii="Times New Roman" w:eastAsia="Times New Roman" w:hAnsi="Times New Roman" w:cs="Times New Roman"/>
          <w:kern w:val="0"/>
          <w14:ligatures w14:val="none"/>
        </w:rPr>
        <w:t>organi</w:t>
      </w:r>
      <w:r w:rsidR="001E4E71"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4D4B9D">
        <w:rPr>
          <w:rFonts w:ascii="Times New Roman" w:eastAsia="Times New Roman" w:hAnsi="Times New Roman" w:cs="Times New Roman"/>
          <w:kern w:val="0"/>
          <w14:ligatures w14:val="none"/>
        </w:rPr>
        <w:t>ed</w:t>
      </w:r>
      <w:proofErr w:type="spellEnd"/>
      <w:r w:rsidRPr="004D4B9D">
        <w:rPr>
          <w:rFonts w:ascii="Times New Roman" w:eastAsia="Times New Roman" w:hAnsi="Times New Roman" w:cs="Times New Roman"/>
          <w:kern w:val="0"/>
          <w14:ligatures w14:val="none"/>
        </w:rPr>
        <w:t xml:space="preserve"> feed (e.g., by destinations, popular posts) will improve usability.</w:t>
      </w:r>
    </w:p>
    <w:p w14:paraId="1B4EB53A" w14:textId="6ECE305D" w:rsidR="004D4B9D" w:rsidRPr="004D4B9D" w:rsidRDefault="004D4B9D" w:rsidP="004D4B9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D4B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Messaging:</w:t>
      </w:r>
      <w:r w:rsidRPr="004D4B9D">
        <w:rPr>
          <w:rFonts w:ascii="Times New Roman" w:eastAsia="Times New Roman" w:hAnsi="Times New Roman" w:cs="Times New Roman"/>
          <w:kern w:val="0"/>
          <w14:ligatures w14:val="none"/>
        </w:rPr>
        <w:t xml:space="preserve"> The messaging interface </w:t>
      </w:r>
      <w:r w:rsidR="001E4E71">
        <w:rPr>
          <w:rFonts w:ascii="Times New Roman" w:eastAsia="Times New Roman" w:hAnsi="Times New Roman" w:cs="Times New Roman"/>
          <w:kern w:val="0"/>
          <w14:ligatures w14:val="none"/>
        </w:rPr>
        <w:t xml:space="preserve">is </w:t>
      </w:r>
      <w:r w:rsidRPr="004D4B9D">
        <w:rPr>
          <w:rFonts w:ascii="Times New Roman" w:eastAsia="Times New Roman" w:hAnsi="Times New Roman" w:cs="Times New Roman"/>
          <w:kern w:val="0"/>
          <w14:ligatures w14:val="none"/>
        </w:rPr>
        <w:t>clean and s</w:t>
      </w:r>
      <w:r w:rsidR="001E4E71">
        <w:rPr>
          <w:rFonts w:ascii="Times New Roman" w:eastAsia="Times New Roman" w:hAnsi="Times New Roman" w:cs="Times New Roman"/>
          <w:kern w:val="0"/>
          <w14:ligatures w14:val="none"/>
        </w:rPr>
        <w:t>traightforward</w:t>
      </w:r>
      <w:r w:rsidRPr="004D4B9D">
        <w:rPr>
          <w:rFonts w:ascii="Times New Roman" w:eastAsia="Times New Roman" w:hAnsi="Times New Roman" w:cs="Times New Roman"/>
          <w:kern w:val="0"/>
          <w14:ligatures w14:val="none"/>
        </w:rPr>
        <w:t>, with options for group chats, direct messages, and notifications for replies.</w:t>
      </w:r>
    </w:p>
    <w:p w14:paraId="358B2240" w14:textId="77777777" w:rsidR="004D4B9D" w:rsidRPr="004D4B9D" w:rsidRDefault="004D4B9D" w:rsidP="004D4B9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D4B9D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4D4B9D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4D4B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</w:t>
      </w:r>
      <w:proofErr w:type="gramEnd"/>
      <w:r w:rsidRPr="004D4B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Features:</w:t>
      </w:r>
    </w:p>
    <w:p w14:paraId="35ADC339" w14:textId="553BFED2" w:rsidR="004D4B9D" w:rsidRPr="004D4B9D" w:rsidRDefault="004D4B9D" w:rsidP="004D4B9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D4B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 Features:</w:t>
      </w:r>
      <w:r w:rsidRPr="004D4B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B02AE2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4D4B9D">
        <w:rPr>
          <w:rFonts w:ascii="Times New Roman" w:eastAsia="Times New Roman" w:hAnsi="Times New Roman" w:cs="Times New Roman"/>
          <w:kern w:val="0"/>
          <w14:ligatures w14:val="none"/>
        </w:rPr>
        <w:t>AR scanning process is straightforward, requiring only a few taps to scan landmarks and retrieve information. Users should not be overwhelmed by technical details.</w:t>
      </w:r>
    </w:p>
    <w:p w14:paraId="703BCE31" w14:textId="6A689155" w:rsidR="001E4E71" w:rsidRPr="001E4E71" w:rsidRDefault="004D4B9D" w:rsidP="001E4E7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D4B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Maps:</w:t>
      </w:r>
      <w:r w:rsidRPr="004D4B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1E4E71">
        <w:rPr>
          <w:rFonts w:ascii="Times New Roman" w:eastAsia="Times New Roman" w:hAnsi="Times New Roman" w:cs="Times New Roman"/>
          <w:kern w:val="0"/>
          <w14:ligatures w14:val="none"/>
        </w:rPr>
        <w:t>Navigation is user</w:t>
      </w:r>
      <w:r w:rsidR="00B02AE2">
        <w:rPr>
          <w:rFonts w:ascii="Times New Roman" w:eastAsia="Times New Roman" w:hAnsi="Times New Roman" w:cs="Times New Roman"/>
          <w:kern w:val="0"/>
          <w14:ligatures w14:val="none"/>
        </w:rPr>
        <w:t>-friendly,</w:t>
      </w:r>
      <w:r w:rsidR="001E4E71">
        <w:rPr>
          <w:rFonts w:ascii="Times New Roman" w:eastAsia="Times New Roman" w:hAnsi="Times New Roman" w:cs="Times New Roman"/>
          <w:kern w:val="0"/>
          <w14:ligatures w14:val="none"/>
        </w:rPr>
        <w:t xml:space="preserve"> with real</w:t>
      </w:r>
      <w:r w:rsidR="00B02AE2">
        <w:rPr>
          <w:rFonts w:ascii="Times New Roman" w:eastAsia="Times New Roman" w:hAnsi="Times New Roman" w:cs="Times New Roman"/>
          <w:kern w:val="0"/>
          <w14:ligatures w14:val="none"/>
        </w:rPr>
        <w:t>-</w:t>
      </w:r>
      <w:r w:rsidR="001E4E71">
        <w:rPr>
          <w:rFonts w:ascii="Times New Roman" w:eastAsia="Times New Roman" w:hAnsi="Times New Roman" w:cs="Times New Roman"/>
          <w:kern w:val="0"/>
          <w14:ligatures w14:val="none"/>
        </w:rPr>
        <w:t>time updates, clear directions and easy scroll functionality.</w:t>
      </w:r>
    </w:p>
    <w:p w14:paraId="08808E6B" w14:textId="7D0142DE" w:rsidR="004D4B9D" w:rsidRPr="004D4B9D" w:rsidRDefault="004D4B9D" w:rsidP="004D4B9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D4B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Translation Options:</w:t>
      </w:r>
      <w:r w:rsidR="001E4E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4D4B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1E4E71">
        <w:rPr>
          <w:rFonts w:ascii="Times New Roman" w:eastAsia="Times New Roman" w:hAnsi="Times New Roman" w:cs="Times New Roman"/>
          <w:kern w:val="0"/>
          <w14:ligatures w14:val="none"/>
        </w:rPr>
        <w:t>Q</w:t>
      </w:r>
      <w:r w:rsidRPr="004D4B9D">
        <w:rPr>
          <w:rFonts w:ascii="Times New Roman" w:eastAsia="Times New Roman" w:hAnsi="Times New Roman" w:cs="Times New Roman"/>
          <w:kern w:val="0"/>
          <w14:ligatures w14:val="none"/>
        </w:rPr>
        <w:t>uick and accessible with a single tap for language selection.</w:t>
      </w:r>
      <w:r w:rsidR="001E4E71">
        <w:rPr>
          <w:rFonts w:ascii="Times New Roman" w:eastAsia="Times New Roman" w:hAnsi="Times New Roman" w:cs="Times New Roman"/>
          <w:kern w:val="0"/>
          <w14:ligatures w14:val="none"/>
        </w:rPr>
        <w:t xml:space="preserve"> U</w:t>
      </w:r>
      <w:r w:rsidRPr="004D4B9D">
        <w:rPr>
          <w:rFonts w:ascii="Times New Roman" w:eastAsia="Times New Roman" w:hAnsi="Times New Roman" w:cs="Times New Roman"/>
          <w:kern w:val="0"/>
          <w14:ligatures w14:val="none"/>
        </w:rPr>
        <w:t>sers can easily input or record speech for translation.</w:t>
      </w:r>
    </w:p>
    <w:p w14:paraId="5173B463" w14:textId="77777777" w:rsidR="004D4B9D" w:rsidRDefault="004D4B9D" w:rsidP="004D4B9D">
      <w:pPr>
        <w:pStyle w:val="ListParagraph"/>
      </w:pPr>
    </w:p>
    <w:p w14:paraId="0EA9CBDE" w14:textId="77777777" w:rsidR="004D4B9D" w:rsidRDefault="004D4B9D" w:rsidP="004D4B9D"/>
    <w:p w14:paraId="1564B2C1" w14:textId="00B04039" w:rsidR="00766D18" w:rsidRDefault="00766D18" w:rsidP="00132762">
      <w:pPr>
        <w:pStyle w:val="ListParagraph"/>
        <w:numPr>
          <w:ilvl w:val="0"/>
          <w:numId w:val="1"/>
        </w:numPr>
        <w:jc w:val="center"/>
      </w:pPr>
      <w:r>
        <w:t>Accessibility</w:t>
      </w:r>
    </w:p>
    <w:p w14:paraId="06E51036" w14:textId="317B4380" w:rsidR="00982C19" w:rsidRDefault="00982C19" w:rsidP="00982C19">
      <w:pPr>
        <w:pStyle w:val="ListParagraph"/>
      </w:pPr>
      <w:r w:rsidRPr="00982C19">
        <w:t>Accessibility is something we want to focus on and implement in a more inclusive way for future updates.</w:t>
      </w:r>
    </w:p>
    <w:p w14:paraId="5ABCF482" w14:textId="77777777" w:rsidR="00132762" w:rsidRPr="00132762" w:rsidRDefault="00132762" w:rsidP="00CB2A1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327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Social Features:</w:t>
      </w:r>
    </w:p>
    <w:p w14:paraId="04151196" w14:textId="77777777" w:rsidR="00076EE4" w:rsidRDefault="00132762" w:rsidP="00076EE4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132762">
        <w:rPr>
          <w:rFonts w:ascii="Times New Roman" w:eastAsia="Times New Roman" w:hAnsi="Times New Roman" w:cs="Times New Roman"/>
          <w:kern w:val="0"/>
          <w14:ligatures w14:val="none"/>
        </w:rPr>
        <w:t>Provide</w:t>
      </w:r>
      <w:r>
        <w:rPr>
          <w:rFonts w:ascii="Times New Roman" w:eastAsia="Times New Roman" w:hAnsi="Times New Roman" w:cs="Times New Roman"/>
          <w:kern w:val="0"/>
          <w14:ligatures w14:val="none"/>
        </w:rPr>
        <w:t>d</w:t>
      </w:r>
      <w:r w:rsidRPr="0013276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good readability through good choice of font style and color scheme. </w:t>
      </w:r>
    </w:p>
    <w:p w14:paraId="092450F5" w14:textId="375051C1" w:rsidR="00132762" w:rsidRPr="00132762" w:rsidRDefault="00132762" w:rsidP="00076EE4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132762">
        <w:rPr>
          <w:rFonts w:ascii="Times New Roman" w:eastAsia="Times New Roman" w:hAnsi="Times New Roman" w:cs="Times New Roman"/>
          <w:kern w:val="0"/>
          <w14:ligatures w14:val="none"/>
        </w:rPr>
        <w:t>Ensure messaging includes accessibility features like text-to-speech, voice messaging, and readable fonts.</w:t>
      </w:r>
    </w:p>
    <w:p w14:paraId="51428BDD" w14:textId="77777777" w:rsidR="00132762" w:rsidRPr="00132762" w:rsidRDefault="00132762" w:rsidP="00CB2A1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327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 Features:</w:t>
      </w:r>
    </w:p>
    <w:p w14:paraId="00FC745B" w14:textId="6F2FD255" w:rsidR="00132762" w:rsidRPr="00132762" w:rsidRDefault="00132762" w:rsidP="0013276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327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 Features:</w:t>
      </w:r>
      <w:r w:rsidRPr="00132762">
        <w:rPr>
          <w:rFonts w:ascii="Times New Roman" w:eastAsia="Times New Roman" w:hAnsi="Times New Roman" w:cs="Times New Roman"/>
          <w:kern w:val="0"/>
          <w14:ligatures w14:val="none"/>
        </w:rPr>
        <w:t xml:space="preserve"> Design the AR interface to accommodate users with </w:t>
      </w:r>
      <w:r w:rsidRPr="00132762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vision impairments by including audio descriptions</w:t>
      </w:r>
      <w:r w:rsidRPr="00132762">
        <w:rPr>
          <w:rFonts w:ascii="Times New Roman" w:eastAsia="Times New Roman" w:hAnsi="Times New Roman" w:cs="Times New Roman"/>
          <w:kern w:val="0"/>
          <w14:ligatures w14:val="none"/>
        </w:rPr>
        <w:t xml:space="preserve"> of landmarks or larger touchpoints for easier interaction.</w:t>
      </w:r>
    </w:p>
    <w:p w14:paraId="70087D14" w14:textId="77777777" w:rsidR="00132762" w:rsidRPr="00132762" w:rsidRDefault="00132762" w:rsidP="0013276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327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Maps:</w:t>
      </w:r>
      <w:r w:rsidRPr="00132762">
        <w:rPr>
          <w:rFonts w:ascii="Times New Roman" w:eastAsia="Times New Roman" w:hAnsi="Times New Roman" w:cs="Times New Roman"/>
          <w:kern w:val="0"/>
          <w14:ligatures w14:val="none"/>
        </w:rPr>
        <w:t xml:space="preserve"> Ensure maps are </w:t>
      </w:r>
      <w:r w:rsidRPr="00132762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optimized for colorblind users (by using color-safe</w:t>
      </w:r>
      <w:r w:rsidRPr="00132762">
        <w:rPr>
          <w:rFonts w:ascii="Times New Roman" w:eastAsia="Times New Roman" w:hAnsi="Times New Roman" w:cs="Times New Roman"/>
          <w:kern w:val="0"/>
          <w14:ligatures w14:val="none"/>
        </w:rPr>
        <w:t xml:space="preserve"> palettes) and include audio directions for those with vision impairments.</w:t>
      </w:r>
    </w:p>
    <w:p w14:paraId="040EB254" w14:textId="50731311" w:rsidR="00132762" w:rsidRPr="00982C19" w:rsidRDefault="00132762" w:rsidP="00982C1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327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Translation Options:</w:t>
      </w:r>
      <w:r w:rsidRPr="00132762">
        <w:rPr>
          <w:rFonts w:ascii="Times New Roman" w:eastAsia="Times New Roman" w:hAnsi="Times New Roman" w:cs="Times New Roman"/>
          <w:kern w:val="0"/>
          <w14:ligatures w14:val="none"/>
        </w:rPr>
        <w:t xml:space="preserve"> Provide accessible language options and allow users to </w:t>
      </w:r>
      <w:r w:rsidRPr="00132762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adjust text size or speech speed</w:t>
      </w:r>
      <w:r w:rsidRPr="00132762">
        <w:rPr>
          <w:rFonts w:ascii="Times New Roman" w:eastAsia="Times New Roman" w:hAnsi="Times New Roman" w:cs="Times New Roman"/>
          <w:kern w:val="0"/>
          <w14:ligatures w14:val="none"/>
        </w:rPr>
        <w:t xml:space="preserve"> for clarity.</w:t>
      </w:r>
    </w:p>
    <w:p w14:paraId="5D2C5DFF" w14:textId="3F3039E3" w:rsidR="004D4B9D" w:rsidRDefault="0084714C" w:rsidP="004D4B9D">
      <w:pPr>
        <w:pStyle w:val="ListParagraph"/>
      </w:pPr>
      <w:r>
        <w:t>`</w:t>
      </w:r>
    </w:p>
    <w:p w14:paraId="71BC3AE5" w14:textId="77777777" w:rsidR="004D4B9D" w:rsidRDefault="004D4B9D" w:rsidP="004D4B9D"/>
    <w:p w14:paraId="213C8FDE" w14:textId="1618B20B" w:rsidR="00766D18" w:rsidRDefault="00766D18" w:rsidP="00132762">
      <w:pPr>
        <w:pStyle w:val="ListParagraph"/>
        <w:numPr>
          <w:ilvl w:val="0"/>
          <w:numId w:val="1"/>
        </w:numPr>
        <w:jc w:val="center"/>
      </w:pPr>
      <w:r>
        <w:t>Learnability</w:t>
      </w:r>
    </w:p>
    <w:p w14:paraId="75FC8C3C" w14:textId="48850256" w:rsidR="00654A28" w:rsidRDefault="00654A28" w:rsidP="00654A28">
      <w:pPr>
        <w:jc w:val="center"/>
      </w:pPr>
      <w:r>
        <w:t>The app</w:t>
      </w:r>
      <w:r w:rsidR="00A51D77">
        <w:t>’</w:t>
      </w:r>
      <w:r>
        <w:t>s interface and functionalities are easy to use</w:t>
      </w:r>
      <w:r w:rsidR="00A51D77">
        <w:t>,</w:t>
      </w:r>
      <w:r>
        <w:t xml:space="preserve"> </w:t>
      </w:r>
      <w:r w:rsidR="00A51D77">
        <w:t>with a smooth onboarding option.</w:t>
      </w:r>
    </w:p>
    <w:p w14:paraId="640DFFFD" w14:textId="2592F06B" w:rsidR="00C9290A" w:rsidRDefault="00C9290A" w:rsidP="00654A28">
      <w:pPr>
        <w:jc w:val="center"/>
      </w:pPr>
      <w:r w:rsidRPr="00C9290A">
        <w:rPr>
          <w:highlight w:val="yellow"/>
        </w:rPr>
        <w:t xml:space="preserve">Tutorial or instructions on how to use certain features? </w:t>
      </w:r>
      <w:proofErr w:type="spellStart"/>
      <w:r w:rsidRPr="00C9290A">
        <w:rPr>
          <w:highlight w:val="yellow"/>
        </w:rPr>
        <w:t>Eg</w:t>
      </w:r>
      <w:proofErr w:type="spellEnd"/>
      <w:r w:rsidRPr="00C9290A">
        <w:rPr>
          <w:highlight w:val="yellow"/>
        </w:rPr>
        <w:t xml:space="preserve"> :</w:t>
      </w:r>
      <w:r w:rsidR="00411CC9">
        <w:rPr>
          <w:highlight w:val="yellow"/>
        </w:rPr>
        <w:t xml:space="preserve"> </w:t>
      </w:r>
      <w:r w:rsidRPr="00C9290A">
        <w:rPr>
          <w:highlight w:val="yellow"/>
        </w:rPr>
        <w:t>AR feature</w:t>
      </w:r>
      <w:r w:rsidR="00982C19">
        <w:t>, clear steps can be provided as it would be more beneficial to new users.</w:t>
      </w:r>
    </w:p>
    <w:p w14:paraId="5155C8E7" w14:textId="77777777" w:rsidR="004D4B9D" w:rsidRDefault="004D4B9D" w:rsidP="004D4B9D"/>
    <w:p w14:paraId="4144B0FF" w14:textId="5A75B5AE" w:rsidR="00766D18" w:rsidRDefault="00766D18" w:rsidP="00132762">
      <w:pPr>
        <w:pStyle w:val="ListParagraph"/>
        <w:numPr>
          <w:ilvl w:val="0"/>
          <w:numId w:val="1"/>
        </w:numPr>
        <w:jc w:val="center"/>
      </w:pPr>
      <w:r>
        <w:t>Effi</w:t>
      </w:r>
      <w:r w:rsidR="00A51D77">
        <w:t>ci</w:t>
      </w:r>
      <w:r>
        <w:t>ency</w:t>
      </w:r>
    </w:p>
    <w:p w14:paraId="492C77CB" w14:textId="77777777" w:rsidR="004D4B9D" w:rsidRDefault="004D4B9D" w:rsidP="004D4B9D">
      <w:pPr>
        <w:pStyle w:val="ListParagraph"/>
      </w:pPr>
    </w:p>
    <w:p w14:paraId="45AAEBFF" w14:textId="0D5B4D6C" w:rsidR="004D4B9D" w:rsidRDefault="00A51D77" w:rsidP="00132762">
      <w:pPr>
        <w:jc w:val="center"/>
      </w:pPr>
      <w:r>
        <w:t xml:space="preserve">Users can easily navigate and complete tasks with minimal effort. </w:t>
      </w:r>
      <w:proofErr w:type="spellStart"/>
      <w:r>
        <w:t>Optimised</w:t>
      </w:r>
      <w:proofErr w:type="spellEnd"/>
      <w:r>
        <w:t xml:space="preserve"> workflow, avoiding unnecessary steps.</w:t>
      </w:r>
    </w:p>
    <w:p w14:paraId="6F4CA3D1" w14:textId="3BA3E572" w:rsidR="00C9290A" w:rsidRDefault="00C9290A" w:rsidP="00132762">
      <w:pPr>
        <w:jc w:val="center"/>
      </w:pPr>
      <w:r>
        <w:t>Quick and minimal loading time. Minimum clicks, recommendations and itineraries should be available at the touch of a button.</w:t>
      </w:r>
    </w:p>
    <w:p w14:paraId="308D9CFA" w14:textId="77777777" w:rsidR="00A51D77" w:rsidRDefault="00A51D77" w:rsidP="00132762">
      <w:pPr>
        <w:jc w:val="center"/>
      </w:pPr>
    </w:p>
    <w:p w14:paraId="1CA3D6E4" w14:textId="77777777" w:rsidR="004D4B9D" w:rsidRDefault="004D4B9D" w:rsidP="004D4B9D"/>
    <w:p w14:paraId="2EE68900" w14:textId="77777777" w:rsidR="004D4B9D" w:rsidRDefault="004D4B9D" w:rsidP="00411CC9"/>
    <w:sectPr w:rsidR="004D4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F66D7"/>
    <w:multiLevelType w:val="multilevel"/>
    <w:tmpl w:val="0FD81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735A6"/>
    <w:multiLevelType w:val="hybridMultilevel"/>
    <w:tmpl w:val="F1E46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54D09"/>
    <w:multiLevelType w:val="multilevel"/>
    <w:tmpl w:val="2C201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8E73C8"/>
    <w:multiLevelType w:val="multilevel"/>
    <w:tmpl w:val="473E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434137">
    <w:abstractNumId w:val="1"/>
  </w:num>
  <w:num w:numId="2" w16cid:durableId="572008485">
    <w:abstractNumId w:val="3"/>
  </w:num>
  <w:num w:numId="3" w16cid:durableId="1274095593">
    <w:abstractNumId w:val="2"/>
  </w:num>
  <w:num w:numId="4" w16cid:durableId="1419448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D18"/>
    <w:rsid w:val="0000499E"/>
    <w:rsid w:val="00076EE4"/>
    <w:rsid w:val="000C2BAA"/>
    <w:rsid w:val="00132762"/>
    <w:rsid w:val="001B4879"/>
    <w:rsid w:val="001D0443"/>
    <w:rsid w:val="001E4E71"/>
    <w:rsid w:val="00271F39"/>
    <w:rsid w:val="002C0720"/>
    <w:rsid w:val="002F452E"/>
    <w:rsid w:val="003326F5"/>
    <w:rsid w:val="00357248"/>
    <w:rsid w:val="003662D6"/>
    <w:rsid w:val="003C122D"/>
    <w:rsid w:val="00411CC9"/>
    <w:rsid w:val="004D4B9D"/>
    <w:rsid w:val="005D1278"/>
    <w:rsid w:val="00654A28"/>
    <w:rsid w:val="006C2F9A"/>
    <w:rsid w:val="006E1DE6"/>
    <w:rsid w:val="00766D18"/>
    <w:rsid w:val="0084178D"/>
    <w:rsid w:val="0084714C"/>
    <w:rsid w:val="008D25BB"/>
    <w:rsid w:val="00982C19"/>
    <w:rsid w:val="009C0C8C"/>
    <w:rsid w:val="00A51D77"/>
    <w:rsid w:val="00A56A67"/>
    <w:rsid w:val="00A6410B"/>
    <w:rsid w:val="00A772F4"/>
    <w:rsid w:val="00B02AE2"/>
    <w:rsid w:val="00BA2D59"/>
    <w:rsid w:val="00C82130"/>
    <w:rsid w:val="00C9290A"/>
    <w:rsid w:val="00CB2A18"/>
    <w:rsid w:val="00D423F0"/>
    <w:rsid w:val="00D93EE0"/>
    <w:rsid w:val="00D96D14"/>
    <w:rsid w:val="00DD0AB9"/>
    <w:rsid w:val="00E13DAF"/>
    <w:rsid w:val="00E80CBB"/>
    <w:rsid w:val="00F061A7"/>
    <w:rsid w:val="00F7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B8C9F"/>
  <w15:chartTrackingRefBased/>
  <w15:docId w15:val="{54036A49-E374-5F4A-9628-9541E0F3D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D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D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D1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D1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D1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D1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D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D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D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D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D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D1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D1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D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D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D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D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D1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3276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327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9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Parvathy Rajeev</dc:creator>
  <cp:keywords/>
  <dc:description/>
  <cp:lastModifiedBy>Parvathy Rajeev</cp:lastModifiedBy>
  <cp:revision>4</cp:revision>
  <dcterms:created xsi:type="dcterms:W3CDTF">2024-10-19T12:51:00Z</dcterms:created>
  <dcterms:modified xsi:type="dcterms:W3CDTF">2024-10-21T06:38:00Z</dcterms:modified>
</cp:coreProperties>
</file>