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C7F40" w14:textId="15525C2E" w:rsidR="002D44B1" w:rsidRDefault="00967F89" w:rsidP="00967F89">
      <w:pPr>
        <w:pStyle w:val="Title"/>
      </w:pPr>
      <w:r>
        <w:t>User Testing – Low Fidelity Prototype</w:t>
      </w:r>
    </w:p>
    <w:p w14:paraId="0F9E9867" w14:textId="7255A3D2" w:rsidR="00967F89" w:rsidRDefault="00967F89" w:rsidP="00967F89">
      <w:r>
        <w:t>Interviewer: James McAuley</w:t>
      </w:r>
      <w:r>
        <w:tab/>
      </w:r>
      <w:r>
        <w:tab/>
      </w:r>
      <w:r>
        <w:tab/>
      </w:r>
      <w:r>
        <w:tab/>
      </w:r>
      <w:r>
        <w:tab/>
      </w:r>
      <w:r>
        <w:tab/>
        <w:t>Signature:</w:t>
      </w:r>
    </w:p>
    <w:p w14:paraId="5A7AB3B0" w14:textId="43191B9E" w:rsidR="00967F89" w:rsidRDefault="00967F89" w:rsidP="00967F89">
      <w:r>
        <w:t xml:space="preserve">Interviewee: Cloey </w:t>
      </w:r>
      <w:proofErr w:type="spellStart"/>
      <w:r>
        <w:t>Capewell</w:t>
      </w:r>
      <w:proofErr w:type="spellEnd"/>
      <w:r>
        <w:tab/>
      </w:r>
      <w:r>
        <w:tab/>
      </w:r>
      <w:r>
        <w:tab/>
      </w:r>
      <w:r>
        <w:tab/>
      </w:r>
      <w:r>
        <w:tab/>
      </w:r>
      <w:r>
        <w:tab/>
        <w:t>Signature:</w:t>
      </w:r>
    </w:p>
    <w:p w14:paraId="02A8DB5B" w14:textId="3A405C11" w:rsidR="00967F89" w:rsidRDefault="00967F89" w:rsidP="00967F89">
      <w:r>
        <w:t>Date: 10/5/2022</w:t>
      </w:r>
      <w:r>
        <w:tab/>
      </w:r>
      <w:r>
        <w:tab/>
      </w:r>
      <w:r>
        <w:tab/>
      </w:r>
      <w:r>
        <w:tab/>
      </w:r>
      <w:r>
        <w:tab/>
      </w:r>
      <w:r>
        <w:tab/>
      </w:r>
      <w:r>
        <w:tab/>
        <w:t>Time: 15:44</w:t>
      </w:r>
    </w:p>
    <w:p w14:paraId="5218DC5B" w14:textId="77777777" w:rsidR="00967F89" w:rsidRDefault="00967F89" w:rsidP="00967F89"/>
    <w:p w14:paraId="3F2A9319" w14:textId="4D407DC2" w:rsidR="00967F89" w:rsidRPr="00967F89" w:rsidRDefault="00967F89" w:rsidP="00967F89">
      <w:pPr>
        <w:rPr>
          <w:b/>
          <w:bCs/>
        </w:rPr>
      </w:pPr>
      <w:r w:rsidRPr="00967F89">
        <w:rPr>
          <w:b/>
          <w:bCs/>
        </w:rPr>
        <w:t>Walkthrough Notes:</w:t>
      </w:r>
    </w:p>
    <w:p w14:paraId="7E3F3E93" w14:textId="2FABDEB7" w:rsidR="00967F89" w:rsidRDefault="002A584A" w:rsidP="002A584A">
      <w:pPr>
        <w:pStyle w:val="ListParagraph"/>
        <w:numPr>
          <w:ilvl w:val="0"/>
          <w:numId w:val="1"/>
        </w:numPr>
      </w:pPr>
      <w:r>
        <w:t>Make a clear education platform</w:t>
      </w:r>
    </w:p>
    <w:p w14:paraId="6F8BE0DA" w14:textId="4569FEB4" w:rsidR="002A584A" w:rsidRDefault="002A584A" w:rsidP="002A584A">
      <w:pPr>
        <w:pStyle w:val="ListParagraph"/>
        <w:numPr>
          <w:ilvl w:val="0"/>
          <w:numId w:val="1"/>
        </w:numPr>
      </w:pPr>
      <w:r>
        <w:t>Education is divided in student and teachers</w:t>
      </w:r>
    </w:p>
    <w:p w14:paraId="0E5D29B8" w14:textId="4A24C30B" w:rsidR="002A584A" w:rsidRDefault="002A584A" w:rsidP="002A584A">
      <w:pPr>
        <w:pStyle w:val="ListParagraph"/>
        <w:numPr>
          <w:ilvl w:val="0"/>
          <w:numId w:val="1"/>
        </w:numPr>
      </w:pPr>
      <w:r>
        <w:t>Pre-determined content and created content from teachers</w:t>
      </w:r>
    </w:p>
    <w:p w14:paraId="7F5B625F" w14:textId="64D0F717" w:rsidR="002A584A" w:rsidRDefault="002A584A" w:rsidP="002A584A">
      <w:pPr>
        <w:pStyle w:val="ListParagraph"/>
        <w:numPr>
          <w:ilvl w:val="0"/>
          <w:numId w:val="1"/>
        </w:numPr>
      </w:pPr>
      <w:r>
        <w:t>Need more website explanation!!!</w:t>
      </w:r>
    </w:p>
    <w:p w14:paraId="3FA41236" w14:textId="3C729224" w:rsidR="002A584A" w:rsidRDefault="002A584A" w:rsidP="002A584A">
      <w:pPr>
        <w:pStyle w:val="ListParagraph"/>
        <w:numPr>
          <w:ilvl w:val="0"/>
          <w:numId w:val="1"/>
        </w:numPr>
      </w:pPr>
      <w:r>
        <w:t>Each member can hide their work from other members</w:t>
      </w:r>
    </w:p>
    <w:p w14:paraId="30669382" w14:textId="042920F4" w:rsidR="002A584A" w:rsidRDefault="002A584A" w:rsidP="002A584A">
      <w:pPr>
        <w:pStyle w:val="ListParagraph"/>
        <w:numPr>
          <w:ilvl w:val="0"/>
          <w:numId w:val="1"/>
        </w:numPr>
      </w:pPr>
      <w:r>
        <w:t>Updates for the other students</w:t>
      </w:r>
    </w:p>
    <w:p w14:paraId="38E1D761" w14:textId="157B08FB" w:rsidR="002A584A" w:rsidRDefault="002A584A" w:rsidP="002A584A">
      <w:pPr>
        <w:pStyle w:val="ListParagraph"/>
        <w:numPr>
          <w:ilvl w:val="0"/>
          <w:numId w:val="1"/>
        </w:numPr>
      </w:pPr>
      <w:r>
        <w:t>Dates/calendar for the course content</w:t>
      </w:r>
    </w:p>
    <w:p w14:paraId="2C143AC2" w14:textId="7DA9268C" w:rsidR="002A584A" w:rsidRDefault="002A584A" w:rsidP="002A584A">
      <w:pPr>
        <w:pStyle w:val="ListParagraph"/>
        <w:numPr>
          <w:ilvl w:val="0"/>
          <w:numId w:val="1"/>
        </w:numPr>
      </w:pPr>
      <w:r>
        <w:t>Worked example by the teacher or hints or suggestions to further information to help the student.</w:t>
      </w:r>
    </w:p>
    <w:p w14:paraId="5D38B49B" w14:textId="3EC4CE49" w:rsidR="002A584A" w:rsidRDefault="002A584A" w:rsidP="002A584A">
      <w:pPr>
        <w:pStyle w:val="ListParagraph"/>
        <w:numPr>
          <w:ilvl w:val="0"/>
          <w:numId w:val="1"/>
        </w:numPr>
      </w:pPr>
      <w:r>
        <w:t>Chat function is cool</w:t>
      </w:r>
    </w:p>
    <w:p w14:paraId="1F2AAB73" w14:textId="219A0CB0" w:rsidR="002A584A" w:rsidRDefault="002A584A" w:rsidP="002A584A">
      <w:pPr>
        <w:pStyle w:val="ListParagraph"/>
        <w:numPr>
          <w:ilvl w:val="0"/>
          <w:numId w:val="1"/>
        </w:numPr>
      </w:pPr>
      <w:r>
        <w:t>Main chat function might be beneficial</w:t>
      </w:r>
    </w:p>
    <w:p w14:paraId="3D9176D4" w14:textId="3E255A69" w:rsidR="00967F89" w:rsidRPr="00967F89" w:rsidRDefault="00967F89" w:rsidP="00967F89">
      <w:pPr>
        <w:rPr>
          <w:b/>
          <w:bCs/>
        </w:rPr>
      </w:pPr>
      <w:r w:rsidRPr="00967F89">
        <w:rPr>
          <w:b/>
          <w:bCs/>
        </w:rPr>
        <w:t>Questions:</w:t>
      </w:r>
    </w:p>
    <w:p w14:paraId="3A0A4D4E" w14:textId="62594363" w:rsidR="00967F89" w:rsidRDefault="00967F89" w:rsidP="00967F89">
      <w:r>
        <w:t>Question #1:</w:t>
      </w:r>
      <w:r w:rsidR="002A584A">
        <w:t xml:space="preserve"> Can you please explain the website and the aim of the website back to me?</w:t>
      </w:r>
    </w:p>
    <w:p w14:paraId="1E5B8ACD" w14:textId="2BD062F0" w:rsidR="00967F89" w:rsidRDefault="00967F89" w:rsidP="00967F89">
      <w:r>
        <w:t>Answer:</w:t>
      </w:r>
      <w:r w:rsidR="002A584A">
        <w:t xml:space="preserve"> The aim of the website is an education</w:t>
      </w:r>
      <w:r w:rsidR="009F4A48">
        <w:t>al</w:t>
      </w:r>
      <w:r w:rsidR="002A584A">
        <w:t xml:space="preserve"> platform that is based on teaching and </w:t>
      </w:r>
      <w:r w:rsidR="009F4A48">
        <w:t xml:space="preserve">learning various types of coding. The website itself allow users to have a specific account connected to different courses that they have access to. The website creators have created free to use introductory courses to learn types of code, as well as courses that have been created by their course coordinators from other education institutions. </w:t>
      </w:r>
    </w:p>
    <w:p w14:paraId="74706E3F" w14:textId="466EE039" w:rsidR="009F4A48" w:rsidRDefault="009F4A48" w:rsidP="00967F89">
      <w:r>
        <w:t xml:space="preserve">On a course level there is a main page following progress through academic hurdles, due </w:t>
      </w:r>
      <w:proofErr w:type="gramStart"/>
      <w:r>
        <w:t>dates</w:t>
      </w:r>
      <w:proofErr w:type="gramEnd"/>
      <w:r>
        <w:t xml:space="preserve"> and assessment tasks. </w:t>
      </w:r>
    </w:p>
    <w:p w14:paraId="269CC226" w14:textId="213D39BD" w:rsidR="009F4A48" w:rsidRDefault="009F4A48" w:rsidP="00967F89">
      <w:r>
        <w:t xml:space="preserve">Each of the tasks has pages and has group access capabilities. you can see what your group members are working on at any given time, as well as worked questions that they have completed once you have also completed said questions. There is s page-specific chat </w:t>
      </w:r>
      <w:r w:rsidR="00970C2D">
        <w:t xml:space="preserve">component that you can leave helpful suggestions or ask for help form other members in your group. </w:t>
      </w:r>
    </w:p>
    <w:p w14:paraId="0F9A56E5" w14:textId="54080E90" w:rsidR="00970C2D" w:rsidRDefault="00970C2D" w:rsidP="00967F89">
      <w:r>
        <w:t xml:space="preserve">There is a </w:t>
      </w:r>
      <w:proofErr w:type="spellStart"/>
      <w:r>
        <w:t>leaderboard</w:t>
      </w:r>
      <w:proofErr w:type="spellEnd"/>
      <w:r>
        <w:t xml:space="preserve"> function as well that ranks you/your group in each of your courses based upon the accumulated points in that course.</w:t>
      </w:r>
    </w:p>
    <w:p w14:paraId="5269BF2E" w14:textId="77777777" w:rsidR="00967F89" w:rsidRDefault="00967F89" w:rsidP="00967F89"/>
    <w:p w14:paraId="28F444B8" w14:textId="1A073683" w:rsidR="00967F89" w:rsidRDefault="00967F89" w:rsidP="00967F89">
      <w:r>
        <w:t>Question #</w:t>
      </w:r>
      <w:r>
        <w:t>2</w:t>
      </w:r>
      <w:r>
        <w:t>:</w:t>
      </w:r>
      <w:r w:rsidR="002A584A">
        <w:t xml:space="preserve"> What would you add to the website to further improve it?</w:t>
      </w:r>
    </w:p>
    <w:p w14:paraId="26837BCB" w14:textId="2BE36E12" w:rsidR="00967F89" w:rsidRDefault="00967F89" w:rsidP="00967F89">
      <w:r>
        <w:t>Answer:</w:t>
      </w:r>
      <w:r w:rsidR="00970C2D">
        <w:t xml:space="preserve"> I would offer another chat option for the course homepage that all current members of the course can see, maybe a main group chat option for group projects to coordinate things. If you are breaking up an assessment task as a group, being able to assign people tasks/questions would be helpful for accountability.</w:t>
      </w:r>
    </w:p>
    <w:p w14:paraId="4F027770" w14:textId="3DFFF7D3" w:rsidR="00970C2D" w:rsidRDefault="00970C2D" w:rsidP="00967F89">
      <w:r>
        <w:lastRenderedPageBreak/>
        <w:t xml:space="preserve">I would also include a calendar function that coordinates all courses, as a point of reference for time organisation and a cheeky visual aid, </w:t>
      </w:r>
      <w:proofErr w:type="spellStart"/>
      <w:r>
        <w:t>ie</w:t>
      </w:r>
      <w:proofErr w:type="spellEnd"/>
      <w:r>
        <w:t xml:space="preserve">. Allowing a user to see the various due tasks in the coming month as well as expected time allowances for each task. Expanding on this the use of timers for questions to allow the user to understand how long it is taking them to complete a question, (just in the interest of efficiency. </w:t>
      </w:r>
    </w:p>
    <w:p w14:paraId="1FD33764" w14:textId="1F247D66" w:rsidR="00970C2D" w:rsidRDefault="00970C2D" w:rsidP="00967F89">
      <w:r>
        <w:t xml:space="preserve">I also think that in smaller course hurdles, or even assessment tasks the ability to attach/link learning resources would be ideal for students as they work the way through the content. As well as a great revision technique as well. </w:t>
      </w:r>
    </w:p>
    <w:p w14:paraId="55EB76FD" w14:textId="66B0BD88" w:rsidR="00970C2D" w:rsidRDefault="00970C2D" w:rsidP="00967F89">
      <w:r>
        <w:t>For answers/responses it might also be beneficial for the course coordinator to have the capacity to leave feedback.</w:t>
      </w:r>
    </w:p>
    <w:p w14:paraId="0829DF1A" w14:textId="77777777" w:rsidR="00967F89" w:rsidRDefault="00967F89" w:rsidP="00967F89"/>
    <w:p w14:paraId="3DFD0A6E" w14:textId="714BCD74" w:rsidR="00967F89" w:rsidRDefault="00967F89" w:rsidP="00967F89">
      <w:r>
        <w:t>Question #</w:t>
      </w:r>
      <w:r>
        <w:t>3</w:t>
      </w:r>
      <w:r>
        <w:t>:</w:t>
      </w:r>
      <w:r w:rsidR="002A584A">
        <w:t xml:space="preserve"> What would you </w:t>
      </w:r>
      <w:r w:rsidR="009F4A48">
        <w:t>remove from the website to simplify it?</w:t>
      </w:r>
    </w:p>
    <w:p w14:paraId="180B9846" w14:textId="76DD2A9B" w:rsidR="00967F89" w:rsidRDefault="00967F89" w:rsidP="00967F89">
      <w:r>
        <w:t>Answer:</w:t>
      </w:r>
      <w:r w:rsidR="00970C2D">
        <w:t xml:space="preserve"> I find the leader board to be a bit trivial. I don’t think it adds too much to the learner’s experience except competition, which doesn’t necessarily translate to effective learning.</w:t>
      </w:r>
    </w:p>
    <w:p w14:paraId="3951AD7B" w14:textId="77777777" w:rsidR="00967F89" w:rsidRDefault="00967F89" w:rsidP="00967F89"/>
    <w:p w14:paraId="2F85F1A8" w14:textId="09071461" w:rsidR="00967F89" w:rsidRDefault="00967F89" w:rsidP="00967F89">
      <w:r>
        <w:t>Question #</w:t>
      </w:r>
      <w:r>
        <w:t>4:</w:t>
      </w:r>
      <w:r w:rsidR="009F4A48">
        <w:t xml:space="preserve"> What are your favourite features?</w:t>
      </w:r>
    </w:p>
    <w:p w14:paraId="78D052EA" w14:textId="251080B3" w:rsidR="00967F89" w:rsidRDefault="00967F89" w:rsidP="00967F89">
      <w:r>
        <w:t>Answer:</w:t>
      </w:r>
      <w:r w:rsidR="00970C2D">
        <w:t xml:space="preserve"> I like the inclusion of group tracking throughout assessment pieces, as well as course interactions. It’s easier to ask group members you are already linked to questions about current or past content that may not be related to the specific assessment task. It also adds a social element.</w:t>
      </w:r>
    </w:p>
    <w:p w14:paraId="0904C7B6" w14:textId="6626F447" w:rsidR="009F4A48" w:rsidRDefault="009F4A48" w:rsidP="00967F89"/>
    <w:p w14:paraId="77C052CA" w14:textId="04E409AA" w:rsidR="009F4A48" w:rsidRDefault="009F4A48" w:rsidP="009F4A48">
      <w:r>
        <w:t>Question #</w:t>
      </w:r>
      <w:r>
        <w:t>5</w:t>
      </w:r>
      <w:r>
        <w:t xml:space="preserve">: </w:t>
      </w:r>
      <w:r>
        <w:t>What are your least favourite features?</w:t>
      </w:r>
    </w:p>
    <w:p w14:paraId="2834FECE" w14:textId="0EA40256" w:rsidR="009F4A48" w:rsidRPr="00967F89" w:rsidRDefault="009F4A48" w:rsidP="009F4A48">
      <w:r>
        <w:t>Answer:</w:t>
      </w:r>
      <w:r w:rsidR="00970C2D">
        <w:t xml:space="preserve"> The </w:t>
      </w:r>
      <w:proofErr w:type="spellStart"/>
      <w:r w:rsidR="00970C2D">
        <w:t>leaderboard</w:t>
      </w:r>
      <w:proofErr w:type="spellEnd"/>
      <w:r w:rsidR="00970C2D">
        <w:t xml:space="preserve">. </w:t>
      </w:r>
    </w:p>
    <w:p w14:paraId="7F76484B" w14:textId="77777777" w:rsidR="009F4A48" w:rsidRPr="00967F89" w:rsidRDefault="009F4A48" w:rsidP="00967F89"/>
    <w:sectPr w:rsidR="009F4A48" w:rsidRPr="00967F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74A60"/>
    <w:multiLevelType w:val="hybridMultilevel"/>
    <w:tmpl w:val="151C5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30602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89"/>
    <w:rsid w:val="0026465E"/>
    <w:rsid w:val="002A584A"/>
    <w:rsid w:val="002D44B1"/>
    <w:rsid w:val="00967F89"/>
    <w:rsid w:val="00970C2D"/>
    <w:rsid w:val="009F4A48"/>
    <w:rsid w:val="00B40A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456F5"/>
  <w15:chartTrackingRefBased/>
  <w15:docId w15:val="{AD772E10-F993-455F-A721-48518A0C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F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A58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McAuley</dc:creator>
  <cp:keywords/>
  <dc:description/>
  <cp:lastModifiedBy>James McAuley</cp:lastModifiedBy>
  <cp:revision>1</cp:revision>
  <dcterms:created xsi:type="dcterms:W3CDTF">2022-10-05T05:43:00Z</dcterms:created>
  <dcterms:modified xsi:type="dcterms:W3CDTF">2022-10-05T06:30:00Z</dcterms:modified>
</cp:coreProperties>
</file>