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72529" w14:textId="4AB8802F" w:rsidR="002D44B1" w:rsidRDefault="00752AFB" w:rsidP="00752AFB">
      <w:pPr>
        <w:pStyle w:val="Title"/>
      </w:pPr>
      <w:r>
        <w:t>Interview – Richard</w:t>
      </w:r>
    </w:p>
    <w:p w14:paraId="19A68A46" w14:textId="2C29DB04" w:rsidR="00752AFB" w:rsidRDefault="00752AFB" w:rsidP="00752AFB">
      <w:r>
        <w:t>Interviewer: James McAuley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Signature: </w:t>
      </w:r>
    </w:p>
    <w:p w14:paraId="521F1EB7" w14:textId="3E9318C4" w:rsidR="00752AFB" w:rsidRDefault="00752AFB" w:rsidP="00752AFB">
      <w:r>
        <w:t>Interviewee: Richard Smith</w:t>
      </w:r>
      <w:r>
        <w:tab/>
      </w:r>
      <w:r>
        <w:tab/>
      </w:r>
      <w:r>
        <w:tab/>
      </w:r>
      <w:r>
        <w:tab/>
      </w:r>
      <w:r>
        <w:tab/>
      </w:r>
      <w:r>
        <w:tab/>
        <w:t>Signature:</w:t>
      </w:r>
    </w:p>
    <w:p w14:paraId="75CC1B61" w14:textId="5CC3EAB0" w:rsidR="00752AFB" w:rsidRDefault="00752AFB" w:rsidP="00752AFB">
      <w:r>
        <w:t>Date: 7/09/2022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Time: 13:29</w:t>
      </w:r>
    </w:p>
    <w:p w14:paraId="13ACE808" w14:textId="77777777" w:rsidR="00717BA4" w:rsidRPr="00AB74EE" w:rsidRDefault="00717BA4" w:rsidP="00752AFB">
      <w:pPr>
        <w:rPr>
          <w:b/>
          <w:bCs/>
        </w:rPr>
      </w:pPr>
      <w:r w:rsidRPr="00AB74EE">
        <w:rPr>
          <w:b/>
          <w:bCs/>
        </w:rPr>
        <w:t xml:space="preserve">Aim: </w:t>
      </w:r>
    </w:p>
    <w:p w14:paraId="630F51A7" w14:textId="6B4E2CF5" w:rsidR="00752AFB" w:rsidRDefault="00717BA4" w:rsidP="00752AFB">
      <w:r>
        <w:t xml:space="preserve">The aim of this semi-structured interview is to provide professional knowledge on the proposed problem space from an expert in the field. The user is different to the previous questionnaire as their profession is a teacher and lecturer. Richard has significant experience with online learning and attempting to code in groups in an online format. </w:t>
      </w:r>
    </w:p>
    <w:p w14:paraId="55837BD6" w14:textId="1F4FC743" w:rsidR="00717BA4" w:rsidRPr="00AB74EE" w:rsidRDefault="00717BA4" w:rsidP="00752AFB">
      <w:pPr>
        <w:rPr>
          <w:b/>
          <w:bCs/>
        </w:rPr>
      </w:pPr>
      <w:r w:rsidRPr="00AB74EE">
        <w:rPr>
          <w:b/>
          <w:bCs/>
        </w:rPr>
        <w:t>Walkthrough:</w:t>
      </w:r>
    </w:p>
    <w:p w14:paraId="76FD100E" w14:textId="7C85DBB6" w:rsidR="00717BA4" w:rsidRDefault="00717BA4" w:rsidP="00717BA4">
      <w:pPr>
        <w:pStyle w:val="ListParagraph"/>
        <w:numPr>
          <w:ilvl w:val="0"/>
          <w:numId w:val="1"/>
        </w:numPr>
      </w:pPr>
      <w:r>
        <w:t xml:space="preserve">Explain the problem space, concept proposal and the initial ideas for a prototype that solves the problem space. </w:t>
      </w:r>
    </w:p>
    <w:p w14:paraId="364AC61C" w14:textId="4CFC9F5C" w:rsidR="00717BA4" w:rsidRDefault="00717BA4" w:rsidP="00717BA4">
      <w:pPr>
        <w:pStyle w:val="ListParagraph"/>
        <w:numPr>
          <w:ilvl w:val="0"/>
          <w:numId w:val="1"/>
        </w:numPr>
      </w:pPr>
      <w:r>
        <w:t xml:space="preserve">Find the interviewee’s opinion on each topic, ask several simple questions to </w:t>
      </w:r>
      <w:r w:rsidRPr="00717BA4">
        <w:t>lubricate</w:t>
      </w:r>
      <w:r>
        <w:t xml:space="preserve"> conversation. </w:t>
      </w:r>
    </w:p>
    <w:p w14:paraId="17DD00A3" w14:textId="520BEA25" w:rsidR="00717BA4" w:rsidRDefault="00717BA4" w:rsidP="00717BA4">
      <w:pPr>
        <w:pStyle w:val="ListParagraph"/>
        <w:numPr>
          <w:ilvl w:val="0"/>
          <w:numId w:val="1"/>
        </w:numPr>
      </w:pPr>
      <w:r>
        <w:t xml:space="preserve">Discuss the features and how to implement the social and mobile computing aspects of the design. </w:t>
      </w:r>
    </w:p>
    <w:p w14:paraId="223A1DFB" w14:textId="25255B00" w:rsidR="00752AFB" w:rsidRPr="00AB74EE" w:rsidRDefault="00717BA4" w:rsidP="00752AFB">
      <w:pPr>
        <w:rPr>
          <w:b/>
          <w:bCs/>
        </w:rPr>
      </w:pPr>
      <w:r w:rsidRPr="00AB74EE">
        <w:rPr>
          <w:b/>
          <w:bCs/>
        </w:rPr>
        <w:t>Questions:</w:t>
      </w:r>
    </w:p>
    <w:p w14:paraId="2520D369" w14:textId="00BC089B" w:rsidR="00717BA4" w:rsidRDefault="00717BA4" w:rsidP="00752AFB">
      <w:r>
        <w:t xml:space="preserve">Question #1: Please can you explain what the domain space is and the most significant problems that need to be solved? </w:t>
      </w:r>
    </w:p>
    <w:p w14:paraId="6D23105C" w14:textId="381C3F95" w:rsidR="00717BA4" w:rsidRDefault="00717BA4" w:rsidP="00752AFB">
      <w:r>
        <w:t>Answer:</w:t>
      </w:r>
    </w:p>
    <w:p w14:paraId="2EC01025" w14:textId="4BB50A7C" w:rsidR="00717BA4" w:rsidRDefault="00717BA4" w:rsidP="00717BA4">
      <w:pPr>
        <w:pStyle w:val="ListParagraph"/>
        <w:numPr>
          <w:ilvl w:val="0"/>
          <w:numId w:val="2"/>
        </w:numPr>
      </w:pPr>
      <w:r>
        <w:t>Clearly explained the problem space</w:t>
      </w:r>
    </w:p>
    <w:p w14:paraId="7B602065" w14:textId="26A93634" w:rsidR="00717BA4" w:rsidRDefault="00717BA4" w:rsidP="00717BA4">
      <w:pPr>
        <w:pStyle w:val="ListParagraph"/>
        <w:numPr>
          <w:ilvl w:val="0"/>
          <w:numId w:val="2"/>
        </w:numPr>
      </w:pPr>
      <w:r>
        <w:t xml:space="preserve">Identified 2 key </w:t>
      </w:r>
      <w:proofErr w:type="gramStart"/>
      <w:r>
        <w:t>aspects;</w:t>
      </w:r>
      <w:proofErr w:type="gramEnd"/>
      <w:r>
        <w:t xml:space="preserve"> online education and team building.</w:t>
      </w:r>
    </w:p>
    <w:p w14:paraId="44912954" w14:textId="46824A02" w:rsidR="00717BA4" w:rsidRDefault="00AB74EE" w:rsidP="00717BA4">
      <w:pPr>
        <w:pStyle w:val="ListParagraph"/>
        <w:numPr>
          <w:ilvl w:val="0"/>
          <w:numId w:val="2"/>
        </w:numPr>
      </w:pPr>
      <w:r>
        <w:t>The hardest problem he identified was that groups don’t care about other members unless continuously motivated or punished.</w:t>
      </w:r>
    </w:p>
    <w:p w14:paraId="0F5E0366" w14:textId="338855C7" w:rsidR="00AB74EE" w:rsidRDefault="00AB74EE" w:rsidP="00717BA4">
      <w:pPr>
        <w:pStyle w:val="ListParagraph"/>
        <w:numPr>
          <w:ilvl w:val="0"/>
          <w:numId w:val="2"/>
        </w:numPr>
      </w:pPr>
      <w:r>
        <w:t xml:space="preserve">Provided links to similar products such as </w:t>
      </w:r>
      <w:proofErr w:type="spellStart"/>
      <w:r>
        <w:t>RiPPLE</w:t>
      </w:r>
      <w:proofErr w:type="spellEnd"/>
      <w:r>
        <w:t xml:space="preserve"> and </w:t>
      </w:r>
      <w:proofErr w:type="spellStart"/>
      <w:r>
        <w:t>EdDiscussion</w:t>
      </w:r>
      <w:proofErr w:type="spellEnd"/>
    </w:p>
    <w:p w14:paraId="56E34327" w14:textId="651FE93E" w:rsidR="00AB74EE" w:rsidRDefault="00AB74EE" w:rsidP="00AB74EE">
      <w:pPr>
        <w:pStyle w:val="ListParagraph"/>
        <w:numPr>
          <w:ilvl w:val="0"/>
          <w:numId w:val="2"/>
        </w:numPr>
      </w:pPr>
      <w:r>
        <w:t xml:space="preserve">The supervisor must have a clear </w:t>
      </w:r>
      <w:r>
        <w:t>path to see each student’s code and comments</w:t>
      </w:r>
    </w:p>
    <w:p w14:paraId="104F8D0F" w14:textId="5AFF044B" w:rsidR="00AB74EE" w:rsidRDefault="00AB74EE" w:rsidP="00717BA4">
      <w:pPr>
        <w:pStyle w:val="ListParagraph"/>
        <w:numPr>
          <w:ilvl w:val="0"/>
          <w:numId w:val="2"/>
        </w:numPr>
      </w:pPr>
      <w:r>
        <w:t xml:space="preserve">The supervisor must also be able to remove comments or students. </w:t>
      </w:r>
    </w:p>
    <w:p w14:paraId="04548924" w14:textId="53F7B7B9" w:rsidR="00AB74EE" w:rsidRDefault="00AB74EE" w:rsidP="00717BA4">
      <w:pPr>
        <w:pStyle w:val="ListParagraph"/>
        <w:numPr>
          <w:ilvl w:val="0"/>
          <w:numId w:val="2"/>
        </w:numPr>
      </w:pPr>
      <w:r>
        <w:t>The students must sign up with a UQ registered email</w:t>
      </w:r>
    </w:p>
    <w:p w14:paraId="40EB13D3" w14:textId="15645B99" w:rsidR="00717BA4" w:rsidRDefault="00717BA4" w:rsidP="00752AFB"/>
    <w:p w14:paraId="461ABD2C" w14:textId="51C153E3" w:rsidR="00717BA4" w:rsidRDefault="00717BA4" w:rsidP="00752AFB">
      <w:r>
        <w:t xml:space="preserve">Question #2: What features of the proposed design will be most affective in solving the problems identified in the domain space? </w:t>
      </w:r>
    </w:p>
    <w:p w14:paraId="481AF729" w14:textId="30721162" w:rsidR="00717BA4" w:rsidRDefault="00717BA4" w:rsidP="00717BA4">
      <w:r>
        <w:t>Answer:</w:t>
      </w:r>
    </w:p>
    <w:p w14:paraId="2311A775" w14:textId="77C5AF44" w:rsidR="00AB74EE" w:rsidRDefault="00AB74EE" w:rsidP="00AB74EE">
      <w:pPr>
        <w:pStyle w:val="ListParagraph"/>
        <w:numPr>
          <w:ilvl w:val="0"/>
          <w:numId w:val="3"/>
        </w:numPr>
      </w:pPr>
      <w:r>
        <w:t xml:space="preserve">The addition of a voice chat function </w:t>
      </w:r>
      <w:proofErr w:type="gramStart"/>
      <w:r>
        <w:t>similar to</w:t>
      </w:r>
      <w:proofErr w:type="gramEnd"/>
      <w:r>
        <w:t xml:space="preserve"> Zoom but be useful</w:t>
      </w:r>
    </w:p>
    <w:p w14:paraId="75E1B897" w14:textId="1C138816" w:rsidR="00AB74EE" w:rsidRDefault="00AB74EE" w:rsidP="00AB74EE">
      <w:pPr>
        <w:pStyle w:val="ListParagraph"/>
        <w:numPr>
          <w:ilvl w:val="0"/>
          <w:numId w:val="3"/>
        </w:numPr>
      </w:pPr>
      <w:r>
        <w:t>The group needs to feel like a team</w:t>
      </w:r>
    </w:p>
    <w:p w14:paraId="345862F9" w14:textId="3375AFD8" w:rsidR="00AB74EE" w:rsidRDefault="00AB74EE" w:rsidP="00AB74EE">
      <w:pPr>
        <w:pStyle w:val="ListParagraph"/>
        <w:numPr>
          <w:ilvl w:val="0"/>
          <w:numId w:val="3"/>
        </w:numPr>
      </w:pPr>
      <w:r>
        <w:t>The exercise solving already exists so what is unique to the team</w:t>
      </w:r>
    </w:p>
    <w:p w14:paraId="44E7CCA8" w14:textId="33269F4B" w:rsidR="00AB74EE" w:rsidRDefault="00AB74EE" w:rsidP="00AB74EE">
      <w:pPr>
        <w:pStyle w:val="ListParagraph"/>
        <w:numPr>
          <w:ilvl w:val="0"/>
          <w:numId w:val="3"/>
        </w:numPr>
      </w:pPr>
      <w:r>
        <w:t>Code might be significantly harder to implement than other course content</w:t>
      </w:r>
    </w:p>
    <w:p w14:paraId="46A9D56A" w14:textId="7C6D0C7C" w:rsidR="00717BA4" w:rsidRDefault="00717BA4" w:rsidP="00752AFB"/>
    <w:p w14:paraId="7E84EE19" w14:textId="2DD6E20F" w:rsidR="00717BA4" w:rsidRDefault="00717BA4" w:rsidP="00752AFB">
      <w:r>
        <w:lastRenderedPageBreak/>
        <w:t>Question #3:</w:t>
      </w:r>
      <w:r w:rsidRPr="00717BA4">
        <w:t xml:space="preserve"> </w:t>
      </w:r>
      <w:proofErr w:type="gramStart"/>
      <w:r>
        <w:t>Similar to</w:t>
      </w:r>
      <w:proofErr w:type="gramEnd"/>
      <w:r>
        <w:t xml:space="preserve"> the last question, w</w:t>
      </w:r>
      <w:r>
        <w:t xml:space="preserve">hat features of the proposed design will be </w:t>
      </w:r>
      <w:r>
        <w:t>least e</w:t>
      </w:r>
      <w:r>
        <w:t>ffective in solving the problems identified in the domain space?</w:t>
      </w:r>
    </w:p>
    <w:p w14:paraId="4D88C067" w14:textId="6BB9C75A" w:rsidR="00717BA4" w:rsidRDefault="00717BA4" w:rsidP="00717BA4">
      <w:r>
        <w:t>Answer:</w:t>
      </w:r>
    </w:p>
    <w:p w14:paraId="5121AFFF" w14:textId="572676F6" w:rsidR="00AB74EE" w:rsidRDefault="00AB74EE" w:rsidP="00AB74EE">
      <w:pPr>
        <w:pStyle w:val="ListParagraph"/>
        <w:numPr>
          <w:ilvl w:val="0"/>
          <w:numId w:val="5"/>
        </w:numPr>
      </w:pPr>
      <w:r>
        <w:t>The large course numbers will significantly affect the communication within the application</w:t>
      </w:r>
    </w:p>
    <w:p w14:paraId="79AE9667" w14:textId="0BC57D7E" w:rsidR="00AB74EE" w:rsidRDefault="00AB74EE" w:rsidP="00AB74EE">
      <w:pPr>
        <w:pStyle w:val="ListParagraph"/>
        <w:numPr>
          <w:ilvl w:val="0"/>
          <w:numId w:val="5"/>
        </w:numPr>
      </w:pPr>
      <w:r>
        <w:t>Research into team building exercises is a must for success</w:t>
      </w:r>
    </w:p>
    <w:p w14:paraId="326C12A1" w14:textId="6E0C5084" w:rsidR="00AB74EE" w:rsidRDefault="00AB74EE" w:rsidP="00AB74EE">
      <w:pPr>
        <w:pStyle w:val="ListParagraph"/>
        <w:numPr>
          <w:ilvl w:val="0"/>
          <w:numId w:val="5"/>
        </w:numPr>
      </w:pPr>
      <w:r>
        <w:t>Try to user test in groups rather than individually</w:t>
      </w:r>
    </w:p>
    <w:p w14:paraId="6979CF9D" w14:textId="72A8CA07" w:rsidR="00AB74EE" w:rsidRDefault="00AB74EE" w:rsidP="00AB74EE">
      <w:pPr>
        <w:pStyle w:val="ListParagraph"/>
        <w:numPr>
          <w:ilvl w:val="0"/>
          <w:numId w:val="5"/>
        </w:numPr>
      </w:pPr>
      <w:r>
        <w:t>Repeat: NEED VOICE CHAT</w:t>
      </w:r>
    </w:p>
    <w:p w14:paraId="58882FD5" w14:textId="7B9FE913" w:rsidR="00717BA4" w:rsidRDefault="00717BA4" w:rsidP="00752AFB"/>
    <w:p w14:paraId="40BD70EB" w14:textId="169DA053" w:rsidR="00717BA4" w:rsidRDefault="00717BA4" w:rsidP="00752AFB">
      <w:r>
        <w:t xml:space="preserve">Question #4: Is there any advice or knowledge we should be concerned about with regards to our design project? </w:t>
      </w:r>
    </w:p>
    <w:p w14:paraId="21AF6984" w14:textId="1443DB6C" w:rsidR="00717BA4" w:rsidRDefault="00717BA4" w:rsidP="00717BA4">
      <w:r>
        <w:t>Answer:</w:t>
      </w:r>
    </w:p>
    <w:p w14:paraId="16E267B2" w14:textId="6AB9678E" w:rsidR="00AB74EE" w:rsidRDefault="00AB74EE" w:rsidP="00AB74EE">
      <w:pPr>
        <w:pStyle w:val="ListParagraph"/>
        <w:numPr>
          <w:ilvl w:val="0"/>
          <w:numId w:val="4"/>
        </w:numPr>
      </w:pPr>
      <w:r>
        <w:t>Provided links to several resources</w:t>
      </w:r>
    </w:p>
    <w:p w14:paraId="65C6B4E2" w14:textId="0BE6404E" w:rsidR="00AB74EE" w:rsidRDefault="00AB74EE" w:rsidP="00AB74EE">
      <w:pPr>
        <w:pStyle w:val="ListParagraph"/>
        <w:numPr>
          <w:ilvl w:val="0"/>
          <w:numId w:val="4"/>
        </w:numPr>
      </w:pPr>
      <w:r>
        <w:t>Asked to be used in user testing for the prototypes</w:t>
      </w:r>
    </w:p>
    <w:p w14:paraId="1B3D9EF2" w14:textId="5FA2EA1D" w:rsidR="00AB74EE" w:rsidRDefault="00AB74EE" w:rsidP="00AB74EE">
      <w:pPr>
        <w:pStyle w:val="ListParagraph"/>
        <w:numPr>
          <w:ilvl w:val="0"/>
          <w:numId w:val="4"/>
        </w:numPr>
      </w:pPr>
      <w:r>
        <w:t>Be wary about adding too many features</w:t>
      </w:r>
    </w:p>
    <w:p w14:paraId="67B06E9B" w14:textId="078C7744" w:rsidR="00AB74EE" w:rsidRDefault="00AB74EE" w:rsidP="00AB74EE">
      <w:pPr>
        <w:pStyle w:val="ListParagraph"/>
        <w:numPr>
          <w:ilvl w:val="0"/>
          <w:numId w:val="4"/>
        </w:numPr>
      </w:pPr>
      <w:r>
        <w:t>Don’t focus on the features, focus on why you have added them</w:t>
      </w:r>
    </w:p>
    <w:p w14:paraId="32C8185D" w14:textId="73018335" w:rsidR="00AB74EE" w:rsidRDefault="00AB74EE" w:rsidP="00AB74EE">
      <w:pPr>
        <w:pStyle w:val="ListParagraph"/>
        <w:numPr>
          <w:ilvl w:val="0"/>
          <w:numId w:val="4"/>
        </w:numPr>
      </w:pPr>
      <w:r>
        <w:t>Simple is better</w:t>
      </w:r>
    </w:p>
    <w:p w14:paraId="56F8CBCD" w14:textId="77777777" w:rsidR="00717BA4" w:rsidRPr="00752AFB" w:rsidRDefault="00717BA4" w:rsidP="00752AFB"/>
    <w:sectPr w:rsidR="00717BA4" w:rsidRPr="00752AF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F86"/>
    <w:multiLevelType w:val="hybridMultilevel"/>
    <w:tmpl w:val="A96078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B393F"/>
    <w:multiLevelType w:val="hybridMultilevel"/>
    <w:tmpl w:val="BD6EDB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00DA5"/>
    <w:multiLevelType w:val="hybridMultilevel"/>
    <w:tmpl w:val="6A665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914A39"/>
    <w:multiLevelType w:val="hybridMultilevel"/>
    <w:tmpl w:val="3C1EA8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729A8"/>
    <w:multiLevelType w:val="hybridMultilevel"/>
    <w:tmpl w:val="01CC662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899718">
    <w:abstractNumId w:val="4"/>
  </w:num>
  <w:num w:numId="2" w16cid:durableId="480773887">
    <w:abstractNumId w:val="1"/>
  </w:num>
  <w:num w:numId="3" w16cid:durableId="1726753940">
    <w:abstractNumId w:val="3"/>
  </w:num>
  <w:num w:numId="4" w16cid:durableId="611060221">
    <w:abstractNumId w:val="2"/>
  </w:num>
  <w:num w:numId="5" w16cid:durableId="169099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AFB"/>
    <w:rsid w:val="0026465E"/>
    <w:rsid w:val="002D44B1"/>
    <w:rsid w:val="00717BA4"/>
    <w:rsid w:val="00752AFB"/>
    <w:rsid w:val="00AB7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D3B2F"/>
  <w15:chartTrackingRefBased/>
  <w15:docId w15:val="{9DBDBEB5-3310-4525-A28C-281765B6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2A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A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52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McAuley</dc:creator>
  <cp:keywords/>
  <dc:description/>
  <cp:lastModifiedBy>James McAuley</cp:lastModifiedBy>
  <cp:revision>2</cp:revision>
  <dcterms:created xsi:type="dcterms:W3CDTF">2022-10-05T00:16:00Z</dcterms:created>
  <dcterms:modified xsi:type="dcterms:W3CDTF">2022-10-21T02:14:00Z</dcterms:modified>
</cp:coreProperties>
</file>