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B734D" w14:textId="01596062" w:rsidR="00FA326A" w:rsidRPr="009733AB" w:rsidRDefault="00FA326A">
      <w:pPr>
        <w:rPr>
          <w:b/>
          <w:bCs/>
        </w:rPr>
      </w:pPr>
      <w:r w:rsidRPr="009733AB">
        <w:rPr>
          <w:rFonts w:hint="eastAsia"/>
          <w:b/>
          <w:bCs/>
        </w:rPr>
        <w:t>T</w:t>
      </w:r>
      <w:r w:rsidRPr="009733AB">
        <w:rPr>
          <w:b/>
          <w:bCs/>
        </w:rPr>
        <w:t>o run the functional prototype, you need to:</w:t>
      </w:r>
    </w:p>
    <w:p w14:paraId="5CD34CBE" w14:textId="77777777" w:rsidR="004E2DE1" w:rsidRDefault="004E2DE1"/>
    <w:p w14:paraId="15C5216B" w14:textId="554DD324" w:rsidR="00917BAE" w:rsidRDefault="00FA326A">
      <w:r>
        <w:t xml:space="preserve">1. Download the code, </w:t>
      </w:r>
      <w:r w:rsidR="00CA4000">
        <w:t xml:space="preserve">and open the project folder in Visual Studio Code (or </w:t>
      </w:r>
      <w:r w:rsidR="00CD436F">
        <w:t>another</w:t>
      </w:r>
      <w:r w:rsidR="00CA4000">
        <w:t xml:space="preserve"> similar platform)</w:t>
      </w:r>
      <w:r w:rsidR="00CD436F">
        <w:t xml:space="preserve">. We will select </w:t>
      </w:r>
      <w:proofErr w:type="spellStart"/>
      <w:r w:rsidR="00CD436F">
        <w:t>VSCode</w:t>
      </w:r>
      <w:proofErr w:type="spellEnd"/>
      <w:r w:rsidR="00CD436F">
        <w:t xml:space="preserve"> as example in the following steps.</w:t>
      </w:r>
    </w:p>
    <w:p w14:paraId="25A9E23F" w14:textId="77777777" w:rsidR="004E2DE1" w:rsidRDefault="004E2DE1"/>
    <w:p w14:paraId="05F783B9" w14:textId="5AB260CA" w:rsidR="00CD436F" w:rsidRDefault="00CD436F">
      <w:r>
        <w:rPr>
          <w:rFonts w:hint="eastAsia"/>
        </w:rPr>
        <w:t>2</w:t>
      </w:r>
      <w:r>
        <w:t>. Search and install the Live Server extensions.</w:t>
      </w:r>
    </w:p>
    <w:p w14:paraId="083800E9" w14:textId="12AD0CB3" w:rsidR="004E2DE1" w:rsidRDefault="004E2DE1">
      <w:r w:rsidRPr="004E2DE1">
        <w:rPr>
          <w:noProof/>
        </w:rPr>
        <w:drawing>
          <wp:inline distT="0" distB="0" distL="0" distR="0" wp14:anchorId="640B8E7C" wp14:editId="0D97C6A9">
            <wp:extent cx="2475918" cy="2724434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1228" cy="2730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CF790" w14:textId="3941FC32" w:rsidR="004E2DE1" w:rsidRDefault="004E2DE1"/>
    <w:p w14:paraId="3374DC70" w14:textId="057A9296" w:rsidR="004E2DE1" w:rsidRDefault="004E2DE1">
      <w:r>
        <w:rPr>
          <w:rFonts w:hint="eastAsia"/>
        </w:rPr>
        <w:t>3</w:t>
      </w:r>
      <w:r>
        <w:t xml:space="preserve">. </w:t>
      </w:r>
      <w:r w:rsidR="006C11EF">
        <w:t>Right click the index.html and discussion.html, and select “Open with Live Server”.</w:t>
      </w:r>
    </w:p>
    <w:p w14:paraId="7EFBF9CF" w14:textId="6F805582" w:rsidR="006C11EF" w:rsidRDefault="006C11EF">
      <w:r w:rsidRPr="006C11EF">
        <w:rPr>
          <w:noProof/>
        </w:rPr>
        <w:drawing>
          <wp:inline distT="0" distB="0" distL="0" distR="0" wp14:anchorId="27FE99CD" wp14:editId="0FEE4B5A">
            <wp:extent cx="3619500" cy="360629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1804" cy="3608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D5A8F" w14:textId="7D67DD03" w:rsidR="00430437" w:rsidRDefault="00430437"/>
    <w:p w14:paraId="1496BDB8" w14:textId="39D568D3" w:rsidR="00430437" w:rsidRDefault="00430437">
      <w:r>
        <w:t>4. Now</w:t>
      </w:r>
      <w:r w:rsidR="002E7A9A">
        <w:t xml:space="preserve"> </w:t>
      </w:r>
      <w:r w:rsidR="002E7A9A">
        <w:t xml:space="preserve">the </w:t>
      </w:r>
      <w:r w:rsidR="002E7A9A">
        <w:t>project</w:t>
      </w:r>
      <w:r w:rsidR="002E7A9A">
        <w:t xml:space="preserve"> is working</w:t>
      </w:r>
      <w:r w:rsidR="002E7A9A">
        <w:t xml:space="preserve"> and</w:t>
      </w:r>
      <w:r>
        <w:t xml:space="preserve"> you can check the web browser</w:t>
      </w:r>
      <w:r w:rsidR="002E7A9A">
        <w:t xml:space="preserve"> to try the functions</w:t>
      </w:r>
      <w:r>
        <w:t>.</w:t>
      </w:r>
    </w:p>
    <w:p w14:paraId="4B233D0B" w14:textId="4D51E20C" w:rsidR="005A78F2" w:rsidRDefault="005A78F2">
      <w:r w:rsidRPr="005A78F2">
        <w:rPr>
          <w:noProof/>
        </w:rPr>
        <w:lastRenderedPageBreak/>
        <w:drawing>
          <wp:inline distT="0" distB="0" distL="0" distR="0" wp14:anchorId="14E7F498" wp14:editId="684B5507">
            <wp:extent cx="4150360" cy="396248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6844" cy="396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9BBDA" w14:textId="4216322E" w:rsidR="005A78F2" w:rsidRPr="005A78F2" w:rsidRDefault="005A78F2">
      <w:pPr>
        <w:rPr>
          <w:rFonts w:hint="eastAsia"/>
          <w:b/>
          <w:bCs/>
        </w:rPr>
      </w:pPr>
      <w:r w:rsidRPr="005A78F2">
        <w:rPr>
          <w:b/>
          <w:bCs/>
          <w:noProof/>
        </w:rPr>
        <w:drawing>
          <wp:inline distT="0" distB="0" distL="0" distR="0" wp14:anchorId="165DF1F0" wp14:editId="79B6ECE5">
            <wp:extent cx="4156068" cy="3288428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6902" cy="3304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A78F2" w:rsidRPr="005A78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8CE"/>
    <w:rsid w:val="002E7A9A"/>
    <w:rsid w:val="00430437"/>
    <w:rsid w:val="004E2DE1"/>
    <w:rsid w:val="005A78F2"/>
    <w:rsid w:val="006C11EF"/>
    <w:rsid w:val="00917BAE"/>
    <w:rsid w:val="009733AB"/>
    <w:rsid w:val="009F78CE"/>
    <w:rsid w:val="00CA4000"/>
    <w:rsid w:val="00CD436F"/>
    <w:rsid w:val="00FA3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AEDC2"/>
  <w15:chartTrackingRefBased/>
  <w15:docId w15:val="{F7D9B26C-1B77-43AB-A075-6083FAF15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en-A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阿 币</dc:creator>
  <cp:keywords/>
  <dc:description/>
  <cp:lastModifiedBy>阿 币</cp:lastModifiedBy>
  <cp:revision>11</cp:revision>
  <dcterms:created xsi:type="dcterms:W3CDTF">2022-10-17T12:48:00Z</dcterms:created>
  <dcterms:modified xsi:type="dcterms:W3CDTF">2022-10-17T12:58:00Z</dcterms:modified>
</cp:coreProperties>
</file>