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51" w:rsidRDefault="00365B53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-391795</wp:posOffset>
            </wp:positionV>
            <wp:extent cx="10972800" cy="19202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100D3BB" wp14:editId="47C7A379">
            <wp:simplePos x="0" y="0"/>
            <wp:positionH relativeFrom="margin">
              <wp:posOffset>0</wp:posOffset>
            </wp:positionH>
            <wp:positionV relativeFrom="paragraph">
              <wp:posOffset>4391025</wp:posOffset>
            </wp:positionV>
            <wp:extent cx="10972800" cy="19202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100D3BB" wp14:editId="47C7A379">
            <wp:simplePos x="0" y="0"/>
            <wp:positionH relativeFrom="margin">
              <wp:posOffset>0</wp:posOffset>
            </wp:positionH>
            <wp:positionV relativeFrom="paragraph">
              <wp:posOffset>1980656</wp:posOffset>
            </wp:positionV>
            <wp:extent cx="10972800" cy="19202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A1351" w:rsidSect="00365B53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53"/>
    <w:rsid w:val="00034CB6"/>
    <w:rsid w:val="00365B53"/>
    <w:rsid w:val="00C97E13"/>
    <w:rsid w:val="00D5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306DA-3C19-434A-B37B-A57DF4A0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rapal</dc:creator>
  <cp:keywords/>
  <dc:description/>
  <cp:lastModifiedBy>christian rapal</cp:lastModifiedBy>
  <cp:revision>1</cp:revision>
  <cp:lastPrinted>2022-12-25T11:17:00Z</cp:lastPrinted>
  <dcterms:created xsi:type="dcterms:W3CDTF">2022-12-25T11:12:00Z</dcterms:created>
  <dcterms:modified xsi:type="dcterms:W3CDTF">2022-12-25T12:49:00Z</dcterms:modified>
</cp:coreProperties>
</file>