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EEACA"/>
  <w:body>
    <w:p w14:paraId="2C596C9C" w14:textId="61A32297" w:rsidR="00BD378B" w:rsidRDefault="00BD378B" w:rsidP="000A3A86">
      <w:r>
        <w:rPr>
          <w:rFonts w:hint="eastAsia"/>
        </w:rPr>
        <w:t>注意事项：</w:t>
      </w:r>
    </w:p>
    <w:p w14:paraId="4A72F4D7" w14:textId="580CED37" w:rsidR="00BD378B" w:rsidRDefault="00BD378B" w:rsidP="000A3A86">
      <w:r>
        <w:tab/>
      </w:r>
      <w:r>
        <w:rPr>
          <w:rFonts w:hint="eastAsia"/>
        </w:rPr>
        <w:t>条件参数为空对象表示全部匹配</w:t>
      </w:r>
    </w:p>
    <w:p w14:paraId="4EB59C89" w14:textId="77777777" w:rsidR="00094261" w:rsidRDefault="00094261" w:rsidP="000A3A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数据库分类：</w:t>
      </w:r>
    </w:p>
    <w:p w14:paraId="476CBAE1" w14:textId="1B90C6F4" w:rsidR="004B3268" w:rsidRDefault="00094261" w:rsidP="0009426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关系型数据库（RDBMS）如MySQL、Oracle、DB</w:t>
      </w:r>
      <w:r>
        <w:t>2</w:t>
      </w:r>
      <w:r>
        <w:rPr>
          <w:rFonts w:hint="eastAsia"/>
        </w:rPr>
        <w:t>、SQL</w:t>
      </w:r>
      <w:r>
        <w:t xml:space="preserve"> </w:t>
      </w:r>
      <w:r>
        <w:rPr>
          <w:rFonts w:hint="eastAsia"/>
        </w:rPr>
        <w:t>Server</w:t>
      </w:r>
      <w:r>
        <w:t>...</w:t>
      </w:r>
      <w:r>
        <w:tab/>
      </w:r>
      <w:r>
        <w:tab/>
      </w:r>
      <w:r>
        <w:tab/>
      </w:r>
      <w:r>
        <w:rPr>
          <w:rFonts w:hint="eastAsia"/>
        </w:rPr>
        <w:t>关系数据库中都是表</w:t>
      </w:r>
    </w:p>
    <w:p w14:paraId="0523FE08" w14:textId="464C15B4" w:rsidR="00094261" w:rsidRDefault="00094261" w:rsidP="0009426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非关系型数据库（No【Not</w:t>
      </w:r>
      <w:r>
        <w:t xml:space="preserve"> </w:t>
      </w:r>
      <w:r>
        <w:rPr>
          <w:rFonts w:hint="eastAsia"/>
        </w:rPr>
        <w:t>Only】</w:t>
      </w:r>
      <w:r>
        <w:t xml:space="preserve"> </w:t>
      </w:r>
      <w:r>
        <w:rPr>
          <w:rFonts w:hint="eastAsia"/>
        </w:rPr>
        <w:t>SQL【结构化操作语言】）：键值对数据库。如：MongoDB、Redis</w:t>
      </w:r>
      <w:r>
        <w:t xml:space="preserve">...   </w:t>
      </w:r>
      <w:r>
        <w:tab/>
      </w:r>
      <w:r>
        <w:rPr>
          <w:rFonts w:hint="eastAsia"/>
        </w:rPr>
        <w:t>MongoDB为文档数据库</w:t>
      </w:r>
    </w:p>
    <w:p w14:paraId="6FE97BF2" w14:textId="304F8395" w:rsidR="00094261" w:rsidRDefault="00094261" w:rsidP="000942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MongoDB是为快速开发互联网Web应用而设计的数据库系统。MongoDB中存储的是各种各样的BSON（类似JSON）</w:t>
      </w:r>
    </w:p>
    <w:p w14:paraId="7577BCDF" w14:textId="0CBB6FDF" w:rsidR="0090292D" w:rsidRDefault="0090292D" w:rsidP="000942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基本使用：</w:t>
      </w:r>
    </w:p>
    <w:p w14:paraId="55A021E5" w14:textId="4DF3FC7D" w:rsidR="00760B94" w:rsidRDefault="00760B94" w:rsidP="0090292D">
      <w:pPr>
        <w:pStyle w:val="a3"/>
        <w:numPr>
          <w:ilvl w:val="1"/>
          <w:numId w:val="2"/>
        </w:numPr>
        <w:ind w:firstLineChars="0"/>
      </w:pPr>
      <w:r>
        <w:t>安装MongoDB</w:t>
      </w:r>
      <w:r>
        <w:rPr>
          <w:rFonts w:hint="eastAsia"/>
        </w:rPr>
        <w:t>：</w:t>
      </w:r>
      <w:r>
        <w:tab/>
        <w:t>安装</w:t>
      </w:r>
      <w:r>
        <w:rPr>
          <w:rFonts w:hint="eastAsia"/>
        </w:rPr>
        <w:t>软件、</w:t>
      </w:r>
      <w:r>
        <w:t>配置环境变量</w:t>
      </w:r>
      <w:r>
        <w:rPr>
          <w:rFonts w:hint="eastAsia"/>
        </w:rPr>
        <w:t>，</w:t>
      </w:r>
      <w:r>
        <w:t>在c盘根目录创建一个文件夹 data</w:t>
      </w:r>
      <w:r>
        <w:rPr>
          <w:rFonts w:hint="eastAsia"/>
        </w:rPr>
        <w:t>，</w:t>
      </w:r>
      <w:r>
        <w:t>在data中创建一个文件夹db</w:t>
      </w:r>
      <w:r>
        <w:rPr>
          <w:rFonts w:hint="eastAsia"/>
        </w:rPr>
        <w:t>（作为默认数据库）</w:t>
      </w:r>
    </w:p>
    <w:p w14:paraId="6008A36A" w14:textId="4089007A" w:rsidR="0090292D" w:rsidRDefault="0090292D" w:rsidP="0090292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启动MongoDB：</w:t>
      </w:r>
      <w:r w:rsidR="00760B94">
        <w:t>打开cmd命令行窗口</w:t>
      </w:r>
      <w:r w:rsidR="00760B94">
        <w:rPr>
          <w:rFonts w:hint="eastAsia"/>
        </w:rPr>
        <w:t>，</w:t>
      </w:r>
      <w:r w:rsidR="00760B94">
        <w:t>输入 mongod启动mongo</w:t>
      </w:r>
      <w:r w:rsidR="00760B94">
        <w:rPr>
          <w:rFonts w:hint="eastAsia"/>
        </w:rPr>
        <w:t>DB</w:t>
      </w:r>
      <w:r w:rsidR="00760B94">
        <w:t>服务器</w:t>
      </w:r>
    </w:p>
    <w:p w14:paraId="5B367042" w14:textId="527D69C5" w:rsidR="0090292D" w:rsidRDefault="0090292D" w:rsidP="0090292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>位系统在第一次启动服务器时，需要输入</w:t>
      </w:r>
      <w:r>
        <w:t>mongod --storageEngine=mmapv1</w:t>
      </w:r>
    </w:p>
    <w:p w14:paraId="62E42322" w14:textId="41B516BF" w:rsidR="0090292D" w:rsidRDefault="0090292D" w:rsidP="0090292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通过指定路径启动服务器：</w:t>
      </w:r>
      <w:r>
        <w:t>mongod --dbpath 数据库路径 --port 端口</w:t>
      </w:r>
      <w:r>
        <w:rPr>
          <w:rFonts w:hint="eastAsia"/>
        </w:rPr>
        <w:t>号</w:t>
      </w:r>
    </w:p>
    <w:p w14:paraId="095651F9" w14:textId="13978472" w:rsidR="00760B94" w:rsidRDefault="0090292D" w:rsidP="0090292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连接MongoDB：</w:t>
      </w:r>
      <w:r w:rsidR="00760B94">
        <w:t>打开一个cmd窗口</w:t>
      </w:r>
      <w:r w:rsidR="00760B94">
        <w:rPr>
          <w:rFonts w:hint="eastAsia"/>
        </w:rPr>
        <w:t>，</w:t>
      </w:r>
      <w:r w:rsidR="00760B94">
        <w:t>输入mongo连接mongo</w:t>
      </w:r>
      <w:r w:rsidR="00760B94">
        <w:rPr>
          <w:rFonts w:hint="eastAsia"/>
        </w:rPr>
        <w:t>DB</w:t>
      </w:r>
      <w:r w:rsidR="00760B94">
        <w:t xml:space="preserve">，出现 &gt; </w:t>
      </w:r>
    </w:p>
    <w:p w14:paraId="735B9FDC" w14:textId="1B0BEBEE" w:rsidR="00AB38A3" w:rsidRDefault="00AB38A3" w:rsidP="00AB38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基本概念：</w:t>
      </w:r>
    </w:p>
    <w:p w14:paraId="3C9204F4" w14:textId="0DBF728A" w:rsidR="00AB38A3" w:rsidRDefault="00760B94" w:rsidP="00AB38A3">
      <w:pPr>
        <w:pStyle w:val="a3"/>
        <w:numPr>
          <w:ilvl w:val="1"/>
          <w:numId w:val="2"/>
        </w:numPr>
        <w:ind w:firstLineChars="0"/>
      </w:pPr>
      <w:r>
        <w:t>数据库（database）</w:t>
      </w:r>
      <w:r w:rsidR="00751C3E">
        <w:rPr>
          <w:rFonts w:hint="eastAsia"/>
        </w:rPr>
        <w:t>：</w:t>
      </w:r>
      <w:r>
        <w:t>数据库的服务器</w:t>
      </w:r>
      <w:r w:rsidR="00751C3E">
        <w:t>用来保存数据</w:t>
      </w:r>
      <w:r w:rsidR="00751C3E">
        <w:rPr>
          <w:rFonts w:hint="eastAsia"/>
        </w:rPr>
        <w:t>，通过</w:t>
      </w:r>
      <w:r>
        <w:t>mongod</w:t>
      </w:r>
      <w:r w:rsidR="00751C3E">
        <w:rPr>
          <w:rFonts w:hint="eastAsia"/>
        </w:rPr>
        <w:t>命令</w:t>
      </w:r>
      <w:r>
        <w:t>启动</w:t>
      </w:r>
      <w:r w:rsidR="00751C3E">
        <w:rPr>
          <w:rFonts w:hint="eastAsia"/>
        </w:rPr>
        <w:t>；</w:t>
      </w:r>
      <w:r w:rsidR="00751C3E">
        <w:t>客户端用来操作服务器，对数据进行增删改查的操</w:t>
      </w:r>
      <w:r w:rsidR="00751C3E">
        <w:rPr>
          <w:rFonts w:hint="eastAsia"/>
        </w:rPr>
        <w:t>作</w:t>
      </w:r>
      <w:r w:rsidR="0090292D">
        <w:rPr>
          <w:rFonts w:hint="eastAsia"/>
        </w:rPr>
        <w:t>，</w:t>
      </w:r>
      <w:r w:rsidR="00751C3E">
        <w:rPr>
          <w:rFonts w:hint="eastAsia"/>
        </w:rPr>
        <w:t>通过mongo</w:t>
      </w:r>
    </w:p>
    <w:p w14:paraId="23CDB1AB" w14:textId="77777777" w:rsidR="00042E40" w:rsidRDefault="00AB38A3" w:rsidP="00AB38A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-</w:t>
      </w:r>
      <w:r>
        <w:t xml:space="preserve">   </w:t>
      </w:r>
      <w:r w:rsidR="00751C3E">
        <w:rPr>
          <w:rFonts w:hint="eastAsia"/>
        </w:rPr>
        <w:t>命令启动</w:t>
      </w:r>
      <w:r>
        <w:rPr>
          <w:rFonts w:hint="eastAsia"/>
        </w:rPr>
        <w:t>；</w:t>
      </w:r>
      <w:r>
        <w:tab/>
      </w:r>
      <w:r>
        <w:tab/>
      </w:r>
      <w:r>
        <w:tab/>
      </w:r>
      <w:r>
        <w:tab/>
      </w:r>
    </w:p>
    <w:p w14:paraId="096F2DE0" w14:textId="4514C052" w:rsidR="00042E40" w:rsidRDefault="00AB38A3" w:rsidP="00AB38A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集合（collection）：在数据库内；</w:t>
      </w:r>
      <w:r w:rsidR="00D3798C">
        <w:rPr>
          <w:rFonts w:hint="eastAsia"/>
        </w:rPr>
        <w:t>Mongoose会自动将集合名</w:t>
      </w:r>
      <w:r w:rsidR="0083184F">
        <w:rPr>
          <w:rFonts w:hint="eastAsia"/>
        </w:rPr>
        <w:t>转换为</w:t>
      </w:r>
      <w:r w:rsidR="00D3798C">
        <w:rPr>
          <w:rFonts w:hint="eastAsia"/>
        </w:rPr>
        <w:t>复数</w:t>
      </w:r>
    </w:p>
    <w:p w14:paraId="14FFA4D5" w14:textId="6470CDD4" w:rsidR="00AB38A3" w:rsidRDefault="00AB38A3" w:rsidP="00AB38A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文档（document）</w:t>
      </w:r>
      <w:r w:rsidR="00042E40">
        <w:rPr>
          <w:rFonts w:hint="eastAsia"/>
        </w:rPr>
        <w:t>：对象或数组形式，</w:t>
      </w:r>
      <w:r>
        <w:rPr>
          <w:rFonts w:hint="eastAsia"/>
        </w:rPr>
        <w:t>在集合内</w:t>
      </w:r>
      <w:r w:rsidR="00042E40">
        <w:rPr>
          <w:rFonts w:hint="eastAsia"/>
        </w:rPr>
        <w:t>。文档的属性值也可以是一个文档，称内部的文档为内嵌文档</w:t>
      </w:r>
    </w:p>
    <w:p w14:paraId="34C60FEF" w14:textId="77777777" w:rsidR="005C48CF" w:rsidRDefault="005C48CF" w:rsidP="005C48C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文档之间的关系：</w:t>
      </w:r>
    </w:p>
    <w:p w14:paraId="2D5E0BAF" w14:textId="77777777" w:rsidR="005C48CF" w:rsidRDefault="005C48CF" w:rsidP="005C48C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一对一：如夫妻。通过内嵌文档的形式体现</w:t>
      </w:r>
    </w:p>
    <w:p w14:paraId="0BF2F379" w14:textId="592E7DF9" w:rsidR="005C48CF" w:rsidRDefault="005C48CF" w:rsidP="005C48C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一对多/多对一：学生/老师。可以通过内嵌文档的形式体现，或者插入一个字段，值为对应文档 _id</w:t>
      </w:r>
      <w:r>
        <w:t xml:space="preserve"> </w:t>
      </w:r>
      <w:r>
        <w:rPr>
          <w:rFonts w:hint="eastAsia"/>
        </w:rPr>
        <w:t>的值</w:t>
      </w:r>
    </w:p>
    <w:p w14:paraId="02731398" w14:textId="0738C849" w:rsidR="005C48CF" w:rsidRDefault="005C48CF" w:rsidP="005C48C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多对多：分类对商品。插入一个字段，值为数组，内包含对应文档 _id</w:t>
      </w:r>
      <w:r>
        <w:t xml:space="preserve"> </w:t>
      </w:r>
      <w:r>
        <w:rPr>
          <w:rFonts w:hint="eastAsia"/>
        </w:rPr>
        <w:t>的值</w:t>
      </w:r>
    </w:p>
    <w:p w14:paraId="699AA7E9" w14:textId="5CCE2F9D" w:rsidR="00AB38A3" w:rsidRDefault="00AB38A3" w:rsidP="00AB38A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数据库和集合无需手动创建</w:t>
      </w:r>
    </w:p>
    <w:p w14:paraId="6D058495" w14:textId="51BD1075" w:rsidR="0090292D" w:rsidRDefault="0090292D" w:rsidP="009029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MongoDB</w:t>
      </w:r>
      <w:r>
        <w:t xml:space="preserve"> </w:t>
      </w:r>
      <w:r>
        <w:rPr>
          <w:rFonts w:hint="eastAsia"/>
        </w:rPr>
        <w:t>Manager的控制台命令：</w:t>
      </w:r>
    </w:p>
    <w:p w14:paraId="16C6A1C1" w14:textId="3B333F7D" w:rsidR="00AB38A3" w:rsidRDefault="00AB38A3" w:rsidP="0090292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基本指令：</w:t>
      </w:r>
    </w:p>
    <w:p w14:paraId="38177840" w14:textId="58B53AA0" w:rsidR="00AB38A3" w:rsidRDefault="00AB38A3" w:rsidP="0090292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dbs</w:t>
      </w:r>
      <w:r>
        <w:t xml:space="preserve"> / </w:t>
      </w:r>
      <w:r>
        <w:rPr>
          <w:rFonts w:hint="eastAsia"/>
        </w:rPr>
        <w:t>databases</w:t>
      </w:r>
      <w:r>
        <w:tab/>
      </w:r>
      <w:r>
        <w:tab/>
      </w:r>
      <w:r>
        <w:rPr>
          <w:rFonts w:hint="eastAsia"/>
        </w:rPr>
        <w:t>显示当前的所有数据库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数据库名</w:t>
      </w:r>
      <w:r>
        <w:tab/>
      </w:r>
      <w:r>
        <w:tab/>
      </w:r>
      <w:r>
        <w:tab/>
      </w:r>
      <w:r>
        <w:rPr>
          <w:rFonts w:hint="eastAsia"/>
        </w:rPr>
        <w:t>进入到指定的数据库中</w:t>
      </w:r>
    </w:p>
    <w:p w14:paraId="509FAA08" w14:textId="62FA76AD" w:rsidR="00AB38A3" w:rsidRDefault="00AB38A3" w:rsidP="0090292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db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变量，代表当前所处的数据库</w:t>
      </w:r>
      <w:r>
        <w:tab/>
      </w:r>
      <w:r>
        <w:tab/>
      </w:r>
      <w:r>
        <w:tab/>
      </w: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collections</w:t>
      </w:r>
      <w:r w:rsidR="00F30CCC">
        <w:tab/>
      </w:r>
      <w:r w:rsidR="00F30CCC">
        <w:tab/>
      </w:r>
      <w:r w:rsidR="00F30CCC">
        <w:rPr>
          <w:rFonts w:hint="eastAsia"/>
        </w:rPr>
        <w:t>显示数据库中所有的集合</w:t>
      </w:r>
    </w:p>
    <w:p w14:paraId="3DA7BB3E" w14:textId="5E61A6A1" w:rsidR="009A020D" w:rsidRDefault="009A020D" w:rsidP="0090292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d</w:t>
      </w:r>
      <w:r>
        <w:t>b.</w:t>
      </w:r>
      <w:r>
        <w:rPr>
          <w:rFonts w:hint="eastAsia"/>
        </w:rPr>
        <w:t>集合名.</w:t>
      </w:r>
      <w:r>
        <w:t>drop</w:t>
      </w:r>
      <w:r>
        <w:rPr>
          <w:rFonts w:hint="eastAsia"/>
        </w:rPr>
        <w:t>（）</w:t>
      </w:r>
      <w:r>
        <w:tab/>
      </w:r>
      <w:r>
        <w:tab/>
      </w:r>
      <w:r>
        <w:rPr>
          <w:rFonts w:hint="eastAsia"/>
        </w:rPr>
        <w:t>删除集合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db</w:t>
      </w:r>
      <w:r>
        <w:t>.</w:t>
      </w:r>
      <w:r>
        <w:rPr>
          <w:rFonts w:hint="eastAsia"/>
        </w:rPr>
        <w:t>dropDatabase（）</w:t>
      </w:r>
      <w:r>
        <w:tab/>
      </w:r>
      <w:r>
        <w:rPr>
          <w:rFonts w:hint="eastAsia"/>
        </w:rPr>
        <w:t>删除数据库</w:t>
      </w:r>
    </w:p>
    <w:p w14:paraId="327E9411" w14:textId="38D07FD9" w:rsidR="00F30CCC" w:rsidRDefault="00F30CCC" w:rsidP="0090292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数据库的CRUD（增删改查）操作：</w:t>
      </w:r>
    </w:p>
    <w:p w14:paraId="31C56B32" w14:textId="047D7A6C" w:rsidR="00F30CCC" w:rsidRDefault="00F30CCC" w:rsidP="0090292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插入文档：</w:t>
      </w:r>
      <w:r w:rsidR="00BF77D9">
        <w:rPr>
          <w:rFonts w:hint="eastAsia"/>
        </w:rPr>
        <w:t>db</w:t>
      </w:r>
      <w:r w:rsidR="00BF77D9">
        <w:t>.</w:t>
      </w:r>
      <w:r w:rsidR="00BF77D9">
        <w:rPr>
          <w:rFonts w:hint="eastAsia"/>
        </w:rPr>
        <w:t>集合名</w:t>
      </w:r>
      <w:r w:rsidR="00BF77D9">
        <w:t>.insert</w:t>
      </w:r>
      <w:r w:rsidR="00BF77D9">
        <w:rPr>
          <w:rFonts w:hint="eastAsia"/>
        </w:rPr>
        <w:t>（doc</w:t>
      </w:r>
      <w:r w:rsidR="00265031">
        <w:t xml:space="preserve"> / [doc, doc...]</w:t>
      </w:r>
      <w:r w:rsidR="00BF77D9">
        <w:rPr>
          <w:rFonts w:hint="eastAsia"/>
        </w:rPr>
        <w:t>）</w:t>
      </w:r>
      <w:r w:rsidR="00BF77D9">
        <w:tab/>
      </w:r>
      <w:r w:rsidR="00265031">
        <w:tab/>
      </w:r>
      <w:r w:rsidR="00265031">
        <w:tab/>
      </w:r>
      <w:r w:rsidR="00265031">
        <w:tab/>
      </w:r>
      <w:r w:rsidR="00042E40">
        <w:tab/>
      </w:r>
      <w:r w:rsidR="00265031">
        <w:rPr>
          <w:rFonts w:hint="eastAsia"/>
        </w:rPr>
        <w:t>若需同时传入多个，可以传入一个</w:t>
      </w:r>
      <w:r w:rsidR="0090292D">
        <w:rPr>
          <w:rFonts w:hint="eastAsia"/>
        </w:rPr>
        <w:t>文档</w:t>
      </w:r>
      <w:r w:rsidR="00265031">
        <w:rPr>
          <w:rFonts w:hint="eastAsia"/>
        </w:rPr>
        <w:t>数组</w:t>
      </w:r>
    </w:p>
    <w:p w14:paraId="265A2A4E" w14:textId="05BD59D0" w:rsidR="00265031" w:rsidRDefault="00265031" w:rsidP="0090292D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lastRenderedPageBreak/>
        <w:t>在向集合中插入文档时，若没有给文档指定“_</w:t>
      </w:r>
      <w:r>
        <w:t>id</w:t>
      </w:r>
      <w:r>
        <w:rPr>
          <w:rFonts w:hint="eastAsia"/>
        </w:rPr>
        <w:t>”属性，则数据库会自动为文档添加“_</w:t>
      </w:r>
      <w:r>
        <w:t>id</w:t>
      </w:r>
      <w:r>
        <w:rPr>
          <w:rFonts w:hint="eastAsia"/>
        </w:rPr>
        <w:t>”属性作为文档的唯一标识符</w:t>
      </w:r>
    </w:p>
    <w:p w14:paraId="4C2B3FE0" w14:textId="3EA67396" w:rsidR="00265031" w:rsidRDefault="00265031" w:rsidP="0090292D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db</w:t>
      </w:r>
      <w:r>
        <w:t>.</w:t>
      </w:r>
      <w:r>
        <w:rPr>
          <w:rFonts w:hint="eastAsia"/>
        </w:rPr>
        <w:t>集合名</w:t>
      </w:r>
      <w:r>
        <w:t>.insert</w:t>
      </w:r>
      <w:r>
        <w:rPr>
          <w:rFonts w:hint="eastAsia"/>
        </w:rPr>
        <w:t>One（xx）/</w:t>
      </w:r>
      <w:r>
        <w:t xml:space="preserve"> </w:t>
      </w:r>
      <w:r>
        <w:rPr>
          <w:rFonts w:hint="eastAsia"/>
        </w:rPr>
        <w:t>db</w:t>
      </w:r>
      <w:r>
        <w:t>.</w:t>
      </w:r>
      <w:r>
        <w:rPr>
          <w:rFonts w:hint="eastAsia"/>
        </w:rPr>
        <w:t>集合名</w:t>
      </w:r>
      <w:r>
        <w:t>.insert</w:t>
      </w:r>
      <w:r>
        <w:rPr>
          <w:rFonts w:hint="eastAsia"/>
        </w:rPr>
        <w:t>Many（xx）</w:t>
      </w:r>
      <w:r>
        <w:tab/>
      </w:r>
      <w:r w:rsidR="00042E40">
        <w:tab/>
      </w:r>
      <w:r w:rsidR="00042E40">
        <w:tab/>
      </w:r>
      <w:r>
        <w:rPr>
          <w:rFonts w:hint="eastAsia"/>
        </w:rPr>
        <w:t>功能同insert，仅作语义区别（v3</w:t>
      </w:r>
      <w:r>
        <w:t>.2+</w:t>
      </w:r>
      <w:r>
        <w:rPr>
          <w:rFonts w:hint="eastAsia"/>
        </w:rPr>
        <w:t>）</w:t>
      </w:r>
    </w:p>
    <w:p w14:paraId="4163924F" w14:textId="1E55D3A7" w:rsidR="00BF77D9" w:rsidRDefault="00BF77D9" w:rsidP="0090292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查找文档：db</w:t>
      </w:r>
      <w:r>
        <w:t>.</w:t>
      </w:r>
      <w:r>
        <w:rPr>
          <w:rFonts w:hint="eastAsia"/>
        </w:rPr>
        <w:t>集合名</w:t>
      </w:r>
      <w:r>
        <w:t>.</w:t>
      </w:r>
      <w:r>
        <w:rPr>
          <w:rFonts w:hint="eastAsia"/>
        </w:rPr>
        <w:t>find（</w:t>
      </w:r>
      <w:r w:rsidR="00265031">
        <w:rPr>
          <w:rFonts w:hint="eastAsia"/>
        </w:rPr>
        <w:t>条件参数</w:t>
      </w:r>
      <w:r w:rsidR="009B7F94">
        <w:rPr>
          <w:rFonts w:hint="eastAsia"/>
        </w:rPr>
        <w:t>对象</w:t>
      </w:r>
      <w:r w:rsidR="002542FB">
        <w:rPr>
          <w:rFonts w:hint="eastAsia"/>
        </w:rPr>
        <w:t>[，投影</w:t>
      </w:r>
      <w:r w:rsidR="002542FB">
        <w:t>]</w:t>
      </w:r>
      <w:r>
        <w:rPr>
          <w:rFonts w:hint="eastAsia"/>
        </w:rPr>
        <w:t>）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查询集合</w:t>
      </w:r>
      <w:r w:rsidR="00265031">
        <w:rPr>
          <w:rFonts w:hint="eastAsia"/>
        </w:rPr>
        <w:t>中</w:t>
      </w:r>
      <w:r>
        <w:rPr>
          <w:rFonts w:hint="eastAsia"/>
        </w:rPr>
        <w:t>所有</w:t>
      </w:r>
      <w:r w:rsidR="00265031">
        <w:rPr>
          <w:rFonts w:hint="eastAsia"/>
        </w:rPr>
        <w:t>符合条件的</w:t>
      </w:r>
      <w:r>
        <w:rPr>
          <w:rFonts w:hint="eastAsia"/>
        </w:rPr>
        <w:t>文档</w:t>
      </w:r>
      <w:r w:rsidR="00265031">
        <w:rPr>
          <w:rFonts w:hint="eastAsia"/>
        </w:rPr>
        <w:t>，不传参则显示所有文档</w:t>
      </w:r>
      <w:r w:rsidR="009B7F94">
        <w:rPr>
          <w:rFonts w:hint="eastAsia"/>
        </w:rPr>
        <w:t>，返回数组</w:t>
      </w:r>
    </w:p>
    <w:p w14:paraId="06A1DAEC" w14:textId="7FE8249E" w:rsidR="00265031" w:rsidRDefault="00265031" w:rsidP="0090292D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条件参数</w:t>
      </w:r>
      <w:r w:rsidR="009B7F94">
        <w:rPr>
          <w:rFonts w:hint="eastAsia"/>
        </w:rPr>
        <w:t>对象</w:t>
      </w:r>
      <w:r>
        <w:rPr>
          <w:rFonts w:hint="eastAsia"/>
        </w:rPr>
        <w:t>：如： ｛字段名：值</w:t>
      </w:r>
      <w:r w:rsidR="009B7F94">
        <w:rPr>
          <w:rFonts w:hint="eastAsia"/>
        </w:rPr>
        <w:t>，.</w:t>
      </w:r>
      <w:r w:rsidR="009B7F94">
        <w:t>..</w:t>
      </w:r>
      <w:r>
        <w:rPr>
          <w:rFonts w:hint="eastAsia"/>
        </w:rPr>
        <w:t>｝</w:t>
      </w:r>
      <w:r w:rsidR="00042E40">
        <w:tab/>
      </w:r>
      <w:r w:rsidR="00042E40">
        <w:tab/>
      </w:r>
      <w:r w:rsidR="00042E40">
        <w:tab/>
      </w:r>
      <w:r w:rsidR="00042E40">
        <w:tab/>
      </w:r>
      <w:r w:rsidR="00042E40">
        <w:tab/>
      </w:r>
      <w:r w:rsidR="00042E40">
        <w:tab/>
      </w:r>
      <w:r w:rsidR="00042E40">
        <w:rPr>
          <w:rFonts w:hint="eastAsia"/>
        </w:rPr>
        <w:t>当字段名=值或字段数组中包含值时匹配</w:t>
      </w:r>
    </w:p>
    <w:p w14:paraId="1586FC7D" w14:textId="7FB6054F" w:rsidR="00D247F7" w:rsidRDefault="00D247F7" w:rsidP="00D247F7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查询操作符：｛字段名：｛$gt：值1，$</w:t>
      </w:r>
      <w:r>
        <w:t>lt</w:t>
      </w:r>
      <w:r>
        <w:rPr>
          <w:rFonts w:hint="eastAsia"/>
        </w:rPr>
        <w:t>：值2｝｝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代替条件参数中的值，匹配符合条件的文档</w:t>
      </w:r>
    </w:p>
    <w:p w14:paraId="6E133045" w14:textId="712FCC5C" w:rsidR="00D247F7" w:rsidRDefault="00D247F7" w:rsidP="00D247F7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$</w:t>
      </w:r>
      <w:r>
        <w:t>eq</w:t>
      </w:r>
      <w:r>
        <w:rPr>
          <w:rFonts w:hint="eastAsia"/>
        </w:rPr>
        <w:t xml:space="preserve"> 等于</w:t>
      </w:r>
      <w:r>
        <w:tab/>
      </w:r>
      <w:r>
        <w:rPr>
          <w:rFonts w:hint="eastAsia"/>
        </w:rPr>
        <w:t>$</w:t>
      </w:r>
      <w:r>
        <w:t>gt</w:t>
      </w:r>
      <w:r>
        <w:rPr>
          <w:rFonts w:hint="eastAsia"/>
        </w:rPr>
        <w:t>大于</w:t>
      </w:r>
      <w:r>
        <w:tab/>
      </w:r>
      <w:r>
        <w:tab/>
        <w:t>$gte</w:t>
      </w:r>
      <w:r>
        <w:rPr>
          <w:rFonts w:hint="eastAsia"/>
        </w:rPr>
        <w:t>大于等于</w:t>
      </w:r>
      <w:r>
        <w:tab/>
        <w:t>$lt</w:t>
      </w:r>
      <w:r>
        <w:rPr>
          <w:rFonts w:hint="eastAsia"/>
        </w:rPr>
        <w:t>小于</w:t>
      </w:r>
      <w:r>
        <w:tab/>
      </w:r>
      <w:r>
        <w:tab/>
        <w:t>$lte</w:t>
      </w:r>
      <w:r>
        <w:rPr>
          <w:rFonts w:hint="eastAsia"/>
        </w:rPr>
        <w:t>小于等于</w:t>
      </w:r>
      <w:r>
        <w:tab/>
      </w:r>
      <w:r>
        <w:tab/>
        <w:t>$ne</w:t>
      </w:r>
      <w:r>
        <w:rPr>
          <w:rFonts w:hint="eastAsia"/>
        </w:rPr>
        <w:t>不等于</w:t>
      </w:r>
    </w:p>
    <w:p w14:paraId="7690FB68" w14:textId="28379F80" w:rsidR="00D247F7" w:rsidRDefault="00D247F7" w:rsidP="00D247F7">
      <w:pPr>
        <w:pStyle w:val="a3"/>
        <w:numPr>
          <w:ilvl w:val="5"/>
          <w:numId w:val="2"/>
        </w:numPr>
        <w:ind w:firstLineChars="0"/>
      </w:pPr>
      <w:r w:rsidRPr="00252290">
        <w:t>$in</w:t>
      </w:r>
      <w:r>
        <w:rPr>
          <w:rFonts w:hint="eastAsia"/>
        </w:rPr>
        <w:t>：[</w:t>
      </w:r>
      <w:r>
        <w:t xml:space="preserve">xx,xx] </w:t>
      </w:r>
      <w:r>
        <w:rPr>
          <w:rFonts w:hint="eastAsia"/>
        </w:rPr>
        <w:t>能与数组中元素匹配的</w:t>
      </w:r>
    </w:p>
    <w:p w14:paraId="3309C73C" w14:textId="07406753" w:rsidR="00D247F7" w:rsidRDefault="00D247F7" w:rsidP="00D247F7">
      <w:pPr>
        <w:pStyle w:val="a3"/>
        <w:numPr>
          <w:ilvl w:val="5"/>
          <w:numId w:val="2"/>
        </w:numPr>
        <w:ind w:firstLineChars="0"/>
      </w:pPr>
      <w:r>
        <w:t>$or</w:t>
      </w:r>
      <w:r>
        <w:rPr>
          <w:rFonts w:hint="eastAsia"/>
        </w:rPr>
        <w:t>：</w:t>
      </w:r>
      <w:r>
        <w:t>[{</w:t>
      </w:r>
      <w:r>
        <w:rPr>
          <w:rFonts w:hint="eastAsia"/>
        </w:rPr>
        <w:t>字段名1：{</w:t>
      </w:r>
      <w:r>
        <w:t>$</w:t>
      </w:r>
      <w:r>
        <w:rPr>
          <w:rFonts w:hint="eastAsia"/>
        </w:rPr>
        <w:t>lt：1</w:t>
      </w:r>
      <w:r>
        <w:t>000}}</w:t>
      </w:r>
      <w:r>
        <w:rPr>
          <w:rFonts w:hint="eastAsia"/>
        </w:rPr>
        <w:t>，｛字段名1：｛</w:t>
      </w:r>
      <w:r>
        <w:t>$gt</w:t>
      </w:r>
      <w:r>
        <w:rPr>
          <w:rFonts w:hint="eastAsia"/>
        </w:rPr>
        <w:t>：2</w:t>
      </w:r>
      <w:r>
        <w:t>500</w:t>
      </w:r>
      <w:r>
        <w:rPr>
          <w:rFonts w:hint="eastAsia"/>
        </w:rPr>
        <w:t>｝｝</w:t>
      </w:r>
      <w:r>
        <w:t>]</w:t>
      </w:r>
      <w:r>
        <w:tab/>
      </w:r>
      <w:r>
        <w:tab/>
      </w:r>
      <w:r>
        <w:rPr>
          <w:rFonts w:hint="eastAsia"/>
        </w:rPr>
        <w:t>逻辑或</w:t>
      </w:r>
    </w:p>
    <w:p w14:paraId="2C89BA3E" w14:textId="28521329" w:rsidR="002542FB" w:rsidRDefault="002542FB" w:rsidP="0090292D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投影：｛字段名：1</w:t>
      </w:r>
      <w:r>
        <w:t>/0</w:t>
      </w:r>
      <w:r>
        <w:rPr>
          <w:rFonts w:hint="eastAsia"/>
        </w:rPr>
        <w:t>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结果中显示/不显示指定字段</w:t>
      </w:r>
    </w:p>
    <w:p w14:paraId="69BA405A" w14:textId="3A1B12E8" w:rsidR="009B7F94" w:rsidRDefault="009B7F94" w:rsidP="0090292D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db</w:t>
      </w:r>
      <w:r>
        <w:t>.</w:t>
      </w:r>
      <w:r>
        <w:rPr>
          <w:rFonts w:hint="eastAsia"/>
        </w:rPr>
        <w:t>集合名</w:t>
      </w:r>
      <w:r>
        <w:t>.</w:t>
      </w:r>
      <w:r>
        <w:rPr>
          <w:rFonts w:hint="eastAsia"/>
        </w:rPr>
        <w:t>findOne（）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42E40">
        <w:tab/>
      </w:r>
      <w:r w:rsidR="00042E40">
        <w:tab/>
      </w:r>
      <w:r>
        <w:rPr>
          <w:rFonts w:hint="eastAsia"/>
        </w:rPr>
        <w:t>查询集合中符合条件的第一个文档，返回文档对象</w:t>
      </w:r>
    </w:p>
    <w:p w14:paraId="04C8764E" w14:textId="4B52DF5D" w:rsidR="009B7F94" w:rsidRDefault="009B7F94" w:rsidP="0090292D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find返回的数组可以使用count（）和length（）方法返回数组长度</w:t>
      </w:r>
    </w:p>
    <w:p w14:paraId="454FE128" w14:textId="61C5E852" w:rsidR="00042E40" w:rsidRDefault="00042E40" w:rsidP="0090292D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如果要查询内嵌文档，可通过 </w:t>
      </w:r>
      <w:r>
        <w:t xml:space="preserve">. </w:t>
      </w:r>
      <w:r>
        <w:rPr>
          <w:rFonts w:hint="eastAsia"/>
        </w:rPr>
        <w:t>的形式匹配，此时</w:t>
      </w:r>
      <w:r w:rsidR="00D247F7">
        <w:rPr>
          <w:rFonts w:hint="eastAsia"/>
        </w:rPr>
        <w:t>字段</w:t>
      </w:r>
      <w:r>
        <w:rPr>
          <w:rFonts w:hint="eastAsia"/>
        </w:rPr>
        <w:t>名必须加“”，如｛“</w:t>
      </w:r>
      <w:r w:rsidR="00D247F7">
        <w:rPr>
          <w:rFonts w:hint="eastAsia"/>
        </w:rPr>
        <w:t>字段</w:t>
      </w:r>
      <w:r>
        <w:rPr>
          <w:rFonts w:hint="eastAsia"/>
        </w:rPr>
        <w:t>名</w:t>
      </w:r>
      <w:r>
        <w:t>.</w:t>
      </w:r>
      <w:r>
        <w:rPr>
          <w:rFonts w:hint="eastAsia"/>
        </w:rPr>
        <w:t>内嵌文档”：“值”｝</w:t>
      </w:r>
    </w:p>
    <w:p w14:paraId="6D5DEE06" w14:textId="5517EBE2" w:rsidR="00BD0178" w:rsidRDefault="00BD0178" w:rsidP="0090292D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方法：</w:t>
      </w:r>
    </w:p>
    <w:p w14:paraId="11C113A6" w14:textId="3E11EB58" w:rsidR="00BD0178" w:rsidRDefault="00BD0178" w:rsidP="0090292D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find（）</w:t>
      </w:r>
      <w:r>
        <w:t>.limit</w:t>
      </w:r>
      <w:r>
        <w:rPr>
          <w:rFonts w:hint="eastAsia"/>
        </w:rPr>
        <w:t>（整数n）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只查询前n条数据</w:t>
      </w:r>
    </w:p>
    <w:p w14:paraId="3443C585" w14:textId="1C37D274" w:rsidR="00253101" w:rsidRDefault="00253101" w:rsidP="0090292D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find（）</w:t>
      </w:r>
      <w:r>
        <w:t>.skip</w:t>
      </w:r>
      <w:r>
        <w:rPr>
          <w:rFonts w:hint="eastAsia"/>
        </w:rPr>
        <w:t>（整数n）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跳过前n条数据</w:t>
      </w:r>
    </w:p>
    <w:p w14:paraId="507E6895" w14:textId="2DFAABC0" w:rsidR="00253101" w:rsidRDefault="00445B76" w:rsidP="0090292D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find（）.sort（</w:t>
      </w:r>
      <w:r w:rsidR="002542FB">
        <w:rPr>
          <w:rFonts w:hint="eastAsia"/>
        </w:rPr>
        <w:t>排序规则对象</w:t>
      </w:r>
      <w:r>
        <w:rPr>
          <w:rFonts w:hint="eastAsia"/>
        </w:rPr>
        <w:t>）</w:t>
      </w:r>
      <w:r w:rsidR="002542FB">
        <w:tab/>
      </w:r>
      <w:r w:rsidR="002542FB">
        <w:tab/>
      </w:r>
      <w:r w:rsidR="002542FB">
        <w:tab/>
      </w:r>
      <w:r w:rsidR="002542FB">
        <w:tab/>
      </w:r>
      <w:r w:rsidR="002542FB">
        <w:tab/>
      </w:r>
      <w:r w:rsidR="002542FB">
        <w:tab/>
      </w:r>
      <w:r w:rsidR="002542FB">
        <w:tab/>
      </w:r>
      <w:r w:rsidR="002542FB">
        <w:tab/>
      </w:r>
      <w:r w:rsidR="002542FB">
        <w:tab/>
      </w:r>
      <w:r w:rsidR="002542FB">
        <w:rPr>
          <w:rFonts w:hint="eastAsia"/>
        </w:rPr>
        <w:t>指定结果的排序规则，</w:t>
      </w:r>
    </w:p>
    <w:p w14:paraId="049BAD82" w14:textId="2491623E" w:rsidR="002542FB" w:rsidRDefault="002542FB" w:rsidP="0090292D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排序规则对象：｛字段名：1</w:t>
      </w:r>
      <w:r>
        <w:t>/-1</w:t>
      </w:r>
      <w:r>
        <w:rPr>
          <w:rFonts w:hint="eastAsia"/>
        </w:rPr>
        <w:t>，。。。｝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指定字段名升序/降序</w:t>
      </w:r>
    </w:p>
    <w:p w14:paraId="4A6080C8" w14:textId="5FDCE6AA" w:rsidR="002542FB" w:rsidRDefault="002542FB" w:rsidP="0090292D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MongoDB会自动调整skip、limit、sort的位置，连用时自动先执行skip、再执行limit，再执行sort</w:t>
      </w:r>
    </w:p>
    <w:p w14:paraId="0887DEBB" w14:textId="3BB11790" w:rsidR="009B7F94" w:rsidRDefault="009B7F94" w:rsidP="0090292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修改文档：db</w:t>
      </w:r>
      <w:r>
        <w:t>.</w:t>
      </w:r>
      <w:r>
        <w:rPr>
          <w:rFonts w:hint="eastAsia"/>
        </w:rPr>
        <w:t>集合名</w:t>
      </w:r>
      <w:r>
        <w:t>.</w:t>
      </w:r>
      <w:r>
        <w:rPr>
          <w:rFonts w:hint="eastAsia"/>
        </w:rPr>
        <w:t>update（条件参数，新对象</w:t>
      </w:r>
      <w:r w:rsidR="00816174">
        <w:rPr>
          <w:rFonts w:hint="eastAsia"/>
        </w:rPr>
        <w:t>[，配置选项</w:t>
      </w:r>
      <w:r w:rsidR="00816174">
        <w:t>]</w:t>
      </w:r>
      <w:r>
        <w:rPr>
          <w:rFonts w:hint="eastAsia"/>
        </w:rPr>
        <w:t>）</w:t>
      </w:r>
      <w:r w:rsidR="00042E40">
        <w:tab/>
      </w:r>
      <w:r>
        <w:rPr>
          <w:rFonts w:hint="eastAsia"/>
        </w:rPr>
        <w:t>默认将新对象替换查询到的</w:t>
      </w:r>
      <w:r w:rsidR="00816174">
        <w:rPr>
          <w:rFonts w:hint="eastAsia"/>
        </w:rPr>
        <w:t>第一个</w:t>
      </w:r>
      <w:r>
        <w:rPr>
          <w:rFonts w:hint="eastAsia"/>
        </w:rPr>
        <w:t>对象</w:t>
      </w:r>
    </w:p>
    <w:p w14:paraId="1FB307D0" w14:textId="0B19F83C" w:rsidR="009B7F94" w:rsidRDefault="009B7F94" w:rsidP="0090292D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修改</w:t>
      </w:r>
      <w:r w:rsidR="00E34646">
        <w:rPr>
          <w:rFonts w:hint="eastAsia"/>
        </w:rPr>
        <w:t>操作符</w:t>
      </w:r>
      <w:r>
        <w:rPr>
          <w:rFonts w:hint="eastAsia"/>
        </w:rPr>
        <w:t>：</w:t>
      </w:r>
      <w:r w:rsidR="00816174">
        <w:rPr>
          <w:rFonts w:hint="eastAsia"/>
        </w:rPr>
        <w:t>{</w:t>
      </w:r>
      <w:r>
        <w:rPr>
          <w:rFonts w:hint="eastAsia"/>
        </w:rPr>
        <w:t>$</w:t>
      </w:r>
      <w:r>
        <w:t>set</w:t>
      </w:r>
      <w:r>
        <w:rPr>
          <w:rFonts w:hint="eastAsia"/>
        </w:rPr>
        <w:t>：｛</w:t>
      </w:r>
      <w:r w:rsidR="00816174">
        <w:rPr>
          <w:rFonts w:hint="eastAsia"/>
        </w:rPr>
        <w:t>字段名：值，.</w:t>
      </w:r>
      <w:r w:rsidR="00816174">
        <w:t>..</w:t>
      </w:r>
      <w:r>
        <w:rPr>
          <w:rFonts w:hint="eastAsia"/>
        </w:rPr>
        <w:t>｝</w:t>
      </w:r>
      <w:r w:rsidR="006D0293">
        <w:rPr>
          <w:rFonts w:hint="eastAsia"/>
        </w:rPr>
        <w:t>.</w:t>
      </w:r>
      <w:r w:rsidR="006D0293">
        <w:t>..</w:t>
      </w:r>
      <w:r w:rsidR="00816174">
        <w:rPr>
          <w:rFonts w:hint="eastAsia"/>
        </w:rPr>
        <w:t>}</w:t>
      </w:r>
      <w:r w:rsidR="00816174">
        <w:tab/>
      </w:r>
      <w:r w:rsidR="00816174">
        <w:tab/>
      </w:r>
      <w:r w:rsidR="00816174">
        <w:tab/>
      </w:r>
      <w:r w:rsidR="00816174">
        <w:tab/>
      </w:r>
      <w:r w:rsidR="00816174">
        <w:tab/>
      </w:r>
      <w:r w:rsidR="00BD378B">
        <w:tab/>
      </w:r>
      <w:r w:rsidR="00816174">
        <w:rPr>
          <w:rFonts w:hint="eastAsia"/>
        </w:rPr>
        <w:t>将以上作为新对象传入，只修改指定字段</w:t>
      </w:r>
    </w:p>
    <w:p w14:paraId="4B092D09" w14:textId="7ED15C0C" w:rsidR="00042E40" w:rsidRDefault="00042E40" w:rsidP="0090292D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$</w:t>
      </w:r>
      <w:r>
        <w:t>unset</w:t>
      </w:r>
      <w:r>
        <w:rPr>
          <w:rFonts w:hint="eastAsia"/>
        </w:rPr>
        <w:t>删除字段，值随意取</w:t>
      </w:r>
      <w:r w:rsidR="00E34646">
        <w:tab/>
      </w:r>
      <w:r w:rsidR="00E34646">
        <w:tab/>
        <w:t>$push</w:t>
      </w:r>
      <w:r w:rsidR="00E34646">
        <w:rPr>
          <w:rFonts w:hint="eastAsia"/>
        </w:rPr>
        <w:t>添加元素到数组</w:t>
      </w:r>
      <w:r w:rsidR="00E34646">
        <w:tab/>
      </w:r>
      <w:r w:rsidR="00E34646">
        <w:tab/>
      </w:r>
      <w:r w:rsidR="00E34646">
        <w:tab/>
        <w:t>$addToSet</w:t>
      </w:r>
      <w:r w:rsidR="00E34646">
        <w:rPr>
          <w:rFonts w:hint="eastAsia"/>
        </w:rPr>
        <w:t>添加元素到数组，若数组中已存在，则不添加</w:t>
      </w:r>
    </w:p>
    <w:p w14:paraId="40C52EBF" w14:textId="6AD2648B" w:rsidR="00E34646" w:rsidRDefault="00445B76" w:rsidP="0090292D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$</w:t>
      </w:r>
      <w:r>
        <w:t>inc</w:t>
      </w:r>
      <w:r>
        <w:rPr>
          <w:rFonts w:hint="eastAsia"/>
        </w:rPr>
        <w:t>字段自增指定值</w:t>
      </w:r>
      <w:r w:rsidR="00252290">
        <w:tab/>
      </w:r>
      <w:r w:rsidR="00252290">
        <w:tab/>
      </w:r>
      <w:r w:rsidR="00252290">
        <w:tab/>
      </w:r>
      <w:r w:rsidR="00252290">
        <w:tab/>
      </w:r>
      <w:r w:rsidR="00252290" w:rsidRPr="00252290">
        <w:t>$pull</w:t>
      </w:r>
      <w:r w:rsidR="00252290">
        <w:rPr>
          <w:rFonts w:hint="eastAsia"/>
        </w:rPr>
        <w:t>从指定字段（数组）中删除匹配的元素</w:t>
      </w:r>
    </w:p>
    <w:p w14:paraId="05DB6F2C" w14:textId="55E38660" w:rsidR="00816174" w:rsidRDefault="00816174" w:rsidP="0090292D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配置选项：一个对象，如｛multi：布尔｝</w:t>
      </w:r>
      <w:r>
        <w:tab/>
      </w:r>
      <w:r>
        <w:tab/>
      </w:r>
      <w:r>
        <w:tab/>
      </w:r>
      <w:r>
        <w:tab/>
      </w:r>
      <w:r w:rsidR="00BD378B">
        <w:tab/>
      </w:r>
      <w:r w:rsidR="00042E40">
        <w:tab/>
      </w:r>
      <w:r>
        <w:rPr>
          <w:rFonts w:hint="eastAsia"/>
        </w:rPr>
        <w:t>配置是否修改多个</w:t>
      </w:r>
    </w:p>
    <w:p w14:paraId="0EDFCB22" w14:textId="14A6FF66" w:rsidR="00816174" w:rsidRDefault="00816174" w:rsidP="0090292D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updateMany（）/</w:t>
      </w:r>
      <w:r>
        <w:t xml:space="preserve"> </w:t>
      </w:r>
      <w:r>
        <w:rPr>
          <w:rFonts w:hint="eastAsia"/>
        </w:rPr>
        <w:t>updateOne（）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D378B">
        <w:tab/>
      </w:r>
      <w:r w:rsidR="00042E40">
        <w:tab/>
      </w:r>
      <w:r>
        <w:rPr>
          <w:rFonts w:hint="eastAsia"/>
        </w:rPr>
        <w:t>修改多个/修改一个</w:t>
      </w:r>
    </w:p>
    <w:p w14:paraId="294B8507" w14:textId="14E5EBC2" w:rsidR="00F135BB" w:rsidRDefault="00042E40" w:rsidP="0090292D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replaceOne（条件参数，新对象）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替换</w:t>
      </w:r>
      <w:r w:rsidR="00AA7758">
        <w:rPr>
          <w:rFonts w:hint="eastAsia"/>
        </w:rPr>
        <w:t>文档，没有修改操作符</w:t>
      </w:r>
    </w:p>
    <w:p w14:paraId="4D96FC94" w14:textId="5D9F1B61" w:rsidR="00BD378B" w:rsidRDefault="00BD378B" w:rsidP="0090292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删除文档：db</w:t>
      </w:r>
      <w:r>
        <w:t>.</w:t>
      </w:r>
      <w:r>
        <w:rPr>
          <w:rFonts w:hint="eastAsia"/>
        </w:rPr>
        <w:t>集合名.remove（条件参数[，justone</w:t>
      </w:r>
      <w:r>
        <w:t>]</w:t>
      </w:r>
      <w:r>
        <w:rPr>
          <w:rFonts w:hint="eastAsia"/>
        </w:rPr>
        <w:t>）</w:t>
      </w:r>
      <w:r>
        <w:tab/>
      </w:r>
      <w:r>
        <w:tab/>
      </w:r>
      <w:r>
        <w:tab/>
      </w:r>
      <w:r w:rsidR="00042E40">
        <w:tab/>
      </w:r>
      <w:r>
        <w:rPr>
          <w:rFonts w:hint="eastAsia"/>
        </w:rPr>
        <w:t>默认删除符合条件的所有文档，若第二个参数传true则只删一个</w:t>
      </w:r>
    </w:p>
    <w:p w14:paraId="0B6B43D5" w14:textId="137E2293" w:rsidR="00BD378B" w:rsidRDefault="00BD378B" w:rsidP="0090292D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db</w:t>
      </w:r>
      <w:r>
        <w:t>.</w:t>
      </w:r>
      <w:r>
        <w:rPr>
          <w:rFonts w:hint="eastAsia"/>
        </w:rPr>
        <w:t>集合名.deleteOne（）/</w:t>
      </w:r>
      <w:r>
        <w:t xml:space="preserve"> </w:t>
      </w:r>
      <w:r>
        <w:rPr>
          <w:rFonts w:hint="eastAsia"/>
        </w:rPr>
        <w:t>db</w:t>
      </w:r>
      <w:r>
        <w:t>.</w:t>
      </w:r>
      <w:r>
        <w:rPr>
          <w:rFonts w:hint="eastAsia"/>
        </w:rPr>
        <w:t>集合名.deteleMany（）</w:t>
      </w:r>
    </w:p>
    <w:p w14:paraId="690112B4" w14:textId="6ED36934" w:rsidR="00BD0178" w:rsidRDefault="00BD0178" w:rsidP="0090292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基本语法：</w:t>
      </w:r>
    </w:p>
    <w:p w14:paraId="48C24A1B" w14:textId="155283A9" w:rsidR="00BD0178" w:rsidRDefault="00BD0178" w:rsidP="0090292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变量创建：var</w:t>
      </w:r>
      <w:r>
        <w:t xml:space="preserve"> </w:t>
      </w:r>
      <w:r>
        <w:rPr>
          <w:rFonts w:hint="eastAsia"/>
        </w:rPr>
        <w:t>arr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[</w:t>
      </w:r>
      <w:r>
        <w:t>]</w:t>
      </w:r>
      <w:r w:rsidR="00CA6B0D">
        <w:t xml:space="preserve"> </w:t>
      </w:r>
    </w:p>
    <w:p w14:paraId="60D81642" w14:textId="6CA6911F" w:rsidR="00E34646" w:rsidRDefault="00E34646" w:rsidP="0090292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流程控制：for（var</w:t>
      </w:r>
      <w:r>
        <w:t xml:space="preserve"> </w:t>
      </w:r>
      <w:r>
        <w:rPr>
          <w:rFonts w:hint="eastAsia"/>
        </w:rPr>
        <w:t>i</w:t>
      </w:r>
      <w:r>
        <w:t xml:space="preserve"> = 1</w:t>
      </w:r>
      <w:r>
        <w:rPr>
          <w:rFonts w:hint="eastAsia"/>
        </w:rPr>
        <w:t>；i</w:t>
      </w:r>
      <w:r>
        <w:t>&lt;2000</w:t>
      </w:r>
      <w:r>
        <w:rPr>
          <w:rFonts w:hint="eastAsia"/>
        </w:rPr>
        <w:t>；i</w:t>
      </w:r>
      <w:r>
        <w:t>++</w:t>
      </w:r>
      <w:r>
        <w:rPr>
          <w:rFonts w:hint="eastAsia"/>
        </w:rPr>
        <w:t>）{</w:t>
      </w:r>
      <w:r>
        <w:t>}</w:t>
      </w:r>
    </w:p>
    <w:p w14:paraId="5A0D86AD" w14:textId="43583AC1" w:rsidR="00315D60" w:rsidRDefault="00315D60" w:rsidP="00CE68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Mongoose：是一个Node模块，可以通过Node操作MongoDB，是一个对象文档模型（ODM）库</w:t>
      </w:r>
      <w:r w:rsidR="00CE68D2">
        <w:rPr>
          <w:rFonts w:hint="eastAsia"/>
        </w:rPr>
        <w:t>，即将文档映射为Node中的对象</w:t>
      </w:r>
    </w:p>
    <w:p w14:paraId="2AD2CF0A" w14:textId="4DF8DAA8" w:rsidR="00CE68D2" w:rsidRDefault="002C1245" w:rsidP="00CE68D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基本</w:t>
      </w:r>
      <w:r w:rsidR="00CE68D2">
        <w:rPr>
          <w:rFonts w:hint="eastAsia"/>
        </w:rPr>
        <w:t>：</w:t>
      </w:r>
    </w:p>
    <w:p w14:paraId="17F53AC2" w14:textId="25627FFA" w:rsidR="00CE68D2" w:rsidRDefault="00CE68D2" w:rsidP="00CE68D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let</w:t>
      </w:r>
      <w:r>
        <w:t xml:space="preserve"> </w:t>
      </w:r>
      <w:r>
        <w:rPr>
          <w:rFonts w:hint="eastAsia"/>
        </w:rPr>
        <w:t>mongoose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require（“mongoose”）</w:t>
      </w:r>
    </w:p>
    <w:p w14:paraId="4ED4589C" w14:textId="34E41FE3" w:rsidR="00CE68D2" w:rsidRDefault="00CE68D2" w:rsidP="00CE68D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mongoose</w:t>
      </w:r>
      <w:r>
        <w:t>.</w:t>
      </w:r>
      <w:r>
        <w:rPr>
          <w:rFonts w:hint="eastAsia"/>
        </w:rPr>
        <w:t>connect（‘mongodb：/</w:t>
      </w:r>
      <w:r>
        <w:t>/</w:t>
      </w:r>
      <w:r>
        <w:rPr>
          <w:rFonts w:hint="eastAsia"/>
        </w:rPr>
        <w:t>数据库的ip地址：端口号/数据库名’）</w:t>
      </w:r>
      <w:r w:rsidR="002C1245">
        <w:tab/>
      </w:r>
      <w:r w:rsidR="002C1245">
        <w:rPr>
          <w:rFonts w:hint="eastAsia"/>
        </w:rPr>
        <w:t>若端口号是2</w:t>
      </w:r>
      <w:r w:rsidR="002C1245">
        <w:t>7017</w:t>
      </w:r>
      <w:r w:rsidR="002C1245">
        <w:rPr>
          <w:rFonts w:hint="eastAsia"/>
        </w:rPr>
        <w:t>，可不写端口</w:t>
      </w:r>
    </w:p>
    <w:p w14:paraId="249FAFA4" w14:textId="2EA822F4" w:rsidR="002C1245" w:rsidRDefault="002C1245" w:rsidP="00CE68D2">
      <w:pPr>
        <w:pStyle w:val="a3"/>
        <w:numPr>
          <w:ilvl w:val="2"/>
          <w:numId w:val="2"/>
        </w:numPr>
        <w:ind w:firstLineChars="0"/>
      </w:pPr>
      <w:r>
        <w:t>mongoose.connction.once</w:t>
      </w:r>
      <w:r>
        <w:rPr>
          <w:rFonts w:hint="eastAsia"/>
        </w:rPr>
        <w:t>（“open</w:t>
      </w:r>
      <w:r>
        <w:t>/</w:t>
      </w:r>
      <w:r>
        <w:rPr>
          <w:rFonts w:hint="eastAsia"/>
        </w:rPr>
        <w:t>close”，fn）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绑定连接成功/断开时的回调函数</w:t>
      </w:r>
    </w:p>
    <w:p w14:paraId="324EEAAC" w14:textId="577E1F1D" w:rsidR="002C1245" w:rsidRDefault="002C1245" w:rsidP="00CE68D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mongoose</w:t>
      </w:r>
      <w:r>
        <w:t>.</w:t>
      </w:r>
      <w:r>
        <w:rPr>
          <w:rFonts w:hint="eastAsia"/>
        </w:rPr>
        <w:t>disconnect（）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断开连接，一般不调用，MongoDB一般只连接一次不断开</w:t>
      </w:r>
    </w:p>
    <w:p w14:paraId="0F6137A6" w14:textId="2FC1AD43" w:rsidR="00CE68D2" w:rsidRDefault="00CE68D2" w:rsidP="00315D6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对象：</w:t>
      </w:r>
    </w:p>
    <w:p w14:paraId="3420AE58" w14:textId="255BABBE" w:rsidR="00CE68D2" w:rsidRDefault="00CE68D2" w:rsidP="00CE68D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Schema（模式对象）：定义约束了数据库中的文档结构</w:t>
      </w:r>
    </w:p>
    <w:p w14:paraId="48D856D0" w14:textId="0C578519" w:rsidR="00D1559E" w:rsidRDefault="00D1559E" w:rsidP="00D1559E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l</w:t>
      </w:r>
      <w:r>
        <w:t>et Schema = mongoose.Schema</w:t>
      </w:r>
    </w:p>
    <w:p w14:paraId="3A08407F" w14:textId="7FA866B0" w:rsidR="00D1559E" w:rsidRDefault="00D1559E" w:rsidP="00D1559E">
      <w:pPr>
        <w:pStyle w:val="a3"/>
        <w:numPr>
          <w:ilvl w:val="3"/>
          <w:numId w:val="2"/>
        </w:numPr>
        <w:ind w:firstLineChars="0"/>
      </w:pPr>
      <w:r>
        <w:t>let stuSchema = new Schema</w:t>
      </w:r>
      <w:r>
        <w:rPr>
          <w:rFonts w:hint="eastAsia"/>
        </w:rPr>
        <w:t>（｛字段名：值的类型，。。。｝</w:t>
      </w:r>
      <w:r w:rsidR="00D3798C">
        <w:rPr>
          <w:rFonts w:hint="eastAsia"/>
        </w:rPr>
        <w:t>，配置对象</w:t>
      </w:r>
      <w:r>
        <w:rPr>
          <w:rFonts w:hint="eastAsia"/>
        </w:rPr>
        <w:t>）</w:t>
      </w:r>
    </w:p>
    <w:p w14:paraId="722EFB4B" w14:textId="7A786884" w:rsidR="00D1559E" w:rsidRDefault="00D1559E" w:rsidP="00D1559E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类型：String、Number、B</w:t>
      </w:r>
      <w:r>
        <w:t>oolean</w:t>
      </w:r>
      <w:r>
        <w:rPr>
          <w:rFonts w:hint="eastAsia"/>
        </w:rPr>
        <w:t>、｛type：String，default：“female”｝</w:t>
      </w:r>
      <w:r>
        <w:tab/>
      </w:r>
      <w:r>
        <w:tab/>
      </w:r>
      <w:r>
        <w:rPr>
          <w:rFonts w:hint="eastAsia"/>
        </w:rPr>
        <w:t>传对象可以设置默认值</w:t>
      </w:r>
    </w:p>
    <w:p w14:paraId="784E9672" w14:textId="06A73408" w:rsidR="00D3798C" w:rsidRDefault="00D3798C" w:rsidP="00D1559E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配置对象：｛</w:t>
      </w:r>
      <w:r w:rsidRPr="00D3798C">
        <w:t>versionKey:false</w:t>
      </w:r>
      <w:r>
        <w:rPr>
          <w:rFonts w:hint="eastAsia"/>
        </w:rPr>
        <w:t>｝取消</w:t>
      </w:r>
      <w:r>
        <w:t>_</w:t>
      </w:r>
      <w:r>
        <w:rPr>
          <w:rFonts w:hint="eastAsia"/>
        </w:rPr>
        <w:t>_</w:t>
      </w:r>
      <w:r>
        <w:t>v</w:t>
      </w:r>
      <w:r>
        <w:rPr>
          <w:rFonts w:hint="eastAsia"/>
        </w:rPr>
        <w:t>字段</w:t>
      </w:r>
    </w:p>
    <w:p w14:paraId="6840C9B9" w14:textId="40FC073D" w:rsidR="00CE68D2" w:rsidRDefault="00CE68D2" w:rsidP="00CE68D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Mod</w:t>
      </w:r>
      <w:r w:rsidR="00D1559E">
        <w:rPr>
          <w:rFonts w:hint="eastAsia"/>
        </w:rPr>
        <w:t>el</w:t>
      </w:r>
      <w:r>
        <w:rPr>
          <w:rFonts w:hint="eastAsia"/>
        </w:rPr>
        <w:t>：相当于</w:t>
      </w:r>
      <w:r w:rsidR="00D1559E">
        <w:rPr>
          <w:rFonts w:hint="eastAsia"/>
        </w:rPr>
        <w:t>数据库中的</w:t>
      </w:r>
      <w:r>
        <w:rPr>
          <w:rFonts w:hint="eastAsia"/>
        </w:rPr>
        <w:t>集合</w:t>
      </w:r>
    </w:p>
    <w:p w14:paraId="1FAE881A" w14:textId="02B2546F" w:rsidR="00D1559E" w:rsidRDefault="00D1559E" w:rsidP="00D1559E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let</w:t>
      </w:r>
      <w:r>
        <w:t xml:space="preserve"> </w:t>
      </w:r>
      <w:r>
        <w:rPr>
          <w:rFonts w:hint="eastAsia"/>
        </w:rPr>
        <w:t>stuModel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mongoose</w:t>
      </w:r>
      <w:r>
        <w:t>.</w:t>
      </w:r>
      <w:r>
        <w:rPr>
          <w:rFonts w:hint="eastAsia"/>
        </w:rPr>
        <w:t>model（</w:t>
      </w:r>
      <w:r>
        <w:t>”</w:t>
      </w:r>
      <w:r>
        <w:rPr>
          <w:rFonts w:hint="eastAsia"/>
        </w:rPr>
        <w:t>映射的集合名</w:t>
      </w:r>
      <w:r>
        <w:t>”</w:t>
      </w:r>
      <w:r>
        <w:rPr>
          <w:rFonts w:hint="eastAsia"/>
        </w:rPr>
        <w:t>，</w:t>
      </w:r>
      <w:r w:rsidR="00E14B95">
        <w:rPr>
          <w:rFonts w:hint="eastAsia"/>
        </w:rPr>
        <w:t>模式对象</w:t>
      </w:r>
      <w:r>
        <w:rPr>
          <w:rFonts w:hint="eastAsia"/>
        </w:rPr>
        <w:t>）</w:t>
      </w:r>
      <w:r w:rsidR="00E14B95">
        <w:tab/>
      </w:r>
      <w:r w:rsidR="00E14B95">
        <w:tab/>
      </w:r>
      <w:r w:rsidR="00E14B95">
        <w:tab/>
      </w:r>
      <w:r w:rsidR="00E14B95">
        <w:tab/>
      </w:r>
    </w:p>
    <w:p w14:paraId="3171A867" w14:textId="1C960ED6" w:rsidR="00E14B95" w:rsidRDefault="00E14B95" w:rsidP="00D1559E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方法：实例为stuModel</w:t>
      </w:r>
    </w:p>
    <w:p w14:paraId="43C3D992" w14:textId="176D9AE5" w:rsidR="00E14B95" w:rsidRDefault="00E14B95" w:rsidP="00E14B95">
      <w:pPr>
        <w:pStyle w:val="a3"/>
        <w:numPr>
          <w:ilvl w:val="4"/>
          <w:numId w:val="2"/>
        </w:numPr>
        <w:ind w:firstLineChars="0"/>
      </w:pPr>
      <w:r>
        <w:t>.create</w:t>
      </w:r>
      <w:r>
        <w:rPr>
          <w:rFonts w:hint="eastAsia"/>
        </w:rPr>
        <w:t>（d</w:t>
      </w:r>
      <w:r>
        <w:t>oc</w:t>
      </w:r>
      <w:r>
        <w:rPr>
          <w:rFonts w:hint="eastAsia"/>
        </w:rPr>
        <w:t>【s】[，fn（err，</w:t>
      </w:r>
      <w:r w:rsidR="004B0AB6">
        <w:rPr>
          <w:rFonts w:hint="eastAsia"/>
        </w:rPr>
        <w:t>doc</w:t>
      </w:r>
      <w:r>
        <w:rPr>
          <w:rFonts w:hint="eastAsia"/>
        </w:rPr>
        <w:t>）｛｝]）</w:t>
      </w:r>
      <w:r>
        <w:tab/>
      </w:r>
      <w:r>
        <w:tab/>
      </w:r>
      <w:r>
        <w:tab/>
      </w:r>
      <w:r w:rsidR="004B0AB6">
        <w:tab/>
      </w:r>
      <w:r w:rsidR="004B0AB6">
        <w:tab/>
      </w:r>
      <w:r>
        <w:tab/>
      </w:r>
      <w:r>
        <w:tab/>
      </w:r>
      <w:r>
        <w:tab/>
      </w:r>
      <w:r>
        <w:rPr>
          <w:rFonts w:hint="eastAsia"/>
        </w:rPr>
        <w:t>插入一个（对象）或多个文档对象（对象数组）</w:t>
      </w:r>
    </w:p>
    <w:p w14:paraId="362311A1" w14:textId="56730CA9" w:rsidR="00E14B95" w:rsidRDefault="00E14B95" w:rsidP="00E14B95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.find（条件参数[，投影</w:t>
      </w:r>
      <w:r>
        <w:t>][</w:t>
      </w:r>
      <w:r>
        <w:rPr>
          <w:rFonts w:hint="eastAsia"/>
        </w:rPr>
        <w:t>，选项</w:t>
      </w:r>
      <w:r>
        <w:t>][</w:t>
      </w:r>
      <w:r>
        <w:rPr>
          <w:rFonts w:hint="eastAsia"/>
        </w:rPr>
        <w:t>，fn</w:t>
      </w:r>
      <w:r w:rsidR="004B0AB6">
        <w:rPr>
          <w:rFonts w:hint="eastAsia"/>
        </w:rPr>
        <w:t>（err，docs）｛｝</w:t>
      </w:r>
      <w:r>
        <w:t>]</w:t>
      </w:r>
      <w:r>
        <w:rPr>
          <w:rFonts w:hint="eastAsia"/>
        </w:rPr>
        <w:t>）</w:t>
      </w:r>
      <w:r w:rsidR="004B0AB6">
        <w:tab/>
      </w:r>
      <w:r w:rsidR="004B0AB6">
        <w:tab/>
      </w:r>
      <w:r w:rsidR="004B0AB6">
        <w:tab/>
      </w:r>
      <w:r w:rsidR="004B0AB6">
        <w:tab/>
      </w:r>
      <w:r w:rsidR="004B0AB6">
        <w:tab/>
      </w:r>
      <w:r w:rsidR="004B0AB6">
        <w:rPr>
          <w:rFonts w:hint="eastAsia"/>
        </w:rPr>
        <w:t>需要通过回调函数获取结果，docs为对象数组</w:t>
      </w:r>
    </w:p>
    <w:p w14:paraId="16B987E3" w14:textId="107BFF8D" w:rsidR="004B0AB6" w:rsidRDefault="004B0AB6" w:rsidP="004B0AB6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 xml:space="preserve">投影：设置可以用mongodb的形式，也可以传字符串，需要的字段写字段名，不要的字段名前加 </w:t>
      </w:r>
      <w:r>
        <w:t xml:space="preserve">- </w:t>
      </w:r>
      <w:r>
        <w:rPr>
          <w:rFonts w:hint="eastAsia"/>
        </w:rPr>
        <w:t>，多个字段用空格分隔</w:t>
      </w:r>
    </w:p>
    <w:p w14:paraId="00077202" w14:textId="62FCE660" w:rsidR="004B0AB6" w:rsidRDefault="004B0AB6" w:rsidP="004B0AB6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选项：｛skip：跳过数，limit：限制数｝</w:t>
      </w:r>
    </w:p>
    <w:p w14:paraId="7491A4BE" w14:textId="051D6472" w:rsidR="00E14B95" w:rsidRDefault="00E14B95" w:rsidP="00E14B95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.findById（</w:t>
      </w:r>
      <w:r w:rsidR="004B0AB6">
        <w:rPr>
          <w:rFonts w:hint="eastAsia"/>
        </w:rPr>
        <w:t>id，[，投影</w:t>
      </w:r>
      <w:r w:rsidR="004B0AB6">
        <w:t>][</w:t>
      </w:r>
      <w:r w:rsidR="004B0AB6">
        <w:rPr>
          <w:rFonts w:hint="eastAsia"/>
        </w:rPr>
        <w:t>，选项</w:t>
      </w:r>
      <w:r w:rsidR="004B0AB6">
        <w:t>][</w:t>
      </w:r>
      <w:r w:rsidR="004B0AB6">
        <w:rPr>
          <w:rFonts w:hint="eastAsia"/>
        </w:rPr>
        <w:t>，fn</w:t>
      </w:r>
      <w:r w:rsidR="004B0AB6">
        <w:t>]</w:t>
      </w:r>
      <w:r>
        <w:rPr>
          <w:rFonts w:hint="eastAsia"/>
        </w:rPr>
        <w:t>）</w:t>
      </w:r>
      <w:r w:rsidR="004B0AB6">
        <w:t xml:space="preserve">/ </w:t>
      </w:r>
      <w:r>
        <w:rPr>
          <w:rFonts w:hint="eastAsia"/>
        </w:rPr>
        <w:t>.findOne（</w:t>
      </w:r>
      <w:r w:rsidR="004B0AB6">
        <w:rPr>
          <w:rFonts w:hint="eastAsia"/>
        </w:rPr>
        <w:t>[条件参数][，投影</w:t>
      </w:r>
      <w:r w:rsidR="004B0AB6">
        <w:t>][</w:t>
      </w:r>
      <w:r w:rsidR="004B0AB6">
        <w:rPr>
          <w:rFonts w:hint="eastAsia"/>
        </w:rPr>
        <w:t>，选项</w:t>
      </w:r>
      <w:r w:rsidR="004B0AB6">
        <w:t>][</w:t>
      </w:r>
      <w:r w:rsidR="004B0AB6">
        <w:rPr>
          <w:rFonts w:hint="eastAsia"/>
        </w:rPr>
        <w:t>，fn</w:t>
      </w:r>
      <w:r w:rsidR="004B0AB6">
        <w:t>]</w:t>
      </w:r>
      <w:r>
        <w:rPr>
          <w:rFonts w:hint="eastAsia"/>
        </w:rPr>
        <w:t>）</w:t>
      </w:r>
      <w:r w:rsidR="004B0AB6">
        <w:tab/>
      </w:r>
      <w:r w:rsidR="004B0AB6">
        <w:tab/>
      </w:r>
      <w:r w:rsidR="004B0AB6">
        <w:rPr>
          <w:rFonts w:hint="eastAsia"/>
        </w:rPr>
        <w:t>同上</w:t>
      </w:r>
    </w:p>
    <w:p w14:paraId="53A32A60" w14:textId="45F2B53E" w:rsidR="004B0AB6" w:rsidRDefault="004B0AB6" w:rsidP="00E14B95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.update（条件参数，doc</w:t>
      </w:r>
      <w:r>
        <w:t>[</w:t>
      </w:r>
      <w:r>
        <w:rPr>
          <w:rFonts w:hint="eastAsia"/>
        </w:rPr>
        <w:t>，选项</w:t>
      </w:r>
      <w:r>
        <w:t>][</w:t>
      </w:r>
      <w:r>
        <w:rPr>
          <w:rFonts w:hint="eastAsia"/>
        </w:rPr>
        <w:t>，fn（err）｛｝</w:t>
      </w:r>
      <w:r>
        <w:t>]</w:t>
      </w:r>
      <w:r>
        <w:rPr>
          <w:rFonts w:hint="eastAsia"/>
        </w:rPr>
        <w:t>）</w:t>
      </w:r>
      <w:r>
        <w:tab/>
      </w:r>
      <w:r>
        <w:tab/>
      </w:r>
      <w:r w:rsidR="00AA7758">
        <w:tab/>
      </w:r>
      <w:r>
        <w:tab/>
      </w:r>
      <w:r>
        <w:tab/>
      </w:r>
      <w:r>
        <w:tab/>
      </w:r>
      <w:r>
        <w:rPr>
          <w:rFonts w:hint="eastAsia"/>
        </w:rPr>
        <w:t>修改</w:t>
      </w:r>
    </w:p>
    <w:p w14:paraId="49417E44" w14:textId="539226F9" w:rsidR="004B0AB6" w:rsidRDefault="004B0AB6" w:rsidP="00E14B95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.updateOne（）/</w:t>
      </w:r>
      <w:r>
        <w:t xml:space="preserve"> .</w:t>
      </w:r>
      <w:r>
        <w:rPr>
          <w:rFonts w:hint="eastAsia"/>
        </w:rPr>
        <w:t>updateMany（）</w:t>
      </w:r>
      <w:r w:rsidR="00AA7758">
        <w:rPr>
          <w:rFonts w:hint="eastAsia"/>
        </w:rPr>
        <w:t>/</w:t>
      </w:r>
      <w:r w:rsidR="00AA7758">
        <w:t xml:space="preserve"> .</w:t>
      </w:r>
      <w:r w:rsidR="00AA7758">
        <w:rPr>
          <w:rFonts w:hint="eastAsia"/>
        </w:rPr>
        <w:t>replaceOne（）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参数同上</w:t>
      </w:r>
    </w:p>
    <w:p w14:paraId="28EE12D3" w14:textId="0E01B820" w:rsidR="00AA7758" w:rsidRDefault="00AA7758" w:rsidP="00E14B95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.remove（条件参数[，fn</w:t>
      </w:r>
      <w:r>
        <w:t>]</w:t>
      </w:r>
      <w:r>
        <w:rPr>
          <w:rFonts w:hint="eastAsia"/>
        </w:rPr>
        <w:t xml:space="preserve">） </w:t>
      </w:r>
      <w:r>
        <w:t>/ .deleteOne</w:t>
      </w:r>
      <w:r>
        <w:rPr>
          <w:rFonts w:hint="eastAsia"/>
        </w:rPr>
        <w:t>（.</w:t>
      </w:r>
      <w:r>
        <w:t>..</w:t>
      </w:r>
      <w:r>
        <w:rPr>
          <w:rFonts w:hint="eastAsia"/>
        </w:rPr>
        <w:t>）/</w:t>
      </w:r>
      <w:r>
        <w:t xml:space="preserve"> .</w:t>
      </w:r>
      <w:r>
        <w:rPr>
          <w:rFonts w:hint="eastAsia"/>
        </w:rPr>
        <w:t>deleteMany（</w:t>
      </w:r>
      <w:r>
        <w:t>...</w:t>
      </w:r>
      <w:r>
        <w:rPr>
          <w:rFonts w:hint="eastAsia"/>
        </w:rPr>
        <w:t>）</w:t>
      </w:r>
      <w:r>
        <w:tab/>
      </w:r>
      <w:r>
        <w:tab/>
      </w:r>
      <w:r>
        <w:tab/>
      </w:r>
      <w:r>
        <w:rPr>
          <w:rFonts w:hint="eastAsia"/>
        </w:rPr>
        <w:t>删除</w:t>
      </w:r>
    </w:p>
    <w:p w14:paraId="10A4965C" w14:textId="78F18A05" w:rsidR="00CE68D2" w:rsidRDefault="00CE68D2" w:rsidP="00CE68D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Document：文档</w:t>
      </w:r>
      <w:r w:rsidR="00E14B95">
        <w:rPr>
          <w:rFonts w:hint="eastAsia"/>
        </w:rPr>
        <w:t>对象，</w:t>
      </w:r>
      <w:r w:rsidR="004B0AB6">
        <w:rPr>
          <w:rFonts w:hint="eastAsia"/>
        </w:rPr>
        <w:t>是Model的实例，</w:t>
      </w:r>
      <w:r w:rsidR="00E14B95">
        <w:rPr>
          <w:rFonts w:hint="eastAsia"/>
        </w:rPr>
        <w:t>例：</w:t>
      </w:r>
      <w:r w:rsidR="00AA7758">
        <w:rPr>
          <w:rFonts w:hint="eastAsia"/>
        </w:rPr>
        <w:t>let</w:t>
      </w:r>
      <w:r w:rsidR="00AA7758">
        <w:t xml:space="preserve"> </w:t>
      </w:r>
      <w:r w:rsidR="00AA7758">
        <w:rPr>
          <w:rFonts w:hint="eastAsia"/>
        </w:rPr>
        <w:t>stu</w:t>
      </w:r>
      <w:r w:rsidR="00AA7758">
        <w:t xml:space="preserve"> </w:t>
      </w:r>
      <w:r w:rsidR="00AA7758">
        <w:rPr>
          <w:rFonts w:hint="eastAsia"/>
        </w:rPr>
        <w:t>=</w:t>
      </w:r>
      <w:r w:rsidR="00AA7758">
        <w:t xml:space="preserve"> </w:t>
      </w:r>
      <w:r w:rsidR="00AA7758">
        <w:rPr>
          <w:rFonts w:hint="eastAsia"/>
        </w:rPr>
        <w:t>new</w:t>
      </w:r>
      <w:r w:rsidR="00AA7758" w:rsidRPr="00AA7758">
        <w:rPr>
          <w:b/>
          <w:bCs/>
        </w:rPr>
        <w:t xml:space="preserve"> </w:t>
      </w:r>
      <w:r w:rsidR="00AA7758" w:rsidRPr="00AA7758">
        <w:rPr>
          <w:rFonts w:hint="eastAsia"/>
          <w:b/>
          <w:bCs/>
        </w:rPr>
        <w:t>stuModel</w:t>
      </w:r>
      <w:r w:rsidR="00AA7758">
        <w:rPr>
          <w:rFonts w:hint="eastAsia"/>
        </w:rPr>
        <w:t>（</w:t>
      </w:r>
      <w:r w:rsidR="00E14B95">
        <w:rPr>
          <w:rFonts w:hint="eastAsia"/>
        </w:rPr>
        <w:t>｛“name”：“chen”，。。。｝</w:t>
      </w:r>
      <w:r w:rsidR="00AA7758">
        <w:rPr>
          <w:rFonts w:hint="eastAsia"/>
        </w:rPr>
        <w:t>）</w:t>
      </w:r>
    </w:p>
    <w:p w14:paraId="6548CB63" w14:textId="0BB689D5" w:rsidR="00031F8C" w:rsidRPr="00031F8C" w:rsidRDefault="00031F8C" w:rsidP="00031F8C">
      <w:pPr>
        <w:pStyle w:val="a3"/>
        <w:numPr>
          <w:ilvl w:val="3"/>
          <w:numId w:val="2"/>
        </w:numPr>
        <w:ind w:firstLineChars="0"/>
        <w:rPr>
          <w:b/>
          <w:bCs/>
        </w:rPr>
      </w:pPr>
      <w:r w:rsidRPr="00031F8C">
        <w:rPr>
          <w:rFonts w:hint="eastAsia"/>
          <w:b/>
          <w:bCs/>
        </w:rPr>
        <w:t>所有字段都是文档对象的属性，字段值为属性值</w:t>
      </w:r>
    </w:p>
    <w:p w14:paraId="5821B186" w14:textId="309C6A44" w:rsidR="00AA7758" w:rsidRDefault="00AA7758" w:rsidP="00AA775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方法：实例为stu</w:t>
      </w:r>
    </w:p>
    <w:p w14:paraId="10C10B7D" w14:textId="795C8544" w:rsidR="00AA7758" w:rsidRDefault="00AA7758" w:rsidP="00AA775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.save（</w:t>
      </w:r>
      <w:r>
        <w:t>[</w:t>
      </w:r>
      <w:r>
        <w:rPr>
          <w:rFonts w:hint="eastAsia"/>
        </w:rPr>
        <w:t>选项</w:t>
      </w:r>
      <w:r>
        <w:t>][</w:t>
      </w:r>
      <w:r>
        <w:rPr>
          <w:rFonts w:hint="eastAsia"/>
        </w:rPr>
        <w:t>，fn（err）｛｝</w:t>
      </w:r>
      <w:r>
        <w:t>]</w:t>
      </w:r>
      <w:r>
        <w:rPr>
          <w:rFonts w:hint="eastAsia"/>
        </w:rPr>
        <w:t>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保存</w:t>
      </w:r>
    </w:p>
    <w:p w14:paraId="0A0F6731" w14:textId="678F7EBE" w:rsidR="00031F8C" w:rsidRDefault="00031F8C" w:rsidP="00031F8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.update（新对象</w:t>
      </w:r>
      <w:r>
        <w:t>[</w:t>
      </w:r>
      <w:r>
        <w:rPr>
          <w:rFonts w:hint="eastAsia"/>
        </w:rPr>
        <w:t>，选项</w:t>
      </w:r>
      <w:r>
        <w:t>][</w:t>
      </w:r>
      <w:r>
        <w:rPr>
          <w:rFonts w:hint="eastAsia"/>
        </w:rPr>
        <w:t>，fn（err）｛｝</w:t>
      </w:r>
      <w:r>
        <w:t>]</w:t>
      </w:r>
      <w:r>
        <w:rPr>
          <w:rFonts w:hint="eastAsia"/>
        </w:rPr>
        <w:t>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修改自身，可用修改操作符</w:t>
      </w:r>
    </w:p>
    <w:p w14:paraId="6D717F0E" w14:textId="74D271B7" w:rsidR="00031F8C" w:rsidRDefault="00031F8C" w:rsidP="00AA775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lastRenderedPageBreak/>
        <w:t>.remove（ [fn</w:t>
      </w:r>
      <w:r>
        <w:t>]</w:t>
      </w:r>
      <w:r>
        <w:rPr>
          <w:rFonts w:hint="eastAsia"/>
        </w:rPr>
        <w:t>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删除自身</w:t>
      </w:r>
    </w:p>
    <w:p w14:paraId="4861624E" w14:textId="3C57FDB2" w:rsidR="00031F8C" w:rsidRDefault="00031F8C" w:rsidP="00AA775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.get（字段名）/</w:t>
      </w:r>
      <w:r>
        <w:t xml:space="preserve"> </w:t>
      </w:r>
      <w:r>
        <w:rPr>
          <w:rFonts w:hint="eastAsia"/>
        </w:rPr>
        <w:t>.set（字段名，值）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获取/修改值</w:t>
      </w:r>
    </w:p>
    <w:p w14:paraId="7B1FCF14" w14:textId="1B801CAB" w:rsidR="00031F8C" w:rsidRDefault="00031F8C" w:rsidP="00AA7758">
      <w:pPr>
        <w:pStyle w:val="a3"/>
        <w:numPr>
          <w:ilvl w:val="4"/>
          <w:numId w:val="2"/>
        </w:numPr>
        <w:ind w:firstLineChars="0"/>
      </w:pPr>
      <w:r>
        <w:t>.</w:t>
      </w:r>
      <w:r>
        <w:rPr>
          <w:rFonts w:hint="eastAsia"/>
        </w:rPr>
        <w:t>toObject（）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C1310">
        <w:tab/>
      </w:r>
      <w:r w:rsidR="006C1310">
        <w:tab/>
      </w:r>
      <w:r w:rsidR="006C1310">
        <w:tab/>
      </w:r>
      <w:r>
        <w:tab/>
      </w:r>
      <w:r>
        <w:rPr>
          <w:rFonts w:hint="eastAsia"/>
        </w:rPr>
        <w:t>转换为JS对象</w:t>
      </w:r>
    </w:p>
    <w:sectPr w:rsidR="00031F8C" w:rsidSect="000A3A86">
      <w:pgSz w:w="17010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16DA"/>
    <w:multiLevelType w:val="multilevel"/>
    <w:tmpl w:val="3E76A1DE"/>
    <w:styleLink w:val="1"/>
    <w:lvl w:ilvl="0">
      <w:start w:val="1"/>
      <w:numFmt w:val="non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%1"/>
      <w:lvlJc w:val="left"/>
      <w:pPr>
        <w:ind w:left="425" w:firstLine="0"/>
      </w:pPr>
      <w:rPr>
        <w:rFonts w:hint="eastAsia"/>
      </w:rPr>
    </w:lvl>
    <w:lvl w:ilvl="2">
      <w:start w:val="1"/>
      <w:numFmt w:val="none"/>
      <w:lvlText w:val="%1"/>
      <w:lvlJc w:val="left"/>
      <w:pPr>
        <w:ind w:left="850" w:firstLine="0"/>
      </w:pPr>
      <w:rPr>
        <w:rFonts w:hint="eastAsia"/>
      </w:rPr>
    </w:lvl>
    <w:lvl w:ilvl="3">
      <w:start w:val="1"/>
      <w:numFmt w:val="none"/>
      <w:lvlText w:val=""/>
      <w:lvlJc w:val="left"/>
      <w:pPr>
        <w:ind w:left="1275" w:firstLine="0"/>
      </w:pPr>
      <w:rPr>
        <w:rFonts w:hint="eastAsia"/>
      </w:rPr>
    </w:lvl>
    <w:lvl w:ilvl="4">
      <w:start w:val="1"/>
      <w:numFmt w:val="none"/>
      <w:lvlText w:val=""/>
      <w:lvlJc w:val="left"/>
      <w:pPr>
        <w:ind w:left="1700" w:firstLine="0"/>
      </w:pPr>
      <w:rPr>
        <w:rFonts w:hint="eastAsia"/>
      </w:rPr>
    </w:lvl>
    <w:lvl w:ilvl="5">
      <w:start w:val="1"/>
      <w:numFmt w:val="none"/>
      <w:lvlText w:val="%6%1"/>
      <w:lvlJc w:val="left"/>
      <w:pPr>
        <w:ind w:left="2125" w:firstLine="0"/>
      </w:pPr>
      <w:rPr>
        <w:rFonts w:hint="eastAsia"/>
      </w:rPr>
    </w:lvl>
    <w:lvl w:ilvl="6">
      <w:start w:val="1"/>
      <w:numFmt w:val="none"/>
      <w:lvlText w:val="%7%1"/>
      <w:lvlJc w:val="left"/>
      <w:pPr>
        <w:ind w:left="255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2975" w:firstLine="0"/>
      </w:pPr>
      <w:rPr>
        <w:rFonts w:hint="eastAsia"/>
      </w:rPr>
    </w:lvl>
    <w:lvl w:ilvl="8">
      <w:start w:val="1"/>
      <w:numFmt w:val="none"/>
      <w:lvlText w:val="%9%1"/>
      <w:lvlJc w:val="left"/>
      <w:pPr>
        <w:ind w:left="3400" w:firstLine="0"/>
      </w:pPr>
      <w:rPr>
        <w:rFonts w:hint="eastAsia"/>
      </w:rPr>
    </w:lvl>
  </w:abstractNum>
  <w:abstractNum w:abstractNumId="1" w15:restartNumberingAfterBreak="0">
    <w:nsid w:val="770F3EF1"/>
    <w:multiLevelType w:val="multilevel"/>
    <w:tmpl w:val="3E76A1DE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18"/>
    <w:rsid w:val="00031F8C"/>
    <w:rsid w:val="00042E40"/>
    <w:rsid w:val="00094261"/>
    <w:rsid w:val="000A3A86"/>
    <w:rsid w:val="00111190"/>
    <w:rsid w:val="00185A2D"/>
    <w:rsid w:val="00202D47"/>
    <w:rsid w:val="00252290"/>
    <w:rsid w:val="00253101"/>
    <w:rsid w:val="002542FB"/>
    <w:rsid w:val="00265031"/>
    <w:rsid w:val="002A7637"/>
    <w:rsid w:val="002C1245"/>
    <w:rsid w:val="002C6A6F"/>
    <w:rsid w:val="002D5A75"/>
    <w:rsid w:val="00315D60"/>
    <w:rsid w:val="003E2B93"/>
    <w:rsid w:val="00445B76"/>
    <w:rsid w:val="00490718"/>
    <w:rsid w:val="004B0AB6"/>
    <w:rsid w:val="004B3268"/>
    <w:rsid w:val="005C48CF"/>
    <w:rsid w:val="006C1310"/>
    <w:rsid w:val="006D0293"/>
    <w:rsid w:val="006D1F81"/>
    <w:rsid w:val="00751C3E"/>
    <w:rsid w:val="00760B94"/>
    <w:rsid w:val="00816174"/>
    <w:rsid w:val="0083184F"/>
    <w:rsid w:val="0090292D"/>
    <w:rsid w:val="00922371"/>
    <w:rsid w:val="009A020D"/>
    <w:rsid w:val="009B7F94"/>
    <w:rsid w:val="00AA1C4F"/>
    <w:rsid w:val="00AA7758"/>
    <w:rsid w:val="00AB38A3"/>
    <w:rsid w:val="00BD0178"/>
    <w:rsid w:val="00BD378B"/>
    <w:rsid w:val="00BF77D9"/>
    <w:rsid w:val="00C03D10"/>
    <w:rsid w:val="00CA6B0D"/>
    <w:rsid w:val="00CD3E6F"/>
    <w:rsid w:val="00CE68D2"/>
    <w:rsid w:val="00D1559E"/>
    <w:rsid w:val="00D247F7"/>
    <w:rsid w:val="00D3798C"/>
    <w:rsid w:val="00E14B95"/>
    <w:rsid w:val="00E252B0"/>
    <w:rsid w:val="00E34646"/>
    <w:rsid w:val="00E46480"/>
    <w:rsid w:val="00F135BB"/>
    <w:rsid w:val="00F3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eeaca"/>
    </o:shapedefaults>
    <o:shapelayout v:ext="edit">
      <o:idmap v:ext="edit" data="1"/>
    </o:shapelayout>
  </w:shapeDefaults>
  <w:decimalSymbol w:val="."/>
  <w:listSeparator w:val=","/>
  <w14:docId w14:val="5098E9A9"/>
  <w15:chartTrackingRefBased/>
  <w15:docId w15:val="{DFC30B93-6832-4014-8AA5-AAB73B60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aliases w:val="cxl-标题 1"/>
    <w:basedOn w:val="a"/>
    <w:next w:val="a"/>
    <w:link w:val="11"/>
    <w:uiPriority w:val="9"/>
    <w:qFormat/>
    <w:rsid w:val="00CD3E6F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cxl-标题 2"/>
    <w:basedOn w:val="a"/>
    <w:next w:val="a"/>
    <w:link w:val="20"/>
    <w:uiPriority w:val="9"/>
    <w:unhideWhenUsed/>
    <w:qFormat/>
    <w:rsid w:val="00CD3E6F"/>
    <w:pPr>
      <w:keepNext/>
      <w:keepLines/>
      <w:outlineLvl w:val="1"/>
    </w:pPr>
    <w:rPr>
      <w:rFonts w:asciiTheme="majorHAnsi" w:eastAsiaTheme="majorEastAsia" w:hAnsiTheme="majorHAnsi" w:cstheme="majorBidi"/>
      <w:bCs/>
      <w:sz w:val="24"/>
      <w:szCs w:val="32"/>
      <w:u w:val="single"/>
    </w:rPr>
  </w:style>
  <w:style w:type="paragraph" w:styleId="3">
    <w:name w:val="heading 3"/>
    <w:aliases w:val="cxl-标题 3"/>
    <w:basedOn w:val="a"/>
    <w:next w:val="a"/>
    <w:link w:val="30"/>
    <w:uiPriority w:val="9"/>
    <w:unhideWhenUsed/>
    <w:qFormat/>
    <w:rsid w:val="00922371"/>
    <w:pPr>
      <w:keepNext/>
      <w:keepLines/>
      <w:spacing w:before="260" w:after="260" w:line="416" w:lineRule="atLeast"/>
      <w:outlineLvl w:val="2"/>
    </w:pPr>
    <w:rPr>
      <w:bCs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185A2D"/>
    <w:pPr>
      <w:numPr>
        <w:numId w:val="1"/>
      </w:numPr>
    </w:pPr>
  </w:style>
  <w:style w:type="character" w:customStyle="1" w:styleId="11">
    <w:name w:val="标题 1 字符"/>
    <w:aliases w:val="cxl-标题 1 字符"/>
    <w:basedOn w:val="a0"/>
    <w:link w:val="10"/>
    <w:uiPriority w:val="9"/>
    <w:rsid w:val="00CD3E6F"/>
    <w:rPr>
      <w:b/>
      <w:bCs/>
      <w:kern w:val="44"/>
      <w:sz w:val="28"/>
      <w:szCs w:val="44"/>
    </w:rPr>
  </w:style>
  <w:style w:type="character" w:customStyle="1" w:styleId="20">
    <w:name w:val="标题 2 字符"/>
    <w:aliases w:val="cxl-标题 2 字符"/>
    <w:basedOn w:val="a0"/>
    <w:link w:val="2"/>
    <w:uiPriority w:val="9"/>
    <w:rsid w:val="00CD3E6F"/>
    <w:rPr>
      <w:rFonts w:asciiTheme="majorHAnsi" w:eastAsiaTheme="majorEastAsia" w:hAnsiTheme="majorHAnsi" w:cstheme="majorBidi"/>
      <w:bCs/>
      <w:sz w:val="24"/>
      <w:szCs w:val="32"/>
      <w:u w:val="single"/>
    </w:rPr>
  </w:style>
  <w:style w:type="character" w:customStyle="1" w:styleId="30">
    <w:name w:val="标题 3 字符"/>
    <w:aliases w:val="cxl-标题 3 字符"/>
    <w:basedOn w:val="a0"/>
    <w:link w:val="3"/>
    <w:uiPriority w:val="9"/>
    <w:rsid w:val="00922371"/>
    <w:rPr>
      <w:bCs/>
      <w:szCs w:val="32"/>
      <w:u w:val="single"/>
    </w:rPr>
  </w:style>
  <w:style w:type="paragraph" w:styleId="a3">
    <w:name w:val="List Paragraph"/>
    <w:basedOn w:val="a"/>
    <w:uiPriority w:val="34"/>
    <w:qFormat/>
    <w:rsid w:val="000A3A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4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显律</dc:creator>
  <cp:keywords/>
  <dc:description/>
  <cp:lastModifiedBy>陈 显律</cp:lastModifiedBy>
  <cp:revision>22</cp:revision>
  <dcterms:created xsi:type="dcterms:W3CDTF">2021-08-26T03:29:00Z</dcterms:created>
  <dcterms:modified xsi:type="dcterms:W3CDTF">2022-01-16T14:13:00Z</dcterms:modified>
</cp:coreProperties>
</file>